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055EC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1256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891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70115" cy="457200"/>
                <wp:effectExtent l="0" t="0" r="0" b="0"/>
                <wp:wrapNone/>
                <wp:docPr id="1251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6408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25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5pt;height:36pt;margin-top:320.4pt;margin-left:19.8pt;mso-position-horizontal-relative:page;mso-position-vertical-relative:page;position:absolute;z-index:-251556864" coordorigin="396,6408" coordsize="11449,720">
                <v:rect id="docshape8" o:spid="_x0000_s1027" style="width:10585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2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4756785</wp:posOffset>
                </wp:positionV>
                <wp:extent cx="7270115" cy="3497580"/>
                <wp:effectExtent l="0" t="0" r="0" b="0"/>
                <wp:wrapNone/>
                <wp:docPr id="1233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497580"/>
                          <a:chOff x="396" y="7491"/>
                          <a:chExt cx="11449" cy="5508"/>
                        </a:xfrm>
                      </wpg:grpSpPr>
                      <wps:wsp xmlns:wps="http://schemas.microsoft.com/office/word/2010/wordprocessingShape">
                        <wps:cNvPr id="123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490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49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68" y="785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37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9290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3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96" y="9290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9" name="docshape18"/>
                        <wps:cNvSpPr/>
                        <wps:spPr bwMode="auto">
                          <a:xfrm>
                            <a:off x="468" y="9686"/>
                            <a:ext cx="11377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9687 9687"/>
                              <a:gd name="T3" fmla="*/ 9687 h 1944"/>
                              <a:gd name="T4" fmla="+- 0 468 468"/>
                              <a:gd name="T5" fmla="*/ T4 w 11377"/>
                              <a:gd name="T6" fmla="+- 0 9687 9687"/>
                              <a:gd name="T7" fmla="*/ 9687 h 1944"/>
                              <a:gd name="T8" fmla="+- 0 468 468"/>
                              <a:gd name="T9" fmla="*/ T8 w 11377"/>
                              <a:gd name="T10" fmla="+- 0 10047 9687"/>
                              <a:gd name="T11" fmla="*/ 10047 h 1944"/>
                              <a:gd name="T12" fmla="+- 0 1188 468"/>
                              <a:gd name="T13" fmla="*/ T12 w 11377"/>
                              <a:gd name="T14" fmla="+- 0 10047 9687"/>
                              <a:gd name="T15" fmla="*/ 10047 h 1944"/>
                              <a:gd name="T16" fmla="+- 0 1188 468"/>
                              <a:gd name="T17" fmla="*/ T16 w 11377"/>
                              <a:gd name="T18" fmla="+- 0 9687 9687"/>
                              <a:gd name="T19" fmla="*/ 9687 h 1944"/>
                              <a:gd name="T20" fmla="+- 0 11844 468"/>
                              <a:gd name="T21" fmla="*/ T20 w 11377"/>
                              <a:gd name="T22" fmla="+- 0 10911 9687"/>
                              <a:gd name="T23" fmla="*/ 10911 h 1944"/>
                              <a:gd name="T24" fmla="+- 0 1260 468"/>
                              <a:gd name="T25" fmla="*/ T24 w 11377"/>
                              <a:gd name="T26" fmla="+- 0 10911 9687"/>
                              <a:gd name="T27" fmla="*/ 10911 h 1944"/>
                              <a:gd name="T28" fmla="+- 0 1260 468"/>
                              <a:gd name="T29" fmla="*/ T28 w 11377"/>
                              <a:gd name="T30" fmla="+- 0 11631 9687"/>
                              <a:gd name="T31" fmla="*/ 11631 h 1944"/>
                              <a:gd name="T32" fmla="+- 0 11844 468"/>
                              <a:gd name="T33" fmla="*/ T32 w 11377"/>
                              <a:gd name="T34" fmla="+- 0 11631 9687"/>
                              <a:gd name="T35" fmla="*/ 11631 h 1944"/>
                              <a:gd name="T36" fmla="+- 0 11844 468"/>
                              <a:gd name="T37" fmla="*/ T36 w 11377"/>
                              <a:gd name="T38" fmla="+- 0 10911 9687"/>
                              <a:gd name="T39" fmla="*/ 10911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1091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1" name="docshape20"/>
                        <wps:cNvSpPr/>
                        <wps:spPr bwMode="auto">
                          <a:xfrm>
                            <a:off x="648" y="11180"/>
                            <a:ext cx="11197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181 11181"/>
                              <a:gd name="T3" fmla="*/ 11181 h 1818"/>
                              <a:gd name="T4" fmla="+- 0 648 648"/>
                              <a:gd name="T5" fmla="*/ T4 w 11197"/>
                              <a:gd name="T6" fmla="+- 0 11181 11181"/>
                              <a:gd name="T7" fmla="*/ 11181 h 1818"/>
                              <a:gd name="T8" fmla="+- 0 648 648"/>
                              <a:gd name="T9" fmla="*/ T8 w 11197"/>
                              <a:gd name="T10" fmla="+- 0 11541 11181"/>
                              <a:gd name="T11" fmla="*/ 11541 h 1818"/>
                              <a:gd name="T12" fmla="+- 0 1008 648"/>
                              <a:gd name="T13" fmla="*/ T12 w 11197"/>
                              <a:gd name="T14" fmla="+- 0 11541 11181"/>
                              <a:gd name="T15" fmla="*/ 11541 h 1818"/>
                              <a:gd name="T16" fmla="+- 0 1008 648"/>
                              <a:gd name="T17" fmla="*/ T16 w 11197"/>
                              <a:gd name="T18" fmla="+- 0 11181 11181"/>
                              <a:gd name="T19" fmla="*/ 11181 h 1818"/>
                              <a:gd name="T20" fmla="+- 0 11844 648"/>
                              <a:gd name="T21" fmla="*/ T20 w 11197"/>
                              <a:gd name="T22" fmla="+- 0 11631 11181"/>
                              <a:gd name="T23" fmla="*/ 11631 h 1818"/>
                              <a:gd name="T24" fmla="+- 0 1260 648"/>
                              <a:gd name="T25" fmla="*/ T24 w 11197"/>
                              <a:gd name="T26" fmla="+- 0 11631 11181"/>
                              <a:gd name="T27" fmla="*/ 11631 h 1818"/>
                              <a:gd name="T28" fmla="+- 0 1260 648"/>
                              <a:gd name="T29" fmla="*/ T28 w 11197"/>
                              <a:gd name="T30" fmla="+- 0 12999 11181"/>
                              <a:gd name="T31" fmla="*/ 12999 h 1818"/>
                              <a:gd name="T32" fmla="+- 0 11844 648"/>
                              <a:gd name="T33" fmla="*/ T32 w 11197"/>
                              <a:gd name="T34" fmla="+- 0 12999 11181"/>
                              <a:gd name="T35" fmla="*/ 12999 h 1818"/>
                              <a:gd name="T36" fmla="+- 0 11844 648"/>
                              <a:gd name="T37" fmla="*/ T36 w 11197"/>
                              <a:gd name="T38" fmla="+- 0 11631 11181"/>
                              <a:gd name="T39" fmla="*/ 11631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2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96" y="1163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68" y="1190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478" y="786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5" name="Line 1157"/>
                        <wps:cNvCnPr>
                          <a:cxnSpLocks noChangeShapeType="1"/>
                        </wps:cNvCnPr>
                        <wps:spPr bwMode="auto">
                          <a:xfrm>
                            <a:off x="828" y="787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4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78" y="969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7" name="Line 1155"/>
                        <wps:cNvCnPr>
                          <a:cxnSpLocks noChangeShapeType="1"/>
                        </wps:cNvCnPr>
                        <wps:spPr bwMode="auto">
                          <a:xfrm>
                            <a:off x="828" y="970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4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658" y="111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478" y="1191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0" name="Line 1152"/>
                        <wps:cNvCnPr>
                          <a:cxnSpLocks noChangeShapeType="1"/>
                        </wps:cNvCnPr>
                        <wps:spPr bwMode="auto">
                          <a:xfrm>
                            <a:off x="828" y="1192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5pt;height:275.4pt;margin-top:374.55pt;margin-left:19.8pt;mso-position-horizontal-relative:page;mso-position-vertical-relative:page;position:absolute;z-index:-251554816" coordorigin="396,7491" coordsize="11449,5508">
                <v:rect id="docshape13" o:spid="_x0000_s1032" style="width:10585;height:1800;left:1260;mso-wrap-style:square;position:absolute;top:7490;visibility:visible;v-text-anchor:top" stroked="f"/>
                <v:rect id="docshape14" o:spid="_x0000_s1033" style="width:864;height:1800;left:396;mso-wrap-style:square;position:absolute;top:7490;visibility:visible;v-text-anchor:top" fillcolor="#e6e6e2" stroked="f"/>
                <v:rect id="docshape15" o:spid="_x0000_s1034" style="width:720;height:360;left:468;mso-wrap-style:square;position:absolute;top:7850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5" type="#_x0000_t75" style="width:10585;height:1620;left:1260;mso-wrap-style:square;position:absolute;top:9290;visibility:visible">
                  <v:imagedata r:id="rId4" o:title=""/>
                </v:shape>
                <v:rect id="docshape17" o:spid="_x0000_s1036" style="width:864;height:1620;left:396;mso-wrap-style:square;position:absolute;top:9290;visibility:visible;v-text-anchor:top" fillcolor="#e6e6e2" stroked="f"/>
                <v:shape id="docshape18" o:spid="_x0000_s1037" style="width:11377;height:1944;left:468;mso-wrap-style:square;position:absolute;top:9686;visibility:visible;v-text-anchor:top" coordsize="11377,1944" path="m720,l,,,360l720,360l720,xm11376,1224l792,1224l792,1944l11376,1944l11376,1224xe" stroked="f">
                  <v:path arrowok="t" o:connecttype="custom" o:connectlocs="720,9687;0,9687;0,10047;720,10047;720,9687;11376,10911;792,10911;792,11631;11376,11631;11376,10911" o:connectangles="0,0,0,0,0,0,0,0,0,0"/>
                </v:shape>
                <v:rect id="docshape19" o:spid="_x0000_s1038" style="width:864;height:720;left:396;mso-wrap-style:square;position:absolute;top:10910;visibility:visible;v-text-anchor:top" fillcolor="#e6e6e2" stroked="f"/>
                <v:shape id="docshape20" o:spid="_x0000_s1039" style="width:11197;height:1818;left:648;mso-wrap-style:square;position:absolute;top:11180;visibility:visible;v-text-anchor:top" coordsize="11197,1818" path="m360,l,,,360l360,360l360,xm11196,450l612,450l612,1818l11196,1818l11196,450xe" stroked="f">
                  <v:path arrowok="t" o:connecttype="custom" o:connectlocs="360,11181;0,11181;0,11541;360,11541;360,11181;11196,11631;612,11631;612,12999;11196,12999;11196,11631" o:connectangles="0,0,0,0,0,0,0,0,0,0"/>
                </v:shape>
                <v:rect id="docshape21" o:spid="_x0000_s1040" style="width:864;height:1368;left:396;mso-wrap-style:square;position:absolute;top:11630;visibility:visible;v-text-anchor:top" fillcolor="#e6e6e2" stroked="f"/>
                <v:rect id="docshape22" o:spid="_x0000_s1041" style="width:720;height:360;left:468;mso-wrap-style:square;position:absolute;top:11900;visibility:visible;v-text-anchor:top" stroked="f"/>
                <v:rect id="docshape23" o:spid="_x0000_s1042" style="width:700;height:340;left:478;mso-wrap-style:square;position:absolute;top:7860;visibility:visible;v-text-anchor:top" filled="f" strokecolor="#231f20" strokeweight="1pt"/>
                <v:line id="Line 1157" o:spid="_x0000_s1043" style="mso-wrap-style:square;position:absolute;visibility:visible" from="828,7871" to="828,8201" o:connectortype="straight" strokecolor="#231f20" strokeweight="1pt"/>
                <v:rect id="docshape24" o:spid="_x0000_s1044" style="width:700;height:340;left:478;mso-wrap-style:square;position:absolute;top:9696;visibility:visible;v-text-anchor:top" filled="f" strokecolor="#231f20" strokeweight="1pt"/>
                <v:line id="Line 1155" o:spid="_x0000_s1045" style="mso-wrap-style:square;position:absolute;visibility:visible" from="828,9707" to="828,10037" o:connectortype="straight" strokecolor="#231f20" strokeweight="1pt"/>
                <v:rect id="docshape25" o:spid="_x0000_s1046" style="width:340;height:340;left:658;mso-wrap-style:square;position:absolute;top:11190;visibility:visible;v-text-anchor:top" filled="f" strokecolor="#231f20" strokeweight="1pt"/>
                <v:rect id="docshape26" o:spid="_x0000_s1047" style="width:700;height:340;left:478;mso-wrap-style:square;position:absolute;top:11910;visibility:visible;v-text-anchor:top" filled="f" strokecolor="#231f20" strokeweight="1pt"/>
                <v:line id="Line 1152" o:spid="_x0000_s1048" style="mso-wrap-style:square;position:absolute;visibility:visible" from="828,11921" to="828,1225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1232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7" o:spid="_x0000_s1049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1231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50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835" cy="228600"/>
                <wp:effectExtent l="0" t="0" r="0" b="0"/>
                <wp:wrapNone/>
                <wp:docPr id="1230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51" type="#_x0000_t202" style="width:276.05pt;height:18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5A141E">
        <w:rPr>
          <w:color w:val="727163"/>
          <w:spacing w:val="-8"/>
        </w:rPr>
        <w:t>MINIMUM</w:t>
      </w:r>
      <w:r w:rsidR="005A141E">
        <w:rPr>
          <w:color w:val="727163"/>
          <w:spacing w:val="-18"/>
        </w:rPr>
        <w:t xml:space="preserve"> </w:t>
      </w:r>
      <w:r w:rsidR="005A141E">
        <w:rPr>
          <w:color w:val="727163"/>
          <w:spacing w:val="-8"/>
        </w:rPr>
        <w:t>DATA</w:t>
      </w:r>
      <w:r w:rsidR="005A141E">
        <w:rPr>
          <w:color w:val="727163"/>
          <w:spacing w:val="-17"/>
        </w:rPr>
        <w:t xml:space="preserve"> </w:t>
      </w:r>
      <w:r w:rsidR="005A141E">
        <w:rPr>
          <w:color w:val="727163"/>
          <w:spacing w:val="-8"/>
        </w:rPr>
        <w:t>SET</w:t>
      </w:r>
      <w:r w:rsidR="005A141E">
        <w:rPr>
          <w:color w:val="727163"/>
          <w:spacing w:val="-17"/>
        </w:rPr>
        <w:t xml:space="preserve"> </w:t>
      </w:r>
      <w:r w:rsidR="005A141E">
        <w:rPr>
          <w:color w:val="727163"/>
          <w:spacing w:val="-8"/>
        </w:rPr>
        <w:t>(MDS)</w:t>
      </w:r>
      <w:r w:rsidR="005A141E">
        <w:rPr>
          <w:color w:val="727163"/>
          <w:spacing w:val="-17"/>
        </w:rPr>
        <w:t xml:space="preserve"> </w:t>
      </w:r>
      <w:r w:rsidR="005A141E">
        <w:rPr>
          <w:color w:val="727163"/>
          <w:spacing w:val="-8"/>
        </w:rPr>
        <w:t>-</w:t>
      </w:r>
      <w:r w:rsidR="005A141E">
        <w:rPr>
          <w:color w:val="727163"/>
          <w:spacing w:val="-18"/>
        </w:rPr>
        <w:t xml:space="preserve"> </w:t>
      </w:r>
      <w:r w:rsidR="005A141E">
        <w:rPr>
          <w:color w:val="727163"/>
          <w:spacing w:val="-8"/>
        </w:rPr>
        <w:t>Version</w:t>
      </w:r>
      <w:r w:rsidR="005A141E">
        <w:rPr>
          <w:color w:val="727163"/>
          <w:spacing w:val="-17"/>
        </w:rPr>
        <w:t xml:space="preserve"> </w:t>
      </w:r>
      <w:r w:rsidR="005A141E">
        <w:rPr>
          <w:color w:val="727163"/>
          <w:spacing w:val="-8"/>
        </w:rPr>
        <w:t>3.0</w:t>
      </w:r>
    </w:p>
    <w:p w:rsidR="004055EC">
      <w:pPr>
        <w:spacing w:before="2"/>
        <w:ind w:left="2898" w:right="2968"/>
        <w:jc w:val="center"/>
        <w:rPr>
          <w:b/>
          <w:sz w:val="28"/>
        </w:rPr>
      </w:pPr>
      <w:r>
        <w:rPr>
          <w:b/>
          <w:color w:val="727163"/>
          <w:spacing w:val="-4"/>
          <w:sz w:val="28"/>
        </w:rPr>
        <w:t>RESIDENT</w:t>
      </w:r>
      <w:r>
        <w:rPr>
          <w:b/>
          <w:color w:val="727163"/>
          <w:spacing w:val="-18"/>
          <w:sz w:val="28"/>
        </w:rPr>
        <w:t xml:space="preserve"> </w:t>
      </w:r>
      <w:r>
        <w:rPr>
          <w:b/>
          <w:color w:val="727163"/>
          <w:spacing w:val="-4"/>
          <w:sz w:val="28"/>
        </w:rPr>
        <w:t>ASSESSMENT</w:t>
      </w:r>
      <w:r>
        <w:rPr>
          <w:b/>
          <w:color w:val="727163"/>
          <w:spacing w:val="-17"/>
          <w:sz w:val="28"/>
        </w:rPr>
        <w:t xml:space="preserve"> </w:t>
      </w:r>
      <w:r>
        <w:rPr>
          <w:b/>
          <w:color w:val="727163"/>
          <w:spacing w:val="-4"/>
          <w:sz w:val="28"/>
        </w:rPr>
        <w:t>AND</w:t>
      </w:r>
      <w:r>
        <w:rPr>
          <w:b/>
          <w:color w:val="727163"/>
          <w:spacing w:val="-17"/>
          <w:sz w:val="28"/>
        </w:rPr>
        <w:t xml:space="preserve"> </w:t>
      </w:r>
      <w:r>
        <w:rPr>
          <w:b/>
          <w:color w:val="727163"/>
          <w:spacing w:val="-4"/>
          <w:sz w:val="28"/>
        </w:rPr>
        <w:t>CARE</w:t>
      </w:r>
      <w:r>
        <w:rPr>
          <w:b/>
          <w:color w:val="727163"/>
          <w:spacing w:val="-17"/>
          <w:sz w:val="28"/>
        </w:rPr>
        <w:t xml:space="preserve"> </w:t>
      </w:r>
      <w:r>
        <w:rPr>
          <w:b/>
          <w:color w:val="727163"/>
          <w:spacing w:val="-4"/>
          <w:sz w:val="28"/>
        </w:rPr>
        <w:t>SCREENING</w:t>
      </w:r>
    </w:p>
    <w:p w:rsidR="004055EC">
      <w:pPr>
        <w:spacing w:before="7"/>
        <w:ind w:left="2898" w:right="2968"/>
        <w:jc w:val="center"/>
        <w:rPr>
          <w:rFonts w:ascii="Calibri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871220</wp:posOffset>
                </wp:positionV>
                <wp:extent cx="7270115" cy="457200"/>
                <wp:effectExtent l="0" t="0" r="0" b="0"/>
                <wp:wrapNone/>
                <wp:docPr id="1222" name="docshapegroup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37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223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60" y="137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24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8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5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6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1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27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396" y="137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8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48" y="16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658" y="16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" o:spid="_x0000_s1052" style="width:572.45pt;height:36pt;margin-top:68.6pt;margin-left:19.8pt;mso-position-horizontal-relative:page;position:absolute;z-index:-251560960" coordorigin="396,1372" coordsize="11449,720">
                <v:rect id="docshape31" o:spid="_x0000_s1053" style="width:10585;height:720;left:1260;mso-wrap-style:square;position:absolute;top:1371;visibility:visible;v-text-anchor:top" stroked="f"/>
                <v:shape id="docshape32" o:spid="_x0000_s1054" type="#_x0000_t75" style="width:274;height:115;left:3295;mso-wrap-style:square;position:absolute;top:1486;visibility:visible">
                  <v:imagedata r:id="rId5" o:title=""/>
                </v:shape>
                <v:shape id="docshape33" o:spid="_x0000_s1055" type="#_x0000_t75" style="width:274;height:115;left:3877;mso-wrap-style:square;position:absolute;top:1702;visibility:visible">
                  <v:imagedata r:id="rId5" o:title=""/>
                </v:shape>
                <v:shape id="docshape34" o:spid="_x0000_s1056" type="#_x0000_t75" style="width:274;height:115;left:4087;mso-wrap-style:square;position:absolute;top:1918;visibility:visible">
                  <v:imagedata r:id="rId5" o:title=""/>
                </v:shape>
                <v:rect id="docshape35" o:spid="_x0000_s1057" style="width:864;height:720;left:396;mso-wrap-style:square;position:absolute;top:1371;visibility:visible;v-text-anchor:top" fillcolor="#e6e6e2" stroked="f"/>
                <v:rect id="docshape36" o:spid="_x0000_s1058" style="width:360;height:360;left:648;mso-wrap-style:square;position:absolute;top:1605;visibility:visible;v-text-anchor:top" stroked="f"/>
                <v:rect id="docshape37" o:spid="_x0000_s1059" style="width:340;height:340;left:658;mso-wrap-style:square;position:absolute;top:1615;visibility:visible;v-text-anchor:top" filled="f" strokecolor="#231f20" strokeweight="1pt"/>
              </v:group>
            </w:pict>
          </mc:Fallback>
        </mc:AlternateContent>
      </w:r>
      <w:r w:rsidR="005A141E">
        <w:rPr>
          <w:rFonts w:ascii="Calibri"/>
          <w:b/>
          <w:i/>
          <w:color w:val="727163"/>
          <w:sz w:val="28"/>
        </w:rPr>
        <w:t>Interim</w:t>
      </w:r>
      <w:r w:rsidR="005A141E">
        <w:rPr>
          <w:rFonts w:ascii="Calibri"/>
          <w:b/>
          <w:i/>
          <w:color w:val="727163"/>
          <w:spacing w:val="13"/>
          <w:sz w:val="28"/>
        </w:rPr>
        <w:t xml:space="preserve"> </w:t>
      </w:r>
      <w:r w:rsidR="005A141E">
        <w:rPr>
          <w:rFonts w:ascii="Calibri"/>
          <w:b/>
          <w:i/>
          <w:color w:val="727163"/>
          <w:sz w:val="28"/>
        </w:rPr>
        <w:t>Payment</w:t>
      </w:r>
      <w:r w:rsidR="005A141E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5A141E">
        <w:rPr>
          <w:rFonts w:ascii="Calibri"/>
          <w:b/>
          <w:i/>
          <w:color w:val="727163"/>
          <w:sz w:val="28"/>
        </w:rPr>
        <w:t>Assessment</w:t>
      </w:r>
      <w:r w:rsidR="005A141E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5A141E">
        <w:rPr>
          <w:rFonts w:ascii="Calibri"/>
          <w:b/>
          <w:i/>
          <w:color w:val="727163"/>
          <w:sz w:val="28"/>
        </w:rPr>
        <w:t>(IPA)</w:t>
      </w:r>
      <w:r w:rsidR="005A141E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5A141E">
        <w:rPr>
          <w:rFonts w:ascii="Calibri"/>
          <w:b/>
          <w:i/>
          <w:color w:val="727163"/>
          <w:sz w:val="28"/>
        </w:rPr>
        <w:t>Item</w:t>
      </w:r>
      <w:r w:rsidR="005A141E">
        <w:rPr>
          <w:rFonts w:ascii="Calibri"/>
          <w:b/>
          <w:i/>
          <w:color w:val="727163"/>
          <w:spacing w:val="14"/>
          <w:sz w:val="28"/>
        </w:rPr>
        <w:t xml:space="preserve"> </w:t>
      </w:r>
      <w:r w:rsidR="005A141E">
        <w:rPr>
          <w:rFonts w:ascii="Calibri"/>
          <w:b/>
          <w:i/>
          <w:color w:val="727163"/>
          <w:spacing w:val="-5"/>
          <w:sz w:val="28"/>
        </w:rPr>
        <w:t>Set</w:t>
      </w:r>
    </w:p>
    <w:p w:rsidR="004055EC">
      <w:pPr>
        <w:pStyle w:val="BodyText"/>
        <w:spacing w:before="9"/>
        <w:rPr>
          <w:rFonts w:ascii="Calibri"/>
          <w:b/>
          <w:i/>
          <w:sz w:val="17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A0050.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Type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of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4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45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Add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new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18"/>
              </w:rPr>
              <w:t>record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Continue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A0100,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Facility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Provider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Numbers</w:t>
            </w:r>
          </w:p>
          <w:p w:rsidR="004055EC">
            <w:pPr>
              <w:pStyle w:val="TableParagraph"/>
              <w:numPr>
                <w:ilvl w:val="0"/>
                <w:numId w:val="45"/>
              </w:numPr>
              <w:tabs>
                <w:tab w:val="left" w:pos="714"/>
                <w:tab w:val="left" w:pos="2958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Modify</w:t>
            </w:r>
            <w:r>
              <w:rPr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existing</w:t>
            </w:r>
            <w:r>
              <w:rPr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>record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Continue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A0100,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Facility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Provider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Numbers</w:t>
            </w:r>
          </w:p>
          <w:p w:rsidR="004055EC">
            <w:pPr>
              <w:pStyle w:val="TableParagraph"/>
              <w:numPr>
                <w:ilvl w:val="0"/>
                <w:numId w:val="45"/>
              </w:numPr>
              <w:tabs>
                <w:tab w:val="left" w:pos="714"/>
                <w:tab w:val="left" w:pos="3164"/>
              </w:tabs>
              <w:spacing w:line="207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Inactivate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existing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record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Skip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X0150,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Type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4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A0100.</w:t>
            </w:r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Facility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Provider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25"/>
              <w:ind w:hanging="27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National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Provider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Identifier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(NPI):</w:t>
            </w:r>
          </w:p>
          <w:p w:rsidR="004055EC">
            <w:pPr>
              <w:pStyle w:val="TableParagraph"/>
              <w:rPr>
                <w:rFonts w:ascii="Calibri"/>
                <w:b/>
                <w:i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4055EC">
            <w:pPr>
              <w:pStyle w:val="TableParagraph"/>
              <w:numPr>
                <w:ilvl w:val="0"/>
                <w:numId w:val="44"/>
              </w:numPr>
              <w:tabs>
                <w:tab w:val="left" w:pos="344"/>
              </w:tabs>
              <w:ind w:left="343" w:hanging="26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CMS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Certification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Number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(CCN):</w:t>
            </w:r>
          </w:p>
          <w:p w:rsidR="004055EC">
            <w:pPr>
              <w:pStyle w:val="TableParagraph"/>
              <w:rPr>
                <w:rFonts w:ascii="Calibri"/>
                <w:b/>
                <w:i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4055EC">
            <w:pPr>
              <w:pStyle w:val="TableParagraph"/>
              <w:numPr>
                <w:ilvl w:val="0"/>
                <w:numId w:val="44"/>
              </w:numPr>
              <w:tabs>
                <w:tab w:val="left" w:pos="342"/>
              </w:tabs>
              <w:ind w:left="341" w:hanging="26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State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Provider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4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A0200.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Type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of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Provider</w:t>
            </w:r>
            <w:r>
              <w:rPr>
                <w:b/>
                <w:color w:val="E6E6E2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1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84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4055EC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Type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of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provider</w:t>
            </w:r>
          </w:p>
          <w:p w:rsidR="004055EC">
            <w:pPr>
              <w:pStyle w:val="TableParagraph"/>
              <w:numPr>
                <w:ilvl w:val="0"/>
                <w:numId w:val="43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Nursing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home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(SNF/NF)</w:t>
            </w:r>
          </w:p>
          <w:p w:rsidR="004055EC">
            <w:pPr>
              <w:pStyle w:val="TableParagraph"/>
              <w:numPr>
                <w:ilvl w:val="0"/>
                <w:numId w:val="43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7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A0310.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Type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of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138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2"/>
              </w:rPr>
            </w:pPr>
          </w:p>
          <w:p w:rsidR="004055EC">
            <w:pPr>
              <w:pStyle w:val="TableParagraph"/>
              <w:spacing w:before="1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3"/>
              </w:rPr>
            </w:pPr>
          </w:p>
          <w:p w:rsidR="004055EC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4055EC">
            <w:pPr>
              <w:pStyle w:val="TableParagraph"/>
              <w:spacing w:before="1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A.</w:t>
            </w:r>
            <w:r>
              <w:rPr>
                <w:b/>
                <w:color w:val="231F20"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Federal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OBRA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Reason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for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Admission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assessment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(required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by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day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>14)</w:t>
            </w:r>
          </w:p>
          <w:p w:rsidR="004055EC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Quarterly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review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Annual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Significant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change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status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Significant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correction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prior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comprehensive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Significant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correction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prior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quarterly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assessment</w:t>
            </w:r>
          </w:p>
          <w:p w:rsidR="004055EC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pacing w:val="-6"/>
                <w:sz w:val="18"/>
              </w:rPr>
              <w:t>99.</w:t>
            </w:r>
            <w:r>
              <w:rPr>
                <w:rFonts w:ascii="Trebuchet MS"/>
                <w:color w:val="231F20"/>
                <w:spacing w:val="3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8"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B.</w:t>
            </w:r>
            <w:r>
              <w:rPr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PPS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Assessment</w:t>
            </w:r>
            <w:r>
              <w:rPr>
                <w:b/>
                <w:color w:val="FFFFFF"/>
                <w:spacing w:val="-2"/>
                <w:sz w:val="18"/>
              </w:rPr>
              <w:t>.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Scheduled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  <w:u w:val="single" w:color="231F20"/>
              </w:rPr>
              <w:t>Stay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01.</w:t>
            </w:r>
            <w:r>
              <w:rPr>
                <w:rFonts w:ascii="Trebuchet MS"/>
                <w:color w:val="231F20"/>
                <w:spacing w:val="7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5-day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scheduled</w:t>
            </w:r>
            <w:r>
              <w:rPr>
                <w:rFonts w:ascii="Trebuchet MS"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b/>
                <w:color w:val="231F20"/>
                <w:spacing w:val="-1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Unscheduled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  <w:u w:val="single" w:color="231F20"/>
              </w:rPr>
              <w:t>Stay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08.</w:t>
            </w:r>
            <w:r>
              <w:rPr>
                <w:rFonts w:ascii="Trebuchet MS"/>
                <w:color w:val="231F20"/>
                <w:spacing w:val="55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IPA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Interim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Payment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  <w:u w:val="single" w:color="231F20"/>
              </w:rPr>
              <w:t>Not</w:t>
            </w:r>
            <w:r>
              <w:rPr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val="single" w:color="231F20"/>
              </w:rPr>
              <w:t>PPS</w:t>
            </w:r>
            <w:r>
              <w:rPr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val="single" w:color="231F20"/>
              </w:rPr>
              <w:t>Assessment</w:t>
            </w:r>
          </w:p>
          <w:p w:rsidR="004055EC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pacing w:val="-6"/>
                <w:sz w:val="18"/>
              </w:rPr>
              <w:t>99.</w:t>
            </w:r>
            <w:r>
              <w:rPr>
                <w:rFonts w:ascii="Trebuchet MS"/>
                <w:color w:val="231F20"/>
                <w:spacing w:val="3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9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E.</w:t>
            </w:r>
            <w:r>
              <w:rPr>
                <w:b/>
                <w:color w:val="231F20"/>
                <w:spacing w:val="31"/>
                <w:sz w:val="18"/>
              </w:rPr>
              <w:t xml:space="preserve">  </w:t>
            </w:r>
            <w:r>
              <w:rPr>
                <w:b/>
                <w:color w:val="231F20"/>
                <w:w w:val="90"/>
                <w:sz w:val="18"/>
              </w:rPr>
              <w:t>Is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assessment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first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assessment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(OBRA,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Scheduled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PPS,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Discharge)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since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most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recent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admission/entry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reentry?</w:t>
            </w:r>
          </w:p>
          <w:p w:rsidR="004055EC">
            <w:pPr>
              <w:pStyle w:val="TableParagraph"/>
              <w:numPr>
                <w:ilvl w:val="0"/>
                <w:numId w:val="41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No</w:t>
            </w:r>
          </w:p>
          <w:p w:rsidR="004055EC">
            <w:pPr>
              <w:pStyle w:val="TableParagraph"/>
              <w:numPr>
                <w:ilvl w:val="0"/>
                <w:numId w:val="41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3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20"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F.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Entry/discharge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reporting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pacing w:val="-2"/>
                <w:sz w:val="18"/>
              </w:rPr>
              <w:t>01.</w:t>
            </w:r>
            <w:r>
              <w:rPr>
                <w:rFonts w:ascii="Trebuchet MS"/>
                <w:color w:val="231F20"/>
                <w:spacing w:val="2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Entry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tracking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record</w:t>
            </w:r>
          </w:p>
          <w:p w:rsidR="004055EC">
            <w:pPr>
              <w:pStyle w:val="TableParagraph"/>
              <w:numPr>
                <w:ilvl w:val="0"/>
                <w:numId w:val="40"/>
              </w:numPr>
              <w:tabs>
                <w:tab w:val="left" w:pos="704"/>
              </w:tabs>
              <w:spacing w:line="216" w:lineRule="exact"/>
              <w:ind w:hanging="33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Discharge</w:t>
            </w:r>
            <w:r>
              <w:rPr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assessment-</w:t>
            </w:r>
            <w:r>
              <w:rPr>
                <w:b/>
                <w:color w:val="231F20"/>
                <w:w w:val="90"/>
                <w:sz w:val="18"/>
              </w:rPr>
              <w:t>return</w:t>
            </w:r>
            <w:r>
              <w:rPr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4055EC">
            <w:pPr>
              <w:pStyle w:val="TableParagraph"/>
              <w:numPr>
                <w:ilvl w:val="0"/>
                <w:numId w:val="40"/>
              </w:numPr>
              <w:tabs>
                <w:tab w:val="left" w:pos="704"/>
              </w:tabs>
              <w:spacing w:line="216" w:lineRule="exact"/>
              <w:ind w:hanging="33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Discharge</w:t>
            </w:r>
            <w:r>
              <w:rPr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assessment-</w:t>
            </w:r>
            <w:r>
              <w:rPr>
                <w:b/>
                <w:color w:val="231F20"/>
                <w:w w:val="90"/>
                <w:sz w:val="18"/>
              </w:rPr>
              <w:t>return</w:t>
            </w:r>
            <w:r>
              <w:rPr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4055EC">
            <w:pPr>
              <w:pStyle w:val="TableParagraph"/>
              <w:numPr>
                <w:ilvl w:val="0"/>
                <w:numId w:val="40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Death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facility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tracking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record</w:t>
            </w:r>
          </w:p>
          <w:p w:rsidR="004055EC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pacing w:val="-6"/>
                <w:sz w:val="18"/>
              </w:rPr>
              <w:t>99.</w:t>
            </w:r>
            <w:r>
              <w:rPr>
                <w:rFonts w:ascii="Trebuchet MS"/>
                <w:color w:val="231F20"/>
                <w:spacing w:val="3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top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31"/>
              <w:ind w:left="3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A0310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continued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on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next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page</w:t>
            </w:r>
          </w:p>
        </w:tc>
      </w:tr>
    </w:tbl>
    <w:p w:rsidR="004055EC">
      <w:pPr>
        <w:rPr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40" w:bottom="860" w:left="240" w:header="436" w:footer="675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A0310.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Type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of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Assessment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-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70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05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G.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discharge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only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if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A0310F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=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10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>11</w:t>
            </w:r>
          </w:p>
          <w:p w:rsidR="004055EC">
            <w:pPr>
              <w:pStyle w:val="TableParagraph"/>
              <w:numPr>
                <w:ilvl w:val="0"/>
                <w:numId w:val="39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Planned</w:t>
            </w:r>
          </w:p>
          <w:p w:rsidR="004055EC">
            <w:pPr>
              <w:pStyle w:val="TableParagraph"/>
              <w:numPr>
                <w:ilvl w:val="0"/>
                <w:numId w:val="39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Unplanned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A0410.</w:t>
            </w:r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Unit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Certification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or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Licensure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Designation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70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38"/>
              </w:numPr>
              <w:tabs>
                <w:tab w:val="left" w:pos="611"/>
              </w:tabs>
              <w:spacing w:line="212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Unit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neither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Medicare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Medicaid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certified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MDS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data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required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by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State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4055EC">
            <w:pPr>
              <w:pStyle w:val="TableParagraph"/>
              <w:numPr>
                <w:ilvl w:val="0"/>
                <w:numId w:val="38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Unit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neither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Medicare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Medicaid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certified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but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MDS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data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required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by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State</w:t>
            </w:r>
          </w:p>
          <w:p w:rsidR="004055EC">
            <w:pPr>
              <w:pStyle w:val="TableParagraph"/>
              <w:numPr>
                <w:ilvl w:val="0"/>
                <w:numId w:val="38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Unit</w:t>
            </w:r>
            <w:r>
              <w:rPr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is</w:t>
            </w:r>
            <w:r>
              <w:rPr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Medicare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and/or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Medicaid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certified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A0500.</w:t>
            </w:r>
            <w:r>
              <w:rPr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Legal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Name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Resident</w:t>
            </w:r>
            <w:r>
              <w:rPr>
                <w:b/>
                <w:color w:val="E6E6E2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tabs>
                <w:tab w:val="left" w:pos="7962"/>
              </w:tabs>
              <w:spacing w:line="201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A.</w:t>
            </w:r>
            <w:r>
              <w:rPr>
                <w:b/>
                <w:color w:val="231F20"/>
                <w:spacing w:val="6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First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name: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B.</w:t>
            </w:r>
            <w:r>
              <w:rPr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Middle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initial:</w:t>
            </w:r>
          </w:p>
          <w:p w:rsidR="004055EC">
            <w:pPr>
              <w:pStyle w:val="TableParagraph"/>
              <w:rPr>
                <w:rFonts w:ascii="Calibri"/>
                <w:b/>
                <w:i/>
              </w:rPr>
            </w:pPr>
          </w:p>
          <w:p w:rsidR="004055EC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4055EC">
            <w:pPr>
              <w:pStyle w:val="TableParagraph"/>
              <w:tabs>
                <w:tab w:val="left" w:pos="7962"/>
              </w:tabs>
              <w:spacing w:before="1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C.</w:t>
            </w:r>
            <w:r>
              <w:rPr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Last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name:</w:t>
            </w:r>
            <w:r>
              <w:rPr>
                <w:b/>
                <w:color w:val="231F20"/>
                <w:sz w:val="18"/>
              </w:rPr>
              <w:tab/>
              <w:t>D.</w:t>
            </w:r>
            <w:r>
              <w:rPr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Suffix: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A0600.</w:t>
            </w:r>
            <w:r>
              <w:rPr>
                <w:b/>
                <w:color w:val="231F20"/>
                <w:spacing w:val="3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Social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Security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and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Medicare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Numbers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01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A.</w:t>
            </w:r>
            <w:r>
              <w:rPr>
                <w:b/>
                <w:color w:val="231F20"/>
                <w:spacing w:val="7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Social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Security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Number:</w:t>
            </w:r>
          </w:p>
          <w:p w:rsidR="004055EC">
            <w:pPr>
              <w:pStyle w:val="TableParagraph"/>
              <w:tabs>
                <w:tab w:val="left" w:pos="2412"/>
              </w:tabs>
              <w:spacing w:before="17"/>
              <w:ind w:left="1498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  <w:r>
              <w:rPr>
                <w:rFonts w:ascii="Trebuchet MS"/>
                <w:color w:val="231F20"/>
                <w:sz w:val="20"/>
              </w:rPr>
              <w:tab/>
            </w: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</w:p>
          <w:p w:rsidR="004055EC">
            <w:pPr>
              <w:pStyle w:val="TableParagraph"/>
              <w:spacing w:before="6"/>
              <w:rPr>
                <w:rFonts w:ascii="Calibri"/>
                <w:b/>
                <w:i/>
                <w:sz w:val="19"/>
              </w:rPr>
            </w:pPr>
          </w:p>
          <w:p w:rsidR="004055EC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B.</w:t>
            </w:r>
            <w:r>
              <w:rPr>
                <w:b/>
                <w:color w:val="231F20"/>
                <w:spacing w:val="4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Medicare</w:t>
            </w:r>
            <w:r>
              <w:rPr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number: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A0700.</w:t>
            </w:r>
            <w:r>
              <w:rPr>
                <w:b/>
                <w:color w:val="231F20"/>
                <w:spacing w:val="5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Medicaid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Number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Enter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"+"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pending,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"N"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not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Medicaid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recipient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A0800.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Gender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70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37"/>
              </w:numPr>
              <w:tabs>
                <w:tab w:val="left" w:pos="655"/>
              </w:tabs>
              <w:spacing w:before="94"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Male</w:t>
            </w:r>
          </w:p>
          <w:p w:rsidR="004055EC">
            <w:pPr>
              <w:pStyle w:val="TableParagraph"/>
              <w:numPr>
                <w:ilvl w:val="0"/>
                <w:numId w:val="37"/>
              </w:numPr>
              <w:tabs>
                <w:tab w:val="left" w:pos="655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A0900.</w:t>
            </w:r>
            <w:r>
              <w:rPr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Birth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tabs>
                <w:tab w:val="left" w:pos="2224"/>
              </w:tabs>
              <w:spacing w:before="84"/>
              <w:ind w:left="12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  <w:r>
              <w:rPr>
                <w:rFonts w:ascii="Trebuchet MS"/>
                <w:color w:val="231F20"/>
                <w:sz w:val="20"/>
              </w:rPr>
              <w:tab/>
            </w: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</w:p>
          <w:p w:rsidR="004055EC">
            <w:pPr>
              <w:pStyle w:val="TableParagraph"/>
              <w:tabs>
                <w:tab w:val="left" w:pos="1641"/>
                <w:tab w:val="left" w:pos="3026"/>
              </w:tabs>
              <w:spacing w:before="135"/>
              <w:ind w:left="53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231F20"/>
                <w:spacing w:val="-2"/>
                <w:sz w:val="16"/>
              </w:rPr>
              <w:t>Month</w:t>
            </w:r>
            <w:r>
              <w:rPr>
                <w:rFonts w:ascii="Trebuchet MS"/>
                <w:color w:val="231F20"/>
                <w:sz w:val="16"/>
              </w:rPr>
              <w:tab/>
            </w:r>
            <w:r>
              <w:rPr>
                <w:rFonts w:ascii="Trebuchet MS"/>
                <w:color w:val="231F20"/>
                <w:spacing w:val="-5"/>
                <w:sz w:val="16"/>
              </w:rPr>
              <w:t>Day</w:t>
            </w:r>
            <w:r>
              <w:rPr>
                <w:rFonts w:ascii="Trebuchet MS"/>
                <w:color w:val="231F20"/>
                <w:sz w:val="16"/>
              </w:rPr>
              <w:tab/>
            </w:r>
            <w:r>
              <w:rPr>
                <w:rFonts w:ascii="Trebuchet MS"/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line="197" w:lineRule="exact"/>
              <w:ind w:left="71"/>
              <w:rPr>
                <w:b/>
                <w:sz w:val="20"/>
                <w:highlight w:val="yellow"/>
              </w:rPr>
            </w:pPr>
            <w:r w:rsidRPr="000E4D4D">
              <w:rPr>
                <w:b/>
                <w:color w:val="231F20"/>
                <w:sz w:val="20"/>
                <w:highlight w:val="yellow"/>
              </w:rPr>
              <w:t>A1005.</w:t>
            </w:r>
            <w:r w:rsidRPr="000E4D4D">
              <w:rPr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20"/>
                <w:highlight w:val="yellow"/>
              </w:rPr>
              <w:t>Ethnicity</w:t>
            </w:r>
            <w:r w:rsidRPr="000E4D4D">
              <w:rPr>
                <w:b/>
                <w:color w:val="E6E6E2"/>
                <w:spacing w:val="-2"/>
                <w:sz w:val="20"/>
                <w:highlight w:val="yellow"/>
              </w:rPr>
              <w:t>.</w:t>
            </w:r>
          </w:p>
          <w:p w:rsidR="004055EC" w:rsidRPr="000E4D4D">
            <w:pPr>
              <w:pStyle w:val="TableParagraph"/>
              <w:spacing w:before="8"/>
              <w:ind w:left="71"/>
              <w:rPr>
                <w:rFonts w:ascii="Trebuchet MS"/>
                <w:sz w:val="20"/>
                <w:highlight w:val="yellow"/>
              </w:rPr>
            </w:pP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Are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you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Hispanic,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Latino/a,</w:t>
            </w:r>
            <w:r w:rsidRPr="000E4D4D">
              <w:rPr>
                <w:rFonts w:ascii="Trebuchet MS"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Spanish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20"/>
                <w:highlight w:val="yellow"/>
              </w:rPr>
              <w:t>origin?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20"/>
              <w:ind w:left="575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0E4D4D">
              <w:rPr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0E4D4D">
              <w:rPr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0E4D4D">
              <w:rPr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22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0E4D4D">
              <w:rPr>
                <w:b/>
                <w:color w:val="231F20"/>
                <w:spacing w:val="7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No,</w:t>
            </w:r>
            <w:r w:rsidRPr="000E4D4D">
              <w:rPr>
                <w:rFonts w:ascii="Trebuchet MS"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not</w:t>
            </w:r>
            <w:r w:rsidRPr="000E4D4D">
              <w:rPr>
                <w:rFonts w:ascii="Trebuchet MS"/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Hispanic,</w:t>
            </w:r>
            <w:r w:rsidRPr="000E4D4D">
              <w:rPr>
                <w:rFonts w:ascii="Trebuchet MS"/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Latino/a,</w:t>
            </w:r>
            <w:r w:rsidRPr="000E4D4D">
              <w:rPr>
                <w:rFonts w:ascii="Trebuchet MS"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Spanish</w:t>
            </w:r>
            <w:r w:rsidRPr="000E4D4D">
              <w:rPr>
                <w:rFonts w:ascii="Trebuchet MS"/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origin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0E4D4D">
              <w:rPr>
                <w:b/>
                <w:color w:val="231F20"/>
                <w:spacing w:val="60"/>
                <w:w w:val="15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Yes,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Mexican,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Mexican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American,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 xml:space="preserve"> Chicano/a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0E4D4D">
              <w:rPr>
                <w:b/>
                <w:color w:val="231F20"/>
                <w:spacing w:val="4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Yes,</w:t>
            </w:r>
            <w:r w:rsidRPr="000E4D4D">
              <w:rPr>
                <w:rFonts w:ascii="Trebuchet MS"/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Puerto</w:t>
            </w:r>
            <w:r w:rsidRPr="000E4D4D">
              <w:rPr>
                <w:rFonts w:ascii="Trebuchet MS"/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Rican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D.</w:t>
            </w:r>
            <w:r w:rsidRPr="000E4D4D">
              <w:rPr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Yes,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Cuban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0E4D4D">
              <w:rPr>
                <w:b/>
                <w:color w:val="231F20"/>
                <w:spacing w:val="79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Yes,</w:t>
            </w:r>
            <w:r w:rsidRPr="000E4D4D">
              <w:rPr>
                <w:rFonts w:ascii="Trebuchet MS"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another</w:t>
            </w:r>
            <w:r w:rsidRPr="000E4D4D">
              <w:rPr>
                <w:rFonts w:ascii="Trebuchet MS"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Hispanic,</w:t>
            </w:r>
            <w:r w:rsidRPr="000E4D4D">
              <w:rPr>
                <w:rFonts w:ascii="Trebuchet MS"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Latino/a,</w:t>
            </w:r>
            <w:r w:rsidRPr="000E4D4D">
              <w:rPr>
                <w:rFonts w:ascii="Trebuchet MS"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Spanish</w:t>
            </w:r>
            <w:r w:rsidRPr="000E4D4D">
              <w:rPr>
                <w:rFonts w:ascii="Trebuchet MS"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origin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X.</w:t>
            </w:r>
            <w:r w:rsidRPr="000E4D4D">
              <w:rPr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Resident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unable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to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Y.</w:t>
            </w:r>
            <w:r w:rsidRPr="000E4D4D">
              <w:rPr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Resident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declines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to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respond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457200"/>
                <wp:effectExtent l="0" t="0" r="0" b="0"/>
                <wp:wrapNone/>
                <wp:docPr id="1217" name="docshapegroup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51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218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9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0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648" y="17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1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658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" o:spid="_x0000_s1060" style="width:572.45pt;height:36pt;margin-top:75.6pt;margin-left:19.8pt;mso-position-horizontal-relative:page;mso-position-vertical-relative:page;position:absolute;z-index:-251552768" coordorigin="396,1512" coordsize="11449,720">
                <v:rect id="docshape44" o:spid="_x0000_s1061" style="width:10585;height:720;left:1260;mso-wrap-style:square;position:absolute;top:1512;visibility:visible;v-text-anchor:top" stroked="f"/>
                <v:rect id="docshape45" o:spid="_x0000_s1062" style="width:864;height:720;left:396;mso-wrap-style:square;position:absolute;top:1512;visibility:visible;v-text-anchor:top" fillcolor="#e6e6e2" stroked="f"/>
                <v:rect id="docshape46" o:spid="_x0000_s1063" style="width:360;height:360;left:648;mso-wrap-style:square;position:absolute;top:1782;visibility:visible;v-text-anchor:top" stroked="f"/>
                <v:rect id="docshape47" o:spid="_x0000_s1064" style="width:340;height:340;left:658;mso-wrap-style:square;position:absolute;top:179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1645920</wp:posOffset>
                </wp:positionV>
                <wp:extent cx="7270115" cy="457200"/>
                <wp:effectExtent l="0" t="0" r="0" b="0"/>
                <wp:wrapNone/>
                <wp:docPr id="1212" name="docshapegroup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259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213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4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5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648" y="28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6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658" y="28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65" style="width:572.45pt;height:36pt;margin-top:129.6pt;margin-left:19.8pt;mso-position-horizontal-relative:page;mso-position-vertical-relative:page;position:absolute;z-index:-251550720" coordorigin="396,2592" coordsize="11449,720">
                <v:rect id="docshape49" o:spid="_x0000_s1066" style="width:10585;height:720;left:1260;mso-wrap-style:square;position:absolute;top:2592;visibility:visible;v-text-anchor:top" stroked="f"/>
                <v:rect id="docshape50" o:spid="_x0000_s1067" style="width:864;height:720;left:396;mso-wrap-style:square;position:absolute;top:2592;visibility:visible;v-text-anchor:top" fillcolor="#e6e6e2" stroked="f"/>
                <v:rect id="docshape51" o:spid="_x0000_s1068" style="width:360;height:360;left:648;mso-wrap-style:square;position:absolute;top:2862;visibility:visible;v-text-anchor:top" stroked="f"/>
                <v:rect id="docshape52" o:spid="_x0000_s1069" style="width:340;height:340;left:658;mso-wrap-style:square;position:absolute;top:287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2331720</wp:posOffset>
                </wp:positionV>
                <wp:extent cx="6721475" cy="960120"/>
                <wp:effectExtent l="0" t="0" r="0" b="0"/>
                <wp:wrapNone/>
                <wp:docPr id="1209" name="docshapegroup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960120"/>
                          <a:chOff x="1260" y="3672"/>
                          <a:chExt cx="10585" cy="1512"/>
                        </a:xfrm>
                      </wpg:grpSpPr>
                      <wps:wsp xmlns:wps="http://schemas.microsoft.com/office/word/2010/wordprocessingShape">
                        <wps:cNvPr id="1210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5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9514" y="39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" o:spid="_x0000_s1070" style="width:529.25pt;height:75.6pt;margin-top:183.6pt;margin-left:63pt;mso-position-horizontal-relative:page;mso-position-vertical-relative:page;position:absolute;z-index:-251548672" coordorigin="1260,3672" coordsize="10585,1512">
                <v:rect id="docshape54" o:spid="_x0000_s1071" style="width:10585;height:1512;left:1260;mso-wrap-style:square;position:absolute;top:3672;visibility:visible;v-text-anchor:top" stroked="f"/>
                <v:rect id="docshape55" o:spid="_x0000_s1072" style="width:340;height:340;left:9514;mso-wrap-style:square;position:absolute;top:395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3520440</wp:posOffset>
                </wp:positionV>
                <wp:extent cx="6721475" cy="914400"/>
                <wp:effectExtent l="0" t="0" r="0" b="0"/>
                <wp:wrapNone/>
                <wp:docPr id="1205" name="docshapegroup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914400"/>
                          <a:chOff x="1260" y="5544"/>
                          <a:chExt cx="10585" cy="1440"/>
                        </a:xfrm>
                      </wpg:grpSpPr>
                      <wps:wsp xmlns:wps="http://schemas.microsoft.com/office/word/2010/wordprocessingShape">
                        <wps:cNvPr id="1206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5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2912" y="5830"/>
                            <a:ext cx="692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8" name="Line 1124"/>
                        <wps:cNvCnPr>
                          <a:cxnSpLocks noChangeShapeType="1"/>
                        </wps:cNvCnPr>
                        <wps:spPr bwMode="auto">
                          <a:xfrm>
                            <a:off x="3259" y="584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" o:spid="_x0000_s1073" style="width:529.25pt;height:1in;margin-top:277.2pt;margin-left:63pt;mso-position-horizontal-relative:page;mso-position-vertical-relative:page;position:absolute;z-index:-251546624" coordorigin="1260,5544" coordsize="10585,1440">
                <v:rect id="docshape57" o:spid="_x0000_s1074" style="width:10585;height:1440;left:1260;mso-wrap-style:square;position:absolute;top:5544;visibility:visible;v-text-anchor:top" stroked="f"/>
                <v:rect id="docshape58" o:spid="_x0000_s1075" style="width:692;height:340;left:2912;mso-wrap-style:square;position:absolute;top:5830;visibility:visible;v-text-anchor:top" filled="f" strokecolor="#231f20" strokeweight="1pt"/>
                <v:line id="Line 1124" o:spid="_x0000_s1076" style="mso-wrap-style:square;position:absolute;visibility:visible" from="3259,5841" to="3259,617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4663440</wp:posOffset>
                </wp:positionV>
                <wp:extent cx="6720840" cy="365760"/>
                <wp:effectExtent l="0" t="0" r="0" b="0"/>
                <wp:wrapNone/>
                <wp:docPr id="1204" name="docshape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9" o:spid="_x0000_s1077" style="width:529.2pt;height:28.8pt;margin-top:367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457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70115" cy="457200"/>
                <wp:effectExtent l="0" t="0" r="0" b="0"/>
                <wp:wrapNone/>
                <wp:docPr id="1199" name="docshapegroup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8280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200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2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648" y="8568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3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658" y="8578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" o:spid="_x0000_s1078" style="width:572.45pt;height:36pt;margin-top:414pt;margin-left:19.8pt;mso-position-horizontal-relative:page;mso-position-vertical-relative:page;position:absolute;z-index:-251542528" coordorigin="396,8280" coordsize="11449,720">
                <v:rect id="docshape61" o:spid="_x0000_s1079" style="width:10585;height:720;left:1260;mso-wrap-style:square;position:absolute;top:8280;visibility:visible;v-text-anchor:top" stroked="f"/>
                <v:rect id="docshape62" o:spid="_x0000_s1080" style="width:864;height:720;left:396;mso-wrap-style:square;position:absolute;top:8280;visibility:visible;v-text-anchor:top" fillcolor="#e6e6e2" stroked="f"/>
                <v:rect id="docshape63" o:spid="_x0000_s1081" style="width:360;height:343;left:648;mso-wrap-style:square;position:absolute;top:8568;visibility:visible;v-text-anchor:top" stroked="f"/>
                <v:rect id="docshape64" o:spid="_x0000_s1082" style="width:340;height:323;left:658;mso-wrap-style:square;position:absolute;top:857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5943600</wp:posOffset>
                </wp:positionV>
                <wp:extent cx="6721475" cy="457200"/>
                <wp:effectExtent l="0" t="0" r="0" b="0"/>
                <wp:wrapNone/>
                <wp:docPr id="1193" name="docshapegroup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457200"/>
                          <a:chOff x="1260" y="9360"/>
                          <a:chExt cx="10585" cy="720"/>
                        </a:xfrm>
                      </wpg:grpSpPr>
                      <wps:wsp xmlns:wps="http://schemas.microsoft.com/office/word/2010/wordprocessingShape">
                        <wps:cNvPr id="1194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5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630" y="9498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6" name="Line 1114"/>
                        <wps:cNvCnPr>
                          <a:cxnSpLocks noChangeShapeType="1"/>
                        </wps:cNvCnPr>
                        <wps:spPr bwMode="auto">
                          <a:xfrm>
                            <a:off x="2016" y="950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7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2638" y="9498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8" name="Line 1112"/>
                        <wps:cNvCnPr>
                          <a:cxnSpLocks noChangeShapeType="1"/>
                        </wps:cNvCnPr>
                        <wps:spPr bwMode="auto">
                          <a:xfrm>
                            <a:off x="3024" y="950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5" o:spid="_x0000_s1083" style="width:529.25pt;height:36pt;margin-top:468pt;margin-left:63pt;mso-position-horizontal-relative:page;mso-position-vertical-relative:page;position:absolute;z-index:-251540480" coordorigin="1260,9360" coordsize="10585,720">
                <v:rect id="docshape66" o:spid="_x0000_s1084" style="width:10585;height:720;left:1260;mso-wrap-style:square;position:absolute;top:9360;visibility:visible;v-text-anchor:top" stroked="f"/>
                <v:rect id="docshape67" o:spid="_x0000_s1085" style="width:772;height:341;left:1630;mso-wrap-style:square;position:absolute;top:9498;visibility:visible;v-text-anchor:top" filled="f" strokecolor="#231f20" strokeweight="1pt"/>
                <v:line id="Line 1114" o:spid="_x0000_s1086" style="mso-wrap-style:square;position:absolute;visibility:visible" from="2016,9509" to="2016,9840" o:connectortype="straight" strokecolor="#231f20" strokeweight="1pt"/>
                <v:rect id="docshape68" o:spid="_x0000_s1087" style="width:772;height:341;left:2638;mso-wrap-style:square;position:absolute;top:9498;visibility:visible;v-text-anchor:top" filled="f" strokecolor="#231f20" strokeweight="1pt"/>
                <v:line id="Line 1112" o:spid="_x0000_s1088" style="mso-wrap-style:square;position:absolute;visibility:visible" from="3024,9509" to="3024,9840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6903720</wp:posOffset>
                </wp:positionV>
                <wp:extent cx="7270115" cy="1600200"/>
                <wp:effectExtent l="0" t="0" r="0" b="0"/>
                <wp:wrapNone/>
                <wp:docPr id="1164" name="docshapegroup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600200"/>
                          <a:chOff x="396" y="10872"/>
                          <a:chExt cx="11449" cy="2520"/>
                        </a:xfrm>
                      </wpg:grpSpPr>
                      <wps:wsp xmlns:wps="http://schemas.microsoft.com/office/word/2010/wordprocessingShape">
                        <wps:cNvPr id="1165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396" y="108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6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720" y="109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7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736" y="109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8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1260" y="1087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9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396" y="112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0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720" y="113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1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736" y="113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2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1260" y="1123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3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4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720" y="116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5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736" y="116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6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1260" y="1159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7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8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720" y="120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9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736" y="120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0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1260" y="1195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1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396" y="123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2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720" y="123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3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736" y="123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4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260" y="1231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5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260" y="1267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6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396" y="126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7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720" y="127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8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736" y="127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9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260" y="1303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0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396" y="130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1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720" y="131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2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736" y="131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" o:spid="_x0000_s1089" style="width:572.45pt;height:126pt;margin-top:543.6pt;margin-left:19.8pt;mso-position-horizontal-relative:page;mso-position-vertical-relative:page;position:absolute;z-index:-251538432" coordorigin="396,10872" coordsize="11449,2520">
                <v:rect id="docshape70" o:spid="_x0000_s1090" style="width:864;height:360;left:396;mso-wrap-style:square;position:absolute;top:10872;visibility:visible;v-text-anchor:top" fillcolor="#e6e6e2" stroked="f"/>
                <v:rect id="docshape71" o:spid="_x0000_s1091" style="width:216;height:216;left:720;mso-wrap-style:square;position:absolute;top:10944;visibility:visible;v-text-anchor:top" stroked="f"/>
                <v:rect id="docshape72" o:spid="_x0000_s1092" style="width:200;height:200;left:736;mso-wrap-style:square;position:absolute;top:10952;visibility:visible;v-text-anchor:top" filled="f" strokecolor="#231f20" strokeweight="0.5pt"/>
                <v:rect id="docshape73" o:spid="_x0000_s1093" style="width:10585;height:360;left:1260;mso-wrap-style:square;position:absolute;top:10872;visibility:visible;v-text-anchor:top" stroked="f"/>
                <v:rect id="docshape74" o:spid="_x0000_s1094" style="width:864;height:360;left:396;mso-wrap-style:square;position:absolute;top:11232;visibility:visible;v-text-anchor:top" fillcolor="#e6e6e2" stroked="f"/>
                <v:rect id="docshape75" o:spid="_x0000_s1095" style="width:216;height:216;left:720;mso-wrap-style:square;position:absolute;top:11304;visibility:visible;v-text-anchor:top" stroked="f"/>
                <v:rect id="docshape76" o:spid="_x0000_s1096" style="width:200;height:200;left:736;mso-wrap-style:square;position:absolute;top:11312;visibility:visible;v-text-anchor:top" filled="f" strokecolor="#231f20" strokeweight="0.5pt"/>
                <v:rect id="docshape77" o:spid="_x0000_s1097" style="width:10585;height:360;left:1260;mso-wrap-style:square;position:absolute;top:11232;visibility:visible;v-text-anchor:top" stroked="f"/>
                <v:rect id="docshape78" o:spid="_x0000_s1098" style="width:864;height:360;left:396;mso-wrap-style:square;position:absolute;top:11592;visibility:visible;v-text-anchor:top" fillcolor="#e6e6e2" stroked="f"/>
                <v:rect id="docshape79" o:spid="_x0000_s1099" style="width:216;height:216;left:720;mso-wrap-style:square;position:absolute;top:11664;visibility:visible;v-text-anchor:top" stroked="f"/>
                <v:rect id="docshape80" o:spid="_x0000_s1100" style="width:200;height:200;left:736;mso-wrap-style:square;position:absolute;top:11672;visibility:visible;v-text-anchor:top" filled="f" strokecolor="#231f20" strokeweight="0.5pt"/>
                <v:rect id="docshape81" o:spid="_x0000_s1101" style="width:10585;height:360;left:1260;mso-wrap-style:square;position:absolute;top:11592;visibility:visible;v-text-anchor:top" stroked="f"/>
                <v:rect id="docshape82" o:spid="_x0000_s1102" style="width:864;height:360;left:396;mso-wrap-style:square;position:absolute;top:11952;visibility:visible;v-text-anchor:top" fillcolor="#e6e6e2" stroked="f"/>
                <v:rect id="docshape83" o:spid="_x0000_s1103" style="width:216;height:216;left:720;mso-wrap-style:square;position:absolute;top:12024;visibility:visible;v-text-anchor:top" stroked="f"/>
                <v:rect id="docshape84" o:spid="_x0000_s1104" style="width:200;height:200;left:736;mso-wrap-style:square;position:absolute;top:12032;visibility:visible;v-text-anchor:top" filled="f" strokecolor="#231f20" strokeweight="0.5pt"/>
                <v:rect id="docshape85" o:spid="_x0000_s1105" style="width:10585;height:360;left:1260;mso-wrap-style:square;position:absolute;top:11952;visibility:visible;v-text-anchor:top" stroked="f"/>
                <v:rect id="docshape86" o:spid="_x0000_s1106" style="width:864;height:360;left:396;mso-wrap-style:square;position:absolute;top:12312;visibility:visible;v-text-anchor:top" fillcolor="#e6e6e2" stroked="f"/>
                <v:rect id="docshape87" o:spid="_x0000_s1107" style="width:216;height:216;left:720;mso-wrap-style:square;position:absolute;top:12384;visibility:visible;v-text-anchor:top" stroked="f"/>
                <v:rect id="docshape88" o:spid="_x0000_s1108" style="width:200;height:200;left:736;mso-wrap-style:square;position:absolute;top:12392;visibility:visible;v-text-anchor:top" filled="f" strokecolor="#231f20" strokeweight="0.5pt"/>
                <v:rect id="docshape89" o:spid="_x0000_s1109" style="width:10585;height:360;left:1260;mso-wrap-style:square;position:absolute;top:12312;visibility:visible;v-text-anchor:top" stroked="f"/>
                <v:rect id="docshape90" o:spid="_x0000_s1110" style="width:10585;height:360;left:1260;mso-wrap-style:square;position:absolute;top:12672;visibility:visible;v-text-anchor:top" stroked="f"/>
                <v:rect id="docshape91" o:spid="_x0000_s1111" style="width:864;height:360;left:396;mso-wrap-style:square;position:absolute;top:12672;visibility:visible;v-text-anchor:top" fillcolor="#e6e6e2" stroked="f"/>
                <v:rect id="docshape92" o:spid="_x0000_s1112" style="width:216;height:216;left:720;mso-wrap-style:square;position:absolute;top:12744;visibility:visible;v-text-anchor:top" stroked="f"/>
                <v:rect id="docshape93" o:spid="_x0000_s1113" style="width:200;height:200;left:736;mso-wrap-style:square;position:absolute;top:12752;visibility:visible;v-text-anchor:top" filled="f" strokecolor="#231f20" strokeweight="0.5pt"/>
                <v:rect id="docshape94" o:spid="_x0000_s1114" style="width:10585;height:360;left:1260;mso-wrap-style:square;position:absolute;top:13032;visibility:visible;v-text-anchor:top" stroked="f"/>
                <v:rect id="docshape95" o:spid="_x0000_s1115" style="width:864;height:360;left:396;mso-wrap-style:square;position:absolute;top:13032;visibility:visible;v-text-anchor:top" fillcolor="#e6e6e2" stroked="f"/>
                <v:rect id="docshape96" o:spid="_x0000_s1116" style="width:216;height:216;left:720;mso-wrap-style:square;position:absolute;top:13104;visibility:visible;v-text-anchor:top" stroked="f"/>
                <v:rect id="docshape97" o:spid="_x0000_s1117" style="width:200;height:200;left:736;mso-wrap-style:square;position:absolute;top:13112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2507615</wp:posOffset>
                </wp:positionV>
                <wp:extent cx="2819400" cy="228600"/>
                <wp:effectExtent l="0" t="0" r="0" b="0"/>
                <wp:wrapNone/>
                <wp:docPr id="1163" name="docshape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118" type="#_x0000_t202" style="width:222pt;height:18pt;margin-top:197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2957195</wp:posOffset>
                </wp:positionV>
                <wp:extent cx="4191635" cy="228600"/>
                <wp:effectExtent l="0" t="0" r="0" b="0"/>
                <wp:wrapNone/>
                <wp:docPr id="1162" name="docshape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119" type="#_x0000_t202" style="width:330.05pt;height:18pt;margin-top:232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2957195</wp:posOffset>
                </wp:positionV>
                <wp:extent cx="762000" cy="228600"/>
                <wp:effectExtent l="0" t="0" r="0" b="0"/>
                <wp:wrapNone/>
                <wp:docPr id="1161" name="docshape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120" type="#_x0000_t202" style="width:60pt;height:18pt;margin-top:232.85pt;margin-left:47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3696335</wp:posOffset>
                </wp:positionV>
                <wp:extent cx="762000" cy="228600"/>
                <wp:effectExtent l="0" t="0" r="0" b="0"/>
                <wp:wrapNone/>
                <wp:docPr id="1160" name="docshape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121" type="#_x0000_t202" style="width:60pt;height:18pt;margin-top:291.0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3696335</wp:posOffset>
                </wp:positionV>
                <wp:extent cx="980440" cy="228600"/>
                <wp:effectExtent l="0" t="0" r="0" b="0"/>
                <wp:wrapNone/>
                <wp:docPr id="1159" name="docshape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122" type="#_x0000_t202" style="width:77.2pt;height:18pt;margin-top:291.05pt;margin-left:18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4145915</wp:posOffset>
                </wp:positionV>
                <wp:extent cx="2819400" cy="228600"/>
                <wp:effectExtent l="0" t="0" r="0" b="0"/>
                <wp:wrapNone/>
                <wp:docPr id="1158" name="docshape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123" type="#_x0000_t202" style="width:222pt;height:18pt;margin-top:326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4732020</wp:posOffset>
                </wp:positionV>
                <wp:extent cx="3276600" cy="228600"/>
                <wp:effectExtent l="0" t="0" r="0" b="0"/>
                <wp:wrapNone/>
                <wp:docPr id="1157" name="docshape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124" type="#_x0000_t202" style="width:258pt;height:18pt;margin-top:372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6025515</wp:posOffset>
                </wp:positionV>
                <wp:extent cx="1082040" cy="228600"/>
                <wp:effectExtent l="0" t="0" r="0" b="0"/>
                <wp:wrapNone/>
                <wp:docPr id="1156" name="docshape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125" type="#_x0000_t202" style="width:85.2pt;height:18pt;margin-top:474.4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4055EC">
      <w:pPr>
        <w:rPr>
          <w:sz w:val="2"/>
          <w:szCs w:val="2"/>
        </w:rPr>
        <w:sectPr>
          <w:headerReference w:type="default" r:id="rId8"/>
          <w:footerReference w:type="default" r:id="rId9"/>
          <w:pgSz w:w="12240" w:h="15840"/>
          <w:pgMar w:top="720" w:right="240" w:bottom="2251" w:left="240" w:header="436" w:footer="1096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line="216" w:lineRule="exact"/>
              <w:ind w:left="71"/>
              <w:rPr>
                <w:b/>
                <w:sz w:val="20"/>
                <w:highlight w:val="yellow"/>
              </w:rPr>
            </w:pPr>
            <w:r w:rsidRPr="000E4D4D">
              <w:rPr>
                <w:b/>
                <w:color w:val="231F20"/>
                <w:sz w:val="20"/>
                <w:highlight w:val="yellow"/>
              </w:rPr>
              <w:t>A1010.</w:t>
            </w:r>
            <w:r w:rsidRPr="000E4D4D">
              <w:rPr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20"/>
                <w:highlight w:val="yellow"/>
              </w:rPr>
              <w:t>Race</w:t>
            </w:r>
          </w:p>
          <w:p w:rsidR="004055EC" w:rsidRPr="000E4D4D">
            <w:pPr>
              <w:pStyle w:val="TableParagraph"/>
              <w:spacing w:before="8"/>
              <w:ind w:left="71"/>
              <w:rPr>
                <w:rFonts w:ascii="Trebuchet MS"/>
                <w:sz w:val="20"/>
                <w:highlight w:val="yellow"/>
              </w:rPr>
            </w:pP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What</w:t>
            </w:r>
            <w:r w:rsidRPr="000E4D4D">
              <w:rPr>
                <w:rFonts w:ascii="Trebuchet MS"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is</w:t>
            </w:r>
            <w:r w:rsidRPr="000E4D4D">
              <w:rPr>
                <w:rFonts w:ascii="Trebuchet MS"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20"/>
                <w:highlight w:val="yellow"/>
              </w:rPr>
              <w:t>your</w:t>
            </w:r>
            <w:r w:rsidRPr="000E4D4D">
              <w:rPr>
                <w:rFonts w:ascii="Trebuchet MS"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w w:val="90"/>
                <w:sz w:val="20"/>
                <w:highlight w:val="yellow"/>
              </w:rPr>
              <w:t>race?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20"/>
              <w:ind w:left="575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0E4D4D">
              <w:rPr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0E4D4D">
              <w:rPr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0E4D4D">
              <w:rPr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w w:val="85"/>
                <w:sz w:val="18"/>
                <w:highlight w:val="yellow"/>
              </w:rPr>
              <w:t>apply</w:t>
            </w:r>
            <w:r w:rsidRPr="000E4D4D">
              <w:rPr>
                <w:rFonts w:ascii="Trebuchet MS"/>
                <w:color w:val="FFFFFF"/>
                <w:spacing w:val="-2"/>
                <w:w w:val="8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22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A.</w:t>
            </w:r>
            <w:r w:rsidRPr="000E4D4D">
              <w:rPr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White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0E4D4D">
              <w:rPr>
                <w:b/>
                <w:color w:val="231F20"/>
                <w:spacing w:val="3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Black</w:t>
            </w:r>
            <w:r w:rsidRPr="000E4D4D">
              <w:rPr>
                <w:rFonts w:ascii="Trebuchet MS"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African</w:t>
            </w:r>
            <w:r w:rsidRPr="000E4D4D">
              <w:rPr>
                <w:rFonts w:ascii="Trebuchet MS"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American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0E4D4D">
              <w:rPr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American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Indian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Alaska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Native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D.</w:t>
            </w:r>
            <w:r w:rsidRPr="000E4D4D">
              <w:rPr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Asian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Indian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E.</w:t>
            </w:r>
            <w:r w:rsidRPr="000E4D4D">
              <w:rPr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Chinese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F.</w:t>
            </w:r>
            <w:r w:rsidRPr="000E4D4D">
              <w:rPr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Filipino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5"/>
                <w:sz w:val="18"/>
                <w:highlight w:val="yellow"/>
              </w:rPr>
              <w:t>G.</w:t>
            </w:r>
            <w:r w:rsidRPr="000E4D4D">
              <w:rPr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5"/>
                <w:sz w:val="18"/>
                <w:highlight w:val="yellow"/>
              </w:rPr>
              <w:t>Japanese</w:t>
            </w:r>
            <w:r w:rsidRPr="000E4D4D">
              <w:rPr>
                <w:rFonts w:ascii="Trebuchet MS"/>
                <w:color w:val="FFFFFF"/>
                <w:spacing w:val="-2"/>
                <w:w w:val="9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H.</w:t>
            </w:r>
            <w:r w:rsidRPr="000E4D4D">
              <w:rPr>
                <w:b/>
                <w:color w:val="231F20"/>
                <w:spacing w:val="18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Korean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I.</w:t>
            </w:r>
            <w:r w:rsidRPr="000E4D4D">
              <w:rPr>
                <w:b/>
                <w:color w:val="231F20"/>
                <w:spacing w:val="18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Vietnamese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J.</w:t>
            </w:r>
            <w:r w:rsidRPr="000E4D4D">
              <w:rPr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Other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Asian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K.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Native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Hawaiian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L.</w:t>
            </w:r>
            <w:r w:rsidRPr="000E4D4D">
              <w:rPr>
                <w:b/>
                <w:color w:val="231F20"/>
                <w:spacing w:val="1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Guamanian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Chamorro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M.</w:t>
            </w:r>
            <w:r w:rsidRPr="000E4D4D">
              <w:rPr>
                <w:b/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Samoan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N.</w:t>
            </w:r>
            <w:r w:rsidRPr="000E4D4D">
              <w:rPr>
                <w:b/>
                <w:color w:val="231F20"/>
                <w:spacing w:val="28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Other</w:t>
            </w:r>
            <w:r w:rsidRPr="000E4D4D">
              <w:rPr>
                <w:rFonts w:ascii="Trebuchet MS"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Pacific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Islander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X.</w:t>
            </w:r>
            <w:r w:rsidRPr="000E4D4D">
              <w:rPr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Resident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unable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to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Y.</w:t>
            </w:r>
            <w:r w:rsidRPr="000E4D4D">
              <w:rPr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Resident</w:t>
            </w:r>
            <w:r w:rsidRPr="000E4D4D">
              <w:rPr>
                <w:rFonts w:ascii="Trebuchet MS"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declines</w:t>
            </w:r>
            <w:r w:rsidRPr="000E4D4D">
              <w:rPr>
                <w:rFonts w:ascii="Trebuchet MS"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to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 w:rsidRPr="000E4D4D">
            <w:pPr>
              <w:pStyle w:val="TableParagraph"/>
              <w:spacing w:before="14"/>
              <w:ind w:left="78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0E4D4D">
              <w:rPr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None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the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11448" w:type="dxa"/>
            <w:gridSpan w:val="3"/>
            <w:tcBorders>
              <w:bottom w:val="single" w:sz="8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before="9"/>
              <w:ind w:left="71"/>
              <w:rPr>
                <w:b/>
                <w:sz w:val="20"/>
                <w:highlight w:val="yellow"/>
              </w:rPr>
            </w:pPr>
            <w:r w:rsidRPr="000E4D4D">
              <w:rPr>
                <w:b/>
                <w:color w:val="231F20"/>
                <w:sz w:val="20"/>
                <w:highlight w:val="yellow"/>
              </w:rPr>
              <w:t>A1110.</w:t>
            </w:r>
            <w:r w:rsidRPr="000E4D4D">
              <w:rPr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20"/>
                <w:highlight w:val="yellow"/>
              </w:rPr>
              <w:t>Language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66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11"/>
              <w:rPr>
                <w:rFonts w:ascii="Calibri"/>
                <w:b/>
                <w:i/>
                <w:sz w:val="11"/>
              </w:rPr>
            </w:pPr>
          </w:p>
          <w:p w:rsidR="004055EC">
            <w:pPr>
              <w:pStyle w:val="TableParagraph"/>
              <w:ind w:left="116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8" w:space="0" w:color="727163"/>
              <w:left w:val="single" w:sz="6" w:space="0" w:color="727163"/>
              <w:bottom w:val="single" w:sz="18" w:space="0" w:color="727163"/>
            </w:tcBorders>
          </w:tcPr>
          <w:p w:rsidR="004055EC" w:rsidRPr="000E4D4D">
            <w:pPr>
              <w:pStyle w:val="TableParagraph"/>
              <w:spacing w:line="216" w:lineRule="exact"/>
              <w:ind w:left="78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A.</w:t>
            </w:r>
            <w:r w:rsidRPr="000E4D4D">
              <w:rPr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What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is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your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preferred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language?</w:t>
            </w:r>
          </w:p>
          <w:p w:rsidR="004055EC" w:rsidRPr="000E4D4D">
            <w:pPr>
              <w:pStyle w:val="TableParagraph"/>
              <w:rPr>
                <w:rFonts w:ascii="Calibri"/>
                <w:b/>
                <w:i/>
                <w:highlight w:val="yellow"/>
              </w:rPr>
            </w:pPr>
          </w:p>
          <w:p w:rsidR="004055EC" w:rsidRPr="000E4D4D">
            <w:pPr>
              <w:pStyle w:val="TableParagraph"/>
              <w:rPr>
                <w:rFonts w:ascii="Calibri"/>
                <w:b/>
                <w:i/>
                <w:sz w:val="21"/>
                <w:highlight w:val="yellow"/>
              </w:rPr>
            </w:pPr>
          </w:p>
          <w:p w:rsidR="004055EC" w:rsidRPr="000E4D4D">
            <w:pPr>
              <w:pStyle w:val="TableParagraph"/>
              <w:ind w:left="78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0E4D4D">
              <w:rPr>
                <w:b/>
                <w:color w:val="231F20"/>
                <w:spacing w:val="41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Do</w:t>
            </w: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you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need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want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an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interpreter</w:t>
            </w: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communicate</w:t>
            </w: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with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doctor</w:t>
            </w: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w w:val="90"/>
                <w:sz w:val="18"/>
                <w:highlight w:val="yellow"/>
              </w:rPr>
              <w:t>staff?</w:t>
            </w:r>
          </w:p>
          <w:p w:rsidR="004055EC" w:rsidRPr="000E4D4D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before="24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>No</w:t>
            </w:r>
          </w:p>
          <w:p w:rsidR="004055EC" w:rsidRPr="000E4D4D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before="17"/>
              <w:ind w:left="574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>Yes</w:t>
            </w:r>
          </w:p>
          <w:p w:rsidR="004055EC" w:rsidRPr="000E4D4D">
            <w:pPr>
              <w:pStyle w:val="TableParagraph"/>
              <w:spacing w:before="17"/>
              <w:ind w:left="330"/>
              <w:rPr>
                <w:b/>
                <w:sz w:val="18"/>
                <w:highlight w:val="yellow"/>
              </w:rPr>
            </w:pP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9.</w:t>
            </w:r>
            <w:r w:rsidRPr="000E4D4D">
              <w:rPr>
                <w:rFonts w:ascii="Trebuchet MS"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Unable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to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determine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A1200.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Marital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Status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24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</w:tabs>
              <w:spacing w:line="212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Never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married</w:t>
            </w:r>
          </w:p>
          <w:p w:rsidR="004055EC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Married</w:t>
            </w:r>
          </w:p>
          <w:p w:rsidR="004055EC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Widowed</w:t>
            </w:r>
          </w:p>
          <w:p w:rsidR="004055EC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Separated</w:t>
            </w:r>
          </w:p>
          <w:p w:rsidR="004055EC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Divorced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1234440</wp:posOffset>
                </wp:positionV>
                <wp:extent cx="7270115" cy="3886835"/>
                <wp:effectExtent l="0" t="0" r="0" b="0"/>
                <wp:wrapNone/>
                <wp:docPr id="1087" name="docshapegroup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886835"/>
                          <a:chOff x="396" y="1944"/>
                          <a:chExt cx="11449" cy="6121"/>
                        </a:xfrm>
                      </wpg:grpSpPr>
                      <wps:wsp xmlns:wps="http://schemas.microsoft.com/office/word/2010/wordprocessingShape">
                        <wps:cNvPr id="1088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1260" y="194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9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0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720" y="20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1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736" y="20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2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1260" y="230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3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4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720" y="23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5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36" y="23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6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260" y="266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7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8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20" y="27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9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36" y="27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0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1260" y="302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1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396" y="30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2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720" y="30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3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736" y="31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260" y="338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720" y="34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7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36" y="34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8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9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1260" y="374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0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20" y="38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1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36" y="38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1260" y="410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3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4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720" y="41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5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736" y="41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6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7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8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720" y="45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9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736" y="45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0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1260" y="482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1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396" y="48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2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720" y="48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3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736" y="49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4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1260" y="518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5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396" y="51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6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720" y="52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7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736" y="52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9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0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720" y="56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1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736" y="56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2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3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260" y="590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4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720" y="59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5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736" y="59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6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7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8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720" y="63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736" y="63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0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1260" y="662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1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2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3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4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1260" y="698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5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6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720" y="70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7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736" y="70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8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260" y="734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9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96" y="73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0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720" y="74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1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736" y="74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2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260" y="770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3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396" y="77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4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720" y="77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5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736" y="77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6" o:spid="_x0000_s1126" style="width:572.45pt;height:306.05pt;margin-top:97.2pt;margin-left:19.8pt;mso-position-horizontal-relative:page;mso-position-vertical-relative:page;position:absolute;z-index:-251536384" coordorigin="396,1944" coordsize="11449,6121">
                <v:rect id="docshape107" o:spid="_x0000_s1127" style="width:10585;height:360;left:1260;mso-wrap-style:square;position:absolute;top:1944;visibility:visible;v-text-anchor:top" stroked="f"/>
                <v:rect id="docshape108" o:spid="_x0000_s1128" style="width:864;height:360;left:396;mso-wrap-style:square;position:absolute;top:1944;visibility:visible;v-text-anchor:top" fillcolor="#e6e6e2" stroked="f"/>
                <v:rect id="docshape109" o:spid="_x0000_s1129" style="width:216;height:216;left:720;mso-wrap-style:square;position:absolute;top:2016;visibility:visible;v-text-anchor:top" stroked="f"/>
                <v:rect id="docshape110" o:spid="_x0000_s1130" style="width:200;height:200;left:736;mso-wrap-style:square;position:absolute;top:2024;visibility:visible;v-text-anchor:top" filled="f" strokecolor="#231f20" strokeweight="0.5pt"/>
                <v:rect id="docshape111" o:spid="_x0000_s1131" style="width:10585;height:360;left:1260;mso-wrap-style:square;position:absolute;top:2304;visibility:visible;v-text-anchor:top" stroked="f"/>
                <v:rect id="docshape112" o:spid="_x0000_s1132" style="width:864;height:360;left:396;mso-wrap-style:square;position:absolute;top:2304;visibility:visible;v-text-anchor:top" fillcolor="#e6e6e2" stroked="f"/>
                <v:rect id="docshape113" o:spid="_x0000_s1133" style="width:216;height:216;left:720;mso-wrap-style:square;position:absolute;top:2376;visibility:visible;v-text-anchor:top" stroked="f"/>
                <v:rect id="docshape114" o:spid="_x0000_s1134" style="width:200;height:200;left:736;mso-wrap-style:square;position:absolute;top:2384;visibility:visible;v-text-anchor:top" filled="f" strokecolor="#231f20" strokeweight="0.5pt"/>
                <v:rect id="docshape115" o:spid="_x0000_s1135" style="width:10585;height:360;left:1260;mso-wrap-style:square;position:absolute;top:2664;visibility:visible;v-text-anchor:top" stroked="f"/>
                <v:rect id="docshape116" o:spid="_x0000_s1136" style="width:864;height:360;left:396;mso-wrap-style:square;position:absolute;top:2664;visibility:visible;v-text-anchor:top" fillcolor="#e6e6e2" stroked="f"/>
                <v:rect id="docshape117" o:spid="_x0000_s1137" style="width:216;height:216;left:720;mso-wrap-style:square;position:absolute;top:2736;visibility:visible;v-text-anchor:top" stroked="f"/>
                <v:rect id="docshape118" o:spid="_x0000_s1138" style="width:200;height:200;left:736;mso-wrap-style:square;position:absolute;top:2744;visibility:visible;v-text-anchor:top" filled="f" strokecolor="#231f20" strokeweight="0.5pt"/>
                <v:rect id="docshape119" o:spid="_x0000_s1139" style="width:10585;height:360;left:1260;mso-wrap-style:square;position:absolute;top:3024;visibility:visible;v-text-anchor:top" stroked="f"/>
                <v:rect id="docshape120" o:spid="_x0000_s1140" style="width:864;height:360;left:396;mso-wrap-style:square;position:absolute;top:3024;visibility:visible;v-text-anchor:top" fillcolor="#e6e6e2" stroked="f"/>
                <v:rect id="docshape121" o:spid="_x0000_s1141" style="width:216;height:216;left:720;mso-wrap-style:square;position:absolute;top:3096;visibility:visible;v-text-anchor:top" stroked="f"/>
                <v:rect id="docshape122" o:spid="_x0000_s1142" style="width:200;height:200;left:736;mso-wrap-style:square;position:absolute;top:3104;visibility:visible;v-text-anchor:top" filled="f" strokecolor="#231f20" strokeweight="0.5pt"/>
                <v:rect id="docshape123" o:spid="_x0000_s1143" style="width:10585;height:360;left:1260;mso-wrap-style:square;position:absolute;top:3384;visibility:visible;v-text-anchor:top" stroked="f"/>
                <v:rect id="docshape124" o:spid="_x0000_s1144" style="width:864;height:360;left:396;mso-wrap-style:square;position:absolute;top:3384;visibility:visible;v-text-anchor:top" fillcolor="#e6e6e2" stroked="f"/>
                <v:rect id="docshape125" o:spid="_x0000_s1145" style="width:216;height:216;left:720;mso-wrap-style:square;position:absolute;top:3456;visibility:visible;v-text-anchor:top" stroked="f"/>
                <v:rect id="docshape126" o:spid="_x0000_s1146" style="width:200;height:200;left:736;mso-wrap-style:square;position:absolute;top:3464;visibility:visible;v-text-anchor:top" filled="f" strokecolor="#231f20" strokeweight="0.5pt"/>
                <v:rect id="docshape127" o:spid="_x0000_s1147" style="width:864;height:360;left:396;mso-wrap-style:square;position:absolute;top:3744;visibility:visible;v-text-anchor:top" fillcolor="#e6e6e2" stroked="f"/>
                <v:rect id="docshape128" o:spid="_x0000_s1148" style="width:10585;height:360;left:1260;mso-wrap-style:square;position:absolute;top:3744;visibility:visible;v-text-anchor:top" stroked="f"/>
                <v:rect id="docshape129" o:spid="_x0000_s1149" style="width:216;height:216;left:720;mso-wrap-style:square;position:absolute;top:3816;visibility:visible;v-text-anchor:top" stroked="f"/>
                <v:rect id="docshape130" o:spid="_x0000_s1150" style="width:200;height:200;left:736;mso-wrap-style:square;position:absolute;top:3824;visibility:visible;v-text-anchor:top" filled="f" strokecolor="#231f20" strokeweight="0.5pt"/>
                <v:rect id="docshape131" o:spid="_x0000_s1151" style="width:10585;height:360;left:1260;mso-wrap-style:square;position:absolute;top:4104;visibility:visible;v-text-anchor:top" stroked="f"/>
                <v:rect id="docshape132" o:spid="_x0000_s1152" style="width:864;height:360;left:396;mso-wrap-style:square;position:absolute;top:4104;visibility:visible;v-text-anchor:top" fillcolor="#e6e6e2" stroked="f"/>
                <v:rect id="docshape133" o:spid="_x0000_s1153" style="width:216;height:216;left:720;mso-wrap-style:square;position:absolute;top:4176;visibility:visible;v-text-anchor:top" stroked="f"/>
                <v:rect id="docshape134" o:spid="_x0000_s1154" style="width:200;height:200;left:736;mso-wrap-style:square;position:absolute;top:4184;visibility:visible;v-text-anchor:top" filled="f" strokecolor="#231f20" strokeweight="0.5pt"/>
                <v:rect id="docshape135" o:spid="_x0000_s1155" style="width:10585;height:360;left:1260;mso-wrap-style:square;position:absolute;top:4464;visibility:visible;v-text-anchor:top" stroked="f"/>
                <v:rect id="docshape136" o:spid="_x0000_s1156" style="width:864;height:360;left:396;mso-wrap-style:square;position:absolute;top:4464;visibility:visible;v-text-anchor:top" fillcolor="#e6e6e2" stroked="f"/>
                <v:rect id="docshape137" o:spid="_x0000_s1157" style="width:216;height:216;left:720;mso-wrap-style:square;position:absolute;top:4536;visibility:visible;v-text-anchor:top" stroked="f"/>
                <v:rect id="docshape138" o:spid="_x0000_s1158" style="width:200;height:200;left:736;mso-wrap-style:square;position:absolute;top:4544;visibility:visible;v-text-anchor:top" filled="f" strokecolor="#231f20" strokeweight="0.5pt"/>
                <v:rect id="docshape139" o:spid="_x0000_s1159" style="width:10585;height:360;left:1260;mso-wrap-style:square;position:absolute;top:4824;visibility:visible;v-text-anchor:top" stroked="f"/>
                <v:rect id="docshape140" o:spid="_x0000_s1160" style="width:864;height:360;left:396;mso-wrap-style:square;position:absolute;top:4824;visibility:visible;v-text-anchor:top" fillcolor="#e6e6e2" stroked="f"/>
                <v:rect id="docshape141" o:spid="_x0000_s1161" style="width:216;height:216;left:720;mso-wrap-style:square;position:absolute;top:4896;visibility:visible;v-text-anchor:top" stroked="f"/>
                <v:rect id="docshape142" o:spid="_x0000_s1162" style="width:200;height:200;left:736;mso-wrap-style:square;position:absolute;top:4904;visibility:visible;v-text-anchor:top" filled="f" strokecolor="#231f20" strokeweight="0.5pt"/>
                <v:rect id="docshape143" o:spid="_x0000_s1163" style="width:10585;height:360;left:1260;mso-wrap-style:square;position:absolute;top:5184;visibility:visible;v-text-anchor:top" stroked="f"/>
                <v:rect id="docshape144" o:spid="_x0000_s1164" style="width:864;height:360;left:396;mso-wrap-style:square;position:absolute;top:5184;visibility:visible;v-text-anchor:top" fillcolor="#e6e6e2" stroked="f"/>
                <v:rect id="docshape145" o:spid="_x0000_s1165" style="width:216;height:216;left:720;mso-wrap-style:square;position:absolute;top:5256;visibility:visible;v-text-anchor:top" stroked="f"/>
                <v:rect id="docshape146" o:spid="_x0000_s1166" style="width:200;height:200;left:736;mso-wrap-style:square;position:absolute;top:5264;visibility:visible;v-text-anchor:top" filled="f" strokecolor="#231f20" strokeweight="0.5pt"/>
                <v:rect id="docshape147" o:spid="_x0000_s1167" style="width:10585;height:360;left:1260;mso-wrap-style:square;position:absolute;top:5544;visibility:visible;v-text-anchor:top" stroked="f"/>
                <v:rect id="docshape148" o:spid="_x0000_s1168" style="width:864;height:360;left:396;mso-wrap-style:square;position:absolute;top:5544;visibility:visible;v-text-anchor:top" fillcolor="#e6e6e2" stroked="f"/>
                <v:rect id="docshape149" o:spid="_x0000_s1169" style="width:216;height:216;left:720;mso-wrap-style:square;position:absolute;top:5616;visibility:visible;v-text-anchor:top" stroked="f"/>
                <v:rect id="docshape150" o:spid="_x0000_s1170" style="width:200;height:200;left:736;mso-wrap-style:square;position:absolute;top:5624;visibility:visible;v-text-anchor:top" filled="f" strokecolor="#231f20" strokeweight="0.5pt"/>
                <v:rect id="docshape151" o:spid="_x0000_s1171" style="width:864;height:360;left:396;mso-wrap-style:square;position:absolute;top:5904;visibility:visible;v-text-anchor:top" fillcolor="#e6e6e2" stroked="f"/>
                <v:rect id="docshape152" o:spid="_x0000_s1172" style="width:10585;height:360;left:1260;mso-wrap-style:square;position:absolute;top:5904;visibility:visible;v-text-anchor:top" stroked="f"/>
                <v:rect id="docshape153" o:spid="_x0000_s1173" style="width:216;height:216;left:720;mso-wrap-style:square;position:absolute;top:5976;visibility:visible;v-text-anchor:top" stroked="f"/>
                <v:rect id="docshape154" o:spid="_x0000_s1174" style="width:200;height:200;left:736;mso-wrap-style:square;position:absolute;top:5984;visibility:visible;v-text-anchor:top" filled="f" strokecolor="#231f20" strokeweight="0.5pt"/>
                <v:rect id="docshape155" o:spid="_x0000_s1175" style="width:10585;height:360;left:1260;mso-wrap-style:square;position:absolute;top:6264;visibility:visible;v-text-anchor:top" stroked="f"/>
                <v:rect id="docshape156" o:spid="_x0000_s1176" style="width:864;height:360;left:396;mso-wrap-style:square;position:absolute;top:6264;visibility:visible;v-text-anchor:top" fillcolor="#e6e6e2" stroked="f"/>
                <v:rect id="docshape157" o:spid="_x0000_s1177" style="width:216;height:216;left:720;mso-wrap-style:square;position:absolute;top:6336;visibility:visible;v-text-anchor:top" stroked="f"/>
                <v:rect id="docshape158" o:spid="_x0000_s1178" style="width:200;height:200;left:736;mso-wrap-style:square;position:absolute;top:6344;visibility:visible;v-text-anchor:top" filled="f" strokecolor="#231f20" strokeweight="0.5pt"/>
                <v:rect id="docshape159" o:spid="_x0000_s1179" style="width:10585;height:360;left:1260;mso-wrap-style:square;position:absolute;top:6624;visibility:visible;v-text-anchor:top" stroked="f"/>
                <v:rect id="docshape160" o:spid="_x0000_s1180" style="width:864;height:360;left:396;mso-wrap-style:square;position:absolute;top:6624;visibility:visible;v-text-anchor:top" fillcolor="#e6e6e2" stroked="f"/>
                <v:rect id="docshape161" o:spid="_x0000_s1181" style="width:216;height:216;left:720;mso-wrap-style:square;position:absolute;top:6696;visibility:visible;v-text-anchor:top" stroked="f"/>
                <v:rect id="docshape162" o:spid="_x0000_s1182" style="width:200;height:200;left:736;mso-wrap-style:square;position:absolute;top:6704;visibility:visible;v-text-anchor:top" filled="f" strokecolor="#231f20" strokeweight="0.5pt"/>
                <v:rect id="docshape163" o:spid="_x0000_s1183" style="width:10585;height:360;left:1260;mso-wrap-style:square;position:absolute;top:6984;visibility:visible;v-text-anchor:top" stroked="f"/>
                <v:rect id="docshape164" o:spid="_x0000_s1184" style="width:864;height:360;left:396;mso-wrap-style:square;position:absolute;top:6984;visibility:visible;v-text-anchor:top" fillcolor="#e6e6e2" stroked="f"/>
                <v:rect id="docshape165" o:spid="_x0000_s1185" style="width:216;height:216;left:720;mso-wrap-style:square;position:absolute;top:7056;visibility:visible;v-text-anchor:top" stroked="f"/>
                <v:rect id="docshape166" o:spid="_x0000_s1186" style="width:200;height:200;left:736;mso-wrap-style:square;position:absolute;top:7064;visibility:visible;v-text-anchor:top" filled="f" strokecolor="#231f20" strokeweight="0.5pt"/>
                <v:rect id="docshape167" o:spid="_x0000_s1187" style="width:10585;height:360;left:1260;mso-wrap-style:square;position:absolute;top:7344;visibility:visible;v-text-anchor:top" stroked="f"/>
                <v:rect id="docshape168" o:spid="_x0000_s1188" style="width:864;height:360;left:396;mso-wrap-style:square;position:absolute;top:7344;visibility:visible;v-text-anchor:top" fillcolor="#e6e6e2" stroked="f"/>
                <v:rect id="docshape169" o:spid="_x0000_s1189" style="width:216;height:216;left:720;mso-wrap-style:square;position:absolute;top:7416;visibility:visible;v-text-anchor:top" stroked="f"/>
                <v:rect id="docshape170" o:spid="_x0000_s1190" style="width:200;height:200;left:736;mso-wrap-style:square;position:absolute;top:7424;visibility:visible;v-text-anchor:top" filled="f" strokecolor="#231f20" strokeweight="0.5pt"/>
                <v:rect id="docshape171" o:spid="_x0000_s1191" style="width:10585;height:360;left:1260;mso-wrap-style:square;position:absolute;top:7704;visibility:visible;v-text-anchor:top" stroked="f"/>
                <v:rect id="docshape172" o:spid="_x0000_s1192" style="width:864;height:360;left:396;mso-wrap-style:square;position:absolute;top:7704;visibility:visible;v-text-anchor:top" fillcolor="#e6e6e2" stroked="f"/>
                <v:rect id="docshape173" o:spid="_x0000_s1193" style="width:216;height:216;left:720;mso-wrap-style:square;position:absolute;top:7776;visibility:visible;v-text-anchor:top" stroked="f"/>
                <v:rect id="docshape174" o:spid="_x0000_s1194" style="width:200;height:200;left:736;mso-wrap-style:square;position:absolute;top:7784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5349240</wp:posOffset>
                </wp:positionV>
                <wp:extent cx="548640" cy="1143000"/>
                <wp:effectExtent l="0" t="0" r="0" b="0"/>
                <wp:wrapNone/>
                <wp:docPr id="1083" name="docshapegroup1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143000"/>
                          <a:chOff x="396" y="8424"/>
                          <a:chExt cx="864" cy="1800"/>
                        </a:xfrm>
                      </wpg:grpSpPr>
                      <wps:wsp xmlns:wps="http://schemas.microsoft.com/office/word/2010/wordprocessingShape">
                        <wps:cNvPr id="1084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396" y="8424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5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648" y="93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6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658" y="9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5" o:spid="_x0000_s1195" style="width:43.2pt;height:90pt;margin-top:421.2pt;margin-left:19.8pt;mso-position-horizontal-relative:page;mso-position-vertical-relative:page;position:absolute;z-index:-251534336" coordorigin="396,8424" coordsize="864,1800">
                <v:rect id="docshape176" o:spid="_x0000_s1196" style="width:864;height:1800;left:396;mso-wrap-style:square;position:absolute;top:8424;visibility:visible;v-text-anchor:top" fillcolor="#e6e6e2" stroked="f"/>
                <v:rect id="docshape177" o:spid="_x0000_s1197" style="width:360;height:360;left:648;mso-wrap-style:square;position:absolute;top:9390;visibility:visible;v-text-anchor:top" stroked="f"/>
                <v:rect id="docshape178" o:spid="_x0000_s1198" style="width:340;height:340;left:658;mso-wrap-style:square;position:absolute;top:94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6721475</wp:posOffset>
                </wp:positionV>
                <wp:extent cx="6720840" cy="731520"/>
                <wp:effectExtent l="0" t="0" r="0" b="0"/>
                <wp:wrapNone/>
                <wp:docPr id="1082" name="docshape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9" o:spid="_x0000_s1199" style="width:529.2pt;height:57.6pt;margin-top:529.2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228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ge">
                  <wp:posOffset>5532120</wp:posOffset>
                </wp:positionV>
                <wp:extent cx="3505835" cy="228600"/>
                <wp:effectExtent l="0" t="0" r="0" b="0"/>
                <wp:wrapNone/>
                <wp:docPr id="1081" name="docshape1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0" o:spid="_x0000_s1200" type="#_x0000_t202" style="width:276.05pt;height:18pt;margin-top:435.6pt;margin-left:64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6927215</wp:posOffset>
                </wp:positionV>
                <wp:extent cx="228600" cy="228600"/>
                <wp:effectExtent l="0" t="0" r="0" b="0"/>
                <wp:wrapNone/>
                <wp:docPr id="1078" name="docshapegroup1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0909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079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648" y="1090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0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658" y="1091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1" o:spid="_x0000_s1201" style="width:18pt;height:18pt;margin-top:545.45pt;margin-left:32.4pt;mso-position-horizontal-relative:page;mso-position-vertical-relative:page;position:absolute;z-index:251683840" coordorigin="648,10909" coordsize="360,360">
                <v:rect id="docshape182" o:spid="_x0000_s1202" style="width:360;height:360;left:648;mso-wrap-style:square;position:absolute;top:10909;visibility:visible;v-text-anchor:top" stroked="f"/>
                <v:rect id="docshape183" o:spid="_x0000_s1203" style="width:340;height:340;left:658;mso-wrap-style:square;position:absolute;top:10919;visibility:visible;v-text-anchor:top" filled="f" strokecolor="#231f20" strokeweight="1pt"/>
              </v:group>
            </w:pict>
          </mc:Fallback>
        </mc:AlternateContent>
      </w:r>
    </w:p>
    <w:p w:rsidR="004055EC">
      <w:pPr>
        <w:rPr>
          <w:sz w:val="2"/>
          <w:szCs w:val="2"/>
        </w:rPr>
        <w:sectPr>
          <w:type w:val="continuous"/>
          <w:pgSz w:w="12240" w:h="15840"/>
          <w:pgMar w:top="720" w:right="240" w:bottom="1280" w:left="240" w:header="436" w:footer="1096" w:gutter="0"/>
          <w:cols w:space="720"/>
        </w:sectPr>
      </w:pPr>
    </w:p>
    <w:p w:rsidR="004055EC">
      <w:pPr>
        <w:pStyle w:val="BodyText"/>
        <w:rPr>
          <w:rFonts w:ascii="Calibri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5093335"/>
                <wp:effectExtent l="0" t="0" r="0" b="0"/>
                <wp:wrapNone/>
                <wp:docPr id="1016" name="docshapegroup1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5093335"/>
                          <a:chOff x="382" y="709"/>
                          <a:chExt cx="11477" cy="8021"/>
                        </a:xfrm>
                      </wpg:grpSpPr>
                      <wps:wsp xmlns:wps="http://schemas.microsoft.com/office/word/2010/wordprocessingShape">
                        <wps:cNvPr id="1017" name="docshape190"/>
                        <wps:cNvSpPr/>
                        <wps:spPr bwMode="auto">
                          <a:xfrm>
                            <a:off x="396" y="720"/>
                            <a:ext cx="11449" cy="360"/>
                          </a:xfrm>
                          <a:custGeom>
                            <a:avLst/>
                            <a:gdLst>
                              <a:gd name="T0" fmla="+- 0 2916 396"/>
                              <a:gd name="T1" fmla="*/ T0 w 11449"/>
                              <a:gd name="T2" fmla="+- 0 1080 720"/>
                              <a:gd name="T3" fmla="*/ 1080 h 360"/>
                              <a:gd name="T4" fmla="+- 0 11844 396"/>
                              <a:gd name="T5" fmla="*/ T4 w 11449"/>
                              <a:gd name="T6" fmla="+- 0 1080 720"/>
                              <a:gd name="T7" fmla="*/ 1080 h 360"/>
                              <a:gd name="T8" fmla="+- 0 11844 396"/>
                              <a:gd name="T9" fmla="*/ T8 w 11449"/>
                              <a:gd name="T10" fmla="+- 0 720 720"/>
                              <a:gd name="T11" fmla="*/ 720 h 360"/>
                              <a:gd name="T12" fmla="+- 0 2916 396"/>
                              <a:gd name="T13" fmla="*/ T12 w 11449"/>
                              <a:gd name="T14" fmla="+- 0 720 720"/>
                              <a:gd name="T15" fmla="*/ 720 h 360"/>
                              <a:gd name="T16" fmla="+- 0 2916 396"/>
                              <a:gd name="T17" fmla="*/ T16 w 11449"/>
                              <a:gd name="T18" fmla="+- 0 1080 720"/>
                              <a:gd name="T19" fmla="*/ 1080 h 360"/>
                              <a:gd name="T20" fmla="+- 0 396 396"/>
                              <a:gd name="T21" fmla="*/ T20 w 11449"/>
                              <a:gd name="T22" fmla="+- 0 1080 720"/>
                              <a:gd name="T23" fmla="*/ 1080 h 360"/>
                              <a:gd name="T24" fmla="+- 0 2916 396"/>
                              <a:gd name="T25" fmla="*/ T24 w 11449"/>
                              <a:gd name="T26" fmla="+- 0 1080 720"/>
                              <a:gd name="T27" fmla="*/ 1080 h 360"/>
                              <a:gd name="T28" fmla="+- 0 2916 396"/>
                              <a:gd name="T29" fmla="*/ T28 w 11449"/>
                              <a:gd name="T30" fmla="+- 0 720 720"/>
                              <a:gd name="T31" fmla="*/ 720 h 360"/>
                              <a:gd name="T32" fmla="+- 0 396 396"/>
                              <a:gd name="T33" fmla="*/ T32 w 11449"/>
                              <a:gd name="T34" fmla="+- 0 720 720"/>
                              <a:gd name="T35" fmla="*/ 720 h 360"/>
                              <a:gd name="T36" fmla="+- 0 396 396"/>
                              <a:gd name="T37" fmla="*/ T36 w 11449"/>
                              <a:gd name="T38" fmla="+- 0 1080 720"/>
                              <a:gd name="T39" fmla="*/ 1080 h 3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360" w="11449" stroke="1">
                                <a:moveTo>
                                  <a:pt x="252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2520" y="0"/>
                                </a:lnTo>
                                <a:lnTo>
                                  <a:pt x="2520" y="360"/>
                                </a:lnTo>
                                <a:close/>
                                <a:moveTo>
                                  <a:pt x="0" y="360"/>
                                </a:moveTo>
                                <a:lnTo>
                                  <a:pt x="2520" y="36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8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32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9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0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288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1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28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2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3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28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396" y="4394"/>
                            <a:ext cx="11449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5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396" y="4394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6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396" y="475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7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396" y="4754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8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1260" y="4754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9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1260" y="4754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0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396" y="5690"/>
                            <a:ext cx="11449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1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396" y="569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2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1260" y="6050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3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1260" y="6050"/>
                            <a:ext cx="10585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34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7" y="637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5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659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36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396" y="6050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7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396" y="6050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8" name="docshape211"/>
                        <wps:cNvSpPr/>
                        <wps:spPr bwMode="auto">
                          <a:xfrm>
                            <a:off x="648" y="6320"/>
                            <a:ext cx="11197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6321 6321"/>
                              <a:gd name="T3" fmla="*/ 6321 h 1458"/>
                              <a:gd name="T4" fmla="+- 0 648 648"/>
                              <a:gd name="T5" fmla="*/ T4 w 11197"/>
                              <a:gd name="T6" fmla="+- 0 6321 6321"/>
                              <a:gd name="T7" fmla="*/ 6321 h 1458"/>
                              <a:gd name="T8" fmla="+- 0 648 648"/>
                              <a:gd name="T9" fmla="*/ T8 w 11197"/>
                              <a:gd name="T10" fmla="+- 0 6681 6321"/>
                              <a:gd name="T11" fmla="*/ 6681 h 1458"/>
                              <a:gd name="T12" fmla="+- 0 1008 648"/>
                              <a:gd name="T13" fmla="*/ T12 w 11197"/>
                              <a:gd name="T14" fmla="+- 0 6681 6321"/>
                              <a:gd name="T15" fmla="*/ 6681 h 1458"/>
                              <a:gd name="T16" fmla="+- 0 1008 648"/>
                              <a:gd name="T17" fmla="*/ T16 w 11197"/>
                              <a:gd name="T18" fmla="+- 0 6321 6321"/>
                              <a:gd name="T19" fmla="*/ 6321 h 1458"/>
                              <a:gd name="T20" fmla="+- 0 11844 648"/>
                              <a:gd name="T21" fmla="*/ T20 w 11197"/>
                              <a:gd name="T22" fmla="+- 0 6843 6321"/>
                              <a:gd name="T23" fmla="*/ 6843 h 1458"/>
                              <a:gd name="T24" fmla="+- 0 1260 648"/>
                              <a:gd name="T25" fmla="*/ T24 w 11197"/>
                              <a:gd name="T26" fmla="+- 0 6843 6321"/>
                              <a:gd name="T27" fmla="*/ 6843 h 1458"/>
                              <a:gd name="T28" fmla="+- 0 1260 648"/>
                              <a:gd name="T29" fmla="*/ T28 w 11197"/>
                              <a:gd name="T30" fmla="+- 0 7779 6321"/>
                              <a:gd name="T31" fmla="*/ 7779 h 1458"/>
                              <a:gd name="T32" fmla="+- 0 11844 648"/>
                              <a:gd name="T33" fmla="*/ T32 w 11197"/>
                              <a:gd name="T34" fmla="+- 0 7779 6321"/>
                              <a:gd name="T35" fmla="*/ 7779 h 1458"/>
                              <a:gd name="T36" fmla="+- 0 11844 648"/>
                              <a:gd name="T37" fmla="*/ T36 w 11197"/>
                              <a:gd name="T38" fmla="+- 0 6843 6321"/>
                              <a:gd name="T39" fmla="*/ 6843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9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1260" y="6842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0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1260" y="7778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1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1260" y="7778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2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1630" y="503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3" name="Line 969"/>
                        <wps:cNvCnPr>
                          <a:cxnSpLocks noChangeShapeType="1"/>
                        </wps:cNvCnPr>
                        <wps:spPr bwMode="auto">
                          <a:xfrm>
                            <a:off x="2016" y="504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4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2638" y="503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" name="Line 967"/>
                        <wps:cNvCnPr>
                          <a:cxnSpLocks noChangeShapeType="1"/>
                        </wps:cNvCnPr>
                        <wps:spPr bwMode="auto">
                          <a:xfrm>
                            <a:off x="3024" y="504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6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658" y="63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7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1630" y="7125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8" name="Line 964"/>
                        <wps:cNvCnPr>
                          <a:cxnSpLocks noChangeShapeType="1"/>
                        </wps:cNvCnPr>
                        <wps:spPr bwMode="auto">
                          <a:xfrm>
                            <a:off x="2016" y="7136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9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2638" y="7125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0" name="Line 962"/>
                        <wps:cNvCnPr>
                          <a:cxnSpLocks noChangeShapeType="1"/>
                        </wps:cNvCnPr>
                        <wps:spPr bwMode="auto">
                          <a:xfrm>
                            <a:off x="3024" y="7136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51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630" y="806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2" name="Line 960"/>
                        <wps:cNvCnPr>
                          <a:cxnSpLocks noChangeShapeType="1"/>
                        </wps:cNvCnPr>
                        <wps:spPr bwMode="auto">
                          <a:xfrm>
                            <a:off x="2016" y="807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53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2638" y="806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4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3024" y="807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55" name="docshape22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508"/>
                            <a:ext cx="2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231F20"/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record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56" name="docshape22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217"/>
                            <a:ext cx="147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231F20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Room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57" name="docshape22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925"/>
                            <a:ext cx="417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231F20"/>
                                  <w:spacing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resident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prefers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addressed: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58" name="docshape225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3630"/>
                            <a:ext cx="470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231F20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Lifetime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occupation(s)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put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"/"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between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occupations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59" name="docshape226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4773"/>
                            <a:ext cx="2252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Observation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date:</w:t>
                              </w:r>
                            </w:p>
                            <w:p w:rsidR="004055EC">
                              <w:pPr>
                                <w:tabs>
                                  <w:tab w:val="left" w:pos="2131"/>
                                </w:tabs>
                                <w:spacing w:before="13"/>
                                <w:ind w:left="1123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0" name="docshape227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5413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1" name="docshape228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5413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2" name="docshape229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5413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3" name="docshape230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6843"/>
                            <a:ext cx="3462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231F20"/>
                                  <w:spacing w:val="5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stay:</w:t>
                              </w:r>
                            </w:p>
                            <w:p w:rsidR="004055EC">
                              <w:pPr>
                                <w:tabs>
                                  <w:tab w:val="left" w:pos="2109"/>
                                </w:tabs>
                                <w:spacing w:before="31"/>
                                <w:ind w:left="1102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4" name="docshape231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7501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5" name="docshape232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7501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6" name="docshape233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7501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7" name="docshape234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7779"/>
                            <a:ext cx="575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231F20"/>
                                  <w:spacing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Enter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dashes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ongoing:</w:t>
                              </w:r>
                            </w:p>
                            <w:p w:rsidR="004055EC">
                              <w:pPr>
                                <w:tabs>
                                  <w:tab w:val="left" w:pos="2109"/>
                                </w:tabs>
                                <w:spacing w:before="30"/>
                                <w:ind w:left="1102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8" name="docshape235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8437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69" name="docshape236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8437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0" name="docshape237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8437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1" name="docshape238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6058"/>
                            <a:ext cx="10563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07" w:lineRule="exact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231F20"/>
                                  <w:spacing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resident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Medicare-covered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since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entry?</w:t>
                              </w:r>
                            </w:p>
                            <w:p w:rsidR="004055EC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628"/>
                                  <w:tab w:val="left" w:pos="1205"/>
                                </w:tabs>
                                <w:spacing w:before="45" w:line="219" w:lineRule="exac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Skip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B0100,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Comatose</w:t>
                              </w:r>
                            </w:p>
                            <w:p w:rsidR="004055EC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628"/>
                                  <w:tab w:val="left" w:pos="1277"/>
                                </w:tabs>
                                <w:spacing w:line="219" w:lineRule="exac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Continue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A2400B,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w w:val="90"/>
                                  <w:sz w:val="18"/>
                                </w:rPr>
                                <w:t>stay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2" name="docshape239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6058"/>
                            <a:ext cx="843" cy="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84"/>
                                <w:ind w:left="84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4"/>
                                </w:rPr>
                                <w:t>Enter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1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3" name="docshape240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5705"/>
                            <a:ext cx="11420" cy="33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4"/>
                                <w:ind w:left="5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A2400.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Medicare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>Stay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4" name="docshape241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4409"/>
                            <a:ext cx="11420" cy="33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4"/>
                                <w:ind w:left="5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A2300.</w:t>
                              </w:r>
                              <w:r>
                                <w:rPr>
                                  <w:b/>
                                  <w:color w:val="231F20"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5" name="docshape242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1132"/>
                            <a:ext cx="11420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58"/>
                                <w:ind w:left="5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A1300.</w:t>
                              </w:r>
                              <w:r>
                                <w:rPr>
                                  <w:b/>
                                  <w:color w:val="231F2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Optional</w:t>
                              </w:r>
                              <w:r>
                                <w:rPr>
                                  <w:b/>
                                  <w:color w:val="231F2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Resident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Items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6" name="docshape243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730"/>
                            <a:ext cx="8907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341" w:lineRule="exact"/>
                                <w:ind w:left="6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77" name="docshape244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730"/>
                            <a:ext cx="2499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341" w:lineRule="exact"/>
                                <w:ind w:left="6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9" o:spid="_x0000_s1204" style="width:573.85pt;height:401.05pt;margin-top:35.45pt;margin-left:19.1pt;mso-position-horizontal-relative:page;mso-position-vertical-relative:page;position:absolute;z-index:-251530240" coordorigin="382,709" coordsize="11477,8021">
                <v:shape id="docshape190" o:spid="_x0000_s1205" style="width:11449;height:360;left:396;mso-wrap-style:square;position:absolute;top:720;visibility:visible;v-text-anchor:top" coordsize="11449,360" path="m2520,360l11448,360l11448,,2520,l2520,360xm,360l2520,360l2520,,,,,360xe" filled="f" strokecolor="#727163" strokeweight="1.08pt">
                  <v:path arrowok="t" o:connecttype="custom" o:connectlocs="2520,1080;11448,1080;11448,720;2520,720;2520,1080;0,1080;2520,1080;2520,720;0,720;0,1080" o:connectangles="0,0,0,0,0,0,0,0,0,0"/>
                </v:shape>
                <v:rect id="docshape191" o:spid="_x0000_s1206" style="width:11449;height:3240;left:396;mso-wrap-style:square;position:absolute;top:1152;visibility:visible;v-text-anchor:top" filled="f" strokecolor="#727163" strokeweight="1.44pt"/>
                <v:rect id="docshape192" o:spid="_x0000_s1207" style="width:11449;height:360;left:396;mso-wrap-style:square;position:absolute;top:1152;visibility:visible;v-text-anchor:top" filled="f" strokecolor="#727163" strokeweight="0.72pt"/>
                <v:rect id="docshape193" o:spid="_x0000_s1208" style="width:864;height:2880;left:396;mso-wrap-style:square;position:absolute;top:1512;visibility:visible;v-text-anchor:top" fillcolor="#e6e6e2" stroked="f"/>
                <v:rect id="docshape194" o:spid="_x0000_s1209" style="width:864;height:2880;left:396;mso-wrap-style:square;position:absolute;top:1512;visibility:visible;v-text-anchor:top" filled="f" strokecolor="#727163" strokeweight="0.72pt"/>
                <v:rect id="docshape195" o:spid="_x0000_s1210" style="width:10585;height:2880;left:1260;mso-wrap-style:square;position:absolute;top:1512;visibility:visible;v-text-anchor:top" stroked="f"/>
                <v:rect id="docshape196" o:spid="_x0000_s1211" style="width:10585;height:2880;left:1260;mso-wrap-style:square;position:absolute;top:1512;visibility:visible;v-text-anchor:top" filled="f" strokecolor="#727163" strokeweight="0.72pt"/>
                <v:rect id="docshape197" o:spid="_x0000_s1212" style="width:11449;height:1296;left:396;mso-wrap-style:square;position:absolute;top:4394;visibility:visible;v-text-anchor:top" filled="f" strokecolor="#727163" strokeweight="1.44pt"/>
                <v:rect id="docshape198" o:spid="_x0000_s1213" style="width:11449;height:360;left:396;mso-wrap-style:square;position:absolute;top:4394;visibility:visible;v-text-anchor:top" filled="f" strokecolor="#727163" strokeweight="0.72pt"/>
                <v:rect id="docshape199" o:spid="_x0000_s1214" style="width:864;height:936;left:396;mso-wrap-style:square;position:absolute;top:4754;visibility:visible;v-text-anchor:top" fillcolor="#e6e6e2" stroked="f"/>
                <v:rect id="docshape200" o:spid="_x0000_s1215" style="width:864;height:936;left:396;mso-wrap-style:square;position:absolute;top:4754;visibility:visible;v-text-anchor:top" filled="f" strokecolor="#727163" strokeweight="0.72pt"/>
                <v:rect id="docshape201" o:spid="_x0000_s1216" style="width:10585;height:936;left:1260;mso-wrap-style:square;position:absolute;top:4754;visibility:visible;v-text-anchor:top" stroked="f"/>
                <v:rect id="docshape202" o:spid="_x0000_s1217" style="width:10585;height:936;left:1260;mso-wrap-style:square;position:absolute;top:4754;visibility:visible;v-text-anchor:top" filled="f" strokecolor="#727163" strokeweight="0.72pt"/>
                <v:rect id="docshape203" o:spid="_x0000_s1218" style="width:11449;height:3024;left:396;mso-wrap-style:square;position:absolute;top:5690;visibility:visible;v-text-anchor:top" filled="f" strokecolor="#727163" strokeweight="1.44pt"/>
                <v:rect id="docshape204" o:spid="_x0000_s1219" style="width:11449;height:360;left:396;mso-wrap-style:square;position:absolute;top:5690;visibility:visible;v-text-anchor:top" filled="f" strokecolor="#727163" strokeweight="0.72pt"/>
                <v:rect id="docshape205" o:spid="_x0000_s1220" style="width:10585;height:792;left:1260;mso-wrap-style:square;position:absolute;top:6050;visibility:visible;v-text-anchor:top" stroked="f"/>
                <v:rect id="docshape206" o:spid="_x0000_s1221" style="width:10585;height:792;left:1260;mso-wrap-style:square;position:absolute;top:6050;visibility:visible;v-text-anchor:top" filled="f" strokecolor="#727163" strokeweight="0.72pt"/>
                <v:shape id="docshape207" o:spid="_x0000_s1222" type="#_x0000_t75" style="width:274;height:115;left:2187;mso-wrap-style:square;position:absolute;top:6374;visibility:visible">
                  <v:imagedata r:id="rId5" o:title=""/>
                </v:shape>
                <v:shape id="docshape208" o:spid="_x0000_s1223" type="#_x0000_t75" style="width:274;height:115;left:2237;mso-wrap-style:square;position:absolute;top:6598;visibility:visible">
                  <v:imagedata r:id="rId5" o:title=""/>
                </v:shape>
                <v:rect id="docshape209" o:spid="_x0000_s1224" style="width:864;height:2664;left:396;mso-wrap-style:square;position:absolute;top:6050;visibility:visible;v-text-anchor:top" fillcolor="#e6e6e2" stroked="f"/>
                <v:rect id="docshape210" o:spid="_x0000_s1225" style="width:864;height:2664;left:396;mso-wrap-style:square;position:absolute;top:6050;visibility:visible;v-text-anchor:top" filled="f" strokecolor="#727163" strokeweight="0.72pt"/>
                <v:shape id="docshape211" o:spid="_x0000_s1226" style="width:11197;height:1458;left:648;mso-wrap-style:square;position:absolute;top:6320;visibility:visible;v-text-anchor:top" coordsize="11197,1458" path="m360,l,,,360l360,360l360,xm11196,522l612,522l612,1458l11196,1458l11196,522xe" stroked="f">
                  <v:path arrowok="t" o:connecttype="custom" o:connectlocs="360,6321;0,6321;0,6681;360,6681;360,6321;11196,6843;612,6843;612,7779;11196,7779;11196,6843" o:connectangles="0,0,0,0,0,0,0,0,0,0"/>
                </v:shape>
                <v:rect id="docshape212" o:spid="_x0000_s1227" style="width:10585;height:936;left:1260;mso-wrap-style:square;position:absolute;top:6842;visibility:visible;v-text-anchor:top" filled="f" strokecolor="#727163" strokeweight="0.72pt"/>
                <v:rect id="docshape213" o:spid="_x0000_s1228" style="width:10585;height:936;left:1260;mso-wrap-style:square;position:absolute;top:7778;visibility:visible;v-text-anchor:top" stroked="f"/>
                <v:rect id="docshape214" o:spid="_x0000_s1229" style="width:10585;height:936;left:1260;mso-wrap-style:square;position:absolute;top:7778;visibility:visible;v-text-anchor:top" filled="f" strokecolor="#727163" strokeweight="0.72pt"/>
                <v:rect id="docshape215" o:spid="_x0000_s1230" style="width:772;height:385;left:1630;mso-wrap-style:square;position:absolute;top:5037;visibility:visible;v-text-anchor:top" filled="f" strokecolor="#231f20" strokeweight="1pt"/>
                <v:line id="Line 969" o:spid="_x0000_s1231" style="mso-wrap-style:square;position:absolute;visibility:visible" from="2016,5048" to="2016,5422" o:connectortype="straight" strokecolor="#231f20" strokeweight="1pt"/>
                <v:rect id="docshape216" o:spid="_x0000_s1232" style="width:772;height:385;left:2638;mso-wrap-style:square;position:absolute;top:5037;visibility:visible;v-text-anchor:top" filled="f" strokecolor="#231f20" strokeweight="1pt"/>
                <v:line id="Line 967" o:spid="_x0000_s1233" style="mso-wrap-style:square;position:absolute;visibility:visible" from="3024,5048" to="3024,5422" o:connectortype="straight" strokecolor="#231f20" strokeweight="1pt"/>
                <v:rect id="docshape217" o:spid="_x0000_s1234" style="width:340;height:340;left:658;mso-wrap-style:square;position:absolute;top:6330;visibility:visible;v-text-anchor:top" filled="f" strokecolor="#231f20" strokeweight="1pt"/>
                <v:rect id="docshape218" o:spid="_x0000_s1235" style="width:772;height:385;left:1630;mso-wrap-style:square;position:absolute;top:7125;visibility:visible;v-text-anchor:top" filled="f" strokecolor="#231f20" strokeweight="1pt"/>
                <v:line id="Line 964" o:spid="_x0000_s1236" style="mso-wrap-style:square;position:absolute;visibility:visible" from="2016,7136" to="2016,7510" o:connectortype="straight" strokecolor="#231f20" strokeweight="1pt"/>
                <v:rect id="docshape219" o:spid="_x0000_s1237" style="width:772;height:385;left:2638;mso-wrap-style:square;position:absolute;top:7125;visibility:visible;v-text-anchor:top" filled="f" strokecolor="#231f20" strokeweight="1pt"/>
                <v:line id="Line 962" o:spid="_x0000_s1238" style="mso-wrap-style:square;position:absolute;visibility:visible" from="3024,7136" to="3024,7510" o:connectortype="straight" strokecolor="#231f20" strokeweight="1pt"/>
                <v:rect id="docshape220" o:spid="_x0000_s1239" style="width:772;height:385;left:1630;mso-wrap-style:square;position:absolute;top:8061;visibility:visible;v-text-anchor:top" filled="f" strokecolor="#231f20" strokeweight="1pt"/>
                <v:line id="Line 960" o:spid="_x0000_s1240" style="mso-wrap-style:square;position:absolute;visibility:visible" from="2016,8072" to="2016,8446" o:connectortype="straight" strokecolor="#231f20" strokeweight="1pt"/>
                <v:rect id="docshape221" o:spid="_x0000_s1241" style="width:772;height:385;left:2638;mso-wrap-style:square;position:absolute;top:8061;visibility:visible;v-text-anchor:top" filled="f" strokecolor="#231f20" strokeweight="1pt"/>
                <v:line id="Line 958" o:spid="_x0000_s1242" style="mso-wrap-style:square;position:absolute;visibility:visible" from="3024,8072" to="3024,8446" o:connectortype="straight" strokecolor="#231f20" strokeweight="1pt"/>
                <v:shape id="docshape222" o:spid="_x0000_s1243" type="#_x0000_t202" style="width:2204;height:224;left:1332;mso-wrap-style:square;position:absolute;top:1508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A.</w:t>
                        </w:r>
                        <w:r>
                          <w:rPr>
                            <w:b/>
                            <w:color w:val="231F20"/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Medical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record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number:</w:t>
                        </w:r>
                      </w:p>
                    </w:txbxContent>
                  </v:textbox>
                </v:shape>
                <v:shape id="docshape223" o:spid="_x0000_s1244" type="#_x0000_t202" style="width:1474;height:224;left:1332;mso-wrap-style:square;position:absolute;top:2217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B.</w:t>
                        </w:r>
                        <w:r>
                          <w:rPr>
                            <w:b/>
                            <w:color w:val="231F20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Room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>number:</w:t>
                        </w:r>
                      </w:p>
                    </w:txbxContent>
                  </v:textbox>
                </v:shape>
                <v:shape id="docshape224" o:spid="_x0000_s1245" type="#_x0000_t202" style="width:4177;height:224;left:1332;mso-wrap-style:square;position:absolute;top:2925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C.</w:t>
                        </w:r>
                        <w:r>
                          <w:rPr>
                            <w:b/>
                            <w:color w:val="231F20"/>
                            <w:spacing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which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resident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prefers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addressed:</w:t>
                        </w:r>
                      </w:p>
                    </w:txbxContent>
                  </v:textbox>
                </v:shape>
                <v:shape id="docshape225" o:spid="_x0000_s1246" type="#_x0000_t202" style="width:4706;height:224;left:1332;mso-wrap-style:square;position:absolute;top:3630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D.</w:t>
                        </w:r>
                        <w:r>
                          <w:rPr>
                            <w:b/>
                            <w:color w:val="231F20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Lifetime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occupation(s)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put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"/"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between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two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0"/>
                            <w:sz w:val="18"/>
                          </w:rPr>
                          <w:t>occupations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docshape226" o:spid="_x0000_s1247" type="#_x0000_t202" style="width:2252;height:470;left:1346;mso-wrap-style:square;position:absolute;top:4773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Observation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end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date:</w:t>
                        </w:r>
                      </w:p>
                      <w:p w:rsidR="004055EC">
                        <w:pPr>
                          <w:tabs>
                            <w:tab w:val="left" w:pos="2131"/>
                          </w:tabs>
                          <w:spacing w:before="13"/>
                          <w:ind w:left="1123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rFonts w:ascii="Trebuchet MS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227" o:spid="_x0000_s1248" type="#_x0000_t202" style="width:468;height:193;left:1792;mso-wrap-style:square;position:absolute;top:5413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228" o:spid="_x0000_s1249" type="#_x0000_t202" style="width:280;height:193;left:2894;mso-wrap-style:square;position:absolute;top:5413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229" o:spid="_x0000_s1250" type="#_x0000_t202" style="width:317;height:193;left:4279;mso-wrap-style:square;position:absolute;top:5413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230" o:spid="_x0000_s1251" type="#_x0000_t202" style="width:3462;height:487;left:1368;mso-wrap-style:square;position:absolute;top:6843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B.</w:t>
                        </w:r>
                        <w:r>
                          <w:rPr>
                            <w:b/>
                            <w:color w:val="231F20"/>
                            <w:spacing w:val="5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Start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stay:</w:t>
                        </w:r>
                      </w:p>
                      <w:p w:rsidR="004055EC">
                        <w:pPr>
                          <w:tabs>
                            <w:tab w:val="left" w:pos="2109"/>
                          </w:tabs>
                          <w:spacing w:before="31"/>
                          <w:ind w:left="1102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rFonts w:ascii="Trebuchet MS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231" o:spid="_x0000_s1252" type="#_x0000_t202" style="width:468;height:193;left:1792;mso-wrap-style:square;position:absolute;top:7501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232" o:spid="_x0000_s1253" type="#_x0000_t202" style="width:280;height:193;left:2894;mso-wrap-style:square;position:absolute;top:7501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233" o:spid="_x0000_s1254" type="#_x0000_t202" style="width:317;height:193;left:4279;mso-wrap-style:square;position:absolute;top:7501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234" o:spid="_x0000_s1255" type="#_x0000_t202" style="width:5757;height:487;left:1368;mso-wrap-style:square;position:absolute;top:7779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C.</w:t>
                        </w:r>
                        <w:r>
                          <w:rPr>
                            <w:b/>
                            <w:color w:val="231F20"/>
                            <w:spacing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End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Trebuchet MS"/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Enter</w:t>
                        </w:r>
                        <w:r>
                          <w:rPr>
                            <w:rFonts w:ascii="Trebuchet MS"/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dashes</w:t>
                        </w:r>
                        <w:r>
                          <w:rPr>
                            <w:rFonts w:ascii="Trebuchet MS"/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rFonts w:ascii="Trebuchet MS"/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rFonts w:ascii="Trebuchet MS"/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is</w:t>
                        </w:r>
                        <w:r>
                          <w:rPr>
                            <w:rFonts w:ascii="Trebuchet MS"/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0"/>
                            <w:sz w:val="18"/>
                          </w:rPr>
                          <w:t>ongoing:</w:t>
                        </w:r>
                      </w:p>
                      <w:p w:rsidR="004055EC">
                        <w:pPr>
                          <w:tabs>
                            <w:tab w:val="left" w:pos="2109"/>
                          </w:tabs>
                          <w:spacing w:before="30"/>
                          <w:ind w:left="1102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rFonts w:ascii="Trebuchet MS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235" o:spid="_x0000_s1256" type="#_x0000_t202" style="width:468;height:193;left:1792;mso-wrap-style:square;position:absolute;top:8437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236" o:spid="_x0000_s1257" type="#_x0000_t202" style="width:280;height:193;left:2894;mso-wrap-style:square;position:absolute;top:8437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237" o:spid="_x0000_s1258" type="#_x0000_t202" style="width:317;height:193;left:4279;mso-wrap-style:square;position:absolute;top:8437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238" o:spid="_x0000_s1259" type="#_x0000_t202" style="width:10563;height:778;left:1267;mso-wrap-style:square;position:absolute;top:6058;visibility:visible;v-text-anchor:top" filled="f" stroked="f">
                  <v:textbox inset="0,0,0,0">
                    <w:txbxContent>
                      <w:p w:rsidR="004055EC">
                        <w:pPr>
                          <w:spacing w:line="207" w:lineRule="exact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A.</w:t>
                        </w:r>
                        <w:r>
                          <w:rPr>
                            <w:b/>
                            <w:color w:val="231F20"/>
                            <w:spacing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Has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resident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had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Medicare-covered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since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entry?</w:t>
                        </w:r>
                      </w:p>
                      <w:p w:rsidR="004055EC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628"/>
                            <w:tab w:val="left" w:pos="1205"/>
                          </w:tabs>
                          <w:spacing w:before="45" w:line="219" w:lineRule="exac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Skip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B0100,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0"/>
                            <w:sz w:val="18"/>
                          </w:rPr>
                          <w:t>Comatose</w:t>
                        </w:r>
                      </w:p>
                      <w:p w:rsidR="004055EC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628"/>
                            <w:tab w:val="left" w:pos="1277"/>
                          </w:tabs>
                          <w:spacing w:line="219" w:lineRule="exac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18"/>
                          </w:rPr>
                          <w:t>Yes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Continue</w:t>
                        </w:r>
                        <w:r>
                          <w:rPr>
                            <w:rFonts w:ascii="Trebuchet MS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A2400B,</w:t>
                        </w: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Start</w:t>
                        </w: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rFonts w:ascii="Trebuchet MS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w w:val="90"/>
                            <w:sz w:val="18"/>
                          </w:rPr>
                          <w:t>stay</w:t>
                        </w:r>
                      </w:p>
                    </w:txbxContent>
                  </v:textbox>
                </v:shape>
                <v:shape id="docshape239" o:spid="_x0000_s1260" type="#_x0000_t202" style="width:843;height:2643;left:410;mso-wrap-style:square;position:absolute;top:6058;visibility:visible;v-text-anchor:top" filled="f" stroked="f">
                  <v:textbox inset="0,0,0,0">
                    <w:txbxContent>
                      <w:p w:rsidR="004055EC">
                        <w:pPr>
                          <w:spacing w:before="84"/>
                          <w:ind w:left="84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14"/>
                          </w:rPr>
                          <w:t>Enter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14"/>
                          </w:rPr>
                          <w:t>Code</w:t>
                        </w:r>
                      </w:p>
                    </w:txbxContent>
                  </v:textbox>
                </v:shape>
                <v:shape id="docshape240" o:spid="_x0000_s1261" type="#_x0000_t202" style="width:11420;height:339;left:410;mso-wrap-style:square;position:absolute;top:5705;visibility:visible;v-text-anchor:top" fillcolor="#e6e6e2" stroked="f">
                  <v:textbox inset="0,0,0,0">
                    <w:txbxContent>
                      <w:p w:rsidR="004055EC">
                        <w:pPr>
                          <w:spacing w:before="24"/>
                          <w:ind w:left="57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A2400.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Medicare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0"/>
                            <w:sz w:val="20"/>
                          </w:rPr>
                          <w:t>Stay</w:t>
                        </w:r>
                      </w:p>
                    </w:txbxContent>
                  </v:textbox>
                </v:shape>
                <v:shape id="docshape241" o:spid="_x0000_s1262" type="#_x0000_t202" style="width:11420;height:339;left:410;mso-wrap-style:square;position:absolute;top:4409;visibility:visible;v-text-anchor:top" fillcolor="#e6e6e2" stroked="f">
                  <v:textbox inset="0,0,0,0">
                    <w:txbxContent>
                      <w:p w:rsidR="004055EC">
                        <w:pPr>
                          <w:spacing w:before="24"/>
                          <w:ind w:left="57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A2300.</w:t>
                        </w:r>
                        <w:r>
                          <w:rPr>
                            <w:b/>
                            <w:color w:val="231F20"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Assessment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Reference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0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42" o:spid="_x0000_s1263" type="#_x0000_t202" style="width:11420;height:373;left:410;mso-wrap-style:square;position:absolute;top:1132;visibility:visible;v-text-anchor:top" fillcolor="#e6e6e2" stroked="f">
                  <v:textbox inset="0,0,0,0">
                    <w:txbxContent>
                      <w:p w:rsidR="004055EC">
                        <w:pPr>
                          <w:spacing w:before="58"/>
                          <w:ind w:left="57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A1300.</w:t>
                        </w:r>
                        <w:r>
                          <w:rPr>
                            <w:b/>
                            <w:color w:val="231F2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Optional</w:t>
                        </w:r>
                        <w:r>
                          <w:rPr>
                            <w:b/>
                            <w:color w:val="231F2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Resident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Items</w:t>
                        </w:r>
                      </w:p>
                    </w:txbxContent>
                  </v:textbox>
                </v:shape>
                <v:shape id="docshape243" o:spid="_x0000_s1264" type="#_x0000_t202" style="width:8907;height:373;left:2926;mso-wrap-style:square;position:absolute;top:730;visibility:visible;v-text-anchor:top" fillcolor="#e6e6e2" stroked="f">
                  <v:textbox inset="0,0,0,0">
                    <w:txbxContent>
                      <w:p w:rsidR="004055EC">
                        <w:pPr>
                          <w:spacing w:line="341" w:lineRule="exact"/>
                          <w:ind w:left="6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8"/>
                            <w:sz w:val="28"/>
                          </w:rPr>
                          <w:t>Identification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</v:shape>
                <v:shape id="docshape244" o:spid="_x0000_s1265" type="#_x0000_t202" style="width:2499;height:373;left:406;mso-wrap-style:square;position:absolute;top:730;visibility:visible;v-text-anchor:top" fillcolor="#e6e6e2" stroked="f">
                  <v:textbox inset="0,0,0,0">
                    <w:txbxContent>
                      <w:p w:rsidR="004055EC">
                        <w:pPr>
                          <w:spacing w:line="341" w:lineRule="exact"/>
                          <w:ind w:left="6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7566660</wp:posOffset>
                </wp:positionV>
                <wp:extent cx="7270115" cy="457200"/>
                <wp:effectExtent l="0" t="0" r="0" b="0"/>
                <wp:wrapNone/>
                <wp:docPr id="1009" name="docshapegroup2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1916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010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1260" y="11916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11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1221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2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1244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13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396" y="1191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4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648" y="121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5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658" y="122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5" o:spid="_x0000_s1266" style="width:572.45pt;height:36pt;margin-top:595.8pt;margin-left:19.8pt;mso-position-horizontal-relative:page;mso-position-vertical-relative:page;position:absolute;z-index:-251528192" coordorigin="396,11916" coordsize="11449,720">
                <v:rect id="docshape246" o:spid="_x0000_s1267" style="width:10585;height:720;left:1260;mso-wrap-style:square;position:absolute;top:11916;visibility:visible;v-text-anchor:top" stroked="f"/>
                <v:shape id="docshape247" o:spid="_x0000_s1268" type="#_x0000_t75" style="width:274;height:115;left:2061;mso-wrap-style:square;position:absolute;top:12211;visibility:visible">
                  <v:imagedata r:id="rId5" o:title=""/>
                </v:shape>
                <v:shape id="docshape248" o:spid="_x0000_s1269" type="#_x0000_t75" style="width:274;height:115;left:2131;mso-wrap-style:square;position:absolute;top:12448;visibility:visible">
                  <v:imagedata r:id="rId5" o:title=""/>
                </v:shape>
                <v:rect id="docshape249" o:spid="_x0000_s1270" style="width:864;height:720;left:396;mso-wrap-style:square;position:absolute;top:11916;visibility:visible;v-text-anchor:top" fillcolor="#e6e6e2" stroked="f"/>
                <v:rect id="docshape250" o:spid="_x0000_s1271" style="width:360;height:360;left:648;mso-wrap-style:square;position:absolute;top:12194;visibility:visible;v-text-anchor:top" stroked="f"/>
                <v:rect id="docshape251" o:spid="_x0000_s1272" style="width:340;height:340;left:658;mso-wrap-style:square;position:absolute;top:1220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8252460</wp:posOffset>
                </wp:positionV>
                <wp:extent cx="6720840" cy="731520"/>
                <wp:effectExtent l="0" t="0" r="0" b="0"/>
                <wp:wrapNone/>
                <wp:docPr id="1008" name="docshape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52" o:spid="_x0000_s1273" style="width:529.2pt;height:57.6pt;margin-top:649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2614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8458200</wp:posOffset>
                </wp:positionV>
                <wp:extent cx="228600" cy="228600"/>
                <wp:effectExtent l="0" t="0" r="0" b="0"/>
                <wp:wrapNone/>
                <wp:docPr id="1005" name="docshapegroup2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332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006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648" y="13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7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658" y="133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3" o:spid="_x0000_s1274" style="width:18pt;height:18pt;margin-top:666pt;margin-left:32.4pt;mso-position-horizontal-relative:page;mso-position-vertical-relative:page;position:absolute;z-index:251685888" coordorigin="648,13320" coordsize="360,360">
                <v:rect id="docshape254" o:spid="_x0000_s1275" style="width:360;height:360;left:648;mso-wrap-style:square;position:absolute;top:13320;visibility:visible;v-text-anchor:top" stroked="f"/>
                <v:rect id="docshape255" o:spid="_x0000_s1276" style="width:340;height:340;left:658;mso-wrap-style:square;position:absolute;top:13330;visibility:visible;v-text-anchor:top" filled="f" strokecolor="#231f20" strokeweight="1pt"/>
              </v:group>
            </w:pict>
          </mc:Fallback>
        </mc:AlternateContent>
      </w: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spacing w:before="9"/>
        <w:rPr>
          <w:rFonts w:ascii="Calibri"/>
          <w:b/>
          <w:i/>
          <w:sz w:val="12"/>
        </w:rPr>
      </w:pPr>
    </w:p>
    <w:tbl>
      <w:tblPr>
        <w:tblW w:w="0" w:type="auto"/>
        <w:tblInd w:w="1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spacing w:before="9" w:after="1"/>
        <w:rPr>
          <w:rFonts w:ascii="Calibri"/>
          <w:b/>
          <w:i/>
          <w:sz w:val="28"/>
        </w:rPr>
      </w:pPr>
    </w:p>
    <w:tbl>
      <w:tblPr>
        <w:tblW w:w="0" w:type="auto"/>
        <w:tblInd w:w="1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spacing w:before="6" w:after="1"/>
        <w:rPr>
          <w:rFonts w:ascii="Calibri"/>
          <w:b/>
          <w:i/>
          <w:sz w:val="28"/>
        </w:rPr>
      </w:pPr>
    </w:p>
    <w:tbl>
      <w:tblPr>
        <w:tblW w:w="0" w:type="auto"/>
        <w:tblInd w:w="1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spacing w:before="2" w:after="1"/>
        <w:rPr>
          <w:rFonts w:ascii="Calibri"/>
          <w:b/>
          <w:i/>
          <w:sz w:val="28"/>
        </w:rPr>
      </w:pPr>
    </w:p>
    <w:tbl>
      <w:tblPr>
        <w:tblW w:w="0" w:type="auto"/>
        <w:tblInd w:w="1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  <w:sz w:val="22"/>
        </w:rPr>
      </w:pPr>
    </w:p>
    <w:tbl>
      <w:tblPr>
        <w:tblW w:w="0" w:type="auto"/>
        <w:tblInd w:w="34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41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spacing w:before="11"/>
        <w:rPr>
          <w:rFonts w:ascii="Calibri"/>
          <w:b/>
          <w:i/>
          <w:sz w:val="17"/>
        </w:rPr>
      </w:pPr>
    </w:p>
    <w:tbl>
      <w:tblPr>
        <w:tblW w:w="0" w:type="auto"/>
        <w:tblInd w:w="34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41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spacing w:before="7"/>
        <w:rPr>
          <w:rFonts w:ascii="Calibri"/>
          <w:b/>
          <w:i/>
          <w:sz w:val="23"/>
        </w:rPr>
      </w:pPr>
    </w:p>
    <w:tbl>
      <w:tblPr>
        <w:tblW w:w="0" w:type="auto"/>
        <w:tblInd w:w="34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41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spacing w:before="9"/>
        <w:rPr>
          <w:rFonts w:ascii="Calibri"/>
          <w:b/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9183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106045</wp:posOffset>
                </wp:positionV>
                <wp:extent cx="7270115" cy="411480"/>
                <wp:effectExtent l="0" t="0" r="0" b="0"/>
                <wp:wrapTopAndBottom/>
                <wp:docPr id="1001" name="docshapegroup2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11480"/>
                          <a:chOff x="396" y="167"/>
                          <a:chExt cx="11449" cy="648"/>
                        </a:xfrm>
                      </wpg:grpSpPr>
                      <wps:wsp xmlns:wps="http://schemas.microsoft.com/office/word/2010/wordprocessingShape">
                        <wps:cNvPr id="1002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468" y="239"/>
                            <a:ext cx="11305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3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468" y="239"/>
                            <a:ext cx="11305" cy="504"/>
                          </a:xfrm>
                          <a:prstGeom prst="rect">
                            <a:avLst/>
                          </a:prstGeom>
                          <a:noFill/>
                          <a:ln w="91440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4" name="docshape259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11"/>
                            <a:ext cx="11161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321" w:lineRule="exact"/>
                                <w:ind w:left="402"/>
                                <w:rPr>
                                  <w:b/>
                                  <w:color w:val="000000"/>
                                  <w:sz w:val="30"/>
                                </w:rPr>
                              </w:pPr>
                              <w:bookmarkStart w:id="0" w:name="Section_A."/>
                              <w:bookmarkEnd w:id="0"/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Look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back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days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unless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another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frame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30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6" o:spid="_x0000_s1277" style="width:572.45pt;height:32.4pt;margin-top:8.35pt;margin-left:19.8pt;mso-position-horizontal-relative:page;mso-wrap-distance-left:0;mso-wrap-distance-right:0;position:absolute;z-index:-251397120" coordorigin="396,167" coordsize="11449,648">
                <v:rect id="docshape257" o:spid="_x0000_s1278" style="width:11305;height:504;left:468;mso-wrap-style:square;position:absolute;top:239;visibility:visible;v-text-anchor:top" fillcolor="#e6e6e2" stroked="f"/>
                <v:rect id="docshape258" o:spid="_x0000_s1279" style="width:11305;height:504;left:468;mso-wrap-style:square;position:absolute;top:239;visibility:visible;v-text-anchor:top" filled="f" strokecolor="#727163" strokeweight="7.2pt"/>
                <v:shape id="docshape259" o:spid="_x0000_s1280" type="#_x0000_t202" style="width:11161;height:360;left:540;mso-wrap-style:square;position:absolute;top:311;visibility:visible;v-text-anchor:top" fillcolor="#e6e6e2" stroked="f">
                  <v:textbox inset="0,0,0,0">
                    <w:txbxContent>
                      <w:p w:rsidR="004055EC">
                        <w:pPr>
                          <w:spacing w:line="321" w:lineRule="exact"/>
                          <w:ind w:left="402"/>
                          <w:rPr>
                            <w:b/>
                            <w:color w:val="000000"/>
                            <w:sz w:val="30"/>
                          </w:rPr>
                        </w:pPr>
                        <w:bookmarkStart w:id="0" w:name="Section_A."/>
                        <w:bookmarkEnd w:id="0"/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Look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back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period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all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items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7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days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unless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another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time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frame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30"/>
                          </w:rPr>
                          <w:t>indicated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055EC">
      <w:pPr>
        <w:pStyle w:val="BodyText"/>
        <w:spacing w:before="7"/>
        <w:rPr>
          <w:rFonts w:ascii="Calibri"/>
          <w:b/>
          <w:i/>
          <w:sz w:val="10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bookmarkStart w:id="1" w:name="Section_B."/>
            <w:bookmarkEnd w:id="1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Hearing,</w:t>
            </w:r>
            <w:r>
              <w:rPr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b/>
                <w:color w:val="231F20"/>
                <w:w w:val="85"/>
                <w:sz w:val="28"/>
              </w:rPr>
              <w:t>Speech,</w:t>
            </w:r>
            <w:r>
              <w:rPr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b/>
                <w:color w:val="231F20"/>
                <w:w w:val="85"/>
                <w:sz w:val="28"/>
              </w:rPr>
              <w:t>and</w:t>
            </w:r>
            <w:r>
              <w:rPr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B0100.</w:t>
            </w:r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Comatose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92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11" w:line="215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Persistent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vegetative</w:t>
            </w:r>
            <w:r>
              <w:rPr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state/no</w:t>
            </w:r>
            <w:r>
              <w:rPr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discernible</w:t>
            </w:r>
            <w:r>
              <w:rPr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consciousness</w:t>
            </w:r>
          </w:p>
          <w:p w:rsidR="004055EC">
            <w:pPr>
              <w:pStyle w:val="TableParagraph"/>
              <w:numPr>
                <w:ilvl w:val="0"/>
                <w:numId w:val="35"/>
              </w:numPr>
              <w:tabs>
                <w:tab w:val="left" w:pos="539"/>
                <w:tab w:val="left" w:pos="1151"/>
              </w:tabs>
              <w:spacing w:line="215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No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Continue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B0700,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Makes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Self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Understood</w:t>
            </w:r>
          </w:p>
          <w:p w:rsidR="004055EC">
            <w:pPr>
              <w:pStyle w:val="TableParagraph"/>
              <w:numPr>
                <w:ilvl w:val="0"/>
                <w:numId w:val="35"/>
              </w:numPr>
              <w:tabs>
                <w:tab w:val="left" w:pos="539"/>
                <w:tab w:val="left" w:pos="1223"/>
              </w:tabs>
              <w:spacing w:before="17" w:line="220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Yes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Skip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GG0130,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Self-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B0700.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Makes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Self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Understood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3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19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Ability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express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ideas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wants,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consider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both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verbal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non-verbal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expression</w:t>
            </w:r>
          </w:p>
          <w:p w:rsidR="004055EC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Understood</w:t>
            </w:r>
          </w:p>
          <w:p w:rsidR="004055EC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Usually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understood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-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difficulty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communicating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some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words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or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finishing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thoughts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but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is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able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if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prompted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or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given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time</w:t>
            </w:r>
            <w:r>
              <w:rPr>
                <w:b/>
                <w:color w:val="FFFFFF"/>
                <w:spacing w:val="-6"/>
                <w:sz w:val="18"/>
              </w:rPr>
              <w:t>.</w:t>
            </w:r>
          </w:p>
          <w:p w:rsidR="004055EC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Sometimes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understood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is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limited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making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concrete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requests</w:t>
            </w:r>
          </w:p>
          <w:p w:rsidR="004055EC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Rarely/never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understood</w:t>
            </w:r>
          </w:p>
        </w:tc>
      </w:tr>
    </w:tbl>
    <w:p w:rsidR="004055EC">
      <w:pPr>
        <w:spacing w:line="219" w:lineRule="exact"/>
        <w:rPr>
          <w:sz w:val="18"/>
        </w:rPr>
        <w:sectPr>
          <w:headerReference w:type="default" r:id="rId10"/>
          <w:footerReference w:type="default" r:id="rId11"/>
          <w:pgSz w:w="12240" w:h="15840"/>
          <w:pgMar w:top="640" w:right="240" w:bottom="860" w:left="240" w:header="436" w:footer="675" w:gutter="0"/>
          <w:cols w:space="720"/>
        </w:sectPr>
      </w:pPr>
    </w:p>
    <w:p w:rsidR="004055EC">
      <w:pPr>
        <w:pStyle w:val="BodyText"/>
        <w:spacing w:before="2"/>
        <w:rPr>
          <w:rFonts w:ascii="Calibri"/>
          <w:b/>
          <w:i/>
          <w:sz w:val="16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7200912</wp:posOffset>
            </wp:positionH>
            <wp:positionV relativeFrom="page">
              <wp:posOffset>9235452</wp:posOffset>
            </wp:positionV>
            <wp:extent cx="307568" cy="274320"/>
            <wp:effectExtent l="0" t="0" r="0" b="0"/>
            <wp:wrapNone/>
            <wp:docPr id="3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D4D">
        <w:rPr>
          <w:noProof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2205990</wp:posOffset>
                </wp:positionV>
                <wp:extent cx="548640" cy="1417320"/>
                <wp:effectExtent l="0" t="0" r="0" b="0"/>
                <wp:wrapNone/>
                <wp:docPr id="997" name="docshapegroup2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417320"/>
                          <a:chOff x="432" y="3474"/>
                          <a:chExt cx="864" cy="2232"/>
                        </a:xfrm>
                      </wpg:grpSpPr>
                      <wps:wsp xmlns:wps="http://schemas.microsoft.com/office/word/2010/wordprocessingShape">
                        <wps:cNvPr id="998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432" y="3474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9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684" y="40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694" y="40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1" o:spid="_x0000_s1281" style="width:43.2pt;height:111.6pt;margin-top:173.7pt;margin-left:21.6pt;mso-position-horizontal-relative:page;mso-position-vertical-relative:page;position:absolute;z-index:-251524096" coordorigin="432,3474" coordsize="864,2232">
                <v:rect id="docshape272" o:spid="_x0000_s1282" style="width:864;height:2232;left:432;mso-wrap-style:square;position:absolute;top:3474;visibility:visible;v-text-anchor:top" fillcolor="#e6e6e2" stroked="f"/>
                <v:rect id="docshape273" o:spid="_x0000_s1283" style="width:360;height:360;left:684;mso-wrap-style:square;position:absolute;top:4086;visibility:visible;v-text-anchor:top" stroked="f"/>
                <v:rect id="docshape274" o:spid="_x0000_s1284" style="width:340;height:340;left:694;mso-wrap-style:square;position:absolute;top:4096;visibility:visible;v-text-anchor:top" filled="f" strokecolor="#231f20" strokeweight="1pt"/>
              </v:group>
            </w:pict>
          </mc:Fallback>
        </mc:AlternateContent>
      </w:r>
      <w:r w:rsidR="000E4D4D">
        <w:rPr>
          <w:noProof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3851910</wp:posOffset>
                </wp:positionV>
                <wp:extent cx="548640" cy="2331720"/>
                <wp:effectExtent l="0" t="0" r="0" b="0"/>
                <wp:wrapNone/>
                <wp:docPr id="987" name="docshapegroup2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331720"/>
                          <a:chOff x="432" y="6066"/>
                          <a:chExt cx="864" cy="3672"/>
                        </a:xfrm>
                      </wpg:grpSpPr>
                      <wps:wsp xmlns:wps="http://schemas.microsoft.com/office/word/2010/wordprocessingShape">
                        <wps:cNvPr id="988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432" y="606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9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684" y="65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0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432" y="7506"/>
                            <a:ext cx="864" cy="122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1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684" y="80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2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432" y="873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3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684" y="91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4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694" y="658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5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694" y="80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6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694" y="92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5" o:spid="_x0000_s1285" style="width:43.2pt;height:183.6pt;margin-top:303.3pt;margin-left:21.6pt;mso-position-horizontal-relative:page;mso-position-vertical-relative:page;position:absolute;z-index:-251522048" coordorigin="432,6066" coordsize="864,3672">
                <v:rect id="docshape276" o:spid="_x0000_s1286" style="width:864;height:1440;left:432;mso-wrap-style:square;position:absolute;top:6066;visibility:visible;v-text-anchor:top" fillcolor="#e6e6e2" stroked="f"/>
                <v:rect id="docshape277" o:spid="_x0000_s1287" style="width:360;height:360;left:684;mso-wrap-style:square;position:absolute;top:6577;visibility:visible;v-text-anchor:top" stroked="f"/>
                <v:rect id="docshape278" o:spid="_x0000_s1288" style="width:864;height:1224;left:432;mso-wrap-style:square;position:absolute;top:7506;visibility:visible;v-text-anchor:top" fillcolor="#e6e6e2" stroked="f"/>
                <v:rect id="docshape279" o:spid="_x0000_s1289" style="width:360;height:360;left:684;mso-wrap-style:square;position:absolute;top:8002;visibility:visible;v-text-anchor:top" stroked="f"/>
                <v:rect id="docshape280" o:spid="_x0000_s1290" style="width:864;height:1008;left:432;mso-wrap-style:square;position:absolute;top:8730;visibility:visible;v-text-anchor:top" fillcolor="#e6e6e2" stroked="f"/>
                <v:rect id="docshape281" o:spid="_x0000_s1291" style="width:360;height:360;left:684;mso-wrap-style:square;position:absolute;top:9198;visibility:visible;v-text-anchor:top" stroked="f"/>
                <v:rect id="docshape282" o:spid="_x0000_s1292" style="width:340;height:340;left:694;mso-wrap-style:square;position:absolute;top:6587;visibility:visible;v-text-anchor:top" filled="f" strokecolor="#231f20" strokeweight="1pt"/>
                <v:rect id="docshape283" o:spid="_x0000_s1293" style="width:340;height:340;left:694;mso-wrap-style:square;position:absolute;top:8012;visibility:visible;v-text-anchor:top" filled="f" strokecolor="#231f20" strokeweight="1pt"/>
                <v:rect id="docshape284" o:spid="_x0000_s1294" style="width:340;height:340;left:694;mso-wrap-style:square;position:absolute;top:9208;visibility:visible;v-text-anchor:top" filled="f" strokecolor="#231f20" strokeweight="1pt"/>
              </v:group>
            </w:pict>
          </mc:Fallback>
        </mc:AlternateContent>
      </w:r>
      <w:r w:rsidR="000E4D4D">
        <w:rPr>
          <w:noProof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6412230</wp:posOffset>
                </wp:positionV>
                <wp:extent cx="548640" cy="2194560"/>
                <wp:effectExtent l="0" t="0" r="0" b="0"/>
                <wp:wrapNone/>
                <wp:docPr id="977" name="docshapegroup2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194560"/>
                          <a:chOff x="432" y="10098"/>
                          <a:chExt cx="864" cy="3456"/>
                        </a:xfrm>
                      </wpg:grpSpPr>
                      <wps:wsp xmlns:wps="http://schemas.microsoft.com/office/word/2010/wordprocessingShape">
                        <wps:cNvPr id="978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432" y="10098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9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684" y="108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0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432" y="1153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1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684" y="118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2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432" y="1254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3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684" y="128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4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694" y="108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5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694" y="118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6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694" y="128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5" o:spid="_x0000_s1295" style="width:43.2pt;height:172.8pt;margin-top:504.9pt;margin-left:21.6pt;mso-position-horizontal-relative:page;mso-position-vertical-relative:page;position:absolute;z-index:-251520000" coordorigin="432,10098" coordsize="864,3456">
                <v:rect id="docshape286" o:spid="_x0000_s1296" style="width:864;height:1440;left:432;mso-wrap-style:square;position:absolute;top:10098;visibility:visible;v-text-anchor:top" fillcolor="#e6e6e2" stroked="f"/>
                <v:rect id="docshape287" o:spid="_x0000_s1297" style="width:360;height:360;left:684;mso-wrap-style:square;position:absolute;top:10882;visibility:visible;v-text-anchor:top" stroked="f"/>
                <v:rect id="docshape288" o:spid="_x0000_s1298" style="width:864;height:1008;left:432;mso-wrap-style:square;position:absolute;top:11538;visibility:visible;v-text-anchor:top" fillcolor="#e6e6e2" stroked="f"/>
                <v:rect id="docshape289" o:spid="_x0000_s1299" style="width:360;height:360;left:684;mso-wrap-style:square;position:absolute;top:11804;visibility:visible;v-text-anchor:top" stroked="f"/>
                <v:rect id="docshape290" o:spid="_x0000_s1300" style="width:864;height:1008;left:432;mso-wrap-style:square;position:absolute;top:12546;visibility:visible;v-text-anchor:top" fillcolor="#e6e6e2" stroked="f"/>
                <v:rect id="docshape291" o:spid="_x0000_s1301" style="width:360;height:360;left:684;mso-wrap-style:square;position:absolute;top:12812;visibility:visible;v-text-anchor:top" stroked="f"/>
                <v:rect id="docshape292" o:spid="_x0000_s1302" style="width:340;height:340;left:694;mso-wrap-style:square;position:absolute;top:10892;visibility:visible;v-text-anchor:top" filled="f" strokecolor="#231f20" strokeweight="1pt"/>
                <v:rect id="docshape293" o:spid="_x0000_s1303" style="width:340;height:340;left:694;mso-wrap-style:square;position:absolute;top:11814;visibility:visible;v-text-anchor:top" filled="f" strokecolor="#231f20" strokeweight="1pt"/>
                <v:rect id="docshape294" o:spid="_x0000_s1304" style="width:340;height:340;left:694;mso-wrap-style:square;position:absolute;top:12822;visibility:visible;v-text-anchor:top" filled="f" strokecolor="#231f20" strokeweight="1pt"/>
              </v:group>
            </w:pict>
          </mc:Fallback>
        </mc:AlternateContent>
      </w:r>
      <w:r w:rsidR="000E4D4D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8836025</wp:posOffset>
                </wp:positionV>
                <wp:extent cx="6675120" cy="365760"/>
                <wp:effectExtent l="0" t="0" r="0" b="0"/>
                <wp:wrapNone/>
                <wp:docPr id="976" name="docshape2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5" o:spid="_x0000_s1305" style="width:525.6pt;height:28.8pt;margin-top:695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7952" stroked="f"/>
            </w:pict>
          </mc:Fallback>
        </mc:AlternateContent>
      </w:r>
      <w:r w:rsidR="000E4D4D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22960"/>
                <wp:effectExtent l="0" t="0" r="0" b="0"/>
                <wp:wrapNone/>
                <wp:docPr id="975" name="docshape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6" o:spid="_x0000_s1306" style="width:568.8pt;height:64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5904" filled="f" strokecolor="#727163" strokeweight="7.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801600" behindDoc="1" locked="0" layoutInCell="1" allowOverlap="1">
            <wp:simplePos x="0" y="0"/>
            <wp:positionH relativeFrom="page">
              <wp:posOffset>3076955</wp:posOffset>
            </wp:positionH>
            <wp:positionV relativeFrom="page">
              <wp:posOffset>1225296</wp:posOffset>
            </wp:positionV>
            <wp:extent cx="174205" cy="7305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2624" behindDoc="1" locked="0" layoutInCell="1" allowOverlap="1">
            <wp:simplePos x="0" y="0"/>
            <wp:positionH relativeFrom="page">
              <wp:posOffset>1353311</wp:posOffset>
            </wp:positionH>
            <wp:positionV relativeFrom="page">
              <wp:posOffset>1380744</wp:posOffset>
            </wp:positionV>
            <wp:extent cx="174205" cy="7305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D4D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1291590</wp:posOffset>
                </wp:positionV>
                <wp:extent cx="228600" cy="228600"/>
                <wp:effectExtent l="0" t="0" r="0" b="0"/>
                <wp:wrapNone/>
                <wp:docPr id="972" name="docshapegroup2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0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73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727" y="20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4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737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7" o:spid="_x0000_s1307" style="width:18pt;height:18pt;margin-top:101.7pt;margin-left:36.35pt;mso-position-horizontal-relative:page;mso-position-vertical-relative:page;position:absolute;z-index:251688960" coordorigin="727,2034" coordsize="360,360">
                <v:rect id="docshape298" o:spid="_x0000_s1308" style="width:360;height:360;left:727;mso-wrap-style:square;position:absolute;top:2034;visibility:visible;v-text-anchor:top" stroked="f"/>
                <v:rect id="docshape299" o:spid="_x0000_s1309" style="width:340;height:340;left:737;mso-wrap-style:square;position:absolute;top:2044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C0100.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Should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Brief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Interview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for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Mental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Status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(C0200-C0500)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be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Conducted?</w:t>
            </w:r>
          </w:p>
          <w:p w:rsidR="004055EC">
            <w:pPr>
              <w:pStyle w:val="TableParagraph"/>
              <w:spacing w:before="12"/>
              <w:ind w:left="72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Attempt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conduct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interview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all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792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8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32"/>
              </w:numPr>
              <w:tabs>
                <w:tab w:val="left" w:pos="533"/>
                <w:tab w:val="left" w:pos="3887"/>
              </w:tabs>
              <w:spacing w:before="5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No</w:t>
            </w:r>
            <w:r>
              <w:rPr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(resident</w:t>
            </w:r>
            <w:r>
              <w:rPr>
                <w:rFonts w:ascii="Trebuchet MS"/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is</w:t>
            </w:r>
            <w:r>
              <w:rPr>
                <w:rFonts w:ascii="Trebuchet M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rarely/never</w:t>
            </w:r>
            <w:r>
              <w:rPr>
                <w:rFonts w:ascii="Trebuchet M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understood)</w:t>
            </w:r>
            <w:r>
              <w:rPr>
                <w:rFonts w:ascii="Trebuchet MS"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Skip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C0700-C1000,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Staff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Assessment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for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Mental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Status</w:t>
            </w:r>
          </w:p>
          <w:p w:rsidR="004055EC">
            <w:pPr>
              <w:pStyle w:val="TableParagraph"/>
              <w:numPr>
                <w:ilvl w:val="0"/>
                <w:numId w:val="32"/>
              </w:numPr>
              <w:tabs>
                <w:tab w:val="left" w:pos="533"/>
                <w:tab w:val="left" w:pos="1180"/>
              </w:tabs>
              <w:spacing w:before="24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Yes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Continue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C0200,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Repetition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Three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Words</w:t>
            </w:r>
          </w:p>
        </w:tc>
      </w:tr>
    </w:tbl>
    <w:p w:rsidR="004055EC">
      <w:pPr>
        <w:pStyle w:val="BodyText"/>
        <w:spacing w:before="1" w:after="1"/>
        <w:rPr>
          <w:rFonts w:ascii="Calibri"/>
          <w:b/>
          <w:i/>
          <w:sz w:val="19"/>
        </w:rPr>
      </w:pPr>
    </w:p>
    <w:tbl>
      <w:tblPr>
        <w:tblW w:w="0" w:type="auto"/>
        <w:tblInd w:w="232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350"/>
        <w:gridCol w:w="96"/>
        <w:gridCol w:w="10540"/>
      </w:tblGrid>
      <w:tr>
        <w:tblPrEx>
          <w:tblW w:w="0" w:type="auto"/>
          <w:tblInd w:w="232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8"/>
        </w:trPr>
        <w:tc>
          <w:tcPr>
            <w:tcW w:w="11432" w:type="dxa"/>
            <w:gridSpan w:val="4"/>
            <w:tcBorders>
              <w:bottom w:val="single" w:sz="12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Brief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Interview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for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Mental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Status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(BIMS)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C0200.</w:t>
            </w:r>
            <w:r>
              <w:rPr>
                <w:b/>
                <w:color w:val="231F20"/>
                <w:spacing w:val="12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Repetition</w:t>
            </w:r>
            <w:r>
              <w:rPr>
                <w:b/>
                <w:color w:val="231F20"/>
                <w:spacing w:val="-18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of</w:t>
            </w:r>
            <w:r>
              <w:rPr>
                <w:b/>
                <w:color w:val="231F20"/>
                <w:spacing w:val="-18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Three</w:t>
            </w:r>
            <w:r>
              <w:rPr>
                <w:b/>
                <w:color w:val="231F20"/>
                <w:spacing w:val="-18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Words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9"/>
        </w:trPr>
        <w:tc>
          <w:tcPr>
            <w:tcW w:w="892" w:type="dxa"/>
            <w:gridSpan w:val="3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 w:rsidR="004055EC">
            <w:pPr>
              <w:pStyle w:val="TableParagraph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4055EC">
            <w:pPr>
              <w:pStyle w:val="TableParagraph"/>
              <w:spacing w:line="218" w:lineRule="exact"/>
              <w:ind w:left="108"/>
              <w:rPr>
                <w:rFonts w:ascii="Gill Sans MT" w:hAnsi="Gill Sans MT"/>
                <w:i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Ask</w:t>
            </w:r>
            <w:r>
              <w:rPr>
                <w:rFonts w:ascii="Trebuchet MS" w:hAnsi="Trebuchet MS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5"/>
                <w:sz w:val="20"/>
              </w:rPr>
              <w:t>resident:</w:t>
            </w:r>
            <w:r>
              <w:rPr>
                <w:rFonts w:ascii="Trebuchet MS" w:hAnsi="Trebuchet MS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“I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am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going</w:t>
            </w:r>
            <w:r>
              <w:rPr>
                <w:rFonts w:ascii="Gill Sans MT" w:hAnsi="Gill Sans MT"/>
                <w:i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to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say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three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words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for</w:t>
            </w:r>
            <w:r>
              <w:rPr>
                <w:rFonts w:ascii="Gill Sans MT" w:hAnsi="Gill Sans MT"/>
                <w:i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you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to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remember.</w:t>
            </w:r>
            <w:r>
              <w:rPr>
                <w:rFonts w:ascii="Gill Sans MT" w:hAnsi="Gill Sans MT"/>
                <w:i/>
                <w:color w:val="231F20"/>
                <w:spacing w:val="27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Please</w:t>
            </w:r>
            <w:r>
              <w:rPr>
                <w:rFonts w:ascii="Gill Sans MT" w:hAnsi="Gill Sans MT"/>
                <w:i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repeat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the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words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after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I</w:t>
            </w:r>
            <w:r>
              <w:rPr>
                <w:rFonts w:ascii="Gill Sans MT" w:hAnsi="Gill Sans MT"/>
                <w:i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have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said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all</w:t>
            </w:r>
            <w:r>
              <w:rPr>
                <w:rFonts w:ascii="Gill Sans MT" w:hAnsi="Gill Sans MT"/>
                <w:i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spacing w:val="-2"/>
                <w:w w:val="105"/>
              </w:rPr>
              <w:t>three.</w:t>
            </w:r>
          </w:p>
          <w:p w:rsidR="004055EC">
            <w:pPr>
              <w:pStyle w:val="TableParagraph"/>
              <w:spacing w:before="4" w:line="263" w:lineRule="exact"/>
              <w:ind w:left="108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color w:val="231F20"/>
                <w:w w:val="105"/>
              </w:rPr>
              <w:t>The</w:t>
            </w:r>
            <w:r>
              <w:rPr>
                <w:rFonts w:ascii="Gill Sans MT" w:hAns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words</w:t>
            </w:r>
            <w:r>
              <w:rPr>
                <w:rFonts w:ascii="Gill Sans MT" w:hAns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are:</w:t>
            </w:r>
            <w:r>
              <w:rPr>
                <w:rFonts w:ascii="Gill Sans MT" w:hAns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color w:val="231F20"/>
                <w:w w:val="105"/>
              </w:rPr>
              <w:t>sock,</w:t>
            </w:r>
            <w:r>
              <w:rPr>
                <w:rFonts w:ascii="Calibri" w:hAnsi="Calibri"/>
                <w:b/>
                <w:i/>
                <w:color w:val="231F20"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color w:val="231F20"/>
                <w:w w:val="105"/>
              </w:rPr>
              <w:t>blue,</w:t>
            </w:r>
            <w:r>
              <w:rPr>
                <w:rFonts w:ascii="Calibri" w:hAnsi="Calibri"/>
                <w:b/>
                <w:i/>
                <w:color w:val="231F20"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color w:val="231F20"/>
                <w:w w:val="105"/>
              </w:rPr>
              <w:t>and</w:t>
            </w:r>
            <w:r>
              <w:rPr>
                <w:rFonts w:ascii="Calibri" w:hAnsi="Calibri"/>
                <w:b/>
                <w:i/>
                <w:color w:val="231F20"/>
                <w:spacing w:val="-8"/>
                <w:w w:val="105"/>
              </w:rPr>
              <w:t xml:space="preserve"> </w:t>
            </w:r>
            <w:r>
              <w:rPr>
                <w:rFonts w:ascii="Calibri" w:hAnsi="Calibri"/>
                <w:b/>
                <w:i/>
                <w:color w:val="231F20"/>
                <w:w w:val="105"/>
              </w:rPr>
              <w:t>bed.</w:t>
            </w:r>
            <w:r>
              <w:rPr>
                <w:rFonts w:ascii="Calibri" w:hAnsi="Calibri"/>
                <w:b/>
                <w:i/>
                <w:color w:val="231F20"/>
                <w:spacing w:val="36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Now</w:t>
            </w:r>
            <w:r>
              <w:rPr>
                <w:rFonts w:ascii="Gill Sans MT" w:hAns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tell</w:t>
            </w:r>
            <w:r>
              <w:rPr>
                <w:rFonts w:ascii="Gill Sans MT" w:hAnsi="Gill Sans MT"/>
                <w:i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me</w:t>
            </w:r>
            <w:r>
              <w:rPr>
                <w:rFonts w:ascii="Gill Sans MT" w:hAns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the</w:t>
            </w:r>
            <w:r>
              <w:rPr>
                <w:rFonts w:ascii="Gill Sans MT" w:hAns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w w:val="105"/>
              </w:rPr>
              <w:t>three</w:t>
            </w:r>
            <w:r>
              <w:rPr>
                <w:rFonts w:ascii="Gill Sans MT" w:hAns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 w:hAnsi="Gill Sans MT"/>
                <w:i/>
                <w:color w:val="231F20"/>
                <w:spacing w:val="-2"/>
                <w:w w:val="105"/>
              </w:rPr>
              <w:t>words.”</w:t>
            </w:r>
          </w:p>
          <w:p w:rsidR="004055EC">
            <w:pPr>
              <w:pStyle w:val="TableParagraph"/>
              <w:spacing w:line="237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Number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of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words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repeated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after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first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attempt</w:t>
            </w:r>
          </w:p>
          <w:p w:rsidR="004055EC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None</w:t>
            </w:r>
          </w:p>
          <w:p w:rsidR="004055EC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One</w:t>
            </w:r>
          </w:p>
          <w:p w:rsidR="004055EC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Two</w:t>
            </w:r>
          </w:p>
          <w:p w:rsidR="004055EC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Three</w:t>
            </w:r>
          </w:p>
          <w:p w:rsidR="004055EC">
            <w:pPr>
              <w:pStyle w:val="TableParagraph"/>
              <w:spacing w:before="4"/>
              <w:ind w:left="108"/>
              <w:rPr>
                <w:rFonts w:ascii="Gill Sans MT"/>
                <w:i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After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the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resident's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first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attempt,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repeat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the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words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using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cues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("</w:t>
            </w:r>
            <w:r>
              <w:rPr>
                <w:rFonts w:ascii="Trebuchet MS"/>
                <w:color w:val="231F20"/>
                <w:spacing w:val="-2"/>
              </w:rPr>
              <w:t>s</w:t>
            </w:r>
            <w:r>
              <w:rPr>
                <w:rFonts w:ascii="Gill Sans MT"/>
                <w:i/>
                <w:color w:val="231F20"/>
                <w:spacing w:val="-2"/>
              </w:rPr>
              <w:t>ock,</w:t>
            </w:r>
            <w:r>
              <w:rPr>
                <w:rFonts w:ascii="Gill Sans MT"/>
                <w:i/>
                <w:color w:val="231F20"/>
                <w:spacing w:val="-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something</w:t>
            </w:r>
            <w:r>
              <w:rPr>
                <w:rFonts w:ascii="Gill Sans MT"/>
                <w:i/>
                <w:color w:val="231F20"/>
                <w:spacing w:val="-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to</w:t>
            </w:r>
            <w:r>
              <w:rPr>
                <w:rFonts w:ascii="Gill Sans MT"/>
                <w:i/>
                <w:color w:val="231F20"/>
                <w:spacing w:val="-15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wear;</w:t>
            </w:r>
            <w:r>
              <w:rPr>
                <w:rFonts w:ascii="Gill Sans MT"/>
                <w:i/>
                <w:color w:val="231F20"/>
                <w:spacing w:val="-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blue,</w:t>
            </w:r>
            <w:r>
              <w:rPr>
                <w:rFonts w:ascii="Gill Sans MT"/>
                <w:i/>
                <w:color w:val="231F20"/>
                <w:spacing w:val="-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a</w:t>
            </w:r>
            <w:r>
              <w:rPr>
                <w:rFonts w:ascii="Gill Sans MT"/>
                <w:i/>
                <w:color w:val="231F20"/>
                <w:spacing w:val="-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color;</w:t>
            </w:r>
            <w:r>
              <w:rPr>
                <w:rFonts w:ascii="Gill Sans MT"/>
                <w:i/>
                <w:color w:val="231F20"/>
                <w:spacing w:val="-15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bed,</w:t>
            </w:r>
            <w:r>
              <w:rPr>
                <w:rFonts w:ascii="Gill Sans MT"/>
                <w:i/>
                <w:color w:val="231F20"/>
                <w:spacing w:val="-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a</w:t>
            </w:r>
            <w:r>
              <w:rPr>
                <w:rFonts w:ascii="Gill Sans MT"/>
                <w:i/>
                <w:color w:val="231F20"/>
                <w:spacing w:val="-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piece</w:t>
            </w:r>
          </w:p>
          <w:p w:rsidR="004055EC">
            <w:pPr>
              <w:pStyle w:val="TableParagraph"/>
              <w:spacing w:before="8" w:line="234" w:lineRule="exact"/>
              <w:ind w:left="108"/>
              <w:rPr>
                <w:rFonts w:ascii="Trebuchet MS"/>
                <w:sz w:val="20"/>
              </w:rPr>
            </w:pPr>
            <w:r>
              <w:rPr>
                <w:rFonts w:ascii="Gill Sans MT"/>
                <w:i/>
                <w:color w:val="231F20"/>
                <w:spacing w:val="-4"/>
              </w:rPr>
              <w:t>of</w:t>
            </w:r>
            <w:r>
              <w:rPr>
                <w:rFonts w:ascii="Gill Sans MT"/>
                <w:i/>
                <w:color w:val="231F20"/>
                <w:spacing w:val="-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4"/>
              </w:rPr>
              <w:t>furniture</w:t>
            </w:r>
            <w:r>
              <w:rPr>
                <w:rFonts w:ascii="Trebuchet MS"/>
                <w:color w:val="231F20"/>
                <w:spacing w:val="-4"/>
                <w:sz w:val="20"/>
              </w:rPr>
              <w:t>").</w:t>
            </w:r>
            <w:r>
              <w:rPr>
                <w:rFonts w:ascii="Trebuchet MS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You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may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repeat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the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words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up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to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two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more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times.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69" w:lineRule="exact"/>
              <w:ind w:left="98"/>
              <w:rPr>
                <w:rFonts w:ascii="Trebuchet MS"/>
              </w:rPr>
            </w:pPr>
            <w:r>
              <w:rPr>
                <w:b/>
                <w:color w:val="231F20"/>
                <w:w w:val="90"/>
              </w:rPr>
              <w:t>C0300.</w:t>
            </w:r>
            <w:r>
              <w:rPr>
                <w:b/>
                <w:color w:val="231F20"/>
                <w:spacing w:val="71"/>
              </w:rPr>
              <w:t xml:space="preserve"> </w:t>
            </w:r>
            <w:r>
              <w:rPr>
                <w:b/>
                <w:color w:val="231F20"/>
                <w:w w:val="90"/>
              </w:rPr>
              <w:t>Temporal</w:t>
            </w:r>
            <w:r>
              <w:rPr>
                <w:b/>
                <w:color w:val="231F20"/>
                <w:spacing w:val="4"/>
              </w:rPr>
              <w:t xml:space="preserve"> </w:t>
            </w:r>
            <w:r>
              <w:rPr>
                <w:b/>
                <w:color w:val="231F20"/>
                <w:w w:val="90"/>
              </w:rPr>
              <w:t>Orientation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rFonts w:ascii="Trebuchet MS"/>
                <w:color w:val="231F20"/>
                <w:w w:val="90"/>
              </w:rPr>
              <w:t>(orientation</w:t>
            </w:r>
            <w:r>
              <w:rPr>
                <w:rFonts w:ascii="Trebuchet MS"/>
                <w:color w:val="231F20"/>
                <w:spacing w:val="3"/>
              </w:rPr>
              <w:t xml:space="preserve"> </w:t>
            </w:r>
            <w:r>
              <w:rPr>
                <w:rFonts w:ascii="Trebuchet MS"/>
                <w:color w:val="231F20"/>
                <w:w w:val="90"/>
              </w:rPr>
              <w:t>to</w:t>
            </w:r>
            <w:r>
              <w:rPr>
                <w:rFonts w:ascii="Trebuchet MS"/>
                <w:color w:val="231F20"/>
                <w:spacing w:val="4"/>
              </w:rPr>
              <w:t xml:space="preserve"> </w:t>
            </w:r>
            <w:r>
              <w:rPr>
                <w:rFonts w:ascii="Trebuchet MS"/>
                <w:color w:val="231F20"/>
                <w:w w:val="90"/>
              </w:rPr>
              <w:t>year,</w:t>
            </w:r>
            <w:r>
              <w:rPr>
                <w:rFonts w:ascii="Trebuchet MS"/>
                <w:color w:val="231F20"/>
                <w:spacing w:val="3"/>
              </w:rPr>
              <w:t xml:space="preserve"> </w:t>
            </w:r>
            <w:r>
              <w:rPr>
                <w:rFonts w:ascii="Trebuchet MS"/>
                <w:color w:val="231F20"/>
                <w:w w:val="90"/>
              </w:rPr>
              <w:t>month,</w:t>
            </w:r>
            <w:r>
              <w:rPr>
                <w:rFonts w:ascii="Trebuchet MS"/>
                <w:color w:val="231F20"/>
                <w:spacing w:val="3"/>
              </w:rPr>
              <w:t xml:space="preserve"> </w:t>
            </w:r>
            <w:r>
              <w:rPr>
                <w:rFonts w:ascii="Trebuchet MS"/>
                <w:color w:val="231F20"/>
                <w:w w:val="90"/>
              </w:rPr>
              <w:t>and</w:t>
            </w:r>
            <w:r>
              <w:rPr>
                <w:rFonts w:ascii="Trebuchet MS"/>
                <w:color w:val="231F20"/>
                <w:spacing w:val="3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</w:rPr>
              <w:t>day)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2" w:type="dxa"/>
            <w:gridSpan w:val="3"/>
            <w:vMerge w:val="restart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130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5"/>
              <w:rPr>
                <w:rFonts w:ascii="Calibri"/>
                <w:b/>
                <w:i/>
                <w:sz w:val="23"/>
              </w:rPr>
            </w:pPr>
          </w:p>
          <w:p w:rsidR="004055EC">
            <w:pPr>
              <w:pStyle w:val="TableParagraph"/>
              <w:spacing w:before="1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7"/>
              <w:rPr>
                <w:rFonts w:ascii="Calibri"/>
                <w:b/>
                <w:i/>
                <w:sz w:val="20"/>
              </w:rPr>
            </w:pPr>
          </w:p>
          <w:p w:rsidR="004055EC">
            <w:pPr>
              <w:pStyle w:val="TableParagraph"/>
              <w:ind w:left="9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5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Ask</w:t>
            </w:r>
            <w:r>
              <w:rPr>
                <w:rFonts w:ascii="Trebuchet MS"/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resident:</w:t>
            </w:r>
            <w:r>
              <w:rPr>
                <w:rFonts w:ascii="Trebuchet MS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</w:rPr>
              <w:t>"</w:t>
            </w:r>
            <w:r>
              <w:rPr>
                <w:rFonts w:ascii="Gill Sans MT"/>
                <w:i/>
                <w:color w:val="231F20"/>
                <w:w w:val="105"/>
              </w:rPr>
              <w:t>Please</w:t>
            </w:r>
            <w:r>
              <w:rPr>
                <w:rFonts w:ascii="Gill Sans MT"/>
                <w:i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tell</w:t>
            </w:r>
            <w:r>
              <w:rPr>
                <w:rFonts w:ascii="Gill Sans MT"/>
                <w:i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me</w:t>
            </w:r>
            <w:r>
              <w:rPr>
                <w:rFonts w:ascii="Gill Sans MT"/>
                <w:i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what</w:t>
            </w:r>
            <w:r>
              <w:rPr>
                <w:rFonts w:ascii="Gill Sans MT"/>
                <w:i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year</w:t>
            </w:r>
            <w:r>
              <w:rPr>
                <w:rFonts w:ascii="Gill Sans MT"/>
                <w:i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it</w:t>
            </w:r>
            <w:r>
              <w:rPr>
                <w:rFonts w:ascii="Gill Sans MT"/>
                <w:i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is</w:t>
            </w:r>
            <w:r>
              <w:rPr>
                <w:rFonts w:ascii="Gill Sans MT"/>
                <w:i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right</w:t>
            </w:r>
            <w:r>
              <w:rPr>
                <w:rFonts w:ascii="Gill Sans MT"/>
                <w:i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05"/>
              </w:rPr>
              <w:t>now</w:t>
            </w:r>
            <w:r>
              <w:rPr>
                <w:rFonts w:ascii="Trebuchet MS"/>
                <w:color w:val="231F20"/>
                <w:spacing w:val="-2"/>
                <w:w w:val="105"/>
              </w:rPr>
              <w:t>."</w:t>
            </w:r>
          </w:p>
          <w:p w:rsidR="004055EC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</w:t>
            </w:r>
            <w:r>
              <w:rPr>
                <w:b/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Able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to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report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correct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year</w:t>
            </w:r>
          </w:p>
          <w:p w:rsidR="004055EC">
            <w:pPr>
              <w:pStyle w:val="TableParagraph"/>
              <w:numPr>
                <w:ilvl w:val="0"/>
                <w:numId w:val="30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Missed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by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&gt;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5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years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or</w:t>
            </w:r>
            <w:r>
              <w:rPr>
                <w:rFonts w:ascii="Trebuchet MS"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no</w:t>
            </w:r>
            <w:r>
              <w:rPr>
                <w:rFonts w:ascii="Trebuchet MS"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answer</w:t>
            </w:r>
          </w:p>
          <w:p w:rsidR="004055EC">
            <w:pPr>
              <w:pStyle w:val="TableParagraph"/>
              <w:numPr>
                <w:ilvl w:val="0"/>
                <w:numId w:val="30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Missed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by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2-5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years</w:t>
            </w:r>
          </w:p>
          <w:p w:rsidR="004055EC">
            <w:pPr>
              <w:pStyle w:val="TableParagraph"/>
              <w:numPr>
                <w:ilvl w:val="0"/>
                <w:numId w:val="30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Missed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by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1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year</w:t>
            </w:r>
          </w:p>
          <w:p w:rsidR="004055EC">
            <w:pPr>
              <w:pStyle w:val="TableParagraph"/>
              <w:numPr>
                <w:ilvl w:val="0"/>
                <w:numId w:val="30"/>
              </w:numPr>
              <w:tabs>
                <w:tab w:val="left" w:pos="668"/>
              </w:tabs>
              <w:spacing w:line="221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93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9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color w:val="231F20"/>
                <w:sz w:val="20"/>
              </w:rPr>
              <w:t>Ask</w:t>
            </w:r>
            <w:r>
              <w:rPr>
                <w:rFonts w:ascii="Trebuchet MS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resident:</w:t>
            </w:r>
            <w:r>
              <w:rPr>
                <w:rFonts w:ascii="Trebuchet MS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rebuchet MS"/>
                <w:color w:val="231F20"/>
              </w:rPr>
              <w:t>"</w:t>
            </w:r>
            <w:r>
              <w:rPr>
                <w:rFonts w:ascii="Gill Sans MT"/>
                <w:i/>
                <w:color w:val="231F20"/>
              </w:rPr>
              <w:t>What</w:t>
            </w:r>
            <w:r>
              <w:rPr>
                <w:rFonts w:ascii="Gill Sans MT"/>
                <w:i/>
                <w:color w:val="231F20"/>
                <w:spacing w:val="-12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month</w:t>
            </w:r>
            <w:r>
              <w:rPr>
                <w:rFonts w:ascii="Gill Sans MT"/>
                <w:i/>
                <w:color w:val="231F20"/>
                <w:spacing w:val="-12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are</w:t>
            </w:r>
            <w:r>
              <w:rPr>
                <w:rFonts w:ascii="Gill Sans MT"/>
                <w:i/>
                <w:color w:val="231F20"/>
                <w:spacing w:val="-13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we</w:t>
            </w:r>
            <w:r>
              <w:rPr>
                <w:rFonts w:ascii="Gill Sans MT"/>
                <w:i/>
                <w:color w:val="231F20"/>
                <w:spacing w:val="-12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in</w:t>
            </w:r>
            <w:r>
              <w:rPr>
                <w:rFonts w:ascii="Gill Sans MT"/>
                <w:i/>
                <w:color w:val="231F20"/>
                <w:spacing w:val="-12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right</w:t>
            </w:r>
            <w:r>
              <w:rPr>
                <w:rFonts w:ascii="Gill Sans MT"/>
                <w:i/>
                <w:color w:val="231F20"/>
                <w:spacing w:val="-12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now?</w:t>
            </w:r>
            <w:r>
              <w:rPr>
                <w:rFonts w:ascii="Trebuchet MS"/>
                <w:color w:val="231F20"/>
                <w:spacing w:val="-2"/>
              </w:rPr>
              <w:t>"</w:t>
            </w:r>
          </w:p>
          <w:p w:rsidR="004055EC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B.</w:t>
            </w:r>
            <w:r>
              <w:rPr>
                <w:b/>
                <w:color w:val="231F20"/>
                <w:spacing w:val="55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Able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to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report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correct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month</w:t>
            </w:r>
          </w:p>
          <w:p w:rsidR="004055EC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Missed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by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&gt;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1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month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or</w:t>
            </w:r>
            <w:r>
              <w:rPr>
                <w:rFonts w:ascii="Trebuchet MS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no</w:t>
            </w:r>
            <w:r>
              <w:rPr>
                <w:rFonts w:ascii="Trebuchet MS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answer</w:t>
            </w:r>
          </w:p>
          <w:p w:rsidR="004055EC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Missed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by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6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days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to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1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month</w:t>
            </w:r>
          </w:p>
          <w:p w:rsidR="004055EC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spacing w:line="233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Accurate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within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5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days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4055EC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color w:val="231F20"/>
                <w:sz w:val="20"/>
              </w:rPr>
              <w:t>Ask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resident:</w:t>
            </w:r>
            <w:r>
              <w:rPr>
                <w:rFonts w:ascii="Trebuchet MS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rebuchet MS"/>
                <w:color w:val="231F20"/>
              </w:rPr>
              <w:t>"</w:t>
            </w:r>
            <w:r>
              <w:rPr>
                <w:rFonts w:ascii="Gill Sans MT"/>
                <w:i/>
                <w:color w:val="231F20"/>
              </w:rPr>
              <w:t>What</w:t>
            </w:r>
            <w:r>
              <w:rPr>
                <w:rFonts w:ascii="Gill Sans MT"/>
                <w:i/>
                <w:color w:val="231F20"/>
                <w:spacing w:val="-18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day</w:t>
            </w:r>
            <w:r>
              <w:rPr>
                <w:rFonts w:ascii="Gill Sans MT"/>
                <w:i/>
                <w:color w:val="231F20"/>
                <w:spacing w:val="-18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of</w:t>
            </w:r>
            <w:r>
              <w:rPr>
                <w:rFonts w:ascii="Gill Sans MT"/>
                <w:i/>
                <w:color w:val="231F20"/>
                <w:spacing w:val="-18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the</w:t>
            </w:r>
            <w:r>
              <w:rPr>
                <w:rFonts w:ascii="Gill Sans MT"/>
                <w:i/>
                <w:color w:val="231F20"/>
                <w:spacing w:val="-19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week</w:t>
            </w:r>
            <w:r>
              <w:rPr>
                <w:rFonts w:ascii="Gill Sans MT"/>
                <w:i/>
                <w:color w:val="231F20"/>
                <w:spacing w:val="-18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is</w:t>
            </w:r>
            <w:r>
              <w:rPr>
                <w:rFonts w:ascii="Gill Sans MT"/>
                <w:i/>
                <w:color w:val="231F20"/>
                <w:spacing w:val="-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today?</w:t>
            </w:r>
            <w:r>
              <w:rPr>
                <w:rFonts w:ascii="Trebuchet MS"/>
                <w:color w:val="231F20"/>
                <w:spacing w:val="-2"/>
              </w:rPr>
              <w:t>"</w:t>
            </w:r>
          </w:p>
          <w:p w:rsidR="004055EC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C.</w:t>
            </w:r>
            <w:r>
              <w:rPr>
                <w:b/>
                <w:color w:val="231F20"/>
                <w:spacing w:val="52"/>
                <w:w w:val="15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Able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to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report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correct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day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the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week</w:t>
            </w:r>
          </w:p>
          <w:p w:rsidR="004055EC">
            <w:pPr>
              <w:pStyle w:val="TableParagraph"/>
              <w:numPr>
                <w:ilvl w:val="0"/>
                <w:numId w:val="28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Incorrect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no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answer</w:t>
            </w:r>
          </w:p>
          <w:p w:rsidR="004055EC">
            <w:pPr>
              <w:pStyle w:val="TableParagraph"/>
              <w:numPr>
                <w:ilvl w:val="0"/>
                <w:numId w:val="28"/>
              </w:numPr>
              <w:tabs>
                <w:tab w:val="left" w:pos="66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Correct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  <w:color w:val="231F20"/>
                <w:spacing w:val="-5"/>
              </w:rPr>
              <w:t>C0400.</w:t>
            </w:r>
            <w:r>
              <w:rPr>
                <w:b/>
                <w:color w:val="231F20"/>
                <w:spacing w:val="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Recall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2" w:type="dxa"/>
            <w:gridSpan w:val="3"/>
            <w:vMerge w:val="restart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1"/>
              <w:rPr>
                <w:rFonts w:ascii="Calibri"/>
                <w:b/>
                <w:i/>
                <w:sz w:val="17"/>
              </w:rPr>
            </w:pPr>
          </w:p>
          <w:p w:rsidR="004055EC">
            <w:pPr>
              <w:pStyle w:val="TableParagraph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2"/>
              <w:rPr>
                <w:rFonts w:ascii="Calibri"/>
                <w:b/>
                <w:i/>
                <w:sz w:val="14"/>
              </w:rPr>
            </w:pPr>
          </w:p>
          <w:p w:rsidR="004055EC">
            <w:pPr>
              <w:pStyle w:val="TableParagraph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4055EC">
            <w:pPr>
              <w:pStyle w:val="TableParagraph"/>
              <w:spacing w:before="3"/>
              <w:rPr>
                <w:rFonts w:ascii="Calibri"/>
                <w:b/>
                <w:i/>
                <w:sz w:val="21"/>
              </w:rPr>
            </w:pPr>
          </w:p>
          <w:p w:rsidR="004055EC">
            <w:pPr>
              <w:pStyle w:val="TableParagraph"/>
              <w:ind w:left="136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Ask</w:t>
            </w:r>
            <w:r>
              <w:rPr>
                <w:rFonts w:ascii="Trebuchet MS"/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resident:</w:t>
            </w:r>
            <w:r>
              <w:rPr>
                <w:rFonts w:ascii="Trebuchet MS"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</w:rPr>
              <w:t>"</w:t>
            </w:r>
            <w:r>
              <w:rPr>
                <w:rFonts w:ascii="Gill Sans MT"/>
                <w:i/>
                <w:color w:val="231F20"/>
                <w:w w:val="105"/>
              </w:rPr>
              <w:t>Let's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go</w:t>
            </w:r>
            <w:r>
              <w:rPr>
                <w:rFonts w:ascii="Gill Sans MT"/>
                <w:i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back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to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an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earlier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question.</w:t>
            </w:r>
            <w:r>
              <w:rPr>
                <w:rFonts w:ascii="Gill Sans MT"/>
                <w:i/>
                <w:color w:val="231F20"/>
                <w:spacing w:val="22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What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were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those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three</w:t>
            </w:r>
            <w:r>
              <w:rPr>
                <w:rFonts w:ascii="Gill Sans MT"/>
                <w:i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words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that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I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asked</w:t>
            </w:r>
            <w:r>
              <w:rPr>
                <w:rFonts w:ascii="Gill Sans MT"/>
                <w:i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you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to</w:t>
            </w:r>
            <w:r>
              <w:rPr>
                <w:rFonts w:ascii="Gill Sans MT"/>
                <w:i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05"/>
              </w:rPr>
              <w:t>repeat?</w:t>
            </w:r>
            <w:r>
              <w:rPr>
                <w:rFonts w:ascii="Trebuchet MS"/>
                <w:color w:val="231F20"/>
                <w:spacing w:val="-2"/>
                <w:w w:val="105"/>
              </w:rPr>
              <w:t>"</w:t>
            </w:r>
          </w:p>
          <w:p w:rsidR="004055EC">
            <w:pPr>
              <w:pStyle w:val="TableParagraph"/>
              <w:spacing w:before="10" w:line="229" w:lineRule="exact"/>
              <w:ind w:left="108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w w:val="90"/>
                <w:sz w:val="20"/>
              </w:rPr>
              <w:t>If</w:t>
            </w:r>
            <w:r>
              <w:rPr>
                <w:rFonts w:ascii="Trebuchet MS"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unable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remember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word,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give</w:t>
            </w:r>
            <w:r>
              <w:rPr>
                <w:rFonts w:ascii="Trebuchet MS"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cue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(something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wear;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color;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</w:t>
            </w:r>
            <w:r>
              <w:rPr>
                <w:rFonts w:ascii="Trebuchet MS"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piece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of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furniture)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for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that</w:t>
            </w:r>
            <w:r>
              <w:rPr>
                <w:rFonts w:ascii="Trebuchet MS"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word.</w:t>
            </w:r>
          </w:p>
          <w:p w:rsidR="004055EC">
            <w:pPr>
              <w:pStyle w:val="TableParagraph"/>
              <w:spacing w:line="240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A.</w:t>
            </w:r>
            <w:r>
              <w:rPr>
                <w:b/>
                <w:color w:val="231F20"/>
                <w:spacing w:val="6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Able</w:t>
            </w:r>
            <w:r>
              <w:rPr>
                <w:b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to</w:t>
            </w:r>
            <w:r>
              <w:rPr>
                <w:b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recall</w:t>
            </w:r>
            <w:r>
              <w:rPr>
                <w:b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"sock"</w:t>
            </w:r>
          </w:p>
          <w:p w:rsidR="004055EC">
            <w:pPr>
              <w:pStyle w:val="TableParagraph"/>
              <w:numPr>
                <w:ilvl w:val="0"/>
                <w:numId w:val="27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could</w:t>
            </w:r>
            <w:r>
              <w:rPr>
                <w:rFonts w:ascii="Trebuchet MS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not</w:t>
            </w:r>
            <w:r>
              <w:rPr>
                <w:rFonts w:ascii="Trebuchet MS"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recall</w:t>
            </w:r>
          </w:p>
          <w:p w:rsidR="004055EC">
            <w:pPr>
              <w:pStyle w:val="TableParagraph"/>
              <w:numPr>
                <w:ilvl w:val="0"/>
                <w:numId w:val="27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Yes,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after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cueing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("something</w:t>
            </w:r>
            <w:r>
              <w:rPr>
                <w:rFonts w:ascii="Trebuchet MS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wear")</w:t>
            </w:r>
          </w:p>
          <w:p w:rsidR="004055EC">
            <w:pPr>
              <w:pStyle w:val="TableParagraph"/>
              <w:numPr>
                <w:ilvl w:val="0"/>
                <w:numId w:val="27"/>
              </w:numPr>
              <w:tabs>
                <w:tab w:val="left" w:pos="668"/>
              </w:tabs>
              <w:spacing w:line="214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Yes,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no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cue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7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B.</w:t>
            </w:r>
            <w:r>
              <w:rPr>
                <w:b/>
                <w:color w:val="231F20"/>
                <w:spacing w:val="7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Able</w:t>
            </w:r>
            <w:r>
              <w:rPr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to</w:t>
            </w:r>
            <w:r>
              <w:rPr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recall</w:t>
            </w:r>
            <w:r>
              <w:rPr>
                <w:b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"blue"</w:t>
            </w:r>
          </w:p>
          <w:p w:rsidR="004055EC">
            <w:pPr>
              <w:pStyle w:val="TableParagraph"/>
              <w:numPr>
                <w:ilvl w:val="0"/>
                <w:numId w:val="26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could</w:t>
            </w:r>
            <w:r>
              <w:rPr>
                <w:rFonts w:ascii="Trebuchet MS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not</w:t>
            </w:r>
            <w:r>
              <w:rPr>
                <w:rFonts w:ascii="Trebuchet MS"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recall</w:t>
            </w:r>
          </w:p>
          <w:p w:rsidR="004055EC">
            <w:pPr>
              <w:pStyle w:val="TableParagraph"/>
              <w:numPr>
                <w:ilvl w:val="0"/>
                <w:numId w:val="26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Yes,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after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cueing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("a</w:t>
            </w: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color")</w:t>
            </w:r>
          </w:p>
          <w:p w:rsidR="004055EC">
            <w:pPr>
              <w:pStyle w:val="TableParagraph"/>
              <w:numPr>
                <w:ilvl w:val="0"/>
                <w:numId w:val="26"/>
              </w:numPr>
              <w:tabs>
                <w:tab w:val="left" w:pos="66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Yes,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no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cue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8"/>
        </w:trPr>
        <w:tc>
          <w:tcPr>
            <w:tcW w:w="892" w:type="dxa"/>
            <w:gridSpan w:val="3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0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4055E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C.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Able</w:t>
            </w:r>
            <w:r>
              <w:rPr>
                <w:b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to</w:t>
            </w:r>
            <w:r>
              <w:rPr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recall</w:t>
            </w:r>
            <w:r>
              <w:rPr>
                <w:b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"bed"</w:t>
            </w:r>
          </w:p>
          <w:p w:rsidR="004055EC">
            <w:pPr>
              <w:pStyle w:val="TableParagraph"/>
              <w:numPr>
                <w:ilvl w:val="0"/>
                <w:numId w:val="25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could</w:t>
            </w:r>
            <w:r>
              <w:rPr>
                <w:rFonts w:ascii="Trebuchet MS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not</w:t>
            </w:r>
            <w:r>
              <w:rPr>
                <w:rFonts w:ascii="Trebuchet MS"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recall</w:t>
            </w:r>
          </w:p>
          <w:p w:rsidR="004055EC">
            <w:pPr>
              <w:pStyle w:val="TableParagraph"/>
              <w:numPr>
                <w:ilvl w:val="0"/>
                <w:numId w:val="25"/>
              </w:numPr>
              <w:tabs>
                <w:tab w:val="left" w:pos="668"/>
              </w:tabs>
              <w:spacing w:line="240" w:lineRule="exact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Yes,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after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cueing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("a</w:t>
            </w: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piece</w:t>
            </w:r>
            <w:r>
              <w:rPr>
                <w:rFonts w:ascii="Trebuchet MS"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of</w:t>
            </w: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furniture")</w:t>
            </w:r>
          </w:p>
          <w:p w:rsidR="004055EC">
            <w:pPr>
              <w:pStyle w:val="TableParagraph"/>
              <w:numPr>
                <w:ilvl w:val="0"/>
                <w:numId w:val="25"/>
              </w:numPr>
              <w:tabs>
                <w:tab w:val="left" w:pos="668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Yes,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no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cue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20"/>
              </w:rPr>
              <w:t>required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2" w:type="dxa"/>
            <w:gridSpan w:val="4"/>
            <w:tcBorders>
              <w:top w:val="single" w:sz="12" w:space="0" w:color="727163"/>
              <w:bottom w:val="single" w:sz="8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2"/>
              <w:ind w:left="98"/>
              <w:rPr>
                <w:b/>
              </w:rPr>
            </w:pPr>
            <w:r>
              <w:rPr>
                <w:b/>
                <w:color w:val="231F20"/>
                <w:spacing w:val="-6"/>
              </w:rPr>
              <w:t>C0500.</w:t>
            </w:r>
            <w:r>
              <w:rPr>
                <w:b/>
                <w:color w:val="231F20"/>
                <w:spacing w:val="2"/>
              </w:rPr>
              <w:t xml:space="preserve"> </w:t>
            </w:r>
            <w:r>
              <w:rPr>
                <w:b/>
                <w:color w:val="231F20"/>
                <w:spacing w:val="-6"/>
              </w:rPr>
              <w:t>BIMS</w:t>
            </w:r>
            <w:r>
              <w:rPr>
                <w:b/>
                <w:color w:val="231F20"/>
                <w:spacing w:val="-18"/>
              </w:rPr>
              <w:t xml:space="preserve"> </w:t>
            </w:r>
            <w:r>
              <w:rPr>
                <w:b/>
                <w:color w:val="231F20"/>
                <w:spacing w:val="-6"/>
              </w:rPr>
              <w:t>Summary</w:t>
            </w:r>
            <w:r>
              <w:rPr>
                <w:b/>
                <w:color w:val="231F20"/>
                <w:spacing w:val="-18"/>
              </w:rPr>
              <w:t xml:space="preserve"> </w:t>
            </w:r>
            <w:r>
              <w:rPr>
                <w:b/>
                <w:color w:val="231F20"/>
                <w:spacing w:val="-6"/>
              </w:rPr>
              <w:t>Score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"/>
        </w:trPr>
        <w:tc>
          <w:tcPr>
            <w:tcW w:w="892" w:type="dxa"/>
            <w:gridSpan w:val="3"/>
            <w:tcBorders>
              <w:top w:val="single" w:sz="8" w:space="0" w:color="727163"/>
              <w:bottom w:val="single" w:sz="8" w:space="0" w:color="231F20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5" w:line="122" w:lineRule="exact"/>
              <w:ind w:left="11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4"/>
              </w:rPr>
              <w:t>Score</w:t>
            </w:r>
          </w:p>
        </w:tc>
        <w:tc>
          <w:tcPr>
            <w:tcW w:w="10540" w:type="dxa"/>
            <w:vMerge w:val="restart"/>
            <w:tcBorders>
              <w:top w:val="single" w:sz="8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5" w:line="243" w:lineRule="exact"/>
              <w:ind w:left="108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Add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scores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for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questions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C0200-C0400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and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fill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in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total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score</w:t>
            </w:r>
            <w:r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(00-</w:t>
            </w: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15)</w:t>
            </w:r>
          </w:p>
          <w:p w:rsidR="004055EC">
            <w:pPr>
              <w:pStyle w:val="TableParagraph"/>
              <w:spacing w:line="242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Enter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99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if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the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resident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was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unable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to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complete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the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interview</w:t>
            </w:r>
          </w:p>
        </w:tc>
      </w:tr>
      <w:tr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446" w:type="dxa"/>
            <w:tcBorders>
              <w:top w:val="single" w:sz="8" w:space="0" w:color="231F20"/>
              <w:left w:val="thickThinMediumGap" w:sz="18" w:space="0" w:color="727163"/>
              <w:bottom w:val="single" w:sz="48" w:space="0" w:color="727163"/>
              <w:right w:val="single" w:sz="8" w:space="0" w:color="231F20"/>
            </w:tcBorders>
            <w:shd w:val="clear" w:color="auto" w:fill="FFFFFF"/>
          </w:tcPr>
          <w:p w:rsidR="00405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top w:val="single" w:sz="8" w:space="0" w:color="231F20"/>
              <w:left w:val="single" w:sz="8" w:space="0" w:color="231F20"/>
              <w:bottom w:val="single" w:sz="48" w:space="0" w:color="727163"/>
              <w:right w:val="single" w:sz="8" w:space="0" w:color="231F20"/>
            </w:tcBorders>
            <w:shd w:val="clear" w:color="auto" w:fill="FFFFFF"/>
          </w:tcPr>
          <w:p w:rsidR="00405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single" w:sz="8" w:space="0" w:color="231F20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0" w:type="dxa"/>
            <w:vMerge/>
            <w:tcBorders>
              <w:top w:val="nil"/>
              <w:lef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</w:tbl>
    <w:p w:rsidR="004055EC">
      <w:pPr>
        <w:rPr>
          <w:sz w:val="2"/>
          <w:szCs w:val="2"/>
        </w:rPr>
        <w:sectPr>
          <w:headerReference w:type="default" r:id="rId13"/>
          <w:footerReference w:type="default" r:id="rId14"/>
          <w:pgSz w:w="12240" w:h="15840"/>
          <w:pgMar w:top="1080" w:right="240" w:bottom="860" w:left="240" w:header="436" w:footer="675" w:gutter="0"/>
          <w:cols w:space="720"/>
        </w:sectPr>
      </w:pPr>
    </w:p>
    <w:p w:rsidR="004055EC">
      <w:pPr>
        <w:pStyle w:val="BodyText"/>
        <w:spacing w:before="2"/>
        <w:rPr>
          <w:rFonts w:ascii="Calibri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937260"/>
                <wp:effectExtent l="0" t="0" r="0" b="0"/>
                <wp:wrapNone/>
                <wp:docPr id="971" name="docshape3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9372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00" o:spid="_x0000_s1310" style="width:568.8pt;height:73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1808" filled="f" strokecolor="#727163" strokeweight="7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1047115</wp:posOffset>
                </wp:positionV>
                <wp:extent cx="0" cy="580390"/>
                <wp:effectExtent l="0" t="0" r="0" b="0"/>
                <wp:wrapNone/>
                <wp:docPr id="970" name="Line 8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3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271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8" o:spid="_x0000_s131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91008" from="586.8pt,82.45pt" to="586.8pt,128.15pt" strokecolor="#727163" strokeweight="0.72pt"/>
            </w:pict>
          </mc:Fallback>
        </mc:AlternateContent>
      </w:r>
      <w:r w:rsidR="005A141E">
        <w:rPr>
          <w:noProof/>
        </w:rPr>
        <w:drawing>
          <wp:anchor distT="0" distB="0" distL="0" distR="0" simplePos="0" relativeHeight="251805696" behindDoc="1" locked="0" layoutInCell="1" allowOverlap="1">
            <wp:simplePos x="0" y="0"/>
            <wp:positionH relativeFrom="page">
              <wp:posOffset>4457712</wp:posOffset>
            </wp:positionH>
            <wp:positionV relativeFrom="page">
              <wp:posOffset>1165860</wp:posOffset>
            </wp:positionV>
            <wp:extent cx="174205" cy="7305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41E">
        <w:rPr>
          <w:noProof/>
        </w:rPr>
        <w:drawing>
          <wp:anchor distT="0" distB="0" distL="0" distR="0" simplePos="0" relativeHeight="251806720" behindDoc="1" locked="0" layoutInCell="1" allowOverlap="1">
            <wp:simplePos x="0" y="0"/>
            <wp:positionH relativeFrom="page">
              <wp:posOffset>4617732</wp:posOffset>
            </wp:positionH>
            <wp:positionV relativeFrom="page">
              <wp:posOffset>1495044</wp:posOffset>
            </wp:positionV>
            <wp:extent cx="174205" cy="7305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1228090</wp:posOffset>
                </wp:positionV>
                <wp:extent cx="228600" cy="228600"/>
                <wp:effectExtent l="0" t="0" r="0" b="0"/>
                <wp:wrapNone/>
                <wp:docPr id="967" name="docshapegroup3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68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727" y="1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9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737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1" o:spid="_x0000_s1312" style="width:18pt;height:18pt;margin-top:96.7pt;margin-left:36.35pt;mso-position-horizontal-relative:page;mso-position-vertical-relative:page;position:absolute;z-index:-251507712" coordorigin="727,1934" coordsize="360,360">
                <v:rect id="docshape302" o:spid="_x0000_s1313" style="width:360;height:360;left:727;mso-wrap-style:square;position:absolute;top:1934;visibility:visible;v-text-anchor:top" stroked="f"/>
                <v:rect id="docshape303" o:spid="_x0000_s1314" style="width:340;height:340;left:737;mso-wrap-style:square;position:absolute;top:194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2537460</wp:posOffset>
                </wp:positionV>
                <wp:extent cx="548640" cy="457200"/>
                <wp:effectExtent l="0" t="0" r="0" b="0"/>
                <wp:wrapNone/>
                <wp:docPr id="963" name="docshapegroup3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3996"/>
                          <a:chExt cx="864" cy="720"/>
                        </a:xfrm>
                      </wpg:grpSpPr>
                      <wps:wsp xmlns:wps="http://schemas.microsoft.com/office/word/2010/wordprocessingShape">
                        <wps:cNvPr id="964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432" y="399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5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684" y="42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6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694" y="42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4" o:spid="_x0000_s1315" style="width:43.2pt;height:36pt;margin-top:199.8pt;margin-left:21.6pt;mso-position-horizontal-relative:page;mso-position-vertical-relative:page;position:absolute;z-index:-251505664" coordorigin="432,3996" coordsize="864,720">
                <v:rect id="docshape305" o:spid="_x0000_s1316" style="width:864;height:720;left:432;mso-wrap-style:square;position:absolute;top:3996;visibility:visible;v-text-anchor:top" fillcolor="#e6e6e2" stroked="f"/>
                <v:rect id="docshape306" o:spid="_x0000_s1317" style="width:360;height:360;left:684;mso-wrap-style:square;position:absolute;top:4266;visibility:visible;v-text-anchor:top" stroked="f"/>
                <v:rect id="docshape307" o:spid="_x0000_s1318" style="width:340;height:340;left:694;mso-wrap-style:square;position:absolute;top:427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3429000</wp:posOffset>
                </wp:positionV>
                <wp:extent cx="228600" cy="228600"/>
                <wp:effectExtent l="0" t="0" r="0" b="0"/>
                <wp:wrapNone/>
                <wp:docPr id="960" name="docshapegroup3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540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61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684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2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694" y="54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8" o:spid="_x0000_s1319" style="width:18pt;height:18pt;margin-top:270pt;margin-left:34.2pt;mso-position-horizontal-relative:page;mso-position-vertical-relative:page;position:absolute;z-index:251693056" coordorigin="684,5400" coordsize="360,360">
                <v:rect id="docshape309" o:spid="_x0000_s1320" style="width:360;height:360;left:684;mso-wrap-style:square;position:absolute;top:5400;visibility:visible;v-text-anchor:top" stroked="f"/>
                <v:rect id="docshape310" o:spid="_x0000_s1321" style="width:340;height:340;left:694;mso-wrap-style:square;position:absolute;top:5410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271" w:type="dxa"/>
        <w:tblBorders>
          <w:top w:val="single" w:sz="6" w:space="0" w:color="727163"/>
          <w:left w:val="single" w:sz="6" w:space="0" w:color="727163"/>
          <w:bottom w:val="single" w:sz="6" w:space="0" w:color="727163"/>
          <w:right w:val="single" w:sz="6" w:space="0" w:color="727163"/>
          <w:insideH w:val="single" w:sz="6" w:space="0" w:color="727163"/>
          <w:insideV w:val="single" w:sz="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71" w:type="dxa"/>
          <w:tblBorders>
            <w:top w:val="single" w:sz="6" w:space="0" w:color="727163"/>
            <w:left w:val="single" w:sz="6" w:space="0" w:color="727163"/>
            <w:bottom w:val="single" w:sz="6" w:space="0" w:color="727163"/>
            <w:right w:val="single" w:sz="6" w:space="0" w:color="727163"/>
            <w:insideH w:val="single" w:sz="6" w:space="0" w:color="727163"/>
            <w:insideV w:val="single" w:sz="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shd w:val="clear" w:color="auto" w:fill="E6E6E2"/>
          </w:tcPr>
          <w:p w:rsidR="004055EC">
            <w:pPr>
              <w:pStyle w:val="TableParagraph"/>
              <w:spacing w:before="21"/>
              <w:ind w:left="71"/>
              <w:rPr>
                <w:b/>
                <w:sz w:val="20"/>
              </w:rPr>
            </w:pPr>
            <w:bookmarkStart w:id="2" w:name="Section_C."/>
            <w:bookmarkEnd w:id="2"/>
            <w:r>
              <w:rPr>
                <w:b/>
                <w:color w:val="231F20"/>
                <w:w w:val="90"/>
                <w:sz w:val="20"/>
              </w:rPr>
              <w:t>C0600.</w:t>
            </w:r>
            <w:r>
              <w:rPr>
                <w:b/>
                <w:color w:val="231F20"/>
                <w:spacing w:val="6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Should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the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Staff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Assessment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for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Mental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Status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(C0700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-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C1000)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be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Conducted?</w:t>
            </w:r>
          </w:p>
        </w:tc>
      </w:tr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7"/>
        </w:trPr>
        <w:tc>
          <w:tcPr>
            <w:tcW w:w="864" w:type="dxa"/>
            <w:shd w:val="clear" w:color="auto" w:fill="E6E6E2"/>
          </w:tcPr>
          <w:p w:rsidR="004055EC">
            <w:pPr>
              <w:pStyle w:val="TableParagraph"/>
              <w:spacing w:before="92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bottom w:val="nil"/>
              <w:right w:val="nil"/>
            </w:tcBorders>
          </w:tcPr>
          <w:p w:rsidR="004055EC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6018"/>
              </w:tabs>
              <w:spacing w:before="94" w:line="316" w:lineRule="auto"/>
              <w:ind w:right="54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z w:val="18"/>
              </w:rPr>
              <w:t>No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(resident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was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able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to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Brief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Interview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for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Mental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Status)</w:t>
            </w:r>
            <w:r>
              <w:rPr>
                <w:rFonts w:ascii="Trebuchet MS"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spacing w:val="-4"/>
                <w:sz w:val="18"/>
              </w:rPr>
              <w:t>Skip</w:t>
            </w:r>
            <w:r>
              <w:rPr>
                <w:rFonts w:ascii="Trebuchet MS"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to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D0100,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Should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Mood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Interview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be </w:t>
            </w:r>
            <w:r>
              <w:rPr>
                <w:rFonts w:ascii="Trebuchet MS"/>
                <w:color w:val="231F20"/>
                <w:spacing w:val="-2"/>
                <w:sz w:val="18"/>
              </w:rPr>
              <w:t>Conducted?</w:t>
            </w:r>
          </w:p>
          <w:p w:rsidR="004055EC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6233"/>
              </w:tabs>
              <w:spacing w:line="186" w:lineRule="exact"/>
              <w:ind w:left="53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Yes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(resident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was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unable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Brief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Interview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for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Mental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Status)</w:t>
            </w:r>
            <w:r>
              <w:rPr>
                <w:rFonts w:ascii="Trebuchet MS"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Continue</w:t>
            </w:r>
            <w:r>
              <w:rPr>
                <w:rFonts w:ascii="Trebuchet MS"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C0700,</w:t>
            </w:r>
            <w:r>
              <w:rPr>
                <w:rFonts w:ascii="Trebuchet MS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Short-term</w:t>
            </w:r>
            <w:r>
              <w:rPr>
                <w:rFonts w:ascii="Trebuchet MS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Memory</w:t>
            </w:r>
            <w:r>
              <w:rPr>
                <w:rFonts w:ascii="Trebuchet MS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>OK</w:t>
            </w:r>
            <w:r>
              <w:rPr>
                <w:b/>
                <w:color w:val="FFFFFF"/>
                <w:spacing w:val="-5"/>
                <w:w w:val="90"/>
                <w:sz w:val="18"/>
              </w:rPr>
              <w:t>.</w:t>
            </w:r>
          </w:p>
        </w:tc>
      </w:tr>
    </w:tbl>
    <w:p w:rsidR="004055EC">
      <w:pPr>
        <w:pStyle w:val="BodyText"/>
        <w:spacing w:before="8"/>
        <w:rPr>
          <w:rFonts w:ascii="Calibri"/>
          <w:b/>
          <w:i/>
          <w:sz w:val="22"/>
        </w:rPr>
      </w:pPr>
    </w:p>
    <w:tbl>
      <w:tblPr>
        <w:tblW w:w="0" w:type="auto"/>
        <w:tblInd w:w="197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0546"/>
      </w:tblGrid>
      <w:tr>
        <w:tblPrEx>
          <w:tblW w:w="0" w:type="auto"/>
          <w:tblInd w:w="197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</w:trPr>
        <w:tc>
          <w:tcPr>
            <w:tcW w:w="11446" w:type="dxa"/>
            <w:gridSpan w:val="2"/>
            <w:tcBorders>
              <w:bottom w:val="single" w:sz="6" w:space="0" w:color="727163"/>
              <w:right w:val="thickThinMediumGap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Staff Assessment for Mental Status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6" w:type="dxa"/>
            <w:gridSpan w:val="2"/>
            <w:tcBorders>
              <w:top w:val="single" w:sz="6" w:space="0" w:color="727163"/>
              <w:bottom w:val="single" w:sz="12" w:space="0" w:color="727163"/>
              <w:right w:val="thickThinMediumGap" w:sz="18" w:space="0" w:color="727163"/>
            </w:tcBorders>
          </w:tcPr>
          <w:p w:rsidR="004055EC">
            <w:pPr>
              <w:pStyle w:val="TableParagraph"/>
              <w:spacing w:before="12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Do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not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conduct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if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Brief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Interview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for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Mental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Status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(C0200-C0500)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was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completed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6" w:type="dxa"/>
            <w:gridSpan w:val="2"/>
            <w:tcBorders>
              <w:top w:val="single" w:sz="12" w:space="0" w:color="727163"/>
              <w:bottom w:val="single" w:sz="6" w:space="0" w:color="727163"/>
              <w:right w:val="single" w:sz="48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4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C0700.</w:t>
            </w:r>
            <w:r>
              <w:rPr>
                <w:b/>
                <w:color w:val="231F20"/>
                <w:spacing w:val="24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Short-term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Memory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7"/>
                <w:sz w:val="20"/>
              </w:rPr>
              <w:t>OK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900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84"/>
              <w:ind w:right="51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6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  <w:right w:val="single" w:sz="48" w:space="0" w:color="727163"/>
            </w:tcBorders>
          </w:tcPr>
          <w:p w:rsidR="004055EC">
            <w:pPr>
              <w:pStyle w:val="TableParagraph"/>
              <w:spacing w:line="218" w:lineRule="exact"/>
              <w:ind w:left="11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Seems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appears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recall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after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5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minutes</w:t>
            </w:r>
          </w:p>
          <w:p w:rsidR="004055EC">
            <w:pPr>
              <w:pStyle w:val="TableParagraph"/>
              <w:numPr>
                <w:ilvl w:val="0"/>
                <w:numId w:val="23"/>
              </w:numPr>
              <w:tabs>
                <w:tab w:val="left" w:pos="645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Memory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OK</w:t>
            </w:r>
            <w:r>
              <w:rPr>
                <w:b/>
                <w:color w:val="FFFFFF"/>
                <w:spacing w:val="-5"/>
                <w:sz w:val="18"/>
              </w:rPr>
              <w:t>.</w:t>
            </w:r>
          </w:p>
          <w:p w:rsidR="004055EC">
            <w:pPr>
              <w:pStyle w:val="TableParagraph"/>
              <w:numPr>
                <w:ilvl w:val="0"/>
                <w:numId w:val="23"/>
              </w:numPr>
              <w:tabs>
                <w:tab w:val="left" w:pos="645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Memory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6" w:type="dxa"/>
            <w:gridSpan w:val="2"/>
            <w:tcBorders>
              <w:top w:val="single" w:sz="12" w:space="0" w:color="727163"/>
              <w:bottom w:val="single" w:sz="6" w:space="0" w:color="727163"/>
              <w:right w:val="single" w:sz="48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4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C1000.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Cognitive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Skills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for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Daily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Decision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Making</w:t>
            </w:r>
          </w:p>
        </w:tc>
      </w:tr>
      <w:tr>
        <w:tblPrEx>
          <w:tblW w:w="0" w:type="auto"/>
          <w:tblInd w:w="1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8"/>
        </w:trPr>
        <w:tc>
          <w:tcPr>
            <w:tcW w:w="900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38"/>
              <w:ind w:right="51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6" w:type="dxa"/>
            <w:tcBorders>
              <w:top w:val="single" w:sz="6" w:space="0" w:color="727163"/>
              <w:left w:val="single" w:sz="6" w:space="0" w:color="727163"/>
              <w:right w:val="single" w:sz="48" w:space="0" w:color="727163"/>
            </w:tcBorders>
          </w:tcPr>
          <w:p w:rsidR="004055EC">
            <w:pPr>
              <w:pStyle w:val="TableParagraph"/>
              <w:spacing w:line="218" w:lineRule="exact"/>
              <w:ind w:left="11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Made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decisions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regarding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tasks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daily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life</w:t>
            </w:r>
          </w:p>
          <w:p w:rsidR="004055EC">
            <w:pPr>
              <w:pStyle w:val="TableParagraph"/>
              <w:numPr>
                <w:ilvl w:val="0"/>
                <w:numId w:val="22"/>
              </w:numPr>
              <w:tabs>
                <w:tab w:val="left" w:pos="645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Independent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decisions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consistent/reasonable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4055EC">
            <w:pPr>
              <w:pStyle w:val="TableParagraph"/>
              <w:numPr>
                <w:ilvl w:val="0"/>
                <w:numId w:val="22"/>
              </w:numPr>
              <w:tabs>
                <w:tab w:val="left" w:pos="645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Modified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independence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some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difficulty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new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situations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only</w:t>
            </w:r>
          </w:p>
          <w:p w:rsidR="004055EC">
            <w:pPr>
              <w:pStyle w:val="TableParagraph"/>
              <w:numPr>
                <w:ilvl w:val="0"/>
                <w:numId w:val="22"/>
              </w:numPr>
              <w:tabs>
                <w:tab w:val="left" w:pos="645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Moderately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impaired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decisions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poor;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cues/supervision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required</w:t>
            </w:r>
          </w:p>
          <w:p w:rsidR="004055EC">
            <w:pPr>
              <w:pStyle w:val="TableParagraph"/>
              <w:numPr>
                <w:ilvl w:val="0"/>
                <w:numId w:val="22"/>
              </w:numPr>
              <w:tabs>
                <w:tab w:val="left" w:pos="645"/>
              </w:tabs>
              <w:spacing w:line="219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Severely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impaired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never/rarely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made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decisions</w:t>
            </w:r>
          </w:p>
        </w:tc>
      </w:tr>
    </w:tbl>
    <w:p w:rsidR="004055EC">
      <w:pPr>
        <w:spacing w:line="219" w:lineRule="exact"/>
        <w:rPr>
          <w:rFonts w:ascii="Trebuchet MS"/>
          <w:sz w:val="18"/>
        </w:rPr>
        <w:sectPr>
          <w:pgSz w:w="12240" w:h="15840"/>
          <w:pgMar w:top="1080" w:right="240" w:bottom="860" w:left="240" w:header="436" w:footer="675" w:gutter="0"/>
          <w:cols w:space="720"/>
        </w:sectPr>
      </w:pPr>
    </w:p>
    <w:p w:rsidR="004055EC">
      <w:pPr>
        <w:pStyle w:val="BodyText"/>
        <w:spacing w:before="9" w:after="1"/>
        <w:rPr>
          <w:rFonts w:ascii="Calibri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68680"/>
                <wp:effectExtent l="0" t="0" r="0" b="0"/>
                <wp:wrapNone/>
                <wp:docPr id="959" name="docshape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6868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22" o:spid="_x0000_s1322" style="width:568.8pt;height:68.4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03616" filled="f" strokecolor="#727163" strokeweight="7.2pt"/>
            </w:pict>
          </mc:Fallback>
        </mc:AlternateContent>
      </w:r>
      <w:r w:rsidR="005A141E">
        <w:rPr>
          <w:noProof/>
        </w:rPr>
        <w:drawing>
          <wp:anchor distT="0" distB="0" distL="0" distR="0" simplePos="0" relativeHeight="251813888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1143000</wp:posOffset>
            </wp:positionV>
            <wp:extent cx="174205" cy="7305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41E">
        <w:rPr>
          <w:noProof/>
        </w:rPr>
        <w:drawing>
          <wp:anchor distT="0" distB="0" distL="0" distR="0" simplePos="0" relativeHeight="251814912" behindDoc="1" locked="0" layoutInCell="1" allowOverlap="1">
            <wp:simplePos x="0" y="0"/>
            <wp:positionH relativeFrom="page">
              <wp:posOffset>1405902</wp:posOffset>
            </wp:positionH>
            <wp:positionV relativeFrom="page">
              <wp:posOffset>1463039</wp:posOffset>
            </wp:positionV>
            <wp:extent cx="174205" cy="7305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3558540</wp:posOffset>
                </wp:positionV>
                <wp:extent cx="2011680" cy="713740"/>
                <wp:effectExtent l="0" t="0" r="0" b="0"/>
                <wp:wrapNone/>
                <wp:docPr id="946" name="docshapegroup3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713740"/>
                          <a:chOff x="8640" y="5604"/>
                          <a:chExt cx="3168" cy="1124"/>
                        </a:xfrm>
                      </wpg:grpSpPr>
                      <wps:wsp xmlns:wps="http://schemas.microsoft.com/office/word/2010/wordprocessingShape">
                        <wps:cNvPr id="947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8640" y="56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8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9216" y="57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9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10224" y="560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0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10800" y="57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1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8640" y="61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2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9216" y="62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3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0224" y="616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4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10800" y="62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5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9226" y="57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6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10810" y="57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7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9226" y="62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8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10810" y="62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3" o:spid="_x0000_s1323" style="width:158.4pt;height:56.2pt;margin-top:280.2pt;margin-left:6in;mso-position-horizontal-relative:page;mso-position-vertical-relative:page;position:absolute;z-index:-251499520" coordorigin="8640,5604" coordsize="3168,1124">
                <v:rect id="docshape324" o:spid="_x0000_s1324" style="width:1584;height:562;left:8640;mso-wrap-style:square;position:absolute;top:5604;visibility:visible;v-text-anchor:top" fillcolor="#e6e6e2" stroked="f"/>
                <v:rect id="docshape325" o:spid="_x0000_s1325" style="width:360;height:360;left:9216;mso-wrap-style:square;position:absolute;top:5705;visibility:visible;v-text-anchor:top" stroked="f"/>
                <v:rect id="docshape326" o:spid="_x0000_s1326" style="width:1584;height:562;left:10224;mso-wrap-style:square;position:absolute;top:5604;visibility:visible;v-text-anchor:top" fillcolor="#e6e6e2" stroked="f"/>
                <v:rect id="docshape327" o:spid="_x0000_s1327" style="width:360;height:360;left:10800;mso-wrap-style:square;position:absolute;top:5705;visibility:visible;v-text-anchor:top" stroked="f"/>
                <v:rect id="docshape328" o:spid="_x0000_s1328" style="width:1584;height:562;left:8640;mso-wrap-style:square;position:absolute;top:6166;visibility:visible;v-text-anchor:top" fillcolor="#e6e6e2" stroked="f"/>
                <v:rect id="docshape329" o:spid="_x0000_s1329" style="width:360;height:360;left:9216;mso-wrap-style:square;position:absolute;top:6266;visibility:visible;v-text-anchor:top" stroked="f"/>
                <v:rect id="docshape330" o:spid="_x0000_s1330" style="width:1584;height:562;left:10224;mso-wrap-style:square;position:absolute;top:6166;visibility:visible;v-text-anchor:top" fillcolor="#e6e6e2" stroked="f"/>
                <v:rect id="docshape331" o:spid="_x0000_s1331" style="width:360;height:360;left:10800;mso-wrap-style:square;position:absolute;top:6266;visibility:visible;v-text-anchor:top" stroked="f"/>
                <v:rect id="docshape332" o:spid="_x0000_s1332" style="width:340;height:340;left:9226;mso-wrap-style:square;position:absolute;top:5715;visibility:visible;v-text-anchor:top" filled="f" strokecolor="#231f20" strokeweight="1pt"/>
                <v:rect id="docshape333" o:spid="_x0000_s1333" style="width:340;height:340;left:10810;mso-wrap-style:square;position:absolute;top:5715;visibility:visible;v-text-anchor:top" filled="f" strokecolor="#231f20" strokeweight="1pt"/>
                <v:rect id="docshape334" o:spid="_x0000_s1334" style="width:340;height:340;left:9226;mso-wrap-style:square;position:absolute;top:6276;visibility:visible;v-text-anchor:top" filled="f" strokecolor="#231f20" strokeweight="1pt"/>
                <v:rect id="docshape335" o:spid="_x0000_s1335" style="width:340;height:340;left:10810;mso-wrap-style:square;position:absolute;top:627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4504055</wp:posOffset>
                </wp:positionV>
                <wp:extent cx="2011680" cy="2505075"/>
                <wp:effectExtent l="0" t="0" r="0" b="0"/>
                <wp:wrapNone/>
                <wp:docPr id="903" name="docshapegroup3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2505075"/>
                          <a:chOff x="8640" y="7093"/>
                          <a:chExt cx="3168" cy="3945"/>
                        </a:xfrm>
                      </wpg:grpSpPr>
                      <wps:wsp xmlns:wps="http://schemas.microsoft.com/office/word/2010/wordprocessingShape">
                        <wps:cNvPr id="904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8640" y="709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5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9216" y="719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6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10224" y="709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7" name="docshape340"/>
                        <wps:cNvSpPr>
                          <a:spLocks noChangeArrowheads="1"/>
                        </wps:cNvSpPr>
                        <wps:spPr bwMode="auto">
                          <a:xfrm>
                            <a:off x="10800" y="719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8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8640" y="765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9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9216" y="77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0" name="docshape343"/>
                        <wps:cNvSpPr>
                          <a:spLocks noChangeArrowheads="1"/>
                        </wps:cNvSpPr>
                        <wps:spPr bwMode="auto">
                          <a:xfrm>
                            <a:off x="10224" y="765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1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10800" y="77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8640" y="821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3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9216" y="83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4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10224" y="821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10800" y="83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" name="docshape349"/>
                        <wps:cNvSpPr>
                          <a:spLocks noChangeArrowheads="1"/>
                        </wps:cNvSpPr>
                        <wps:spPr bwMode="auto">
                          <a:xfrm>
                            <a:off x="8640" y="877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9216" y="88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8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10224" y="8777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9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10800" y="88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0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8640" y="933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1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9216" y="94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2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10224" y="933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3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10800" y="94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4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8640" y="990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5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9216" y="1000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6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10224" y="990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7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10800" y="1000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8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8640" y="10462"/>
                            <a:ext cx="1584" cy="57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9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9216" y="105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0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10224" y="10462"/>
                            <a:ext cx="1584" cy="57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1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10800" y="105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2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9226" y="720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3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10810" y="720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4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9226" y="77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5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10810" y="77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6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9226" y="83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7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10810" y="83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8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9226" y="88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9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10810" y="88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0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9226" y="94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10810" y="94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2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9226" y="1001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3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10810" y="1001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4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9226" y="1057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5" name="docshape378"/>
                        <wps:cNvSpPr>
                          <a:spLocks noChangeArrowheads="1"/>
                        </wps:cNvSpPr>
                        <wps:spPr bwMode="auto">
                          <a:xfrm>
                            <a:off x="10810" y="1057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6" o:spid="_x0000_s1336" style="width:158.4pt;height:197.25pt;margin-top:354.65pt;margin-left:6in;mso-position-horizontal-relative:page;mso-position-vertical-relative:page;position:absolute;z-index:-251497472" coordorigin="8640,7093" coordsize="3168,3945">
                <v:rect id="docshape337" o:spid="_x0000_s1337" style="width:1584;height:562;left:8640;mso-wrap-style:square;position:absolute;top:7092;visibility:visible;v-text-anchor:top" fillcolor="#e6e6e2" stroked="f"/>
                <v:rect id="docshape338" o:spid="_x0000_s1338" style="width:360;height:360;left:9216;mso-wrap-style:square;position:absolute;top:7193;visibility:visible;v-text-anchor:top" stroked="f"/>
                <v:rect id="docshape339" o:spid="_x0000_s1339" style="width:1584;height:562;left:10224;mso-wrap-style:square;position:absolute;top:7092;visibility:visible;v-text-anchor:top" fillcolor="#e6e6e2" stroked="f"/>
                <v:rect id="docshape340" o:spid="_x0000_s1340" style="width:360;height:360;left:10800;mso-wrap-style:square;position:absolute;top:7193;visibility:visible;v-text-anchor:top" stroked="f"/>
                <v:rect id="docshape341" o:spid="_x0000_s1341" style="width:1584;height:562;left:8640;mso-wrap-style:square;position:absolute;top:7654;visibility:visible;v-text-anchor:top" fillcolor="#e6e6e2" stroked="f"/>
                <v:rect id="docshape342" o:spid="_x0000_s1342" style="width:360;height:360;left:9216;mso-wrap-style:square;position:absolute;top:7755;visibility:visible;v-text-anchor:top" stroked="f"/>
                <v:rect id="docshape343" o:spid="_x0000_s1343" style="width:1584;height:562;left:10224;mso-wrap-style:square;position:absolute;top:7654;visibility:visible;v-text-anchor:top" fillcolor="#e6e6e2" stroked="f"/>
                <v:rect id="docshape344" o:spid="_x0000_s1344" style="width:360;height:360;left:10800;mso-wrap-style:square;position:absolute;top:7755;visibility:visible;v-text-anchor:top" stroked="f"/>
                <v:rect id="docshape345" o:spid="_x0000_s1345" style="width:1584;height:562;left:8640;mso-wrap-style:square;position:absolute;top:8215;visibility:visible;v-text-anchor:top" fillcolor="#e6e6e2" stroked="f"/>
                <v:rect id="docshape346" o:spid="_x0000_s1346" style="width:360;height:360;left:9216;mso-wrap-style:square;position:absolute;top:8316;visibility:visible;v-text-anchor:top" stroked="f"/>
                <v:rect id="docshape347" o:spid="_x0000_s1347" style="width:1584;height:562;left:10224;mso-wrap-style:square;position:absolute;top:8215;visibility:visible;v-text-anchor:top" fillcolor="#e6e6e2" stroked="f"/>
                <v:rect id="docshape348" o:spid="_x0000_s1348" style="width:360;height:360;left:10800;mso-wrap-style:square;position:absolute;top:8316;visibility:visible;v-text-anchor:top" stroked="f"/>
                <v:rect id="docshape349" o:spid="_x0000_s1349" style="width:1584;height:562;left:8640;mso-wrap-style:square;position:absolute;top:8777;visibility:visible;v-text-anchor:top" fillcolor="#e6e6e2" stroked="f"/>
                <v:rect id="docshape350" o:spid="_x0000_s1350" style="width:360;height:360;left:9216;mso-wrap-style:square;position:absolute;top:8878;visibility:visible;v-text-anchor:top" stroked="f"/>
                <v:rect id="docshape351" o:spid="_x0000_s1351" style="width:1584;height:562;left:10224;mso-wrap-style:square;position:absolute;top:8777;visibility:visible;v-text-anchor:top" fillcolor="#e6e6e2" stroked="f"/>
                <v:rect id="docshape352" o:spid="_x0000_s1352" style="width:360;height:360;left:10800;mso-wrap-style:square;position:absolute;top:8878;visibility:visible;v-text-anchor:top" stroked="f"/>
                <v:rect id="docshape353" o:spid="_x0000_s1353" style="width:1584;height:562;left:8640;mso-wrap-style:square;position:absolute;top:9339;visibility:visible;v-text-anchor:top" fillcolor="#e6e6e2" stroked="f"/>
                <v:rect id="docshape354" o:spid="_x0000_s1354" style="width:360;height:360;left:9216;mso-wrap-style:square;position:absolute;top:9439;visibility:visible;v-text-anchor:top" stroked="f"/>
                <v:rect id="docshape355" o:spid="_x0000_s1355" style="width:1584;height:562;left:10224;mso-wrap-style:square;position:absolute;top:9339;visibility:visible;v-text-anchor:top" fillcolor="#e6e6e2" stroked="f"/>
                <v:rect id="docshape356" o:spid="_x0000_s1356" style="width:360;height:360;left:10800;mso-wrap-style:square;position:absolute;top:9439;visibility:visible;v-text-anchor:top" stroked="f"/>
                <v:rect id="docshape357" o:spid="_x0000_s1357" style="width:1584;height:562;left:8640;mso-wrap-style:square;position:absolute;top:9900;visibility:visible;v-text-anchor:top" fillcolor="#e6e6e2" stroked="f"/>
                <v:rect id="docshape358" o:spid="_x0000_s1358" style="width:360;height:360;left:9216;mso-wrap-style:square;position:absolute;top:10001;visibility:visible;v-text-anchor:top" stroked="f"/>
                <v:rect id="docshape359" o:spid="_x0000_s1359" style="width:1584;height:562;left:10224;mso-wrap-style:square;position:absolute;top:9900;visibility:visible;v-text-anchor:top" fillcolor="#e6e6e2" stroked="f"/>
                <v:rect id="docshape360" o:spid="_x0000_s1360" style="width:360;height:360;left:10800;mso-wrap-style:square;position:absolute;top:10001;visibility:visible;v-text-anchor:top" stroked="f"/>
                <v:rect id="docshape361" o:spid="_x0000_s1361" style="width:1584;height:575;left:8640;mso-wrap-style:square;position:absolute;top:10462;visibility:visible;v-text-anchor:top" fillcolor="#e6e6e2" stroked="f"/>
                <v:rect id="docshape362" o:spid="_x0000_s1362" style="width:360;height:360;left:9216;mso-wrap-style:square;position:absolute;top:10563;visibility:visible;v-text-anchor:top" stroked="f"/>
                <v:rect id="docshape363" o:spid="_x0000_s1363" style="width:1584;height:575;left:10224;mso-wrap-style:square;position:absolute;top:10462;visibility:visible;v-text-anchor:top" fillcolor="#e6e6e2" stroked="f"/>
                <v:rect id="docshape364" o:spid="_x0000_s1364" style="width:360;height:360;left:10800;mso-wrap-style:square;position:absolute;top:10563;visibility:visible;v-text-anchor:top" stroked="f"/>
                <v:rect id="docshape365" o:spid="_x0000_s1365" style="width:340;height:340;left:9226;mso-wrap-style:square;position:absolute;top:7203;visibility:visible;v-text-anchor:top" filled="f" strokecolor="#231f20" strokeweight="1pt"/>
                <v:rect id="docshape366" o:spid="_x0000_s1366" style="width:340;height:340;left:10810;mso-wrap-style:square;position:absolute;top:7203;visibility:visible;v-text-anchor:top" filled="f" strokecolor="#231f20" strokeweight="1pt"/>
                <v:rect id="docshape367" o:spid="_x0000_s1367" style="width:340;height:340;left:9226;mso-wrap-style:square;position:absolute;top:7765;visibility:visible;v-text-anchor:top" filled="f" strokecolor="#231f20" strokeweight="1pt"/>
                <v:rect id="docshape368" o:spid="_x0000_s1368" style="width:340;height:340;left:10810;mso-wrap-style:square;position:absolute;top:7765;visibility:visible;v-text-anchor:top" filled="f" strokecolor="#231f20" strokeweight="1pt"/>
                <v:rect id="docshape369" o:spid="_x0000_s1369" style="width:340;height:340;left:9226;mso-wrap-style:square;position:absolute;top:8326;visibility:visible;v-text-anchor:top" filled="f" strokecolor="#231f20" strokeweight="1pt"/>
                <v:rect id="docshape370" o:spid="_x0000_s1370" style="width:340;height:340;left:10810;mso-wrap-style:square;position:absolute;top:8326;visibility:visible;v-text-anchor:top" filled="f" strokecolor="#231f20" strokeweight="1pt"/>
                <v:rect id="docshape371" o:spid="_x0000_s1371" style="width:340;height:340;left:9226;mso-wrap-style:square;position:absolute;top:8888;visibility:visible;v-text-anchor:top" filled="f" strokecolor="#231f20" strokeweight="1pt"/>
                <v:rect id="docshape372" o:spid="_x0000_s1372" style="width:340;height:340;left:10810;mso-wrap-style:square;position:absolute;top:8888;visibility:visible;v-text-anchor:top" filled="f" strokecolor="#231f20" strokeweight="1pt"/>
                <v:rect id="docshape373" o:spid="_x0000_s1373" style="width:340;height:340;left:9226;mso-wrap-style:square;position:absolute;top:9449;visibility:visible;v-text-anchor:top" filled="f" strokecolor="#231f20" strokeweight="1pt"/>
                <v:rect id="docshape374" o:spid="_x0000_s1374" style="width:340;height:340;left:10810;mso-wrap-style:square;position:absolute;top:9449;visibility:visible;v-text-anchor:top" filled="f" strokecolor="#231f20" strokeweight="1pt"/>
                <v:rect id="docshape375" o:spid="_x0000_s1375" style="width:340;height:340;left:9226;mso-wrap-style:square;position:absolute;top:10011;visibility:visible;v-text-anchor:top" filled="f" strokecolor="#231f20" strokeweight="1pt"/>
                <v:rect id="docshape376" o:spid="_x0000_s1376" style="width:340;height:340;left:10810;mso-wrap-style:square;position:absolute;top:10011;visibility:visible;v-text-anchor:top" filled="f" strokecolor="#231f20" strokeweight="1pt"/>
                <v:rect id="docshape377" o:spid="_x0000_s1377" style="width:340;height:340;left:9226;mso-wrap-style:square;position:absolute;top:10573;visibility:visible;v-text-anchor:top" filled="f" strokecolor="#231f20" strokeweight="1pt"/>
                <v:rect id="docshape378" o:spid="_x0000_s1378" style="width:340;height:340;left:10810;mso-wrap-style:square;position:absolute;top:10573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7017385</wp:posOffset>
                </wp:positionV>
                <wp:extent cx="548640" cy="594360"/>
                <wp:effectExtent l="0" t="0" r="0" b="0"/>
                <wp:wrapNone/>
                <wp:docPr id="898" name="docshapegroup3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11051"/>
                          <a:chExt cx="864" cy="936"/>
                        </a:xfrm>
                      </wpg:grpSpPr>
                      <wps:wsp xmlns:wps="http://schemas.microsoft.com/office/word/2010/wordprocessingShape">
                        <wps:cNvPr id="899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432" y="1105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0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504" y="1159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1" name="docshape382"/>
                        <wps:cNvSpPr>
                          <a:spLocks noChangeArrowheads="1"/>
                        </wps:cNvSpPr>
                        <wps:spPr bwMode="auto">
                          <a:xfrm>
                            <a:off x="514" y="1160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2" name="Line 817"/>
                        <wps:cNvCnPr>
                          <a:cxnSpLocks noChangeShapeType="1"/>
                        </wps:cNvCnPr>
                        <wps:spPr bwMode="auto">
                          <a:xfrm>
                            <a:off x="864" y="1161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9" o:spid="_x0000_s1379" style="width:43.2pt;height:46.8pt;margin-top:552.55pt;margin-left:21.6pt;mso-position-horizontal-relative:page;mso-position-vertical-relative:page;position:absolute;z-index:-251495424" coordorigin="432,11051" coordsize="864,936">
                <v:rect id="docshape380" o:spid="_x0000_s1380" style="width:864;height:936;left:432;mso-wrap-style:square;position:absolute;top:11050;visibility:visible;v-text-anchor:top" fillcolor="#e6e6e2" stroked="f"/>
                <v:rect id="docshape381" o:spid="_x0000_s1381" style="width:720;height:360;left:504;mso-wrap-style:square;position:absolute;top:11594;visibility:visible;v-text-anchor:top" stroked="f"/>
                <v:rect id="docshape382" o:spid="_x0000_s1382" style="width:700;height:340;left:514;mso-wrap-style:square;position:absolute;top:11604;visibility:visible;v-text-anchor:top" filled="f" strokecolor="#231f20" strokeweight="1pt"/>
                <v:line id="Line 817" o:spid="_x0000_s1383" style="mso-wrap-style:square;position:absolute;visibility:visible" from="864,11615" to="864,11945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1268730</wp:posOffset>
                </wp:positionV>
                <wp:extent cx="228600" cy="228600"/>
                <wp:effectExtent l="0" t="0" r="0" b="0"/>
                <wp:wrapNone/>
                <wp:docPr id="895" name="docshapegroup3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9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896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727" y="19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7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737" y="20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3" o:spid="_x0000_s1384" style="width:18pt;height:18pt;margin-top:99.9pt;margin-left:36.35pt;mso-position-horizontal-relative:page;mso-position-vertical-relative:page;position:absolute;z-index:251696128" coordorigin="727,1998" coordsize="360,360">
                <v:rect id="docshape384" o:spid="_x0000_s1385" style="width:360;height:360;left:727;mso-wrap-style:square;position:absolute;top:1997;visibility:visible;v-text-anchor:top" stroked="f"/>
                <v:rect id="docshape385" o:spid="_x0000_s1386" style="width:340;height:340;left:737;mso-wrap-style:square;position:absolute;top:2007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271" w:type="dxa"/>
        <w:tblBorders>
          <w:top w:val="single" w:sz="6" w:space="0" w:color="727163"/>
          <w:left w:val="single" w:sz="6" w:space="0" w:color="727163"/>
          <w:bottom w:val="single" w:sz="6" w:space="0" w:color="727163"/>
          <w:right w:val="single" w:sz="6" w:space="0" w:color="727163"/>
          <w:insideH w:val="single" w:sz="6" w:space="0" w:color="727163"/>
          <w:insideV w:val="single" w:sz="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71" w:type="dxa"/>
          <w:tblBorders>
            <w:top w:val="single" w:sz="6" w:space="0" w:color="727163"/>
            <w:left w:val="single" w:sz="6" w:space="0" w:color="727163"/>
            <w:bottom w:val="single" w:sz="6" w:space="0" w:color="727163"/>
            <w:right w:val="single" w:sz="6" w:space="0" w:color="727163"/>
            <w:insideH w:val="single" w:sz="6" w:space="0" w:color="727163"/>
            <w:insideV w:val="single" w:sz="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11232" w:type="dxa"/>
            <w:gridSpan w:val="2"/>
            <w:tcBorders>
              <w:top w:val="nil"/>
            </w:tcBorders>
            <w:shd w:val="clear" w:color="auto" w:fill="E6E6E2"/>
          </w:tcPr>
          <w:p w:rsidR="004055EC">
            <w:pPr>
              <w:pStyle w:val="TableParagraph"/>
              <w:spacing w:before="29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D0100.</w:t>
            </w:r>
            <w:r>
              <w:rPr>
                <w:b/>
                <w:color w:val="231F20"/>
                <w:spacing w:val="5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Should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Resident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Mood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Interview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be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Conducted?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Attempt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conduct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interview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with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all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residents</w:t>
            </w:r>
          </w:p>
        </w:tc>
      </w:tr>
      <w:tr>
        <w:tblPrEx>
          <w:tblW w:w="0" w:type="auto"/>
          <w:tblInd w:w="2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6"/>
        </w:trPr>
        <w:tc>
          <w:tcPr>
            <w:tcW w:w="864" w:type="dxa"/>
            <w:tcBorders>
              <w:bottom w:val="nil"/>
            </w:tcBorders>
            <w:shd w:val="clear" w:color="auto" w:fill="E6E6E2"/>
          </w:tcPr>
          <w:p w:rsidR="004055EC">
            <w:pPr>
              <w:pStyle w:val="TableParagraph"/>
              <w:spacing w:before="9"/>
              <w:rPr>
                <w:rFonts w:ascii="Calibri"/>
                <w:b/>
                <w:i/>
                <w:sz w:val="12"/>
              </w:rPr>
            </w:pPr>
          </w:p>
          <w:p w:rsidR="004055EC">
            <w:pPr>
              <w:pStyle w:val="TableParagraph"/>
              <w:spacing w:before="1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bottom w:val="nil"/>
            </w:tcBorders>
          </w:tcPr>
          <w:p w:rsidR="004055EC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  <w:tab w:val="left" w:pos="3880"/>
              </w:tabs>
              <w:spacing w:before="72" w:line="276" w:lineRule="auto"/>
              <w:ind w:right="1105" w:hanging="216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No </w:t>
            </w:r>
            <w:r>
              <w:rPr>
                <w:rFonts w:ascii="Trebuchet MS"/>
                <w:color w:val="231F20"/>
                <w:sz w:val="18"/>
              </w:rPr>
              <w:t>(resident is rarely/never understood)</w:t>
            </w:r>
            <w:r>
              <w:rPr>
                <w:rFonts w:ascii="Trebuchet MS"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spacing w:val="-4"/>
                <w:sz w:val="18"/>
              </w:rPr>
              <w:t>Skip</w:t>
            </w:r>
            <w:r>
              <w:rPr>
                <w:rFonts w:ascii="Trebuchet MS"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to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and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D0500-D0600,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Staff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Assessment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of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Mood </w:t>
            </w:r>
            <w:r>
              <w:rPr>
                <w:rFonts w:ascii="Trebuchet MS"/>
                <w:color w:val="231F20"/>
                <w:spacing w:val="-2"/>
                <w:sz w:val="18"/>
              </w:rPr>
              <w:t>(PHQ-9-OV)</w:t>
            </w:r>
          </w:p>
          <w:p w:rsidR="004055EC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  <w:tab w:val="left" w:pos="1194"/>
              </w:tabs>
              <w:spacing w:before="10"/>
              <w:ind w:left="53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Yes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Continue</w:t>
            </w:r>
            <w:r>
              <w:rPr>
                <w:rFonts w:ascii="Trebuchet MS" w:hAns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 w:hAns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D0150,</w:t>
            </w:r>
            <w:r>
              <w:rPr>
                <w:rFonts w:ascii="Trebuchet MS" w:hAns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Resident</w:t>
            </w:r>
            <w:r>
              <w:rPr>
                <w:rFonts w:ascii="Trebuchet MS" w:hAns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Mood</w:t>
            </w:r>
            <w:r>
              <w:rPr>
                <w:rFonts w:ascii="Trebuchet MS" w:hAns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Interview</w:t>
            </w:r>
            <w:r>
              <w:rPr>
                <w:rFonts w:ascii="Trebuchet MS" w:hAns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(PHQ-2</w:t>
            </w:r>
            <w:r>
              <w:rPr>
                <w:rFonts w:ascii="Trebuchet MS" w:hAns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 w:hAns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6"/>
                <w:sz w:val="18"/>
              </w:rPr>
              <w:t>9</w:t>
            </w:r>
            <w:r>
              <w:rPr>
                <w:b/>
                <w:color w:val="231F20"/>
                <w:spacing w:val="-6"/>
                <w:sz w:val="18"/>
              </w:rPr>
              <w:t>©)</w:t>
            </w:r>
          </w:p>
        </w:tc>
      </w:tr>
    </w:tbl>
    <w:p w:rsidR="004055EC">
      <w:pPr>
        <w:pStyle w:val="BodyText"/>
        <w:spacing w:before="9"/>
        <w:rPr>
          <w:rFonts w:ascii="Calibri"/>
          <w:b/>
          <w:i/>
          <w:sz w:val="17"/>
        </w:rPr>
      </w:pPr>
    </w:p>
    <w:tbl>
      <w:tblPr>
        <w:tblW w:w="0" w:type="auto"/>
        <w:tblInd w:w="21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7344"/>
        <w:gridCol w:w="1584"/>
        <w:gridCol w:w="1613"/>
      </w:tblGrid>
      <w:tr>
        <w:tblPrEx>
          <w:tblW w:w="0" w:type="auto"/>
          <w:tblInd w:w="21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11434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4055EC" w:rsidRPr="00195B04">
            <w:pPr>
              <w:pStyle w:val="TableParagraph"/>
              <w:spacing w:line="261" w:lineRule="exact"/>
              <w:ind w:left="98"/>
              <w:rPr>
                <w:b/>
                <w:highlight w:val="yellow"/>
              </w:rPr>
            </w:pPr>
            <w:r w:rsidRPr="00195B04">
              <w:rPr>
                <w:b/>
                <w:color w:val="231F20"/>
                <w:spacing w:val="-6"/>
                <w:highlight w:val="yellow"/>
              </w:rPr>
              <w:t>D0150.</w:t>
            </w:r>
            <w:r w:rsidRPr="00195B04">
              <w:rPr>
                <w:b/>
                <w:color w:val="231F20"/>
                <w:spacing w:val="22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6"/>
                <w:highlight w:val="yellow"/>
              </w:rPr>
              <w:t>Resident</w:t>
            </w:r>
            <w:r w:rsidRPr="00195B04">
              <w:rPr>
                <w:b/>
                <w:color w:val="231F20"/>
                <w:spacing w:val="-18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6"/>
                <w:highlight w:val="yellow"/>
              </w:rPr>
              <w:t>Mood</w:t>
            </w:r>
            <w:r w:rsidRPr="00195B04">
              <w:rPr>
                <w:b/>
                <w:color w:val="231F20"/>
                <w:spacing w:val="-18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6"/>
                <w:highlight w:val="yellow"/>
              </w:rPr>
              <w:t>Interview</w:t>
            </w:r>
            <w:r w:rsidRPr="00195B04">
              <w:rPr>
                <w:b/>
                <w:color w:val="231F20"/>
                <w:spacing w:val="-18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6"/>
                <w:highlight w:val="yellow"/>
              </w:rPr>
              <w:t>(PHQ-2</w:t>
            </w:r>
            <w:r w:rsidRPr="00195B04">
              <w:rPr>
                <w:b/>
                <w:color w:val="231F20"/>
                <w:spacing w:val="-18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6"/>
                <w:highlight w:val="yellow"/>
              </w:rPr>
              <w:t>to</w:t>
            </w:r>
            <w:r w:rsidRPr="00195B04">
              <w:rPr>
                <w:b/>
                <w:color w:val="231F20"/>
                <w:spacing w:val="-18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6"/>
                <w:highlight w:val="yellow"/>
              </w:rPr>
              <w:t>9</w:t>
            </w:r>
            <w:r w:rsidRPr="00195B04">
              <w:rPr>
                <w:b/>
                <w:color w:val="231F20"/>
                <w:spacing w:val="-6"/>
                <w:sz w:val="18"/>
                <w:highlight w:val="yellow"/>
              </w:rPr>
              <w:t>©</w:t>
            </w:r>
            <w:r w:rsidRPr="00195B04">
              <w:rPr>
                <w:b/>
                <w:color w:val="231F20"/>
                <w:spacing w:val="-6"/>
                <w:highlight w:val="yellow"/>
              </w:rPr>
              <w:t>)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spacing w:line="251" w:lineRule="exact"/>
              <w:ind w:left="98"/>
              <w:rPr>
                <w:rFonts w:ascii="Calibri"/>
                <w:b/>
                <w:i/>
                <w:highlight w:val="yellow"/>
              </w:rPr>
            </w:pPr>
            <w:r w:rsidRPr="00195B04">
              <w:rPr>
                <w:b/>
                <w:color w:val="231F20"/>
                <w:sz w:val="20"/>
                <w:highlight w:val="yellow"/>
              </w:rPr>
              <w:t>Say</w:t>
            </w:r>
            <w:r w:rsidRPr="00195B04">
              <w:rPr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z w:val="20"/>
                <w:highlight w:val="yellow"/>
              </w:rPr>
              <w:t>to</w:t>
            </w:r>
            <w:r w:rsidRPr="00195B04">
              <w:rPr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z w:val="20"/>
                <w:highlight w:val="yellow"/>
              </w:rPr>
              <w:t>resident:</w:t>
            </w:r>
            <w:r w:rsidRPr="00195B04">
              <w:rPr>
                <w:b/>
                <w:color w:val="231F20"/>
                <w:spacing w:val="46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highlight w:val="yellow"/>
              </w:rPr>
              <w:t>"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Over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the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last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2 weeks,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have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you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been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bothered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by any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of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the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following</w:t>
            </w:r>
            <w:r w:rsidRPr="00195B04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2"/>
                <w:highlight w:val="yellow"/>
              </w:rPr>
              <w:t>problems?"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9"/>
        </w:trPr>
        <w:tc>
          <w:tcPr>
            <w:tcW w:w="11434" w:type="dxa"/>
            <w:gridSpan w:val="4"/>
            <w:tcBorders>
              <w:top w:val="single" w:sz="6" w:space="0" w:color="727163"/>
              <w:bottom w:val="nil"/>
            </w:tcBorders>
          </w:tcPr>
          <w:p w:rsidR="004055EC" w:rsidRPr="00195B04">
            <w:pPr>
              <w:pStyle w:val="TableParagraph"/>
              <w:spacing w:before="34"/>
              <w:ind w:left="98"/>
              <w:rPr>
                <w:rFonts w:ascii="Trebuchet MS"/>
                <w:sz w:val="20"/>
                <w:highlight w:val="yellow"/>
              </w:rPr>
            </w:pP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If</w:t>
            </w:r>
            <w:r w:rsidRPr="00195B04">
              <w:rPr>
                <w:rFonts w:ascii="Trebuchet MS"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symptom</w:t>
            </w:r>
            <w:r w:rsidRPr="00195B04">
              <w:rPr>
                <w:rFonts w:ascii="Trebuchet MS"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is</w:t>
            </w:r>
            <w:r w:rsidRPr="00195B04">
              <w:rPr>
                <w:rFonts w:ascii="Trebuchet MS"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present,</w:t>
            </w:r>
            <w:r w:rsidRPr="00195B04">
              <w:rPr>
                <w:rFonts w:ascii="Trebuchet MS"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enter</w:t>
            </w:r>
            <w:r w:rsidRPr="00195B04">
              <w:rPr>
                <w:rFonts w:ascii="Trebuchet MS"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1</w:t>
            </w:r>
            <w:r w:rsidRPr="00195B04">
              <w:rPr>
                <w:rFonts w:ascii="Trebuchet MS"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(yes)</w:t>
            </w:r>
            <w:r w:rsidRPr="00195B04">
              <w:rPr>
                <w:rFonts w:ascii="Trebuchet MS"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in</w:t>
            </w:r>
            <w:r w:rsidRPr="00195B04">
              <w:rPr>
                <w:rFonts w:ascii="Trebuchet MS"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column</w:t>
            </w:r>
            <w:r w:rsidRPr="00195B04">
              <w:rPr>
                <w:rFonts w:ascii="Trebuchet MS"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1,</w:t>
            </w:r>
            <w:r w:rsidRPr="00195B04">
              <w:rPr>
                <w:rFonts w:ascii="Trebuchet MS"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Symptom</w:t>
            </w:r>
            <w:r w:rsidRPr="00195B04">
              <w:rPr>
                <w:rFonts w:ascii="Trebuchet MS"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2"/>
                <w:w w:val="90"/>
                <w:sz w:val="20"/>
                <w:highlight w:val="yellow"/>
              </w:rPr>
              <w:t>Presence.</w:t>
            </w:r>
          </w:p>
          <w:p w:rsidR="004055EC" w:rsidRPr="00195B04">
            <w:pPr>
              <w:pStyle w:val="TableParagraph"/>
              <w:spacing w:before="2"/>
              <w:ind w:left="98"/>
              <w:rPr>
                <w:rFonts w:ascii="Trebuchet MS"/>
                <w:highlight w:val="yellow"/>
              </w:rPr>
            </w:pP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If</w:t>
            </w:r>
            <w:r w:rsidRPr="00195B04">
              <w:rPr>
                <w:rFonts w:ascii="Trebuchet MS"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yes</w:t>
            </w:r>
            <w:r w:rsidRPr="00195B04">
              <w:rPr>
                <w:rFonts w:ascii="Trebuchet MS"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in</w:t>
            </w:r>
            <w:r w:rsidRPr="00195B04">
              <w:rPr>
                <w:rFonts w:ascii="Trebuchet MS"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column</w:t>
            </w:r>
            <w:r w:rsidRPr="00195B04">
              <w:rPr>
                <w:rFonts w:ascii="Trebuchet MS"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1,</w:t>
            </w:r>
            <w:r w:rsidRPr="00195B04">
              <w:rPr>
                <w:rFonts w:ascii="Trebuchet MS"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then</w:t>
            </w:r>
            <w:r w:rsidRPr="00195B04">
              <w:rPr>
                <w:rFonts w:ascii="Trebuchet MS"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ask</w:t>
            </w:r>
            <w:r w:rsidRPr="00195B04">
              <w:rPr>
                <w:rFonts w:ascii="Trebuchet MS"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the</w:t>
            </w:r>
            <w:r w:rsidRPr="00195B04">
              <w:rPr>
                <w:rFonts w:ascii="Trebuchet MS"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resident:</w:t>
            </w:r>
            <w:r w:rsidRPr="00195B04">
              <w:rPr>
                <w:rFonts w:ascii="Trebuchet MS"/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highlight w:val="yellow"/>
              </w:rPr>
              <w:t>"</w:t>
            </w:r>
            <w:r w:rsidRPr="00195B04">
              <w:rPr>
                <w:rFonts w:ascii="Gill Sans MT"/>
                <w:i/>
                <w:color w:val="231F20"/>
                <w:highlight w:val="yellow"/>
              </w:rPr>
              <w:t>About</w:t>
            </w:r>
            <w:r w:rsidRPr="00195B04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how</w:t>
            </w:r>
            <w:r w:rsidRPr="00195B04">
              <w:rPr>
                <w:rFonts w:ascii="Calibri"/>
                <w:b/>
                <w:i/>
                <w:color w:val="231F20"/>
                <w:spacing w:val="-8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highlight w:val="yellow"/>
              </w:rPr>
              <w:t>often</w:t>
            </w:r>
            <w:r w:rsidRPr="00195B04">
              <w:rPr>
                <w:rFonts w:ascii="Calibri"/>
                <w:b/>
                <w:i/>
                <w:color w:val="231F20"/>
                <w:spacing w:val="-7"/>
                <w:highlight w:val="yellow"/>
              </w:rPr>
              <w:t xml:space="preserve"> </w:t>
            </w:r>
            <w:r w:rsidRPr="00195B04">
              <w:rPr>
                <w:rFonts w:ascii="Gill Sans MT"/>
                <w:i/>
                <w:color w:val="231F20"/>
                <w:highlight w:val="yellow"/>
              </w:rPr>
              <w:t>have</w:t>
            </w:r>
            <w:r w:rsidRPr="00195B04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195B04">
              <w:rPr>
                <w:rFonts w:ascii="Gill Sans MT"/>
                <w:i/>
                <w:color w:val="231F20"/>
                <w:highlight w:val="yellow"/>
              </w:rPr>
              <w:t>you</w:t>
            </w:r>
            <w:r w:rsidRPr="00195B04">
              <w:rPr>
                <w:rFonts w:ascii="Gill Sans MT"/>
                <w:i/>
                <w:color w:val="231F20"/>
                <w:spacing w:val="-20"/>
                <w:highlight w:val="yellow"/>
              </w:rPr>
              <w:t xml:space="preserve"> </w:t>
            </w:r>
            <w:r w:rsidRPr="00195B04">
              <w:rPr>
                <w:rFonts w:ascii="Gill Sans MT"/>
                <w:i/>
                <w:color w:val="231F20"/>
                <w:highlight w:val="yellow"/>
              </w:rPr>
              <w:t>been</w:t>
            </w:r>
            <w:r w:rsidRPr="00195B04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195B04">
              <w:rPr>
                <w:rFonts w:ascii="Gill Sans MT"/>
                <w:i/>
                <w:color w:val="231F20"/>
                <w:highlight w:val="yellow"/>
              </w:rPr>
              <w:t>bothered</w:t>
            </w:r>
            <w:r w:rsidRPr="00195B04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195B04">
              <w:rPr>
                <w:rFonts w:ascii="Gill Sans MT"/>
                <w:i/>
                <w:color w:val="231F20"/>
                <w:highlight w:val="yellow"/>
              </w:rPr>
              <w:t>by</w:t>
            </w:r>
            <w:r w:rsidRPr="00195B04">
              <w:rPr>
                <w:rFonts w:ascii="Gill Sans MT"/>
                <w:i/>
                <w:color w:val="231F20"/>
                <w:spacing w:val="-20"/>
                <w:highlight w:val="yellow"/>
              </w:rPr>
              <w:t xml:space="preserve"> </w:t>
            </w:r>
            <w:r w:rsidRPr="00195B04">
              <w:rPr>
                <w:rFonts w:ascii="Gill Sans MT"/>
                <w:i/>
                <w:color w:val="231F20"/>
                <w:spacing w:val="-2"/>
                <w:highlight w:val="yellow"/>
              </w:rPr>
              <w:t>this?</w:t>
            </w:r>
            <w:r w:rsidRPr="00195B04">
              <w:rPr>
                <w:rFonts w:ascii="Trebuchet MS"/>
                <w:color w:val="231F20"/>
                <w:spacing w:val="-2"/>
                <w:highlight w:val="yellow"/>
              </w:rPr>
              <w:t>"</w:t>
            </w:r>
          </w:p>
          <w:p w:rsidR="004055EC" w:rsidRPr="00195B04">
            <w:pPr>
              <w:pStyle w:val="TableParagraph"/>
              <w:spacing w:before="2"/>
              <w:ind w:left="99"/>
              <w:rPr>
                <w:rFonts w:ascii="Trebuchet MS"/>
                <w:sz w:val="20"/>
                <w:highlight w:val="yellow"/>
              </w:rPr>
            </w:pP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Read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and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show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the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resident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a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card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with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the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symptom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frequency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choices.</w:t>
            </w:r>
            <w:r w:rsidRPr="00195B04">
              <w:rPr>
                <w:rFonts w:ascii="Trebuchet MS"/>
                <w:color w:val="231F20"/>
                <w:spacing w:val="66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Indicate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response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in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column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2,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Symptom</w:t>
            </w:r>
            <w:r w:rsidRPr="00195B04">
              <w:rPr>
                <w:rFonts w:ascii="Trebuchet MS"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2"/>
                <w:w w:val="90"/>
                <w:sz w:val="20"/>
                <w:highlight w:val="yellow"/>
              </w:rPr>
              <w:t>Frequency.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0"/>
        </w:trPr>
        <w:tc>
          <w:tcPr>
            <w:tcW w:w="8237" w:type="dxa"/>
            <w:gridSpan w:val="2"/>
            <w:vMerge w:val="restart"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  <w:tab w:val="left" w:pos="3612"/>
              </w:tabs>
              <w:spacing w:before="13" w:line="243" w:lineRule="exact"/>
              <w:ind w:hanging="286"/>
              <w:rPr>
                <w:b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90"/>
                <w:sz w:val="20"/>
                <w:highlight w:val="yellow"/>
              </w:rPr>
              <w:t>Symptom</w:t>
            </w:r>
            <w:r w:rsidRPr="00195B04">
              <w:rPr>
                <w:b/>
                <w:color w:val="231F20"/>
                <w:spacing w:val="20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2"/>
                <w:sz w:val="20"/>
                <w:highlight w:val="yellow"/>
              </w:rPr>
              <w:t>Presence</w:t>
            </w:r>
            <w:r w:rsidRPr="00195B04">
              <w:rPr>
                <w:b/>
                <w:color w:val="231F20"/>
                <w:sz w:val="20"/>
                <w:highlight w:val="yellow"/>
              </w:rPr>
              <w:tab/>
            </w:r>
            <w:r w:rsidRPr="00195B04">
              <w:rPr>
                <w:b/>
                <w:color w:val="231F20"/>
                <w:w w:val="95"/>
                <w:sz w:val="20"/>
                <w:highlight w:val="yellow"/>
              </w:rPr>
              <w:t>2.</w:t>
            </w:r>
            <w:r w:rsidRPr="00195B04">
              <w:rPr>
                <w:b/>
                <w:color w:val="231F20"/>
                <w:spacing w:val="56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w w:val="95"/>
                <w:sz w:val="20"/>
                <w:highlight w:val="yellow"/>
              </w:rPr>
              <w:t>Symptom</w:t>
            </w:r>
            <w:r w:rsidRPr="00195B04">
              <w:rPr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2"/>
                <w:w w:val="95"/>
                <w:sz w:val="20"/>
                <w:highlight w:val="yellow"/>
              </w:rPr>
              <w:t>Frequency</w:t>
            </w:r>
            <w:r w:rsidRPr="00195B04">
              <w:rPr>
                <w:b/>
                <w:color w:val="FFFFFF"/>
                <w:spacing w:val="-2"/>
                <w:w w:val="95"/>
                <w:sz w:val="20"/>
                <w:highlight w:val="yellow"/>
              </w:rPr>
              <w:t>.</w:t>
            </w:r>
          </w:p>
          <w:p w:rsidR="004055EC" w:rsidRPr="00195B04">
            <w:pPr>
              <w:pStyle w:val="TableParagraph"/>
              <w:numPr>
                <w:ilvl w:val="1"/>
                <w:numId w:val="20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b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90"/>
                <w:sz w:val="20"/>
                <w:highlight w:val="yellow"/>
              </w:rPr>
              <w:t>No</w:t>
            </w:r>
            <w:r w:rsidRPr="00195B04">
              <w:rPr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(enter</w:t>
            </w:r>
            <w:r w:rsidRPr="00195B04">
              <w:rPr>
                <w:rFonts w:ascii="Trebuchet MS"/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0</w:t>
            </w:r>
            <w:r w:rsidRPr="00195B04">
              <w:rPr>
                <w:rFonts w:ascii="Trebuchet MS"/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in</w:t>
            </w:r>
            <w:r w:rsidRPr="00195B04">
              <w:rPr>
                <w:rFonts w:ascii="Trebuchet MS"/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column</w:t>
            </w:r>
            <w:r w:rsidRPr="00195B04">
              <w:rPr>
                <w:rFonts w:ascii="Trebuchet MS"/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5"/>
                <w:w w:val="90"/>
                <w:sz w:val="20"/>
                <w:highlight w:val="yellow"/>
              </w:rPr>
              <w:t>2)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ab/>
            </w:r>
            <w:r w:rsidRPr="00195B04">
              <w:rPr>
                <w:rFonts w:ascii="Trebuchet MS"/>
                <w:color w:val="231F20"/>
                <w:w w:val="95"/>
                <w:sz w:val="20"/>
                <w:highlight w:val="yellow"/>
              </w:rPr>
              <w:t>0.</w:t>
            </w:r>
            <w:r w:rsidRPr="00195B04">
              <w:rPr>
                <w:rFonts w:ascii="Trebuchet MS"/>
                <w:color w:val="231F20"/>
                <w:spacing w:val="28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w w:val="95"/>
                <w:sz w:val="20"/>
                <w:highlight w:val="yellow"/>
              </w:rPr>
              <w:t>Never</w:t>
            </w:r>
            <w:r w:rsidRPr="00195B04">
              <w:rPr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w w:val="95"/>
                <w:sz w:val="20"/>
                <w:highlight w:val="yellow"/>
              </w:rPr>
              <w:t>or</w:t>
            </w:r>
            <w:r w:rsidRPr="00195B04">
              <w:rPr>
                <w:b/>
                <w:color w:val="231F20"/>
                <w:spacing w:val="-14"/>
                <w:w w:val="95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w w:val="95"/>
                <w:sz w:val="20"/>
                <w:highlight w:val="yellow"/>
              </w:rPr>
              <w:t>1</w:t>
            </w:r>
            <w:r w:rsidRPr="00195B04">
              <w:rPr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5"/>
                <w:w w:val="95"/>
                <w:sz w:val="20"/>
                <w:highlight w:val="yellow"/>
              </w:rPr>
              <w:t>day</w:t>
            </w:r>
          </w:p>
          <w:p w:rsidR="004055EC" w:rsidRPr="00195B04">
            <w:pPr>
              <w:pStyle w:val="TableParagraph"/>
              <w:numPr>
                <w:ilvl w:val="1"/>
                <w:numId w:val="20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rFonts w:ascii="Trebuchet MS"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90"/>
                <w:sz w:val="20"/>
                <w:highlight w:val="yellow"/>
              </w:rPr>
              <w:t>Yes</w:t>
            </w:r>
            <w:r w:rsidRPr="00195B04">
              <w:rPr>
                <w:b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(enter</w:t>
            </w:r>
            <w:r w:rsidRPr="00195B04">
              <w:rPr>
                <w:rFonts w:ascii="Trebuchet MS"/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0-3</w:t>
            </w:r>
            <w:r w:rsidRPr="00195B04">
              <w:rPr>
                <w:rFonts w:ascii="Trebuchet MS"/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in</w:t>
            </w:r>
            <w:r w:rsidRPr="00195B04">
              <w:rPr>
                <w:rFonts w:ascii="Trebuchet MS"/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column</w:t>
            </w:r>
            <w:r w:rsidRPr="00195B04">
              <w:rPr>
                <w:rFonts w:ascii="Trebuchet MS"/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5"/>
                <w:w w:val="90"/>
                <w:sz w:val="20"/>
                <w:highlight w:val="yellow"/>
              </w:rPr>
              <w:t>2)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ab/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1.</w:t>
            </w:r>
            <w:r w:rsidRPr="00195B04">
              <w:rPr>
                <w:rFonts w:ascii="Trebuchet MS"/>
                <w:color w:val="231F20"/>
                <w:spacing w:val="44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w w:val="90"/>
                <w:sz w:val="20"/>
                <w:highlight w:val="yellow"/>
              </w:rPr>
              <w:t>2-6</w:t>
            </w:r>
            <w:r w:rsidRPr="00195B04">
              <w:rPr>
                <w:b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w w:val="90"/>
                <w:sz w:val="20"/>
                <w:highlight w:val="yellow"/>
              </w:rPr>
              <w:t>days</w:t>
            </w:r>
            <w:r w:rsidRPr="00195B04">
              <w:rPr>
                <w:b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(several</w:t>
            </w:r>
            <w:r w:rsidRPr="00195B04">
              <w:rPr>
                <w:rFonts w:ascii="Trebuchet MS"/>
                <w:color w:val="231F20"/>
                <w:spacing w:val="-12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4"/>
                <w:w w:val="90"/>
                <w:sz w:val="20"/>
                <w:highlight w:val="yellow"/>
              </w:rPr>
              <w:t>days)</w:t>
            </w:r>
          </w:p>
          <w:p w:rsidR="004055EC" w:rsidRPr="00195B04">
            <w:pPr>
              <w:pStyle w:val="TableParagraph"/>
              <w:tabs>
                <w:tab w:val="left" w:pos="3900"/>
              </w:tabs>
              <w:spacing w:before="1" w:line="235" w:lineRule="auto"/>
              <w:ind w:left="674" w:right="1030" w:hanging="288"/>
              <w:rPr>
                <w:rFonts w:ascii="Trebuchet MS"/>
                <w:sz w:val="20"/>
                <w:highlight w:val="yellow"/>
              </w:rPr>
            </w:pP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9.</w:t>
            </w:r>
            <w:r w:rsidRPr="00195B04">
              <w:rPr>
                <w:rFonts w:ascii="Trebuchet MS"/>
                <w:color w:val="231F20"/>
                <w:spacing w:val="80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z w:val="20"/>
                <w:highlight w:val="yellow"/>
              </w:rPr>
              <w:t xml:space="preserve">No response 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>(leave column 2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ab/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2.</w:t>
            </w:r>
            <w:r w:rsidRPr="00195B04">
              <w:rPr>
                <w:rFonts w:ascii="Trebuchet MS"/>
                <w:color w:val="231F20"/>
                <w:spacing w:val="72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w w:val="90"/>
                <w:sz w:val="20"/>
                <w:highlight w:val="yellow"/>
              </w:rPr>
              <w:t>7-11</w:t>
            </w:r>
            <w:r w:rsidRPr="00195B04">
              <w:rPr>
                <w:b/>
                <w:color w:val="231F20"/>
                <w:spacing w:val="-9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w w:val="90"/>
                <w:sz w:val="20"/>
                <w:highlight w:val="yellow"/>
              </w:rPr>
              <w:t>days</w:t>
            </w:r>
            <w:r w:rsidRPr="00195B04">
              <w:rPr>
                <w:b/>
                <w:color w:val="231F20"/>
                <w:spacing w:val="-7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(half</w:t>
            </w:r>
            <w:r w:rsidRPr="00195B04">
              <w:rPr>
                <w:rFonts w:ascii="Trebuchet MS"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or</w:t>
            </w:r>
            <w:r w:rsidRPr="00195B04">
              <w:rPr>
                <w:rFonts w:ascii="Trebuchet MS"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more</w:t>
            </w:r>
            <w:r w:rsidRPr="00195B04">
              <w:rPr>
                <w:rFonts w:ascii="Trebuchet MS"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of</w:t>
            </w:r>
            <w:r w:rsidRPr="00195B04">
              <w:rPr>
                <w:rFonts w:ascii="Trebuchet MS"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the</w:t>
            </w:r>
            <w:r w:rsidRPr="00195B04">
              <w:rPr>
                <w:rFonts w:ascii="Trebuchet MS"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 xml:space="preserve">days) </w:t>
            </w:r>
            <w:r w:rsidRPr="00195B04">
              <w:rPr>
                <w:rFonts w:ascii="Trebuchet MS"/>
                <w:color w:val="231F20"/>
                <w:spacing w:val="-2"/>
                <w:sz w:val="20"/>
                <w:highlight w:val="yellow"/>
              </w:rPr>
              <w:t>blank)</w:t>
            </w:r>
            <w:r w:rsidRPr="00195B04">
              <w:rPr>
                <w:rFonts w:ascii="Trebuchet MS"/>
                <w:color w:val="231F20"/>
                <w:sz w:val="20"/>
                <w:highlight w:val="yellow"/>
              </w:rPr>
              <w:tab/>
            </w:r>
            <w:r w:rsidRPr="00195B04">
              <w:rPr>
                <w:rFonts w:ascii="Trebuchet MS"/>
                <w:color w:val="231F20"/>
                <w:spacing w:val="-2"/>
                <w:sz w:val="20"/>
                <w:highlight w:val="yellow"/>
              </w:rPr>
              <w:t>3.</w:t>
            </w:r>
            <w:r w:rsidRPr="00195B04">
              <w:rPr>
                <w:rFonts w:ascii="Trebuchet MS"/>
                <w:color w:val="231F20"/>
                <w:spacing w:val="44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2"/>
                <w:sz w:val="20"/>
                <w:highlight w:val="yellow"/>
              </w:rPr>
              <w:t>12-14</w:t>
            </w:r>
            <w:r w:rsidRPr="00195B04">
              <w:rPr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2"/>
                <w:sz w:val="20"/>
                <w:highlight w:val="yellow"/>
              </w:rPr>
              <w:t>days</w:t>
            </w:r>
            <w:r w:rsidRPr="00195B04">
              <w:rPr>
                <w:b/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2"/>
                <w:sz w:val="20"/>
                <w:highlight w:val="yellow"/>
              </w:rPr>
              <w:t>(nearly</w:t>
            </w:r>
            <w:r w:rsidRPr="00195B04">
              <w:rPr>
                <w:rFonts w:ascii="Trebuchet MS"/>
                <w:color w:val="231F20"/>
                <w:spacing w:val="-18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2"/>
                <w:sz w:val="20"/>
                <w:highlight w:val="yellow"/>
              </w:rPr>
              <w:t>every</w:t>
            </w:r>
            <w:r w:rsidRPr="00195B04">
              <w:rPr>
                <w:rFonts w:ascii="Trebuchet MS"/>
                <w:color w:val="231F20"/>
                <w:spacing w:val="-18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2"/>
                <w:sz w:val="20"/>
                <w:highlight w:val="yellow"/>
              </w:rPr>
              <w:t>day)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 w:rsidRPr="00195B04">
            <w:pPr>
              <w:pStyle w:val="TableParagraph"/>
              <w:spacing w:before="197" w:line="243" w:lineRule="exact"/>
              <w:ind w:left="428" w:right="270"/>
              <w:jc w:val="center"/>
              <w:rPr>
                <w:b/>
                <w:sz w:val="20"/>
                <w:highlight w:val="yellow"/>
              </w:rPr>
            </w:pPr>
            <w:r w:rsidRPr="00195B04">
              <w:rPr>
                <w:b/>
                <w:color w:val="231F20"/>
                <w:spacing w:val="-5"/>
                <w:sz w:val="20"/>
                <w:highlight w:val="yellow"/>
              </w:rPr>
              <w:t>1.</w:t>
            </w:r>
          </w:p>
          <w:p w:rsidR="004055EC" w:rsidRPr="00195B04">
            <w:pPr>
              <w:pStyle w:val="TableParagraph"/>
              <w:spacing w:before="1" w:line="235" w:lineRule="auto"/>
              <w:ind w:left="431" w:right="270"/>
              <w:jc w:val="center"/>
              <w:rPr>
                <w:b/>
                <w:sz w:val="20"/>
                <w:highlight w:val="yellow"/>
              </w:rPr>
            </w:pPr>
            <w:r w:rsidRPr="00195B04">
              <w:rPr>
                <w:b/>
                <w:color w:val="231F20"/>
                <w:spacing w:val="-2"/>
                <w:w w:val="90"/>
                <w:sz w:val="20"/>
                <w:highlight w:val="yellow"/>
              </w:rPr>
              <w:t xml:space="preserve">Symptom </w:t>
            </w:r>
            <w:r w:rsidRPr="00195B04">
              <w:rPr>
                <w:b/>
                <w:color w:val="231F20"/>
                <w:spacing w:val="-6"/>
                <w:sz w:val="20"/>
                <w:highlight w:val="yellow"/>
              </w:rPr>
              <w:t>Presence</w:t>
            </w: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 w:rsidRPr="00195B04">
            <w:pPr>
              <w:pStyle w:val="TableParagraph"/>
              <w:spacing w:before="197" w:line="243" w:lineRule="exact"/>
              <w:ind w:left="764" w:right="598"/>
              <w:jc w:val="center"/>
              <w:rPr>
                <w:b/>
                <w:sz w:val="20"/>
                <w:highlight w:val="yellow"/>
              </w:rPr>
            </w:pPr>
            <w:r w:rsidRPr="00195B04">
              <w:rPr>
                <w:b/>
                <w:color w:val="231F20"/>
                <w:spacing w:val="-5"/>
                <w:sz w:val="20"/>
                <w:highlight w:val="yellow"/>
              </w:rPr>
              <w:t>2.</w:t>
            </w:r>
          </w:p>
          <w:p w:rsidR="004055EC" w:rsidRPr="00195B04">
            <w:pPr>
              <w:pStyle w:val="TableParagraph"/>
              <w:spacing w:before="1" w:line="235" w:lineRule="auto"/>
              <w:ind w:left="367" w:right="250" w:firstLine="52"/>
              <w:jc w:val="center"/>
              <w:rPr>
                <w:b/>
                <w:sz w:val="20"/>
                <w:highlight w:val="yellow"/>
              </w:rPr>
            </w:pPr>
            <w:r w:rsidRPr="00195B04">
              <w:rPr>
                <w:b/>
                <w:color w:val="231F20"/>
                <w:spacing w:val="-6"/>
                <w:sz w:val="20"/>
                <w:highlight w:val="yellow"/>
              </w:rPr>
              <w:t xml:space="preserve">Symptom </w:t>
            </w:r>
            <w:r w:rsidRPr="00195B04">
              <w:rPr>
                <w:b/>
                <w:color w:val="231F20"/>
                <w:spacing w:val="-2"/>
                <w:w w:val="90"/>
                <w:sz w:val="20"/>
                <w:highlight w:val="yellow"/>
              </w:rPr>
              <w:t>Frequency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8237" w:type="dxa"/>
            <w:gridSpan w:val="2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4055EC" w:rsidRPr="00195B0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4055EC" w:rsidRPr="00195B04">
            <w:pPr>
              <w:pStyle w:val="TableParagraph"/>
              <w:spacing w:before="4" w:line="245" w:lineRule="exact"/>
              <w:ind w:left="611"/>
              <w:rPr>
                <w:b/>
                <w:sz w:val="18"/>
                <w:highlight w:val="yellow"/>
              </w:rPr>
            </w:pPr>
            <w:r w:rsidRPr="00195B04">
              <w:rPr>
                <w:noProof/>
                <w:position w:val="-6"/>
                <w:highlight w:val="yellow"/>
              </w:rPr>
              <w:drawing>
                <wp:inline distT="0" distB="0" distL="0" distR="0">
                  <wp:extent cx="69024" cy="164592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5B04">
              <w:rPr>
                <w:rFonts w:ascii="Times New Roman"/>
                <w:spacing w:val="19"/>
                <w:sz w:val="20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6"/>
                <w:sz w:val="18"/>
                <w:highlight w:val="yellow"/>
              </w:rPr>
              <w:t>Enter Scores in Boxes</w:t>
            </w:r>
            <w:r w:rsidRPr="00195B04">
              <w:rPr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195B04">
              <w:rPr>
                <w:b/>
                <w:noProof/>
                <w:color w:val="231F20"/>
                <w:position w:val="-6"/>
                <w:sz w:val="18"/>
                <w:highlight w:val="yellow"/>
              </w:rPr>
              <w:drawing>
                <wp:inline distT="0" distB="0" distL="0" distR="0">
                  <wp:extent cx="69024" cy="164592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.png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"/>
        </w:trPr>
        <w:tc>
          <w:tcPr>
            <w:tcW w:w="8237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119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105"/>
                <w:sz w:val="20"/>
                <w:highlight w:val="yellow"/>
              </w:rPr>
              <w:t>A.</w:t>
            </w:r>
            <w:r w:rsidRPr="00195B04">
              <w:rPr>
                <w:b/>
                <w:color w:val="231F20"/>
                <w:spacing w:val="60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Little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interest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pleasure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in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doing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things</w:t>
            </w:r>
          </w:p>
        </w:tc>
        <w:tc>
          <w:tcPr>
            <w:tcW w:w="1584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105"/>
                <w:sz w:val="20"/>
                <w:highlight w:val="yellow"/>
              </w:rPr>
              <w:t>B.</w:t>
            </w:r>
            <w:r w:rsidRPr="00195B04">
              <w:rPr>
                <w:b/>
                <w:color w:val="231F20"/>
                <w:spacing w:val="75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down,</w:t>
            </w:r>
            <w:r w:rsidRPr="00195B04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depressed,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hopeless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434" w:type="dxa"/>
            <w:gridSpan w:val="4"/>
            <w:tcBorders>
              <w:top w:val="single" w:sz="6" w:space="0" w:color="727163"/>
              <w:bottom w:val="single" w:sz="8" w:space="0" w:color="727163"/>
            </w:tcBorders>
            <w:shd w:val="clear" w:color="auto" w:fill="E6E6E2"/>
          </w:tcPr>
          <w:p w:rsidR="004055EC" w:rsidRPr="00195B04">
            <w:pPr>
              <w:pStyle w:val="TableParagraph"/>
              <w:spacing w:before="18"/>
              <w:ind w:left="98"/>
              <w:rPr>
                <w:rFonts w:ascii="Calibri"/>
                <w:b/>
                <w:highlight w:val="yellow"/>
              </w:rPr>
            </w:pPr>
            <w:r w:rsidRPr="00195B04">
              <w:rPr>
                <w:rFonts w:ascii="Calibri"/>
                <w:b/>
                <w:color w:val="231F20"/>
                <w:highlight w:val="yellow"/>
              </w:rPr>
              <w:t>If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either</w:t>
            </w:r>
            <w:r w:rsidRPr="00195B04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D0150A2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or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D0150B2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is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coded</w:t>
            </w:r>
            <w:r w:rsidRPr="00195B04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2</w:t>
            </w:r>
            <w:r w:rsidRPr="00195B04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or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3,</w:t>
            </w:r>
            <w:r w:rsidRPr="00195B04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CONTINUE</w:t>
            </w:r>
            <w:r w:rsidRPr="00195B04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asking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the</w:t>
            </w:r>
            <w:r w:rsidRPr="00195B04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questions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below.</w:t>
            </w:r>
            <w:r w:rsidRPr="00195B04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If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not,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END</w:t>
            </w:r>
            <w:r w:rsidRPr="00195B04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the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color w:val="231F20"/>
                <w:highlight w:val="yellow"/>
              </w:rPr>
              <w:t>PHQ</w:t>
            </w:r>
            <w:r w:rsidRPr="00195B04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interview.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105"/>
                <w:sz w:val="20"/>
                <w:highlight w:val="yellow"/>
              </w:rPr>
              <w:t>C.</w:t>
            </w:r>
            <w:r w:rsidRPr="00195B04">
              <w:rPr>
                <w:b/>
                <w:color w:val="231F20"/>
                <w:spacing w:val="49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Trouble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falling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staying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asleep,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sleeping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too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4"/>
                <w:w w:val="105"/>
                <w:sz w:val="20"/>
                <w:highlight w:val="yellow"/>
              </w:rPr>
              <w:t>much</w:t>
            </w:r>
          </w:p>
        </w:tc>
        <w:tc>
          <w:tcPr>
            <w:tcW w:w="1584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105"/>
                <w:sz w:val="20"/>
                <w:highlight w:val="yellow"/>
              </w:rPr>
              <w:t>D.</w:t>
            </w:r>
            <w:r w:rsidRPr="00195B04">
              <w:rPr>
                <w:b/>
                <w:color w:val="231F20"/>
                <w:spacing w:val="57"/>
                <w:w w:val="150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tired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little</w:t>
            </w:r>
            <w:r w:rsidRPr="00195B04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energy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105"/>
                <w:sz w:val="20"/>
                <w:highlight w:val="yellow"/>
              </w:rPr>
              <w:t>E.</w:t>
            </w:r>
            <w:r w:rsidRPr="00195B04">
              <w:rPr>
                <w:b/>
                <w:color w:val="231F20"/>
                <w:spacing w:val="79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Poor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appetite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overeating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6" w:line="235" w:lineRule="auto"/>
              <w:ind w:left="444" w:hanging="317"/>
              <w:rPr>
                <w:rFonts w:ascii="Calibri"/>
                <w:b/>
                <w:i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105"/>
                <w:sz w:val="20"/>
                <w:highlight w:val="yellow"/>
              </w:rPr>
              <w:t>F.</w:t>
            </w:r>
            <w:r w:rsidRPr="00195B04">
              <w:rPr>
                <w:b/>
                <w:color w:val="231F20"/>
                <w:spacing w:val="69"/>
                <w:w w:val="150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bad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about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yourself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-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</w:t>
            </w:r>
            <w:r w:rsidRPr="00195B04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are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failure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let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yourself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 xml:space="preserve">family </w:t>
            </w:r>
            <w:r w:rsidRPr="00195B04">
              <w:rPr>
                <w:rFonts w:ascii="Calibri"/>
                <w:b/>
                <w:i/>
                <w:color w:val="231F20"/>
                <w:spacing w:val="-4"/>
                <w:w w:val="105"/>
                <w:sz w:val="20"/>
                <w:highlight w:val="yellow"/>
              </w:rPr>
              <w:t>down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195B04">
              <w:rPr>
                <w:b/>
                <w:color w:val="231F20"/>
                <w:sz w:val="20"/>
                <w:highlight w:val="yellow"/>
              </w:rPr>
              <w:t>G.</w:t>
            </w:r>
            <w:r w:rsidRPr="00195B04">
              <w:rPr>
                <w:b/>
                <w:color w:val="231F20"/>
                <w:spacing w:val="31"/>
                <w:sz w:val="20"/>
                <w:highlight w:val="yellow"/>
              </w:rPr>
              <w:t xml:space="preserve"> 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Trouble</w:t>
            </w:r>
            <w:r w:rsidRPr="00195B04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concentrating</w:t>
            </w:r>
            <w:r w:rsidRPr="00195B04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on</w:t>
            </w:r>
            <w:r w:rsidRPr="00195B04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things,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such</w:t>
            </w:r>
            <w:r w:rsidRPr="00195B04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as</w:t>
            </w:r>
            <w:r w:rsidRPr="00195B04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reading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the</w:t>
            </w:r>
            <w:r w:rsidRPr="00195B04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newspaper</w:t>
            </w:r>
            <w:r w:rsidRPr="00195B04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watching</w:t>
            </w:r>
            <w:r w:rsidRPr="00195B04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2"/>
                <w:sz w:val="20"/>
                <w:highlight w:val="yellow"/>
              </w:rPr>
              <w:t>television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13" w:line="225" w:lineRule="auto"/>
              <w:ind w:left="472" w:right="38" w:hanging="346"/>
              <w:rPr>
                <w:b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105"/>
                <w:sz w:val="20"/>
                <w:highlight w:val="yellow"/>
              </w:rPr>
              <w:t>H.</w:t>
            </w:r>
            <w:r w:rsidRPr="00195B04">
              <w:rPr>
                <w:b/>
                <w:color w:val="231F20"/>
                <w:spacing w:val="64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Moving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speaking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so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slowly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other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people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could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195B04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noticed.</w:t>
            </w:r>
            <w:r w:rsidRPr="00195B04">
              <w:rPr>
                <w:rFonts w:ascii="Calibri"/>
                <w:b/>
                <w:i/>
                <w:color w:val="231F20"/>
                <w:spacing w:val="20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opposite</w:t>
            </w:r>
            <w:r w:rsidRPr="00195B04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 xml:space="preserve">-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being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so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fidgety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restless</w:t>
            </w:r>
            <w:r w:rsidRPr="00195B04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that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have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been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moving</w:t>
            </w:r>
            <w:r w:rsidRPr="00195B04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around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a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lot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more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than</w:t>
            </w:r>
            <w:r w:rsidRPr="00195B04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2"/>
                <w:sz w:val="20"/>
                <w:highlight w:val="yellow"/>
              </w:rPr>
              <w:t>usual</w:t>
            </w:r>
            <w:r w:rsidRPr="00195B04">
              <w:rPr>
                <w:b/>
                <w:color w:val="FFFFFF"/>
                <w:spacing w:val="-2"/>
                <w:sz w:val="20"/>
                <w:highlight w:val="yellow"/>
              </w:rPr>
              <w:t>.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tabs>
                <w:tab w:val="left" w:pos="438"/>
              </w:tabs>
              <w:spacing w:before="111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195B04">
              <w:rPr>
                <w:b/>
                <w:color w:val="231F20"/>
                <w:spacing w:val="-5"/>
                <w:sz w:val="20"/>
                <w:highlight w:val="yellow"/>
              </w:rPr>
              <w:t>I.</w:t>
            </w:r>
            <w:r w:rsidRPr="00195B04">
              <w:rPr>
                <w:b/>
                <w:color w:val="231F20"/>
                <w:sz w:val="20"/>
                <w:highlight w:val="yellow"/>
              </w:rPr>
              <w:tab/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Thoughts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that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would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</w:t>
            </w:r>
            <w:r w:rsidRPr="00195B04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better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off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dead,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of</w:t>
            </w:r>
            <w:r w:rsidRPr="00195B04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hurting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yourself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in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some</w:t>
            </w:r>
            <w:r w:rsidRPr="00195B04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195B04">
              <w:rPr>
                <w:rFonts w:ascii="Calibri"/>
                <w:b/>
                <w:i/>
                <w:color w:val="231F20"/>
                <w:spacing w:val="-5"/>
                <w:sz w:val="20"/>
                <w:highlight w:val="yellow"/>
              </w:rPr>
              <w:t>way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4055EC" w:rsidRPr="00195B04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11434" w:type="dxa"/>
            <w:gridSpan w:val="4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4055EC" w:rsidRPr="00195B04">
            <w:pPr>
              <w:pStyle w:val="TableParagraph"/>
              <w:spacing w:before="32"/>
              <w:ind w:left="98"/>
              <w:rPr>
                <w:b/>
                <w:highlight w:val="yellow"/>
              </w:rPr>
            </w:pPr>
            <w:r w:rsidRPr="00195B04">
              <w:rPr>
                <w:b/>
                <w:color w:val="231F20"/>
                <w:spacing w:val="-2"/>
                <w:highlight w:val="yellow"/>
              </w:rPr>
              <w:t>D0160.</w:t>
            </w:r>
            <w:r w:rsidRPr="00195B04">
              <w:rPr>
                <w:b/>
                <w:color w:val="231F20"/>
                <w:spacing w:val="22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2"/>
                <w:highlight w:val="yellow"/>
              </w:rPr>
              <w:t>Total</w:t>
            </w:r>
            <w:r w:rsidRPr="00195B04">
              <w:rPr>
                <w:b/>
                <w:color w:val="231F20"/>
                <w:spacing w:val="-18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2"/>
                <w:highlight w:val="yellow"/>
              </w:rPr>
              <w:t>Severity</w:t>
            </w:r>
            <w:r w:rsidRPr="00195B04">
              <w:rPr>
                <w:b/>
                <w:color w:val="231F20"/>
                <w:spacing w:val="-18"/>
                <w:highlight w:val="yellow"/>
              </w:rPr>
              <w:t xml:space="preserve"> </w:t>
            </w:r>
            <w:r w:rsidRPr="00195B04">
              <w:rPr>
                <w:b/>
                <w:color w:val="231F20"/>
                <w:spacing w:val="-2"/>
                <w:highlight w:val="yellow"/>
              </w:rPr>
              <w:t>Score</w:t>
            </w:r>
          </w:p>
        </w:tc>
      </w:tr>
      <w:tr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</w:tcPr>
          <w:p w:rsidR="004055EC" w:rsidRPr="00195B04">
            <w:pPr>
              <w:pStyle w:val="TableParagraph"/>
              <w:spacing w:before="18"/>
              <w:ind w:left="127"/>
              <w:rPr>
                <w:rFonts w:ascii="Trebuchet MS"/>
                <w:sz w:val="14"/>
                <w:highlight w:val="yellow"/>
              </w:rPr>
            </w:pPr>
            <w:r w:rsidRPr="00195B04">
              <w:rPr>
                <w:rFonts w:ascii="Trebuchet MS"/>
                <w:color w:val="231F20"/>
                <w:w w:val="90"/>
                <w:sz w:val="14"/>
                <w:highlight w:val="yellow"/>
              </w:rPr>
              <w:t>Enter</w:t>
            </w:r>
            <w:r w:rsidRPr="00195B04">
              <w:rPr>
                <w:rFonts w:ascii="Trebuchet MS"/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spacing w:val="-2"/>
                <w:sz w:val="14"/>
                <w:highlight w:val="yellow"/>
              </w:rPr>
              <w:t>Score</w:t>
            </w:r>
          </w:p>
        </w:tc>
        <w:tc>
          <w:tcPr>
            <w:tcW w:w="10541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4055EC" w:rsidRPr="00195B04">
            <w:pPr>
              <w:pStyle w:val="TableParagraph"/>
              <w:spacing w:before="9" w:line="247" w:lineRule="auto"/>
              <w:ind w:left="108" w:right="354"/>
              <w:rPr>
                <w:rFonts w:ascii="Trebuchet MS"/>
                <w:sz w:val="20"/>
                <w:highlight w:val="yellow"/>
              </w:rPr>
            </w:pPr>
            <w:r w:rsidRPr="00195B04">
              <w:rPr>
                <w:b/>
                <w:color w:val="231F20"/>
                <w:w w:val="90"/>
                <w:sz w:val="20"/>
                <w:highlight w:val="yellow"/>
              </w:rPr>
              <w:t xml:space="preserve">Add scores for all frequency responses in Column 2,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Symptom Frequency.</w:t>
            </w:r>
            <w:r w:rsidRPr="00195B04">
              <w:rPr>
                <w:rFonts w:ascii="Trebuchet MS"/>
                <w:color w:val="231F20"/>
                <w:spacing w:val="40"/>
                <w:sz w:val="20"/>
                <w:highlight w:val="yellow"/>
              </w:rPr>
              <w:t xml:space="preserve"> </w:t>
            </w:r>
            <w:r w:rsidRPr="00195B04">
              <w:rPr>
                <w:rFonts w:ascii="Trebuchet MS"/>
                <w:color w:val="231F20"/>
                <w:w w:val="90"/>
                <w:sz w:val="20"/>
                <w:highlight w:val="yellow"/>
              </w:rPr>
              <w:t>Total score must be between 00 and 27. Enter 99 if unable to complete interview (i.e., Symptom Frequency is blank for 3 or more required items).</w:t>
            </w:r>
            <w:bookmarkStart w:id="3" w:name="_GoBack"/>
            <w:bookmarkEnd w:id="3"/>
          </w:p>
        </w:tc>
      </w:tr>
    </w:tbl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rPr>
          <w:rFonts w:ascii="Calibri"/>
          <w:b/>
          <w:i/>
        </w:rPr>
      </w:pPr>
    </w:p>
    <w:p w:rsidR="004055EC">
      <w:pPr>
        <w:pStyle w:val="BodyText"/>
        <w:spacing w:before="8"/>
        <w:rPr>
          <w:rFonts w:ascii="Calibri"/>
          <w:b/>
          <w:i/>
          <w:sz w:val="27"/>
        </w:rPr>
      </w:pPr>
    </w:p>
    <w:p w:rsidR="004055EC">
      <w:pPr>
        <w:spacing w:before="97"/>
        <w:ind w:left="552"/>
        <w:rPr>
          <w:rFonts w:ascii="Gill Sans MT" w:hAnsi="Gill Sans MT"/>
          <w:i/>
          <w:sz w:val="18"/>
        </w:rPr>
      </w:pPr>
      <w:r>
        <w:rPr>
          <w:noProof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7200912</wp:posOffset>
            </wp:positionH>
            <wp:positionV relativeFrom="paragraph">
              <wp:posOffset>-34895</wp:posOffset>
            </wp:positionV>
            <wp:extent cx="307568" cy="274320"/>
            <wp:effectExtent l="0" t="0" r="0" b="0"/>
            <wp:wrapNone/>
            <wp:docPr id="21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i/>
          <w:color w:val="231F20"/>
          <w:w w:val="105"/>
          <w:sz w:val="18"/>
        </w:rPr>
        <w:t>Copyright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©</w:t>
      </w:r>
      <w:r>
        <w:rPr>
          <w:b/>
          <w:color w:val="231F20"/>
          <w:spacing w:val="-6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Pfizer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Inc.</w:t>
      </w:r>
      <w:r>
        <w:rPr>
          <w:rFonts w:ascii="Gill Sans MT" w:hAnsi="Gill Sans MT"/>
          <w:i/>
          <w:color w:val="231F20"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All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rights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reserved.</w:t>
      </w:r>
      <w:r>
        <w:rPr>
          <w:rFonts w:ascii="Gill Sans MT" w:hAnsi="Gill Sans MT"/>
          <w:i/>
          <w:color w:val="231F20"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Reproduced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with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spacing w:val="-2"/>
          <w:w w:val="105"/>
          <w:sz w:val="18"/>
        </w:rPr>
        <w:t>permission.</w:t>
      </w:r>
    </w:p>
    <w:p w:rsidR="004055EC">
      <w:pPr>
        <w:rPr>
          <w:rFonts w:ascii="Gill Sans MT" w:hAnsi="Gill Sans MT"/>
          <w:sz w:val="18"/>
        </w:rPr>
        <w:sectPr>
          <w:headerReference w:type="default" r:id="rId17"/>
          <w:footerReference w:type="default" r:id="rId18"/>
          <w:pgSz w:w="12240" w:h="15840"/>
          <w:pgMar w:top="1080" w:right="240" w:bottom="820" w:left="240" w:header="436" w:footer="628" w:gutter="0"/>
          <w:cols w:space="720"/>
        </w:sectPr>
      </w:pPr>
    </w:p>
    <w:p w:rsidR="004055EC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735965</wp:posOffset>
                </wp:positionV>
                <wp:extent cx="7392035" cy="5438775"/>
                <wp:effectExtent l="0" t="0" r="0" b="0"/>
                <wp:wrapNone/>
                <wp:docPr id="894" name="docshape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035" cy="543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27163"/>
                                <w:left w:val="single" w:sz="36" w:space="0" w:color="727163"/>
                                <w:bottom w:val="single" w:sz="36" w:space="0" w:color="727163"/>
                                <w:right w:val="single" w:sz="36" w:space="0" w:color="727163"/>
                                <w:insideH w:val="single" w:sz="36" w:space="0" w:color="727163"/>
                                <w:insideV w:val="single" w:sz="36" w:space="0" w:color="72716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3"/>
                              <w:gridCol w:w="7344"/>
                              <w:gridCol w:w="1584"/>
                              <w:gridCol w:w="1613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27163"/>
                                  <w:left w:val="single" w:sz="36" w:space="0" w:color="727163"/>
                                  <w:bottom w:val="single" w:sz="36" w:space="0" w:color="727163"/>
                                  <w:right w:val="single" w:sz="36" w:space="0" w:color="727163"/>
                                  <w:insideH w:val="single" w:sz="36" w:space="0" w:color="727163"/>
                                  <w:insideV w:val="single" w:sz="36" w:space="0" w:color="727163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055EC">
                                  <w:pPr>
                                    <w:pStyle w:val="TableParagraph"/>
                                    <w:spacing w:line="210" w:lineRule="exact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D0500.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Mood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(PHQ-9-OV*)</w:t>
                                  </w:r>
                                </w:p>
                                <w:p w:rsidR="004055EC">
                                  <w:pPr>
                                    <w:pStyle w:val="TableParagraph"/>
                                    <w:spacing w:before="27"/>
                                    <w:ind w:left="98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conduct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Mood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Interview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(D0150-D0160)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ind w:lef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weeks,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did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problems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behaviors?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27163"/>
                                    <w:bottom w:val="nil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present,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(yes)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Presence.</w:t>
                                  </w:r>
                                </w:p>
                                <w:p w:rsidR="004055EC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Then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move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Frequency,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>frequency.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4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427"/>
                                      <w:tab w:val="left" w:pos="3684"/>
                                    </w:tabs>
                                    <w:spacing w:before="18" w:line="21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Presence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Frequency</w:t>
                                  </w:r>
                                </w:p>
                                <w:p w:rsidR="004055EC">
                                  <w:pPr>
                                    <w:pStyle w:val="TableParagraph"/>
                                    <w:numPr>
                                      <w:ilvl w:val="1"/>
                                      <w:numId w:val="19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5"/>
                                      <w:sz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w w:val="95"/>
                                      <w:sz w:val="18"/>
                                    </w:rPr>
                                    <w:t>day</w:t>
                                  </w:r>
                                </w:p>
                                <w:p w:rsidR="004055EC">
                                  <w:pPr>
                                    <w:pStyle w:val="TableParagraph"/>
                                    <w:numPr>
                                      <w:ilvl w:val="1"/>
                                      <w:numId w:val="19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0-3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2-6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(several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4055EC">
                                  <w:pPr>
                                    <w:pStyle w:val="TableParagraph"/>
                                    <w:numPr>
                                      <w:ilvl w:val="1"/>
                                      <w:numId w:val="19"/>
                                    </w:numPr>
                                    <w:tabs>
                                      <w:tab w:val="left" w:pos="4217"/>
                                    </w:tabs>
                                    <w:spacing w:line="216" w:lineRule="exact"/>
                                    <w:ind w:left="4216"/>
                                    <w:jc w:val="left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7-11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(half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4055EC">
                                  <w:pPr>
                                    <w:pStyle w:val="TableParagraph"/>
                                    <w:numPr>
                                      <w:ilvl w:val="1"/>
                                      <w:numId w:val="19"/>
                                    </w:numPr>
                                    <w:tabs>
                                      <w:tab w:val="left" w:pos="4217"/>
                                    </w:tabs>
                                    <w:spacing w:line="219" w:lineRule="exact"/>
                                    <w:ind w:left="4216"/>
                                    <w:jc w:val="left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12-14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(nearly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every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day)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055EC">
                                  <w:pPr>
                                    <w:pStyle w:val="TableParagraph"/>
                                    <w:spacing w:before="126" w:line="218" w:lineRule="exact"/>
                                    <w:ind w:left="428" w:right="27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  <w:p w:rsidR="004055EC">
                                  <w:pPr>
                                    <w:pStyle w:val="TableParagraph"/>
                                    <w:spacing w:before="1" w:line="235" w:lineRule="auto"/>
                                    <w:ind w:left="430" w:right="27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055EC">
                                  <w:pPr>
                                    <w:pStyle w:val="TableParagraph"/>
                                    <w:spacing w:before="126" w:line="218" w:lineRule="exact"/>
                                    <w:ind w:left="764" w:right="59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  <w:p w:rsidR="004055EC">
                                  <w:pPr>
                                    <w:pStyle w:val="TableParagraph"/>
                                    <w:spacing w:before="1" w:line="235" w:lineRule="auto"/>
                                    <w:ind w:left="417" w:right="295" w:firstLine="4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gridSpan w:val="2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line="253" w:lineRule="exact"/>
                                    <w:ind w:left="6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8"/>
                                    </w:rPr>
                                    <w:drawing>
                                      <wp:inline distT="0" distB="0" distL="0" distR="0">
                                        <wp:extent cx="67106" cy="160020"/>
                                        <wp:effectExtent l="0" t="0" r="0" b="0"/>
                                        <wp:docPr id="28920183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9201835" name="image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6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Enter Scores in Boxes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231F20"/>
                                      <w:position w:val="-8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67106" cy="160020"/>
                                        <wp:effectExtent l="0" t="0" r="0" b="0"/>
                                        <wp:docPr id="848176972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8176972" name="image5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6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pleasure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7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appearing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down,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depressed,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77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falling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staying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asleep,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sleeping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too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much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tired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having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appetite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overeating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Indicating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feel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bad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self,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failure,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let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concentrating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things,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newspaper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watching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24" w:line="235" w:lineRule="auto"/>
                                    <w:ind w:left="444" w:right="38" w:hanging="3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8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Moving or speaking so slowly that other people have noticed.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Or the opposite - being so fidgety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restless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around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6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States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isn't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worth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living,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wishes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death,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attempts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harm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1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short-tempered,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easily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annoyed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055EC">
                                  <w:pPr>
                                    <w:pStyle w:val="TableParagraph"/>
                                    <w:spacing w:before="44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D0600.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Severity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b/>
                                      <w:color w:val="E6E6E2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line="157" w:lineRule="exact"/>
                                    <w:ind w:left="127"/>
                                    <w:rPr>
                                      <w:rFonts w:ascii="Trebuchet MS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3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</w:tcBorders>
                                </w:tcPr>
                                <w:p w:rsidR="004055EC">
                                  <w:pPr>
                                    <w:pStyle w:val="TableParagraph"/>
                                    <w:spacing w:before="144"/>
                                    <w:ind w:left="107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Add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scores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responses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Frequency.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score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30.</w:t>
                                  </w: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6" o:spid="_x0000_s1387" type="#_x0000_t202" style="width:582.05pt;height:428.25pt;margin-top:57.95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27163"/>
                          <w:left w:val="single" w:sz="36" w:space="0" w:color="727163"/>
                          <w:bottom w:val="single" w:sz="36" w:space="0" w:color="727163"/>
                          <w:right w:val="single" w:sz="36" w:space="0" w:color="727163"/>
                          <w:insideH w:val="single" w:sz="36" w:space="0" w:color="727163"/>
                          <w:insideV w:val="single" w:sz="36" w:space="0" w:color="72716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3"/>
                        <w:gridCol w:w="7344"/>
                        <w:gridCol w:w="1584"/>
                        <w:gridCol w:w="1613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27163"/>
                            <w:left w:val="single" w:sz="36" w:space="0" w:color="727163"/>
                            <w:bottom w:val="single" w:sz="36" w:space="0" w:color="727163"/>
                            <w:right w:val="single" w:sz="36" w:space="0" w:color="727163"/>
                            <w:insideH w:val="single" w:sz="36" w:space="0" w:color="727163"/>
                            <w:insideV w:val="single" w:sz="36" w:space="0" w:color="727163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0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055EC">
                            <w:pPr>
                              <w:pStyle w:val="TableParagraph"/>
                              <w:spacing w:line="210" w:lineRule="exact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D0500.</w:t>
                            </w:r>
                            <w:r>
                              <w:rPr>
                                <w:b/>
                                <w:color w:val="231F20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Mood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(PHQ-9-OV*)</w:t>
                            </w:r>
                          </w:p>
                          <w:p w:rsidR="004055EC">
                            <w:pPr>
                              <w:pStyle w:val="TableParagraph"/>
                              <w:spacing w:before="27"/>
                              <w:ind w:left="98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Mood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Interview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(D0150-D0160)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weeks,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did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behaviors?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27163"/>
                              <w:bottom w:val="nil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present,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enter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(yes)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1,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Presence.</w:t>
                            </w:r>
                          </w:p>
                          <w:p w:rsidR="004055EC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Then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move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2,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Frequency,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frequency.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49"/>
                        </w:trPr>
                        <w:tc>
                          <w:tcPr>
                            <w:tcW w:w="8237" w:type="dxa"/>
                            <w:gridSpan w:val="2"/>
                            <w:vMerge w:val="restart"/>
                            <w:tcBorders>
                              <w:top w:val="nil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7"/>
                                <w:tab w:val="left" w:pos="3684"/>
                              </w:tabs>
                              <w:spacing w:before="18" w:line="21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b/>
                                <w:color w:val="231F20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Presence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Frequency</w:t>
                            </w:r>
                          </w:p>
                          <w:p w:rsidR="004055EC">
                            <w:pPr>
                              <w:pStyle w:val="TableParagraph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  <w:sz w:val="18"/>
                              </w:rPr>
                              <w:t>0.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>day</w:t>
                            </w:r>
                          </w:p>
                          <w:p w:rsidR="004055EC">
                            <w:pPr>
                              <w:pStyle w:val="TableParagraph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0-3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(several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4055EC">
                            <w:pPr>
                              <w:pStyle w:val="TableParagraph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4217"/>
                              </w:tabs>
                              <w:spacing w:line="216" w:lineRule="exact"/>
                              <w:ind w:left="4216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7-11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(half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4055EC">
                            <w:pPr>
                              <w:pStyle w:val="TableParagraph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4217"/>
                              </w:tabs>
                              <w:spacing w:line="219" w:lineRule="exact"/>
                              <w:ind w:left="4216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12-14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(nearly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every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day)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4055EC">
                            <w:pPr>
                              <w:pStyle w:val="TableParagraph"/>
                              <w:spacing w:before="126" w:line="218" w:lineRule="exact"/>
                              <w:ind w:left="428" w:right="27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4055EC">
                            <w:pPr>
                              <w:pStyle w:val="TableParagraph"/>
                              <w:spacing w:before="1" w:line="235" w:lineRule="auto"/>
                              <w:ind w:left="430" w:right="27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055EC">
                            <w:pPr>
                              <w:pStyle w:val="TableParagraph"/>
                              <w:spacing w:before="126" w:line="218" w:lineRule="exact"/>
                              <w:ind w:left="764" w:right="59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4055EC">
                            <w:pPr>
                              <w:pStyle w:val="TableParagraph"/>
                              <w:spacing w:before="1" w:line="235" w:lineRule="auto"/>
                              <w:ind w:left="417" w:right="295" w:firstLine="4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Frequency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823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gridSpan w:val="2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line="253" w:lineRule="exact"/>
                              <w:ind w:left="611"/>
                              <w:rPr>
                                <w:b/>
                                <w:sz w:val="18"/>
                              </w:rPr>
                            </w:pPr>
                            <w:drawing>
                              <wp:inline distT="0" distB="0" distL="0" distR="0">
                                <wp:extent cx="67106" cy="160020"/>
                                <wp:effectExtent l="0" t="0" r="0" b="0"/>
                                <wp:docPr id="23" name="image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image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6" cy="160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Enter Scores in Boxes</w:t>
                            </w:r>
                            <w:r>
                              <w:rPr>
                                <w:b/>
                                <w:color w:val="231F2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67106" cy="160020"/>
                                <wp:effectExtent l="0" t="0" r="0" b="0"/>
                                <wp:docPr id="25" name="image5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5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6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6" cy="160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231F20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pleasure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231F20"/>
                                <w:spacing w:val="3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appearing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down,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depressed,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231F20"/>
                                <w:spacing w:val="77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falling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staying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asleep,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sleeping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too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much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231F20"/>
                                <w:spacing w:val="5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tired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b/>
                                <w:color w:val="231F20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appetite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overeating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F.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Indicating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feel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bad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self,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failure,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let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concentrating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things,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newspaper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watching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24" w:line="235" w:lineRule="auto"/>
                              <w:ind w:left="444" w:right="38" w:hanging="3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H.</w:t>
                            </w:r>
                            <w:r>
                              <w:rPr>
                                <w:b/>
                                <w:color w:val="231F20"/>
                                <w:spacing w:val="8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Moving or speaking so slowly that other people have noticed.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Or the opposite - being so fidgety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restless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lot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231F20"/>
                                <w:spacing w:val="66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States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isn't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worth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living,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wishes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death,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attempts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harm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1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J.</w:t>
                            </w:r>
                            <w:r>
                              <w:rPr>
                                <w:b/>
                                <w:color w:val="231F20"/>
                                <w:spacing w:val="2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short-tempered,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easily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annoyed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055EC">
                            <w:pPr>
                              <w:pStyle w:val="TableParagraph"/>
                              <w:spacing w:before="44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D0600.</w:t>
                            </w:r>
                            <w:r>
                              <w:rPr>
                                <w:b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Severity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b/>
                                <w:color w:val="E6E6E2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55"/>
                        </w:trPr>
                        <w:tc>
                          <w:tcPr>
                            <w:tcW w:w="893" w:type="dxa"/>
                            <w:tcBorders>
                              <w:top w:val="single" w:sz="6" w:space="0" w:color="727163"/>
                              <w:righ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line="157" w:lineRule="exact"/>
                              <w:ind w:left="127"/>
                              <w:rPr>
                                <w:rFonts w:asci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3"/>
                            <w:tcBorders>
                              <w:top w:val="single" w:sz="6" w:space="0" w:color="727163"/>
                              <w:left w:val="single" w:sz="6" w:space="0" w:color="727163"/>
                            </w:tcBorders>
                          </w:tcPr>
                          <w:p w:rsidR="004055EC">
                            <w:pPr>
                              <w:pStyle w:val="TableParagraph"/>
                              <w:spacing w:before="144"/>
                              <w:ind w:left="107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responses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Frequency.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30.</w:t>
                            </w: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1"/>
        <w:rPr>
          <w:rFonts w:ascii="Gill Sans MT"/>
          <w:i/>
          <w:sz w:val="11"/>
        </w:rPr>
      </w:pPr>
    </w:p>
    <w:p w:rsidR="004055EC">
      <w:pPr>
        <w:pStyle w:val="BodyText"/>
        <w:ind w:left="8400"/>
        <w:rPr>
          <w:rFonts w:ascii="Gill Sans MT"/>
        </w:rPr>
      </w:pPr>
      <w:r>
        <w:rPr>
          <w:rFonts w:ascii="Gill Sans MT"/>
          <w:noProof/>
        </w:rPr>
        <mc:AlternateContent>
          <mc:Choice Requires="wpg">
            <w:drawing>
              <wp:inline distT="0" distB="0" distL="0" distR="0">
                <wp:extent cx="2011680" cy="3201035"/>
                <wp:effectExtent l="0" t="0" r="0" b="3810"/>
                <wp:docPr id="833" name="docshapegroup3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1035"/>
                          <a:chOff x="0" y="0"/>
                          <a:chExt cx="3168" cy="5041"/>
                        </a:xfrm>
                      </wpg:grpSpPr>
                      <wps:wsp xmlns:wps="http://schemas.microsoft.com/office/word/2010/wordprocessingShape">
                        <wps:cNvPr id="834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5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576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6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1584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7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2160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8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0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9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576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0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1584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1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2160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2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0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3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576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4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1584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5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21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6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0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7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576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8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1584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9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2160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0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0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1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576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2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1584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3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2160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4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0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5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576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6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1584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7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2160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8" name="docshape412"/>
                        <wps:cNvSpPr>
                          <a:spLocks noChangeArrowheads="1"/>
                        </wps:cNvSpPr>
                        <wps:spPr bwMode="auto">
                          <a:xfrm>
                            <a:off x="0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9" name="docshape413"/>
                        <wps:cNvSpPr>
                          <a:spLocks noChangeArrowheads="1"/>
                        </wps:cNvSpPr>
                        <wps:spPr bwMode="auto">
                          <a:xfrm>
                            <a:off x="576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0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1584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1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2160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2" name="docshape416"/>
                        <wps:cNvSpPr>
                          <a:spLocks noChangeArrowheads="1"/>
                        </wps:cNvSpPr>
                        <wps:spPr bwMode="auto">
                          <a:xfrm>
                            <a:off x="0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3" name="docshape417"/>
                        <wps:cNvSpPr>
                          <a:spLocks noChangeArrowheads="1"/>
                        </wps:cNvSpPr>
                        <wps:spPr bwMode="auto">
                          <a:xfrm>
                            <a:off x="576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4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1584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5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21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6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0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7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576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584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9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2160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0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0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1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576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2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1584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3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2160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4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586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5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2170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6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586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7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2170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8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586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9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2170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0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586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1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2170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2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586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3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2170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4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586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5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2170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6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586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7" name="docshape441"/>
                        <wps:cNvSpPr>
                          <a:spLocks noChangeArrowheads="1"/>
                        </wps:cNvSpPr>
                        <wps:spPr bwMode="auto">
                          <a:xfrm>
                            <a:off x="2170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8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586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9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2170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0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586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1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2170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2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586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3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2170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87" o:spid="_x0000_i1388" style="width:158.4pt;height:252.05pt;mso-position-horizontal-relative:char;mso-position-vertical-relative:line" coordsize="3168,5041">
                <v:rect id="docshape388" o:spid="_x0000_s1389" style="width:1584;height:504;mso-wrap-style:square;position:absolute;visibility:visible;v-text-anchor:top" fillcolor="#e6e6e2" stroked="f"/>
                <v:rect id="docshape389" o:spid="_x0000_s1390" style="width:360;height:360;left:576;mso-wrap-style:square;position:absolute;top:72;visibility:visible;v-text-anchor:top" stroked="f"/>
                <v:rect id="docshape390" o:spid="_x0000_s1391" style="width:1584;height:504;left:1584;mso-wrap-style:square;position:absolute;visibility:visible;v-text-anchor:top" fillcolor="#e6e6e2" stroked="f"/>
                <v:rect id="docshape391" o:spid="_x0000_s1392" style="width:360;height:360;left:2160;mso-wrap-style:square;position:absolute;top:72;visibility:visible;v-text-anchor:top" stroked="f"/>
                <v:rect id="docshape392" o:spid="_x0000_s1393" style="width:1584;height:504;mso-wrap-style:square;position:absolute;top:504;visibility:visible;v-text-anchor:top" fillcolor="#e6e6e2" stroked="f"/>
                <v:rect id="docshape393" o:spid="_x0000_s1394" style="width:360;height:360;left:576;mso-wrap-style:square;position:absolute;top:576;visibility:visible;v-text-anchor:top" stroked="f"/>
                <v:rect id="docshape394" o:spid="_x0000_s1395" style="width:1584;height:504;left:1584;mso-wrap-style:square;position:absolute;top:504;visibility:visible;v-text-anchor:top" fillcolor="#e6e6e2" stroked="f"/>
                <v:rect id="docshape395" o:spid="_x0000_s1396" style="width:360;height:360;left:2160;mso-wrap-style:square;position:absolute;top:576;visibility:visible;v-text-anchor:top" stroked="f"/>
                <v:rect id="docshape396" o:spid="_x0000_s1397" style="width:1584;height:504;mso-wrap-style:square;position:absolute;top:1008;visibility:visible;v-text-anchor:top" fillcolor="#e6e6e2" stroked="f"/>
                <v:rect id="docshape397" o:spid="_x0000_s1398" style="width:360;height:360;left:576;mso-wrap-style:square;position:absolute;top:1080;visibility:visible;v-text-anchor:top" stroked="f"/>
                <v:rect id="docshape398" o:spid="_x0000_s1399" style="width:1584;height:504;left:1584;mso-wrap-style:square;position:absolute;top:1008;visibility:visible;v-text-anchor:top" fillcolor="#e6e6e2" stroked="f"/>
                <v:rect id="docshape399" o:spid="_x0000_s1400" style="width:360;height:360;left:2160;mso-wrap-style:square;position:absolute;top:1080;visibility:visible;v-text-anchor:top" stroked="f"/>
                <v:rect id="docshape400" o:spid="_x0000_s1401" style="width:1584;height:504;mso-wrap-style:square;position:absolute;top:1512;visibility:visible;v-text-anchor:top" fillcolor="#e6e6e2" stroked="f"/>
                <v:rect id="docshape401" o:spid="_x0000_s1402" style="width:360;height:360;left:576;mso-wrap-style:square;position:absolute;top:1584;visibility:visible;v-text-anchor:top" stroked="f"/>
                <v:rect id="docshape402" o:spid="_x0000_s1403" style="width:1584;height:504;left:1584;mso-wrap-style:square;position:absolute;top:1512;visibility:visible;v-text-anchor:top" fillcolor="#e6e6e2" stroked="f"/>
                <v:rect id="docshape403" o:spid="_x0000_s1404" style="width:360;height:360;left:2160;mso-wrap-style:square;position:absolute;top:1584;visibility:visible;v-text-anchor:top" stroked="f"/>
                <v:rect id="docshape404" o:spid="_x0000_s1405" style="width:1584;height:504;mso-wrap-style:square;position:absolute;top:2016;visibility:visible;v-text-anchor:top" fillcolor="#e6e6e2" stroked="f"/>
                <v:rect id="docshape405" o:spid="_x0000_s1406" style="width:360;height:360;left:576;mso-wrap-style:square;position:absolute;top:2088;visibility:visible;v-text-anchor:top" stroked="f"/>
                <v:rect id="docshape406" o:spid="_x0000_s1407" style="width:1584;height:504;left:1584;mso-wrap-style:square;position:absolute;top:2016;visibility:visible;v-text-anchor:top" fillcolor="#e6e6e2" stroked="f"/>
                <v:rect id="docshape407" o:spid="_x0000_s1408" style="width:360;height:360;left:2160;mso-wrap-style:square;position:absolute;top:2088;visibility:visible;v-text-anchor:top" stroked="f"/>
                <v:rect id="docshape408" o:spid="_x0000_s1409" style="width:1584;height:504;mso-wrap-style:square;position:absolute;top:2520;visibility:visible;v-text-anchor:top" fillcolor="#e6e6e2" stroked="f"/>
                <v:rect id="docshape409" o:spid="_x0000_s1410" style="width:360;height:360;left:576;mso-wrap-style:square;position:absolute;top:2592;visibility:visible;v-text-anchor:top" stroked="f"/>
                <v:rect id="docshape410" o:spid="_x0000_s1411" style="width:1584;height:504;left:1584;mso-wrap-style:square;position:absolute;top:2520;visibility:visible;v-text-anchor:top" fillcolor="#e6e6e2" stroked="f"/>
                <v:rect id="docshape411" o:spid="_x0000_s1412" style="width:360;height:360;left:2160;mso-wrap-style:square;position:absolute;top:2592;visibility:visible;v-text-anchor:top" stroked="f"/>
                <v:rect id="docshape412" o:spid="_x0000_s1413" style="width:1584;height:504;mso-wrap-style:square;position:absolute;top:3024;visibility:visible;v-text-anchor:top" fillcolor="#e6e6e2" stroked="f"/>
                <v:rect id="docshape413" o:spid="_x0000_s1414" style="width:360;height:360;left:576;mso-wrap-style:square;position:absolute;top:3096;visibility:visible;v-text-anchor:top" stroked="f"/>
                <v:rect id="docshape414" o:spid="_x0000_s1415" style="width:1584;height:504;left:1584;mso-wrap-style:square;position:absolute;top:3024;visibility:visible;v-text-anchor:top" fillcolor="#e6e6e2" stroked="f"/>
                <v:rect id="docshape415" o:spid="_x0000_s1416" style="width:360;height:360;left:2160;mso-wrap-style:square;position:absolute;top:3096;visibility:visible;v-text-anchor:top" stroked="f"/>
                <v:rect id="docshape416" o:spid="_x0000_s1417" style="width:1584;height:504;mso-wrap-style:square;position:absolute;top:3528;visibility:visible;v-text-anchor:top" fillcolor="#e6e6e2" stroked="f"/>
                <v:rect id="docshape417" o:spid="_x0000_s1418" style="width:360;height:360;left:576;mso-wrap-style:square;position:absolute;top:3600;visibility:visible;v-text-anchor:top" stroked="f"/>
                <v:rect id="docshape418" o:spid="_x0000_s1419" style="width:1584;height:504;left:1584;mso-wrap-style:square;position:absolute;top:3528;visibility:visible;v-text-anchor:top" fillcolor="#e6e6e2" stroked="f"/>
                <v:rect id="docshape419" o:spid="_x0000_s1420" style="width:360;height:360;left:2160;mso-wrap-style:square;position:absolute;top:3600;visibility:visible;v-text-anchor:top" stroked="f"/>
                <v:rect id="docshape420" o:spid="_x0000_s1421" style="width:1584;height:504;mso-wrap-style:square;position:absolute;top:4032;visibility:visible;v-text-anchor:top" fillcolor="#e6e6e2" stroked="f"/>
                <v:rect id="docshape421" o:spid="_x0000_s1422" style="width:360;height:360;left:576;mso-wrap-style:square;position:absolute;top:4104;visibility:visible;v-text-anchor:top" stroked="f"/>
                <v:rect id="docshape422" o:spid="_x0000_s1423" style="width:1584;height:504;left:1584;mso-wrap-style:square;position:absolute;top:4032;visibility:visible;v-text-anchor:top" fillcolor="#e6e6e2" stroked="f"/>
                <v:rect id="docshape423" o:spid="_x0000_s1424" style="width:360;height:360;left:2160;mso-wrap-style:square;position:absolute;top:4104;visibility:visible;v-text-anchor:top" stroked="f"/>
                <v:rect id="docshape424" o:spid="_x0000_s1425" style="width:1584;height:504;mso-wrap-style:square;position:absolute;top:4536;visibility:visible;v-text-anchor:top" fillcolor="#e6e6e2" stroked="f"/>
                <v:rect id="docshape425" o:spid="_x0000_s1426" style="width:360;height:360;left:576;mso-wrap-style:square;position:absolute;top:4608;visibility:visible;v-text-anchor:top" stroked="f"/>
                <v:rect id="docshape426" o:spid="_x0000_s1427" style="width:1584;height:504;left:1584;mso-wrap-style:square;position:absolute;top:4536;visibility:visible;v-text-anchor:top" fillcolor="#e6e6e2" stroked="f"/>
                <v:rect id="docshape427" o:spid="_x0000_s1428" style="width:360;height:360;left:2160;mso-wrap-style:square;position:absolute;top:4608;visibility:visible;v-text-anchor:top" stroked="f"/>
                <v:rect id="docshape428" o:spid="_x0000_s1429" style="width:340;height:340;left:586;mso-wrap-style:square;position:absolute;top:82;visibility:visible;v-text-anchor:top" filled="f" strokecolor="#231f20" strokeweight="1pt"/>
                <v:rect id="docshape429" o:spid="_x0000_s1430" style="width:340;height:340;left:2170;mso-wrap-style:square;position:absolute;top:82;visibility:visible;v-text-anchor:top" filled="f" strokecolor="#231f20" strokeweight="1pt"/>
                <v:rect id="docshape430" o:spid="_x0000_s1431" style="width:340;height:340;left:586;mso-wrap-style:square;position:absolute;top:586;visibility:visible;v-text-anchor:top" filled="f" strokecolor="#231f20" strokeweight="1pt"/>
                <v:rect id="docshape431" o:spid="_x0000_s1432" style="width:340;height:340;left:2170;mso-wrap-style:square;position:absolute;top:586;visibility:visible;v-text-anchor:top" filled="f" strokecolor="#231f20" strokeweight="1pt"/>
                <v:rect id="docshape432" o:spid="_x0000_s1433" style="width:340;height:340;left:586;mso-wrap-style:square;position:absolute;top:1090;visibility:visible;v-text-anchor:top" filled="f" strokecolor="#231f20" strokeweight="1pt"/>
                <v:rect id="docshape433" o:spid="_x0000_s1434" style="width:340;height:340;left:2170;mso-wrap-style:square;position:absolute;top:1090;visibility:visible;v-text-anchor:top" filled="f" strokecolor="#231f20" strokeweight="1pt"/>
                <v:rect id="docshape434" o:spid="_x0000_s1435" style="width:340;height:340;left:586;mso-wrap-style:square;position:absolute;top:1594;visibility:visible;v-text-anchor:top" filled="f" strokecolor="#231f20" strokeweight="1pt"/>
                <v:rect id="docshape435" o:spid="_x0000_s1436" style="width:340;height:340;left:2170;mso-wrap-style:square;position:absolute;top:1594;visibility:visible;v-text-anchor:top" filled="f" strokecolor="#231f20" strokeweight="1pt"/>
                <v:rect id="docshape436" o:spid="_x0000_s1437" style="width:340;height:340;left:586;mso-wrap-style:square;position:absolute;top:2098;visibility:visible;v-text-anchor:top" filled="f" strokecolor="#231f20" strokeweight="1pt"/>
                <v:rect id="docshape437" o:spid="_x0000_s1438" style="width:340;height:340;left:2170;mso-wrap-style:square;position:absolute;top:2098;visibility:visible;v-text-anchor:top" filled="f" strokecolor="#231f20" strokeweight="1pt"/>
                <v:rect id="docshape438" o:spid="_x0000_s1439" style="width:340;height:340;left:586;mso-wrap-style:square;position:absolute;top:2602;visibility:visible;v-text-anchor:top" filled="f" strokecolor="#231f20" strokeweight="1pt"/>
                <v:rect id="docshape439" o:spid="_x0000_s1440" style="width:340;height:340;left:2170;mso-wrap-style:square;position:absolute;top:2602;visibility:visible;v-text-anchor:top" filled="f" strokecolor="#231f20" strokeweight="1pt"/>
                <v:rect id="docshape440" o:spid="_x0000_s1441" style="width:340;height:340;left:586;mso-wrap-style:square;position:absolute;top:3106;visibility:visible;v-text-anchor:top" filled="f" strokecolor="#231f20" strokeweight="1pt"/>
                <v:rect id="docshape441" o:spid="_x0000_s1442" style="width:340;height:340;left:2170;mso-wrap-style:square;position:absolute;top:3106;visibility:visible;v-text-anchor:top" filled="f" strokecolor="#231f20" strokeweight="1pt"/>
                <v:rect id="docshape442" o:spid="_x0000_s1443" style="width:340;height:340;left:586;mso-wrap-style:square;position:absolute;top:3610;visibility:visible;v-text-anchor:top" filled="f" strokecolor="#231f20" strokeweight="1pt"/>
                <v:rect id="docshape443" o:spid="_x0000_s1444" style="width:340;height:340;left:2170;mso-wrap-style:square;position:absolute;top:3610;visibility:visible;v-text-anchor:top" filled="f" strokecolor="#231f20" strokeweight="1pt"/>
                <v:rect id="docshape444" o:spid="_x0000_s1445" style="width:340;height:340;left:586;mso-wrap-style:square;position:absolute;top:4114;visibility:visible;v-text-anchor:top" filled="f" strokecolor="#231f20" strokeweight="1pt"/>
                <v:rect id="docshape445" o:spid="_x0000_s1446" style="width:340;height:340;left:2170;mso-wrap-style:square;position:absolute;top:4114;visibility:visible;v-text-anchor:top" filled="f" strokecolor="#231f20" strokeweight="1pt"/>
                <v:rect id="docshape446" o:spid="_x0000_s1447" style="width:340;height:340;left:586;mso-wrap-style:square;position:absolute;top:4618;visibility:visible;v-text-anchor:top" filled="f" strokecolor="#231f20" strokeweight="1pt"/>
                <v:rect id="docshape447" o:spid="_x0000_s1448" style="width:340;height:340;left:2170;mso-wrap-style:square;position:absolute;top:4618;visibility:visible;v-text-anchor:top" filled="f" strokecolor="#231f20" strokeweight="1pt"/>
                <w10:wrap type="none"/>
                <w10:anchorlock/>
              </v:group>
            </w:pict>
          </mc:Fallback>
        </mc:AlternateContent>
      </w:r>
    </w:p>
    <w:p w:rsidR="004055EC">
      <w:pPr>
        <w:pStyle w:val="BodyText"/>
        <w:spacing w:before="4"/>
        <w:rPr>
          <w:rFonts w:ascii="Gill Sans MT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92038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209550</wp:posOffset>
                </wp:positionV>
                <wp:extent cx="548640" cy="365760"/>
                <wp:effectExtent l="0" t="0" r="0" b="0"/>
                <wp:wrapTopAndBottom/>
                <wp:docPr id="828" name="docshapegroup4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65760"/>
                          <a:chOff x="432" y="330"/>
                          <a:chExt cx="864" cy="576"/>
                        </a:xfrm>
                      </wpg:grpSpPr>
                      <wps:wsp xmlns:wps="http://schemas.microsoft.com/office/word/2010/wordprocessingShape">
                        <wps:cNvPr id="829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432" y="330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0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504" y="51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1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514" y="52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2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864" y="53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8" o:spid="_x0000_s1449" style="width:43.2pt;height:28.8pt;margin-top:16.5pt;margin-left:21.6pt;mso-position-horizontal-relative:page;mso-wrap-distance-left:0;mso-wrap-distance-right:0;position:absolute;z-index:-251395072" coordorigin="432,330" coordsize="864,576">
                <v:rect id="docshape449" o:spid="_x0000_s1450" style="width:864;height:576;left:432;mso-wrap-style:square;position:absolute;top:330;visibility:visible;v-text-anchor:top" fillcolor="#e6e6e2" stroked="f"/>
                <v:rect id="docshape450" o:spid="_x0000_s1451" style="width:720;height:360;left:504;mso-wrap-style:square;position:absolute;top:510;visibility:visible;v-text-anchor:top" stroked="f"/>
                <v:rect id="docshape451" o:spid="_x0000_s1452" style="width:700;height:340;left:514;mso-wrap-style:square;position:absolute;top:520;visibility:visible;v-text-anchor:top" filled="f" strokecolor="#231f20" strokeweight="1pt"/>
                <v:line id="Line 747" o:spid="_x0000_s1453" style="mso-wrap-style:square;position:absolute;visibility:visible" from="864,530" to="864,860" o:connectortype="straight" strokecolor="#231f20" strokeweight="1pt"/>
                <w10:wrap type="topAndBottom"/>
              </v:group>
            </w:pict>
          </mc:Fallback>
        </mc:AlternateContent>
      </w: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7"/>
        <w:rPr>
          <w:rFonts w:ascii="Gill Sans MT"/>
          <w:i/>
          <w:sz w:val="25"/>
        </w:rPr>
      </w:pPr>
    </w:p>
    <w:p w:rsidR="004055EC">
      <w:pPr>
        <w:spacing w:before="105"/>
        <w:ind w:left="588"/>
        <w:rPr>
          <w:rFonts w:ascii="Gill Sans MT" w:hAnsi="Gill Sans MT"/>
          <w:i/>
          <w:sz w:val="18"/>
        </w:rPr>
      </w:pPr>
      <w:bookmarkStart w:id="4" w:name="Section_D."/>
      <w:bookmarkEnd w:id="4"/>
      <w:r>
        <w:rPr>
          <w:rFonts w:ascii="Gill Sans MT" w:hAnsi="Gill Sans MT"/>
          <w:i/>
          <w:color w:val="231F20"/>
          <w:w w:val="105"/>
          <w:sz w:val="20"/>
        </w:rPr>
        <w:t>*</w:t>
      </w:r>
      <w:r>
        <w:rPr>
          <w:rFonts w:ascii="Gill Sans MT" w:hAnsi="Gill Sans MT"/>
          <w:i/>
          <w:color w:val="231F20"/>
          <w:spacing w:val="-16"/>
          <w:w w:val="105"/>
          <w:sz w:val="20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Copyright</w:t>
      </w:r>
      <w:r>
        <w:rPr>
          <w:rFonts w:ascii="Gill Sans MT" w:hAnsi="Gill Sans MT"/>
          <w:i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©</w:t>
      </w:r>
      <w:r>
        <w:rPr>
          <w:b/>
          <w:color w:val="231F20"/>
          <w:spacing w:val="-9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Pfizer</w:t>
      </w:r>
      <w:r>
        <w:rPr>
          <w:rFonts w:ascii="Gill Sans MT" w:hAnsi="Gill Sans MT"/>
          <w:i/>
          <w:color w:val="231F20"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Inc.</w:t>
      </w:r>
      <w:r>
        <w:rPr>
          <w:rFonts w:ascii="Gill Sans MT" w:hAnsi="Gill Sans MT"/>
          <w:i/>
          <w:color w:val="231F20"/>
          <w:spacing w:val="25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All</w:t>
      </w:r>
      <w:r>
        <w:rPr>
          <w:rFonts w:ascii="Gill Sans MT" w:hAnsi="Gill Sans MT"/>
          <w:i/>
          <w:color w:val="231F20"/>
          <w:spacing w:val="-15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rights</w:t>
      </w:r>
      <w:r>
        <w:rPr>
          <w:rFonts w:ascii="Gill Sans MT" w:hAnsi="Gill Sans MT"/>
          <w:i/>
          <w:color w:val="231F20"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spacing w:val="-2"/>
          <w:w w:val="105"/>
          <w:sz w:val="18"/>
        </w:rPr>
        <w:t>reserved.</w:t>
      </w:r>
    </w:p>
    <w:p w:rsidR="004055EC">
      <w:pPr>
        <w:rPr>
          <w:rFonts w:ascii="Gill Sans MT" w:hAnsi="Gill Sans MT"/>
          <w:sz w:val="18"/>
        </w:rPr>
        <w:sectPr>
          <w:pgSz w:w="12240" w:h="15840"/>
          <w:pgMar w:top="1220" w:right="240" w:bottom="820" w:left="240" w:header="436" w:footer="628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1584"/>
        <w:gridCol w:w="792"/>
        <w:gridCol w:w="6552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bookmarkStart w:id="5" w:name="Section_E."/>
            <w:bookmarkEnd w:id="5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E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Behavior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E0100.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Potential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Indicators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of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Psychosis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7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A.</w:t>
            </w:r>
            <w:r>
              <w:rPr>
                <w:b/>
                <w:color w:val="231F20"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Hallucinations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(perceptual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experiences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absence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real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external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sensory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stimuli)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B.</w:t>
            </w:r>
            <w:r>
              <w:rPr>
                <w:b/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Delusions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(misconceptions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beliefs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that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are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firmly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held,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contrary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reality)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199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5"/>
            <w:shd w:val="clear" w:color="auto" w:fill="E6E6E2"/>
          </w:tcPr>
          <w:p w:rsidR="004055EC">
            <w:pPr>
              <w:pStyle w:val="TableParagraph"/>
              <w:spacing w:line="245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Behavioral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Symptoms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45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E0200.</w:t>
            </w:r>
            <w:r>
              <w:rPr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Behavioral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Symptom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-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Presence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&amp;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7" w:lineRule="exact"/>
              <w:ind w:left="71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Note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presence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symptoms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their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frequency</w:t>
            </w:r>
            <w:r>
              <w:rPr>
                <w:rFonts w:ascii="Trebuchet MS"/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104" w:type="dxa"/>
            <w:gridSpan w:val="3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Gill Sans MT"/>
                <w:i/>
              </w:rPr>
            </w:pPr>
          </w:p>
          <w:p w:rsidR="004055EC">
            <w:pPr>
              <w:pStyle w:val="TableParagraph"/>
              <w:spacing w:before="163" w:line="218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Coding:</w:t>
            </w:r>
          </w:p>
          <w:p w:rsidR="004055EC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exhibited</w:t>
            </w:r>
          </w:p>
          <w:p w:rsidR="004055EC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1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3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4055EC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4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6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days,</w:t>
            </w:r>
          </w:p>
          <w:p w:rsidR="004055EC">
            <w:pPr>
              <w:pStyle w:val="TableParagraph"/>
              <w:spacing w:before="7" w:line="206" w:lineRule="exact"/>
              <w:ind w:left="54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but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less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than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daily</w:t>
            </w:r>
          </w:p>
          <w:p w:rsidR="004055EC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  <w:tc>
          <w:tcPr>
            <w:tcW w:w="734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20" w:lineRule="exact"/>
              <w:ind w:left="51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Enter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Codes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tabs>
                <w:tab w:val="left" w:pos="461"/>
              </w:tabs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A.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w w:val="90"/>
                <w:sz w:val="18"/>
              </w:rPr>
              <w:t>Physical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behavioral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symptoms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directed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toward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others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hitting,</w:t>
            </w:r>
          </w:p>
          <w:p w:rsidR="004055EC">
            <w:pPr>
              <w:pStyle w:val="TableParagraph"/>
              <w:spacing w:before="7"/>
              <w:ind w:left="467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kicking,</w:t>
            </w:r>
            <w:r>
              <w:rPr>
                <w:rFonts w:ascii="Trebuchet MS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pushing,</w:t>
            </w:r>
            <w:r>
              <w:rPr>
                <w:rFonts w:ascii="Trebuchet MS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scratching,</w:t>
            </w:r>
            <w:r>
              <w:rPr>
                <w:rFonts w:ascii="Trebuchet MS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grabbing,</w:t>
            </w:r>
            <w:r>
              <w:rPr>
                <w:rFonts w:ascii="Trebuchet MS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abusing</w:t>
            </w:r>
            <w:r>
              <w:rPr>
                <w:rFonts w:ascii="Trebuchet MS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others</w:t>
            </w:r>
            <w:r>
              <w:rPr>
                <w:rFonts w:ascii="Trebuchet MS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sexually)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tabs>
                <w:tab w:val="left" w:pos="452"/>
              </w:tabs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B.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w w:val="90"/>
                <w:sz w:val="18"/>
              </w:rPr>
              <w:t>Verbal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behavioral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symptoms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directed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toward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others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threatening</w:t>
            </w:r>
          </w:p>
          <w:p w:rsidR="004055EC">
            <w:pPr>
              <w:pStyle w:val="TableParagraph"/>
              <w:spacing w:before="7"/>
              <w:ind w:left="453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others,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screaming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at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others,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cursing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at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others)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tabs>
                <w:tab w:val="left" w:pos="450"/>
              </w:tabs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C.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behavioral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symptoms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directed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toward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others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physical</w:t>
            </w:r>
          </w:p>
          <w:p w:rsidR="004055EC">
            <w:pPr>
              <w:pStyle w:val="TableParagraph"/>
              <w:spacing w:before="7" w:line="247" w:lineRule="auto"/>
              <w:ind w:left="453" w:right="384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pacing w:val="-2"/>
                <w:sz w:val="18"/>
              </w:rPr>
              <w:t>symptoms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such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as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hitting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or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scratching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self,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pacing,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rummaging,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public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sexual acts, disrobing in public, throwing or smearing food or bodily wastes, </w:t>
            </w:r>
            <w:r>
              <w:rPr>
                <w:rFonts w:ascii="Trebuchet MS"/>
                <w:color w:val="231F20"/>
                <w:spacing w:val="-2"/>
                <w:sz w:val="18"/>
              </w:rPr>
              <w:t>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verbal/vocal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symptoms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like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screaming,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disruptive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sounds)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45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E0800.</w:t>
            </w:r>
            <w:r>
              <w:rPr>
                <w:b/>
                <w:color w:val="231F20"/>
                <w:spacing w:val="37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Rejection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Care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-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Presence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&amp;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1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spacing w:before="107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35" w:lineRule="auto"/>
              <w:ind w:left="78" w:right="209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 xml:space="preserve">Did the resident reject evaluation or care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(e.g., bloodwork, taking medications, ADL assistance) </w:t>
            </w:r>
            <w:r>
              <w:rPr>
                <w:b/>
                <w:color w:val="231F20"/>
                <w:w w:val="90"/>
                <w:sz w:val="18"/>
              </w:rPr>
              <w:t>that is necessary to achieve the resident's goals for health and well-being?</w:t>
            </w:r>
            <w:r>
              <w:rPr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Do not include behaviors that have already been addressed (e.g., by discussion or care</w:t>
            </w:r>
          </w:p>
          <w:p w:rsidR="004055EC">
            <w:pPr>
              <w:pStyle w:val="TableParagraph"/>
              <w:spacing w:line="206" w:lineRule="exact"/>
              <w:ind w:left="78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planning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family),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determined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be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consistent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values,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preferences,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goals.</w:t>
            </w:r>
          </w:p>
          <w:p w:rsidR="004055EC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exhibited</w:t>
            </w:r>
          </w:p>
          <w:p w:rsidR="004055EC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1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3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4055EC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4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6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days,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but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less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than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daily</w:t>
            </w:r>
          </w:p>
          <w:p w:rsidR="004055EC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45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E0900.</w:t>
            </w:r>
            <w:r>
              <w:rPr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Wandering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-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Presence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&amp;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7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Has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resident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wandered?</w:t>
            </w:r>
          </w:p>
          <w:p w:rsidR="004055EC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exhibited</w:t>
            </w:r>
          </w:p>
          <w:p w:rsidR="004055EC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before="13"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1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3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4055EC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4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6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Trebuchet MS"/>
                <w:color w:val="231F20"/>
                <w:w w:val="90"/>
                <w:sz w:val="18"/>
              </w:rPr>
              <w:t>,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but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less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than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daily</w:t>
            </w:r>
            <w:r>
              <w:rPr>
                <w:rFonts w:ascii="Trebuchet MS"/>
                <w:color w:val="FFFFFF"/>
                <w:spacing w:val="-2"/>
                <w:w w:val="90"/>
                <w:sz w:val="18"/>
              </w:rPr>
              <w:t>.</w:t>
            </w:r>
          </w:p>
          <w:p w:rsidR="004055EC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Behavior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type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occurred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480059</wp:posOffset>
            </wp:positionH>
            <wp:positionV relativeFrom="page">
              <wp:posOffset>969263</wp:posOffset>
            </wp:positionV>
            <wp:extent cx="70942" cy="169164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D4D">
        <w:rPr>
          <w:noProof/>
        </w:rPr>
        <mc:AlternateContent>
          <mc:Choice Requires="wpg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70115" cy="548640"/>
                <wp:effectExtent l="0" t="0" r="0" b="0"/>
                <wp:wrapNone/>
                <wp:docPr id="815" name="docshapegroup4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48640"/>
                          <a:chOff x="396" y="1800"/>
                          <a:chExt cx="11449" cy="864"/>
                        </a:xfrm>
                      </wpg:grpSpPr>
                      <wps:wsp xmlns:wps="http://schemas.microsoft.com/office/word/2010/wordprocessingShape">
                        <wps:cNvPr id="816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7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9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0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1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2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3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4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5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6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7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7" o:spid="_x0000_s1454" style="width:572.45pt;height:43.2pt;margin-top:90pt;margin-left:19.8pt;mso-position-horizontal-relative:page;mso-position-vertical-relative:page;position:absolute;z-index:-251493376" coordorigin="396,1800" coordsize="11449,864">
                <v:rect id="docshape458" o:spid="_x0000_s1455" style="width:864;height:288;left:396;mso-wrap-style:square;position:absolute;top:1800;visibility:visible;v-text-anchor:top" fillcolor="#e6e6e2" stroked="f"/>
                <v:rect id="docshape459" o:spid="_x0000_s1456" style="width:216;height:216;left:720;mso-wrap-style:square;position:absolute;top:1836;visibility:visible;v-text-anchor:top" stroked="f"/>
                <v:rect id="docshape460" o:spid="_x0000_s1457" style="width:200;height:200;left:736;mso-wrap-style:square;position:absolute;top:1844;visibility:visible;v-text-anchor:top" filled="f" strokecolor="#231f20" strokeweight="0.5pt"/>
                <v:rect id="docshape461" o:spid="_x0000_s1458" style="width:10585;height:288;left:1260;mso-wrap-style:square;position:absolute;top:1800;visibility:visible;v-text-anchor:top" stroked="f"/>
                <v:rect id="docshape462" o:spid="_x0000_s1459" style="width:864;height:288;left:396;mso-wrap-style:square;position:absolute;top:2088;visibility:visible;v-text-anchor:top" fillcolor="#e6e6e2" stroked="f"/>
                <v:rect id="docshape463" o:spid="_x0000_s1460" style="width:216;height:216;left:720;mso-wrap-style:square;position:absolute;top:2124;visibility:visible;v-text-anchor:top" stroked="f"/>
                <v:rect id="docshape464" o:spid="_x0000_s1461" style="width:200;height:200;left:736;mso-wrap-style:square;position:absolute;top:2132;visibility:visible;v-text-anchor:top" filled="f" strokecolor="#231f20" strokeweight="0.5pt"/>
                <v:rect id="docshape465" o:spid="_x0000_s1462" style="width:10585;height:288;left:1260;mso-wrap-style:square;position:absolute;top:2088;visibility:visible;v-text-anchor:top" stroked="f"/>
                <v:rect id="docshape466" o:spid="_x0000_s1463" style="width:864;height:288;left:396;mso-wrap-style:square;position:absolute;top:2376;visibility:visible;v-text-anchor:top" fillcolor="#e6e6e2" stroked="f"/>
                <v:rect id="docshape467" o:spid="_x0000_s1464" style="width:216;height:216;left:720;mso-wrap-style:square;position:absolute;top:2412;visibility:visible;v-text-anchor:top" stroked="f"/>
                <v:rect id="docshape468" o:spid="_x0000_s1465" style="width:200;height:200;left:736;mso-wrap-style:square;position:absolute;top:2420;visibility:visible;v-text-anchor:top" filled="f" strokecolor="#231f20" strokeweight="0.5pt"/>
                <v:rect id="docshape469" o:spid="_x0000_s1466" style="width:10585;height:288;left:1260;mso-wrap-style:square;position:absolute;top:2376;visibility:visible;v-text-anchor:top" stroked="f"/>
              </v:group>
            </w:pict>
          </mc:Fallback>
        </mc:AlternateContent>
      </w:r>
      <w:r w:rsidR="000E4D4D">
        <w:rPr>
          <w:noProof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2331720</wp:posOffset>
                </wp:positionV>
                <wp:extent cx="4664075" cy="1417955"/>
                <wp:effectExtent l="0" t="0" r="0" b="0"/>
                <wp:wrapNone/>
                <wp:docPr id="803" name="docshapegroup4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4075" cy="1417955"/>
                          <a:chOff x="4500" y="3672"/>
                          <a:chExt cx="7345" cy="2233"/>
                        </a:xfrm>
                      </wpg:grpSpPr>
                      <wps:wsp xmlns:wps="http://schemas.microsoft.com/office/word/2010/wordprocessingShape">
                        <wps:cNvPr id="804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4500" y="3672"/>
                            <a:ext cx="734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05" name="docshape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369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06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7" name="docshape474"/>
                        <wps:cNvSpPr/>
                        <wps:spPr bwMode="auto">
                          <a:xfrm>
                            <a:off x="4716" y="3960"/>
                            <a:ext cx="7129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4032 3960"/>
                              <a:gd name="T3" fmla="*/ 4032 h 504"/>
                              <a:gd name="T4" fmla="+- 0 4716 4716"/>
                              <a:gd name="T5" fmla="*/ T4 w 7129"/>
                              <a:gd name="T6" fmla="+- 0 4032 3960"/>
                              <a:gd name="T7" fmla="*/ 4032 h 504"/>
                              <a:gd name="T8" fmla="+- 0 4716 4716"/>
                              <a:gd name="T9" fmla="*/ T8 w 7129"/>
                              <a:gd name="T10" fmla="+- 0 4392 3960"/>
                              <a:gd name="T11" fmla="*/ 4392 h 504"/>
                              <a:gd name="T12" fmla="+- 0 5076 4716"/>
                              <a:gd name="T13" fmla="*/ T12 w 7129"/>
                              <a:gd name="T14" fmla="+- 0 4392 3960"/>
                              <a:gd name="T15" fmla="*/ 4392 h 504"/>
                              <a:gd name="T16" fmla="+- 0 5076 4716"/>
                              <a:gd name="T17" fmla="*/ T16 w 7129"/>
                              <a:gd name="T18" fmla="+- 0 4032 3960"/>
                              <a:gd name="T19" fmla="*/ 4032 h 504"/>
                              <a:gd name="T20" fmla="+- 0 11844 4716"/>
                              <a:gd name="T21" fmla="*/ T20 w 7129"/>
                              <a:gd name="T22" fmla="+- 0 3960 3960"/>
                              <a:gd name="T23" fmla="*/ 3960 h 504"/>
                              <a:gd name="T24" fmla="+- 0 5292 4716"/>
                              <a:gd name="T25" fmla="*/ T24 w 7129"/>
                              <a:gd name="T26" fmla="+- 0 3960 3960"/>
                              <a:gd name="T27" fmla="*/ 3960 h 504"/>
                              <a:gd name="T28" fmla="+- 0 5292 4716"/>
                              <a:gd name="T29" fmla="*/ T28 w 7129"/>
                              <a:gd name="T30" fmla="+- 0 4464 3960"/>
                              <a:gd name="T31" fmla="*/ 4464 h 504"/>
                              <a:gd name="T32" fmla="+- 0 11844 4716"/>
                              <a:gd name="T33" fmla="*/ T32 w 7129"/>
                              <a:gd name="T34" fmla="+- 0 4464 3960"/>
                              <a:gd name="T35" fmla="*/ 4464 h 504"/>
                              <a:gd name="T36" fmla="+- 0 11844 4716"/>
                              <a:gd name="T37" fmla="*/ T36 w 7129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9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8" name="docshape475"/>
                        <wps:cNvSpPr>
                          <a:spLocks noChangeArrowheads="1"/>
                        </wps:cNvSpPr>
                        <wps:spPr bwMode="auto">
                          <a:xfrm>
                            <a:off x="4500" y="4464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9" name="docshape476"/>
                        <wps:cNvSpPr/>
                        <wps:spPr bwMode="auto">
                          <a:xfrm>
                            <a:off x="4716" y="4464"/>
                            <a:ext cx="7129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4536 4464"/>
                              <a:gd name="T3" fmla="*/ 4536 h 504"/>
                              <a:gd name="T4" fmla="+- 0 4716 4716"/>
                              <a:gd name="T5" fmla="*/ T4 w 7129"/>
                              <a:gd name="T6" fmla="+- 0 4536 4464"/>
                              <a:gd name="T7" fmla="*/ 4536 h 504"/>
                              <a:gd name="T8" fmla="+- 0 4716 4716"/>
                              <a:gd name="T9" fmla="*/ T8 w 7129"/>
                              <a:gd name="T10" fmla="+- 0 4896 4464"/>
                              <a:gd name="T11" fmla="*/ 4896 h 504"/>
                              <a:gd name="T12" fmla="+- 0 5076 4716"/>
                              <a:gd name="T13" fmla="*/ T12 w 7129"/>
                              <a:gd name="T14" fmla="+- 0 4896 4464"/>
                              <a:gd name="T15" fmla="*/ 4896 h 504"/>
                              <a:gd name="T16" fmla="+- 0 5076 4716"/>
                              <a:gd name="T17" fmla="*/ T16 w 7129"/>
                              <a:gd name="T18" fmla="+- 0 4536 4464"/>
                              <a:gd name="T19" fmla="*/ 4536 h 504"/>
                              <a:gd name="T20" fmla="+- 0 11844 4716"/>
                              <a:gd name="T21" fmla="*/ T20 w 7129"/>
                              <a:gd name="T22" fmla="+- 0 4464 4464"/>
                              <a:gd name="T23" fmla="*/ 4464 h 504"/>
                              <a:gd name="T24" fmla="+- 0 5292 4716"/>
                              <a:gd name="T25" fmla="*/ T24 w 7129"/>
                              <a:gd name="T26" fmla="+- 0 4464 4464"/>
                              <a:gd name="T27" fmla="*/ 4464 h 504"/>
                              <a:gd name="T28" fmla="+- 0 5292 4716"/>
                              <a:gd name="T29" fmla="*/ T28 w 7129"/>
                              <a:gd name="T30" fmla="+- 0 4968 4464"/>
                              <a:gd name="T31" fmla="*/ 4968 h 504"/>
                              <a:gd name="T32" fmla="+- 0 11844 4716"/>
                              <a:gd name="T33" fmla="*/ T32 w 7129"/>
                              <a:gd name="T34" fmla="+- 0 4968 4464"/>
                              <a:gd name="T35" fmla="*/ 4968 h 504"/>
                              <a:gd name="T36" fmla="+- 0 11844 4716"/>
                              <a:gd name="T37" fmla="*/ T36 w 7129"/>
                              <a:gd name="T38" fmla="+- 0 4464 4464"/>
                              <a:gd name="T39" fmla="*/ 446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9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0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4500" y="4968"/>
                            <a:ext cx="792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1" name="docshape478"/>
                        <wps:cNvSpPr/>
                        <wps:spPr bwMode="auto">
                          <a:xfrm>
                            <a:off x="4716" y="4968"/>
                            <a:ext cx="7129" cy="936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5112 4968"/>
                              <a:gd name="T3" fmla="*/ 5112 h 936"/>
                              <a:gd name="T4" fmla="+- 0 4716 4716"/>
                              <a:gd name="T5" fmla="*/ T4 w 7129"/>
                              <a:gd name="T6" fmla="+- 0 5112 4968"/>
                              <a:gd name="T7" fmla="*/ 5112 h 936"/>
                              <a:gd name="T8" fmla="+- 0 4716 4716"/>
                              <a:gd name="T9" fmla="*/ T8 w 7129"/>
                              <a:gd name="T10" fmla="+- 0 5472 4968"/>
                              <a:gd name="T11" fmla="*/ 5472 h 936"/>
                              <a:gd name="T12" fmla="+- 0 5076 4716"/>
                              <a:gd name="T13" fmla="*/ T12 w 7129"/>
                              <a:gd name="T14" fmla="+- 0 5472 4968"/>
                              <a:gd name="T15" fmla="*/ 5472 h 936"/>
                              <a:gd name="T16" fmla="+- 0 5076 4716"/>
                              <a:gd name="T17" fmla="*/ T16 w 7129"/>
                              <a:gd name="T18" fmla="+- 0 5112 4968"/>
                              <a:gd name="T19" fmla="*/ 5112 h 936"/>
                              <a:gd name="T20" fmla="+- 0 11844 4716"/>
                              <a:gd name="T21" fmla="*/ T20 w 7129"/>
                              <a:gd name="T22" fmla="+- 0 4968 4968"/>
                              <a:gd name="T23" fmla="*/ 4968 h 936"/>
                              <a:gd name="T24" fmla="+- 0 5292 4716"/>
                              <a:gd name="T25" fmla="*/ T24 w 7129"/>
                              <a:gd name="T26" fmla="+- 0 4968 4968"/>
                              <a:gd name="T27" fmla="*/ 4968 h 936"/>
                              <a:gd name="T28" fmla="+- 0 5292 4716"/>
                              <a:gd name="T29" fmla="*/ T28 w 7129"/>
                              <a:gd name="T30" fmla="+- 0 5904 4968"/>
                              <a:gd name="T31" fmla="*/ 5904 h 936"/>
                              <a:gd name="T32" fmla="+- 0 11844 4716"/>
                              <a:gd name="T33" fmla="*/ T32 w 7129"/>
                              <a:gd name="T34" fmla="+- 0 5904 4968"/>
                              <a:gd name="T35" fmla="*/ 5904 h 936"/>
                              <a:gd name="T36" fmla="+- 0 11844 4716"/>
                              <a:gd name="T37" fmla="*/ T36 w 7129"/>
                              <a:gd name="T38" fmla="+- 0 4968 4968"/>
                              <a:gd name="T39" fmla="*/ 496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7129" stroke="1">
                                <a:moveTo>
                                  <a:pt x="36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60" y="144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936"/>
                                </a:lnTo>
                                <a:lnTo>
                                  <a:pt x="7128" y="936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2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4726" y="4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3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4726" y="4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4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4726" y="51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0" o:spid="_x0000_s1467" style="width:367.25pt;height:111.65pt;margin-top:183.6pt;margin-left:225pt;mso-position-horizontal-relative:page;mso-position-vertical-relative:page;position:absolute;z-index:-251491328" coordorigin="4500,3672" coordsize="7345,2233">
                <v:rect id="docshape471" o:spid="_x0000_s1468" style="width:7345;height:288;left:4500;mso-wrap-style:square;position:absolute;top:3672;visibility:visible;v-text-anchor:top" stroked="f"/>
                <v:shape id="docshape472" o:spid="_x0000_s1469" type="#_x0000_t75" style="width:106;height:252;left:4824;mso-wrap-style:square;position:absolute;top:3690;visibility:visible">
                  <v:imagedata r:id="rId15" o:title=""/>
                </v:shape>
                <v:rect id="docshape473" o:spid="_x0000_s1470" style="width:792;height:504;left:4500;mso-wrap-style:square;position:absolute;top:3960;visibility:visible;v-text-anchor:top" fillcolor="#e6e6e2" stroked="f"/>
                <v:shape id="docshape474" o:spid="_x0000_s1471" style="width:7129;height:504;left:4716;mso-wrap-style:square;position:absolute;top:3960;visibility:visible;v-text-anchor:top" coordsize="7129,504" path="m360,72l,72,,432l360,432l360,72xm7128,l576,l576,504l7128,504,7128,xe" stroked="f">
                  <v:path arrowok="t" o:connecttype="custom" o:connectlocs="360,4032;0,4032;0,4392;360,4392;360,4032;7128,3960;576,3960;576,4464;7128,4464;7128,3960" o:connectangles="0,0,0,0,0,0,0,0,0,0"/>
                </v:shape>
                <v:rect id="docshape475" o:spid="_x0000_s1472" style="width:792;height:504;left:4500;mso-wrap-style:square;position:absolute;top:4464;visibility:visible;v-text-anchor:top" fillcolor="#e6e6e2" stroked="f"/>
                <v:shape id="docshape476" o:spid="_x0000_s1473" style="width:7129;height:504;left:4716;mso-wrap-style:square;position:absolute;top:4464;visibility:visible;v-text-anchor:top" coordsize="7129,504" path="m360,72l,72,,432l360,432l360,72xm7128,l576,l576,504l7128,504,7128,xe" stroked="f">
                  <v:path arrowok="t" o:connecttype="custom" o:connectlocs="360,4536;0,4536;0,4896;360,4896;360,4536;7128,4464;576,4464;576,4968;7128,4968;7128,4464" o:connectangles="0,0,0,0,0,0,0,0,0,0"/>
                </v:shape>
                <v:rect id="docshape477" o:spid="_x0000_s1474" style="width:792;height:936;left:4500;mso-wrap-style:square;position:absolute;top:4968;visibility:visible;v-text-anchor:top" fillcolor="#e6e6e2" stroked="f"/>
                <v:shape id="docshape478" o:spid="_x0000_s1475" style="width:7129;height:936;left:4716;mso-wrap-style:square;position:absolute;top:4968;visibility:visible;v-text-anchor:top" coordsize="7129,936" path="m360,144l,144,,504l360,504l360,144xm7128,l576,l576,936l7128,936,7128,xe" stroked="f">
                  <v:path arrowok="t" o:connecttype="custom" o:connectlocs="360,5112;0,5112;0,5472;360,5472;360,5112;7128,4968;576,4968;576,5904;7128,5904;7128,4968" o:connectangles="0,0,0,0,0,0,0,0,0,0"/>
                </v:shape>
                <v:rect id="docshape479" o:spid="_x0000_s1476" style="width:340;height:340;left:4726;mso-wrap-style:square;position:absolute;top:4042;visibility:visible;v-text-anchor:top" filled="f" strokecolor="#231f20" strokeweight="1pt"/>
                <v:rect id="docshape480" o:spid="_x0000_s1477" style="width:340;height:340;left:4726;mso-wrap-style:square;position:absolute;top:4546;visibility:visible;v-text-anchor:top" filled="f" strokecolor="#231f20" strokeweight="1pt"/>
                <v:rect id="docshape481" o:spid="_x0000_s1478" style="width:340;height:340;left:4726;mso-wrap-style:square;position:absolute;top:5122;visibility:visible;v-text-anchor:top" filled="f" strokecolor="#231f20" strokeweight="1pt"/>
              </v:group>
            </w:pict>
          </mc:Fallback>
        </mc:AlternateContent>
      </w:r>
      <w:r w:rsidR="000E4D4D">
        <w:rPr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3977640</wp:posOffset>
                </wp:positionV>
                <wp:extent cx="7270115" cy="1005840"/>
                <wp:effectExtent l="0" t="0" r="0" b="0"/>
                <wp:wrapNone/>
                <wp:docPr id="798" name="docshapegroup4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005840"/>
                          <a:chOff x="396" y="6264"/>
                          <a:chExt cx="11449" cy="1584"/>
                        </a:xfrm>
                      </wpg:grpSpPr>
                      <wps:wsp xmlns:wps="http://schemas.microsoft.com/office/word/2010/wordprocessingShape">
                        <wps:cNvPr id="799" name="docshape483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5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0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15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1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648" y="71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2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658" y="71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2" o:spid="_x0000_s1479" style="width:572.45pt;height:79.2pt;margin-top:313.2pt;margin-left:19.8pt;mso-position-horizontal-relative:page;mso-position-vertical-relative:page;position:absolute;z-index:-251489280" coordorigin="396,6264" coordsize="11449,1584">
                <v:rect id="docshape483" o:spid="_x0000_s1480" style="width:10585;height:1584;left:1260;mso-wrap-style:square;position:absolute;top:6264;visibility:visible;v-text-anchor:top" stroked="f"/>
                <v:rect id="docshape484" o:spid="_x0000_s1481" style="width:864;height:1584;left:396;mso-wrap-style:square;position:absolute;top:6264;visibility:visible;v-text-anchor:top" fillcolor="#e6e6e2" stroked="f"/>
                <v:rect id="docshape485" o:spid="_x0000_s1482" style="width:360;height:360;left:648;mso-wrap-style:square;position:absolute;top:7128;visibility:visible;v-text-anchor:top" stroked="f"/>
                <v:rect id="docshape486" o:spid="_x0000_s1483" style="width:340;height:340;left:658;mso-wrap-style:square;position:absolute;top:7138;visibility:visible;v-text-anchor:top" filled="f" strokecolor="#231f20" strokeweight="1pt"/>
              </v:group>
            </w:pict>
          </mc:Fallback>
        </mc:AlternateContent>
      </w:r>
      <w:r w:rsidR="000E4D4D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5212080</wp:posOffset>
                </wp:positionV>
                <wp:extent cx="6720840" cy="731520"/>
                <wp:effectExtent l="0" t="0" r="0" b="0"/>
                <wp:wrapNone/>
                <wp:docPr id="797" name="docshape4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87" o:spid="_x0000_s1484" style="width:529.2pt;height:57.6pt;margin-top:410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7232" stroked="f"/>
            </w:pict>
          </mc:Fallback>
        </mc:AlternateContent>
      </w:r>
      <w:r w:rsidR="000E4D4D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5388610</wp:posOffset>
                </wp:positionV>
                <wp:extent cx="228600" cy="228600"/>
                <wp:effectExtent l="0" t="0" r="0" b="0"/>
                <wp:wrapNone/>
                <wp:docPr id="794" name="docshapegroup4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848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95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648" y="84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6" name="docshape490"/>
                        <wps:cNvSpPr>
                          <a:spLocks noChangeArrowheads="1"/>
                        </wps:cNvSpPr>
                        <wps:spPr bwMode="auto">
                          <a:xfrm>
                            <a:off x="658" y="84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8" o:spid="_x0000_s1485" style="width:18pt;height:18pt;margin-top:424.3pt;margin-left:32.4pt;mso-position-horizontal-relative:page;mso-position-vertical-relative:page;position:absolute;z-index:251701248" coordorigin="648,8486" coordsize="360,360">
                <v:rect id="docshape489" o:spid="_x0000_s1486" style="width:360;height:360;left:648;mso-wrap-style:square;position:absolute;top:8486;visibility:visible;v-text-anchor:top" stroked="f"/>
                <v:rect id="docshape490" o:spid="_x0000_s1487" style="width:340;height:340;left:658;mso-wrap-style:square;position:absolute;top:8496;visibility:visible;v-text-anchor:top" filled="f" strokecolor="#231f20" strokeweight="1pt"/>
              </v:group>
            </w:pict>
          </mc:Fallback>
        </mc:AlternateContent>
      </w:r>
    </w:p>
    <w:p w:rsidR="004055EC">
      <w:pPr>
        <w:rPr>
          <w:sz w:val="2"/>
          <w:szCs w:val="2"/>
        </w:rPr>
        <w:sectPr>
          <w:headerReference w:type="default" r:id="rId19"/>
          <w:footerReference w:type="default" r:id="rId20"/>
          <w:pgSz w:w="12240" w:h="15840"/>
          <w:pgMar w:top="720" w:right="240" w:bottom="860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16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16" w:lineRule="exact"/>
              <w:ind w:left="71"/>
              <w:rPr>
                <w:rFonts w:ascii="Trebuchet MS"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Functional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Abilities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and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Goals</w:t>
            </w:r>
            <w:r>
              <w:rPr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8"/>
              </w:rPr>
              <w:t>-</w:t>
            </w:r>
            <w:r>
              <w:rPr>
                <w:rFonts w:ascii="Trebuchet MS"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8"/>
              </w:rPr>
              <w:t>OBRA/Interim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30" w:lineRule="exact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GG0130.</w:t>
            </w:r>
            <w:r>
              <w:rPr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Self-Care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(Assessment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period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is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the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ARD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plus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2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previous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calendar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days)</w:t>
            </w:r>
          </w:p>
          <w:p w:rsidR="004055EC">
            <w:pPr>
              <w:pStyle w:val="TableParagraph"/>
              <w:spacing w:before="13"/>
              <w:ind w:left="71"/>
              <w:rPr>
                <w:b/>
                <w:sz w:val="20"/>
              </w:rPr>
            </w:pPr>
            <w:r>
              <w:rPr>
                <w:b/>
                <w:color w:val="323032"/>
                <w:w w:val="90"/>
                <w:sz w:val="20"/>
              </w:rPr>
              <w:t>Complete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column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5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when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A0310A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=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02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-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06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and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A0310B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=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99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or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when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A0310B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=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spacing w:val="-5"/>
                <w:w w:val="90"/>
                <w:sz w:val="20"/>
              </w:rPr>
              <w:t>08.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Code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resident's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usual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performance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for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each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activity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using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6-point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scale.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If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activity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was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attempted,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code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reason.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Coding:</w:t>
            </w:r>
          </w:p>
          <w:p w:rsidR="004055EC">
            <w:pPr>
              <w:pStyle w:val="TableParagraph"/>
              <w:spacing w:before="13" w:line="247" w:lineRule="auto"/>
              <w:ind w:left="114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and </w:t>
            </w:r>
            <w:r>
              <w:rPr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rFonts w:ascii="Trebuchet MS"/>
                <w:color w:val="231F20"/>
                <w:sz w:val="18"/>
              </w:rPr>
              <w:t>amount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of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assistance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provided.</w:t>
            </w:r>
          </w:p>
          <w:p w:rsidR="004055EC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4055EC">
            <w:pPr>
              <w:pStyle w:val="TableParagraph"/>
              <w:spacing w:before="13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06.</w:t>
            </w:r>
            <w:r>
              <w:rPr>
                <w:rFonts w:ascii="Trebuchet MS"/>
                <w:color w:val="231F20"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Independent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completes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by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themself</w:t>
            </w:r>
            <w:r>
              <w:rPr>
                <w:rFonts w:ascii="Trebuchet MS"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assistance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from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helper.</w:t>
            </w:r>
          </w:p>
          <w:p w:rsidR="004055EC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05.</w:t>
            </w:r>
            <w:r>
              <w:rPr>
                <w:rFonts w:ascii="Trebuchet MS"/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Setup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clean-up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assistance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Helper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sets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up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cleans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up;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completes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activity.</w:t>
            </w:r>
            <w:r>
              <w:rPr>
                <w:rFonts w:ascii="Trebuchet MS"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Helper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assists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only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prior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following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activity.</w:t>
            </w:r>
          </w:p>
          <w:p w:rsidR="004055EC">
            <w:pPr>
              <w:pStyle w:val="TableParagraph"/>
              <w:spacing w:before="15" w:line="247" w:lineRule="auto"/>
              <w:ind w:left="690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04.</w:t>
            </w:r>
            <w:r>
              <w:rPr>
                <w:rFonts w:ascii="Trebuchet MS"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rFonts w:ascii="Trebuchet MS"/>
                <w:color w:val="231F20"/>
                <w:spacing w:val="-4"/>
                <w:sz w:val="18"/>
              </w:rPr>
              <w:t>completes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activity.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Assistance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may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be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provided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throughout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intermittently.</w:t>
            </w:r>
          </w:p>
          <w:p w:rsidR="004055EC">
            <w:pPr>
              <w:pStyle w:val="TableParagraph"/>
              <w:spacing w:before="9" w:line="247" w:lineRule="auto"/>
              <w:ind w:left="690" w:right="302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03.</w:t>
            </w:r>
            <w:r>
              <w:rPr>
                <w:rFonts w:ascii="Trebuchet MS"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rFonts w:ascii="Trebuchet MS"/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rFonts w:ascii="Trebuchet MS"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rFonts w:ascii="Trebuchet MS"/>
                <w:color w:val="231F20"/>
                <w:sz w:val="18"/>
              </w:rPr>
              <w:t>half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effort.</w:t>
            </w:r>
          </w:p>
          <w:p w:rsidR="004055EC">
            <w:pPr>
              <w:pStyle w:val="TableParagraph"/>
              <w:spacing w:before="9" w:line="247" w:lineRule="auto"/>
              <w:ind w:left="690" w:right="302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02.</w:t>
            </w:r>
            <w:r>
              <w:rPr>
                <w:rFonts w:ascii="Trebuchet MS"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rFonts w:ascii="Trebuchet MS"/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rFonts w:ascii="Trebuchet MS"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rFonts w:ascii="Trebuchet MS"/>
                <w:color w:val="231F20"/>
                <w:sz w:val="18"/>
              </w:rPr>
              <w:t>the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effort.</w:t>
            </w:r>
          </w:p>
          <w:p w:rsidR="004055EC">
            <w:pPr>
              <w:pStyle w:val="TableParagraph"/>
              <w:spacing w:before="9" w:line="247" w:lineRule="auto"/>
              <w:ind w:left="690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01.</w:t>
            </w:r>
            <w:r>
              <w:rPr>
                <w:rFonts w:ascii="Trebuchet MS"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Helper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does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ALL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effort.</w:t>
            </w:r>
            <w:r>
              <w:rPr>
                <w:rFonts w:ascii="Trebuchet MS"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does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none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effort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activity.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Or,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assistance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2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more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helpers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is </w:t>
            </w:r>
            <w:r>
              <w:rPr>
                <w:rFonts w:ascii="Trebuchet MS"/>
                <w:color w:val="231F20"/>
                <w:spacing w:val="-4"/>
                <w:sz w:val="18"/>
              </w:rPr>
              <w:t>required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for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to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activity.</w:t>
            </w:r>
          </w:p>
          <w:p w:rsidR="004055EC">
            <w:pPr>
              <w:pStyle w:val="TableParagraph"/>
              <w:spacing w:before="69"/>
              <w:ind w:left="114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If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activity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was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attempted,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code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4055EC">
            <w:pPr>
              <w:pStyle w:val="TableParagraph"/>
              <w:spacing w:before="16"/>
              <w:ind w:left="330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pacing w:val="-4"/>
                <w:sz w:val="18"/>
              </w:rPr>
              <w:t>07.</w:t>
            </w:r>
            <w:r>
              <w:rPr>
                <w:rFonts w:ascii="Trebuchet MS"/>
                <w:color w:val="231F20"/>
                <w:spacing w:val="3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Resident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refused</w:t>
            </w:r>
          </w:p>
          <w:p w:rsidR="004055EC">
            <w:pPr>
              <w:pStyle w:val="TableParagraph"/>
              <w:spacing w:before="14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09.</w:t>
            </w:r>
            <w:r>
              <w:rPr>
                <w:rFonts w:ascii="Trebuchet MS"/>
                <w:color w:val="231F20"/>
                <w:spacing w:val="7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applicable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Not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attempted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did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perform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this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prior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current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illness,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exacerbation,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injury</w:t>
            </w:r>
          </w:p>
          <w:p w:rsidR="004055EC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10.</w:t>
            </w:r>
            <w:r>
              <w:rPr>
                <w:rFonts w:ascii="Trebuchet MS"/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attempted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due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environmental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limitations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lack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equipment,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weather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constraints)</w:t>
            </w:r>
          </w:p>
          <w:p w:rsidR="004055EC">
            <w:pPr>
              <w:pStyle w:val="TableParagraph"/>
              <w:spacing w:before="15"/>
              <w:ind w:left="330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88.</w:t>
            </w:r>
            <w:r>
              <w:rPr>
                <w:rFonts w:ascii="Trebuchet MS"/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attempted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due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medical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condition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safety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30" w:line="218" w:lineRule="exact"/>
              <w:ind w:left="214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</w:t>
            </w:r>
          </w:p>
          <w:p w:rsidR="004055EC">
            <w:pPr>
              <w:pStyle w:val="TableParagraph"/>
              <w:spacing w:before="1" w:line="235" w:lineRule="auto"/>
              <w:ind w:left="217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 xml:space="preserve">OBRA/Interim </w:t>
            </w:r>
            <w:r>
              <w:rPr>
                <w:b/>
                <w:color w:val="231F20"/>
                <w:spacing w:val="-2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173" w:lineRule="exact"/>
              <w:ind w:left="28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Enter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Codes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in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4055EC">
            <w:pPr>
              <w:pStyle w:val="TableParagraph"/>
              <w:spacing w:line="199" w:lineRule="exact"/>
              <w:ind w:left="755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94" w:line="247" w:lineRule="auto"/>
              <w:ind w:left="366" w:right="133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A.</w:t>
            </w:r>
            <w:r>
              <w:rPr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Eating: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The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use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suitable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utensils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bring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food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and/or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liquid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the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mouth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and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swallow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food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and/or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liquid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once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the </w:t>
            </w:r>
            <w:r>
              <w:rPr>
                <w:rFonts w:ascii="Trebuchet MS"/>
                <w:color w:val="231F20"/>
                <w:spacing w:val="-2"/>
                <w:sz w:val="18"/>
              </w:rPr>
              <w:t>meal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is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placed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before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the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86" w:line="247" w:lineRule="auto"/>
              <w:ind w:left="366" w:right="133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B.</w:t>
            </w:r>
            <w:r>
              <w:rPr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Oral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hygiene: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use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suitable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items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clean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teeth.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Dentures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(if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applicable):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insert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remove </w:t>
            </w:r>
            <w:r>
              <w:rPr>
                <w:rFonts w:ascii="Trebuchet MS"/>
                <w:color w:val="231F20"/>
                <w:spacing w:val="-2"/>
                <w:sz w:val="18"/>
              </w:rPr>
              <w:t>dentures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into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and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from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the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mouth,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and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manage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denture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soaking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and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rinsing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with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use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of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86" w:line="247" w:lineRule="auto"/>
              <w:ind w:left="366" w:right="133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C.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Toileting hygiene: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rFonts w:ascii="Trebuchet MS"/>
                <w:color w:val="231F20"/>
                <w:spacing w:val="-2"/>
                <w:sz w:val="18"/>
              </w:rPr>
              <w:t>movement.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If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managing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an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ostomy,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include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wiping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the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opening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but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not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managing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equipment.</w:t>
            </w:r>
            <w:r>
              <w:rPr>
                <w:rFonts w:ascii="Trebuchet MS"/>
                <w:color w:val="FFFFFF"/>
                <w:spacing w:val="-2"/>
                <w:sz w:val="18"/>
              </w:rPr>
              <w:t>.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70115" cy="1371600"/>
                <wp:effectExtent l="0" t="0" r="0" b="0"/>
                <wp:wrapNone/>
                <wp:docPr id="780" name="docshapegroup4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371600"/>
                          <a:chOff x="396" y="8280"/>
                          <a:chExt cx="11449" cy="2160"/>
                        </a:xfrm>
                      </wpg:grpSpPr>
                      <wps:wsp xmlns:wps="http://schemas.microsoft.com/office/word/2010/wordprocessingShape">
                        <wps:cNvPr id="781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1944" y="8280"/>
                            <a:ext cx="990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2" name="docshape493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3" name="docshape494"/>
                        <wps:cNvSpPr/>
                        <wps:spPr bwMode="auto">
                          <a:xfrm>
                            <a:off x="835" y="84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496 8496"/>
                              <a:gd name="T3" fmla="*/ 8496 h 1224"/>
                              <a:gd name="T4" fmla="+- 0 835 835"/>
                              <a:gd name="T5" fmla="*/ T4 w 11009"/>
                              <a:gd name="T6" fmla="+- 0 8496 8496"/>
                              <a:gd name="T7" fmla="*/ 8496 h 1224"/>
                              <a:gd name="T8" fmla="+- 0 835 835"/>
                              <a:gd name="T9" fmla="*/ T8 w 11009"/>
                              <a:gd name="T10" fmla="+- 0 8856 8496"/>
                              <a:gd name="T11" fmla="*/ 8856 h 1224"/>
                              <a:gd name="T12" fmla="+- 0 1555 835"/>
                              <a:gd name="T13" fmla="*/ T12 w 11009"/>
                              <a:gd name="T14" fmla="+- 0 8856 8496"/>
                              <a:gd name="T15" fmla="*/ 8856 h 1224"/>
                              <a:gd name="T16" fmla="+- 0 1555 835"/>
                              <a:gd name="T17" fmla="*/ T16 w 11009"/>
                              <a:gd name="T18" fmla="+- 0 8496 8496"/>
                              <a:gd name="T19" fmla="*/ 8496 h 1224"/>
                              <a:gd name="T20" fmla="+- 0 11844 835"/>
                              <a:gd name="T21" fmla="*/ T20 w 11009"/>
                              <a:gd name="T22" fmla="+- 0 9000 8496"/>
                              <a:gd name="T23" fmla="*/ 9000 h 1224"/>
                              <a:gd name="T24" fmla="+- 0 1944 835"/>
                              <a:gd name="T25" fmla="*/ T24 w 11009"/>
                              <a:gd name="T26" fmla="+- 0 9000 8496"/>
                              <a:gd name="T27" fmla="*/ 9000 h 1224"/>
                              <a:gd name="T28" fmla="+- 0 1944 835"/>
                              <a:gd name="T29" fmla="*/ T28 w 11009"/>
                              <a:gd name="T30" fmla="+- 0 9720 8496"/>
                              <a:gd name="T31" fmla="*/ 9720 h 1224"/>
                              <a:gd name="T32" fmla="+- 0 11844 835"/>
                              <a:gd name="T33" fmla="*/ T32 w 11009"/>
                              <a:gd name="T34" fmla="+- 0 9720 8496"/>
                              <a:gd name="T35" fmla="*/ 9720 h 1224"/>
                              <a:gd name="T36" fmla="+- 0 11844 835"/>
                              <a:gd name="T37" fmla="*/ T36 w 11009"/>
                              <a:gd name="T38" fmla="+- 0 9000 8496"/>
                              <a:gd name="T39" fmla="*/ 90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4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5" name="docshape496"/>
                        <wps:cNvSpPr/>
                        <wps:spPr bwMode="auto">
                          <a:xfrm>
                            <a:off x="835" y="921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216 9216"/>
                              <a:gd name="T3" fmla="*/ 9216 h 1224"/>
                              <a:gd name="T4" fmla="+- 0 835 835"/>
                              <a:gd name="T5" fmla="*/ T4 w 11009"/>
                              <a:gd name="T6" fmla="+- 0 9216 9216"/>
                              <a:gd name="T7" fmla="*/ 9216 h 1224"/>
                              <a:gd name="T8" fmla="+- 0 835 835"/>
                              <a:gd name="T9" fmla="*/ T8 w 11009"/>
                              <a:gd name="T10" fmla="+- 0 9576 9216"/>
                              <a:gd name="T11" fmla="*/ 9576 h 1224"/>
                              <a:gd name="T12" fmla="+- 0 1555 835"/>
                              <a:gd name="T13" fmla="*/ T12 w 11009"/>
                              <a:gd name="T14" fmla="+- 0 9576 9216"/>
                              <a:gd name="T15" fmla="*/ 9576 h 1224"/>
                              <a:gd name="T16" fmla="+- 0 1555 835"/>
                              <a:gd name="T17" fmla="*/ T16 w 11009"/>
                              <a:gd name="T18" fmla="+- 0 9216 9216"/>
                              <a:gd name="T19" fmla="*/ 9216 h 1224"/>
                              <a:gd name="T20" fmla="+- 0 11844 835"/>
                              <a:gd name="T21" fmla="*/ T20 w 11009"/>
                              <a:gd name="T22" fmla="+- 0 9720 9216"/>
                              <a:gd name="T23" fmla="*/ 9720 h 1224"/>
                              <a:gd name="T24" fmla="+- 0 1944 835"/>
                              <a:gd name="T25" fmla="*/ T24 w 11009"/>
                              <a:gd name="T26" fmla="+- 0 9720 9216"/>
                              <a:gd name="T27" fmla="*/ 9720 h 1224"/>
                              <a:gd name="T28" fmla="+- 0 1944 835"/>
                              <a:gd name="T29" fmla="*/ T28 w 11009"/>
                              <a:gd name="T30" fmla="+- 0 10440 9216"/>
                              <a:gd name="T31" fmla="*/ 10440 h 1224"/>
                              <a:gd name="T32" fmla="+- 0 11844 835"/>
                              <a:gd name="T33" fmla="*/ T32 w 11009"/>
                              <a:gd name="T34" fmla="+- 0 10440 9216"/>
                              <a:gd name="T35" fmla="*/ 10440 h 1224"/>
                              <a:gd name="T36" fmla="+- 0 11844 835"/>
                              <a:gd name="T37" fmla="*/ T36 w 11009"/>
                              <a:gd name="T38" fmla="+- 0 9720 9216"/>
                              <a:gd name="T39" fmla="*/ 972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6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7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835" y="993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8" name="docshape499"/>
                        <wps:cNvSpPr>
                          <a:spLocks noChangeArrowheads="1"/>
                        </wps:cNvSpPr>
                        <wps:spPr bwMode="auto">
                          <a:xfrm>
                            <a:off x="845" y="850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9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1195" y="85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0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845" y="922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1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1195" y="923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2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845" y="994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3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1195" y="995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1" o:spid="_x0000_s1488" style="width:572.45pt;height:108pt;margin-top:414pt;margin-left:19.8pt;mso-position-horizontal-relative:page;mso-position-vertical-relative:page;position:absolute;z-index:-251485184" coordorigin="396,8280" coordsize="11449,2160">
                <v:rect id="docshape492" o:spid="_x0000_s1489" style="width:9901;height:720;left:1944;mso-wrap-style:square;position:absolute;top:8280;visibility:visible;v-text-anchor:top" stroked="f"/>
                <v:rect id="docshape493" o:spid="_x0000_s1490" style="width:1548;height:720;left:396;mso-wrap-style:square;position:absolute;top:8280;visibility:visible;v-text-anchor:top" fillcolor="#e6e6e2" stroked="f"/>
                <v:shape id="docshape494" o:spid="_x0000_s1491" style="width:11009;height:1224;left:835;mso-wrap-style:square;position:absolute;top:8496;visibility:visible;v-text-anchor:top" coordsize="11009,1224" path="m720,l,,,360l720,360l720,xm11009,504l1109,504l1109,1224l11009,1224l11009,504xe" stroked="f">
                  <v:path arrowok="t" o:connecttype="custom" o:connectlocs="720,8496;0,8496;0,8856;720,8856;720,8496;11009,9000;1109,9000;1109,9720;11009,9720;11009,9000" o:connectangles="0,0,0,0,0,0,0,0,0,0"/>
                </v:shape>
                <v:rect id="docshape495" o:spid="_x0000_s1492" style="width:1548;height:720;left:396;mso-wrap-style:square;position:absolute;top:9000;visibility:visible;v-text-anchor:top" fillcolor="#e6e6e2" stroked="f"/>
                <v:shape id="docshape496" o:spid="_x0000_s1493" style="width:11009;height:1224;left:835;mso-wrap-style:square;position:absolute;top:9216;visibility:visible;v-text-anchor:top" coordsize="11009,1224" path="m720,l,,,360l720,360l720,xm11009,504l1109,504l1109,1224l11009,1224l11009,504xe" stroked="f">
                  <v:path arrowok="t" o:connecttype="custom" o:connectlocs="720,9216;0,9216;0,9576;720,9576;720,9216;11009,9720;1109,9720;1109,10440;11009,10440;11009,9720" o:connectangles="0,0,0,0,0,0,0,0,0,0"/>
                </v:shape>
                <v:rect id="docshape497" o:spid="_x0000_s1494" style="width:1548;height:720;left:396;mso-wrap-style:square;position:absolute;top:9720;visibility:visible;v-text-anchor:top" fillcolor="#e6e6e2" stroked="f"/>
                <v:rect id="docshape498" o:spid="_x0000_s1495" style="width:720;height:360;left:835;mso-wrap-style:square;position:absolute;top:9936;visibility:visible;v-text-anchor:top" stroked="f"/>
                <v:rect id="docshape499" o:spid="_x0000_s1496" style="width:700;height:340;left:845;mso-wrap-style:square;position:absolute;top:8506;visibility:visible;v-text-anchor:top" filled="f" strokecolor="#231f20" strokeweight="1pt"/>
                <v:line id="Line 703" o:spid="_x0000_s1497" style="mso-wrap-style:square;position:absolute;visibility:visible" from="1195,8516" to="1195,8846" o:connectortype="straight" strokecolor="#231f20" strokeweight="1pt"/>
                <v:rect id="docshape500" o:spid="_x0000_s1498" style="width:700;height:340;left:845;mso-wrap-style:square;position:absolute;top:9226;visibility:visible;v-text-anchor:top" filled="f" strokecolor="#231f20" strokeweight="1pt"/>
                <v:line id="Line 701" o:spid="_x0000_s1499" style="mso-wrap-style:square;position:absolute;visibility:visible" from="1195,9236" to="1195,9566" o:connectortype="straight" strokecolor="#231f20" strokeweight="1pt"/>
                <v:rect id="docshape501" o:spid="_x0000_s1500" style="width:700;height:340;left:845;mso-wrap-style:square;position:absolute;top:9946;visibility:visible;v-text-anchor:top" filled="f" strokecolor="#231f20" strokeweight="1pt"/>
                <v:line id="Line 699" o:spid="_x0000_s1501" style="mso-wrap-style:square;position:absolute;visibility:visible" from="1195,9956" to="1195,10286" o:connectortype="straight" strokecolor="#231f20" strokeweight="1pt"/>
              </v:group>
            </w:pict>
          </mc:Fallback>
        </mc:AlternateContent>
      </w:r>
    </w:p>
    <w:p w:rsidR="004055EC">
      <w:pPr>
        <w:rPr>
          <w:sz w:val="2"/>
          <w:szCs w:val="2"/>
        </w:rPr>
        <w:sectPr>
          <w:pgSz w:w="12240" w:h="15840"/>
          <w:pgMar w:top="720" w:right="240" w:bottom="860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16" w:lineRule="exact"/>
              <w:ind w:left="71"/>
              <w:rPr>
                <w:b/>
                <w:sz w:val="28"/>
              </w:rPr>
            </w:pPr>
            <w:bookmarkStart w:id="6" w:name="Section_GG."/>
            <w:bookmarkEnd w:id="6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16" w:lineRule="exact"/>
              <w:ind w:left="71"/>
              <w:rPr>
                <w:rFonts w:ascii="Trebuchet MS"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Functional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Abilities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and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Goals</w:t>
            </w:r>
            <w:r>
              <w:rPr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8"/>
              </w:rPr>
              <w:t>-</w:t>
            </w:r>
            <w:r>
              <w:rPr>
                <w:rFonts w:ascii="Trebuchet MS"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8"/>
              </w:rPr>
              <w:t>OBRA/Interim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30" w:lineRule="exact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GG0170.</w:t>
            </w:r>
            <w:r>
              <w:rPr>
                <w:b/>
                <w:color w:val="231F20"/>
                <w:spacing w:val="3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Mobility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(Assessment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period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is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the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ARD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plus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2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previous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calendar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days)</w:t>
            </w:r>
          </w:p>
          <w:p w:rsidR="004055EC">
            <w:pPr>
              <w:pStyle w:val="TableParagraph"/>
              <w:spacing w:before="13"/>
              <w:ind w:left="71"/>
              <w:rPr>
                <w:b/>
                <w:sz w:val="20"/>
              </w:rPr>
            </w:pPr>
            <w:r>
              <w:rPr>
                <w:b/>
                <w:color w:val="323032"/>
                <w:w w:val="90"/>
                <w:sz w:val="20"/>
              </w:rPr>
              <w:t>Complete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column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5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when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A0310A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=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02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-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06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and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A0310B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=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99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or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when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A0310B</w:t>
            </w:r>
            <w:r>
              <w:rPr>
                <w:b/>
                <w:color w:val="323032"/>
                <w:spacing w:val="-1"/>
                <w:sz w:val="20"/>
              </w:rPr>
              <w:t xml:space="preserve"> </w:t>
            </w:r>
            <w:r>
              <w:rPr>
                <w:b/>
                <w:color w:val="323032"/>
                <w:w w:val="90"/>
                <w:sz w:val="20"/>
              </w:rPr>
              <w:t>=</w:t>
            </w:r>
            <w:r>
              <w:rPr>
                <w:b/>
                <w:color w:val="323032"/>
                <w:sz w:val="20"/>
              </w:rPr>
              <w:t xml:space="preserve"> </w:t>
            </w:r>
            <w:r>
              <w:rPr>
                <w:b/>
                <w:color w:val="323032"/>
                <w:spacing w:val="-5"/>
                <w:w w:val="90"/>
                <w:sz w:val="20"/>
              </w:rPr>
              <w:t>08.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Code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resident's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usual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performance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for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each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activity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using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6-point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scale.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If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activity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was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attempted,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code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reason.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Coding:</w:t>
            </w:r>
          </w:p>
          <w:p w:rsidR="004055EC">
            <w:pPr>
              <w:pStyle w:val="TableParagraph"/>
              <w:spacing w:before="13" w:line="247" w:lineRule="auto"/>
              <w:ind w:left="114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and </w:t>
            </w:r>
            <w:r>
              <w:rPr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rFonts w:ascii="Trebuchet MS"/>
                <w:color w:val="231F20"/>
                <w:sz w:val="18"/>
              </w:rPr>
              <w:t>amount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of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assistance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provided.</w:t>
            </w:r>
          </w:p>
          <w:p w:rsidR="004055EC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4055EC">
            <w:pPr>
              <w:pStyle w:val="TableParagraph"/>
              <w:spacing w:before="13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06.</w:t>
            </w:r>
            <w:r>
              <w:rPr>
                <w:rFonts w:ascii="Trebuchet MS"/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Independent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 completes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by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themself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assistance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from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helper.</w:t>
            </w:r>
          </w:p>
          <w:p w:rsidR="004055EC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05.</w:t>
            </w:r>
            <w:r>
              <w:rPr>
                <w:rFonts w:ascii="Trebuchet MS"/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Setup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clean-up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assistance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Helper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sets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up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cleans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up;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completes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activity.</w:t>
            </w:r>
            <w:r>
              <w:rPr>
                <w:rFonts w:ascii="Trebuchet MS"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Helper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assists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only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prior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following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activity.</w:t>
            </w:r>
          </w:p>
          <w:p w:rsidR="004055EC">
            <w:pPr>
              <w:pStyle w:val="TableParagraph"/>
              <w:spacing w:before="15" w:line="247" w:lineRule="auto"/>
              <w:ind w:left="690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04.</w:t>
            </w:r>
            <w:r>
              <w:rPr>
                <w:rFonts w:ascii="Trebuchet MS"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rFonts w:ascii="Trebuchet MS"/>
                <w:color w:val="231F20"/>
                <w:spacing w:val="-4"/>
                <w:sz w:val="18"/>
              </w:rPr>
              <w:t>completes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activity.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Assistance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may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be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provided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throughout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intermittently.</w:t>
            </w:r>
          </w:p>
          <w:p w:rsidR="004055EC">
            <w:pPr>
              <w:pStyle w:val="TableParagraph"/>
              <w:spacing w:before="9" w:line="247" w:lineRule="auto"/>
              <w:ind w:left="690" w:right="302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03.</w:t>
            </w:r>
            <w:r>
              <w:rPr>
                <w:rFonts w:ascii="Trebuchet MS"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rFonts w:ascii="Trebuchet MS"/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rFonts w:ascii="Trebuchet MS"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rFonts w:ascii="Trebuchet MS"/>
                <w:color w:val="231F20"/>
                <w:sz w:val="18"/>
              </w:rPr>
              <w:t>half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effort.</w:t>
            </w:r>
          </w:p>
          <w:p w:rsidR="004055EC">
            <w:pPr>
              <w:pStyle w:val="TableParagraph"/>
              <w:spacing w:before="9" w:line="247" w:lineRule="auto"/>
              <w:ind w:left="690" w:right="302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02.</w:t>
            </w:r>
            <w:r>
              <w:rPr>
                <w:rFonts w:ascii="Trebuchet MS"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rFonts w:ascii="Trebuchet MS"/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rFonts w:ascii="Trebuchet MS"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rFonts w:ascii="Trebuchet MS"/>
                <w:color w:val="231F20"/>
                <w:sz w:val="18"/>
              </w:rPr>
              <w:t>the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effort.</w:t>
            </w:r>
          </w:p>
          <w:p w:rsidR="004055EC">
            <w:pPr>
              <w:pStyle w:val="TableParagraph"/>
              <w:spacing w:before="9" w:line="247" w:lineRule="auto"/>
              <w:ind w:left="690" w:hanging="36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01.</w:t>
            </w:r>
            <w:r>
              <w:rPr>
                <w:rFonts w:ascii="Trebuchet MS"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Helper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does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ALL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effort.</w:t>
            </w:r>
            <w:r>
              <w:rPr>
                <w:rFonts w:ascii="Trebuchet MS"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does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none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effort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activity.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Or,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assistance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2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more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helpers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is </w:t>
            </w:r>
            <w:r>
              <w:rPr>
                <w:rFonts w:ascii="Trebuchet MS"/>
                <w:color w:val="231F20"/>
                <w:spacing w:val="-4"/>
                <w:sz w:val="18"/>
              </w:rPr>
              <w:t>required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for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to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activity.</w:t>
            </w:r>
          </w:p>
          <w:p w:rsidR="004055EC">
            <w:pPr>
              <w:pStyle w:val="TableParagraph"/>
              <w:spacing w:before="69"/>
              <w:ind w:left="114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If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activity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was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attempted,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code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4055EC">
            <w:pPr>
              <w:pStyle w:val="TableParagraph"/>
              <w:spacing w:before="16"/>
              <w:ind w:left="330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pacing w:val="-4"/>
                <w:sz w:val="18"/>
              </w:rPr>
              <w:t>07.</w:t>
            </w:r>
            <w:r>
              <w:rPr>
                <w:rFonts w:ascii="Trebuchet MS"/>
                <w:color w:val="231F20"/>
                <w:spacing w:val="3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Resident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refused</w:t>
            </w:r>
          </w:p>
          <w:p w:rsidR="004055EC">
            <w:pPr>
              <w:pStyle w:val="TableParagraph"/>
              <w:spacing w:before="14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09.</w:t>
            </w:r>
            <w:r>
              <w:rPr>
                <w:rFonts w:ascii="Trebuchet MS"/>
                <w:color w:val="231F20"/>
                <w:spacing w:val="7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applicable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Not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attempted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did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perform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this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prior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current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illness,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exacerbation,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injury</w:t>
            </w:r>
          </w:p>
          <w:p w:rsidR="004055EC">
            <w:pPr>
              <w:pStyle w:val="TableParagraph"/>
              <w:spacing w:before="15"/>
              <w:ind w:left="3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10.</w:t>
            </w:r>
            <w:r>
              <w:rPr>
                <w:rFonts w:ascii="Trebuchet MS"/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attempted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due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environmental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limitations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lack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equipment,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weather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constraints)</w:t>
            </w:r>
          </w:p>
          <w:p w:rsidR="004055EC">
            <w:pPr>
              <w:pStyle w:val="TableParagraph"/>
              <w:spacing w:before="15"/>
              <w:ind w:left="330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88.</w:t>
            </w:r>
            <w:r>
              <w:rPr>
                <w:rFonts w:ascii="Trebuchet MS"/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attempted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due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medical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condition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safety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30" w:line="218" w:lineRule="exact"/>
              <w:ind w:left="214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</w:t>
            </w:r>
          </w:p>
          <w:p w:rsidR="004055EC">
            <w:pPr>
              <w:pStyle w:val="TableParagraph"/>
              <w:spacing w:before="1" w:line="235" w:lineRule="auto"/>
              <w:ind w:left="217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 xml:space="preserve">OBRA/Interim </w:t>
            </w:r>
            <w:r>
              <w:rPr>
                <w:b/>
                <w:color w:val="231F20"/>
                <w:spacing w:val="-2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173" w:lineRule="exact"/>
              <w:ind w:left="28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Enter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Codes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in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4055EC">
            <w:pPr>
              <w:pStyle w:val="TableParagraph"/>
              <w:spacing w:line="199" w:lineRule="exact"/>
              <w:ind w:left="755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94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B.</w:t>
            </w:r>
            <w:r>
              <w:rPr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Sit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to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lying: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to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move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from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sitting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on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side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of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bed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to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lying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flat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on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0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C.</w:t>
            </w:r>
            <w:r>
              <w:rPr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Lying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sitting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on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side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bed: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move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from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lying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back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sitting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side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bed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>no</w:t>
            </w:r>
          </w:p>
          <w:p w:rsidR="004055EC">
            <w:pPr>
              <w:pStyle w:val="TableParagraph"/>
              <w:spacing w:before="7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back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5"/>
                <w:sz w:val="18"/>
              </w:rPr>
              <w:t>support.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D.</w:t>
            </w:r>
            <w:r>
              <w:rPr>
                <w:b/>
                <w:color w:val="231F20"/>
                <w:spacing w:val="4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Sit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stand: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standing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position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from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sitting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chair,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wheelchair,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side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bed.</w:t>
            </w:r>
            <w:r>
              <w:rPr>
                <w:rFonts w:ascii="Trebuchet MS"/>
                <w:color w:val="FFFFFF"/>
                <w:spacing w:val="-4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E.</w:t>
            </w:r>
            <w:r>
              <w:rPr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Chair/bed-to-chair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transfer: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transfer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from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bed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chair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(or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F.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Toilet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transfer: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to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get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on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and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off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toilet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tabs>
                <w:tab w:val="left" w:pos="4319"/>
              </w:tabs>
              <w:spacing w:before="50" w:line="288" w:lineRule="auto"/>
              <w:ind w:left="337" w:right="2227" w:hanging="259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I.</w:t>
            </w:r>
            <w:r>
              <w:rPr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Walk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10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feet: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Once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standing,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walk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at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least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10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feet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room,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corridor,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similar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space. </w:t>
            </w:r>
            <w:r>
              <w:rPr>
                <w:rFonts w:ascii="Trebuchet MS"/>
                <w:color w:val="231F20"/>
                <w:sz w:val="18"/>
              </w:rPr>
              <w:t>If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interim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performance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is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coded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07,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09,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10,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or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88</w:t>
            </w:r>
            <w:r>
              <w:rPr>
                <w:rFonts w:ascii="Trebuchet MS"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position w:val="1"/>
                <w:sz w:val="18"/>
              </w:rPr>
              <w:t>Skip to H0100, Appliances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J.</w:t>
            </w:r>
            <w:r>
              <w:rPr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Walk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50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feet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with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two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turns: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Once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standing,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walk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at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least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50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feet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make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two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86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K.</w:t>
            </w:r>
            <w:r>
              <w:rPr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Walk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150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feet: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Once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standing,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ability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walk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at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least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150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feet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corridor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similar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70115" cy="2651760"/>
                <wp:effectExtent l="0" t="0" r="0" b="0"/>
                <wp:wrapNone/>
                <wp:docPr id="745" name="docshapegroup5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651760"/>
                          <a:chOff x="396" y="8280"/>
                          <a:chExt cx="11449" cy="4176"/>
                        </a:xfrm>
                      </wpg:grpSpPr>
                      <wps:wsp xmlns:wps="http://schemas.microsoft.com/office/word/2010/wordprocessingShape">
                        <wps:cNvPr id="746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1944" y="8280"/>
                            <a:ext cx="990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7" name="docshape504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8" name="docshape505"/>
                        <wps:cNvSpPr/>
                        <wps:spPr bwMode="auto">
                          <a:xfrm>
                            <a:off x="810" y="8352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352 8352"/>
                              <a:gd name="T3" fmla="*/ 8352 h 936"/>
                              <a:gd name="T4" fmla="+- 0 810 810"/>
                              <a:gd name="T5" fmla="*/ T4 w 11034"/>
                              <a:gd name="T6" fmla="+- 0 8352 8352"/>
                              <a:gd name="T7" fmla="*/ 8352 h 936"/>
                              <a:gd name="T8" fmla="+- 0 810 810"/>
                              <a:gd name="T9" fmla="*/ T8 w 11034"/>
                              <a:gd name="T10" fmla="+- 0 8712 8352"/>
                              <a:gd name="T11" fmla="*/ 8712 h 936"/>
                              <a:gd name="T12" fmla="+- 0 1530 810"/>
                              <a:gd name="T13" fmla="*/ T12 w 11034"/>
                              <a:gd name="T14" fmla="+- 0 8712 8352"/>
                              <a:gd name="T15" fmla="*/ 8712 h 936"/>
                              <a:gd name="T16" fmla="+- 0 1530 810"/>
                              <a:gd name="T17" fmla="*/ T16 w 11034"/>
                              <a:gd name="T18" fmla="+- 0 8352 8352"/>
                              <a:gd name="T19" fmla="*/ 8352 h 936"/>
                              <a:gd name="T20" fmla="+- 0 11844 810"/>
                              <a:gd name="T21" fmla="*/ T20 w 11034"/>
                              <a:gd name="T22" fmla="+- 0 8784 8352"/>
                              <a:gd name="T23" fmla="*/ 8784 h 936"/>
                              <a:gd name="T24" fmla="+- 0 1944 810"/>
                              <a:gd name="T25" fmla="*/ T24 w 11034"/>
                              <a:gd name="T26" fmla="+- 0 8784 8352"/>
                              <a:gd name="T27" fmla="*/ 8784 h 936"/>
                              <a:gd name="T28" fmla="+- 0 1944 810"/>
                              <a:gd name="T29" fmla="*/ T28 w 11034"/>
                              <a:gd name="T30" fmla="+- 0 9288 8352"/>
                              <a:gd name="T31" fmla="*/ 9288 h 936"/>
                              <a:gd name="T32" fmla="+- 0 11844 810"/>
                              <a:gd name="T33" fmla="*/ T32 w 11034"/>
                              <a:gd name="T34" fmla="+- 0 9288 8352"/>
                              <a:gd name="T35" fmla="*/ 9288 h 936"/>
                              <a:gd name="T36" fmla="+- 0 11844 810"/>
                              <a:gd name="T37" fmla="*/ T36 w 11034"/>
                              <a:gd name="T38" fmla="+- 0 8784 8352"/>
                              <a:gd name="T39" fmla="*/ 878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507"/>
                        <wps:cNvSpPr/>
                        <wps:spPr bwMode="auto">
                          <a:xfrm>
                            <a:off x="810" y="8856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856 8856"/>
                              <a:gd name="T3" fmla="*/ 8856 h 936"/>
                              <a:gd name="T4" fmla="+- 0 810 810"/>
                              <a:gd name="T5" fmla="*/ T4 w 11034"/>
                              <a:gd name="T6" fmla="+- 0 8856 8856"/>
                              <a:gd name="T7" fmla="*/ 8856 h 936"/>
                              <a:gd name="T8" fmla="+- 0 810 810"/>
                              <a:gd name="T9" fmla="*/ T8 w 11034"/>
                              <a:gd name="T10" fmla="+- 0 9216 8856"/>
                              <a:gd name="T11" fmla="*/ 9216 h 936"/>
                              <a:gd name="T12" fmla="+- 0 1530 810"/>
                              <a:gd name="T13" fmla="*/ T12 w 11034"/>
                              <a:gd name="T14" fmla="+- 0 9216 8856"/>
                              <a:gd name="T15" fmla="*/ 9216 h 936"/>
                              <a:gd name="T16" fmla="+- 0 1530 810"/>
                              <a:gd name="T17" fmla="*/ T16 w 11034"/>
                              <a:gd name="T18" fmla="+- 0 8856 8856"/>
                              <a:gd name="T19" fmla="*/ 8856 h 936"/>
                              <a:gd name="T20" fmla="+- 0 11844 810"/>
                              <a:gd name="T21" fmla="*/ T20 w 11034"/>
                              <a:gd name="T22" fmla="+- 0 9288 8856"/>
                              <a:gd name="T23" fmla="*/ 9288 h 936"/>
                              <a:gd name="T24" fmla="+- 0 1944 810"/>
                              <a:gd name="T25" fmla="*/ T24 w 11034"/>
                              <a:gd name="T26" fmla="+- 0 9288 8856"/>
                              <a:gd name="T27" fmla="*/ 9288 h 936"/>
                              <a:gd name="T28" fmla="+- 0 1944 810"/>
                              <a:gd name="T29" fmla="*/ T28 w 11034"/>
                              <a:gd name="T30" fmla="+- 0 9792 8856"/>
                              <a:gd name="T31" fmla="*/ 9792 h 936"/>
                              <a:gd name="T32" fmla="+- 0 11844 810"/>
                              <a:gd name="T33" fmla="*/ T32 w 11034"/>
                              <a:gd name="T34" fmla="+- 0 9792 8856"/>
                              <a:gd name="T35" fmla="*/ 9792 h 936"/>
                              <a:gd name="T36" fmla="+- 0 11844 810"/>
                              <a:gd name="T37" fmla="*/ T36 w 11034"/>
                              <a:gd name="T38" fmla="+- 0 9288 8856"/>
                              <a:gd name="T39" fmla="*/ 928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1" name="docshape508"/>
                        <wps:cNvSpPr>
                          <a:spLocks noChangeArrowheads="1"/>
                        </wps:cNvSpPr>
                        <wps:spPr bwMode="auto">
                          <a:xfrm>
                            <a:off x="396" y="9288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2" name="docshape509"/>
                        <wps:cNvSpPr/>
                        <wps:spPr bwMode="auto">
                          <a:xfrm>
                            <a:off x="810" y="9360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360 9360"/>
                              <a:gd name="T3" fmla="*/ 9360 h 936"/>
                              <a:gd name="T4" fmla="+- 0 810 810"/>
                              <a:gd name="T5" fmla="*/ T4 w 11034"/>
                              <a:gd name="T6" fmla="+- 0 9360 9360"/>
                              <a:gd name="T7" fmla="*/ 9360 h 936"/>
                              <a:gd name="T8" fmla="+- 0 810 810"/>
                              <a:gd name="T9" fmla="*/ T8 w 11034"/>
                              <a:gd name="T10" fmla="+- 0 9720 9360"/>
                              <a:gd name="T11" fmla="*/ 9720 h 936"/>
                              <a:gd name="T12" fmla="+- 0 1530 810"/>
                              <a:gd name="T13" fmla="*/ T12 w 11034"/>
                              <a:gd name="T14" fmla="+- 0 9720 9360"/>
                              <a:gd name="T15" fmla="*/ 9720 h 936"/>
                              <a:gd name="T16" fmla="+- 0 1530 810"/>
                              <a:gd name="T17" fmla="*/ T16 w 11034"/>
                              <a:gd name="T18" fmla="+- 0 9360 9360"/>
                              <a:gd name="T19" fmla="*/ 9360 h 936"/>
                              <a:gd name="T20" fmla="+- 0 11844 810"/>
                              <a:gd name="T21" fmla="*/ T20 w 11034"/>
                              <a:gd name="T22" fmla="+- 0 9792 9360"/>
                              <a:gd name="T23" fmla="*/ 9792 h 936"/>
                              <a:gd name="T24" fmla="+- 0 1944 810"/>
                              <a:gd name="T25" fmla="*/ T24 w 11034"/>
                              <a:gd name="T26" fmla="+- 0 9792 9360"/>
                              <a:gd name="T27" fmla="*/ 9792 h 936"/>
                              <a:gd name="T28" fmla="+- 0 1944 810"/>
                              <a:gd name="T29" fmla="*/ T28 w 11034"/>
                              <a:gd name="T30" fmla="+- 0 10296 9360"/>
                              <a:gd name="T31" fmla="*/ 10296 h 936"/>
                              <a:gd name="T32" fmla="+- 0 11844 810"/>
                              <a:gd name="T33" fmla="*/ T32 w 11034"/>
                              <a:gd name="T34" fmla="+- 0 10296 9360"/>
                              <a:gd name="T35" fmla="*/ 10296 h 936"/>
                              <a:gd name="T36" fmla="+- 0 11844 810"/>
                              <a:gd name="T37" fmla="*/ T36 w 11034"/>
                              <a:gd name="T38" fmla="+- 0 9792 9360"/>
                              <a:gd name="T39" fmla="*/ 979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3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4" name="docshape511"/>
                        <wps:cNvSpPr/>
                        <wps:spPr bwMode="auto">
                          <a:xfrm>
                            <a:off x="810" y="9864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864 9864"/>
                              <a:gd name="T3" fmla="*/ 9864 h 936"/>
                              <a:gd name="T4" fmla="+- 0 810 810"/>
                              <a:gd name="T5" fmla="*/ T4 w 11034"/>
                              <a:gd name="T6" fmla="+- 0 9864 9864"/>
                              <a:gd name="T7" fmla="*/ 9864 h 936"/>
                              <a:gd name="T8" fmla="+- 0 810 810"/>
                              <a:gd name="T9" fmla="*/ T8 w 11034"/>
                              <a:gd name="T10" fmla="+- 0 10224 9864"/>
                              <a:gd name="T11" fmla="*/ 10224 h 936"/>
                              <a:gd name="T12" fmla="+- 0 1530 810"/>
                              <a:gd name="T13" fmla="*/ T12 w 11034"/>
                              <a:gd name="T14" fmla="+- 0 10224 9864"/>
                              <a:gd name="T15" fmla="*/ 10224 h 936"/>
                              <a:gd name="T16" fmla="+- 0 1530 810"/>
                              <a:gd name="T17" fmla="*/ T16 w 11034"/>
                              <a:gd name="T18" fmla="+- 0 9864 9864"/>
                              <a:gd name="T19" fmla="*/ 9864 h 936"/>
                              <a:gd name="T20" fmla="+- 0 11844 810"/>
                              <a:gd name="T21" fmla="*/ T20 w 11034"/>
                              <a:gd name="T22" fmla="+- 0 10296 9864"/>
                              <a:gd name="T23" fmla="*/ 10296 h 936"/>
                              <a:gd name="T24" fmla="+- 0 1944 810"/>
                              <a:gd name="T25" fmla="*/ T24 w 11034"/>
                              <a:gd name="T26" fmla="+- 0 10296 9864"/>
                              <a:gd name="T27" fmla="*/ 10296 h 936"/>
                              <a:gd name="T28" fmla="+- 0 1944 810"/>
                              <a:gd name="T29" fmla="*/ T28 w 11034"/>
                              <a:gd name="T30" fmla="+- 0 10800 9864"/>
                              <a:gd name="T31" fmla="*/ 10800 h 936"/>
                              <a:gd name="T32" fmla="+- 0 11844 810"/>
                              <a:gd name="T33" fmla="*/ T32 w 11034"/>
                              <a:gd name="T34" fmla="+- 0 10800 9864"/>
                              <a:gd name="T35" fmla="*/ 10800 h 936"/>
                              <a:gd name="T36" fmla="+- 0 11844 810"/>
                              <a:gd name="T37" fmla="*/ T36 w 11034"/>
                              <a:gd name="T38" fmla="+- 0 10296 9864"/>
                              <a:gd name="T39" fmla="*/ 1029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5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396" y="10296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6" name="docshape513"/>
                        <wps:cNvSpPr/>
                        <wps:spPr bwMode="auto">
                          <a:xfrm>
                            <a:off x="810" y="10368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368 10368"/>
                              <a:gd name="T3" fmla="*/ 10368 h 1080"/>
                              <a:gd name="T4" fmla="+- 0 810 810"/>
                              <a:gd name="T5" fmla="*/ T4 w 11034"/>
                              <a:gd name="T6" fmla="+- 0 10368 10368"/>
                              <a:gd name="T7" fmla="*/ 10368 h 1080"/>
                              <a:gd name="T8" fmla="+- 0 810 810"/>
                              <a:gd name="T9" fmla="*/ T8 w 11034"/>
                              <a:gd name="T10" fmla="+- 0 10728 10368"/>
                              <a:gd name="T11" fmla="*/ 10728 h 1080"/>
                              <a:gd name="T12" fmla="+- 0 1530 810"/>
                              <a:gd name="T13" fmla="*/ T12 w 11034"/>
                              <a:gd name="T14" fmla="+- 0 10728 10368"/>
                              <a:gd name="T15" fmla="*/ 10728 h 1080"/>
                              <a:gd name="T16" fmla="+- 0 1530 810"/>
                              <a:gd name="T17" fmla="*/ T16 w 11034"/>
                              <a:gd name="T18" fmla="+- 0 10368 10368"/>
                              <a:gd name="T19" fmla="*/ 10368 h 1080"/>
                              <a:gd name="T20" fmla="+- 0 11844 810"/>
                              <a:gd name="T21" fmla="*/ T20 w 11034"/>
                              <a:gd name="T22" fmla="+- 0 10800 10368"/>
                              <a:gd name="T23" fmla="*/ 10800 h 1080"/>
                              <a:gd name="T24" fmla="+- 0 1944 810"/>
                              <a:gd name="T25" fmla="*/ T24 w 11034"/>
                              <a:gd name="T26" fmla="+- 0 10800 10368"/>
                              <a:gd name="T27" fmla="*/ 10800 h 1080"/>
                              <a:gd name="T28" fmla="+- 0 1944 810"/>
                              <a:gd name="T29" fmla="*/ T28 w 11034"/>
                              <a:gd name="T30" fmla="+- 0 11448 10368"/>
                              <a:gd name="T31" fmla="*/ 11448 h 1080"/>
                              <a:gd name="T32" fmla="+- 0 11844 810"/>
                              <a:gd name="T33" fmla="*/ T32 w 11034"/>
                              <a:gd name="T34" fmla="+- 0 11448 10368"/>
                              <a:gd name="T35" fmla="*/ 11448 h 1080"/>
                              <a:gd name="T36" fmla="+- 0 11844 810"/>
                              <a:gd name="T37" fmla="*/ T36 w 11034"/>
                              <a:gd name="T38" fmla="+- 0 10800 10368"/>
                              <a:gd name="T39" fmla="*/ 10800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57" name="docshape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1122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58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396" y="10800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9" name="docshape516"/>
                        <wps:cNvSpPr/>
                        <wps:spPr bwMode="auto">
                          <a:xfrm>
                            <a:off x="810" y="10872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872 10872"/>
                              <a:gd name="T3" fmla="*/ 10872 h 1080"/>
                              <a:gd name="T4" fmla="+- 0 810 810"/>
                              <a:gd name="T5" fmla="*/ T4 w 11034"/>
                              <a:gd name="T6" fmla="+- 0 10872 10872"/>
                              <a:gd name="T7" fmla="*/ 10872 h 1080"/>
                              <a:gd name="T8" fmla="+- 0 810 810"/>
                              <a:gd name="T9" fmla="*/ T8 w 11034"/>
                              <a:gd name="T10" fmla="+- 0 11232 10872"/>
                              <a:gd name="T11" fmla="*/ 11232 h 1080"/>
                              <a:gd name="T12" fmla="+- 0 1530 810"/>
                              <a:gd name="T13" fmla="*/ T12 w 11034"/>
                              <a:gd name="T14" fmla="+- 0 11232 10872"/>
                              <a:gd name="T15" fmla="*/ 11232 h 1080"/>
                              <a:gd name="T16" fmla="+- 0 1530 810"/>
                              <a:gd name="T17" fmla="*/ T16 w 11034"/>
                              <a:gd name="T18" fmla="+- 0 10872 10872"/>
                              <a:gd name="T19" fmla="*/ 10872 h 1080"/>
                              <a:gd name="T20" fmla="+- 0 11844 810"/>
                              <a:gd name="T21" fmla="*/ T20 w 11034"/>
                              <a:gd name="T22" fmla="+- 0 11448 10872"/>
                              <a:gd name="T23" fmla="*/ 11448 h 1080"/>
                              <a:gd name="T24" fmla="+- 0 1944 810"/>
                              <a:gd name="T25" fmla="*/ T24 w 11034"/>
                              <a:gd name="T26" fmla="+- 0 11448 10872"/>
                              <a:gd name="T27" fmla="*/ 11448 h 1080"/>
                              <a:gd name="T28" fmla="+- 0 1944 810"/>
                              <a:gd name="T29" fmla="*/ T28 w 11034"/>
                              <a:gd name="T30" fmla="+- 0 11952 10872"/>
                              <a:gd name="T31" fmla="*/ 11952 h 1080"/>
                              <a:gd name="T32" fmla="+- 0 11844 810"/>
                              <a:gd name="T33" fmla="*/ T32 w 11034"/>
                              <a:gd name="T34" fmla="+- 0 11952 10872"/>
                              <a:gd name="T35" fmla="*/ 11952 h 1080"/>
                              <a:gd name="T36" fmla="+- 0 11844 810"/>
                              <a:gd name="T37" fmla="*/ T36 w 11034"/>
                              <a:gd name="T38" fmla="+- 0 11448 10872"/>
                              <a:gd name="T39" fmla="*/ 11448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76"/>
                                </a:moveTo>
                                <a:lnTo>
                                  <a:pt x="1134" y="576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0" name="docshape517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1" name="docshape518"/>
                        <wps:cNvSpPr/>
                        <wps:spPr bwMode="auto">
                          <a:xfrm>
                            <a:off x="810" y="11520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520 11520"/>
                              <a:gd name="T3" fmla="*/ 11520 h 936"/>
                              <a:gd name="T4" fmla="+- 0 810 810"/>
                              <a:gd name="T5" fmla="*/ T4 w 11034"/>
                              <a:gd name="T6" fmla="+- 0 11520 11520"/>
                              <a:gd name="T7" fmla="*/ 11520 h 936"/>
                              <a:gd name="T8" fmla="+- 0 810 810"/>
                              <a:gd name="T9" fmla="*/ T8 w 11034"/>
                              <a:gd name="T10" fmla="+- 0 11880 11520"/>
                              <a:gd name="T11" fmla="*/ 11880 h 936"/>
                              <a:gd name="T12" fmla="+- 0 1530 810"/>
                              <a:gd name="T13" fmla="*/ T12 w 11034"/>
                              <a:gd name="T14" fmla="+- 0 11880 11520"/>
                              <a:gd name="T15" fmla="*/ 11880 h 936"/>
                              <a:gd name="T16" fmla="+- 0 1530 810"/>
                              <a:gd name="T17" fmla="*/ T16 w 11034"/>
                              <a:gd name="T18" fmla="+- 0 11520 11520"/>
                              <a:gd name="T19" fmla="*/ 11520 h 936"/>
                              <a:gd name="T20" fmla="+- 0 11844 810"/>
                              <a:gd name="T21" fmla="*/ T20 w 11034"/>
                              <a:gd name="T22" fmla="+- 0 11952 11520"/>
                              <a:gd name="T23" fmla="*/ 11952 h 936"/>
                              <a:gd name="T24" fmla="+- 0 1944 810"/>
                              <a:gd name="T25" fmla="*/ T24 w 11034"/>
                              <a:gd name="T26" fmla="+- 0 11952 11520"/>
                              <a:gd name="T27" fmla="*/ 11952 h 936"/>
                              <a:gd name="T28" fmla="+- 0 1944 810"/>
                              <a:gd name="T29" fmla="*/ T28 w 11034"/>
                              <a:gd name="T30" fmla="+- 0 12456 11520"/>
                              <a:gd name="T31" fmla="*/ 12456 h 936"/>
                              <a:gd name="T32" fmla="+- 0 11844 810"/>
                              <a:gd name="T33" fmla="*/ T32 w 11034"/>
                              <a:gd name="T34" fmla="+- 0 12456 11520"/>
                              <a:gd name="T35" fmla="*/ 12456 h 936"/>
                              <a:gd name="T36" fmla="+- 0 11844 810"/>
                              <a:gd name="T37" fmla="*/ T36 w 11034"/>
                              <a:gd name="T38" fmla="+- 0 11952 11520"/>
                              <a:gd name="T39" fmla="*/ 1195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2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3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810" y="1202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4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820" y="836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5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1170" y="837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6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820" y="886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7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1170" y="887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8" name="docshape523"/>
                        <wps:cNvSpPr>
                          <a:spLocks noChangeArrowheads="1"/>
                        </wps:cNvSpPr>
                        <wps:spPr bwMode="auto">
                          <a:xfrm>
                            <a:off x="820" y="937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9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1170" y="938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0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820" y="987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1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1170" y="988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2" name="docshape525"/>
                        <wps:cNvSpPr>
                          <a:spLocks noChangeArrowheads="1"/>
                        </wps:cNvSpPr>
                        <wps:spPr bwMode="auto">
                          <a:xfrm>
                            <a:off x="820" y="1037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3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1170" y="103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4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820" y="1088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5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1170" y="1089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6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820" y="1153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7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1170" y="1154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8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820" y="1203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1170" y="1204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2" o:spid="_x0000_s1502" style="width:572.45pt;height:208.8pt;margin-top:414pt;margin-left:19.8pt;mso-position-horizontal-relative:page;mso-position-vertical-relative:page;position:absolute;z-index:-251483136" coordorigin="396,8280" coordsize="11449,4176">
                <v:rect id="docshape503" o:spid="_x0000_s1503" style="width:9901;height:504;left:1944;mso-wrap-style:square;position:absolute;top:8280;visibility:visible;v-text-anchor:top" stroked="f"/>
                <v:rect id="docshape504" o:spid="_x0000_s1504" style="width:1548;height:504;left:396;mso-wrap-style:square;position:absolute;top:8280;visibility:visible;v-text-anchor:top" fillcolor="#e6e6e2" stroked="f"/>
                <v:shape id="docshape505" o:spid="_x0000_s1505" style="width:11034;height:936;left:810;mso-wrap-style:square;position:absolute;top:8352;visibility:visible;v-text-anchor:top" coordsize="11034,936" path="m720,l,,,360l720,360l720,xm11034,432l1134,432l1134,936l11034,936l11034,432xe" stroked="f">
                  <v:path arrowok="t" o:connecttype="custom" o:connectlocs="720,8352;0,8352;0,8712;720,8712;720,8352;11034,8784;1134,8784;1134,9288;11034,9288;11034,8784" o:connectangles="0,0,0,0,0,0,0,0,0,0"/>
                </v:shape>
                <v:rect id="docshape506" o:spid="_x0000_s1506" style="width:1548;height:504;left:396;mso-wrap-style:square;position:absolute;top:8784;visibility:visible;v-text-anchor:top" fillcolor="#e6e6e2" stroked="f"/>
                <v:shape id="docshape507" o:spid="_x0000_s1507" style="width:11034;height:936;left:810;mso-wrap-style:square;position:absolute;top:8856;visibility:visible;v-text-anchor:top" coordsize="11034,936" path="m720,l,,,360l720,360l720,xm11034,432l1134,432l1134,936l11034,936l11034,432xe" stroked="f">
                  <v:path arrowok="t" o:connecttype="custom" o:connectlocs="720,8856;0,8856;0,9216;720,9216;720,8856;11034,9288;1134,9288;1134,9792;11034,9792;11034,9288" o:connectangles="0,0,0,0,0,0,0,0,0,0"/>
                </v:shape>
                <v:rect id="docshape508" o:spid="_x0000_s1508" style="width:1548;height:504;left:396;mso-wrap-style:square;position:absolute;top:9288;visibility:visible;v-text-anchor:top" fillcolor="#e6e6e2" stroked="f"/>
                <v:shape id="docshape509" o:spid="_x0000_s1509" style="width:11034;height:936;left:810;mso-wrap-style:square;position:absolute;top:9360;visibility:visible;v-text-anchor:top" coordsize="11034,936" path="m720,l,,,360l720,360l720,xm11034,432l1134,432l1134,936l11034,936l11034,432xe" stroked="f">
                  <v:path arrowok="t" o:connecttype="custom" o:connectlocs="720,9360;0,9360;0,9720;720,9720;720,9360;11034,9792;1134,9792;1134,10296;11034,10296;11034,9792" o:connectangles="0,0,0,0,0,0,0,0,0,0"/>
                </v:shape>
                <v:rect id="docshape510" o:spid="_x0000_s1510" style="width:1548;height:504;left:396;mso-wrap-style:square;position:absolute;top:9792;visibility:visible;v-text-anchor:top" fillcolor="#e6e6e2" stroked="f"/>
                <v:shape id="docshape511" o:spid="_x0000_s1511" style="width:11034;height:936;left:810;mso-wrap-style:square;position:absolute;top:9864;visibility:visible;v-text-anchor:top" coordsize="11034,936" path="m720,l,,,360l720,360l720,xm11034,432l1134,432l1134,936l11034,936l11034,432xe" stroked="f">
                  <v:path arrowok="t" o:connecttype="custom" o:connectlocs="720,9864;0,9864;0,10224;720,10224;720,9864;11034,10296;1134,10296;1134,10800;11034,10800;11034,10296" o:connectangles="0,0,0,0,0,0,0,0,0,0"/>
                </v:shape>
                <v:rect id="docshape512" o:spid="_x0000_s1512" style="width:1548;height:504;left:396;mso-wrap-style:square;position:absolute;top:10296;visibility:visible;v-text-anchor:top" fillcolor="#e6e6e2" stroked="f"/>
                <v:shape id="docshape513" o:spid="_x0000_s1513" style="width:11034;height:1080;left:810;mso-wrap-style:square;position:absolute;top:10368;visibility:visible;v-text-anchor:top" coordsize="11034,1080" path="m720,l,,,360l720,360l720,xm11034,432l1134,432l1134,1080l11034,1080l11034,432xe" stroked="f">
                  <v:path arrowok="t" o:connecttype="custom" o:connectlocs="720,10368;0,10368;0,10728;720,10728;720,10368;11034,10800;1134,10800;1134,11448;11034,11448;11034,10800" o:connectangles="0,0,0,0,0,0,0,0,0,0"/>
                </v:shape>
                <v:shape id="docshape514" o:spid="_x0000_s1514" type="#_x0000_t75" style="width:274;height:115;left:5904;mso-wrap-style:square;position:absolute;top:11224;visibility:visible">
                  <v:imagedata r:id="rId5" o:title=""/>
                </v:shape>
                <v:rect id="docshape515" o:spid="_x0000_s1515" style="width:1548;height:648;left:396;mso-wrap-style:square;position:absolute;top:10800;visibility:visible;v-text-anchor:top" fillcolor="#e6e6e2" stroked="f"/>
                <v:shape id="docshape516" o:spid="_x0000_s1516" style="width:11034;height:1080;left:810;mso-wrap-style:square;position:absolute;top:10872;visibility:visible;v-text-anchor:top" coordsize="11034,1080" path="m720,l,,,360l720,360l720,xm11034,576l1134,576l1134,1080l11034,1080l11034,576xe" stroked="f">
                  <v:path arrowok="t" o:connecttype="custom" o:connectlocs="720,10872;0,10872;0,11232;720,11232;720,10872;11034,11448;1134,11448;1134,11952;11034,11952;11034,11448" o:connectangles="0,0,0,0,0,0,0,0,0,0"/>
                </v:shape>
                <v:rect id="docshape517" o:spid="_x0000_s1517" style="width:1548;height:504;left:396;mso-wrap-style:square;position:absolute;top:11448;visibility:visible;v-text-anchor:top" fillcolor="#e6e6e2" stroked="f"/>
                <v:shape id="docshape518" o:spid="_x0000_s1518" style="width:11034;height:936;left:810;mso-wrap-style:square;position:absolute;top:11520;visibility:visible;v-text-anchor:top" coordsize="11034,936" path="m720,l,,,360l720,360l720,xm11034,432l1134,432l1134,936l11034,936l11034,432xe" stroked="f">
                  <v:path arrowok="t" o:connecttype="custom" o:connectlocs="720,11520;0,11520;0,11880;720,11880;720,11520;11034,11952;1134,11952;1134,12456;11034,12456;11034,11952" o:connectangles="0,0,0,0,0,0,0,0,0,0"/>
                </v:shape>
                <v:rect id="docshape519" o:spid="_x0000_s1519" style="width:1548;height:504;left:396;mso-wrap-style:square;position:absolute;top:11952;visibility:visible;v-text-anchor:top" fillcolor="#e6e6e2" stroked="f"/>
                <v:rect id="docshape520" o:spid="_x0000_s1520" style="width:720;height:360;left:810;mso-wrap-style:square;position:absolute;top:12024;visibility:visible;v-text-anchor:top" stroked="f"/>
                <v:rect id="docshape521" o:spid="_x0000_s1521" style="width:700;height:340;left:820;mso-wrap-style:square;position:absolute;top:8362;visibility:visible;v-text-anchor:top" filled="f" strokecolor="#231f20" strokeweight="1pt"/>
                <v:line id="Line 678" o:spid="_x0000_s1522" style="mso-wrap-style:square;position:absolute;visibility:visible" from="1170,8372" to="1170,8702" o:connectortype="straight" strokecolor="#231f20" strokeweight="1pt"/>
                <v:rect id="docshape522" o:spid="_x0000_s1523" style="width:700;height:340;left:820;mso-wrap-style:square;position:absolute;top:8866;visibility:visible;v-text-anchor:top" filled="f" strokecolor="#231f20" strokeweight="1pt"/>
                <v:line id="Line 676" o:spid="_x0000_s1524" style="mso-wrap-style:square;position:absolute;visibility:visible" from="1170,8876" to="1170,9206" o:connectortype="straight" strokecolor="#231f20" strokeweight="1pt"/>
                <v:rect id="docshape523" o:spid="_x0000_s1525" style="width:700;height:340;left:820;mso-wrap-style:square;position:absolute;top:9370;visibility:visible;v-text-anchor:top" filled="f" strokecolor="#231f20" strokeweight="1pt"/>
                <v:line id="Line 674" o:spid="_x0000_s1526" style="mso-wrap-style:square;position:absolute;visibility:visible" from="1170,9380" to="1170,9710" o:connectortype="straight" strokecolor="#231f20" strokeweight="1pt"/>
                <v:rect id="docshape524" o:spid="_x0000_s1527" style="width:700;height:340;left:820;mso-wrap-style:square;position:absolute;top:9874;visibility:visible;v-text-anchor:top" filled="f" strokecolor="#231f20" strokeweight="1pt"/>
                <v:line id="Line 672" o:spid="_x0000_s1528" style="mso-wrap-style:square;position:absolute;visibility:visible" from="1170,9884" to="1170,10214" o:connectortype="straight" strokecolor="#231f20" strokeweight="1pt"/>
                <v:rect id="docshape525" o:spid="_x0000_s1529" style="width:700;height:340;left:820;mso-wrap-style:square;position:absolute;top:10378;visibility:visible;v-text-anchor:top" filled="f" strokecolor="#231f20" strokeweight="1pt"/>
                <v:line id="Line 670" o:spid="_x0000_s1530" style="mso-wrap-style:square;position:absolute;visibility:visible" from="1170,10388" to="1170,10718" o:connectortype="straight" strokecolor="#231f20" strokeweight="1pt"/>
                <v:rect id="docshape526" o:spid="_x0000_s1531" style="width:700;height:340;left:820;mso-wrap-style:square;position:absolute;top:10882;visibility:visible;v-text-anchor:top" filled="f" strokecolor="#231f20" strokeweight="1pt"/>
                <v:line id="Line 668" o:spid="_x0000_s1532" style="mso-wrap-style:square;position:absolute;visibility:visible" from="1170,10892" to="1170,11222" o:connectortype="straight" strokecolor="#231f20" strokeweight="1pt"/>
                <v:rect id="docshape527" o:spid="_x0000_s1533" style="width:700;height:340;left:820;mso-wrap-style:square;position:absolute;top:11530;visibility:visible;v-text-anchor:top" filled="f" strokecolor="#231f20" strokeweight="1pt"/>
                <v:line id="Line 666" o:spid="_x0000_s1534" style="mso-wrap-style:square;position:absolute;visibility:visible" from="1170,11540" to="1170,11870" o:connectortype="straight" strokecolor="#231f20" strokeweight="1pt"/>
                <v:rect id="docshape528" o:spid="_x0000_s1535" style="width:700;height:340;left:820;mso-wrap-style:square;position:absolute;top:12034;visibility:visible;v-text-anchor:top" filled="f" strokecolor="#231f20" strokeweight="1pt"/>
                <v:line id="Line 664" o:spid="_x0000_s1536" style="mso-wrap-style:square;position:absolute;visibility:visible" from="1170,12044" to="1170,12374" o:connectortype="straight" strokecolor="#231f20" strokeweight="1pt"/>
              </v:group>
            </w:pict>
          </mc:Fallback>
        </mc:AlternateContent>
      </w:r>
    </w:p>
    <w:p w:rsidR="004055EC">
      <w:pPr>
        <w:rPr>
          <w:sz w:val="2"/>
          <w:szCs w:val="2"/>
        </w:rPr>
        <w:sectPr>
          <w:pgSz w:w="12240" w:h="15840"/>
          <w:pgMar w:top="720" w:right="240" w:bottom="860" w:left="240" w:header="436" w:footer="675" w:gutter="0"/>
          <w:cols w:space="720"/>
        </w:sectPr>
      </w:pPr>
    </w:p>
    <w:p w:rsidR="004055EC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70115" cy="685800"/>
                <wp:effectExtent l="0" t="0" r="0" b="0"/>
                <wp:wrapNone/>
                <wp:docPr id="732" name="docshapegroup5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685800"/>
                          <a:chOff x="396" y="1800"/>
                          <a:chExt cx="11449" cy="1080"/>
                        </a:xfrm>
                      </wpg:grpSpPr>
                      <wps:wsp xmlns:wps="http://schemas.microsoft.com/office/word/2010/wordprocessingShape">
                        <wps:cNvPr id="733" name="docshape530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4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720" y="1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5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736" y="1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6" name="docshape533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7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8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9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0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1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2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3" name="docshape540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4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9" o:spid="_x0000_s1537" style="width:572.45pt;height:54pt;margin-top:90pt;margin-left:19.8pt;mso-position-horizontal-relative:page;mso-position-vertical-relative:page;position:absolute;z-index:-251481088" coordorigin="396,1800" coordsize="11449,1080">
                <v:rect id="docshape530" o:spid="_x0000_s1538" style="width:864;height:360;left:396;mso-wrap-style:square;position:absolute;top:1800;visibility:visible;v-text-anchor:top" fillcolor="#e6e6e2" stroked="f"/>
                <v:rect id="docshape531" o:spid="_x0000_s1539" style="width:216;height:216;left:720;mso-wrap-style:square;position:absolute;top:1872;visibility:visible;v-text-anchor:top" stroked="f"/>
                <v:rect id="docshape532" o:spid="_x0000_s1540" style="width:200;height:200;left:736;mso-wrap-style:square;position:absolute;top:1880;visibility:visible;v-text-anchor:top" filled="f" strokecolor="#231f20" strokeweight="0.5pt"/>
                <v:rect id="docshape533" o:spid="_x0000_s1541" style="width:10585;height:360;left:1260;mso-wrap-style:square;position:absolute;top:1800;visibility:visible;v-text-anchor:top" stroked="f"/>
                <v:rect id="docshape534" o:spid="_x0000_s1542" style="width:864;height:360;left:396;mso-wrap-style:square;position:absolute;top:2160;visibility:visible;v-text-anchor:top" fillcolor="#e6e6e2" stroked="f"/>
                <v:rect id="docshape535" o:spid="_x0000_s1543" style="width:216;height:216;left:720;mso-wrap-style:square;position:absolute;top:2232;visibility:visible;v-text-anchor:top" stroked="f"/>
                <v:rect id="docshape536" o:spid="_x0000_s1544" style="width:200;height:200;left:736;mso-wrap-style:square;position:absolute;top:2240;visibility:visible;v-text-anchor:top" filled="f" strokecolor="#231f20" strokeweight="0.5pt"/>
                <v:rect id="docshape537" o:spid="_x0000_s1545" style="width:10585;height:360;left:1260;mso-wrap-style:square;position:absolute;top:2160;visibility:visible;v-text-anchor:top" stroked="f"/>
                <v:rect id="docshape538" o:spid="_x0000_s1546" style="width:864;height:360;left:396;mso-wrap-style:square;position:absolute;top:2520;visibility:visible;v-text-anchor:top" fillcolor="#e6e6e2" stroked="f"/>
                <v:rect id="docshape539" o:spid="_x0000_s1547" style="width:216;height:216;left:720;mso-wrap-style:square;position:absolute;top:2592;visibility:visible;v-text-anchor:top" stroked="f"/>
                <v:rect id="docshape540" o:spid="_x0000_s1548" style="width:200;height:200;left:736;mso-wrap-style:square;position:absolute;top:2600;visibility:visible;v-text-anchor:top" filled="f" strokecolor="#231f20" strokeweight="0.5pt"/>
                <v:rect id="docshape541" o:spid="_x0000_s1549" style="width:10585;height:360;left:1260;mso-wrap-style:square;position:absolute;top:252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2057400</wp:posOffset>
                </wp:positionV>
                <wp:extent cx="7270115" cy="594360"/>
                <wp:effectExtent l="0" t="0" r="0" b="0"/>
                <wp:wrapNone/>
                <wp:docPr id="727" name="docshapegroup5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3240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728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9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0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648" y="35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1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658" y="35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2" o:spid="_x0000_s1550" style="width:572.45pt;height:46.8pt;margin-top:162pt;margin-left:19.8pt;mso-position-horizontal-relative:page;mso-position-vertical-relative:page;position:absolute;z-index:-251479040" coordorigin="396,3240" coordsize="11449,936">
                <v:rect id="docshape543" o:spid="_x0000_s1551" style="width:10585;height:936;left:1260;mso-wrap-style:square;position:absolute;top:3240;visibility:visible;v-text-anchor:top" stroked="f"/>
                <v:rect id="docshape544" o:spid="_x0000_s1552" style="width:864;height:936;left:396;mso-wrap-style:square;position:absolute;top:3240;visibility:visible;v-text-anchor:top" fillcolor="#e6e6e2" stroked="f"/>
                <v:rect id="docshape545" o:spid="_x0000_s1553" style="width:360;height:360;left:648;mso-wrap-style:square;position:absolute;top:3518;visibility:visible;v-text-anchor:top" stroked="f"/>
                <v:rect id="docshape546" o:spid="_x0000_s1554" style="width:340;height:340;left:658;mso-wrap-style:square;position:absolute;top:352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2880360</wp:posOffset>
                </wp:positionV>
                <wp:extent cx="6720840" cy="457200"/>
                <wp:effectExtent l="0" t="0" r="0" b="0"/>
                <wp:wrapNone/>
                <wp:docPr id="726" name="docshape5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7" o:spid="_x0000_s1555" style="width:529.2pt;height:36pt;margin-top:226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7699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5074285</wp:posOffset>
                </wp:positionV>
                <wp:extent cx="6720840" cy="2699385"/>
                <wp:effectExtent l="0" t="0" r="0" b="0"/>
                <wp:wrapNone/>
                <wp:docPr id="725" name="docshape5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269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8" o:spid="_x0000_s1556" style="width:529.2pt;height:212.55pt;margin-top:399.5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7494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7476490</wp:posOffset>
                </wp:positionV>
                <wp:extent cx="1905000" cy="228600"/>
                <wp:effectExtent l="0" t="0" r="0" b="0"/>
                <wp:wrapNone/>
                <wp:docPr id="724" name="docshape5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9" o:spid="_x0000_s1557" type="#_x0000_t202" style="width:150pt;height:18pt;margin-top:588.7pt;margin-left:7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32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3051810</wp:posOffset>
                </wp:positionV>
                <wp:extent cx="228600" cy="228600"/>
                <wp:effectExtent l="0" t="0" r="0" b="0"/>
                <wp:wrapNone/>
                <wp:docPr id="721" name="docshapegroup5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480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22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648" y="48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3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658" y="48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0" o:spid="_x0000_s1558" style="width:18pt;height:18pt;margin-top:240.3pt;margin-left:32.4pt;mso-position-horizontal-relative:page;mso-position-vertical-relative:page;position:absolute;z-index:251705344" coordorigin="648,4806" coordsize="360,360">
                <v:rect id="docshape551" o:spid="_x0000_s1559" style="width:360;height:360;left:648;mso-wrap-style:square;position:absolute;top:4806;visibility:visible;v-text-anchor:top" stroked="f"/>
                <v:rect id="docshape552" o:spid="_x0000_s1560" style="width:340;height:340;left:658;mso-wrap-style:square;position:absolute;top:481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5348605</wp:posOffset>
                </wp:positionV>
                <wp:extent cx="457200" cy="228600"/>
                <wp:effectExtent l="0" t="0" r="0" b="0"/>
                <wp:wrapNone/>
                <wp:docPr id="717" name="docshapegroup5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8423"/>
                          <a:chExt cx="720" cy="360"/>
                        </a:xfrm>
                      </wpg:grpSpPr>
                      <wps:wsp xmlns:wps="http://schemas.microsoft.com/office/word/2010/wordprocessingShape">
                        <wps:cNvPr id="718" name="docshape554"/>
                        <wps:cNvSpPr>
                          <a:spLocks noChangeArrowheads="1"/>
                        </wps:cNvSpPr>
                        <wps:spPr bwMode="auto">
                          <a:xfrm>
                            <a:off x="468" y="842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9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478" y="843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0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828" y="844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3" o:spid="_x0000_s1561" style="width:36pt;height:18pt;margin-top:421.15pt;margin-left:23.4pt;mso-position-horizontal-relative:page;mso-position-vertical-relative:page;position:absolute;z-index:251707392" coordorigin="468,8423" coordsize="720,360">
                <v:rect id="docshape554" o:spid="_x0000_s1562" style="width:720;height:360;left:468;mso-wrap-style:square;position:absolute;top:8423;visibility:visible;v-text-anchor:top" stroked="f"/>
                <v:rect id="docshape555" o:spid="_x0000_s1563" style="width:700;height:340;left:478;mso-wrap-style:square;position:absolute;top:8433;visibility:visible;v-text-anchor:top" filled="f" strokecolor="#231f20" strokeweight="1pt"/>
                <v:line id="Line 636" o:spid="_x0000_s1564" style="mso-wrap-style:square;position:absolute;visibility:visible" from="828,8443" to="828,8773" o:connectortype="straight" strokecolor="#231f20" strokeweight="1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bookmarkStart w:id="7" w:name="Section_H."/>
            <w:bookmarkEnd w:id="7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H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Bladder</w:t>
            </w:r>
            <w:r>
              <w:rPr>
                <w:b/>
                <w:color w:val="231F20"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and</w:t>
            </w:r>
            <w:r>
              <w:rPr>
                <w:b/>
                <w:color w:val="231F20"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8"/>
              </w:rPr>
              <w:t>Bowel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H0100.</w:t>
            </w:r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Appliances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0" w:line="243" w:lineRule="exact"/>
              <w:ind w:left="359"/>
              <w:rPr>
                <w:b/>
                <w:sz w:val="18"/>
              </w:rPr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70942" cy="169164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36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C.</w:t>
            </w:r>
            <w:r>
              <w:rPr>
                <w:b/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Ostomy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(including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urostomy,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ileostomy,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colostomy)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29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D.</w:t>
            </w:r>
            <w:r>
              <w:rPr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Intermittent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catheterization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29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4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H0200.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Urinary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Toileting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92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47" w:lineRule="auto"/>
              <w:ind w:left="366" w:right="209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C.</w:t>
            </w:r>
            <w:r>
              <w:rPr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Current toileting program or trial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- Is a toileting program (e.g., scheduled toileting, prompted voiding, or bladder training) currently </w:t>
            </w:r>
            <w:r>
              <w:rPr>
                <w:rFonts w:ascii="Trebuchet MS"/>
                <w:color w:val="231F20"/>
                <w:sz w:val="18"/>
              </w:rPr>
              <w:t>being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used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to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manage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the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resident's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urinary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continence?</w:t>
            </w:r>
          </w:p>
          <w:p w:rsidR="004055EC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line="208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No</w:t>
            </w:r>
          </w:p>
          <w:p w:rsidR="004055EC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4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H0500.</w:t>
            </w:r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Bowel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Toileting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84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toileting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program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currently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being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used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manage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resident's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bowel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continence?</w:t>
            </w:r>
          </w:p>
          <w:p w:rsidR="004055EC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No</w:t>
            </w:r>
          </w:p>
          <w:p w:rsidR="004055EC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Yes</w:t>
            </w:r>
          </w:p>
        </w:tc>
      </w:tr>
    </w:tbl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5"/>
        <w:rPr>
          <w:rFonts w:ascii="Gill Sans MT"/>
          <w:i/>
          <w:sz w:val="25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2" w:lineRule="exact"/>
              <w:ind w:left="70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Active</w:t>
            </w:r>
            <w:r>
              <w:rPr>
                <w:b/>
                <w:color w:val="231F20"/>
                <w:spacing w:val="12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2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I0020.</w:t>
            </w:r>
            <w:r>
              <w:rPr>
                <w:b/>
                <w:color w:val="231F20"/>
                <w:spacing w:val="6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Indicate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the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resident’s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primary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medical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condition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category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8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"/>
              <w:rPr>
                <w:rFonts w:ascii="Gill Sans MT"/>
                <w:i/>
                <w:sz w:val="18"/>
              </w:rPr>
            </w:pPr>
          </w:p>
          <w:p w:rsidR="004055EC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37"/>
              <w:ind w:left="99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Indicate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resident's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primary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medical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condition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category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that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best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describes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primary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reason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for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admission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before="92" w:line="219" w:lineRule="exact"/>
              <w:ind w:hanging="29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Stroke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Non-Traumatic</w:t>
            </w:r>
            <w:r>
              <w:rPr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Brain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Dysfunction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Traumatic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Brain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Dysfunction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Non-Traumatic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Spinal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Cord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Dysfunction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line="216" w:lineRule="exact"/>
              <w:ind w:left="375" w:hanging="29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Traumatic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Spinal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Cord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Dysfunction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Progressive</w:t>
            </w:r>
            <w:r>
              <w:rPr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Neurological</w:t>
            </w:r>
            <w:r>
              <w:rPr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Conditions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Neurological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Conditions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16" w:lineRule="exact"/>
              <w:ind w:hanging="29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Amputation</w:t>
            </w:r>
          </w:p>
          <w:p w:rsidR="004055EC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19" w:lineRule="exact"/>
              <w:ind w:hanging="29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Hip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Knee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Replacement</w:t>
            </w:r>
          </w:p>
          <w:p w:rsidR="004055EC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10"/>
              <w:ind w:hanging="29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Fractures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</w:t>
            </w:r>
            <w:r>
              <w:rPr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Multiple</w:t>
            </w:r>
            <w:r>
              <w:rPr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Trauma</w:t>
            </w:r>
          </w:p>
          <w:p w:rsidR="004055EC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4" w:line="219" w:lineRule="exact"/>
              <w:ind w:hanging="29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Orthopedic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Conditions</w:t>
            </w:r>
          </w:p>
          <w:p w:rsidR="004055EC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line="216" w:lineRule="exact"/>
              <w:ind w:left="373" w:hanging="29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Debility,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Cardiorespiratory</w:t>
            </w:r>
            <w:r>
              <w:rPr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Conditions</w:t>
            </w:r>
          </w:p>
          <w:p w:rsidR="004055EC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line="468" w:lineRule="auto"/>
              <w:ind w:left="78" w:right="7751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Medically</w:t>
            </w:r>
            <w:r>
              <w:rPr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Complex</w:t>
            </w:r>
            <w:r>
              <w:rPr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Conditions </w:t>
            </w:r>
            <w:r>
              <w:rPr>
                <w:b/>
                <w:color w:val="231F20"/>
                <w:sz w:val="18"/>
              </w:rPr>
              <w:t>I0020B. ICD Code</w:t>
            </w:r>
          </w:p>
        </w:tc>
      </w:tr>
    </w:tbl>
    <w:p w:rsidR="004055EC">
      <w:pPr>
        <w:spacing w:line="468" w:lineRule="auto"/>
        <w:rPr>
          <w:sz w:val="18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tbl>
      <w:tblPr>
        <w:tblW w:w="0" w:type="auto"/>
        <w:tblInd w:w="170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2"/>
        <w:gridCol w:w="8938"/>
      </w:tblGrid>
      <w:tr>
        <w:tblPrEx>
          <w:tblW w:w="0" w:type="auto"/>
          <w:tblInd w:w="170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2"/>
              <w:rPr>
                <w:b/>
                <w:sz w:val="28"/>
              </w:rPr>
            </w:pPr>
            <w:bookmarkStart w:id="8" w:name="Section_I."/>
            <w:bookmarkEnd w:id="8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I</w:t>
            </w:r>
          </w:p>
        </w:tc>
        <w:tc>
          <w:tcPr>
            <w:tcW w:w="893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Active</w:t>
            </w:r>
            <w:r>
              <w:rPr>
                <w:b/>
                <w:color w:val="231F20"/>
                <w:spacing w:val="12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56" w:type="dxa"/>
            <w:gridSpan w:val="3"/>
            <w:tcBorders>
              <w:top w:val="thinThickMediumGap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36" w:lineRule="exact"/>
              <w:ind w:left="7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Active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Diagnoses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in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the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last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7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days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Check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all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that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apply</w:t>
            </w:r>
          </w:p>
          <w:p w:rsidR="004055EC">
            <w:pPr>
              <w:pStyle w:val="TableParagraph"/>
              <w:spacing w:before="11"/>
              <w:ind w:left="72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Diagnoses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listed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parentheses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are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provided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examples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should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not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be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considered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all-inclusive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74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Gastrointestinal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4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9" w:lineRule="exact"/>
              <w:ind w:left="8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I1300.</w:t>
            </w:r>
            <w:r>
              <w:rPr>
                <w:b/>
                <w:color w:val="231F20"/>
                <w:spacing w:val="35"/>
                <w:sz w:val="18"/>
              </w:rPr>
              <w:t xml:space="preserve">  </w:t>
            </w:r>
            <w:r>
              <w:rPr>
                <w:b/>
                <w:color w:val="231F20"/>
                <w:w w:val="90"/>
                <w:sz w:val="18"/>
              </w:rPr>
              <w:t>Ulcerative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Colitis,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Crohn's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Disease,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Inflammatory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Bowel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Disease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Infections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2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</w:tcPr>
          <w:p w:rsidR="004055EC">
            <w:pPr>
              <w:pStyle w:val="TableParagraph"/>
              <w:spacing w:line="209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I1700.</w:t>
            </w:r>
            <w:r>
              <w:rPr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Multidrug-Resistant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Organism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(MDRO)</w:t>
            </w:r>
          </w:p>
          <w:p w:rsidR="004055EC">
            <w:pPr>
              <w:pStyle w:val="TableParagraph"/>
              <w:spacing w:before="67" w:line="312" w:lineRule="auto"/>
              <w:ind w:left="80" w:right="878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I2000.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 xml:space="preserve">Pneumonia </w:t>
            </w:r>
            <w:r>
              <w:rPr>
                <w:b/>
                <w:color w:val="231F20"/>
                <w:sz w:val="18"/>
              </w:rPr>
              <w:t>I2100.</w:t>
            </w:r>
            <w:r>
              <w:rPr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Septicemia</w:t>
            </w:r>
          </w:p>
          <w:p w:rsidR="004055EC">
            <w:pPr>
              <w:pStyle w:val="TableParagraph"/>
              <w:spacing w:before="2"/>
              <w:ind w:left="80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I2500.</w:t>
            </w:r>
            <w:r>
              <w:rPr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Wound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Infection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(other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than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foot)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Metabolic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4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0" w:lineRule="exact"/>
              <w:ind w:left="82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I2900.</w:t>
            </w:r>
            <w:r>
              <w:rPr>
                <w:b/>
                <w:color w:val="231F20"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Diabetes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Mellitus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(DM)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diabetic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retinopathy,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nephropathy,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neuropathy)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Neurological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72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</w:tcPr>
          <w:p w:rsidR="004055EC">
            <w:pPr>
              <w:pStyle w:val="TableParagraph"/>
              <w:spacing w:line="209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I4300.</w:t>
            </w:r>
            <w:r>
              <w:rPr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Aphasia</w:t>
            </w:r>
          </w:p>
          <w:p w:rsidR="004055EC">
            <w:pPr>
              <w:pStyle w:val="TableParagraph"/>
              <w:spacing w:before="67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I4400.</w:t>
            </w:r>
            <w:r>
              <w:rPr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Cerebral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Palsy</w:t>
            </w:r>
          </w:p>
          <w:p w:rsidR="004055EC">
            <w:pPr>
              <w:pStyle w:val="TableParagraph"/>
              <w:spacing w:before="67" w:line="312" w:lineRule="auto"/>
              <w:ind w:left="80" w:right="3809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I4500.</w:t>
            </w:r>
            <w:r>
              <w:rPr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Cerebrovascular Accident (CVA), Transient Ischemic Attack (TIA), or Stroke </w:t>
            </w:r>
            <w:r>
              <w:rPr>
                <w:b/>
                <w:color w:val="231F20"/>
                <w:sz w:val="18"/>
              </w:rPr>
              <w:t>I4900.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Hemiplegia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Hemiparesis</w:t>
            </w:r>
          </w:p>
          <w:p w:rsidR="004055EC"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I5100.</w:t>
            </w:r>
            <w:r>
              <w:rPr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Quadriplegia</w:t>
            </w:r>
          </w:p>
          <w:p w:rsidR="004055EC">
            <w:pPr>
              <w:pStyle w:val="TableParagraph"/>
              <w:spacing w:before="67" w:line="312" w:lineRule="auto"/>
              <w:ind w:left="80" w:right="790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I5200.</w:t>
            </w:r>
            <w:r>
              <w:rPr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Multiple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Sclerosis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 xml:space="preserve">(MS) </w:t>
            </w:r>
            <w:r>
              <w:rPr>
                <w:b/>
                <w:color w:val="231F20"/>
                <w:sz w:val="18"/>
              </w:rPr>
              <w:t>I5300.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Parkinson's Disease</w:t>
            </w:r>
          </w:p>
          <w:p w:rsidR="004055EC">
            <w:pPr>
              <w:pStyle w:val="TableParagraph"/>
              <w:spacing w:before="2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I5500.</w:t>
            </w:r>
            <w:r>
              <w:rPr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Traumatic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Brain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Injury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(TBI)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Nutritional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</w:tcPr>
          <w:p w:rsidR="004055EC">
            <w:pPr>
              <w:pStyle w:val="TableParagraph"/>
              <w:spacing w:line="210" w:lineRule="exact"/>
              <w:ind w:left="80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I5600.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Malnutrition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(protein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calorie)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risk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malnutrition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Pulmonary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</w:tcPr>
          <w:p w:rsidR="004055EC">
            <w:pPr>
              <w:pStyle w:val="TableParagraph"/>
              <w:spacing w:line="210" w:lineRule="exact"/>
              <w:ind w:left="80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I6200.</w:t>
            </w:r>
            <w:r>
              <w:rPr>
                <w:b/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Asthma,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Chronic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Obstructive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Pulmonary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Disease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(COPD),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Chronic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Lung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Disease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chronic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bronchitis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restrictive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lung</w:t>
            </w:r>
          </w:p>
          <w:p w:rsidR="004055EC">
            <w:pPr>
              <w:pStyle w:val="TableParagraph"/>
              <w:spacing w:before="7"/>
              <w:ind w:left="699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diseases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such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asbestosis)</w:t>
            </w:r>
          </w:p>
          <w:p w:rsidR="004055EC">
            <w:pPr>
              <w:pStyle w:val="TableParagraph"/>
              <w:spacing w:before="57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I6300.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Respiratory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Failure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None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Above</w:t>
            </w:r>
            <w:r>
              <w:rPr>
                <w:b/>
                <w:color w:val="E6E6E2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</w:tcPr>
          <w:p w:rsidR="004055EC">
            <w:pPr>
              <w:pStyle w:val="TableParagraph"/>
              <w:spacing w:line="210" w:lineRule="exact"/>
              <w:ind w:left="80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I7900.</w:t>
            </w:r>
            <w:r>
              <w:rPr>
                <w:b/>
                <w:color w:val="231F20"/>
                <w:spacing w:val="7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None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above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active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diagnoses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within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last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7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1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80" w:type="dxa"/>
            <w:gridSpan w:val="2"/>
            <w:tcBorders>
              <w:top w:val="single" w:sz="6" w:space="0" w:color="727163"/>
              <w:left w:val="single" w:sz="6" w:space="0" w:color="727163"/>
              <w:right w:val="single" w:sz="18" w:space="0" w:color="727163"/>
            </w:tcBorders>
          </w:tcPr>
          <w:p w:rsidR="004055EC">
            <w:pPr>
              <w:pStyle w:val="TableParagraph"/>
              <w:spacing w:line="173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I8000.</w:t>
            </w:r>
            <w:r>
              <w:rPr>
                <w:b/>
                <w:color w:val="231F20"/>
                <w:spacing w:val="59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Additional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active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diagnoses</w:t>
            </w:r>
          </w:p>
          <w:p w:rsidR="004055EC">
            <w:pPr>
              <w:pStyle w:val="TableParagraph"/>
              <w:spacing w:before="7"/>
              <w:ind w:left="8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Enter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diagnosis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line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ICD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code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boxes.</w:t>
            </w:r>
            <w:r>
              <w:rPr>
                <w:rFonts w:ascii="Trebuchet MS"/>
                <w:color w:val="231F20"/>
                <w:spacing w:val="5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Include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decimal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for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code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appropriate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box.</w:t>
            </w:r>
          </w:p>
          <w:p w:rsidR="004055EC">
            <w:pPr>
              <w:pStyle w:val="TableParagraph"/>
              <w:spacing w:before="11"/>
              <w:rPr>
                <w:rFonts w:ascii="Gill Sans MT"/>
                <w:i/>
                <w:sz w:val="17"/>
              </w:rPr>
            </w:pPr>
          </w:p>
          <w:p w:rsidR="004055EC">
            <w:pPr>
              <w:pStyle w:val="TableParagraph"/>
              <w:spacing w:after="26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5"/>
                <w:sz w:val="20"/>
              </w:rPr>
              <w:t>A.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10160" r="8255" b="2540"/>
                      <wp:docPr id="715" name="docshapegroup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16" name="Line 6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56" o:spid="_x0000_i1565" style="width:371.35pt;height:0.5pt;mso-position-horizontal-relative:char;mso-position-vertical-relative:line" coordsize="7427,10">
                      <v:line id="Line 634" o:spid="_x0000_s1566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B.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6350" r="8255" b="6350"/>
                      <wp:docPr id="713" name="docshapegroup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14" name="Line 6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57" o:spid="_x0000_i1567" style="width:371.35pt;height:0.5pt;mso-position-horizontal-relative:char;mso-position-vertical-relative:line" coordsize="7427,10">
                      <v:line id="Line 632" o:spid="_x0000_s1568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C.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2540" r="8255" b="10160"/>
                      <wp:docPr id="711" name="docshapegroup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12" name="Line 6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58" o:spid="_x0000_i1569" style="width:371.35pt;height:0.5pt;mso-position-horizontal-relative:char;mso-position-vertical-relative:line" coordsize="7427,10">
                      <v:line id="Line 630" o:spid="_x0000_s1570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sz w:val="20"/>
              </w:rPr>
              <w:t>D.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7620" r="8255" b="5080"/>
                      <wp:docPr id="709" name="docshapegroup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10" name="Line 6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59" o:spid="_x0000_i1571" style="width:371.35pt;height:0.5pt;mso-position-horizontal-relative:char;mso-position-vertical-relative:line" coordsize="7427,10">
                      <v:line id="Line 628" o:spid="_x0000_s1572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5"/>
                <w:sz w:val="20"/>
              </w:rPr>
              <w:t>E.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3810" r="8255" b="8890"/>
                      <wp:docPr id="707" name="docshapegroup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08" name="Line 6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60" o:spid="_x0000_i1573" style="width:371.35pt;height:0.5pt;mso-position-horizontal-relative:char;mso-position-vertical-relative:line" coordsize="7427,10">
                      <v:line id="Line 626" o:spid="_x0000_s1574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5"/>
                <w:sz w:val="20"/>
              </w:rPr>
              <w:t>F.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8890" r="8255" b="3810"/>
                      <wp:docPr id="705" name="docshapegroup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06" name="Line 6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61" o:spid="_x0000_i1575" style="width:371.35pt;height:0.5pt;mso-position-horizontal-relative:char;mso-position-vertical-relative:line" coordsize="7427,10">
                      <v:line id="Line 624" o:spid="_x0000_s1576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G.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5080" r="8255" b="7620"/>
                      <wp:docPr id="703" name="docshapegroup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04" name="Line 6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62" o:spid="_x0000_i1577" style="width:371.35pt;height:0.5pt;mso-position-horizontal-relative:char;mso-position-vertical-relative:line" coordsize="7427,10">
                      <v:line id="Line 622" o:spid="_x0000_s1578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5"/>
                <w:sz w:val="20"/>
              </w:rPr>
              <w:t>H.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10160" r="8255" b="2540"/>
                      <wp:docPr id="701" name="docshapegroup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02" name="Line 6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63" o:spid="_x0000_i1579" style="width:371.35pt;height:0.5pt;mso-position-horizontal-relative:char;mso-position-vertical-relative:line" coordsize="7427,10">
                      <v:line id="Line 620" o:spid="_x0000_s1580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 w:after="25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0"/>
                <w:sz w:val="20"/>
              </w:rPr>
              <w:t>I.</w:t>
            </w:r>
          </w:p>
          <w:p w:rsidR="004055EC">
            <w:pPr>
              <w:pStyle w:val="TableParagraph"/>
              <w:spacing w:line="20" w:lineRule="exact"/>
              <w:ind w:left="327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16145" cy="6350"/>
                      <wp:effectExtent l="9525" t="6350" r="8255" b="6350"/>
                      <wp:docPr id="699" name="docshapegroup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716145" cy="6350"/>
                                <a:chOff x="0" y="0"/>
                                <a:chExt cx="7427" cy="10"/>
                              </a:xfrm>
                            </wpg:grpSpPr>
                            <wps:wsp xmlns:wps="http://schemas.microsoft.com/office/word/2010/wordprocessingShape">
                              <wps:cNvPr id="700" name="Line 6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64" o:spid="_x0000_i1581" style="width:371.35pt;height:0.5pt;mso-position-horizontal-relative:char;mso-position-vertical-relative:line" coordsize="7427,10">
                      <v:line id="Line 618" o:spid="_x0000_s1582" style="mso-wrap-style:square;position:absolute;visibility:visible" from="0,5" to="7426,5" o:connectortype="straight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055EC">
            <w:pPr>
              <w:pStyle w:val="TableParagraph"/>
              <w:spacing w:before="5"/>
              <w:rPr>
                <w:rFonts w:ascii="Gill Sans MT"/>
                <w:i/>
                <w:sz w:val="19"/>
              </w:rPr>
            </w:pPr>
          </w:p>
          <w:p w:rsidR="004055EC">
            <w:pPr>
              <w:pStyle w:val="TableParagraph"/>
              <w:spacing w:before="1"/>
              <w:ind w:left="11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0"/>
                <w:sz w:val="20"/>
              </w:rPr>
              <w:t>J.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365760" cy="8001635"/>
                <wp:effectExtent l="0" t="0" r="0" b="0"/>
                <wp:wrapNone/>
                <wp:docPr id="639" name="docshapegroup5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5760" cy="8001635"/>
                          <a:chOff x="396" y="1656"/>
                          <a:chExt cx="576" cy="12601"/>
                        </a:xfrm>
                      </wpg:grpSpPr>
                      <wps:wsp xmlns:wps="http://schemas.microsoft.com/office/word/2010/wordprocessingShape">
                        <wps:cNvPr id="640" name="docshape566"/>
                        <wps:cNvSpPr/>
                        <wps:spPr bwMode="auto">
                          <a:xfrm>
                            <a:off x="396" y="16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1656 1656"/>
                              <a:gd name="T3" fmla="*/ 1656 h 504"/>
                              <a:gd name="T4" fmla="+- 0 396 396"/>
                              <a:gd name="T5" fmla="*/ T4 w 576"/>
                              <a:gd name="T6" fmla="+- 0 1656 1656"/>
                              <a:gd name="T7" fmla="*/ 1656 h 504"/>
                              <a:gd name="T8" fmla="+- 0 396 396"/>
                              <a:gd name="T9" fmla="*/ T8 w 576"/>
                              <a:gd name="T10" fmla="+- 0 1872 1656"/>
                              <a:gd name="T11" fmla="*/ 1872 h 504"/>
                              <a:gd name="T12" fmla="+- 0 396 396"/>
                              <a:gd name="T13" fmla="*/ T12 w 576"/>
                              <a:gd name="T14" fmla="+- 0 2160 1656"/>
                              <a:gd name="T15" fmla="*/ 2160 h 504"/>
                              <a:gd name="T16" fmla="+- 0 972 396"/>
                              <a:gd name="T17" fmla="*/ T16 w 576"/>
                              <a:gd name="T18" fmla="+- 0 2160 1656"/>
                              <a:gd name="T19" fmla="*/ 2160 h 504"/>
                              <a:gd name="T20" fmla="+- 0 972 396"/>
                              <a:gd name="T21" fmla="*/ T20 w 576"/>
                              <a:gd name="T22" fmla="+- 0 1872 1656"/>
                              <a:gd name="T23" fmla="*/ 1872 h 504"/>
                              <a:gd name="T24" fmla="+- 0 972 396"/>
                              <a:gd name="T25" fmla="*/ T24 w 576"/>
                              <a:gd name="T26" fmla="+- 0 1656 1656"/>
                              <a:gd name="T27" fmla="*/ 16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1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2" name="docshape568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" name="docshape569"/>
                        <wps:cNvSpPr/>
                        <wps:spPr bwMode="auto">
                          <a:xfrm>
                            <a:off x="396" y="21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2376 2160"/>
                              <a:gd name="T3" fmla="*/ 2376 h 504"/>
                              <a:gd name="T4" fmla="+- 0 396 396"/>
                              <a:gd name="T5" fmla="*/ T4 w 576"/>
                              <a:gd name="T6" fmla="+- 0 2376 2160"/>
                              <a:gd name="T7" fmla="*/ 2376 h 504"/>
                              <a:gd name="T8" fmla="+- 0 396 396"/>
                              <a:gd name="T9" fmla="*/ T8 w 576"/>
                              <a:gd name="T10" fmla="+- 0 2664 2160"/>
                              <a:gd name="T11" fmla="*/ 2664 h 504"/>
                              <a:gd name="T12" fmla="+- 0 972 396"/>
                              <a:gd name="T13" fmla="*/ T12 w 576"/>
                              <a:gd name="T14" fmla="+- 0 2664 2160"/>
                              <a:gd name="T15" fmla="*/ 2664 h 504"/>
                              <a:gd name="T16" fmla="+- 0 972 396"/>
                              <a:gd name="T17" fmla="*/ T16 w 576"/>
                              <a:gd name="T18" fmla="+- 0 2376 2160"/>
                              <a:gd name="T19" fmla="*/ 2376 h 504"/>
                              <a:gd name="T20" fmla="+- 0 972 396"/>
                              <a:gd name="T21" fmla="*/ T20 w 576"/>
                              <a:gd name="T22" fmla="+- 0 2160 2160"/>
                              <a:gd name="T23" fmla="*/ 2160 h 504"/>
                              <a:gd name="T24" fmla="+- 0 396 396"/>
                              <a:gd name="T25" fmla="*/ T24 w 576"/>
                              <a:gd name="T26" fmla="+- 0 2160 2160"/>
                              <a:gd name="T27" fmla="*/ 2160 h 504"/>
                              <a:gd name="T28" fmla="+- 0 396 396"/>
                              <a:gd name="T29" fmla="*/ T28 w 576"/>
                              <a:gd name="T30" fmla="+- 0 2376 2160"/>
                              <a:gd name="T31" fmla="*/ 2376 h 504"/>
                              <a:gd name="T32" fmla="+- 0 972 396"/>
                              <a:gd name="T33" fmla="*/ T32 w 576"/>
                              <a:gd name="T34" fmla="+- 0 2376 2160"/>
                              <a:gd name="T35" fmla="*/ 2376 h 504"/>
                              <a:gd name="T36" fmla="+- 0 972 396"/>
                              <a:gd name="T37" fmla="*/ T36 w 576"/>
                              <a:gd name="T38" fmla="+- 0 2160 2160"/>
                              <a:gd name="T39" fmla="*/ 21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4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5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6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7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8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9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0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576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1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592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2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3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576" y="32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4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592" y="32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5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6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7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576" y="37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592" y="37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9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396" y="4033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396" y="424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1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576" y="428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2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592" y="429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3" name="docshape589"/>
                        <wps:cNvSpPr>
                          <a:spLocks noChangeArrowheads="1"/>
                        </wps:cNvSpPr>
                        <wps:spPr bwMode="auto">
                          <a:xfrm>
                            <a:off x="396" y="453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4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576" y="457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592" y="45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6" name="docshape592"/>
                        <wps:cNvSpPr>
                          <a:spLocks noChangeArrowheads="1"/>
                        </wps:cNvSpPr>
                        <wps:spPr bwMode="auto">
                          <a:xfrm>
                            <a:off x="396" y="482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7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576" y="486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8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592" y="48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9" name="docshape595"/>
                        <wps:cNvSpPr>
                          <a:spLocks noChangeArrowheads="1"/>
                        </wps:cNvSpPr>
                        <wps:spPr bwMode="auto">
                          <a:xfrm>
                            <a:off x="396" y="511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0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576" y="514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1" name="docshape597"/>
                        <wps:cNvSpPr>
                          <a:spLocks noChangeArrowheads="1"/>
                        </wps:cNvSpPr>
                        <wps:spPr bwMode="auto">
                          <a:xfrm>
                            <a:off x="592" y="515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2" name="docshape598"/>
                        <wps:cNvSpPr>
                          <a:spLocks noChangeArrowheads="1"/>
                        </wps:cNvSpPr>
                        <wps:spPr bwMode="auto">
                          <a:xfrm>
                            <a:off x="396" y="540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3" name="docshape599"/>
                        <wps:cNvSpPr>
                          <a:spLocks noChangeArrowheads="1"/>
                        </wps:cNvSpPr>
                        <wps:spPr bwMode="auto">
                          <a:xfrm>
                            <a:off x="576" y="543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4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592" y="544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5" name="docshape601"/>
                        <wps:cNvSpPr>
                          <a:spLocks noChangeArrowheads="1"/>
                        </wps:cNvSpPr>
                        <wps:spPr bwMode="auto">
                          <a:xfrm>
                            <a:off x="396" y="568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6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576" y="572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7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592" y="573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8" name="docshape604"/>
                        <wps:cNvSpPr>
                          <a:spLocks noChangeArrowheads="1"/>
                        </wps:cNvSpPr>
                        <wps:spPr bwMode="auto">
                          <a:xfrm>
                            <a:off x="396" y="597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576" y="60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0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592" y="60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1" name="docshape607"/>
                        <wps:cNvSpPr>
                          <a:spLocks noChangeArrowheads="1"/>
                        </wps:cNvSpPr>
                        <wps:spPr bwMode="auto">
                          <a:xfrm>
                            <a:off x="396" y="626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2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576" y="63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3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592" y="63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4" name="docshape610"/>
                        <wps:cNvSpPr>
                          <a:spLocks noChangeArrowheads="1"/>
                        </wps:cNvSpPr>
                        <wps:spPr bwMode="auto">
                          <a:xfrm>
                            <a:off x="396" y="655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5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396" y="67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6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576" y="68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7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592" y="68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8" name="docshape614"/>
                        <wps:cNvSpPr/>
                        <wps:spPr bwMode="auto">
                          <a:xfrm>
                            <a:off x="396" y="7056"/>
                            <a:ext cx="576" cy="720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7056 7056"/>
                              <a:gd name="T3" fmla="*/ 7056 h 720"/>
                              <a:gd name="T4" fmla="+- 0 396 396"/>
                              <a:gd name="T5" fmla="*/ T4 w 576"/>
                              <a:gd name="T6" fmla="+- 0 7056 7056"/>
                              <a:gd name="T7" fmla="*/ 7056 h 720"/>
                              <a:gd name="T8" fmla="+- 0 396 396"/>
                              <a:gd name="T9" fmla="*/ T8 w 576"/>
                              <a:gd name="T10" fmla="+- 0 7272 7056"/>
                              <a:gd name="T11" fmla="*/ 7272 h 720"/>
                              <a:gd name="T12" fmla="+- 0 396 396"/>
                              <a:gd name="T13" fmla="*/ T12 w 576"/>
                              <a:gd name="T14" fmla="+- 0 7776 7056"/>
                              <a:gd name="T15" fmla="*/ 7776 h 720"/>
                              <a:gd name="T16" fmla="+- 0 972 396"/>
                              <a:gd name="T17" fmla="*/ T16 w 576"/>
                              <a:gd name="T18" fmla="+- 0 7776 7056"/>
                              <a:gd name="T19" fmla="*/ 7776 h 720"/>
                              <a:gd name="T20" fmla="+- 0 972 396"/>
                              <a:gd name="T21" fmla="*/ T20 w 576"/>
                              <a:gd name="T22" fmla="+- 0 7272 7056"/>
                              <a:gd name="T23" fmla="*/ 7272 h 720"/>
                              <a:gd name="T24" fmla="+- 0 972 396"/>
                              <a:gd name="T25" fmla="*/ T24 w 576"/>
                              <a:gd name="T26" fmla="+- 0 7056 7056"/>
                              <a:gd name="T27" fmla="*/ 7056 h 7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720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720"/>
                                </a:lnTo>
                                <a:lnTo>
                                  <a:pt x="576" y="720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9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576" y="73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0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592" y="73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1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2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576" y="78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3" name="docshape619"/>
                        <wps:cNvSpPr>
                          <a:spLocks noChangeArrowheads="1"/>
                        </wps:cNvSpPr>
                        <wps:spPr bwMode="auto">
                          <a:xfrm>
                            <a:off x="592" y="78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4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5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6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576" y="83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7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592" y="83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8" name="docshape624"/>
                        <wps:cNvSpPr/>
                        <wps:spPr bwMode="auto">
                          <a:xfrm>
                            <a:off x="396" y="8568"/>
                            <a:ext cx="576" cy="5688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8568 8568"/>
                              <a:gd name="T3" fmla="*/ 8568 h 5688"/>
                              <a:gd name="T4" fmla="+- 0 396 396"/>
                              <a:gd name="T5" fmla="*/ T4 w 576"/>
                              <a:gd name="T6" fmla="+- 0 8568 8568"/>
                              <a:gd name="T7" fmla="*/ 8568 h 5688"/>
                              <a:gd name="T8" fmla="+- 0 396 396"/>
                              <a:gd name="T9" fmla="*/ T8 w 576"/>
                              <a:gd name="T10" fmla="+- 0 8784 8568"/>
                              <a:gd name="T11" fmla="*/ 8784 h 5688"/>
                              <a:gd name="T12" fmla="+- 0 396 396"/>
                              <a:gd name="T13" fmla="*/ T12 w 576"/>
                              <a:gd name="T14" fmla="+- 0 14256 8568"/>
                              <a:gd name="T15" fmla="*/ 14256 h 5688"/>
                              <a:gd name="T16" fmla="+- 0 972 396"/>
                              <a:gd name="T17" fmla="*/ T16 w 576"/>
                              <a:gd name="T18" fmla="+- 0 14256 8568"/>
                              <a:gd name="T19" fmla="*/ 14256 h 5688"/>
                              <a:gd name="T20" fmla="+- 0 972 396"/>
                              <a:gd name="T21" fmla="*/ T20 w 576"/>
                              <a:gd name="T22" fmla="+- 0 8784 8568"/>
                              <a:gd name="T23" fmla="*/ 8784 h 5688"/>
                              <a:gd name="T24" fmla="+- 0 972 396"/>
                              <a:gd name="T25" fmla="*/ T24 w 576"/>
                              <a:gd name="T26" fmla="+- 0 8568 8568"/>
                              <a:gd name="T27" fmla="*/ 8568 h 568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688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688"/>
                                </a:lnTo>
                                <a:lnTo>
                                  <a:pt x="576" y="5688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5" o:spid="_x0000_s1583" style="width:28.8pt;height:630.05pt;margin-top:82.8pt;margin-left:19.8pt;mso-position-horizontal-relative:page;mso-position-vertical-relative:page;position:absolute;z-index:-251472896" coordorigin="396,1656" coordsize="576,12601">
                <v:shape id="docshape566" o:spid="_x0000_s1584" style="width:576;height:504;left:396;mso-wrap-style:square;position:absolute;top:1656;visibility:visible;v-text-anchor:top" coordsize="576,504" path="m576,l,,,216,,504l576,504l576,216,576,xe" fillcolor="#e6e6e2" stroked="f">
                  <v:path arrowok="t" o:connecttype="custom" o:connectlocs="576,1656;0,1656;0,1872;0,2160;576,2160;576,1872;576,1656" o:connectangles="0,0,0,0,0,0,0"/>
                </v:shape>
                <v:rect id="docshape567" o:spid="_x0000_s1585" style="width:216;height:216;left:576;mso-wrap-style:square;position:absolute;top:1908;visibility:visible;v-text-anchor:top" stroked="f"/>
                <v:rect id="docshape568" o:spid="_x0000_s1586" style="width:200;height:200;left:592;mso-wrap-style:square;position:absolute;top:1916;visibility:visible;v-text-anchor:top" filled="f" strokecolor="#231f20" strokeweight="0.5pt"/>
                <v:shape id="docshape569" o:spid="_x0000_s1587" style="width:576;height:504;left:396;mso-wrap-style:square;position:absolute;top:2160;visibility:visible;v-text-anchor:top" coordsize="576,504" path="m576,216l,216,,504l576,504l576,216xm576,l,,,216l576,216l576,xe" fillcolor="#e6e6e2" stroked="f">
                  <v:path arrowok="t" o:connecttype="custom" o:connectlocs="576,2376;0,2376;0,2664;576,2664;576,2376;576,2160;0,2160;0,2376;576,2376;576,2160" o:connectangles="0,0,0,0,0,0,0,0,0,0"/>
                </v:shape>
                <v:rect id="docshape570" o:spid="_x0000_s1588" style="width:216;height:216;left:576;mso-wrap-style:square;position:absolute;top:2412;visibility:visible;v-text-anchor:top" stroked="f"/>
                <v:rect id="docshape571" o:spid="_x0000_s1589" style="width:200;height:200;left:592;mso-wrap-style:square;position:absolute;top:2420;visibility:visible;v-text-anchor:top" filled="f" strokecolor="#231f20" strokeweight="0.5pt"/>
                <v:rect id="docshape572" o:spid="_x0000_s1590" style="width:576;height:288;left:396;mso-wrap-style:square;position:absolute;top:2664;visibility:visible;v-text-anchor:top" fillcolor="#e6e6e2" stroked="f"/>
                <v:rect id="docshape573" o:spid="_x0000_s1591" style="width:216;height:216;left:576;mso-wrap-style:square;position:absolute;top:2700;visibility:visible;v-text-anchor:top" stroked="f"/>
                <v:rect id="docshape574" o:spid="_x0000_s1592" style="width:200;height:200;left:592;mso-wrap-style:square;position:absolute;top:2708;visibility:visible;v-text-anchor:top" filled="f" strokecolor="#231f20" strokeweight="0.5pt"/>
                <v:rect id="docshape575" o:spid="_x0000_s1593" style="width:576;height:288;left:396;mso-wrap-style:square;position:absolute;top:2952;visibility:visible;v-text-anchor:top" fillcolor="#e6e6e2" stroked="f"/>
                <v:rect id="docshape576" o:spid="_x0000_s1594" style="width:216;height:216;left:576;mso-wrap-style:square;position:absolute;top:2988;visibility:visible;v-text-anchor:top" stroked="f"/>
                <v:rect id="docshape577" o:spid="_x0000_s1595" style="width:200;height:200;left:592;mso-wrap-style:square;position:absolute;top:2996;visibility:visible;v-text-anchor:top" filled="f" strokecolor="#231f20" strokeweight="0.5pt"/>
                <v:rect id="docshape578" o:spid="_x0000_s1596" style="width:576;height:288;left:396;mso-wrap-style:square;position:absolute;top:3240;visibility:visible;v-text-anchor:top" fillcolor="#e6e6e2" stroked="f"/>
                <v:rect id="docshape579" o:spid="_x0000_s1597" style="width:216;height:216;left:576;mso-wrap-style:square;position:absolute;top:3276;visibility:visible;v-text-anchor:top" stroked="f"/>
                <v:rect id="docshape580" o:spid="_x0000_s1598" style="width:200;height:200;left:592;mso-wrap-style:square;position:absolute;top:3284;visibility:visible;v-text-anchor:top" filled="f" strokecolor="#231f20" strokeweight="0.5pt"/>
                <v:rect id="docshape581" o:spid="_x0000_s1599" style="width:576;height:216;left:396;mso-wrap-style:square;position:absolute;top:3528;visibility:visible;v-text-anchor:top" fillcolor="#e6e6e2" stroked="f"/>
                <v:rect id="docshape582" o:spid="_x0000_s1600" style="width:576;height:288;left:396;mso-wrap-style:square;position:absolute;top:3744;visibility:visible;v-text-anchor:top" fillcolor="#e6e6e2" stroked="f"/>
                <v:rect id="docshape583" o:spid="_x0000_s1601" style="width:216;height:216;left:576;mso-wrap-style:square;position:absolute;top:3780;visibility:visible;v-text-anchor:top" stroked="f"/>
                <v:rect id="docshape584" o:spid="_x0000_s1602" style="width:200;height:200;left:592;mso-wrap-style:square;position:absolute;top:3788;visibility:visible;v-text-anchor:top" filled="f" strokecolor="#231f20" strokeweight="0.5pt"/>
                <v:rect id="docshape585" o:spid="_x0000_s1603" style="width:576;height:216;left:396;mso-wrap-style:square;position:absolute;top:4033;visibility:visible;v-text-anchor:top" fillcolor="#e6e6e2" stroked="f"/>
                <v:rect id="docshape586" o:spid="_x0000_s1604" style="width:576;height:288;left:396;mso-wrap-style:square;position:absolute;top:4249;visibility:visible;v-text-anchor:top" fillcolor="#e6e6e2" stroked="f"/>
                <v:rect id="docshape587" o:spid="_x0000_s1605" style="width:216;height:216;left:576;mso-wrap-style:square;position:absolute;top:4285;visibility:visible;v-text-anchor:top" stroked="f"/>
                <v:rect id="docshape588" o:spid="_x0000_s1606" style="width:200;height:200;left:592;mso-wrap-style:square;position:absolute;top:4293;visibility:visible;v-text-anchor:top" filled="f" strokecolor="#231f20" strokeweight="0.5pt"/>
                <v:rect id="docshape589" o:spid="_x0000_s1607" style="width:576;height:288;left:396;mso-wrap-style:square;position:absolute;top:4537;visibility:visible;v-text-anchor:top" fillcolor="#e6e6e2" stroked="f"/>
                <v:rect id="docshape590" o:spid="_x0000_s1608" style="width:216;height:216;left:576;mso-wrap-style:square;position:absolute;top:4573;visibility:visible;v-text-anchor:top" stroked="f"/>
                <v:rect id="docshape591" o:spid="_x0000_s1609" style="width:200;height:200;left:592;mso-wrap-style:square;position:absolute;top:4581;visibility:visible;v-text-anchor:top" filled="f" strokecolor="#231f20" strokeweight="0.5pt"/>
                <v:rect id="docshape592" o:spid="_x0000_s1610" style="width:576;height:288;left:396;mso-wrap-style:square;position:absolute;top:4825;visibility:visible;v-text-anchor:top" fillcolor="#e6e6e2" stroked="f"/>
                <v:rect id="docshape593" o:spid="_x0000_s1611" style="width:216;height:216;left:576;mso-wrap-style:square;position:absolute;top:4861;visibility:visible;v-text-anchor:top" stroked="f"/>
                <v:rect id="docshape594" o:spid="_x0000_s1612" style="width:200;height:200;left:592;mso-wrap-style:square;position:absolute;top:4869;visibility:visible;v-text-anchor:top" filled="f" strokecolor="#231f20" strokeweight="0.5pt"/>
                <v:rect id="docshape595" o:spid="_x0000_s1613" style="width:576;height:288;left:396;mso-wrap-style:square;position:absolute;top:5113;visibility:visible;v-text-anchor:top" fillcolor="#e6e6e2" stroked="f"/>
                <v:rect id="docshape596" o:spid="_x0000_s1614" style="width:216;height:216;left:576;mso-wrap-style:square;position:absolute;top:5149;visibility:visible;v-text-anchor:top" stroked="f"/>
                <v:rect id="docshape597" o:spid="_x0000_s1615" style="width:200;height:200;left:592;mso-wrap-style:square;position:absolute;top:5157;visibility:visible;v-text-anchor:top" filled="f" strokecolor="#231f20" strokeweight="0.5pt"/>
                <v:rect id="docshape598" o:spid="_x0000_s1616" style="width:576;height:288;left:396;mso-wrap-style:square;position:absolute;top:5401;visibility:visible;v-text-anchor:top" fillcolor="#e6e6e2" stroked="f"/>
                <v:rect id="docshape599" o:spid="_x0000_s1617" style="width:216;height:216;left:576;mso-wrap-style:square;position:absolute;top:5437;visibility:visible;v-text-anchor:top" stroked="f"/>
                <v:rect id="docshape600" o:spid="_x0000_s1618" style="width:200;height:200;left:592;mso-wrap-style:square;position:absolute;top:5445;visibility:visible;v-text-anchor:top" filled="f" strokecolor="#231f20" strokeweight="0.5pt"/>
                <v:rect id="docshape601" o:spid="_x0000_s1619" style="width:576;height:288;left:396;mso-wrap-style:square;position:absolute;top:5689;visibility:visible;v-text-anchor:top" fillcolor="#e6e6e2" stroked="f"/>
                <v:rect id="docshape602" o:spid="_x0000_s1620" style="width:216;height:216;left:576;mso-wrap-style:square;position:absolute;top:5725;visibility:visible;v-text-anchor:top" stroked="f"/>
                <v:rect id="docshape603" o:spid="_x0000_s1621" style="width:200;height:200;left:592;mso-wrap-style:square;position:absolute;top:5733;visibility:visible;v-text-anchor:top" filled="f" strokecolor="#231f20" strokeweight="0.5pt"/>
                <v:rect id="docshape604" o:spid="_x0000_s1622" style="width:576;height:288;left:396;mso-wrap-style:square;position:absolute;top:5977;visibility:visible;v-text-anchor:top" fillcolor="#e6e6e2" stroked="f"/>
                <v:rect id="docshape605" o:spid="_x0000_s1623" style="width:216;height:216;left:576;mso-wrap-style:square;position:absolute;top:6013;visibility:visible;v-text-anchor:top" stroked="f"/>
                <v:rect id="docshape606" o:spid="_x0000_s1624" style="width:200;height:200;left:592;mso-wrap-style:square;position:absolute;top:6021;visibility:visible;v-text-anchor:top" filled="f" strokecolor="#231f20" strokeweight="0.5pt"/>
                <v:rect id="docshape607" o:spid="_x0000_s1625" style="width:576;height:288;left:396;mso-wrap-style:square;position:absolute;top:6265;visibility:visible;v-text-anchor:top" fillcolor="#e6e6e2" stroked="f"/>
                <v:rect id="docshape608" o:spid="_x0000_s1626" style="width:216;height:216;left:576;mso-wrap-style:square;position:absolute;top:6301;visibility:visible;v-text-anchor:top" stroked="f"/>
                <v:rect id="docshape609" o:spid="_x0000_s1627" style="width:200;height:200;left:592;mso-wrap-style:square;position:absolute;top:6309;visibility:visible;v-text-anchor:top" filled="f" strokecolor="#231f20" strokeweight="0.5pt"/>
                <v:rect id="docshape610" o:spid="_x0000_s1628" style="width:576;height:216;left:396;mso-wrap-style:square;position:absolute;top:6552;visibility:visible;v-text-anchor:top" fillcolor="#e6e6e2" stroked="f"/>
                <v:rect id="docshape611" o:spid="_x0000_s1629" style="width:576;height:288;left:396;mso-wrap-style:square;position:absolute;top:6768;visibility:visible;v-text-anchor:top" fillcolor="#e6e6e2" stroked="f"/>
                <v:rect id="docshape612" o:spid="_x0000_s1630" style="width:216;height:216;left:576;mso-wrap-style:square;position:absolute;top:6804;visibility:visible;v-text-anchor:top" stroked="f"/>
                <v:rect id="docshape613" o:spid="_x0000_s1631" style="width:200;height:200;left:592;mso-wrap-style:square;position:absolute;top:6812;visibility:visible;v-text-anchor:top" filled="f" strokecolor="#231f20" strokeweight="0.5pt"/>
                <v:shape id="docshape614" o:spid="_x0000_s1632" style="width:576;height:720;left:396;mso-wrap-style:square;position:absolute;top:7056;visibility:visible;v-text-anchor:top" coordsize="576,720" path="m576,l,,,216,,720l576,720l576,216,576,xe" fillcolor="#e6e6e2" stroked="f">
                  <v:path arrowok="t" o:connecttype="custom" o:connectlocs="576,7056;0,7056;0,7272;0,7776;576,7776;576,7272;576,7056" o:connectangles="0,0,0,0,0,0,0"/>
                </v:shape>
                <v:rect id="docshape615" o:spid="_x0000_s1633" style="width:216;height:216;left:576;mso-wrap-style:square;position:absolute;top:7308;visibility:visible;v-text-anchor:top" stroked="f"/>
                <v:rect id="docshape616" o:spid="_x0000_s1634" style="width:200;height:200;left:592;mso-wrap-style:square;position:absolute;top:7316;visibility:visible;v-text-anchor:top" filled="f" strokecolor="#231f20" strokeweight="0.5pt"/>
                <v:rect id="docshape617" o:spid="_x0000_s1635" style="width:576;height:288;left:396;mso-wrap-style:square;position:absolute;top:7776;visibility:visible;v-text-anchor:top" fillcolor="#e6e6e2" stroked="f"/>
                <v:rect id="docshape618" o:spid="_x0000_s1636" style="width:216;height:216;left:576;mso-wrap-style:square;position:absolute;top:7812;visibility:visible;v-text-anchor:top" stroked="f"/>
                <v:rect id="docshape619" o:spid="_x0000_s1637" style="width:200;height:200;left:592;mso-wrap-style:square;position:absolute;top:7820;visibility:visible;v-text-anchor:top" filled="f" strokecolor="#231f20" strokeweight="0.5pt"/>
                <v:rect id="docshape620" o:spid="_x0000_s1638" style="width:576;height:216;left:396;mso-wrap-style:square;position:absolute;top:8064;visibility:visible;v-text-anchor:top" fillcolor="#e6e6e2" stroked="f"/>
                <v:rect id="docshape621" o:spid="_x0000_s1639" style="width:576;height:288;left:396;mso-wrap-style:square;position:absolute;top:8280;visibility:visible;v-text-anchor:top" fillcolor="#e6e6e2" stroked="f"/>
                <v:rect id="docshape622" o:spid="_x0000_s1640" style="width:216;height:216;left:576;mso-wrap-style:square;position:absolute;top:8316;visibility:visible;v-text-anchor:top" stroked="f"/>
                <v:rect id="docshape623" o:spid="_x0000_s1641" style="width:200;height:200;left:592;mso-wrap-style:square;position:absolute;top:8324;visibility:visible;v-text-anchor:top" filled="f" strokecolor="#231f20" strokeweight="0.5pt"/>
                <v:shape id="docshape624" o:spid="_x0000_s1642" style="width:576;height:5688;left:396;mso-wrap-style:square;position:absolute;top:8568;visibility:visible;v-text-anchor:top" coordsize="576,5688" path="m576,l,,,216,,5688l576,5688l576,216,576,xe" fillcolor="#e6e6e2" stroked="f">
                  <v:path arrowok="t" o:connecttype="custom" o:connectlocs="576,8568;0,8568;0,8784;0,14256;576,14256;576,8784;576,8568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9020175</wp:posOffset>
                </wp:positionV>
                <wp:extent cx="4715510" cy="0"/>
                <wp:effectExtent l="0" t="0" r="0" b="0"/>
                <wp:wrapNone/>
                <wp:docPr id="638" name="Line 5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6" o:spid="_x0000_s164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470848" from="64.55pt,710.25pt" to="435.85pt,710.25pt" strokecolor="#231f20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5897880</wp:posOffset>
                </wp:positionV>
                <wp:extent cx="1905000" cy="228600"/>
                <wp:effectExtent l="0" t="0" r="0" b="0"/>
                <wp:wrapNone/>
                <wp:docPr id="637" name="docshape6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5" o:spid="_x0000_s1644" type="#_x0000_t202" style="width:150pt;height:18pt;margin-top:464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94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6217920</wp:posOffset>
                </wp:positionV>
                <wp:extent cx="1905000" cy="228600"/>
                <wp:effectExtent l="0" t="0" r="0" b="0"/>
                <wp:wrapNone/>
                <wp:docPr id="636" name="docshape6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6" o:spid="_x0000_s1645" type="#_x0000_t202" style="width:150pt;height:18pt;margin-top:489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14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6537960</wp:posOffset>
                </wp:positionV>
                <wp:extent cx="1905000" cy="228600"/>
                <wp:effectExtent l="0" t="0" r="0" b="0"/>
                <wp:wrapNone/>
                <wp:docPr id="635" name="docshape6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7" o:spid="_x0000_s1646" type="#_x0000_t202" style="width:150pt;height:18pt;margin-top:514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35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6858000</wp:posOffset>
                </wp:positionV>
                <wp:extent cx="1905000" cy="228600"/>
                <wp:effectExtent l="0" t="0" r="0" b="0"/>
                <wp:wrapNone/>
                <wp:docPr id="634" name="docshape6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8" o:spid="_x0000_s1647" type="#_x0000_t202" style="width:150pt;height:18pt;margin-top:540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55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7178040</wp:posOffset>
                </wp:positionV>
                <wp:extent cx="1905000" cy="228600"/>
                <wp:effectExtent l="0" t="0" r="0" b="0"/>
                <wp:wrapNone/>
                <wp:docPr id="633" name="docshape6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9" o:spid="_x0000_s1648" type="#_x0000_t202" style="width:150pt;height:18pt;margin-top:565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76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7498080</wp:posOffset>
                </wp:positionV>
                <wp:extent cx="1905000" cy="228600"/>
                <wp:effectExtent l="0" t="0" r="0" b="0"/>
                <wp:wrapNone/>
                <wp:docPr id="632" name="docshape6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0" o:spid="_x0000_s1649" type="#_x0000_t202" style="width:150pt;height:18pt;margin-top:590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96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7818120</wp:posOffset>
                </wp:positionV>
                <wp:extent cx="1905000" cy="228600"/>
                <wp:effectExtent l="0" t="0" r="0" b="0"/>
                <wp:wrapNone/>
                <wp:docPr id="631" name="docshape6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1" o:spid="_x0000_s1650" type="#_x0000_t202" style="width:150pt;height:18pt;margin-top:615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17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8138160</wp:posOffset>
                </wp:positionV>
                <wp:extent cx="1905000" cy="228600"/>
                <wp:effectExtent l="0" t="0" r="0" b="0"/>
                <wp:wrapNone/>
                <wp:docPr id="630" name="docshape6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2" o:spid="_x0000_s1651" type="#_x0000_t202" style="width:150pt;height:18pt;margin-top:640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37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8458200</wp:posOffset>
                </wp:positionV>
                <wp:extent cx="1905000" cy="228600"/>
                <wp:effectExtent l="0" t="0" r="0" b="0"/>
                <wp:wrapNone/>
                <wp:docPr id="629" name="docshape6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3" o:spid="_x0000_s1652" type="#_x0000_t202" style="width:150pt;height:18pt;margin-top:66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58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8778240</wp:posOffset>
                </wp:positionV>
                <wp:extent cx="1905000" cy="228600"/>
                <wp:effectExtent l="0" t="0" r="0" b="0"/>
                <wp:wrapNone/>
                <wp:docPr id="628" name="docshape6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4" o:spid="_x0000_s1653" type="#_x0000_t202" style="width:150pt;height:18pt;margin-top:691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78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4055EC">
      <w:pPr>
        <w:rPr>
          <w:sz w:val="2"/>
          <w:szCs w:val="2"/>
        </w:rPr>
        <w:sectPr>
          <w:pgSz w:w="12240" w:h="15840"/>
          <w:pgMar w:top="720" w:right="240" w:bottom="1387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88"/>
        <w:gridCol w:w="359"/>
        <w:gridCol w:w="1297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4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9"/>
                <w:sz w:val="28"/>
              </w:rPr>
              <w:t>Health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8"/>
        </w:trPr>
        <w:tc>
          <w:tcPr>
            <w:tcW w:w="11448" w:type="dxa"/>
            <w:gridSpan w:val="5"/>
            <w:tcBorders>
              <w:top w:val="thinThick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3"/>
              <w:ind w:left="71"/>
              <w:rPr>
                <w:b/>
              </w:rPr>
            </w:pPr>
            <w:r>
              <w:rPr>
                <w:b/>
                <w:color w:val="231F20"/>
                <w:spacing w:val="-6"/>
              </w:rPr>
              <w:t>Other</w:t>
            </w:r>
            <w:r>
              <w:rPr>
                <w:b/>
                <w:color w:val="231F20"/>
                <w:spacing w:val="-17"/>
              </w:rPr>
              <w:t xml:space="preserve"> </w:t>
            </w:r>
            <w:r>
              <w:rPr>
                <w:b/>
                <w:color w:val="231F20"/>
                <w:spacing w:val="-6"/>
              </w:rPr>
              <w:t>Health</w:t>
            </w:r>
            <w:r>
              <w:rPr>
                <w:b/>
                <w:color w:val="231F20"/>
                <w:spacing w:val="-18"/>
              </w:rPr>
              <w:t xml:space="preserve"> </w:t>
            </w:r>
            <w:r>
              <w:rPr>
                <w:b/>
                <w:color w:val="231F20"/>
                <w:spacing w:val="-6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J1100.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Shortness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of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Breath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(dyspnea)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gridSpan w:val="2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22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C.</w:t>
            </w:r>
            <w:r>
              <w:rPr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Shortness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breath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or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trouble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breathing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when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lying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flat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J1550.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Problem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gridSpan w:val="2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22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A.</w:t>
            </w:r>
            <w:r>
              <w:rPr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Fever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B.</w:t>
            </w:r>
            <w:r>
              <w:rPr>
                <w:b/>
                <w:color w:val="231F20"/>
                <w:spacing w:val="5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Vomiting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71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J2100.</w:t>
            </w:r>
            <w:r>
              <w:rPr>
                <w:b/>
                <w:color w:val="231F20"/>
                <w:spacing w:val="68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Recent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Surgery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Requiring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Active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SNF</w:t>
            </w:r>
            <w:r>
              <w:rPr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gridSpan w:val="2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7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05" w:lineRule="exact"/>
              <w:ind w:left="78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Did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resident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have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major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surgical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procedure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during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prior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inpatient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hospital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stay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that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requires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active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care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during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SNF</w:t>
            </w:r>
            <w:r>
              <w:rPr>
                <w:rFonts w:ascii="Trebuchet MS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stay?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0.</w:t>
            </w:r>
            <w:r>
              <w:rPr>
                <w:rFonts w:ascii="Trebuchet MS"/>
                <w:color w:val="231F20"/>
                <w:spacing w:val="25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No</w:t>
            </w:r>
            <w:r>
              <w:rPr>
                <w:b/>
                <w:color w:val="FFFFFF"/>
                <w:spacing w:val="-5"/>
                <w:sz w:val="18"/>
              </w:rPr>
              <w:t>.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1.</w:t>
            </w:r>
            <w:r>
              <w:rPr>
                <w:rFonts w:ascii="Trebuchet MS"/>
                <w:color w:val="231F20"/>
                <w:spacing w:val="2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Yes</w:t>
            </w:r>
          </w:p>
          <w:p w:rsidR="004055EC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z w:val="18"/>
              </w:rPr>
              <w:t>8.</w:t>
            </w:r>
            <w:r>
              <w:rPr>
                <w:rFonts w:ascii="Trebuchet MS"/>
                <w:color w:val="231F20"/>
                <w:spacing w:val="2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Unknown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Surgical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Procedures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Complete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only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if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J2100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=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0"/>
                <w:sz w:val="20"/>
              </w:rPr>
              <w:t>1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74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Major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Joint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Replacement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J2300.</w:t>
            </w:r>
          </w:p>
        </w:tc>
        <w:tc>
          <w:tcPr>
            <w:tcW w:w="10225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4055EC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Knee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Replacement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-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partial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or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J2310.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Hip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Replacement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partial</w:t>
            </w:r>
            <w:r>
              <w:rPr>
                <w:rFonts w:ascii="Trebuchet MS"/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J2320.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Ankle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Replacement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-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partial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or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J2330.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4055EC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Shoulder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Replacement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partial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Spinal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J2400.</w:t>
            </w:r>
          </w:p>
        </w:tc>
        <w:tc>
          <w:tcPr>
            <w:tcW w:w="10225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4055EC">
            <w:pPr>
              <w:pStyle w:val="TableParagraph"/>
              <w:spacing w:line="209" w:lineRule="exact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spinal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cord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major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spinal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nerves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J2410.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Involving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fusion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of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spinal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bones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J2420.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Iamina</w:t>
            </w:r>
            <w:r>
              <w:rPr>
                <w:b/>
                <w:color w:val="231F20"/>
                <w:w w:val="90"/>
                <w:sz w:val="18"/>
              </w:rPr>
              <w:t>,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discs,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facets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J2499.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4055EC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major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spinal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Orthopedic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Surgery</w:t>
            </w:r>
            <w:r>
              <w:rPr>
                <w:b/>
                <w:color w:val="E6E6E2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J2500.</w:t>
            </w:r>
          </w:p>
        </w:tc>
        <w:tc>
          <w:tcPr>
            <w:tcW w:w="10225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4055EC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Repair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fractures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shoulder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(including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clavicle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scapula)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arm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(but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not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hand)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J2510.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Repair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fractures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pelvis,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hip,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leg,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knee,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ankle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(not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foot)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J2520.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Repair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but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replace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joints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J2530.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Repair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bones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(such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hand,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foot,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jaw)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J2599.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4055EC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major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orthopedic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Neurological</w:t>
            </w:r>
            <w:r>
              <w:rPr>
                <w:b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J2600.</w:t>
            </w:r>
          </w:p>
        </w:tc>
        <w:tc>
          <w:tcPr>
            <w:tcW w:w="10225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4055EC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brain,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surrounding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tissue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blood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vessels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(excludes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skull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and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skin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but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includes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cranial</w:t>
            </w:r>
            <w:r>
              <w:rPr>
                <w:rFonts w:ascii="Trebuchet MS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nerves)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J2610.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peripheral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autonomic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nervous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system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open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percutaneous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J2620.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Insertion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removal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spinal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brain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neurostimulators,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electrodes,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catheters,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CSF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drainage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devices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J2699.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4055EC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major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neurological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Cardiopulmonary</w:t>
            </w:r>
            <w:r>
              <w:rPr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Surgery</w:t>
            </w:r>
            <w:r>
              <w:rPr>
                <w:b/>
                <w:color w:val="E6E6E2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J2700.</w:t>
            </w:r>
          </w:p>
        </w:tc>
        <w:tc>
          <w:tcPr>
            <w:tcW w:w="10225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4055EC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heart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major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blood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vessels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open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percutaneous</w:t>
            </w:r>
            <w:r>
              <w:rPr>
                <w:rFonts w:ascii="Trebuchet MS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procedures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J2710.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respiratory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system,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including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lungs,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bronchi,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trachea,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larynx,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vocal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cords</w:t>
            </w:r>
            <w:r>
              <w:rPr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open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endoscopic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4055EC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J2799.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4055EC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major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cardiopulmonary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6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Genitourinary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spacing w:line="209" w:lineRule="exact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J2800.</w:t>
            </w:r>
          </w:p>
        </w:tc>
        <w:tc>
          <w:tcPr>
            <w:tcW w:w="10225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4055EC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genital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systems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(such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prostate,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testes,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ovaries,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uterus,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vagina,</w:t>
            </w:r>
            <w:r>
              <w:rPr>
                <w:rFonts w:ascii="Trebuchet MS"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external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genitalia)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spacing w:line="210" w:lineRule="exact"/>
              <w:ind w:left="8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J2810.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spacing w:line="210" w:lineRule="exact"/>
              <w:ind w:left="6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kidneys,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ureters,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adrenal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glands,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bladder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open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laparoscopic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(includes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creation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removal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>of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4055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5" w:type="dxa"/>
            <w:gridSpan w:val="2"/>
            <w:tcBorders>
              <w:top w:val="nil"/>
              <w:left w:val="nil"/>
              <w:bottom w:val="nil"/>
            </w:tcBorders>
          </w:tcPr>
          <w:p w:rsidR="004055EC">
            <w:pPr>
              <w:pStyle w:val="TableParagraph"/>
              <w:spacing w:line="192" w:lineRule="exact"/>
              <w:ind w:left="88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pacing w:val="-4"/>
                <w:sz w:val="18"/>
              </w:rPr>
              <w:t>nephrostomies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urostomies)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727163"/>
              <w:right w:val="nil"/>
            </w:tcBorders>
          </w:tcPr>
          <w:p w:rsidR="004055EC">
            <w:pPr>
              <w:pStyle w:val="TableParagraph"/>
              <w:spacing w:line="21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J2899.</w:t>
            </w:r>
          </w:p>
        </w:tc>
        <w:tc>
          <w:tcPr>
            <w:tcW w:w="10225" w:type="dxa"/>
            <w:gridSpan w:val="2"/>
            <w:tcBorders>
              <w:top w:val="nil"/>
              <w:left w:val="nil"/>
            </w:tcBorders>
          </w:tcPr>
          <w:p w:rsidR="004055EC">
            <w:pPr>
              <w:pStyle w:val="TableParagraph"/>
              <w:spacing w:line="216" w:lineRule="exact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Other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major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genitourinary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surgery</w:t>
            </w:r>
            <w:r>
              <w:rPr>
                <w:b/>
                <w:color w:val="FFFFFF"/>
                <w:spacing w:val="-6"/>
                <w:sz w:val="18"/>
              </w:rPr>
              <w:t>.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1370965</wp:posOffset>
                </wp:positionV>
                <wp:extent cx="7270115" cy="457200"/>
                <wp:effectExtent l="0" t="0" r="0" b="0"/>
                <wp:wrapNone/>
                <wp:docPr id="619" name="docshapegroup6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2159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620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396" y="215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1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720" y="223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2" name="docshape638"/>
                        <wps:cNvSpPr>
                          <a:spLocks noChangeArrowheads="1"/>
                        </wps:cNvSpPr>
                        <wps:spPr bwMode="auto">
                          <a:xfrm>
                            <a:off x="736" y="223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3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1260" y="215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4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396" y="251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5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720" y="25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6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736" y="25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7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1260" y="251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5" o:spid="_x0000_s1654" style="width:572.45pt;height:36pt;margin-top:107.95pt;margin-left:19.8pt;mso-position-horizontal-relative:page;mso-position-vertical-relative:page;position:absolute;z-index:-251468800" coordorigin="396,2159" coordsize="11449,720">
                <v:rect id="docshape636" o:spid="_x0000_s1655" style="width:864;height:360;left:396;mso-wrap-style:square;position:absolute;top:2159;visibility:visible;v-text-anchor:top" fillcolor="#e6e6e2" stroked="f"/>
                <v:rect id="docshape637" o:spid="_x0000_s1656" style="width:216;height:216;left:720;mso-wrap-style:square;position:absolute;top:2231;visibility:visible;v-text-anchor:top" stroked="f"/>
                <v:rect id="docshape638" o:spid="_x0000_s1657" style="width:200;height:200;left:736;mso-wrap-style:square;position:absolute;top:2239;visibility:visible;v-text-anchor:top" filled="f" strokecolor="#231f20" strokeweight="0.5pt"/>
                <v:rect id="docshape639" o:spid="_x0000_s1658" style="width:10585;height:360;left:1260;mso-wrap-style:square;position:absolute;top:2159;visibility:visible;v-text-anchor:top" stroked="f"/>
                <v:rect id="docshape640" o:spid="_x0000_s1659" style="width:864;height:360;left:396;mso-wrap-style:square;position:absolute;top:2519;visibility:visible;v-text-anchor:top" fillcolor="#e6e6e2" stroked="f"/>
                <v:rect id="docshape641" o:spid="_x0000_s1660" style="width:216;height:216;left:720;mso-wrap-style:square;position:absolute;top:2591;visibility:visible;v-text-anchor:top" stroked="f"/>
                <v:rect id="docshape642" o:spid="_x0000_s1661" style="width:200;height:200;left:736;mso-wrap-style:square;position:absolute;top:2599;visibility:visible;v-text-anchor:top" filled="f" strokecolor="#231f20" strokeweight="0.5pt"/>
                <v:rect id="docshape643" o:spid="_x0000_s1662" style="width:10585;height:360;left:1260;mso-wrap-style:square;position:absolute;top:2519;visibility:visible;v-text-anchor:top" stroked="f"/>
              </v:group>
            </w:pict>
          </mc:Fallback>
        </mc:AlternateContent>
      </w:r>
      <w:r w:rsidR="005A141E">
        <w:rPr>
          <w:noProof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484631</wp:posOffset>
            </wp:positionH>
            <wp:positionV relativeFrom="page">
              <wp:posOffset>2066188</wp:posOffset>
            </wp:positionV>
            <wp:extent cx="70942" cy="169164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2239645</wp:posOffset>
                </wp:positionV>
                <wp:extent cx="7270115" cy="685800"/>
                <wp:effectExtent l="0" t="0" r="0" b="0"/>
                <wp:wrapNone/>
                <wp:docPr id="606" name="docshapegroup6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685800"/>
                          <a:chOff x="396" y="3527"/>
                          <a:chExt cx="11449" cy="1080"/>
                        </a:xfrm>
                      </wpg:grpSpPr>
                      <wps:wsp xmlns:wps="http://schemas.microsoft.com/office/word/2010/wordprocessingShape">
                        <wps:cNvPr id="607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396" y="352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8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720" y="359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9" name="docshape647"/>
                        <wps:cNvSpPr>
                          <a:spLocks noChangeArrowheads="1"/>
                        </wps:cNvSpPr>
                        <wps:spPr bwMode="auto">
                          <a:xfrm>
                            <a:off x="736" y="360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0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1260" y="3527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1" name="docshape649"/>
                        <wps:cNvSpPr>
                          <a:spLocks noChangeArrowheads="1"/>
                        </wps:cNvSpPr>
                        <wps:spPr bwMode="auto">
                          <a:xfrm>
                            <a:off x="396" y="388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2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720" y="395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3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736" y="396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4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1260" y="3887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5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396" y="4247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6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720" y="431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7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736" y="432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8" name="docshape656"/>
                        <wps:cNvSpPr>
                          <a:spLocks noChangeArrowheads="1"/>
                        </wps:cNvSpPr>
                        <wps:spPr bwMode="auto">
                          <a:xfrm>
                            <a:off x="1260" y="4247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4" o:spid="_x0000_s1663" style="width:572.45pt;height:54pt;margin-top:176.35pt;margin-left:19.8pt;mso-position-horizontal-relative:page;mso-position-vertical-relative:page;position:absolute;z-index:-251466752" coordorigin="396,3527" coordsize="11449,1080">
                <v:rect id="docshape645" o:spid="_x0000_s1664" style="width:864;height:360;left:396;mso-wrap-style:square;position:absolute;top:3527;visibility:visible;v-text-anchor:top" fillcolor="#e6e6e2" stroked="f"/>
                <v:rect id="docshape646" o:spid="_x0000_s1665" style="width:216;height:216;left:720;mso-wrap-style:square;position:absolute;top:3599;visibility:visible;v-text-anchor:top" stroked="f"/>
                <v:rect id="docshape647" o:spid="_x0000_s1666" style="width:200;height:200;left:736;mso-wrap-style:square;position:absolute;top:3607;visibility:visible;v-text-anchor:top" filled="f" strokecolor="#231f20" strokeweight="0.5pt"/>
                <v:rect id="docshape648" o:spid="_x0000_s1667" style="width:10585;height:360;left:1260;mso-wrap-style:square;position:absolute;top:3527;visibility:visible;v-text-anchor:top" stroked="f"/>
                <v:rect id="docshape649" o:spid="_x0000_s1668" style="width:864;height:360;left:396;mso-wrap-style:square;position:absolute;top:3887;visibility:visible;v-text-anchor:top" fillcolor="#e6e6e2" stroked="f"/>
                <v:rect id="docshape650" o:spid="_x0000_s1669" style="width:216;height:216;left:720;mso-wrap-style:square;position:absolute;top:3959;visibility:visible;v-text-anchor:top" stroked="f"/>
                <v:rect id="docshape651" o:spid="_x0000_s1670" style="width:200;height:200;left:736;mso-wrap-style:square;position:absolute;top:3967;visibility:visible;v-text-anchor:top" filled="f" strokecolor="#231f20" strokeweight="0.5pt"/>
                <v:rect id="docshape652" o:spid="_x0000_s1671" style="width:10585;height:360;left:1260;mso-wrap-style:square;position:absolute;top:3887;visibility:visible;v-text-anchor:top" stroked="f"/>
                <v:rect id="docshape653" o:spid="_x0000_s1672" style="width:864;height:360;left:396;mso-wrap-style:square;position:absolute;top:4247;visibility:visible;v-text-anchor:top" fillcolor="#e6e6e2" stroked="f"/>
                <v:rect id="docshape654" o:spid="_x0000_s1673" style="width:216;height:216;left:720;mso-wrap-style:square;position:absolute;top:4319;visibility:visible;v-text-anchor:top" stroked="f"/>
                <v:rect id="docshape655" o:spid="_x0000_s1674" style="width:200;height:200;left:736;mso-wrap-style:square;position:absolute;top:4327;visibility:visible;v-text-anchor:top" filled="f" strokecolor="#231f20" strokeweight="0.5pt"/>
                <v:rect id="docshape656" o:spid="_x0000_s1675" style="width:10585;height:360;left:1260;mso-wrap-style:square;position:absolute;top:4247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3246120</wp:posOffset>
                </wp:positionV>
                <wp:extent cx="7270115" cy="594360"/>
                <wp:effectExtent l="0" t="0" r="0" b="0"/>
                <wp:wrapNone/>
                <wp:docPr id="601" name="docshapegroup6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5112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602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1260" y="5112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3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4" name="docshape660"/>
                        <wps:cNvSpPr>
                          <a:spLocks noChangeArrowheads="1"/>
                        </wps:cNvSpPr>
                        <wps:spPr bwMode="auto">
                          <a:xfrm>
                            <a:off x="648" y="53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5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658" y="5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57" o:spid="_x0000_s1676" style="width:572.45pt;height:46.8pt;margin-top:255.6pt;margin-left:19.8pt;mso-position-horizontal-relative:page;mso-position-vertical-relative:page;position:absolute;z-index:-251464704" coordorigin="396,5112" coordsize="11449,936">
                <v:rect id="docshape658" o:spid="_x0000_s1677" style="width:10585;height:936;left:1260;mso-wrap-style:square;position:absolute;top:5112;visibility:visible;v-text-anchor:top" stroked="f"/>
                <v:rect id="docshape659" o:spid="_x0000_s1678" style="width:864;height:936;left:396;mso-wrap-style:square;position:absolute;top:5112;visibility:visible;v-text-anchor:top" fillcolor="#e6e6e2" stroked="f"/>
                <v:rect id="docshape660" o:spid="_x0000_s1679" style="width:360;height:360;left:648;mso-wrap-style:square;position:absolute;top:5390;visibility:visible;v-text-anchor:top" stroked="f"/>
                <v:rect id="docshape661" o:spid="_x0000_s1680" style="width:340;height:340;left:658;mso-wrap-style:square;position:absolute;top:5400;visibility:visible;v-text-anchor:top" filled="f" strokecolor="#231f20" strokeweight="1pt"/>
              </v:group>
            </w:pict>
          </mc:Fallback>
        </mc:AlternateContent>
      </w:r>
      <w:r w:rsidR="005A141E">
        <w:rPr>
          <w:noProof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411480</wp:posOffset>
            </wp:positionH>
            <wp:positionV relativeFrom="page">
              <wp:posOffset>4078236</wp:posOffset>
            </wp:positionV>
            <wp:extent cx="70942" cy="169163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4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4251960</wp:posOffset>
                </wp:positionV>
                <wp:extent cx="7270115" cy="5166360"/>
                <wp:effectExtent l="0" t="0" r="0" b="0"/>
                <wp:wrapNone/>
                <wp:docPr id="503" name="docshapegroup6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166360"/>
                          <a:chOff x="396" y="6696"/>
                          <a:chExt cx="11449" cy="8136"/>
                        </a:xfrm>
                      </wpg:grpSpPr>
                      <wps:wsp xmlns:wps="http://schemas.microsoft.com/office/word/2010/wordprocessingShape">
                        <wps:cNvPr id="504" name="docshape663"/>
                        <wps:cNvSpPr/>
                        <wps:spPr bwMode="auto">
                          <a:xfrm>
                            <a:off x="396" y="669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6696 6696"/>
                              <a:gd name="T3" fmla="*/ 6696 h 504"/>
                              <a:gd name="T4" fmla="+- 0 396 396"/>
                              <a:gd name="T5" fmla="*/ T4 w 576"/>
                              <a:gd name="T6" fmla="+- 0 6696 6696"/>
                              <a:gd name="T7" fmla="*/ 6696 h 504"/>
                              <a:gd name="T8" fmla="+- 0 396 396"/>
                              <a:gd name="T9" fmla="*/ T8 w 576"/>
                              <a:gd name="T10" fmla="+- 0 6912 6696"/>
                              <a:gd name="T11" fmla="*/ 6912 h 504"/>
                              <a:gd name="T12" fmla="+- 0 396 396"/>
                              <a:gd name="T13" fmla="*/ T12 w 576"/>
                              <a:gd name="T14" fmla="+- 0 7200 6696"/>
                              <a:gd name="T15" fmla="*/ 7200 h 504"/>
                              <a:gd name="T16" fmla="+- 0 972 396"/>
                              <a:gd name="T17" fmla="*/ T16 w 576"/>
                              <a:gd name="T18" fmla="+- 0 7200 6696"/>
                              <a:gd name="T19" fmla="*/ 7200 h 504"/>
                              <a:gd name="T20" fmla="+- 0 972 396"/>
                              <a:gd name="T21" fmla="*/ T20 w 576"/>
                              <a:gd name="T22" fmla="+- 0 6912 6696"/>
                              <a:gd name="T23" fmla="*/ 6912 h 504"/>
                              <a:gd name="T24" fmla="+- 0 972 396"/>
                              <a:gd name="T25" fmla="*/ T24 w 576"/>
                              <a:gd name="T26" fmla="+- 0 6696 6696"/>
                              <a:gd name="T27" fmla="*/ 669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5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576" y="69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6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592" y="69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7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972" y="691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8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396" y="72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9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576" y="72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0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592" y="72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1" name="docshape670"/>
                        <wps:cNvSpPr>
                          <a:spLocks noChangeArrowheads="1"/>
                        </wps:cNvSpPr>
                        <wps:spPr bwMode="auto">
                          <a:xfrm>
                            <a:off x="972" y="720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2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396" y="748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3" name="docshape672"/>
                        <wps:cNvSpPr>
                          <a:spLocks noChangeArrowheads="1"/>
                        </wps:cNvSpPr>
                        <wps:spPr bwMode="auto">
                          <a:xfrm>
                            <a:off x="576" y="75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4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592" y="75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5" name="docshape674"/>
                        <wps:cNvSpPr>
                          <a:spLocks noChangeArrowheads="1"/>
                        </wps:cNvSpPr>
                        <wps:spPr bwMode="auto">
                          <a:xfrm>
                            <a:off x="972" y="748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6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7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576" y="78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8" name="docshape677"/>
                        <wps:cNvSpPr>
                          <a:spLocks noChangeArrowheads="1"/>
                        </wps:cNvSpPr>
                        <wps:spPr bwMode="auto">
                          <a:xfrm>
                            <a:off x="592" y="78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9" name="docshape678"/>
                        <wps:cNvSpPr>
                          <a:spLocks noChangeArrowheads="1"/>
                        </wps:cNvSpPr>
                        <wps:spPr bwMode="auto">
                          <a:xfrm>
                            <a:off x="972" y="777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0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1" name="docshape680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2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576" y="83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3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592" y="83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4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972" y="828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5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396" y="85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6" name="docshape685"/>
                        <wps:cNvSpPr>
                          <a:spLocks noChangeArrowheads="1"/>
                        </wps:cNvSpPr>
                        <wps:spPr bwMode="auto">
                          <a:xfrm>
                            <a:off x="576" y="86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7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592" y="86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972" y="856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9" name="docshape688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0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576" y="88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1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592" y="89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2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972" y="885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3" name="docshape692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4" name="docshape693"/>
                        <wps:cNvSpPr>
                          <a:spLocks noChangeArrowheads="1"/>
                        </wps:cNvSpPr>
                        <wps:spPr bwMode="auto">
                          <a:xfrm>
                            <a:off x="576" y="91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5" name="docshape694"/>
                        <wps:cNvSpPr>
                          <a:spLocks noChangeArrowheads="1"/>
                        </wps:cNvSpPr>
                        <wps:spPr bwMode="auto">
                          <a:xfrm>
                            <a:off x="592" y="91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6" name="docshape695"/>
                        <wps:cNvSpPr>
                          <a:spLocks noChangeArrowheads="1"/>
                        </wps:cNvSpPr>
                        <wps:spPr bwMode="auto">
                          <a:xfrm>
                            <a:off x="972" y="914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7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396" y="943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8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396" y="96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9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576" y="96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0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592" y="96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1" name="docshape700"/>
                        <wps:cNvSpPr>
                          <a:spLocks noChangeArrowheads="1"/>
                        </wps:cNvSpPr>
                        <wps:spPr bwMode="auto">
                          <a:xfrm>
                            <a:off x="972" y="964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2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396" y="993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3" name="docshape702"/>
                        <wps:cNvSpPr>
                          <a:spLocks noChangeArrowheads="1"/>
                        </wps:cNvSpPr>
                        <wps:spPr bwMode="auto">
                          <a:xfrm>
                            <a:off x="576" y="99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4" name="docshape703"/>
                        <wps:cNvSpPr>
                          <a:spLocks noChangeArrowheads="1"/>
                        </wps:cNvSpPr>
                        <wps:spPr bwMode="auto">
                          <a:xfrm>
                            <a:off x="592" y="99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5" name="docshape704"/>
                        <wps:cNvSpPr>
                          <a:spLocks noChangeArrowheads="1"/>
                        </wps:cNvSpPr>
                        <wps:spPr bwMode="auto">
                          <a:xfrm>
                            <a:off x="972" y="993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6" name="docshape705"/>
                        <wps:cNvSpPr>
                          <a:spLocks noChangeArrowheads="1"/>
                        </wps:cNvSpPr>
                        <wps:spPr bwMode="auto">
                          <a:xfrm>
                            <a:off x="396" y="102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7" name="docshape706"/>
                        <wps:cNvSpPr>
                          <a:spLocks noChangeArrowheads="1"/>
                        </wps:cNvSpPr>
                        <wps:spPr bwMode="auto">
                          <a:xfrm>
                            <a:off x="576" y="102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8" name="docshape707"/>
                        <wps:cNvSpPr>
                          <a:spLocks noChangeArrowheads="1"/>
                        </wps:cNvSpPr>
                        <wps:spPr bwMode="auto">
                          <a:xfrm>
                            <a:off x="592" y="10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9" name="docshape708"/>
                        <wps:cNvSpPr>
                          <a:spLocks noChangeArrowheads="1"/>
                        </wps:cNvSpPr>
                        <wps:spPr bwMode="auto">
                          <a:xfrm>
                            <a:off x="972" y="1022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0" name="docshape709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1" name="docshape710"/>
                        <wps:cNvSpPr>
                          <a:spLocks noChangeArrowheads="1"/>
                        </wps:cNvSpPr>
                        <wps:spPr bwMode="auto">
                          <a:xfrm>
                            <a:off x="576" y="105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2" name="docshape711"/>
                        <wps:cNvSpPr>
                          <a:spLocks noChangeArrowheads="1"/>
                        </wps:cNvSpPr>
                        <wps:spPr bwMode="auto">
                          <a:xfrm>
                            <a:off x="592" y="105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3" name="docshape712"/>
                        <wps:cNvSpPr>
                          <a:spLocks noChangeArrowheads="1"/>
                        </wps:cNvSpPr>
                        <wps:spPr bwMode="auto">
                          <a:xfrm>
                            <a:off x="972" y="1051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4" name="docshape713"/>
                        <wps:cNvSpPr>
                          <a:spLocks noChangeArrowheads="1"/>
                        </wps:cNvSpPr>
                        <wps:spPr bwMode="auto">
                          <a:xfrm>
                            <a:off x="396" y="108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5" name="docshape714"/>
                        <wps:cNvSpPr>
                          <a:spLocks noChangeArrowheads="1"/>
                        </wps:cNvSpPr>
                        <wps:spPr bwMode="auto">
                          <a:xfrm>
                            <a:off x="576" y="10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6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592" y="10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7" name="docshape716"/>
                        <wps:cNvSpPr>
                          <a:spLocks noChangeArrowheads="1"/>
                        </wps:cNvSpPr>
                        <wps:spPr bwMode="auto">
                          <a:xfrm>
                            <a:off x="972" y="1080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8" name="docshape717"/>
                        <wps:cNvSpPr>
                          <a:spLocks noChangeArrowheads="1"/>
                        </wps:cNvSpPr>
                        <wps:spPr bwMode="auto">
                          <a:xfrm>
                            <a:off x="396" y="1108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9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396" y="113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0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576" y="113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1" name="docshape720"/>
                        <wps:cNvSpPr>
                          <a:spLocks noChangeArrowheads="1"/>
                        </wps:cNvSpPr>
                        <wps:spPr bwMode="auto">
                          <a:xfrm>
                            <a:off x="592" y="113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2" name="docshape721"/>
                        <wps:cNvSpPr>
                          <a:spLocks noChangeArrowheads="1"/>
                        </wps:cNvSpPr>
                        <wps:spPr bwMode="auto">
                          <a:xfrm>
                            <a:off x="972" y="1130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3" name="docshape722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4" name="docshape723"/>
                        <wps:cNvSpPr>
                          <a:spLocks noChangeArrowheads="1"/>
                        </wps:cNvSpPr>
                        <wps:spPr bwMode="auto">
                          <a:xfrm>
                            <a:off x="576" y="11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5" name="docshape724"/>
                        <wps:cNvSpPr>
                          <a:spLocks noChangeArrowheads="1"/>
                        </wps:cNvSpPr>
                        <wps:spPr bwMode="auto">
                          <a:xfrm>
                            <a:off x="592" y="11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6" name="docshape725"/>
                        <wps:cNvSpPr>
                          <a:spLocks noChangeArrowheads="1"/>
                        </wps:cNvSpPr>
                        <wps:spPr bwMode="auto">
                          <a:xfrm>
                            <a:off x="972" y="1159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docshape726"/>
                        <wps:cNvSpPr>
                          <a:spLocks noChangeArrowheads="1"/>
                        </wps:cNvSpPr>
                        <wps:spPr bwMode="auto">
                          <a:xfrm>
                            <a:off x="396" y="118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8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576" y="119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9" name="docshape728"/>
                        <wps:cNvSpPr>
                          <a:spLocks noChangeArrowheads="1"/>
                        </wps:cNvSpPr>
                        <wps:spPr bwMode="auto">
                          <a:xfrm>
                            <a:off x="592" y="119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0" name="docshape729"/>
                        <wps:cNvSpPr>
                          <a:spLocks noChangeArrowheads="1"/>
                        </wps:cNvSpPr>
                        <wps:spPr bwMode="auto">
                          <a:xfrm>
                            <a:off x="972" y="1188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1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2" name="docshape731"/>
                        <wps:cNvSpPr>
                          <a:spLocks noChangeArrowheads="1"/>
                        </wps:cNvSpPr>
                        <wps:spPr bwMode="auto">
                          <a:xfrm>
                            <a:off x="576" y="12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3" name="docshape732"/>
                        <wps:cNvSpPr>
                          <a:spLocks noChangeArrowheads="1"/>
                        </wps:cNvSpPr>
                        <wps:spPr bwMode="auto">
                          <a:xfrm>
                            <a:off x="592" y="12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4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972" y="1216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5" name="docshape734"/>
                        <wps:cNvSpPr>
                          <a:spLocks noChangeArrowheads="1"/>
                        </wps:cNvSpPr>
                        <wps:spPr bwMode="auto">
                          <a:xfrm>
                            <a:off x="396" y="1245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6" name="docshape735"/>
                        <wps:cNvSpPr>
                          <a:spLocks noChangeArrowheads="1"/>
                        </wps:cNvSpPr>
                        <wps:spPr bwMode="auto">
                          <a:xfrm>
                            <a:off x="396" y="126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7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576" y="12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8" name="docshape737"/>
                        <wps:cNvSpPr>
                          <a:spLocks noChangeArrowheads="1"/>
                        </wps:cNvSpPr>
                        <wps:spPr bwMode="auto">
                          <a:xfrm>
                            <a:off x="592" y="12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9" name="docshape738"/>
                        <wps:cNvSpPr>
                          <a:spLocks noChangeArrowheads="1"/>
                        </wps:cNvSpPr>
                        <wps:spPr bwMode="auto">
                          <a:xfrm>
                            <a:off x="972" y="126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0" name="docshape739"/>
                        <wps:cNvSpPr>
                          <a:spLocks noChangeArrowheads="1"/>
                        </wps:cNvSpPr>
                        <wps:spPr bwMode="auto">
                          <a:xfrm>
                            <a:off x="396" y="1296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1" name="docshape740"/>
                        <wps:cNvSpPr>
                          <a:spLocks noChangeArrowheads="1"/>
                        </wps:cNvSpPr>
                        <wps:spPr bwMode="auto">
                          <a:xfrm>
                            <a:off x="576" y="129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2" name="docshape741"/>
                        <wps:cNvSpPr>
                          <a:spLocks noChangeArrowheads="1"/>
                        </wps:cNvSpPr>
                        <wps:spPr bwMode="auto">
                          <a:xfrm>
                            <a:off x="592" y="130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3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972" y="1296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4" name="docshape743"/>
                        <wps:cNvSpPr>
                          <a:spLocks noChangeArrowheads="1"/>
                        </wps:cNvSpPr>
                        <wps:spPr bwMode="auto">
                          <a:xfrm>
                            <a:off x="396" y="132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5" name="docshape744"/>
                        <wps:cNvSpPr>
                          <a:spLocks noChangeArrowheads="1"/>
                        </wps:cNvSpPr>
                        <wps:spPr bwMode="auto">
                          <a:xfrm>
                            <a:off x="576" y="132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6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592" y="132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7" name="docshape746"/>
                        <wps:cNvSpPr>
                          <a:spLocks noChangeArrowheads="1"/>
                        </wps:cNvSpPr>
                        <wps:spPr bwMode="auto">
                          <a:xfrm>
                            <a:off x="972" y="1324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8" name="docshape747"/>
                        <wps:cNvSpPr>
                          <a:spLocks noChangeArrowheads="1"/>
                        </wps:cNvSpPr>
                        <wps:spPr bwMode="auto">
                          <a:xfrm>
                            <a:off x="396" y="1353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9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396" y="137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576" y="137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1" name="docshape750"/>
                        <wps:cNvSpPr>
                          <a:spLocks noChangeArrowheads="1"/>
                        </wps:cNvSpPr>
                        <wps:spPr bwMode="auto">
                          <a:xfrm>
                            <a:off x="592" y="137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2" name="docshape751"/>
                        <wps:cNvSpPr>
                          <a:spLocks noChangeArrowheads="1"/>
                        </wps:cNvSpPr>
                        <wps:spPr bwMode="auto">
                          <a:xfrm>
                            <a:off x="972" y="1375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3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396" y="14040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4" name="docshape753"/>
                        <wps:cNvSpPr>
                          <a:spLocks noChangeArrowheads="1"/>
                        </wps:cNvSpPr>
                        <wps:spPr bwMode="auto">
                          <a:xfrm>
                            <a:off x="576" y="140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5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592" y="140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6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972" y="14040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396" y="145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8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576" y="145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9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592" y="145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0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972" y="1454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2" o:spid="_x0000_s1681" style="width:572.45pt;height:406.8pt;margin-top:334.8pt;margin-left:19.8pt;mso-position-horizontal-relative:page;mso-position-vertical-relative:page;position:absolute;z-index:-251462656" coordorigin="396,6696" coordsize="11449,8136">
                <v:shape id="docshape663" o:spid="_x0000_s1682" style="width:576;height:504;left:396;mso-wrap-style:square;position:absolute;top:6696;visibility:visible;v-text-anchor:top" coordsize="576,504" path="m576,l,,,216,,504l576,504l576,216,576,xe" fillcolor="#e6e6e2" stroked="f">
                  <v:path arrowok="t" o:connecttype="custom" o:connectlocs="576,6696;0,6696;0,6912;0,7200;576,7200;576,6912;576,6696" o:connectangles="0,0,0,0,0,0,0"/>
                </v:shape>
                <v:rect id="docshape664" o:spid="_x0000_s1683" style="width:216;height:216;left:576;mso-wrap-style:square;position:absolute;top:6948;visibility:visible;v-text-anchor:top" stroked="f"/>
                <v:rect id="docshape665" o:spid="_x0000_s1684" style="width:200;height:200;left:592;mso-wrap-style:square;position:absolute;top:6956;visibility:visible;v-text-anchor:top" filled="f" strokecolor="#231f20" strokeweight="0.5pt"/>
                <v:rect id="docshape666" o:spid="_x0000_s1685" style="width:10873;height:288;left:972;mso-wrap-style:square;position:absolute;top:6912;visibility:visible;v-text-anchor:top" stroked="f"/>
                <v:rect id="docshape667" o:spid="_x0000_s1686" style="width:576;height:288;left:396;mso-wrap-style:square;position:absolute;top:7200;visibility:visible;v-text-anchor:top" fillcolor="#e6e6e2" stroked="f"/>
                <v:rect id="docshape668" o:spid="_x0000_s1687" style="width:216;height:216;left:576;mso-wrap-style:square;position:absolute;top:7236;visibility:visible;v-text-anchor:top" stroked="f"/>
                <v:rect id="docshape669" o:spid="_x0000_s1688" style="width:200;height:200;left:592;mso-wrap-style:square;position:absolute;top:7244;visibility:visible;v-text-anchor:top" filled="f" strokecolor="#231f20" strokeweight="0.5pt"/>
                <v:rect id="docshape670" o:spid="_x0000_s1689" style="width:10873;height:288;left:972;mso-wrap-style:square;position:absolute;top:7200;visibility:visible;v-text-anchor:top" stroked="f"/>
                <v:rect id="docshape671" o:spid="_x0000_s1690" style="width:576;height:288;left:396;mso-wrap-style:square;position:absolute;top:7488;visibility:visible;v-text-anchor:top" fillcolor="#e6e6e2" stroked="f"/>
                <v:rect id="docshape672" o:spid="_x0000_s1691" style="width:216;height:216;left:576;mso-wrap-style:square;position:absolute;top:7524;visibility:visible;v-text-anchor:top" stroked="f"/>
                <v:rect id="docshape673" o:spid="_x0000_s1692" style="width:200;height:200;left:592;mso-wrap-style:square;position:absolute;top:7532;visibility:visible;v-text-anchor:top" filled="f" strokecolor="#231f20" strokeweight="0.5pt"/>
                <v:rect id="docshape674" o:spid="_x0000_s1693" style="width:10873;height:288;left:972;mso-wrap-style:square;position:absolute;top:7488;visibility:visible;v-text-anchor:top" stroked="f"/>
                <v:rect id="docshape675" o:spid="_x0000_s1694" style="width:576;height:288;left:396;mso-wrap-style:square;position:absolute;top:7776;visibility:visible;v-text-anchor:top" fillcolor="#e6e6e2" stroked="f"/>
                <v:rect id="docshape676" o:spid="_x0000_s1695" style="width:216;height:216;left:576;mso-wrap-style:square;position:absolute;top:7812;visibility:visible;v-text-anchor:top" stroked="f"/>
                <v:rect id="docshape677" o:spid="_x0000_s1696" style="width:200;height:200;left:592;mso-wrap-style:square;position:absolute;top:7820;visibility:visible;v-text-anchor:top" filled="f" strokecolor="#231f20" strokeweight="0.5pt"/>
                <v:rect id="docshape678" o:spid="_x0000_s1697" style="width:10873;height:288;left:972;mso-wrap-style:square;position:absolute;top:7776;visibility:visible;v-text-anchor:top" stroked="f"/>
                <v:rect id="docshape679" o:spid="_x0000_s1698" style="width:576;height:216;left:396;mso-wrap-style:square;position:absolute;top:8064;visibility:visible;v-text-anchor:top" fillcolor="#e6e6e2" stroked="f"/>
                <v:rect id="docshape680" o:spid="_x0000_s1699" style="width:576;height:288;left:396;mso-wrap-style:square;position:absolute;top:8280;visibility:visible;v-text-anchor:top" fillcolor="#e6e6e2" stroked="f"/>
                <v:rect id="docshape681" o:spid="_x0000_s1700" style="width:216;height:216;left:576;mso-wrap-style:square;position:absolute;top:8316;visibility:visible;v-text-anchor:top" stroked="f"/>
                <v:rect id="docshape682" o:spid="_x0000_s1701" style="width:200;height:200;left:592;mso-wrap-style:square;position:absolute;top:8324;visibility:visible;v-text-anchor:top" filled="f" strokecolor="#231f20" strokeweight="0.5pt"/>
                <v:rect id="docshape683" o:spid="_x0000_s1702" style="width:10873;height:288;left:972;mso-wrap-style:square;position:absolute;top:8280;visibility:visible;v-text-anchor:top" stroked="f"/>
                <v:rect id="docshape684" o:spid="_x0000_s1703" style="width:576;height:288;left:396;mso-wrap-style:square;position:absolute;top:8568;visibility:visible;v-text-anchor:top" fillcolor="#e6e6e2" stroked="f"/>
                <v:rect id="docshape685" o:spid="_x0000_s1704" style="width:216;height:216;left:576;mso-wrap-style:square;position:absolute;top:8604;visibility:visible;v-text-anchor:top" stroked="f"/>
                <v:rect id="docshape686" o:spid="_x0000_s1705" style="width:200;height:200;left:592;mso-wrap-style:square;position:absolute;top:8612;visibility:visible;v-text-anchor:top" filled="f" strokecolor="#231f20" strokeweight="0.5pt"/>
                <v:rect id="docshape687" o:spid="_x0000_s1706" style="width:10873;height:288;left:972;mso-wrap-style:square;position:absolute;top:8568;visibility:visible;v-text-anchor:top" stroked="f"/>
                <v:rect id="docshape688" o:spid="_x0000_s1707" style="width:576;height:288;left:396;mso-wrap-style:square;position:absolute;top:8856;visibility:visible;v-text-anchor:top" fillcolor="#e6e6e2" stroked="f"/>
                <v:rect id="docshape689" o:spid="_x0000_s1708" style="width:216;height:216;left:576;mso-wrap-style:square;position:absolute;top:8892;visibility:visible;v-text-anchor:top" stroked="f"/>
                <v:rect id="docshape690" o:spid="_x0000_s1709" style="width:200;height:200;left:592;mso-wrap-style:square;position:absolute;top:8900;visibility:visible;v-text-anchor:top" filled="f" strokecolor="#231f20" strokeweight="0.5pt"/>
                <v:rect id="docshape691" o:spid="_x0000_s1710" style="width:10873;height:288;left:972;mso-wrap-style:square;position:absolute;top:8856;visibility:visible;v-text-anchor:top" stroked="f"/>
                <v:rect id="docshape692" o:spid="_x0000_s1711" style="width:576;height:288;left:396;mso-wrap-style:square;position:absolute;top:9144;visibility:visible;v-text-anchor:top" fillcolor="#e6e6e2" stroked="f"/>
                <v:rect id="docshape693" o:spid="_x0000_s1712" style="width:216;height:216;left:576;mso-wrap-style:square;position:absolute;top:9180;visibility:visible;v-text-anchor:top" stroked="f"/>
                <v:rect id="docshape694" o:spid="_x0000_s1713" style="width:200;height:200;left:592;mso-wrap-style:square;position:absolute;top:9188;visibility:visible;v-text-anchor:top" filled="f" strokecolor="#231f20" strokeweight="0.5pt"/>
                <v:rect id="docshape695" o:spid="_x0000_s1714" style="width:10873;height:288;left:972;mso-wrap-style:square;position:absolute;top:9144;visibility:visible;v-text-anchor:top" stroked="f"/>
                <v:rect id="docshape696" o:spid="_x0000_s1715" style="width:576;height:216;left:396;mso-wrap-style:square;position:absolute;top:9432;visibility:visible;v-text-anchor:top" fillcolor="#e6e6e2" stroked="f"/>
                <v:rect id="docshape697" o:spid="_x0000_s1716" style="width:576;height:288;left:396;mso-wrap-style:square;position:absolute;top:9648;visibility:visible;v-text-anchor:top" fillcolor="#e6e6e2" stroked="f"/>
                <v:rect id="docshape698" o:spid="_x0000_s1717" style="width:216;height:216;left:576;mso-wrap-style:square;position:absolute;top:9684;visibility:visible;v-text-anchor:top" stroked="f"/>
                <v:rect id="docshape699" o:spid="_x0000_s1718" style="width:200;height:200;left:592;mso-wrap-style:square;position:absolute;top:9692;visibility:visible;v-text-anchor:top" filled="f" strokecolor="#231f20" strokeweight="0.5pt"/>
                <v:rect id="docshape700" o:spid="_x0000_s1719" style="width:10873;height:288;left:972;mso-wrap-style:square;position:absolute;top:9648;visibility:visible;v-text-anchor:top" stroked="f"/>
                <v:rect id="docshape701" o:spid="_x0000_s1720" style="width:576;height:288;left:396;mso-wrap-style:square;position:absolute;top:9936;visibility:visible;v-text-anchor:top" fillcolor="#e6e6e2" stroked="f"/>
                <v:rect id="docshape702" o:spid="_x0000_s1721" style="width:216;height:216;left:576;mso-wrap-style:square;position:absolute;top:9972;visibility:visible;v-text-anchor:top" stroked="f"/>
                <v:rect id="docshape703" o:spid="_x0000_s1722" style="width:200;height:200;left:592;mso-wrap-style:square;position:absolute;top:9980;visibility:visible;v-text-anchor:top" filled="f" strokecolor="#231f20" strokeweight="0.5pt"/>
                <v:rect id="docshape704" o:spid="_x0000_s1723" style="width:10873;height:288;left:972;mso-wrap-style:square;position:absolute;top:9936;visibility:visible;v-text-anchor:top" stroked="f"/>
                <v:rect id="docshape705" o:spid="_x0000_s1724" style="width:576;height:288;left:396;mso-wrap-style:square;position:absolute;top:10224;visibility:visible;v-text-anchor:top" fillcolor="#e6e6e2" stroked="f"/>
                <v:rect id="docshape706" o:spid="_x0000_s1725" style="width:216;height:216;left:576;mso-wrap-style:square;position:absolute;top:10260;visibility:visible;v-text-anchor:top" stroked="f"/>
                <v:rect id="docshape707" o:spid="_x0000_s1726" style="width:200;height:200;left:592;mso-wrap-style:square;position:absolute;top:10268;visibility:visible;v-text-anchor:top" filled="f" strokecolor="#231f20" strokeweight="0.5pt"/>
                <v:rect id="docshape708" o:spid="_x0000_s1727" style="width:10873;height:288;left:972;mso-wrap-style:square;position:absolute;top:10224;visibility:visible;v-text-anchor:top" stroked="f"/>
                <v:rect id="docshape709" o:spid="_x0000_s1728" style="width:576;height:288;left:396;mso-wrap-style:square;position:absolute;top:10512;visibility:visible;v-text-anchor:top" fillcolor="#e6e6e2" stroked="f"/>
                <v:rect id="docshape710" o:spid="_x0000_s1729" style="width:216;height:216;left:576;mso-wrap-style:square;position:absolute;top:10548;visibility:visible;v-text-anchor:top" stroked="f"/>
                <v:rect id="docshape711" o:spid="_x0000_s1730" style="width:200;height:200;left:592;mso-wrap-style:square;position:absolute;top:10556;visibility:visible;v-text-anchor:top" filled="f" strokecolor="#231f20" strokeweight="0.5pt"/>
                <v:rect id="docshape712" o:spid="_x0000_s1731" style="width:10873;height:288;left:972;mso-wrap-style:square;position:absolute;top:10512;visibility:visible;v-text-anchor:top" stroked="f"/>
                <v:rect id="docshape713" o:spid="_x0000_s1732" style="width:576;height:288;left:396;mso-wrap-style:square;position:absolute;top:10800;visibility:visible;v-text-anchor:top" fillcolor="#e6e6e2" stroked="f"/>
                <v:rect id="docshape714" o:spid="_x0000_s1733" style="width:216;height:216;left:576;mso-wrap-style:square;position:absolute;top:10836;visibility:visible;v-text-anchor:top" stroked="f"/>
                <v:rect id="docshape715" o:spid="_x0000_s1734" style="width:200;height:200;left:592;mso-wrap-style:square;position:absolute;top:10844;visibility:visible;v-text-anchor:top" filled="f" strokecolor="#231f20" strokeweight="0.5pt"/>
                <v:rect id="docshape716" o:spid="_x0000_s1735" style="width:10873;height:288;left:972;mso-wrap-style:square;position:absolute;top:10800;visibility:visible;v-text-anchor:top" stroked="f"/>
                <v:rect id="docshape717" o:spid="_x0000_s1736" style="width:576;height:216;left:396;mso-wrap-style:square;position:absolute;top:11088;visibility:visible;v-text-anchor:top" fillcolor="#e6e6e2" stroked="f"/>
                <v:rect id="docshape718" o:spid="_x0000_s1737" style="width:576;height:288;left:396;mso-wrap-style:square;position:absolute;top:11304;visibility:visible;v-text-anchor:top" fillcolor="#e6e6e2" stroked="f"/>
                <v:rect id="docshape719" o:spid="_x0000_s1738" style="width:216;height:216;left:576;mso-wrap-style:square;position:absolute;top:11340;visibility:visible;v-text-anchor:top" stroked="f"/>
                <v:rect id="docshape720" o:spid="_x0000_s1739" style="width:200;height:200;left:592;mso-wrap-style:square;position:absolute;top:11348;visibility:visible;v-text-anchor:top" filled="f" strokecolor="#231f20" strokeweight="0.5pt"/>
                <v:rect id="docshape721" o:spid="_x0000_s1740" style="width:10873;height:288;left:972;mso-wrap-style:square;position:absolute;top:11304;visibility:visible;v-text-anchor:top" stroked="f"/>
                <v:rect id="docshape722" o:spid="_x0000_s1741" style="width:576;height:288;left:396;mso-wrap-style:square;position:absolute;top:11592;visibility:visible;v-text-anchor:top" fillcolor="#e6e6e2" stroked="f"/>
                <v:rect id="docshape723" o:spid="_x0000_s1742" style="width:216;height:216;left:576;mso-wrap-style:square;position:absolute;top:11628;visibility:visible;v-text-anchor:top" stroked="f"/>
                <v:rect id="docshape724" o:spid="_x0000_s1743" style="width:200;height:200;left:592;mso-wrap-style:square;position:absolute;top:11636;visibility:visible;v-text-anchor:top" filled="f" strokecolor="#231f20" strokeweight="0.5pt"/>
                <v:rect id="docshape725" o:spid="_x0000_s1744" style="width:10873;height:288;left:972;mso-wrap-style:square;position:absolute;top:11592;visibility:visible;v-text-anchor:top" stroked="f"/>
                <v:rect id="docshape726" o:spid="_x0000_s1745" style="width:576;height:288;left:396;mso-wrap-style:square;position:absolute;top:11880;visibility:visible;v-text-anchor:top" fillcolor="#e6e6e2" stroked="f"/>
                <v:rect id="docshape727" o:spid="_x0000_s1746" style="width:216;height:216;left:576;mso-wrap-style:square;position:absolute;top:11916;visibility:visible;v-text-anchor:top" stroked="f"/>
                <v:rect id="docshape728" o:spid="_x0000_s1747" style="width:200;height:200;left:592;mso-wrap-style:square;position:absolute;top:11924;visibility:visible;v-text-anchor:top" filled="f" strokecolor="#231f20" strokeweight="0.5pt"/>
                <v:rect id="docshape729" o:spid="_x0000_s1748" style="width:10873;height:288;left:972;mso-wrap-style:square;position:absolute;top:11880;visibility:visible;v-text-anchor:top" stroked="f"/>
                <v:rect id="docshape730" o:spid="_x0000_s1749" style="width:576;height:288;left:396;mso-wrap-style:square;position:absolute;top:12168;visibility:visible;v-text-anchor:top" fillcolor="#e6e6e2" stroked="f"/>
                <v:rect id="docshape731" o:spid="_x0000_s1750" style="width:216;height:216;left:576;mso-wrap-style:square;position:absolute;top:12204;visibility:visible;v-text-anchor:top" stroked="f"/>
                <v:rect id="docshape732" o:spid="_x0000_s1751" style="width:200;height:200;left:592;mso-wrap-style:square;position:absolute;top:12212;visibility:visible;v-text-anchor:top" filled="f" strokecolor="#231f20" strokeweight="0.5pt"/>
                <v:rect id="docshape733" o:spid="_x0000_s1752" style="width:10873;height:288;left:972;mso-wrap-style:square;position:absolute;top:12168;visibility:visible;v-text-anchor:top" stroked="f"/>
                <v:rect id="docshape734" o:spid="_x0000_s1753" style="width:576;height:216;left:396;mso-wrap-style:square;position:absolute;top:12456;visibility:visible;v-text-anchor:top" fillcolor="#e6e6e2" stroked="f"/>
                <v:rect id="docshape735" o:spid="_x0000_s1754" style="width:576;height:288;left:396;mso-wrap-style:square;position:absolute;top:12672;visibility:visible;v-text-anchor:top" fillcolor="#e6e6e2" stroked="f"/>
                <v:rect id="docshape736" o:spid="_x0000_s1755" style="width:216;height:216;left:576;mso-wrap-style:square;position:absolute;top:12708;visibility:visible;v-text-anchor:top" stroked="f"/>
                <v:rect id="docshape737" o:spid="_x0000_s1756" style="width:200;height:200;left:592;mso-wrap-style:square;position:absolute;top:12716;visibility:visible;v-text-anchor:top" filled="f" strokecolor="#231f20" strokeweight="0.5pt"/>
                <v:rect id="docshape738" o:spid="_x0000_s1757" style="width:10873;height:288;left:972;mso-wrap-style:square;position:absolute;top:12672;visibility:visible;v-text-anchor:top" stroked="f"/>
                <v:rect id="docshape739" o:spid="_x0000_s1758" style="width:576;height:288;left:396;mso-wrap-style:square;position:absolute;top:12960;visibility:visible;v-text-anchor:top" fillcolor="#e6e6e2" stroked="f"/>
                <v:rect id="docshape740" o:spid="_x0000_s1759" style="width:216;height:216;left:576;mso-wrap-style:square;position:absolute;top:12996;visibility:visible;v-text-anchor:top" stroked="f"/>
                <v:rect id="docshape741" o:spid="_x0000_s1760" style="width:200;height:200;left:592;mso-wrap-style:square;position:absolute;top:13004;visibility:visible;v-text-anchor:top" filled="f" strokecolor="#231f20" strokeweight="0.5pt"/>
                <v:rect id="docshape742" o:spid="_x0000_s1761" style="width:10873;height:288;left:972;mso-wrap-style:square;position:absolute;top:12960;visibility:visible;v-text-anchor:top" stroked="f"/>
                <v:rect id="docshape743" o:spid="_x0000_s1762" style="width:576;height:288;left:396;mso-wrap-style:square;position:absolute;top:13248;visibility:visible;v-text-anchor:top" fillcolor="#e6e6e2" stroked="f"/>
                <v:rect id="docshape744" o:spid="_x0000_s1763" style="width:216;height:216;left:576;mso-wrap-style:square;position:absolute;top:13284;visibility:visible;v-text-anchor:top" stroked="f"/>
                <v:rect id="docshape745" o:spid="_x0000_s1764" style="width:200;height:200;left:592;mso-wrap-style:square;position:absolute;top:13292;visibility:visible;v-text-anchor:top" filled="f" strokecolor="#231f20" strokeweight="0.5pt"/>
                <v:rect id="docshape746" o:spid="_x0000_s1765" style="width:10873;height:288;left:972;mso-wrap-style:square;position:absolute;top:13248;visibility:visible;v-text-anchor:top" stroked="f"/>
                <v:rect id="docshape747" o:spid="_x0000_s1766" style="width:576;height:216;left:396;mso-wrap-style:square;position:absolute;top:13536;visibility:visible;v-text-anchor:top" fillcolor="#e6e6e2" stroked="f"/>
                <v:rect id="docshape748" o:spid="_x0000_s1767" style="width:576;height:288;left:396;mso-wrap-style:square;position:absolute;top:13752;visibility:visible;v-text-anchor:top" fillcolor="#e6e6e2" stroked="f"/>
                <v:rect id="docshape749" o:spid="_x0000_s1768" style="width:216;height:216;left:576;mso-wrap-style:square;position:absolute;top:13788;visibility:visible;v-text-anchor:top" stroked="f"/>
                <v:rect id="docshape750" o:spid="_x0000_s1769" style="width:200;height:200;left:592;mso-wrap-style:square;position:absolute;top:13796;visibility:visible;v-text-anchor:top" filled="f" strokecolor="#231f20" strokeweight="0.5pt"/>
                <v:rect id="docshape751" o:spid="_x0000_s1770" style="width:10873;height:288;left:972;mso-wrap-style:square;position:absolute;top:13752;visibility:visible;v-text-anchor:top" stroked="f"/>
                <v:rect id="docshape752" o:spid="_x0000_s1771" style="width:576;height:504;left:396;mso-wrap-style:square;position:absolute;top:14040;visibility:visible;v-text-anchor:top" fillcolor="#e6e6e2" stroked="f"/>
                <v:rect id="docshape753" o:spid="_x0000_s1772" style="width:216;height:216;left:576;mso-wrap-style:square;position:absolute;top:14076;visibility:visible;v-text-anchor:top" stroked="f"/>
                <v:rect id="docshape754" o:spid="_x0000_s1773" style="width:200;height:200;left:592;mso-wrap-style:square;position:absolute;top:14084;visibility:visible;v-text-anchor:top" filled="f" strokecolor="#231f20" strokeweight="0.5pt"/>
                <v:rect id="docshape755" o:spid="_x0000_s1774" style="width:10873;height:504;left:972;mso-wrap-style:square;position:absolute;top:14040;visibility:visible;v-text-anchor:top" stroked="f"/>
                <v:rect id="docshape756" o:spid="_x0000_s1775" style="width:576;height:288;left:396;mso-wrap-style:square;position:absolute;top:14544;visibility:visible;v-text-anchor:top" fillcolor="#e6e6e2" stroked="f"/>
                <v:rect id="docshape757" o:spid="_x0000_s1776" style="width:216;height:216;left:576;mso-wrap-style:square;position:absolute;top:14580;visibility:visible;v-text-anchor:top" stroked="f"/>
                <v:rect id="docshape758" o:spid="_x0000_s1777" style="width:200;height:200;left:592;mso-wrap-style:square;position:absolute;top:14588;visibility:visible;v-text-anchor:top" filled="f" strokecolor="#231f20" strokeweight="0.5pt"/>
                <v:rect id="docshape759" o:spid="_x0000_s1778" style="width:10873;height:288;left:972;mso-wrap-style:square;position:absolute;top:14544;visibility:visible;v-text-anchor:top" stroked="f"/>
              </v:group>
            </w:pict>
          </mc:Fallback>
        </mc:AlternateContent>
      </w:r>
    </w:p>
    <w:p w:rsidR="004055EC">
      <w:pPr>
        <w:rPr>
          <w:sz w:val="2"/>
          <w:szCs w:val="2"/>
        </w:rPr>
        <w:sectPr>
          <w:type w:val="continuous"/>
          <w:pgSz w:w="12240" w:h="15840"/>
          <w:pgMar w:top="720" w:right="240" w:bottom="860" w:left="240" w:header="436" w:footer="675" w:gutter="0"/>
          <w:cols w:space="720"/>
        </w:sectPr>
      </w:pPr>
    </w:p>
    <w:p w:rsidR="004055EC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1280160</wp:posOffset>
                </wp:positionV>
                <wp:extent cx="7270115" cy="1234440"/>
                <wp:effectExtent l="0" t="0" r="0" b="0"/>
                <wp:wrapNone/>
                <wp:docPr id="478" name="docshapegroup7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234440"/>
                          <a:chOff x="396" y="2016"/>
                          <a:chExt cx="11449" cy="1944"/>
                        </a:xfrm>
                      </wpg:grpSpPr>
                      <wps:wsp xmlns:wps="http://schemas.microsoft.com/office/word/2010/wordprocessingShape">
                        <wps:cNvPr id="479" name="docshape761"/>
                        <wps:cNvSpPr>
                          <a:spLocks noChangeArrowheads="1"/>
                        </wps:cNvSpPr>
                        <wps:spPr bwMode="auto">
                          <a:xfrm>
                            <a:off x="396" y="20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0" name="docshape762"/>
                        <wps:cNvSpPr>
                          <a:spLocks noChangeArrowheads="1"/>
                        </wps:cNvSpPr>
                        <wps:spPr bwMode="auto">
                          <a:xfrm>
                            <a:off x="576" y="20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1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592" y="2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2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972" y="201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3" name="docshape765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4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576" y="23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5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592" y="23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6" name="docshape768"/>
                        <wps:cNvSpPr>
                          <a:spLocks noChangeArrowheads="1"/>
                        </wps:cNvSpPr>
                        <wps:spPr bwMode="auto">
                          <a:xfrm>
                            <a:off x="972" y="2304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7" name="docshape769"/>
                        <wps:cNvSpPr>
                          <a:spLocks noChangeArrowheads="1"/>
                        </wps:cNvSpPr>
                        <wps:spPr bwMode="auto">
                          <a:xfrm>
                            <a:off x="396" y="28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8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576" y="28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9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592" y="28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0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972" y="280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1" name="docshape773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2" name="docshape774"/>
                        <wps:cNvSpPr>
                          <a:spLocks noChangeArrowheads="1"/>
                        </wps:cNvSpPr>
                        <wps:spPr bwMode="auto">
                          <a:xfrm>
                            <a:off x="576" y="31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592" y="3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4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972" y="309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5" name="docshape777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6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576" y="34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7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592" y="34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8" name="docshape780"/>
                        <wps:cNvSpPr>
                          <a:spLocks noChangeArrowheads="1"/>
                        </wps:cNvSpPr>
                        <wps:spPr bwMode="auto">
                          <a:xfrm>
                            <a:off x="972" y="338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" name="docshape781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0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57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1" name="docshape783"/>
                        <wps:cNvSpPr>
                          <a:spLocks noChangeArrowheads="1"/>
                        </wps:cNvSpPr>
                        <wps:spPr bwMode="auto">
                          <a:xfrm>
                            <a:off x="59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2" name="docshape784"/>
                        <wps:cNvSpPr>
                          <a:spLocks noChangeArrowheads="1"/>
                        </wps:cNvSpPr>
                        <wps:spPr bwMode="auto">
                          <a:xfrm>
                            <a:off x="972" y="36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0" o:spid="_x0000_s1779" style="width:572.45pt;height:97.2pt;margin-top:100.8pt;margin-left:19.8pt;mso-position-horizontal-relative:page;mso-position-vertical-relative:page;position:absolute;z-index:-251460608" coordorigin="396,2016" coordsize="11449,1944">
                <v:rect id="docshape761" o:spid="_x0000_s1780" style="width:576;height:288;left:396;mso-wrap-style:square;position:absolute;top:2016;visibility:visible;v-text-anchor:top" fillcolor="#e6e6e2" stroked="f"/>
                <v:rect id="docshape762" o:spid="_x0000_s1781" style="width:216;height:216;left:576;mso-wrap-style:square;position:absolute;top:2052;visibility:visible;v-text-anchor:top" stroked="f"/>
                <v:rect id="docshape763" o:spid="_x0000_s1782" style="width:200;height:200;left:592;mso-wrap-style:square;position:absolute;top:2060;visibility:visible;v-text-anchor:top" filled="f" strokecolor="#231f20" strokeweight="0.5pt"/>
                <v:rect id="docshape764" o:spid="_x0000_s1783" style="width:10873;height:288;left:972;mso-wrap-style:square;position:absolute;top:2016;visibility:visible;v-text-anchor:top" stroked="f"/>
                <v:rect id="docshape765" o:spid="_x0000_s1784" style="width:576;height:504;left:396;mso-wrap-style:square;position:absolute;top:2304;visibility:visible;v-text-anchor:top" fillcolor="#e6e6e2" stroked="f"/>
                <v:rect id="docshape766" o:spid="_x0000_s1785" style="width:216;height:216;left:576;mso-wrap-style:square;position:absolute;top:2340;visibility:visible;v-text-anchor:top" stroked="f"/>
                <v:rect id="docshape767" o:spid="_x0000_s1786" style="width:200;height:200;left:592;mso-wrap-style:square;position:absolute;top:2348;visibility:visible;v-text-anchor:top" filled="f" strokecolor="#231f20" strokeweight="0.5pt"/>
                <v:rect id="docshape768" o:spid="_x0000_s1787" style="width:10873;height:504;left:972;mso-wrap-style:square;position:absolute;top:2304;visibility:visible;v-text-anchor:top" stroked="f"/>
                <v:rect id="docshape769" o:spid="_x0000_s1788" style="width:576;height:288;left:396;mso-wrap-style:square;position:absolute;top:2808;visibility:visible;v-text-anchor:top" fillcolor="#e6e6e2" stroked="f"/>
                <v:rect id="docshape770" o:spid="_x0000_s1789" style="width:216;height:216;left:576;mso-wrap-style:square;position:absolute;top:2844;visibility:visible;v-text-anchor:top" stroked="f"/>
                <v:rect id="docshape771" o:spid="_x0000_s1790" style="width:200;height:200;left:592;mso-wrap-style:square;position:absolute;top:2852;visibility:visible;v-text-anchor:top" filled="f" strokecolor="#231f20" strokeweight="0.5pt"/>
                <v:rect id="docshape772" o:spid="_x0000_s1791" style="width:10873;height:288;left:972;mso-wrap-style:square;position:absolute;top:2808;visibility:visible;v-text-anchor:top" stroked="f"/>
                <v:rect id="docshape773" o:spid="_x0000_s1792" style="width:576;height:288;left:396;mso-wrap-style:square;position:absolute;top:3096;visibility:visible;v-text-anchor:top" fillcolor="#e6e6e2" stroked="f"/>
                <v:rect id="docshape774" o:spid="_x0000_s1793" style="width:216;height:216;left:576;mso-wrap-style:square;position:absolute;top:3132;visibility:visible;v-text-anchor:top" stroked="f"/>
                <v:rect id="docshape775" o:spid="_x0000_s1794" style="width:200;height:200;left:592;mso-wrap-style:square;position:absolute;top:3140;visibility:visible;v-text-anchor:top" filled="f" strokecolor="#231f20" strokeweight="0.5pt"/>
                <v:rect id="docshape776" o:spid="_x0000_s1795" style="width:10873;height:288;left:972;mso-wrap-style:square;position:absolute;top:3096;visibility:visible;v-text-anchor:top" stroked="f"/>
                <v:rect id="docshape777" o:spid="_x0000_s1796" style="width:576;height:288;left:396;mso-wrap-style:square;position:absolute;top:3384;visibility:visible;v-text-anchor:top" fillcolor="#e6e6e2" stroked="f"/>
                <v:rect id="docshape778" o:spid="_x0000_s1797" style="width:216;height:216;left:576;mso-wrap-style:square;position:absolute;top:3420;visibility:visible;v-text-anchor:top" stroked="f"/>
                <v:rect id="docshape779" o:spid="_x0000_s1798" style="width:200;height:200;left:592;mso-wrap-style:square;position:absolute;top:3428;visibility:visible;v-text-anchor:top" filled="f" strokecolor="#231f20" strokeweight="0.5pt"/>
                <v:rect id="docshape780" o:spid="_x0000_s1799" style="width:10873;height:288;left:972;mso-wrap-style:square;position:absolute;top:3384;visibility:visible;v-text-anchor:top" stroked="f"/>
                <v:rect id="docshape781" o:spid="_x0000_s1800" style="width:576;height:288;left:396;mso-wrap-style:square;position:absolute;top:3672;visibility:visible;v-text-anchor:top" fillcolor="#e6e6e2" stroked="f"/>
                <v:rect id="docshape782" o:spid="_x0000_s1801" style="width:216;height:216;left:576;mso-wrap-style:square;position:absolute;top:3708;visibility:visible;v-text-anchor:top" stroked="f"/>
                <v:rect id="docshape783" o:spid="_x0000_s1802" style="width:200;height:200;left:592;mso-wrap-style:square;position:absolute;top:3716;visibility:visible;v-text-anchor:top" filled="f" strokecolor="#231f20" strokeweight="0.5pt"/>
                <v:rect id="docshape784" o:spid="_x0000_s1803" style="width:10873;height:288;left:972;mso-wrap-style:square;position:absolute;top:3672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4433570</wp:posOffset>
                </wp:positionV>
                <wp:extent cx="7270115" cy="914400"/>
                <wp:effectExtent l="0" t="0" r="0" b="0"/>
                <wp:wrapNone/>
                <wp:docPr id="457" name="docshapegroup7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6982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458" name="docshape786"/>
                        <wps:cNvSpPr>
                          <a:spLocks noChangeArrowheads="1"/>
                        </wps:cNvSpPr>
                        <wps:spPr bwMode="auto">
                          <a:xfrm>
                            <a:off x="396" y="6981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9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720" y="701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0" name="docshape788"/>
                        <wps:cNvSpPr>
                          <a:spLocks noChangeArrowheads="1"/>
                        </wps:cNvSpPr>
                        <wps:spPr bwMode="auto">
                          <a:xfrm>
                            <a:off x="736" y="702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1" name="docshape789"/>
                        <wps:cNvSpPr>
                          <a:spLocks noChangeArrowheads="1"/>
                        </wps:cNvSpPr>
                        <wps:spPr bwMode="auto">
                          <a:xfrm>
                            <a:off x="1260" y="6981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2" name="docshape790"/>
                        <wps:cNvSpPr>
                          <a:spLocks noChangeArrowheads="1"/>
                        </wps:cNvSpPr>
                        <wps:spPr bwMode="auto">
                          <a:xfrm>
                            <a:off x="396" y="7269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3" name="docshape791"/>
                        <wps:cNvSpPr>
                          <a:spLocks noChangeArrowheads="1"/>
                        </wps:cNvSpPr>
                        <wps:spPr bwMode="auto">
                          <a:xfrm>
                            <a:off x="720" y="730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4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736" y="731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5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1260" y="7269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6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396" y="755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7" name="docshape795"/>
                        <wps:cNvSpPr>
                          <a:spLocks noChangeArrowheads="1"/>
                        </wps:cNvSpPr>
                        <wps:spPr bwMode="auto">
                          <a:xfrm>
                            <a:off x="720" y="759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" name="docshape796"/>
                        <wps:cNvSpPr>
                          <a:spLocks noChangeArrowheads="1"/>
                        </wps:cNvSpPr>
                        <wps:spPr bwMode="auto">
                          <a:xfrm>
                            <a:off x="736" y="760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9" name="docshape797"/>
                        <wps:cNvSpPr>
                          <a:spLocks noChangeArrowheads="1"/>
                        </wps:cNvSpPr>
                        <wps:spPr bwMode="auto">
                          <a:xfrm>
                            <a:off x="1260" y="7557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0" name="docshape798"/>
                        <wps:cNvSpPr>
                          <a:spLocks noChangeArrowheads="1"/>
                        </wps:cNvSpPr>
                        <wps:spPr bwMode="auto">
                          <a:xfrm>
                            <a:off x="396" y="7845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1" name="docshape799"/>
                        <wps:cNvSpPr>
                          <a:spLocks noChangeArrowheads="1"/>
                        </wps:cNvSpPr>
                        <wps:spPr bwMode="auto">
                          <a:xfrm>
                            <a:off x="720" y="78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2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736" y="78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3" name="docshape801"/>
                        <wps:cNvSpPr>
                          <a:spLocks noChangeArrowheads="1"/>
                        </wps:cNvSpPr>
                        <wps:spPr bwMode="auto">
                          <a:xfrm>
                            <a:off x="1260" y="7845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4" name="docshape802"/>
                        <wps:cNvSpPr>
                          <a:spLocks noChangeArrowheads="1"/>
                        </wps:cNvSpPr>
                        <wps:spPr bwMode="auto">
                          <a:xfrm>
                            <a:off x="396" y="8133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5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720" y="816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6" name="docshape804"/>
                        <wps:cNvSpPr>
                          <a:spLocks noChangeArrowheads="1"/>
                        </wps:cNvSpPr>
                        <wps:spPr bwMode="auto">
                          <a:xfrm>
                            <a:off x="736" y="817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7" name="docshape805"/>
                        <wps:cNvSpPr>
                          <a:spLocks noChangeArrowheads="1"/>
                        </wps:cNvSpPr>
                        <wps:spPr bwMode="auto">
                          <a:xfrm>
                            <a:off x="1260" y="8133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85" o:spid="_x0000_s1804" style="width:572.45pt;height:1in;margin-top:349.1pt;margin-left:19.8pt;mso-position-horizontal-relative:page;mso-position-vertical-relative:page;position:absolute;z-index:-251458560" coordorigin="396,6982" coordsize="11449,1440">
                <v:rect id="docshape786" o:spid="_x0000_s1805" style="width:864;height:288;left:396;mso-wrap-style:square;position:absolute;top:6981;visibility:visible;v-text-anchor:top" fillcolor="#e6e6e2" stroked="f"/>
                <v:rect id="docshape787" o:spid="_x0000_s1806" style="width:216;height:216;left:720;mso-wrap-style:square;position:absolute;top:7017;visibility:visible;v-text-anchor:top" stroked="f"/>
                <v:rect id="docshape788" o:spid="_x0000_s1807" style="width:200;height:200;left:736;mso-wrap-style:square;position:absolute;top:7025;visibility:visible;v-text-anchor:top" filled="f" strokecolor="#231f20" strokeweight="0.5pt"/>
                <v:rect id="docshape789" o:spid="_x0000_s1808" style="width:10585;height:288;left:1260;mso-wrap-style:square;position:absolute;top:6981;visibility:visible;v-text-anchor:top" stroked="f"/>
                <v:rect id="docshape790" o:spid="_x0000_s1809" style="width:864;height:288;left:396;mso-wrap-style:square;position:absolute;top:7269;visibility:visible;v-text-anchor:top" fillcolor="#e6e6e2" stroked="f"/>
                <v:rect id="docshape791" o:spid="_x0000_s1810" style="width:216;height:216;left:720;mso-wrap-style:square;position:absolute;top:7305;visibility:visible;v-text-anchor:top" stroked="f"/>
                <v:rect id="docshape792" o:spid="_x0000_s1811" style="width:200;height:200;left:736;mso-wrap-style:square;position:absolute;top:7313;visibility:visible;v-text-anchor:top" filled="f" strokecolor="#231f20" strokeweight="0.5pt"/>
                <v:rect id="docshape793" o:spid="_x0000_s1812" style="width:10585;height:288;left:1260;mso-wrap-style:square;position:absolute;top:7269;visibility:visible;v-text-anchor:top" stroked="f"/>
                <v:rect id="docshape794" o:spid="_x0000_s1813" style="width:864;height:288;left:396;mso-wrap-style:square;position:absolute;top:7557;visibility:visible;v-text-anchor:top" fillcolor="#e6e6e2" stroked="f"/>
                <v:rect id="docshape795" o:spid="_x0000_s1814" style="width:216;height:216;left:720;mso-wrap-style:square;position:absolute;top:7593;visibility:visible;v-text-anchor:top" stroked="f"/>
                <v:rect id="docshape796" o:spid="_x0000_s1815" style="width:200;height:200;left:736;mso-wrap-style:square;position:absolute;top:7601;visibility:visible;v-text-anchor:top" filled="f" strokecolor="#231f20" strokeweight="0.5pt"/>
                <v:rect id="docshape797" o:spid="_x0000_s1816" style="width:10585;height:288;left:1260;mso-wrap-style:square;position:absolute;top:7557;visibility:visible;v-text-anchor:top" stroked="f"/>
                <v:rect id="docshape798" o:spid="_x0000_s1817" style="width:864;height:288;left:396;mso-wrap-style:square;position:absolute;top:7845;visibility:visible;v-text-anchor:top" fillcolor="#e6e6e2" stroked="f"/>
                <v:rect id="docshape799" o:spid="_x0000_s1818" style="width:216;height:216;left:720;mso-wrap-style:square;position:absolute;top:7881;visibility:visible;v-text-anchor:top" stroked="f"/>
                <v:rect id="docshape800" o:spid="_x0000_s1819" style="width:200;height:200;left:736;mso-wrap-style:square;position:absolute;top:7889;visibility:visible;v-text-anchor:top" filled="f" strokecolor="#231f20" strokeweight="0.5pt"/>
                <v:rect id="docshape801" o:spid="_x0000_s1820" style="width:10585;height:288;left:1260;mso-wrap-style:square;position:absolute;top:7845;visibility:visible;v-text-anchor:top" stroked="f"/>
                <v:rect id="docshape802" o:spid="_x0000_s1821" style="width:864;height:288;left:396;mso-wrap-style:square;position:absolute;top:8133;visibility:visible;v-text-anchor:top" fillcolor="#e6e6e2" stroked="f"/>
                <v:rect id="docshape803" o:spid="_x0000_s1822" style="width:216;height:216;left:720;mso-wrap-style:square;position:absolute;top:8169;visibility:visible;v-text-anchor:top" stroked="f"/>
                <v:rect id="docshape804" o:spid="_x0000_s1823" style="width:200;height:200;left:736;mso-wrap-style:square;position:absolute;top:8177;visibility:visible;v-text-anchor:top" filled="f" strokecolor="#231f20" strokeweight="0.5pt"/>
                <v:rect id="docshape805" o:spid="_x0000_s1824" style="width:10585;height:288;left:1260;mso-wrap-style:square;position:absolute;top:8133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5576570</wp:posOffset>
                </wp:positionV>
                <wp:extent cx="7270115" cy="596265"/>
                <wp:effectExtent l="0" t="0" r="0" b="0"/>
                <wp:wrapNone/>
                <wp:docPr id="452" name="docshapegroup8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6265"/>
                          <a:chOff x="396" y="8782"/>
                          <a:chExt cx="11449" cy="939"/>
                        </a:xfrm>
                      </wpg:grpSpPr>
                      <wps:wsp xmlns:wps="http://schemas.microsoft.com/office/word/2010/wordprocessingShape">
                        <wps:cNvPr id="453" name="docshape807"/>
                        <wps:cNvSpPr>
                          <a:spLocks noChangeArrowheads="1"/>
                        </wps:cNvSpPr>
                        <wps:spPr bwMode="auto">
                          <a:xfrm>
                            <a:off x="1260" y="8781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4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5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648" y="91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6" name="docshape810"/>
                        <wps:cNvSpPr>
                          <a:spLocks noChangeArrowheads="1"/>
                        </wps:cNvSpPr>
                        <wps:spPr bwMode="auto">
                          <a:xfrm>
                            <a:off x="658" y="91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06" o:spid="_x0000_s1825" style="width:572.45pt;height:46.95pt;margin-top:439.1pt;margin-left:19.8pt;mso-position-horizontal-relative:page;mso-position-vertical-relative:page;position:absolute;z-index:-251456512" coordorigin="396,8782" coordsize="11449,939">
                <v:rect id="docshape807" o:spid="_x0000_s1826" style="width:10585;height:936;left:1260;mso-wrap-style:square;position:absolute;top:8781;visibility:visible;v-text-anchor:top" stroked="f"/>
                <v:rect id="docshape808" o:spid="_x0000_s1827" style="width:864;height:936;left:396;mso-wrap-style:square;position:absolute;top:8784;visibility:visible;v-text-anchor:top" fillcolor="#e6e6e2" stroked="f"/>
                <v:rect id="docshape809" o:spid="_x0000_s1828" style="width:360;height:360;left:648;mso-wrap-style:square;position:absolute;top:9180;visibility:visible;v-text-anchor:top" stroked="f"/>
                <v:rect id="docshape810" o:spid="_x0000_s1829" style="width:340;height:340;left:658;mso-wrap-style:square;position:absolute;top:919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7158355</wp:posOffset>
                </wp:positionV>
                <wp:extent cx="2103120" cy="1530985"/>
                <wp:effectExtent l="0" t="0" r="0" b="0"/>
                <wp:wrapNone/>
                <wp:docPr id="427" name="docshapegroup8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530985"/>
                          <a:chOff x="8532" y="11273"/>
                          <a:chExt cx="3312" cy="2411"/>
                        </a:xfrm>
                      </wpg:grpSpPr>
                      <wps:wsp xmlns:wps="http://schemas.microsoft.com/office/word/2010/wordprocessingShape">
                        <wps:cNvPr id="428" name="docshape812"/>
                        <wps:cNvSpPr>
                          <a:spLocks noChangeArrowheads="1"/>
                        </wps:cNvSpPr>
                        <wps:spPr bwMode="auto">
                          <a:xfrm>
                            <a:off x="8532" y="11272"/>
                            <a:ext cx="3312" cy="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29" name="docshape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5" y="11592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docshape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1" y="11592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31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8532" y="11896"/>
                            <a:ext cx="1656" cy="41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2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9288" y="120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3" name="docshape817"/>
                        <wps:cNvSpPr>
                          <a:spLocks noChangeArrowheads="1"/>
                        </wps:cNvSpPr>
                        <wps:spPr bwMode="auto">
                          <a:xfrm>
                            <a:off x="9304" y="120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4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10186" y="11900"/>
                            <a:ext cx="1656" cy="41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5" name="docshape819"/>
                        <wps:cNvSpPr>
                          <a:spLocks noChangeArrowheads="1"/>
                        </wps:cNvSpPr>
                        <wps:spPr bwMode="auto">
                          <a:xfrm>
                            <a:off x="10944" y="120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6" name="docshape820"/>
                        <wps:cNvSpPr>
                          <a:spLocks noChangeArrowheads="1"/>
                        </wps:cNvSpPr>
                        <wps:spPr bwMode="auto">
                          <a:xfrm>
                            <a:off x="10960" y="120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7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8532" y="12307"/>
                            <a:ext cx="1656" cy="45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8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9288" y="1241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9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9304" y="1242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0" name="docshape824"/>
                        <wps:cNvSpPr>
                          <a:spLocks noChangeArrowheads="1"/>
                        </wps:cNvSpPr>
                        <wps:spPr bwMode="auto">
                          <a:xfrm>
                            <a:off x="10188" y="12307"/>
                            <a:ext cx="1656" cy="45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1" name="docshape825"/>
                        <wps:cNvSpPr>
                          <a:spLocks noChangeArrowheads="1"/>
                        </wps:cNvSpPr>
                        <wps:spPr bwMode="auto">
                          <a:xfrm>
                            <a:off x="10944" y="1241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2" name="docshape826"/>
                        <wps:cNvSpPr>
                          <a:spLocks noChangeArrowheads="1"/>
                        </wps:cNvSpPr>
                        <wps:spPr bwMode="auto">
                          <a:xfrm>
                            <a:off x="10960" y="1242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3" name="docshape827"/>
                        <wps:cNvSpPr>
                          <a:spLocks noChangeArrowheads="1"/>
                        </wps:cNvSpPr>
                        <wps:spPr bwMode="auto">
                          <a:xfrm>
                            <a:off x="10188" y="12760"/>
                            <a:ext cx="1656" cy="49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4" name="docshape828"/>
                        <wps:cNvSpPr>
                          <a:spLocks noChangeArrowheads="1"/>
                        </wps:cNvSpPr>
                        <wps:spPr bwMode="auto">
                          <a:xfrm>
                            <a:off x="10944" y="129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5" name="docshape829"/>
                        <wps:cNvSpPr>
                          <a:spLocks noChangeArrowheads="1"/>
                        </wps:cNvSpPr>
                        <wps:spPr bwMode="auto">
                          <a:xfrm>
                            <a:off x="10960" y="129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6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8532" y="13256"/>
                            <a:ext cx="1656" cy="42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7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9288" y="133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8" name="docshape832"/>
                        <wps:cNvSpPr>
                          <a:spLocks noChangeArrowheads="1"/>
                        </wps:cNvSpPr>
                        <wps:spPr bwMode="auto">
                          <a:xfrm>
                            <a:off x="9304" y="133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9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10188" y="13256"/>
                            <a:ext cx="1656" cy="42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0" name="docshape834"/>
                        <wps:cNvSpPr>
                          <a:spLocks noChangeArrowheads="1"/>
                        </wps:cNvSpPr>
                        <wps:spPr bwMode="auto">
                          <a:xfrm>
                            <a:off x="10944" y="133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1" name="docshape835"/>
                        <wps:cNvSpPr>
                          <a:spLocks noChangeArrowheads="1"/>
                        </wps:cNvSpPr>
                        <wps:spPr bwMode="auto">
                          <a:xfrm>
                            <a:off x="10960" y="133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11" o:spid="_x0000_s1830" style="width:165.6pt;height:120.55pt;margin-top:563.65pt;margin-left:426.6pt;mso-position-horizontal-relative:page;mso-position-vertical-relative:page;position:absolute;z-index:-251454464" coordorigin="8532,11273" coordsize="3312,2411">
                <v:rect id="docshape812" o:spid="_x0000_s1831" style="width:3312;height:628;left:8532;mso-wrap-style:square;position:absolute;top:11272;visibility:visible;v-text-anchor:top" stroked="f"/>
                <v:shape id="docshape813" o:spid="_x0000_s1832" type="#_x0000_t75" style="width:112;height:267;left:9345;mso-wrap-style:square;position:absolute;top:11592;visibility:visible">
                  <v:imagedata r:id="rId16" o:title=""/>
                </v:shape>
                <v:shape id="docshape814" o:spid="_x0000_s1833" type="#_x0000_t75" style="width:112;height:267;left:11001;mso-wrap-style:square;position:absolute;top:11592;visibility:visible">
                  <v:imagedata r:id="rId16" o:title=""/>
                </v:shape>
                <v:rect id="docshape815" o:spid="_x0000_s1834" style="width:1656;height:412;left:8532;mso-wrap-style:square;position:absolute;top:11896;visibility:visible;v-text-anchor:top" fillcolor="#e6e6e2" stroked="f"/>
                <v:rect id="docshape816" o:spid="_x0000_s1835" style="width:216;height:216;left:9288;mso-wrap-style:square;position:absolute;top:12008;visibility:visible;v-text-anchor:top" stroked="f"/>
                <v:rect id="docshape817" o:spid="_x0000_s1836" style="width:200;height:200;left:9304;mso-wrap-style:square;position:absolute;top:12016;visibility:visible;v-text-anchor:top" filled="f" strokecolor="#231f20" strokeweight="0.5pt"/>
                <v:rect id="docshape818" o:spid="_x0000_s1837" style="width:1656;height:412;left:10186;mso-wrap-style:square;position:absolute;top:11900;visibility:visible;v-text-anchor:top" fillcolor="#e6e6e2" stroked="f"/>
                <v:rect id="docshape819" o:spid="_x0000_s1838" style="width:216;height:216;left:10944;mso-wrap-style:square;position:absolute;top:12008;visibility:visible;v-text-anchor:top" stroked="f"/>
                <v:rect id="docshape820" o:spid="_x0000_s1839" style="width:200;height:200;left:10960;mso-wrap-style:square;position:absolute;top:12016;visibility:visible;v-text-anchor:top" filled="f" strokecolor="#231f20" strokeweight="0.5pt"/>
                <v:rect id="docshape821" o:spid="_x0000_s1840" style="width:1656;height:453;left:8532;mso-wrap-style:square;position:absolute;top:12307;visibility:visible;v-text-anchor:top" fillcolor="#e6e6e2" stroked="f"/>
                <v:rect id="docshape822" o:spid="_x0000_s1841" style="width:216;height:216;left:9288;mso-wrap-style:square;position:absolute;top:12415;visibility:visible;v-text-anchor:top" stroked="f"/>
                <v:rect id="docshape823" o:spid="_x0000_s1842" style="width:200;height:200;left:9304;mso-wrap-style:square;position:absolute;top:12423;visibility:visible;v-text-anchor:top" filled="f" strokecolor="#231f20" strokeweight="0.5pt"/>
                <v:rect id="docshape824" o:spid="_x0000_s1843" style="width:1656;height:453;left:10188;mso-wrap-style:square;position:absolute;top:12307;visibility:visible;v-text-anchor:top" fillcolor="#e6e6e2" stroked="f"/>
                <v:rect id="docshape825" o:spid="_x0000_s1844" style="width:216;height:216;left:10944;mso-wrap-style:square;position:absolute;top:12415;visibility:visible;v-text-anchor:top" stroked="f"/>
                <v:rect id="docshape826" o:spid="_x0000_s1845" style="width:200;height:200;left:10960;mso-wrap-style:square;position:absolute;top:12423;visibility:visible;v-text-anchor:top" filled="f" strokecolor="#231f20" strokeweight="0.5pt"/>
                <v:rect id="docshape827" o:spid="_x0000_s1846" style="width:1656;height:496;left:10188;mso-wrap-style:square;position:absolute;top:12760;visibility:visible;v-text-anchor:top" fillcolor="#e6e6e2" stroked="f"/>
                <v:rect id="docshape828" o:spid="_x0000_s1847" style="width:216;height:216;left:10944;mso-wrap-style:square;position:absolute;top:12904;visibility:visible;v-text-anchor:top" stroked="f"/>
                <v:rect id="docshape829" o:spid="_x0000_s1848" style="width:200;height:200;left:10960;mso-wrap-style:square;position:absolute;top:12912;visibility:visible;v-text-anchor:top" filled="f" strokecolor="#231f20" strokeweight="0.5pt"/>
                <v:rect id="docshape830" o:spid="_x0000_s1849" style="width:1656;height:427;left:8532;mso-wrap-style:square;position:absolute;top:13256;visibility:visible;v-text-anchor:top" fillcolor="#e6e6e2" stroked="f"/>
                <v:rect id="docshape831" o:spid="_x0000_s1850" style="width:216;height:216;left:9288;mso-wrap-style:square;position:absolute;top:13364;visibility:visible;v-text-anchor:top" stroked="f"/>
                <v:rect id="docshape832" o:spid="_x0000_s1851" style="width:200;height:200;left:9304;mso-wrap-style:square;position:absolute;top:13372;visibility:visible;v-text-anchor:top" filled="f" strokecolor="#231f20" strokeweight="0.5pt"/>
                <v:rect id="docshape833" o:spid="_x0000_s1852" style="width:1656;height:427;left:10188;mso-wrap-style:square;position:absolute;top:13256;visibility:visible;v-text-anchor:top" fillcolor="#e6e6e2" stroked="f"/>
                <v:rect id="docshape834" o:spid="_x0000_s1853" style="width:216;height:216;left:10944;mso-wrap-style:square;position:absolute;top:13364;visibility:visible;v-text-anchor:top" stroked="f"/>
                <v:rect id="docshape835" o:spid="_x0000_s1854" style="width:200;height:200;left:10960;mso-wrap-style:square;position:absolute;top:13372;visibility:visible;v-text-anchor:top" filled="f" strokecolor="#231f20" strokeweight="0.5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4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16" w:lineRule="exact"/>
              <w:ind w:left="71"/>
              <w:rPr>
                <w:b/>
                <w:sz w:val="28"/>
              </w:rPr>
            </w:pPr>
            <w:bookmarkStart w:id="9" w:name="Section_J."/>
            <w:bookmarkEnd w:id="9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16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9"/>
                <w:sz w:val="28"/>
              </w:rPr>
              <w:t>Health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30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Surgical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Procedures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Continued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" w:line="246" w:lineRule="exact"/>
              <w:ind w:left="251"/>
              <w:rPr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42" cy="169164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4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b/>
                <w:color w:val="231F20"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76" w:type="dxa"/>
            <w:tcBorders>
              <w:top w:val="single" w:sz="6" w:space="0" w:color="727163"/>
              <w:bottom w:val="nil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2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81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Major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Surgery</w:t>
            </w:r>
            <w:r>
              <w:rPr>
                <w:b/>
                <w:color w:val="E6E6E2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1"/>
        </w:trPr>
        <w:tc>
          <w:tcPr>
            <w:tcW w:w="576" w:type="dxa"/>
            <w:tcBorders>
              <w:top w:val="nil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2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10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J2900.</w:t>
            </w:r>
            <w:r>
              <w:rPr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Involving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tendons,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ligaments,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muscles</w:t>
            </w:r>
          </w:p>
          <w:p w:rsidR="004055EC">
            <w:pPr>
              <w:pStyle w:val="TableParagraph"/>
              <w:spacing w:before="57" w:line="256" w:lineRule="auto"/>
              <w:ind w:left="697" w:hanging="619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J2910.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Involving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gastrointestinal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tract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abdominal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contents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from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esophagus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to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anus,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biliary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tree,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gall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bladder,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 xml:space="preserve">liver, </w:t>
            </w:r>
            <w:r>
              <w:rPr>
                <w:b/>
                <w:color w:val="231F20"/>
                <w:w w:val="90"/>
                <w:sz w:val="18"/>
              </w:rPr>
              <w:t>pancreas, or spleen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 open or laparoscopic (including creation or removal of ostomies or percutaneous feeding tubes, or hernia repair)</w:t>
            </w:r>
          </w:p>
          <w:p w:rsidR="004055EC">
            <w:pPr>
              <w:pStyle w:val="TableParagraph"/>
              <w:spacing w:before="42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J2920.</w:t>
            </w:r>
            <w:r>
              <w:rPr>
                <w:b/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Involving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endocrine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organs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(such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thyroid,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parathyroid),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neck,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lymph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nodes,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thymus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open</w:t>
            </w:r>
          </w:p>
          <w:p w:rsidR="004055EC">
            <w:pPr>
              <w:pStyle w:val="TableParagraph"/>
              <w:spacing w:before="67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J2930.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Involving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breast</w:t>
            </w:r>
          </w:p>
          <w:p w:rsidR="004055EC">
            <w:pPr>
              <w:pStyle w:val="TableParagraph"/>
              <w:spacing w:line="290" w:lineRule="atLeast"/>
              <w:ind w:left="78" w:right="2339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J2940.</w:t>
            </w:r>
            <w:r>
              <w:rPr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 xml:space="preserve">Repair of deep ulcers, internal brachytherapy, bone marrow or stem cell harvest or transplant </w:t>
            </w:r>
            <w:r>
              <w:rPr>
                <w:b/>
                <w:color w:val="231F20"/>
                <w:sz w:val="18"/>
              </w:rPr>
              <w:t>J5000.</w:t>
            </w:r>
            <w:r>
              <w:rPr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Other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major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surgery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not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listed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above</w:t>
            </w:r>
          </w:p>
        </w:tc>
      </w:tr>
    </w:tbl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11"/>
        <w:rPr>
          <w:rFonts w:ascii="Gill Sans MT"/>
          <w:i/>
          <w:sz w:val="12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5616"/>
        <w:gridCol w:w="1655"/>
        <w:gridCol w:w="1656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K</w:t>
            </w:r>
          </w:p>
        </w:tc>
        <w:tc>
          <w:tcPr>
            <w:tcW w:w="8927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7"/>
                <w:sz w:val="28"/>
              </w:rPr>
              <w:t>Swallowing/Nutritional</w:t>
            </w:r>
            <w:r>
              <w:rPr>
                <w:b/>
                <w:color w:val="231F20"/>
                <w:spacing w:val="1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9"/>
        </w:trPr>
        <w:tc>
          <w:tcPr>
            <w:tcW w:w="11447" w:type="dxa"/>
            <w:gridSpan w:val="5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K0100.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Swallowing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Disorder</w:t>
            </w:r>
          </w:p>
          <w:p w:rsidR="004055EC">
            <w:pPr>
              <w:pStyle w:val="TableParagraph"/>
              <w:spacing w:before="28" w:line="222" w:lineRule="exact"/>
              <w:ind w:left="71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4"/>
                <w:sz w:val="20"/>
              </w:rPr>
              <w:t>Signs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and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symptoms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of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possible</w:t>
            </w:r>
            <w:r>
              <w:rPr>
                <w:rFonts w:ascii="Trebuchet MS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swallowing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disorder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7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" w:line="246" w:lineRule="exact"/>
              <w:ind w:left="366"/>
              <w:rPr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42" cy="169163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A.</w:t>
            </w:r>
            <w:r>
              <w:rPr>
                <w:b/>
                <w:color w:val="231F20"/>
                <w:spacing w:val="5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Loss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liquids/solids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from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mouth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when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eating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drinking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B.</w:t>
            </w:r>
            <w:r>
              <w:rPr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Holding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food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in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mouth/cheeks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residual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food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in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mouth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after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meals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C.</w:t>
            </w:r>
            <w:r>
              <w:rPr>
                <w:b/>
                <w:color w:val="231F20"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Coughing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choking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during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meals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when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swallowing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medications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D.</w:t>
            </w:r>
            <w:r>
              <w:rPr>
                <w:b/>
                <w:color w:val="231F20"/>
                <w:spacing w:val="6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Complaints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of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difficulty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pain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with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4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4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4055EC">
            <w:pPr>
              <w:pStyle w:val="TableParagraph"/>
              <w:spacing w:line="206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"/>
        </w:trPr>
        <w:tc>
          <w:tcPr>
            <w:tcW w:w="11447" w:type="dxa"/>
            <w:gridSpan w:val="5"/>
            <w:tcBorders>
              <w:top w:val="single" w:sz="18" w:space="0" w:color="727163"/>
              <w:bottom w:val="single" w:sz="8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7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K0300.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Weight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Loss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2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Gill Sans MT"/>
                <w:i/>
                <w:sz w:val="18"/>
              </w:rPr>
            </w:pPr>
          </w:p>
          <w:p w:rsidR="004055EC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4"/>
            <w:tcBorders>
              <w:top w:val="single" w:sz="8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15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Loss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of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5%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more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in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the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last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month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loss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of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10%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more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in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last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6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months</w:t>
            </w:r>
          </w:p>
          <w:p w:rsidR="004055EC">
            <w:pPr>
              <w:pStyle w:val="TableParagraph"/>
              <w:numPr>
                <w:ilvl w:val="0"/>
                <w:numId w:val="11"/>
              </w:numPr>
              <w:tabs>
                <w:tab w:val="left" w:pos="611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No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unknown</w:t>
            </w:r>
          </w:p>
          <w:p w:rsidR="004055EC">
            <w:pPr>
              <w:pStyle w:val="TableParagraph"/>
              <w:numPr>
                <w:ilvl w:val="0"/>
                <w:numId w:val="11"/>
              </w:numPr>
              <w:tabs>
                <w:tab w:val="left" w:pos="611"/>
              </w:tabs>
              <w:spacing w:line="216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Yes,</w:t>
            </w:r>
            <w:r>
              <w:rPr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on</w:t>
            </w:r>
            <w:r>
              <w:rPr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physician-prescribed</w:t>
            </w:r>
            <w:r>
              <w:rPr>
                <w:rFonts w:ascii="Trebuchet MS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weight-loss</w:t>
            </w:r>
            <w:r>
              <w:rPr>
                <w:rFonts w:ascii="Trebuchet MS"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regimen</w:t>
            </w:r>
          </w:p>
          <w:p w:rsidR="004055EC">
            <w:pPr>
              <w:pStyle w:val="TableParagraph"/>
              <w:numPr>
                <w:ilvl w:val="0"/>
                <w:numId w:val="11"/>
              </w:numPr>
              <w:tabs>
                <w:tab w:val="left" w:pos="611"/>
              </w:tabs>
              <w:spacing w:line="219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Yes,</w:t>
            </w:r>
            <w:r>
              <w:rPr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on</w:t>
            </w:r>
            <w:r>
              <w:rPr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physician-prescribed</w:t>
            </w:r>
            <w:r>
              <w:rPr>
                <w:rFonts w:ascii="Trebuchet MS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weight-loss</w:t>
            </w:r>
            <w:r>
              <w:rPr>
                <w:rFonts w:ascii="Trebuchet MS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7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line="208" w:lineRule="exact"/>
              <w:ind w:left="71"/>
              <w:rPr>
                <w:b/>
                <w:sz w:val="20"/>
                <w:highlight w:val="yellow"/>
              </w:rPr>
            </w:pPr>
            <w:r w:rsidRPr="000E4D4D">
              <w:rPr>
                <w:b/>
                <w:color w:val="231F20"/>
                <w:sz w:val="20"/>
                <w:highlight w:val="yellow"/>
              </w:rPr>
              <w:t>K0520.</w:t>
            </w:r>
            <w:r w:rsidRPr="000E4D4D">
              <w:rPr>
                <w:b/>
                <w:color w:val="231F20"/>
                <w:spacing w:val="11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z w:val="20"/>
                <w:highlight w:val="yellow"/>
              </w:rPr>
              <w:t>Nutritional</w:t>
            </w:r>
            <w:r w:rsidRPr="000E4D4D">
              <w:rPr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20"/>
                <w:highlight w:val="yellow"/>
              </w:rPr>
              <w:t>Approaches</w:t>
            </w:r>
          </w:p>
          <w:p w:rsidR="004055EC" w:rsidRPr="000E4D4D">
            <w:pPr>
              <w:pStyle w:val="TableParagraph"/>
              <w:spacing w:line="243" w:lineRule="exact"/>
              <w:ind w:left="71"/>
              <w:rPr>
                <w:b/>
                <w:sz w:val="20"/>
                <w:highlight w:val="yellow"/>
              </w:rPr>
            </w:pP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Check</w:t>
            </w:r>
            <w:r w:rsidRPr="000E4D4D">
              <w:rPr>
                <w:rFonts w:ascii="Trebuchet MS"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all</w:t>
            </w:r>
            <w:r w:rsidRPr="000E4D4D">
              <w:rPr>
                <w:rFonts w:ascii="Trebuchet MS"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the</w:t>
            </w:r>
            <w:r w:rsidRPr="000E4D4D">
              <w:rPr>
                <w:rFonts w:ascii="Trebuchet MS"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following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nutritional</w:t>
            </w:r>
            <w:r w:rsidRPr="000E4D4D">
              <w:rPr>
                <w:rFonts w:ascii="Trebuchet MS"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approaches</w:t>
            </w:r>
            <w:r w:rsidRPr="000E4D4D">
              <w:rPr>
                <w:rFonts w:ascii="Trebuchet MS"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that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apply</w:t>
            </w:r>
            <w:r w:rsidRPr="000E4D4D">
              <w:rPr>
                <w:b/>
                <w:color w:val="E6E6E2"/>
                <w:spacing w:val="-2"/>
                <w:w w:val="90"/>
                <w:sz w:val="20"/>
                <w:highlight w:val="yellow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31"/>
        </w:trPr>
        <w:tc>
          <w:tcPr>
            <w:tcW w:w="8136" w:type="dxa"/>
            <w:gridSpan w:val="3"/>
            <w:tcBorders>
              <w:top w:val="single" w:sz="6" w:space="0" w:color="727163"/>
              <w:bottom w:val="nil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152"/>
              <w:ind w:left="143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2.</w:t>
            </w:r>
            <w:r w:rsidRPr="000E4D4D">
              <w:rPr>
                <w:b/>
                <w:color w:val="231F20"/>
                <w:spacing w:val="13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While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Not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a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Resident</w:t>
            </w:r>
          </w:p>
          <w:p w:rsidR="004055EC" w:rsidRPr="000E4D4D">
            <w:pPr>
              <w:pStyle w:val="TableParagraph"/>
              <w:spacing w:line="216" w:lineRule="exact"/>
              <w:ind w:left="359" w:right="1824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Performed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while</w:t>
            </w:r>
            <w:r w:rsidRPr="000E4D4D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NOT</w:t>
            </w:r>
            <w:r w:rsidRPr="000E4D4D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a</w:t>
            </w:r>
            <w:r w:rsidRPr="000E4D4D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resident</w:t>
            </w:r>
            <w:r w:rsidRPr="000E4D4D">
              <w:rPr>
                <w:rFonts w:ascii="Calibri"/>
                <w:b/>
                <w:i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this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facility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and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within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the</w:t>
            </w:r>
            <w:r w:rsidRPr="000E4D4D">
              <w:rPr>
                <w:rFonts w:ascii="Trebuchet MS"/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last</w:t>
            </w:r>
            <w:r w:rsidRPr="000E4D4D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7</w:t>
            </w:r>
            <w:r w:rsidRPr="000E4D4D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days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 xml:space="preserve">.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 xml:space="preserve">Only check column 2 if resident entered (admission or reentry) IN THE LAST 7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DAYS.</w:t>
            </w:r>
            <w:r w:rsidRPr="000E4D4D">
              <w:rPr>
                <w:rFonts w:ascii="Trebuchet MS"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If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resident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last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entered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7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more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days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ago,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leave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column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2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>blank.</w:t>
            </w:r>
          </w:p>
        </w:tc>
        <w:tc>
          <w:tcPr>
            <w:tcW w:w="1655" w:type="dxa"/>
            <w:tcBorders>
              <w:top w:val="single" w:sz="6" w:space="0" w:color="727163"/>
              <w:left w:val="single" w:sz="6" w:space="0" w:color="727163"/>
              <w:bottom w:val="single" w:sz="8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6"/>
              <w:rPr>
                <w:rFonts w:ascii="Gill Sans MT"/>
                <w:i/>
                <w:sz w:val="17"/>
              </w:rPr>
            </w:pPr>
          </w:p>
          <w:p w:rsidR="004055EC">
            <w:pPr>
              <w:pStyle w:val="TableParagraph"/>
              <w:spacing w:before="1" w:line="218" w:lineRule="exact"/>
              <w:ind w:left="371" w:right="3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</w:t>
            </w:r>
          </w:p>
          <w:p w:rsidR="004055EC">
            <w:pPr>
              <w:pStyle w:val="TableParagraph"/>
              <w:spacing w:before="1" w:line="235" w:lineRule="auto"/>
              <w:ind w:left="374" w:right="3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While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Not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 xml:space="preserve">a </w:t>
            </w:r>
            <w:r>
              <w:rPr>
                <w:b/>
                <w:color w:val="231F20"/>
                <w:spacing w:val="-2"/>
                <w:sz w:val="18"/>
              </w:rPr>
              <w:t>Resident</w:t>
            </w:r>
            <w:r>
              <w:rPr>
                <w:b/>
                <w:color w:val="E6E6E2"/>
                <w:spacing w:val="-2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"/>
              <w:rPr>
                <w:rFonts w:ascii="Gill Sans MT"/>
                <w:i/>
              </w:rPr>
            </w:pPr>
          </w:p>
          <w:p w:rsidR="004055EC">
            <w:pPr>
              <w:pStyle w:val="TableParagraph"/>
              <w:spacing w:before="1" w:line="218" w:lineRule="exact"/>
              <w:ind w:left="158" w:right="1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</w:t>
            </w:r>
          </w:p>
          <w:p w:rsidR="004055EC">
            <w:pPr>
              <w:pStyle w:val="TableParagraph"/>
              <w:spacing w:line="218" w:lineRule="exact"/>
              <w:ind w:left="158" w:right="1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While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Resident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</w:trPr>
        <w:tc>
          <w:tcPr>
            <w:tcW w:w="8136" w:type="dxa"/>
            <w:gridSpan w:val="3"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line="186" w:lineRule="exact"/>
              <w:ind w:left="143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3.</w:t>
            </w:r>
            <w:r w:rsidRPr="000E4D4D">
              <w:rPr>
                <w:b/>
                <w:color w:val="231F20"/>
                <w:spacing w:val="1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While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a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Resident</w:t>
            </w:r>
          </w:p>
          <w:p w:rsidR="004055EC" w:rsidRPr="000E4D4D">
            <w:pPr>
              <w:pStyle w:val="TableParagraph"/>
              <w:spacing w:before="5"/>
              <w:ind w:left="373"/>
              <w:rPr>
                <w:rFonts w:ascii="Calibri"/>
                <w:b/>
                <w:i/>
                <w:sz w:val="18"/>
                <w:highlight w:val="yellow"/>
              </w:rPr>
            </w:pP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Performed</w:t>
            </w:r>
            <w:r w:rsidRPr="000E4D4D">
              <w:rPr>
                <w:rFonts w:ascii="Trebuchet MS"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while</w:t>
            </w:r>
            <w:r w:rsidRPr="000E4D4D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a resident</w:t>
            </w:r>
            <w:r w:rsidRPr="000E4D4D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this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facility</w:t>
            </w:r>
            <w:r w:rsidRPr="000E4D4D">
              <w:rPr>
                <w:rFonts w:ascii="Trebuchet MS"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and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within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the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last</w:t>
            </w:r>
            <w:r w:rsidRPr="000E4D4D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7</w:t>
            </w:r>
            <w:r w:rsidRPr="000E4D4D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days</w:t>
            </w:r>
          </w:p>
        </w:tc>
        <w:tc>
          <w:tcPr>
            <w:tcW w:w="3311" w:type="dxa"/>
            <w:gridSpan w:val="2"/>
            <w:tcBorders>
              <w:top w:val="single" w:sz="8" w:space="0" w:color="727163"/>
              <w:left w:val="single" w:sz="6" w:space="0" w:color="727163"/>
              <w:bottom w:val="single" w:sz="8" w:space="0" w:color="727163"/>
            </w:tcBorders>
          </w:tcPr>
          <w:p w:rsidR="004055EC">
            <w:pPr>
              <w:pStyle w:val="TableParagraph"/>
              <w:spacing w:before="37"/>
              <w:ind w:left="910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3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4055EC" w:rsidRPr="000E4D4D">
            <w:pPr>
              <w:pStyle w:val="TableParagraph"/>
              <w:spacing w:before="59"/>
              <w:ind w:left="71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0E4D4D">
              <w:rPr>
                <w:b/>
                <w:color w:val="231F20"/>
                <w:spacing w:val="73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Parenteral/IV</w:t>
            </w:r>
            <w:r w:rsidRPr="000E4D4D">
              <w:rPr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w w:val="90"/>
                <w:sz w:val="18"/>
                <w:highlight w:val="yellow"/>
              </w:rPr>
              <w:t>feeding</w:t>
            </w:r>
          </w:p>
        </w:tc>
        <w:tc>
          <w:tcPr>
            <w:tcW w:w="1655" w:type="dxa"/>
            <w:vMerge w:val="restart"/>
            <w:tcBorders>
              <w:top w:val="single" w:sz="8" w:space="0" w:color="727163"/>
              <w:left w:val="single" w:sz="6" w:space="0" w:color="727163"/>
              <w:bottom w:val="nil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nil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7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83"/>
              <w:ind w:left="71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0E4D4D">
              <w:rPr>
                <w:b/>
                <w:color w:val="231F20"/>
                <w:spacing w:val="60"/>
                <w:w w:val="15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Feeding</w:t>
            </w: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tube</w:t>
            </w:r>
            <w:r w:rsidRPr="000E4D4D">
              <w:rPr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(e.g.,</w:t>
            </w:r>
            <w:r w:rsidRPr="000E4D4D">
              <w:rPr>
                <w:rFonts w:ascii="Trebuchet MS"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nasogastric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abdominal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 xml:space="preserve"> (PEG))</w:t>
            </w:r>
          </w:p>
        </w:tc>
        <w:tc>
          <w:tcPr>
            <w:tcW w:w="1655" w:type="dxa"/>
            <w:vMerge/>
            <w:tcBorders>
              <w:top w:val="nil"/>
              <w:left w:val="single" w:sz="6" w:space="0" w:color="727163"/>
              <w:bottom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nil"/>
            </w:tcBorders>
          </w:tcPr>
          <w:p w:rsidR="004055EC" w:rsidRPr="000E4D4D">
            <w:pPr>
              <w:pStyle w:val="TableParagraph"/>
              <w:spacing w:before="6" w:line="247" w:lineRule="auto"/>
              <w:ind w:left="316" w:right="1532" w:hanging="245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0E4D4D">
              <w:rPr>
                <w:b/>
                <w:color w:val="231F20"/>
                <w:spacing w:val="66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Mechanically</w:t>
            </w:r>
            <w:r w:rsidRPr="000E4D4D">
              <w:rPr>
                <w:b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altered</w:t>
            </w:r>
            <w:r w:rsidRPr="000E4D4D">
              <w:rPr>
                <w:b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diet</w:t>
            </w:r>
            <w:r w:rsidRPr="000E4D4D">
              <w:rPr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-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require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change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in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texture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food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liquids</w:t>
            </w:r>
            <w:r w:rsidRPr="000E4D4D">
              <w:rPr>
                <w:rFonts w:ascii="Trebuchet MS"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 xml:space="preserve">(e.g.,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pureed</w:t>
            </w:r>
            <w:r w:rsidRPr="000E4D4D">
              <w:rPr>
                <w:rFonts w:ascii="Trebuchet MS"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food,</w:t>
            </w:r>
            <w:r w:rsidRPr="000E4D4D">
              <w:rPr>
                <w:rFonts w:ascii="Trebuchet MS"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thickened</w:t>
            </w:r>
            <w:r w:rsidRPr="000E4D4D">
              <w:rPr>
                <w:rFonts w:ascii="Trebuchet MS"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liquids)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8136" w:type="dxa"/>
            <w:gridSpan w:val="3"/>
            <w:tcBorders>
              <w:top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62"/>
              <w:ind w:left="71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0E4D4D">
              <w:rPr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655" w:type="dxa"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</w:tbl>
    <w:p w:rsidR="004055EC">
      <w:pPr>
        <w:rPr>
          <w:sz w:val="2"/>
          <w:szCs w:val="2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p w:rsidR="004055EC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1607185</wp:posOffset>
                </wp:positionV>
                <wp:extent cx="2103120" cy="1228090"/>
                <wp:effectExtent l="0" t="0" r="0" b="0"/>
                <wp:wrapNone/>
                <wp:docPr id="412" name="docshapegroup8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228090"/>
                          <a:chOff x="8532" y="2531"/>
                          <a:chExt cx="3312" cy="1934"/>
                        </a:xfrm>
                      </wpg:grpSpPr>
                      <pic:pic xmlns:pic="http://schemas.openxmlformats.org/drawingml/2006/picture">
                        <pic:nvPicPr>
                          <pic:cNvPr id="413" name="docshape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9" y="2530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4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8532" y="2808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5" name="docshape839"/>
                        <wps:cNvSpPr>
                          <a:spLocks noChangeArrowheads="1"/>
                        </wps:cNvSpPr>
                        <wps:spPr bwMode="auto">
                          <a:xfrm>
                            <a:off x="9216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16" name="docshape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2530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7" name="docshape841"/>
                        <wps:cNvSpPr>
                          <a:spLocks noChangeArrowheads="1"/>
                        </wps:cNvSpPr>
                        <wps:spPr bwMode="auto">
                          <a:xfrm>
                            <a:off x="10188" y="2808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8" name="docshape842"/>
                        <wps:cNvSpPr>
                          <a:spLocks noChangeArrowheads="1"/>
                        </wps:cNvSpPr>
                        <wps:spPr bwMode="auto">
                          <a:xfrm>
                            <a:off x="10872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9" name="docshape843"/>
                        <wps:cNvSpPr>
                          <a:spLocks noChangeArrowheads="1"/>
                        </wps:cNvSpPr>
                        <wps:spPr bwMode="auto">
                          <a:xfrm>
                            <a:off x="8532" y="3744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0" name="docshape844"/>
                        <wps:cNvSpPr>
                          <a:spLocks noChangeArrowheads="1"/>
                        </wps:cNvSpPr>
                        <wps:spPr bwMode="auto">
                          <a:xfrm>
                            <a:off x="9216" y="3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1" name="docshape845"/>
                        <wps:cNvSpPr>
                          <a:spLocks noChangeArrowheads="1"/>
                        </wps:cNvSpPr>
                        <wps:spPr bwMode="auto">
                          <a:xfrm>
                            <a:off x="10188" y="3744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2" name="docshape846"/>
                        <wps:cNvSpPr>
                          <a:spLocks noChangeArrowheads="1"/>
                        </wps:cNvSpPr>
                        <wps:spPr bwMode="auto">
                          <a:xfrm>
                            <a:off x="10872" y="3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3" name="docshape847"/>
                        <wps:cNvSpPr>
                          <a:spLocks noChangeArrowheads="1"/>
                        </wps:cNvSpPr>
                        <wps:spPr bwMode="auto">
                          <a:xfrm>
                            <a:off x="9226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4" name="docshape848"/>
                        <wps:cNvSpPr>
                          <a:spLocks noChangeArrowheads="1"/>
                        </wps:cNvSpPr>
                        <wps:spPr bwMode="auto">
                          <a:xfrm>
                            <a:off x="10882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5" name="docshape849"/>
                        <wps:cNvSpPr>
                          <a:spLocks noChangeArrowheads="1"/>
                        </wps:cNvSpPr>
                        <wps:spPr bwMode="auto">
                          <a:xfrm>
                            <a:off x="9226" y="3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6" name="docshape850"/>
                        <wps:cNvSpPr>
                          <a:spLocks noChangeArrowheads="1"/>
                        </wps:cNvSpPr>
                        <wps:spPr bwMode="auto">
                          <a:xfrm>
                            <a:off x="10882" y="3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36" o:spid="_x0000_s1855" style="width:165.6pt;height:96.7pt;margin-top:126.55pt;margin-left:426.6pt;mso-position-horizontal-relative:page;mso-position-vertical-relative:page;position:absolute;z-index:-251452416" coordorigin="8532,2531" coordsize="3312,1934">
                <v:shape id="docshape837" o:spid="_x0000_s1856" type="#_x0000_t75" style="width:112;height:267;left:9289;mso-wrap-style:square;position:absolute;top:2530;visibility:visible">
                  <v:imagedata r:id="rId15" o:title=""/>
                </v:shape>
                <v:rect id="docshape838" o:spid="_x0000_s1857" style="width:1656;height:936;left:8532;mso-wrap-style:square;position:absolute;top:2808;visibility:visible;v-text-anchor:top" fillcolor="#e6e6e2" stroked="f"/>
                <v:rect id="docshape839" o:spid="_x0000_s1858" style="width:360;height:360;left:9216;mso-wrap-style:square;position:absolute;top:3132;visibility:visible;v-text-anchor:top" stroked="f"/>
                <v:shape id="docshape840" o:spid="_x0000_s1859" type="#_x0000_t75" style="width:112;height:267;left:11014;mso-wrap-style:square;position:absolute;top:2530;visibility:visible">
                  <v:imagedata r:id="rId16" o:title=""/>
                </v:shape>
                <v:rect id="docshape841" o:spid="_x0000_s1860" style="width:1656;height:936;left:10188;mso-wrap-style:square;position:absolute;top:2808;visibility:visible;v-text-anchor:top" fillcolor="#e6e6e2" stroked="f"/>
                <v:rect id="docshape842" o:spid="_x0000_s1861" style="width:360;height:360;left:10872;mso-wrap-style:square;position:absolute;top:3132;visibility:visible;v-text-anchor:top" stroked="f"/>
                <v:rect id="docshape843" o:spid="_x0000_s1862" style="width:1656;height:720;left:8532;mso-wrap-style:square;position:absolute;top:3744;visibility:visible;v-text-anchor:top" fillcolor="#e6e6e2" stroked="f"/>
                <v:rect id="docshape844" o:spid="_x0000_s1863" style="width:360;height:360;left:9216;mso-wrap-style:square;position:absolute;top:3931;visibility:visible;v-text-anchor:top" stroked="f"/>
                <v:rect id="docshape845" o:spid="_x0000_s1864" style="width:1656;height:720;left:10188;mso-wrap-style:square;position:absolute;top:3744;visibility:visible;v-text-anchor:top" fillcolor="#e6e6e2" stroked="f"/>
                <v:rect id="docshape846" o:spid="_x0000_s1865" style="width:360;height:360;left:10872;mso-wrap-style:square;position:absolute;top:3931;visibility:visible;v-text-anchor:top" stroked="f"/>
                <v:rect id="docshape847" o:spid="_x0000_s1866" style="width:340;height:340;left:9226;mso-wrap-style:square;position:absolute;top:3142;visibility:visible;v-text-anchor:top" filled="f" strokecolor="#231f20" strokeweight="1pt"/>
                <v:rect id="docshape848" o:spid="_x0000_s1867" style="width:340;height:340;left:10882;mso-wrap-style:square;position:absolute;top:3142;visibility:visible;v-text-anchor:top" filled="f" strokecolor="#231f20" strokeweight="1pt"/>
                <v:rect id="docshape849" o:spid="_x0000_s1868" style="width:340;height:340;left:9226;mso-wrap-style:square;position:absolute;top:3941;visibility:visible;v-text-anchor:top" filled="f" strokecolor="#231f20" strokeweight="1pt"/>
                <v:rect id="docshape850" o:spid="_x0000_s1869" style="width:340;height:340;left:10882;mso-wrap-style:square;position:absolute;top:3941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4343400</wp:posOffset>
                </wp:positionV>
                <wp:extent cx="7152640" cy="408940"/>
                <wp:effectExtent l="0" t="0" r="0" b="0"/>
                <wp:wrapNone/>
                <wp:docPr id="411" name="docshape8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0894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51" o:spid="_x0000_s1870" style="width:563.2pt;height:32.2pt;margin-top:342pt;margin-left:24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50368" fillcolor="#e6e6e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5097780</wp:posOffset>
                </wp:positionV>
                <wp:extent cx="7270115" cy="457200"/>
                <wp:effectExtent l="0" t="0" r="0" b="0"/>
                <wp:wrapNone/>
                <wp:docPr id="404" name="docshapegroup8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8028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405" name="docshape853"/>
                        <wps:cNvSpPr>
                          <a:spLocks noChangeArrowheads="1"/>
                        </wps:cNvSpPr>
                        <wps:spPr bwMode="auto">
                          <a:xfrm>
                            <a:off x="1260" y="8028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06" name="docshape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835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docshape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857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08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396" y="802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9" name="docshape857"/>
                        <wps:cNvSpPr>
                          <a:spLocks noChangeArrowheads="1"/>
                        </wps:cNvSpPr>
                        <wps:spPr bwMode="auto">
                          <a:xfrm>
                            <a:off x="648" y="82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0" name="docshape858"/>
                        <wps:cNvSpPr>
                          <a:spLocks noChangeArrowheads="1"/>
                        </wps:cNvSpPr>
                        <wps:spPr bwMode="auto">
                          <a:xfrm>
                            <a:off x="658" y="82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2" o:spid="_x0000_s1871" style="width:572.45pt;height:36pt;margin-top:401.4pt;margin-left:19.8pt;mso-position-horizontal-relative:page;mso-position-vertical-relative:page;position:absolute;z-index:-251448320" coordorigin="396,8028" coordsize="11449,720">
                <v:rect id="docshape853" o:spid="_x0000_s1872" style="width:10585;height:720;left:1260;mso-wrap-style:square;position:absolute;top:8028;visibility:visible;v-text-anchor:top" stroked="f"/>
                <v:shape id="docshape854" o:spid="_x0000_s1873" type="#_x0000_t75" style="width:274;height:115;left:2206;mso-wrap-style:square;position:absolute;top:8359;visibility:visible">
                  <v:imagedata r:id="rId5" o:title=""/>
                </v:shape>
                <v:shape id="docshape855" o:spid="_x0000_s1874" type="#_x0000_t75" style="width:274;height:115;left:2268;mso-wrap-style:square;position:absolute;top:8575;visibility:visible">
                  <v:imagedata r:id="rId5" o:title=""/>
                </v:shape>
                <v:rect id="docshape856" o:spid="_x0000_s1875" style="width:864;height:720;left:396;mso-wrap-style:square;position:absolute;top:8028;visibility:visible;v-text-anchor:top" fillcolor="#e6e6e2" stroked="f"/>
                <v:rect id="docshape857" o:spid="_x0000_s1876" style="width:360;height:360;left:648;mso-wrap-style:square;position:absolute;top:8262;visibility:visible;v-text-anchor:top" stroked="f"/>
                <v:rect id="docshape858" o:spid="_x0000_s1877" style="width:340;height:340;left:658;mso-wrap-style:square;position:absolute;top:827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5779770</wp:posOffset>
                </wp:positionV>
                <wp:extent cx="7279005" cy="2747010"/>
                <wp:effectExtent l="0" t="0" r="0" b="0"/>
                <wp:wrapNone/>
                <wp:docPr id="389" name="docshapegroup8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9005" cy="2747010"/>
                          <a:chOff x="389" y="9102"/>
                          <a:chExt cx="11463" cy="4326"/>
                        </a:xfrm>
                      </wpg:grpSpPr>
                      <wps:wsp xmlns:wps="http://schemas.microsoft.com/office/word/2010/wordprocessingShape">
                        <wps:cNvPr id="390" name="docshape860"/>
                        <wps:cNvSpPr>
                          <a:spLocks noChangeArrowheads="1"/>
                        </wps:cNvSpPr>
                        <wps:spPr bwMode="auto">
                          <a:xfrm>
                            <a:off x="396" y="9109"/>
                            <a:ext cx="864" cy="110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389" y="9109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2" name="docshape861"/>
                        <wps:cNvSpPr>
                          <a:spLocks noChangeArrowheads="1"/>
                        </wps:cNvSpPr>
                        <wps:spPr bwMode="auto">
                          <a:xfrm>
                            <a:off x="1260" y="9109"/>
                            <a:ext cx="10585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3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253" y="9109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4" name="docshape862"/>
                        <wps:cNvSpPr/>
                        <wps:spPr bwMode="auto">
                          <a:xfrm>
                            <a:off x="612" y="9635"/>
                            <a:ext cx="11233" cy="576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3"/>
                              <a:gd name="T2" fmla="+- 0 9770 9635"/>
                              <a:gd name="T3" fmla="*/ 9770 h 576"/>
                              <a:gd name="T4" fmla="+- 0 612 612"/>
                              <a:gd name="T5" fmla="*/ T4 w 11233"/>
                              <a:gd name="T6" fmla="+- 0 9770 9635"/>
                              <a:gd name="T7" fmla="*/ 9770 h 576"/>
                              <a:gd name="T8" fmla="+- 0 612 612"/>
                              <a:gd name="T9" fmla="*/ T8 w 11233"/>
                              <a:gd name="T10" fmla="+- 0 10130 9635"/>
                              <a:gd name="T11" fmla="*/ 10130 h 576"/>
                              <a:gd name="T12" fmla="+- 0 972 612"/>
                              <a:gd name="T13" fmla="*/ T12 w 11233"/>
                              <a:gd name="T14" fmla="+- 0 10130 9635"/>
                              <a:gd name="T15" fmla="*/ 10130 h 576"/>
                              <a:gd name="T16" fmla="+- 0 972 612"/>
                              <a:gd name="T17" fmla="*/ T16 w 11233"/>
                              <a:gd name="T18" fmla="+- 0 9770 9635"/>
                              <a:gd name="T19" fmla="*/ 9770 h 576"/>
                              <a:gd name="T20" fmla="+- 0 11844 612"/>
                              <a:gd name="T21" fmla="*/ T20 w 11233"/>
                              <a:gd name="T22" fmla="+- 0 9635 9635"/>
                              <a:gd name="T23" fmla="*/ 9635 h 576"/>
                              <a:gd name="T24" fmla="+- 0 1260 612"/>
                              <a:gd name="T25" fmla="*/ T24 w 11233"/>
                              <a:gd name="T26" fmla="+- 0 9635 9635"/>
                              <a:gd name="T27" fmla="*/ 9635 h 576"/>
                              <a:gd name="T28" fmla="+- 0 1260 612"/>
                              <a:gd name="T29" fmla="*/ T28 w 11233"/>
                              <a:gd name="T30" fmla="+- 0 10211 9635"/>
                              <a:gd name="T31" fmla="*/ 10211 h 576"/>
                              <a:gd name="T32" fmla="+- 0 11844 612"/>
                              <a:gd name="T33" fmla="*/ T32 w 11233"/>
                              <a:gd name="T34" fmla="+- 0 10211 9635"/>
                              <a:gd name="T35" fmla="*/ 10211 h 576"/>
                              <a:gd name="T36" fmla="+- 0 11844 612"/>
                              <a:gd name="T37" fmla="*/ T36 w 11233"/>
                              <a:gd name="T38" fmla="+- 0 9635 9635"/>
                              <a:gd name="T39" fmla="*/ 9635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233" stroke="1">
                                <a:moveTo>
                                  <a:pt x="360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495"/>
                                </a:lnTo>
                                <a:lnTo>
                                  <a:pt x="360" y="495"/>
                                </a:lnTo>
                                <a:lnTo>
                                  <a:pt x="360" y="135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76"/>
                                </a:lnTo>
                                <a:lnTo>
                                  <a:pt x="11232" y="576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5" name="docshape863"/>
                        <wps:cNvSpPr>
                          <a:spLocks noChangeArrowheads="1"/>
                        </wps:cNvSpPr>
                        <wps:spPr bwMode="auto">
                          <a:xfrm>
                            <a:off x="396" y="10202"/>
                            <a:ext cx="864" cy="111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6" name="docshape864"/>
                        <wps:cNvSpPr/>
                        <wps:spPr bwMode="auto">
                          <a:xfrm>
                            <a:off x="612" y="10202"/>
                            <a:ext cx="11233" cy="1117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3"/>
                              <a:gd name="T2" fmla="+- 0 10908 10202"/>
                              <a:gd name="T3" fmla="*/ 10908 h 1117"/>
                              <a:gd name="T4" fmla="+- 0 612 612"/>
                              <a:gd name="T5" fmla="*/ T4 w 11233"/>
                              <a:gd name="T6" fmla="+- 0 10908 10202"/>
                              <a:gd name="T7" fmla="*/ 10908 h 1117"/>
                              <a:gd name="T8" fmla="+- 0 612 612"/>
                              <a:gd name="T9" fmla="*/ T8 w 11233"/>
                              <a:gd name="T10" fmla="+- 0 11268 10202"/>
                              <a:gd name="T11" fmla="*/ 11268 h 1117"/>
                              <a:gd name="T12" fmla="+- 0 972 612"/>
                              <a:gd name="T13" fmla="*/ T12 w 11233"/>
                              <a:gd name="T14" fmla="+- 0 11268 10202"/>
                              <a:gd name="T15" fmla="*/ 11268 h 1117"/>
                              <a:gd name="T16" fmla="+- 0 972 612"/>
                              <a:gd name="T17" fmla="*/ T16 w 11233"/>
                              <a:gd name="T18" fmla="+- 0 10908 10202"/>
                              <a:gd name="T19" fmla="*/ 10908 h 1117"/>
                              <a:gd name="T20" fmla="+- 0 11844 612"/>
                              <a:gd name="T21" fmla="*/ T20 w 11233"/>
                              <a:gd name="T22" fmla="+- 0 10779 10202"/>
                              <a:gd name="T23" fmla="*/ 10779 h 1117"/>
                              <a:gd name="T24" fmla="+- 0 1260 612"/>
                              <a:gd name="T25" fmla="*/ T24 w 11233"/>
                              <a:gd name="T26" fmla="+- 0 10779 10202"/>
                              <a:gd name="T27" fmla="*/ 10779 h 1117"/>
                              <a:gd name="T28" fmla="+- 0 1260 612"/>
                              <a:gd name="T29" fmla="*/ T28 w 11233"/>
                              <a:gd name="T30" fmla="+- 0 11319 10202"/>
                              <a:gd name="T31" fmla="*/ 11319 h 1117"/>
                              <a:gd name="T32" fmla="+- 0 11844 612"/>
                              <a:gd name="T33" fmla="*/ T32 w 11233"/>
                              <a:gd name="T34" fmla="+- 0 11319 10202"/>
                              <a:gd name="T35" fmla="*/ 11319 h 1117"/>
                              <a:gd name="T36" fmla="+- 0 11844 612"/>
                              <a:gd name="T37" fmla="*/ T36 w 11233"/>
                              <a:gd name="T38" fmla="+- 0 10779 10202"/>
                              <a:gd name="T39" fmla="*/ 10779 h 1117"/>
                              <a:gd name="T40" fmla="+- 0 11844 612"/>
                              <a:gd name="T41" fmla="*/ T40 w 11233"/>
                              <a:gd name="T42" fmla="+- 0 10202 10202"/>
                              <a:gd name="T43" fmla="*/ 10202 h 1117"/>
                              <a:gd name="T44" fmla="+- 0 1260 612"/>
                              <a:gd name="T45" fmla="*/ T44 w 11233"/>
                              <a:gd name="T46" fmla="+- 0 10202 10202"/>
                              <a:gd name="T47" fmla="*/ 10202 h 1117"/>
                              <a:gd name="T48" fmla="+- 0 1260 612"/>
                              <a:gd name="T49" fmla="*/ T48 w 11233"/>
                              <a:gd name="T50" fmla="+- 0 10778 10202"/>
                              <a:gd name="T51" fmla="*/ 10778 h 1117"/>
                              <a:gd name="T52" fmla="+- 0 11844 612"/>
                              <a:gd name="T53" fmla="*/ T52 w 11233"/>
                              <a:gd name="T54" fmla="+- 0 10778 10202"/>
                              <a:gd name="T55" fmla="*/ 10778 h 1117"/>
                              <a:gd name="T56" fmla="+- 0 11844 612"/>
                              <a:gd name="T57" fmla="*/ T56 w 11233"/>
                              <a:gd name="T58" fmla="+- 0 10202 10202"/>
                              <a:gd name="T59" fmla="*/ 10202 h 11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117" w="11233" stroke="1">
                                <a:moveTo>
                                  <a:pt x="360" y="706"/>
                                </a:moveTo>
                                <a:lnTo>
                                  <a:pt x="0" y="706"/>
                                </a:lnTo>
                                <a:lnTo>
                                  <a:pt x="0" y="1066"/>
                                </a:lnTo>
                                <a:lnTo>
                                  <a:pt x="360" y="1066"/>
                                </a:lnTo>
                                <a:lnTo>
                                  <a:pt x="360" y="706"/>
                                </a:lnTo>
                                <a:close/>
                                <a:moveTo>
                                  <a:pt x="11232" y="577"/>
                                </a:moveTo>
                                <a:lnTo>
                                  <a:pt x="648" y="577"/>
                                </a:lnTo>
                                <a:lnTo>
                                  <a:pt x="648" y="1117"/>
                                </a:lnTo>
                                <a:lnTo>
                                  <a:pt x="11232" y="1117"/>
                                </a:lnTo>
                                <a:lnTo>
                                  <a:pt x="11232" y="577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76"/>
                                </a:lnTo>
                                <a:lnTo>
                                  <a:pt x="11232" y="576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7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396" y="11325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8" name="docshape866"/>
                        <wps:cNvSpPr/>
                        <wps:spPr bwMode="auto">
                          <a:xfrm>
                            <a:off x="612" y="11325"/>
                            <a:ext cx="11233" cy="1008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3"/>
                              <a:gd name="T2" fmla="+- 0 11974 11326"/>
                              <a:gd name="T3" fmla="*/ 11974 h 1008"/>
                              <a:gd name="T4" fmla="+- 0 612 612"/>
                              <a:gd name="T5" fmla="*/ T4 w 11233"/>
                              <a:gd name="T6" fmla="+- 0 11974 11326"/>
                              <a:gd name="T7" fmla="*/ 11974 h 1008"/>
                              <a:gd name="T8" fmla="+- 0 612 612"/>
                              <a:gd name="T9" fmla="*/ T8 w 11233"/>
                              <a:gd name="T10" fmla="+- 0 12334 11326"/>
                              <a:gd name="T11" fmla="*/ 12334 h 1008"/>
                              <a:gd name="T12" fmla="+- 0 972 612"/>
                              <a:gd name="T13" fmla="*/ T12 w 11233"/>
                              <a:gd name="T14" fmla="+- 0 12334 11326"/>
                              <a:gd name="T15" fmla="*/ 12334 h 1008"/>
                              <a:gd name="T16" fmla="+- 0 972 612"/>
                              <a:gd name="T17" fmla="*/ T16 w 11233"/>
                              <a:gd name="T18" fmla="+- 0 11974 11326"/>
                              <a:gd name="T19" fmla="*/ 11974 h 1008"/>
                              <a:gd name="T20" fmla="+- 0 11844 612"/>
                              <a:gd name="T21" fmla="*/ T20 w 11233"/>
                              <a:gd name="T22" fmla="+- 0 11830 11326"/>
                              <a:gd name="T23" fmla="*/ 11830 h 1008"/>
                              <a:gd name="T24" fmla="+- 0 1260 612"/>
                              <a:gd name="T25" fmla="*/ T24 w 11233"/>
                              <a:gd name="T26" fmla="+- 0 11830 11326"/>
                              <a:gd name="T27" fmla="*/ 11830 h 1008"/>
                              <a:gd name="T28" fmla="+- 0 1260 612"/>
                              <a:gd name="T29" fmla="*/ T28 w 11233"/>
                              <a:gd name="T30" fmla="+- 0 12334 11326"/>
                              <a:gd name="T31" fmla="*/ 12334 h 1008"/>
                              <a:gd name="T32" fmla="+- 0 11844 612"/>
                              <a:gd name="T33" fmla="*/ T32 w 11233"/>
                              <a:gd name="T34" fmla="+- 0 12334 11326"/>
                              <a:gd name="T35" fmla="*/ 12334 h 1008"/>
                              <a:gd name="T36" fmla="+- 0 11844 612"/>
                              <a:gd name="T37" fmla="*/ T36 w 11233"/>
                              <a:gd name="T38" fmla="+- 0 11830 11326"/>
                              <a:gd name="T39" fmla="*/ 11830 h 1008"/>
                              <a:gd name="T40" fmla="+- 0 11844 612"/>
                              <a:gd name="T41" fmla="*/ T40 w 11233"/>
                              <a:gd name="T42" fmla="+- 0 11326 11326"/>
                              <a:gd name="T43" fmla="*/ 11326 h 1008"/>
                              <a:gd name="T44" fmla="+- 0 1260 612"/>
                              <a:gd name="T45" fmla="*/ T44 w 11233"/>
                              <a:gd name="T46" fmla="+- 0 11326 11326"/>
                              <a:gd name="T47" fmla="*/ 11326 h 1008"/>
                              <a:gd name="T48" fmla="+- 0 1260 612"/>
                              <a:gd name="T49" fmla="*/ T48 w 11233"/>
                              <a:gd name="T50" fmla="+- 0 11830 11326"/>
                              <a:gd name="T51" fmla="*/ 11830 h 1008"/>
                              <a:gd name="T52" fmla="+- 0 11844 612"/>
                              <a:gd name="T53" fmla="*/ T52 w 11233"/>
                              <a:gd name="T54" fmla="+- 0 11830 11326"/>
                              <a:gd name="T55" fmla="*/ 11830 h 1008"/>
                              <a:gd name="T56" fmla="+- 0 11844 612"/>
                              <a:gd name="T57" fmla="*/ T56 w 11233"/>
                              <a:gd name="T58" fmla="+- 0 11326 11326"/>
                              <a:gd name="T59" fmla="*/ 11326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008" w="11233" stroke="1">
                                <a:moveTo>
                                  <a:pt x="360" y="648"/>
                                </a:moveTo>
                                <a:lnTo>
                                  <a:pt x="0" y="648"/>
                                </a:lnTo>
                                <a:lnTo>
                                  <a:pt x="0" y="1008"/>
                                </a:lnTo>
                                <a:lnTo>
                                  <a:pt x="360" y="1008"/>
                                </a:lnTo>
                                <a:lnTo>
                                  <a:pt x="360" y="648"/>
                                </a:lnTo>
                                <a:close/>
                                <a:moveTo>
                                  <a:pt x="11232" y="504"/>
                                </a:moveTo>
                                <a:lnTo>
                                  <a:pt x="648" y="504"/>
                                </a:lnTo>
                                <a:lnTo>
                                  <a:pt x="648" y="1008"/>
                                </a:lnTo>
                                <a:lnTo>
                                  <a:pt x="11232" y="1008"/>
                                </a:lnTo>
                                <a:lnTo>
                                  <a:pt x="11232" y="504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04"/>
                                </a:lnTo>
                                <a:lnTo>
                                  <a:pt x="11232" y="504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9" name="docshape867"/>
                        <wps:cNvSpPr>
                          <a:spLocks noChangeArrowheads="1"/>
                        </wps:cNvSpPr>
                        <wps:spPr bwMode="auto">
                          <a:xfrm>
                            <a:off x="396" y="12340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0" name="docshape868"/>
                        <wps:cNvSpPr/>
                        <wps:spPr bwMode="auto">
                          <a:xfrm>
                            <a:off x="1260" y="12340"/>
                            <a:ext cx="10585" cy="1088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12341 12341"/>
                              <a:gd name="T3" fmla="*/ 12341 h 1088"/>
                              <a:gd name="T4" fmla="+- 0 1260 1260"/>
                              <a:gd name="T5" fmla="*/ T4 w 10585"/>
                              <a:gd name="T6" fmla="+- 0 12341 12341"/>
                              <a:gd name="T7" fmla="*/ 12341 h 1088"/>
                              <a:gd name="T8" fmla="+- 0 1260 1260"/>
                              <a:gd name="T9" fmla="*/ T8 w 10585"/>
                              <a:gd name="T10" fmla="+- 0 12701 12341"/>
                              <a:gd name="T11" fmla="*/ 12701 h 1088"/>
                              <a:gd name="T12" fmla="+- 0 1260 1260"/>
                              <a:gd name="T13" fmla="*/ T12 w 10585"/>
                              <a:gd name="T14" fmla="+- 0 13428 12341"/>
                              <a:gd name="T15" fmla="*/ 13428 h 1088"/>
                              <a:gd name="T16" fmla="+- 0 11844 1260"/>
                              <a:gd name="T17" fmla="*/ T16 w 10585"/>
                              <a:gd name="T18" fmla="+- 0 13428 12341"/>
                              <a:gd name="T19" fmla="*/ 13428 h 1088"/>
                              <a:gd name="T20" fmla="+- 0 11844 1260"/>
                              <a:gd name="T21" fmla="*/ T20 w 10585"/>
                              <a:gd name="T22" fmla="+- 0 12701 12341"/>
                              <a:gd name="T23" fmla="*/ 12701 h 1088"/>
                              <a:gd name="T24" fmla="+- 0 11844 1260"/>
                              <a:gd name="T25" fmla="*/ T24 w 10585"/>
                              <a:gd name="T26" fmla="+- 0 12341 12341"/>
                              <a:gd name="T27" fmla="*/ 12341 h 108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8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7"/>
                                </a:lnTo>
                                <a:lnTo>
                                  <a:pt x="10584" y="1087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1" name="docshape869"/>
                        <wps:cNvSpPr>
                          <a:spLocks noChangeArrowheads="1"/>
                        </wps:cNvSpPr>
                        <wps:spPr bwMode="auto">
                          <a:xfrm>
                            <a:off x="622" y="977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2" name="docshape870"/>
                        <wps:cNvSpPr>
                          <a:spLocks noChangeArrowheads="1"/>
                        </wps:cNvSpPr>
                        <wps:spPr bwMode="auto">
                          <a:xfrm>
                            <a:off x="622" y="109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3" name="docshape871"/>
                        <wps:cNvSpPr>
                          <a:spLocks noChangeArrowheads="1"/>
                        </wps:cNvSpPr>
                        <wps:spPr bwMode="auto">
                          <a:xfrm>
                            <a:off x="622" y="1198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9" o:spid="_x0000_s1878" style="width:573.15pt;height:216.3pt;margin-top:455.1pt;margin-left:19.45pt;mso-position-horizontal-relative:page;mso-position-vertical-relative:page;position:absolute;z-index:-251446272" coordorigin="389,9102" coordsize="11463,4326">
                <v:rect id="docshape860" o:spid="_x0000_s1879" style="width:864;height:1102;left:396;mso-wrap-style:square;position:absolute;top:9109;visibility:visible;v-text-anchor:top" fillcolor="#e6e6e2" stroked="f"/>
                <v:line id="Line 320" o:spid="_x0000_s1880" style="mso-wrap-style:square;position:absolute;visibility:visible" from="389,9109" to="1267,9109" o:connectortype="straight" strokecolor="#727163" strokeweight="0.72pt"/>
                <v:rect id="docshape861" o:spid="_x0000_s1881" style="width:10585;height:526;left:1260;mso-wrap-style:square;position:absolute;top:9109;visibility:visible;v-text-anchor:top" stroked="f"/>
                <v:line id="Line 318" o:spid="_x0000_s1882" style="mso-wrap-style:square;position:absolute;visibility:visible" from="1253,9109" to="11851,9109" o:connectortype="straight" strokecolor="#727163" strokeweight="0.72pt"/>
                <v:shape id="docshape862" o:spid="_x0000_s1883" style="width:11233;height:576;left:612;mso-wrap-style:square;position:absolute;top:9635;visibility:visible;v-text-anchor:top" coordsize="11233,576" path="m360,135l,135,,495l360,495l360,135xm11232,l648,l648,576l11232,576l11232,xe" stroked="f">
                  <v:path arrowok="t" o:connecttype="custom" o:connectlocs="360,9770;0,9770;0,10130;360,10130;360,9770;11232,9635;648,9635;648,10211;11232,10211;11232,9635" o:connectangles="0,0,0,0,0,0,0,0,0,0"/>
                </v:shape>
                <v:rect id="docshape863" o:spid="_x0000_s1884" style="width:864;height:1117;left:396;mso-wrap-style:square;position:absolute;top:10202;visibility:visible;v-text-anchor:top" fillcolor="#e6e6e2" stroked="f"/>
                <v:shape id="docshape864" o:spid="_x0000_s1885" style="width:11233;height:1117;left:612;mso-wrap-style:square;position:absolute;top:10202;visibility:visible;v-text-anchor:top" coordsize="11233,1117" path="m360,706l,706l,1066l360,1066l360,706xm11232,577l648,577l648,1117l11232,1117l11232,577xm11232,l648,l648,576l11232,576l11232,xe" stroked="f">
                  <v:path arrowok="t" o:connecttype="custom" o:connectlocs="360,10908;0,10908;0,11268;360,11268;360,10908;11232,10779;648,10779;648,11319;11232,11319;11232,10779;11232,10202;648,10202;648,10778;11232,10778;11232,10202" o:connectangles="0,0,0,0,0,0,0,0,0,0,0,0,0,0,0"/>
                </v:shape>
                <v:rect id="docshape865" o:spid="_x0000_s1886" style="width:864;height:1008;left:396;mso-wrap-style:square;position:absolute;top:11325;visibility:visible;v-text-anchor:top" fillcolor="#e6e6e2" stroked="f"/>
                <v:shape id="docshape866" o:spid="_x0000_s1887" style="width:11233;height:1008;left:612;mso-wrap-style:square;position:absolute;top:11325;visibility:visible;v-text-anchor:top" coordsize="11233,1008" path="m360,648l,648l,1008l360,1008l360,648xm11232,504l648,504l648,1008l11232,1008l11232,504xm11232,l648,l648,504l11232,504l11232,xe" stroked="f">
                  <v:path arrowok="t" o:connecttype="custom" o:connectlocs="360,11974;0,11974;0,12334;360,12334;360,11974;11232,11830;648,11830;648,12334;11232,12334;11232,11830;11232,11326;648,11326;648,11830;11232,11830;11232,11326" o:connectangles="0,0,0,0,0,0,0,0,0,0,0,0,0,0,0"/>
                </v:shape>
                <v:rect id="docshape867" o:spid="_x0000_s1888" style="width:864;height:432;left:396;mso-wrap-style:square;position:absolute;top:12340;visibility:visible;v-text-anchor:top" fillcolor="#e6e6e2" stroked="f"/>
                <v:shape id="docshape868" o:spid="_x0000_s1889" style="width:10585;height:1088;left:1260;mso-wrap-style:square;position:absolute;top:12340;visibility:visible;v-text-anchor:top" coordsize="10585,1088" path="m10584,l,,,360l,1087l10584,1087l10584,360l10584,xe" stroked="f">
                  <v:path arrowok="t" o:connecttype="custom" o:connectlocs="10584,12341;0,12341;0,12701;0,13428;10584,13428;10584,12701;10584,12341" o:connectangles="0,0,0,0,0,0,0"/>
                </v:shape>
                <v:rect id="docshape869" o:spid="_x0000_s1890" style="width:340;height:340;left:622;mso-wrap-style:square;position:absolute;top:9779;visibility:visible;v-text-anchor:top" filled="f" strokecolor="#231f20" strokeweight="1pt"/>
                <v:rect id="docshape870" o:spid="_x0000_s1891" style="width:340;height:340;left:622;mso-wrap-style:square;position:absolute;top:10918;visibility:visible;v-text-anchor:top" filled="f" strokecolor="#231f20" strokeweight="1pt"/>
                <v:rect id="docshape871" o:spid="_x0000_s1892" style="width:340;height:340;left:622;mso-wrap-style:square;position:absolute;top:11983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8193405</wp:posOffset>
                </wp:positionV>
                <wp:extent cx="228600" cy="228600"/>
                <wp:effectExtent l="0" t="0" r="0" b="0"/>
                <wp:wrapNone/>
                <wp:docPr id="386" name="docshapegroup8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12" y="12903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87" name="docshape873"/>
                        <wps:cNvSpPr>
                          <a:spLocks noChangeArrowheads="1"/>
                        </wps:cNvSpPr>
                        <wps:spPr bwMode="auto">
                          <a:xfrm>
                            <a:off x="612" y="1290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8" name="docshape874"/>
                        <wps:cNvSpPr>
                          <a:spLocks noChangeArrowheads="1"/>
                        </wps:cNvSpPr>
                        <wps:spPr bwMode="auto">
                          <a:xfrm>
                            <a:off x="622" y="1291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72" o:spid="_x0000_s1893" style="width:18pt;height:18pt;margin-top:645.15pt;margin-left:30.6pt;mso-position-horizontal-relative:page;mso-position-vertical-relative:page;position:absolute;z-index:251731968" coordorigin="612,12903" coordsize="360,360">
                <v:rect id="docshape873" o:spid="_x0000_s1894" style="width:360;height:360;left:612;mso-wrap-style:square;position:absolute;top:12903;visibility:visible;v-text-anchor:top" stroked="f"/>
                <v:rect id="docshape874" o:spid="_x0000_s1895" style="width:340;height:340;left:622;mso-wrap-style:square;position:absolute;top:12913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5616"/>
        <w:gridCol w:w="1656"/>
        <w:gridCol w:w="1656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bookmarkStart w:id="10" w:name="Section_K."/>
            <w:bookmarkEnd w:id="10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7"/>
                <w:sz w:val="28"/>
              </w:rPr>
              <w:t>Swallowing/Nutritional</w:t>
            </w:r>
            <w:r>
              <w:rPr>
                <w:b/>
                <w:color w:val="231F20"/>
                <w:spacing w:val="1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3"/>
              <w:ind w:left="71"/>
              <w:rPr>
                <w:rFonts w:ascii="Trebuchet MS"/>
                <w:sz w:val="19"/>
              </w:rPr>
            </w:pPr>
            <w:r>
              <w:rPr>
                <w:b/>
                <w:color w:val="231F20"/>
                <w:w w:val="90"/>
                <w:sz w:val="20"/>
              </w:rPr>
              <w:t>K0710.</w:t>
            </w:r>
            <w:r>
              <w:rPr>
                <w:b/>
                <w:color w:val="231F20"/>
                <w:spacing w:val="6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Percent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Intake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by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Artificial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Route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Complete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K0710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only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if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Column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2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and/or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Column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3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are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checked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for</w:t>
            </w:r>
            <w:r>
              <w:rPr>
                <w:rFonts w:ascii="Trebuchet MS"/>
                <w:color w:val="231F20"/>
                <w:spacing w:val="4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K0520A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9"/>
              </w:rPr>
              <w:t>and/or</w:t>
            </w:r>
            <w:r>
              <w:rPr>
                <w:rFonts w:ascii="Trebuchet MS"/>
                <w:color w:val="231F20"/>
                <w:spacing w:val="3"/>
                <w:sz w:val="19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9"/>
              </w:rPr>
              <w:t>K0520B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8136" w:type="dxa"/>
            <w:gridSpan w:val="2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18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While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Resident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4055EC">
            <w:pPr>
              <w:pStyle w:val="TableParagraph"/>
              <w:spacing w:before="5"/>
              <w:ind w:left="388"/>
              <w:rPr>
                <w:rFonts w:ascii="Calibri"/>
                <w:b/>
                <w:i/>
                <w:sz w:val="18"/>
              </w:rPr>
            </w:pPr>
            <w:r>
              <w:rPr>
                <w:rFonts w:ascii="Trebuchet MS"/>
                <w:color w:val="231F20"/>
                <w:spacing w:val="-4"/>
                <w:sz w:val="18"/>
              </w:rPr>
              <w:t>Performed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while</w:t>
            </w: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a resident</w:t>
            </w:r>
            <w:r>
              <w:rPr>
                <w:rFonts w:ascii="Calibri"/>
                <w:b/>
                <w:i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of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this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facility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and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within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last</w:t>
            </w: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7</w:t>
            </w: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days</w:t>
            </w:r>
          </w:p>
          <w:p w:rsidR="004055EC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27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During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Entire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7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Days</w:t>
            </w:r>
          </w:p>
          <w:p w:rsidR="004055EC">
            <w:pPr>
              <w:pStyle w:val="TableParagraph"/>
              <w:spacing w:before="5"/>
              <w:ind w:left="388"/>
              <w:rPr>
                <w:rFonts w:ascii="Calibri"/>
                <w:b/>
                <w:i/>
                <w:sz w:val="18"/>
              </w:rPr>
            </w:pPr>
            <w:r>
              <w:rPr>
                <w:rFonts w:ascii="Trebuchet MS"/>
                <w:color w:val="231F20"/>
                <w:spacing w:val="-6"/>
                <w:sz w:val="18"/>
              </w:rPr>
              <w:t>Performed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during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the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entire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6"/>
                <w:sz w:val="18"/>
              </w:rPr>
              <w:t>last</w:t>
            </w:r>
            <w:r>
              <w:rPr>
                <w:rFonts w:ascii="Calibri"/>
                <w:b/>
                <w:i/>
                <w:color w:val="231F20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6"/>
                <w:sz w:val="18"/>
              </w:rPr>
              <w:t>7</w:t>
            </w:r>
            <w:r>
              <w:rPr>
                <w:rFonts w:ascii="Calibri"/>
                <w:b/>
                <w:i/>
                <w:color w:val="231F20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6"/>
                <w:sz w:val="18"/>
              </w:rPr>
              <w:t>days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0"/>
              <w:rPr>
                <w:rFonts w:ascii="Gill Sans MT"/>
                <w:i/>
                <w:sz w:val="17"/>
              </w:rPr>
            </w:pPr>
          </w:p>
          <w:p w:rsidR="004055EC">
            <w:pPr>
              <w:pStyle w:val="TableParagraph"/>
              <w:spacing w:before="1" w:line="218" w:lineRule="exact"/>
              <w:ind w:left="457" w:right="4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</w:t>
            </w:r>
          </w:p>
          <w:p w:rsidR="004055EC">
            <w:pPr>
              <w:pStyle w:val="TableParagraph"/>
              <w:spacing w:before="1" w:line="235" w:lineRule="auto"/>
              <w:ind w:left="459" w:right="4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While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a </w:t>
            </w:r>
            <w:r>
              <w:rPr>
                <w:b/>
                <w:color w:val="231F20"/>
                <w:spacing w:val="-6"/>
                <w:sz w:val="18"/>
              </w:rPr>
              <w:t>Resident</w:t>
            </w:r>
            <w:r>
              <w:rPr>
                <w:b/>
                <w:color w:val="E6E6E2"/>
                <w:spacing w:val="-6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0"/>
              <w:rPr>
                <w:rFonts w:ascii="Gill Sans MT"/>
                <w:i/>
                <w:sz w:val="17"/>
              </w:rPr>
            </w:pPr>
          </w:p>
          <w:p w:rsidR="004055EC">
            <w:pPr>
              <w:pStyle w:val="TableParagraph"/>
              <w:spacing w:before="1" w:line="218" w:lineRule="exact"/>
              <w:ind w:left="158" w:right="1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</w:t>
            </w:r>
          </w:p>
          <w:p w:rsidR="004055EC">
            <w:pPr>
              <w:pStyle w:val="TableParagraph"/>
              <w:spacing w:before="1" w:line="235" w:lineRule="auto"/>
              <w:ind w:left="297" w:right="25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During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Entire </w:t>
            </w:r>
            <w:r>
              <w:rPr>
                <w:b/>
                <w:color w:val="231F20"/>
                <w:sz w:val="18"/>
              </w:rPr>
              <w:t>7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Days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8136" w:type="dxa"/>
            <w:gridSpan w:val="2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0"/>
              <w:ind w:left="1167" w:right="105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Enter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Codes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136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18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A.</w:t>
            </w:r>
            <w:r>
              <w:rPr>
                <w:b/>
                <w:color w:val="231F20"/>
                <w:spacing w:val="32"/>
                <w:sz w:val="18"/>
              </w:rPr>
              <w:t xml:space="preserve">  </w:t>
            </w:r>
            <w:r>
              <w:rPr>
                <w:b/>
                <w:color w:val="231F20"/>
                <w:w w:val="90"/>
                <w:sz w:val="18"/>
              </w:rPr>
              <w:t>Proportion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total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calories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resident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received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through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parenteral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tube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feeding</w:t>
            </w:r>
          </w:p>
          <w:p w:rsidR="004055EC">
            <w:pPr>
              <w:pStyle w:val="TableParagraph"/>
              <w:numPr>
                <w:ilvl w:val="0"/>
                <w:numId w:val="9"/>
              </w:numPr>
              <w:tabs>
                <w:tab w:val="left" w:pos="604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25%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less</w:t>
            </w:r>
          </w:p>
          <w:p w:rsidR="004055EC">
            <w:pPr>
              <w:pStyle w:val="TableParagraph"/>
              <w:numPr>
                <w:ilvl w:val="0"/>
                <w:numId w:val="9"/>
              </w:numPr>
              <w:tabs>
                <w:tab w:val="left" w:pos="604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26-</w:t>
            </w:r>
            <w:r>
              <w:rPr>
                <w:b/>
                <w:color w:val="231F20"/>
                <w:spacing w:val="-5"/>
                <w:sz w:val="18"/>
              </w:rPr>
              <w:t>50%</w:t>
            </w:r>
          </w:p>
          <w:p w:rsidR="004055EC">
            <w:pPr>
              <w:pStyle w:val="TableParagraph"/>
              <w:numPr>
                <w:ilvl w:val="0"/>
                <w:numId w:val="9"/>
              </w:numPr>
              <w:tabs>
                <w:tab w:val="left" w:pos="604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51%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more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136" w:type="dxa"/>
            <w:gridSpan w:val="2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11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B.</w:t>
            </w:r>
            <w:r>
              <w:rPr>
                <w:b/>
                <w:color w:val="231F20"/>
                <w:spacing w:val="54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Average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fluid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intake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per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day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by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IV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tube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feeding</w:t>
            </w:r>
          </w:p>
          <w:p w:rsidR="004055EC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500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cc/day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or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less</w:t>
            </w:r>
          </w:p>
          <w:p w:rsidR="004055EC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501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cc/day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or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more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</w:tbl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1"/>
        <w:rPr>
          <w:rFonts w:ascii="Gill Sans MT"/>
          <w:i/>
          <w:sz w:val="19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0"/>
        </w:trPr>
        <w:tc>
          <w:tcPr>
            <w:tcW w:w="2520" w:type="dxa"/>
            <w:gridSpan w:val="2"/>
            <w:shd w:val="clear" w:color="auto" w:fill="E6E6E2"/>
          </w:tcPr>
          <w:p w:rsidR="004055EC">
            <w:pPr>
              <w:pStyle w:val="TableParagraph"/>
              <w:spacing w:line="310" w:lineRule="exact"/>
              <w:ind w:left="57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M</w:t>
            </w:r>
          </w:p>
        </w:tc>
        <w:tc>
          <w:tcPr>
            <w:tcW w:w="8928" w:type="dxa"/>
            <w:shd w:val="clear" w:color="auto" w:fill="E6E6E2"/>
          </w:tcPr>
          <w:p w:rsidR="004055EC">
            <w:pPr>
              <w:pStyle w:val="TableParagraph"/>
              <w:spacing w:line="310" w:lineRule="exact"/>
              <w:ind w:left="5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Skin</w:t>
            </w:r>
            <w:r>
              <w:rPr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56"/>
        </w:trPr>
        <w:tc>
          <w:tcPr>
            <w:tcW w:w="11448" w:type="dxa"/>
            <w:gridSpan w:val="3"/>
            <w:tcBorders>
              <w:left w:val="nil"/>
              <w:bottom w:val="nil"/>
              <w:right w:val="nil"/>
            </w:tcBorders>
          </w:tcPr>
          <w:p w:rsidR="004055EC">
            <w:pPr>
              <w:pStyle w:val="TableParagraph"/>
              <w:spacing w:before="77" w:line="235" w:lineRule="auto"/>
              <w:ind w:left="4322" w:right="1027" w:hanging="2982"/>
              <w:rPr>
                <w:b/>
                <w:sz w:val="28"/>
              </w:rPr>
            </w:pPr>
            <w:r>
              <w:rPr>
                <w:b/>
                <w:color w:val="231F20"/>
                <w:spacing w:val="-8"/>
                <w:sz w:val="28"/>
              </w:rPr>
              <w:t>Report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based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on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highest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stage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of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existing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ulcers/injuries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at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>their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8"/>
                <w:sz w:val="28"/>
              </w:rPr>
              <w:t xml:space="preserve">worst; </w:t>
            </w:r>
            <w:r>
              <w:rPr>
                <w:b/>
                <w:color w:val="231F20"/>
                <w:sz w:val="28"/>
              </w:rPr>
              <w:t>do</w:t>
            </w:r>
            <w:r>
              <w:rPr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not</w:t>
            </w:r>
            <w:r>
              <w:rPr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"reverse"</w:t>
            </w:r>
            <w:r>
              <w:rPr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6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  <w:shd w:val="clear" w:color="auto" w:fill="727163"/>
          </w:tcPr>
          <w:p w:rsidR="004055E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0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4"/>
              <w:ind w:left="57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M0210.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Unhealed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Pressure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0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48"/>
              <w:ind w:left="94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Does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this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resident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have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one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more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unhealed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pressure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ulcers/injuries?</w:t>
            </w:r>
          </w:p>
          <w:p w:rsidR="004055EC">
            <w:pPr>
              <w:pStyle w:val="TableParagraph"/>
              <w:numPr>
                <w:ilvl w:val="0"/>
                <w:numId w:val="7"/>
              </w:numPr>
              <w:tabs>
                <w:tab w:val="left" w:pos="664"/>
                <w:tab w:val="left" w:pos="1252"/>
              </w:tabs>
              <w:spacing w:before="31" w:line="219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No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spacing w:val="-6"/>
                <w:sz w:val="18"/>
              </w:rPr>
              <w:t>Skip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M1030,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Number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of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Venous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and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Arterial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Ulcers</w:t>
            </w:r>
          </w:p>
          <w:p w:rsidR="004055EC">
            <w:pPr>
              <w:pStyle w:val="TableParagraph"/>
              <w:numPr>
                <w:ilvl w:val="0"/>
                <w:numId w:val="7"/>
              </w:numPr>
              <w:tabs>
                <w:tab w:val="left" w:pos="664"/>
                <w:tab w:val="left" w:pos="1324"/>
              </w:tabs>
              <w:spacing w:line="207" w:lineRule="exact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Yes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rFonts w:ascii="Trebuchet MS"/>
                <w:color w:val="231F20"/>
                <w:w w:val="90"/>
                <w:sz w:val="18"/>
              </w:rPr>
              <w:t>Continue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M0300,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Current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Number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Unhealed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Pressure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Ulcers/Injuries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at</w:t>
            </w:r>
            <w:r>
              <w:rPr>
                <w:rFonts w:ascii="Trebuchet MS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Each</w:t>
            </w:r>
            <w:r>
              <w:rPr>
                <w:rFonts w:ascii="Trebuchet MS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1"/>
        </w:trPr>
        <w:tc>
          <w:tcPr>
            <w:tcW w:w="11448" w:type="dxa"/>
            <w:gridSpan w:val="3"/>
            <w:tcBorders>
              <w:bottom w:val="nil"/>
            </w:tcBorders>
            <w:shd w:val="clear" w:color="auto" w:fill="E6E6E2"/>
          </w:tcPr>
          <w:p w:rsidR="004055EC">
            <w:pPr>
              <w:pStyle w:val="TableParagraph"/>
              <w:spacing w:before="24"/>
              <w:ind w:left="57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M0300.</w:t>
            </w:r>
            <w:r>
              <w:rPr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Current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Number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Unhealed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Pressure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Ulcers/Injuries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at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Each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92"/>
        </w:trPr>
        <w:tc>
          <w:tcPr>
            <w:tcW w:w="864" w:type="dxa"/>
            <w:vMerge w:val="restart"/>
            <w:tcBorders>
              <w:top w:val="nil"/>
              <w:bottom w:val="nil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spacing w:before="4"/>
              <w:rPr>
                <w:rFonts w:ascii="Gill Sans MT"/>
                <w:i/>
                <w:sz w:val="15"/>
              </w:rPr>
            </w:pPr>
          </w:p>
          <w:p w:rsidR="004055EC">
            <w:pPr>
              <w:pStyle w:val="TableParagraph"/>
              <w:ind w:left="57"/>
              <w:rPr>
                <w:rFonts w:ascii="Trebuchet MS"/>
                <w:sz w:val="12"/>
              </w:rPr>
            </w:pPr>
            <w:r>
              <w:rPr>
                <w:rFonts w:ascii="Trebuchet MS"/>
                <w:color w:val="231F20"/>
                <w:w w:val="90"/>
                <w:sz w:val="12"/>
              </w:rPr>
              <w:t>Enter</w:t>
            </w:r>
            <w:r>
              <w:rPr>
                <w:rFonts w:ascii="Trebuchet MS"/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2"/>
              </w:rPr>
              <w:t>Number</w:t>
            </w: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spacing w:before="4"/>
              <w:rPr>
                <w:rFonts w:ascii="Gill Sans MT"/>
                <w:i/>
                <w:sz w:val="15"/>
              </w:rPr>
            </w:pPr>
          </w:p>
          <w:p w:rsidR="004055EC">
            <w:pPr>
              <w:pStyle w:val="TableParagraph"/>
              <w:ind w:left="57"/>
              <w:rPr>
                <w:rFonts w:ascii="Trebuchet MS"/>
                <w:sz w:val="12"/>
              </w:rPr>
            </w:pPr>
            <w:r>
              <w:rPr>
                <w:rFonts w:ascii="Trebuchet MS"/>
                <w:color w:val="231F20"/>
                <w:w w:val="90"/>
                <w:sz w:val="12"/>
              </w:rPr>
              <w:t>Enter</w:t>
            </w:r>
            <w:r>
              <w:rPr>
                <w:rFonts w:ascii="Trebuchet MS"/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2"/>
              </w:rPr>
              <w:t>Number</w:t>
            </w: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4055EC">
            <w:pPr>
              <w:pStyle w:val="TableParagraph"/>
              <w:spacing w:before="8"/>
              <w:rPr>
                <w:rFonts w:ascii="Gill Sans MT"/>
                <w:i/>
                <w:sz w:val="11"/>
              </w:rPr>
            </w:pPr>
          </w:p>
          <w:p w:rsidR="004055EC">
            <w:pPr>
              <w:pStyle w:val="TableParagraph"/>
              <w:ind w:left="57"/>
              <w:rPr>
                <w:rFonts w:ascii="Trebuchet MS"/>
                <w:sz w:val="12"/>
              </w:rPr>
            </w:pPr>
            <w:r>
              <w:rPr>
                <w:rFonts w:ascii="Trebuchet MS"/>
                <w:color w:val="231F20"/>
                <w:w w:val="90"/>
                <w:sz w:val="12"/>
              </w:rPr>
              <w:t>Enter</w:t>
            </w:r>
            <w:r>
              <w:rPr>
                <w:rFonts w:ascii="Trebuchet MS"/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8" w:line="247" w:lineRule="auto"/>
              <w:ind w:left="352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B.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Stage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2: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Partial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thickness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loss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of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dermis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presenting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shallow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open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ulcer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with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red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pink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wound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bed,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without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slough.</w:t>
            </w:r>
            <w:r>
              <w:rPr>
                <w:rFonts w:ascii="Trebuchet MS"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May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also </w:t>
            </w:r>
            <w:r>
              <w:rPr>
                <w:rFonts w:ascii="Trebuchet MS"/>
                <w:color w:val="231F20"/>
                <w:spacing w:val="-2"/>
                <w:sz w:val="18"/>
              </w:rPr>
              <w:t>present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as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an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intact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or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open/ruptured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blister</w:t>
            </w:r>
          </w:p>
          <w:p w:rsidR="004055EC">
            <w:pPr>
              <w:pStyle w:val="TableParagraph"/>
              <w:spacing w:before="10"/>
              <w:rPr>
                <w:rFonts w:ascii="Gill Sans MT"/>
                <w:i/>
                <w:sz w:val="20"/>
              </w:rPr>
            </w:pPr>
          </w:p>
          <w:p w:rsidR="004055EC">
            <w:pPr>
              <w:pStyle w:val="TableParagraph"/>
              <w:ind w:left="604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1.</w:t>
            </w:r>
            <w:r>
              <w:rPr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Number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Stage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2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pressure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ulcers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23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36" w:line="247" w:lineRule="auto"/>
              <w:ind w:left="352" w:right="163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C.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Stage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3: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Full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thickness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tissue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loss. Subcutaneous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fat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may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visible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but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bone,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tendon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muscle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is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not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exposed.</w:t>
            </w:r>
            <w:r>
              <w:rPr>
                <w:rFonts w:ascii="Trebuchet MS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Slough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may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be </w:t>
            </w:r>
            <w:r>
              <w:rPr>
                <w:rFonts w:ascii="Trebuchet MS"/>
                <w:color w:val="231F20"/>
                <w:spacing w:val="-2"/>
                <w:sz w:val="18"/>
              </w:rPr>
              <w:t>present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but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does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not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obscure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the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depth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of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tissue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loss.</w:t>
            </w:r>
            <w:r>
              <w:rPr>
                <w:rFonts w:ascii="Trebuchet MS"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May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include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undermining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and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tunneling</w:t>
            </w:r>
          </w:p>
          <w:p w:rsidR="004055EC">
            <w:pPr>
              <w:pStyle w:val="TableParagraph"/>
              <w:spacing w:before="6"/>
              <w:rPr>
                <w:rFonts w:ascii="Gill Sans MT"/>
                <w:i/>
                <w:sz w:val="24"/>
              </w:rPr>
            </w:pPr>
          </w:p>
          <w:p w:rsidR="004055EC">
            <w:pPr>
              <w:pStyle w:val="TableParagraph"/>
              <w:ind w:left="64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1.</w:t>
            </w:r>
            <w:r>
              <w:rPr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Number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Stage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3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pressure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ulcers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15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47" w:lineRule="auto"/>
              <w:ind w:left="352" w:right="209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D.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Stage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4: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Full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thickness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tissue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loss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with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exposed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bone,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tendon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muscle.</w:t>
            </w:r>
            <w:r>
              <w:rPr>
                <w:rFonts w:ascii="Trebuchet MS"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Slough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eschar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may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be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present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on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some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parts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of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the </w:t>
            </w:r>
            <w:r>
              <w:rPr>
                <w:rFonts w:ascii="Trebuchet MS"/>
                <w:color w:val="231F20"/>
                <w:sz w:val="18"/>
              </w:rPr>
              <w:t>wound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bed.</w:t>
            </w:r>
            <w:r>
              <w:rPr>
                <w:rFonts w:ascii="Trebuchet MS"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Often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includes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undermining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and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tunneling</w:t>
            </w:r>
          </w:p>
          <w:p w:rsidR="004055EC">
            <w:pPr>
              <w:pStyle w:val="TableParagraph"/>
              <w:spacing w:before="4"/>
              <w:rPr>
                <w:rFonts w:ascii="Gill Sans MT"/>
                <w:i/>
                <w:sz w:val="18"/>
              </w:rPr>
            </w:pPr>
          </w:p>
          <w:p w:rsidR="004055EC">
            <w:pPr>
              <w:pStyle w:val="TableParagraph"/>
              <w:ind w:left="640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1.</w:t>
            </w:r>
            <w:r>
              <w:rPr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Number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Stage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4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pressure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ulcers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4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vMerge w:val="restart"/>
            <w:tcBorders>
              <w:top w:val="single" w:sz="6" w:space="0" w:color="727163"/>
              <w:left w:val="single" w:sz="8" w:space="0" w:color="727163"/>
            </w:tcBorders>
          </w:tcPr>
          <w:p w:rsidR="004055EC">
            <w:pPr>
              <w:pStyle w:val="TableParagraph"/>
              <w:spacing w:before="36"/>
              <w:ind w:left="62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F.</w:t>
            </w:r>
            <w:r>
              <w:rPr>
                <w:b/>
                <w:color w:val="231F20"/>
                <w:spacing w:val="66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Unstageable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-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Slough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and/or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eschar:</w:t>
            </w:r>
            <w:r>
              <w:rPr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Known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but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not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stageable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due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coverage</w:t>
            </w:r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of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wound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bed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by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slough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and/or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eschar</w:t>
            </w:r>
          </w:p>
          <w:p w:rsidR="004055EC">
            <w:pPr>
              <w:pStyle w:val="TableParagraph"/>
              <w:spacing w:before="10"/>
              <w:rPr>
                <w:rFonts w:ascii="Gill Sans MT"/>
                <w:i/>
                <w:sz w:val="23"/>
              </w:rPr>
            </w:pPr>
          </w:p>
          <w:p w:rsidR="004055EC">
            <w:pPr>
              <w:pStyle w:val="TableParagraph"/>
              <w:ind w:left="63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1.</w:t>
            </w:r>
            <w:r>
              <w:rPr>
                <w:b/>
                <w:color w:val="231F20"/>
                <w:spacing w:val="7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Number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unstageable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pressure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ulcers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due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coverage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wound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bed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by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slough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and/or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eschar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85"/>
        </w:trPr>
        <w:tc>
          <w:tcPr>
            <w:tcW w:w="864" w:type="dxa"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1"/>
              <w:ind w:left="57"/>
              <w:rPr>
                <w:rFonts w:ascii="Trebuchet MS"/>
                <w:sz w:val="12"/>
              </w:rPr>
            </w:pPr>
            <w:r>
              <w:rPr>
                <w:rFonts w:ascii="Trebuchet MS"/>
                <w:color w:val="231F20"/>
                <w:w w:val="90"/>
                <w:sz w:val="12"/>
              </w:rPr>
              <w:t>Enter</w:t>
            </w:r>
            <w:r>
              <w:rPr>
                <w:rFonts w:ascii="Trebuchet MS"/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vMerge/>
            <w:tcBorders>
              <w:top w:val="nil"/>
              <w:left w:val="single" w:sz="8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</w:tbl>
    <w:p w:rsidR="004055EC">
      <w:pPr>
        <w:rPr>
          <w:sz w:val="2"/>
          <w:szCs w:val="2"/>
        </w:rPr>
        <w:sectPr>
          <w:pgSz w:w="12240" w:h="15840"/>
          <w:pgMar w:top="640" w:right="240" w:bottom="2243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bookmarkStart w:id="11" w:name="Section_M."/>
            <w:bookmarkEnd w:id="11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Skin</w:t>
            </w:r>
            <w:r>
              <w:rPr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M1030.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Number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of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Venous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and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Arterial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Ulcers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1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68"/>
              <w:ind w:left="71"/>
              <w:rPr>
                <w:rFonts w:ascii="Trebuchet MS"/>
                <w:sz w:val="12"/>
              </w:rPr>
            </w:pPr>
            <w:r>
              <w:rPr>
                <w:rFonts w:ascii="Trebuchet MS"/>
                <w:color w:val="231F20"/>
                <w:w w:val="90"/>
                <w:sz w:val="12"/>
              </w:rPr>
              <w:t>Enter</w:t>
            </w:r>
            <w:r>
              <w:rPr>
                <w:rFonts w:ascii="Trebuchet MS"/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4055EC">
            <w:pPr>
              <w:pStyle w:val="TableParagraph"/>
              <w:spacing w:before="4"/>
              <w:rPr>
                <w:rFonts w:ascii="Gill Sans MT"/>
                <w:i/>
                <w:sz w:val="17"/>
              </w:rPr>
            </w:pPr>
          </w:p>
          <w:p w:rsidR="004055EC">
            <w:pPr>
              <w:pStyle w:val="TableParagraph"/>
              <w:spacing w:before="1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Enter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total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number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venous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arterial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ulcers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present</w:t>
            </w:r>
            <w:r>
              <w:rPr>
                <w:rFonts w:ascii="Trebuchet MS"/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M1040.</w:t>
            </w:r>
            <w:r>
              <w:rPr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Other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Ulcers,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Wounds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and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Skin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Problems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7" w:lineRule="exact"/>
              <w:ind w:left="683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07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Foot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A.</w:t>
            </w:r>
            <w:r>
              <w:rPr>
                <w:b/>
                <w:color w:val="231F20"/>
                <w:spacing w:val="6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Infection</w:t>
            </w:r>
            <w:r>
              <w:rPr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foot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cellulitis,</w:t>
            </w:r>
            <w:r>
              <w:rPr>
                <w:rFonts w:ascii="Trebuchet MS"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purulent</w:t>
            </w:r>
            <w:r>
              <w:rPr>
                <w:rFonts w:ascii="Trebuchet MS"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drainage)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B.</w:t>
            </w:r>
            <w:r>
              <w:rPr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Diabetic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foot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ulcer(s)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C.</w:t>
            </w:r>
            <w:r>
              <w:rPr>
                <w:b/>
                <w:color w:val="231F20"/>
                <w:spacing w:val="7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open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lesion(s)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on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foot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92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Other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D.</w:t>
            </w:r>
            <w:r>
              <w:rPr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Open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lesion(s)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other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than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ulcers,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rashes,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cuts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(e.g.,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cancer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lesion)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E.</w:t>
            </w:r>
            <w:r>
              <w:rPr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Surgical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wound(s)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F.</w:t>
            </w:r>
            <w:r>
              <w:rPr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Burn(s)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(second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third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degree)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92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None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8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4055EC">
            <w:pPr>
              <w:pStyle w:val="TableParagraph"/>
              <w:spacing w:before="7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Z.</w:t>
            </w:r>
            <w:r>
              <w:rPr>
                <w:b/>
                <w:color w:val="231F20"/>
                <w:spacing w:val="7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None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above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were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present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5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M1200.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Skin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and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Ulcer/Injury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Treatments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7" w:lineRule="exact"/>
              <w:ind w:left="683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22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A.</w:t>
            </w:r>
            <w:r>
              <w:rPr>
                <w:b/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Pressure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reducing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device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for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chair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B.</w:t>
            </w:r>
            <w:r>
              <w:rPr>
                <w:b/>
                <w:color w:val="231F20"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Pressure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reducing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device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for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C.</w:t>
            </w:r>
            <w:r>
              <w:rPr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Turning/repositioning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program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D.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Nutrition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hydration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intervention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to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manage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skin</w:t>
            </w:r>
            <w:r>
              <w:rPr>
                <w:rFonts w:ascii="Trebuchet MS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E.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Pressure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ulcer/injury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F.</w:t>
            </w:r>
            <w:r>
              <w:rPr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Surgical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wound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G.</w:t>
            </w:r>
            <w:r>
              <w:rPr>
                <w:b/>
                <w:color w:val="231F20"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Application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nonsurgical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dressings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(with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without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topical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medications)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other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than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H.</w:t>
            </w:r>
            <w:r>
              <w:rPr>
                <w:b/>
                <w:color w:val="231F20"/>
                <w:spacing w:val="28"/>
                <w:sz w:val="18"/>
              </w:rPr>
              <w:t xml:space="preserve">  </w:t>
            </w:r>
            <w:r>
              <w:rPr>
                <w:b/>
                <w:color w:val="231F20"/>
                <w:w w:val="90"/>
                <w:sz w:val="18"/>
              </w:rPr>
              <w:t>Applications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ointments/medications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other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than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I.</w:t>
            </w:r>
            <w:r>
              <w:rPr>
                <w:b/>
                <w:color w:val="231F20"/>
                <w:spacing w:val="46"/>
                <w:sz w:val="18"/>
              </w:rPr>
              <w:t xml:space="preserve">  </w:t>
            </w:r>
            <w:r>
              <w:rPr>
                <w:b/>
                <w:color w:val="231F20"/>
                <w:w w:val="90"/>
                <w:sz w:val="18"/>
              </w:rPr>
              <w:t>Application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dressings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feet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(with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or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without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topical</w:t>
            </w:r>
            <w:r>
              <w:rPr>
                <w:rFonts w:ascii="Trebuchet M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medications)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14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Z.</w:t>
            </w:r>
            <w:r>
              <w:rPr>
                <w:b/>
                <w:color w:val="231F20"/>
                <w:spacing w:val="7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None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above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were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provided</w:t>
            </w:r>
          </w:p>
        </w:tc>
      </w:tr>
    </w:tbl>
    <w:p w:rsidR="004055EC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457200"/>
                <wp:effectExtent l="0" t="0" r="0" b="0"/>
                <wp:wrapNone/>
                <wp:docPr id="381" name="docshapegroup8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51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382" name="docshape876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3" name="docshape877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4" name="docshape878"/>
                        <wps:cNvSpPr>
                          <a:spLocks noChangeArrowheads="1"/>
                        </wps:cNvSpPr>
                        <wps:spPr bwMode="auto">
                          <a:xfrm>
                            <a:off x="612" y="175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5" name="docshape879"/>
                        <wps:cNvSpPr>
                          <a:spLocks noChangeArrowheads="1"/>
                        </wps:cNvSpPr>
                        <wps:spPr bwMode="auto">
                          <a:xfrm>
                            <a:off x="622" y="17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75" o:spid="_x0000_s1896" style="width:572.45pt;height:36pt;margin-top:75.6pt;margin-left:19.8pt;mso-position-horizontal-relative:page;mso-position-vertical-relative:page;position:absolute;z-index:-251444224" coordorigin="396,1512" coordsize="11449,720">
                <v:rect id="docshape876" o:spid="_x0000_s1897" style="width:10585;height:720;left:1260;mso-wrap-style:square;position:absolute;top:1512;visibility:visible;v-text-anchor:top" stroked="f"/>
                <v:rect id="docshape877" o:spid="_x0000_s1898" style="width:864;height:720;left:396;mso-wrap-style:square;position:absolute;top:1512;visibility:visible;v-text-anchor:top" fillcolor="#e6e6e2" stroked="f"/>
                <v:rect id="docshape878" o:spid="_x0000_s1899" style="width:360;height:360;left:612;mso-wrap-style:square;position:absolute;top:1759;visibility:visible;v-text-anchor:top" stroked="f"/>
                <v:rect id="docshape879" o:spid="_x0000_s1900" style="width:340;height:340;left:622;mso-wrap-style:square;position:absolute;top:1769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1830070</wp:posOffset>
                </wp:positionV>
                <wp:extent cx="7270115" cy="2149475"/>
                <wp:effectExtent l="0" t="0" r="0" b="0"/>
                <wp:wrapNone/>
                <wp:docPr id="349" name="docshapegroup8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149475"/>
                          <a:chOff x="396" y="2882"/>
                          <a:chExt cx="11449" cy="3385"/>
                        </a:xfrm>
                      </wpg:grpSpPr>
                      <wps:wsp xmlns:wps="http://schemas.microsoft.com/office/word/2010/wordprocessingShape">
                        <wps:cNvPr id="350" name="docshape881"/>
                        <wps:cNvSpPr>
                          <a:spLocks noChangeArrowheads="1"/>
                        </wps:cNvSpPr>
                        <wps:spPr bwMode="auto">
                          <a:xfrm>
                            <a:off x="396" y="2882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1" name="docshape882"/>
                        <wps:cNvSpPr>
                          <a:spLocks noChangeArrowheads="1"/>
                        </wps:cNvSpPr>
                        <wps:spPr bwMode="auto">
                          <a:xfrm>
                            <a:off x="1260" y="317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2" name="docshape883"/>
                        <wps:cNvSpPr>
                          <a:spLocks noChangeArrowheads="1"/>
                        </wps:cNvSpPr>
                        <wps:spPr bwMode="auto">
                          <a:xfrm>
                            <a:off x="396" y="317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3" name="docshape884"/>
                        <wps:cNvSpPr>
                          <a:spLocks noChangeArrowheads="1"/>
                        </wps:cNvSpPr>
                        <wps:spPr bwMode="auto">
                          <a:xfrm>
                            <a:off x="720" y="324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4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736" y="325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5" name="docshape886"/>
                        <wps:cNvSpPr>
                          <a:spLocks noChangeArrowheads="1"/>
                        </wps:cNvSpPr>
                        <wps:spPr bwMode="auto">
                          <a:xfrm>
                            <a:off x="1260" y="353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6" name="docshape887"/>
                        <wps:cNvSpPr>
                          <a:spLocks noChangeArrowheads="1"/>
                        </wps:cNvSpPr>
                        <wps:spPr bwMode="auto">
                          <a:xfrm>
                            <a:off x="396" y="353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7" name="docshape888"/>
                        <wps:cNvSpPr>
                          <a:spLocks noChangeArrowheads="1"/>
                        </wps:cNvSpPr>
                        <wps:spPr bwMode="auto">
                          <a:xfrm>
                            <a:off x="720" y="360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8" name="docshape889"/>
                        <wps:cNvSpPr>
                          <a:spLocks noChangeArrowheads="1"/>
                        </wps:cNvSpPr>
                        <wps:spPr bwMode="auto">
                          <a:xfrm>
                            <a:off x="736" y="361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9" name="docshape890"/>
                        <wps:cNvSpPr>
                          <a:spLocks noChangeArrowheads="1"/>
                        </wps:cNvSpPr>
                        <wps:spPr bwMode="auto">
                          <a:xfrm>
                            <a:off x="1260" y="389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0" name="docshape891"/>
                        <wps:cNvSpPr>
                          <a:spLocks noChangeArrowheads="1"/>
                        </wps:cNvSpPr>
                        <wps:spPr bwMode="auto">
                          <a:xfrm>
                            <a:off x="396" y="389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1" name="docshape892"/>
                        <wps:cNvSpPr>
                          <a:spLocks noChangeArrowheads="1"/>
                        </wps:cNvSpPr>
                        <wps:spPr bwMode="auto">
                          <a:xfrm>
                            <a:off x="720" y="396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2" name="docshape893"/>
                        <wps:cNvSpPr>
                          <a:spLocks noChangeArrowheads="1"/>
                        </wps:cNvSpPr>
                        <wps:spPr bwMode="auto">
                          <a:xfrm>
                            <a:off x="736" y="397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3" name="docshape894"/>
                        <wps:cNvSpPr>
                          <a:spLocks noChangeArrowheads="1"/>
                        </wps:cNvSpPr>
                        <wps:spPr bwMode="auto">
                          <a:xfrm>
                            <a:off x="396" y="425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4" name="docshape895"/>
                        <wps:cNvSpPr>
                          <a:spLocks noChangeArrowheads="1"/>
                        </wps:cNvSpPr>
                        <wps:spPr bwMode="auto">
                          <a:xfrm>
                            <a:off x="1260" y="453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5" name="docshape896"/>
                        <wps:cNvSpPr>
                          <a:spLocks noChangeArrowheads="1"/>
                        </wps:cNvSpPr>
                        <wps:spPr bwMode="auto">
                          <a:xfrm>
                            <a:off x="396" y="453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6" name="docshape897"/>
                        <wps:cNvSpPr>
                          <a:spLocks noChangeArrowheads="1"/>
                        </wps:cNvSpPr>
                        <wps:spPr bwMode="auto">
                          <a:xfrm>
                            <a:off x="720" y="461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7" name="docshape898"/>
                        <wps:cNvSpPr>
                          <a:spLocks noChangeArrowheads="1"/>
                        </wps:cNvSpPr>
                        <wps:spPr bwMode="auto">
                          <a:xfrm>
                            <a:off x="736" y="461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8" name="docshape899"/>
                        <wps:cNvSpPr>
                          <a:spLocks noChangeArrowheads="1"/>
                        </wps:cNvSpPr>
                        <wps:spPr bwMode="auto">
                          <a:xfrm>
                            <a:off x="1260" y="489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9" name="docshape900"/>
                        <wps:cNvSpPr>
                          <a:spLocks noChangeArrowheads="1"/>
                        </wps:cNvSpPr>
                        <wps:spPr bwMode="auto">
                          <a:xfrm>
                            <a:off x="396" y="489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0" name="docshape901"/>
                        <wps:cNvSpPr>
                          <a:spLocks noChangeArrowheads="1"/>
                        </wps:cNvSpPr>
                        <wps:spPr bwMode="auto">
                          <a:xfrm>
                            <a:off x="720" y="497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docshape902"/>
                        <wps:cNvSpPr>
                          <a:spLocks noChangeArrowheads="1"/>
                        </wps:cNvSpPr>
                        <wps:spPr bwMode="auto">
                          <a:xfrm>
                            <a:off x="736" y="497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2" name="docshape903"/>
                        <wps:cNvSpPr>
                          <a:spLocks noChangeArrowheads="1"/>
                        </wps:cNvSpPr>
                        <wps:spPr bwMode="auto">
                          <a:xfrm>
                            <a:off x="1260" y="525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3" name="docshape904"/>
                        <wps:cNvSpPr>
                          <a:spLocks noChangeArrowheads="1"/>
                        </wps:cNvSpPr>
                        <wps:spPr bwMode="auto">
                          <a:xfrm>
                            <a:off x="396" y="525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4" name="docshape905"/>
                        <wps:cNvSpPr>
                          <a:spLocks noChangeArrowheads="1"/>
                        </wps:cNvSpPr>
                        <wps:spPr bwMode="auto">
                          <a:xfrm>
                            <a:off x="720" y="533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5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736" y="533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6" name="docshape907"/>
                        <wps:cNvSpPr>
                          <a:spLocks noChangeArrowheads="1"/>
                        </wps:cNvSpPr>
                        <wps:spPr bwMode="auto">
                          <a:xfrm>
                            <a:off x="396" y="561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7" name="docshape908"/>
                        <wps:cNvSpPr>
                          <a:spLocks noChangeArrowheads="1"/>
                        </wps:cNvSpPr>
                        <wps:spPr bwMode="auto">
                          <a:xfrm>
                            <a:off x="1260" y="590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8" name="docshape909"/>
                        <wps:cNvSpPr>
                          <a:spLocks noChangeArrowheads="1"/>
                        </wps:cNvSpPr>
                        <wps:spPr bwMode="auto">
                          <a:xfrm>
                            <a:off x="396" y="590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9" name="docshape910"/>
                        <wps:cNvSpPr>
                          <a:spLocks noChangeArrowheads="1"/>
                        </wps:cNvSpPr>
                        <wps:spPr bwMode="auto">
                          <a:xfrm>
                            <a:off x="720" y="597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0" name="docshape911"/>
                        <wps:cNvSpPr>
                          <a:spLocks noChangeArrowheads="1"/>
                        </wps:cNvSpPr>
                        <wps:spPr bwMode="auto">
                          <a:xfrm>
                            <a:off x="736" y="598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0" o:spid="_x0000_s1901" style="width:572.45pt;height:169.25pt;margin-top:144.1pt;margin-left:19.8pt;mso-position-horizontal-relative:page;mso-position-vertical-relative:page;position:absolute;z-index:-251442176" coordorigin="396,2882" coordsize="11449,3385">
                <v:rect id="docshape881" o:spid="_x0000_s1902" style="width:864;height:288;left:396;mso-wrap-style:square;position:absolute;top:2882;visibility:visible;v-text-anchor:top" fillcolor="#e6e6e2" stroked="f"/>
                <v:rect id="docshape882" o:spid="_x0000_s1903" style="width:10585;height:360;left:1260;mso-wrap-style:square;position:absolute;top:3170;visibility:visible;v-text-anchor:top" stroked="f"/>
                <v:rect id="docshape883" o:spid="_x0000_s1904" style="width:864;height:360;left:396;mso-wrap-style:square;position:absolute;top:3170;visibility:visible;v-text-anchor:top" fillcolor="#e6e6e2" stroked="f"/>
                <v:rect id="docshape884" o:spid="_x0000_s1905" style="width:216;height:216;left:720;mso-wrap-style:square;position:absolute;top:3242;visibility:visible;v-text-anchor:top" stroked="f"/>
                <v:rect id="docshape885" o:spid="_x0000_s1906" style="width:200;height:200;left:736;mso-wrap-style:square;position:absolute;top:3250;visibility:visible;v-text-anchor:top" filled="f" strokecolor="#231f20" strokeweight="0.5pt"/>
                <v:rect id="docshape886" o:spid="_x0000_s1907" style="width:10585;height:360;left:1260;mso-wrap-style:square;position:absolute;top:3530;visibility:visible;v-text-anchor:top" stroked="f"/>
                <v:rect id="docshape887" o:spid="_x0000_s1908" style="width:864;height:360;left:396;mso-wrap-style:square;position:absolute;top:3530;visibility:visible;v-text-anchor:top" fillcolor="#e6e6e2" stroked="f"/>
                <v:rect id="docshape888" o:spid="_x0000_s1909" style="width:216;height:216;left:720;mso-wrap-style:square;position:absolute;top:3602;visibility:visible;v-text-anchor:top" stroked="f"/>
                <v:rect id="docshape889" o:spid="_x0000_s1910" style="width:200;height:200;left:736;mso-wrap-style:square;position:absolute;top:3610;visibility:visible;v-text-anchor:top" filled="f" strokecolor="#231f20" strokeweight="0.5pt"/>
                <v:rect id="docshape890" o:spid="_x0000_s1911" style="width:10585;height:360;left:1260;mso-wrap-style:square;position:absolute;top:3890;visibility:visible;v-text-anchor:top" stroked="f"/>
                <v:rect id="docshape891" o:spid="_x0000_s1912" style="width:864;height:360;left:396;mso-wrap-style:square;position:absolute;top:3890;visibility:visible;v-text-anchor:top" fillcolor="#e6e6e2" stroked="f"/>
                <v:rect id="docshape892" o:spid="_x0000_s1913" style="width:216;height:216;left:720;mso-wrap-style:square;position:absolute;top:3962;visibility:visible;v-text-anchor:top" stroked="f"/>
                <v:rect id="docshape893" o:spid="_x0000_s1914" style="width:200;height:200;left:736;mso-wrap-style:square;position:absolute;top:3970;visibility:visible;v-text-anchor:top" filled="f" strokecolor="#231f20" strokeweight="0.5pt"/>
                <v:rect id="docshape894" o:spid="_x0000_s1915" style="width:864;height:288;left:396;mso-wrap-style:square;position:absolute;top:4250;visibility:visible;v-text-anchor:top" fillcolor="#e6e6e2" stroked="f"/>
                <v:rect id="docshape895" o:spid="_x0000_s1916" style="width:10585;height:360;left:1260;mso-wrap-style:square;position:absolute;top:4538;visibility:visible;v-text-anchor:top" stroked="f"/>
                <v:rect id="docshape896" o:spid="_x0000_s1917" style="width:864;height:360;left:396;mso-wrap-style:square;position:absolute;top:4538;visibility:visible;v-text-anchor:top" fillcolor="#e6e6e2" stroked="f"/>
                <v:rect id="docshape897" o:spid="_x0000_s1918" style="width:216;height:216;left:720;mso-wrap-style:square;position:absolute;top:4610;visibility:visible;v-text-anchor:top" stroked="f"/>
                <v:rect id="docshape898" o:spid="_x0000_s1919" style="width:200;height:200;left:736;mso-wrap-style:square;position:absolute;top:4618;visibility:visible;v-text-anchor:top" filled="f" strokecolor="#231f20" strokeweight="0.5pt"/>
                <v:rect id="docshape899" o:spid="_x0000_s1920" style="width:10585;height:360;left:1260;mso-wrap-style:square;position:absolute;top:4898;visibility:visible;v-text-anchor:top" stroked="f"/>
                <v:rect id="docshape900" o:spid="_x0000_s1921" style="width:864;height:360;left:396;mso-wrap-style:square;position:absolute;top:4898;visibility:visible;v-text-anchor:top" fillcolor="#e6e6e2" stroked="f"/>
                <v:rect id="docshape901" o:spid="_x0000_s1922" style="width:216;height:216;left:720;mso-wrap-style:square;position:absolute;top:4970;visibility:visible;v-text-anchor:top" stroked="f"/>
                <v:rect id="docshape902" o:spid="_x0000_s1923" style="width:200;height:200;left:736;mso-wrap-style:square;position:absolute;top:4978;visibility:visible;v-text-anchor:top" filled="f" strokecolor="#231f20" strokeweight="0.5pt"/>
                <v:rect id="docshape903" o:spid="_x0000_s1924" style="width:10585;height:360;left:1260;mso-wrap-style:square;position:absolute;top:5258;visibility:visible;v-text-anchor:top" stroked="f"/>
                <v:rect id="docshape904" o:spid="_x0000_s1925" style="width:864;height:360;left:396;mso-wrap-style:square;position:absolute;top:5258;visibility:visible;v-text-anchor:top" fillcolor="#e6e6e2" stroked="f"/>
                <v:rect id="docshape905" o:spid="_x0000_s1926" style="width:216;height:216;left:720;mso-wrap-style:square;position:absolute;top:5330;visibility:visible;v-text-anchor:top" stroked="f"/>
                <v:rect id="docshape906" o:spid="_x0000_s1927" style="width:200;height:200;left:736;mso-wrap-style:square;position:absolute;top:5338;visibility:visible;v-text-anchor:top" filled="f" strokecolor="#231f20" strokeweight="0.5pt"/>
                <v:rect id="docshape907" o:spid="_x0000_s1928" style="width:864;height:288;left:396;mso-wrap-style:square;position:absolute;top:5618;visibility:visible;v-text-anchor:top" fillcolor="#e6e6e2" stroked="f"/>
                <v:rect id="docshape908" o:spid="_x0000_s1929" style="width:10585;height:360;left:1260;mso-wrap-style:square;position:absolute;top:5906;visibility:visible;v-text-anchor:top" stroked="f"/>
                <v:rect id="docshape909" o:spid="_x0000_s1930" style="width:864;height:360;left:396;mso-wrap-style:square;position:absolute;top:5906;visibility:visible;v-text-anchor:top" fillcolor="#e6e6e2" stroked="f"/>
                <v:rect id="docshape910" o:spid="_x0000_s1931" style="width:216;height:216;left:720;mso-wrap-style:square;position:absolute;top:5978;visibility:visible;v-text-anchor:top" stroked="f"/>
                <v:rect id="docshape911" o:spid="_x0000_s1932" style="width:200;height:200;left:736;mso-wrap-style:square;position:absolute;top:5986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4394835</wp:posOffset>
                </wp:positionV>
                <wp:extent cx="7270115" cy="2286000"/>
                <wp:effectExtent l="0" t="0" r="0" b="0"/>
                <wp:wrapNone/>
                <wp:docPr id="308" name="docshapegroup9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286000"/>
                          <a:chOff x="396" y="6921"/>
                          <a:chExt cx="11449" cy="3600"/>
                        </a:xfrm>
                      </wpg:grpSpPr>
                      <wps:wsp xmlns:wps="http://schemas.microsoft.com/office/word/2010/wordprocessingShape">
                        <wps:cNvPr id="309" name="docshape913"/>
                        <wps:cNvSpPr>
                          <a:spLocks noChangeArrowheads="1"/>
                        </wps:cNvSpPr>
                        <wps:spPr bwMode="auto">
                          <a:xfrm>
                            <a:off x="1260" y="692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" name="docshape914"/>
                        <wps:cNvSpPr>
                          <a:spLocks noChangeArrowheads="1"/>
                        </wps:cNvSpPr>
                        <wps:spPr bwMode="auto">
                          <a:xfrm>
                            <a:off x="396" y="69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720" y="69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" name="docshape916"/>
                        <wps:cNvSpPr>
                          <a:spLocks noChangeArrowheads="1"/>
                        </wps:cNvSpPr>
                        <wps:spPr bwMode="auto">
                          <a:xfrm>
                            <a:off x="736" y="70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" name="docshape917"/>
                        <wps:cNvSpPr>
                          <a:spLocks noChangeArrowheads="1"/>
                        </wps:cNvSpPr>
                        <wps:spPr bwMode="auto">
                          <a:xfrm>
                            <a:off x="1260" y="728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396" y="72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" name="docshape919"/>
                        <wps:cNvSpPr>
                          <a:spLocks noChangeArrowheads="1"/>
                        </wps:cNvSpPr>
                        <wps:spPr bwMode="auto">
                          <a:xfrm>
                            <a:off x="720" y="73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" name="docshape920"/>
                        <wps:cNvSpPr>
                          <a:spLocks noChangeArrowheads="1"/>
                        </wps:cNvSpPr>
                        <wps:spPr bwMode="auto">
                          <a:xfrm>
                            <a:off x="736" y="73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" name="docshape921"/>
                        <wps:cNvSpPr>
                          <a:spLocks noChangeArrowheads="1"/>
                        </wps:cNvSpPr>
                        <wps:spPr bwMode="auto">
                          <a:xfrm>
                            <a:off x="1260" y="764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" name="docshape922"/>
                        <wps:cNvSpPr>
                          <a:spLocks noChangeArrowheads="1"/>
                        </wps:cNvSpPr>
                        <wps:spPr bwMode="auto">
                          <a:xfrm>
                            <a:off x="396" y="76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" name="docshape923"/>
                        <wps:cNvSpPr>
                          <a:spLocks noChangeArrowheads="1"/>
                        </wps:cNvSpPr>
                        <wps:spPr bwMode="auto">
                          <a:xfrm>
                            <a:off x="720" y="77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" name="docshape924"/>
                        <wps:cNvSpPr>
                          <a:spLocks noChangeArrowheads="1"/>
                        </wps:cNvSpPr>
                        <wps:spPr bwMode="auto">
                          <a:xfrm>
                            <a:off x="736" y="77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" name="docshape925"/>
                        <wps:cNvSpPr>
                          <a:spLocks noChangeArrowheads="1"/>
                        </wps:cNvSpPr>
                        <wps:spPr bwMode="auto">
                          <a:xfrm>
                            <a:off x="1260" y="800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docshape926"/>
                        <wps:cNvSpPr>
                          <a:spLocks noChangeArrowheads="1"/>
                        </wps:cNvSpPr>
                        <wps:spPr bwMode="auto">
                          <a:xfrm>
                            <a:off x="396" y="80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" name="docshape927"/>
                        <wps:cNvSpPr>
                          <a:spLocks noChangeArrowheads="1"/>
                        </wps:cNvSpPr>
                        <wps:spPr bwMode="auto">
                          <a:xfrm>
                            <a:off x="720" y="80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" name="docshape928"/>
                        <wps:cNvSpPr>
                          <a:spLocks noChangeArrowheads="1"/>
                        </wps:cNvSpPr>
                        <wps:spPr bwMode="auto">
                          <a:xfrm>
                            <a:off x="736" y="80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docshape929"/>
                        <wps:cNvSpPr>
                          <a:spLocks noChangeArrowheads="1"/>
                        </wps:cNvSpPr>
                        <wps:spPr bwMode="auto">
                          <a:xfrm>
                            <a:off x="1260" y="836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6" name="docshape930"/>
                        <wps:cNvSpPr>
                          <a:spLocks noChangeArrowheads="1"/>
                        </wps:cNvSpPr>
                        <wps:spPr bwMode="auto">
                          <a:xfrm>
                            <a:off x="396" y="83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7" name="docshape931"/>
                        <wps:cNvSpPr>
                          <a:spLocks noChangeArrowheads="1"/>
                        </wps:cNvSpPr>
                        <wps:spPr bwMode="auto">
                          <a:xfrm>
                            <a:off x="720" y="84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8" name="docshape932"/>
                        <wps:cNvSpPr>
                          <a:spLocks noChangeArrowheads="1"/>
                        </wps:cNvSpPr>
                        <wps:spPr bwMode="auto">
                          <a:xfrm>
                            <a:off x="736" y="84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9" name="docshape933"/>
                        <wps:cNvSpPr>
                          <a:spLocks noChangeArrowheads="1"/>
                        </wps:cNvSpPr>
                        <wps:spPr bwMode="auto">
                          <a:xfrm>
                            <a:off x="1260" y="872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0" name="docshape934"/>
                        <wps:cNvSpPr>
                          <a:spLocks noChangeArrowheads="1"/>
                        </wps:cNvSpPr>
                        <wps:spPr bwMode="auto">
                          <a:xfrm>
                            <a:off x="396" y="87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1" name="docshape935"/>
                        <wps:cNvSpPr>
                          <a:spLocks noChangeArrowheads="1"/>
                        </wps:cNvSpPr>
                        <wps:spPr bwMode="auto">
                          <a:xfrm>
                            <a:off x="720" y="87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2" name="docshape936"/>
                        <wps:cNvSpPr>
                          <a:spLocks noChangeArrowheads="1"/>
                        </wps:cNvSpPr>
                        <wps:spPr bwMode="auto">
                          <a:xfrm>
                            <a:off x="736" y="88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docshape937"/>
                        <wps:cNvSpPr>
                          <a:spLocks noChangeArrowheads="1"/>
                        </wps:cNvSpPr>
                        <wps:spPr bwMode="auto">
                          <a:xfrm>
                            <a:off x="1260" y="908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docshape938"/>
                        <wps:cNvSpPr>
                          <a:spLocks noChangeArrowheads="1"/>
                        </wps:cNvSpPr>
                        <wps:spPr bwMode="auto">
                          <a:xfrm>
                            <a:off x="396" y="90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5" name="docshape939"/>
                        <wps:cNvSpPr>
                          <a:spLocks noChangeArrowheads="1"/>
                        </wps:cNvSpPr>
                        <wps:spPr bwMode="auto">
                          <a:xfrm>
                            <a:off x="720" y="91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6" name="docshape940"/>
                        <wps:cNvSpPr>
                          <a:spLocks noChangeArrowheads="1"/>
                        </wps:cNvSpPr>
                        <wps:spPr bwMode="auto">
                          <a:xfrm>
                            <a:off x="736" y="91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docshape941"/>
                        <wps:cNvSpPr>
                          <a:spLocks noChangeArrowheads="1"/>
                        </wps:cNvSpPr>
                        <wps:spPr bwMode="auto">
                          <a:xfrm>
                            <a:off x="1260" y="944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docshape942"/>
                        <wps:cNvSpPr>
                          <a:spLocks noChangeArrowheads="1"/>
                        </wps:cNvSpPr>
                        <wps:spPr bwMode="auto">
                          <a:xfrm>
                            <a:off x="396" y="94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9" name="docshape943"/>
                        <wps:cNvSpPr>
                          <a:spLocks noChangeArrowheads="1"/>
                        </wps:cNvSpPr>
                        <wps:spPr bwMode="auto">
                          <a:xfrm>
                            <a:off x="720" y="95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0" name="docshape944"/>
                        <wps:cNvSpPr>
                          <a:spLocks noChangeArrowheads="1"/>
                        </wps:cNvSpPr>
                        <wps:spPr bwMode="auto">
                          <a:xfrm>
                            <a:off x="736" y="95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1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1260" y="980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2" name="docshape946"/>
                        <wps:cNvSpPr>
                          <a:spLocks noChangeArrowheads="1"/>
                        </wps:cNvSpPr>
                        <wps:spPr bwMode="auto">
                          <a:xfrm>
                            <a:off x="396" y="9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3" name="docshape947"/>
                        <wps:cNvSpPr>
                          <a:spLocks noChangeArrowheads="1"/>
                        </wps:cNvSpPr>
                        <wps:spPr bwMode="auto">
                          <a:xfrm>
                            <a:off x="720" y="9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4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736" y="9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5" name="docshape949"/>
                        <wps:cNvSpPr>
                          <a:spLocks noChangeArrowheads="1"/>
                        </wps:cNvSpPr>
                        <wps:spPr bwMode="auto">
                          <a:xfrm>
                            <a:off x="1260" y="1016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6" name="docshape950"/>
                        <wps:cNvSpPr>
                          <a:spLocks noChangeArrowheads="1"/>
                        </wps:cNvSpPr>
                        <wps:spPr bwMode="auto">
                          <a:xfrm>
                            <a:off x="396" y="10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" name="docshape951"/>
                        <wps:cNvSpPr>
                          <a:spLocks noChangeArrowheads="1"/>
                        </wps:cNvSpPr>
                        <wps:spPr bwMode="auto">
                          <a:xfrm>
                            <a:off x="720" y="10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docshape952"/>
                        <wps:cNvSpPr>
                          <a:spLocks noChangeArrowheads="1"/>
                        </wps:cNvSpPr>
                        <wps:spPr bwMode="auto">
                          <a:xfrm>
                            <a:off x="736" y="10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12" o:spid="_x0000_s1933" style="width:572.45pt;height:180pt;margin-top:346.05pt;margin-left:19.8pt;mso-position-horizontal-relative:page;mso-position-vertical-relative:page;position:absolute;z-index:-251440128" coordorigin="396,6921" coordsize="11449,3600">
                <v:rect id="docshape913" o:spid="_x0000_s1934" style="width:10585;height:360;left:1260;mso-wrap-style:square;position:absolute;top:6920;visibility:visible;v-text-anchor:top" stroked="f"/>
                <v:rect id="docshape914" o:spid="_x0000_s1935" style="width:864;height:360;left:396;mso-wrap-style:square;position:absolute;top:6920;visibility:visible;v-text-anchor:top" fillcolor="#e6e6e2" stroked="f"/>
                <v:rect id="docshape915" o:spid="_x0000_s1936" style="width:216;height:216;left:720;mso-wrap-style:square;position:absolute;top:6992;visibility:visible;v-text-anchor:top" stroked="f"/>
                <v:rect id="docshape916" o:spid="_x0000_s1937" style="width:200;height:200;left:736;mso-wrap-style:square;position:absolute;top:7000;visibility:visible;v-text-anchor:top" filled="f" strokecolor="#231f20" strokeweight="0.5pt"/>
                <v:rect id="docshape917" o:spid="_x0000_s1938" style="width:10585;height:360;left:1260;mso-wrap-style:square;position:absolute;top:7280;visibility:visible;v-text-anchor:top" stroked="f"/>
                <v:rect id="docshape918" o:spid="_x0000_s1939" style="width:864;height:360;left:396;mso-wrap-style:square;position:absolute;top:7280;visibility:visible;v-text-anchor:top" fillcolor="#e6e6e2" stroked="f"/>
                <v:rect id="docshape919" o:spid="_x0000_s1940" style="width:216;height:216;left:720;mso-wrap-style:square;position:absolute;top:7352;visibility:visible;v-text-anchor:top" stroked="f"/>
                <v:rect id="docshape920" o:spid="_x0000_s1941" style="width:200;height:200;left:736;mso-wrap-style:square;position:absolute;top:7360;visibility:visible;v-text-anchor:top" filled="f" strokecolor="#231f20" strokeweight="0.5pt"/>
                <v:rect id="docshape921" o:spid="_x0000_s1942" style="width:10585;height:360;left:1260;mso-wrap-style:square;position:absolute;top:7640;visibility:visible;v-text-anchor:top" stroked="f"/>
                <v:rect id="docshape922" o:spid="_x0000_s1943" style="width:864;height:360;left:396;mso-wrap-style:square;position:absolute;top:7640;visibility:visible;v-text-anchor:top" fillcolor="#e6e6e2" stroked="f"/>
                <v:rect id="docshape923" o:spid="_x0000_s1944" style="width:216;height:216;left:720;mso-wrap-style:square;position:absolute;top:7712;visibility:visible;v-text-anchor:top" stroked="f"/>
                <v:rect id="docshape924" o:spid="_x0000_s1945" style="width:200;height:200;left:736;mso-wrap-style:square;position:absolute;top:7720;visibility:visible;v-text-anchor:top" filled="f" strokecolor="#231f20" strokeweight="0.5pt"/>
                <v:rect id="docshape925" o:spid="_x0000_s1946" style="width:10585;height:360;left:1260;mso-wrap-style:square;position:absolute;top:8000;visibility:visible;v-text-anchor:top" stroked="f"/>
                <v:rect id="docshape926" o:spid="_x0000_s1947" style="width:864;height:360;left:396;mso-wrap-style:square;position:absolute;top:8000;visibility:visible;v-text-anchor:top" fillcolor="#e6e6e2" stroked="f"/>
                <v:rect id="docshape927" o:spid="_x0000_s1948" style="width:216;height:216;left:720;mso-wrap-style:square;position:absolute;top:8072;visibility:visible;v-text-anchor:top" stroked="f"/>
                <v:rect id="docshape928" o:spid="_x0000_s1949" style="width:200;height:200;left:736;mso-wrap-style:square;position:absolute;top:8080;visibility:visible;v-text-anchor:top" filled="f" strokecolor="#231f20" strokeweight="0.5pt"/>
                <v:rect id="docshape929" o:spid="_x0000_s1950" style="width:10585;height:360;left:1260;mso-wrap-style:square;position:absolute;top:8360;visibility:visible;v-text-anchor:top" stroked="f"/>
                <v:rect id="docshape930" o:spid="_x0000_s1951" style="width:864;height:360;left:396;mso-wrap-style:square;position:absolute;top:8360;visibility:visible;v-text-anchor:top" fillcolor="#e6e6e2" stroked="f"/>
                <v:rect id="docshape931" o:spid="_x0000_s1952" style="width:216;height:216;left:720;mso-wrap-style:square;position:absolute;top:8432;visibility:visible;v-text-anchor:top" stroked="f"/>
                <v:rect id="docshape932" o:spid="_x0000_s1953" style="width:200;height:200;left:736;mso-wrap-style:square;position:absolute;top:8440;visibility:visible;v-text-anchor:top" filled="f" strokecolor="#231f20" strokeweight="0.5pt"/>
                <v:rect id="docshape933" o:spid="_x0000_s1954" style="width:10585;height:360;left:1260;mso-wrap-style:square;position:absolute;top:8720;visibility:visible;v-text-anchor:top" stroked="f"/>
                <v:rect id="docshape934" o:spid="_x0000_s1955" style="width:864;height:360;left:396;mso-wrap-style:square;position:absolute;top:8720;visibility:visible;v-text-anchor:top" fillcolor="#e6e6e2" stroked="f"/>
                <v:rect id="docshape935" o:spid="_x0000_s1956" style="width:216;height:216;left:720;mso-wrap-style:square;position:absolute;top:8792;visibility:visible;v-text-anchor:top" stroked="f"/>
                <v:rect id="docshape936" o:spid="_x0000_s1957" style="width:200;height:200;left:736;mso-wrap-style:square;position:absolute;top:8800;visibility:visible;v-text-anchor:top" filled="f" strokecolor="#231f20" strokeweight="0.5pt"/>
                <v:rect id="docshape937" o:spid="_x0000_s1958" style="width:10585;height:360;left:1260;mso-wrap-style:square;position:absolute;top:9080;visibility:visible;v-text-anchor:top" stroked="f"/>
                <v:rect id="docshape938" o:spid="_x0000_s1959" style="width:864;height:360;left:396;mso-wrap-style:square;position:absolute;top:9080;visibility:visible;v-text-anchor:top" fillcolor="#e6e6e2" stroked="f"/>
                <v:rect id="docshape939" o:spid="_x0000_s1960" style="width:216;height:216;left:720;mso-wrap-style:square;position:absolute;top:9152;visibility:visible;v-text-anchor:top" stroked="f"/>
                <v:rect id="docshape940" o:spid="_x0000_s1961" style="width:200;height:200;left:736;mso-wrap-style:square;position:absolute;top:9160;visibility:visible;v-text-anchor:top" filled="f" strokecolor="#231f20" strokeweight="0.5pt"/>
                <v:rect id="docshape941" o:spid="_x0000_s1962" style="width:10585;height:360;left:1260;mso-wrap-style:square;position:absolute;top:9440;visibility:visible;v-text-anchor:top" stroked="f"/>
                <v:rect id="docshape942" o:spid="_x0000_s1963" style="width:864;height:360;left:396;mso-wrap-style:square;position:absolute;top:9440;visibility:visible;v-text-anchor:top" fillcolor="#e6e6e2" stroked="f"/>
                <v:rect id="docshape943" o:spid="_x0000_s1964" style="width:216;height:216;left:720;mso-wrap-style:square;position:absolute;top:9512;visibility:visible;v-text-anchor:top" stroked="f"/>
                <v:rect id="docshape944" o:spid="_x0000_s1965" style="width:200;height:200;left:736;mso-wrap-style:square;position:absolute;top:9520;visibility:visible;v-text-anchor:top" filled="f" strokecolor="#231f20" strokeweight="0.5pt"/>
                <v:rect id="docshape945" o:spid="_x0000_s1966" style="width:10585;height:360;left:1260;mso-wrap-style:square;position:absolute;top:9800;visibility:visible;v-text-anchor:top" stroked="f"/>
                <v:rect id="docshape946" o:spid="_x0000_s1967" style="width:864;height:360;left:396;mso-wrap-style:square;position:absolute;top:9800;visibility:visible;v-text-anchor:top" fillcolor="#e6e6e2" stroked="f"/>
                <v:rect id="docshape947" o:spid="_x0000_s1968" style="width:216;height:216;left:720;mso-wrap-style:square;position:absolute;top:9872;visibility:visible;v-text-anchor:top" stroked="f"/>
                <v:rect id="docshape948" o:spid="_x0000_s1969" style="width:200;height:200;left:736;mso-wrap-style:square;position:absolute;top:9880;visibility:visible;v-text-anchor:top" filled="f" strokecolor="#231f20" strokeweight="0.5pt"/>
                <v:rect id="docshape949" o:spid="_x0000_s1970" style="width:10585;height:360;left:1260;mso-wrap-style:square;position:absolute;top:10160;visibility:visible;v-text-anchor:top" stroked="f"/>
                <v:rect id="docshape950" o:spid="_x0000_s1971" style="width:864;height:360;left:396;mso-wrap-style:square;position:absolute;top:10160;visibility:visible;v-text-anchor:top" fillcolor="#e6e6e2" stroked="f"/>
                <v:rect id="docshape951" o:spid="_x0000_s1972" style="width:216;height:216;left:720;mso-wrap-style:square;position:absolute;top:10232;visibility:visible;v-text-anchor:top" stroked="f"/>
                <v:rect id="docshape952" o:spid="_x0000_s1973" style="width:200;height:200;left:736;mso-wrap-style:square;position:absolute;top:10240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8092440</wp:posOffset>
                </wp:positionV>
                <wp:extent cx="7270115" cy="914400"/>
                <wp:effectExtent l="0" t="0" r="0" b="0"/>
                <wp:wrapNone/>
                <wp:docPr id="300" name="docshapegroup9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12744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301" name="docshape954"/>
                        <wps:cNvSpPr>
                          <a:spLocks noChangeArrowheads="1"/>
                        </wps:cNvSpPr>
                        <wps:spPr bwMode="auto">
                          <a:xfrm>
                            <a:off x="1260" y="12744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docshape955"/>
                        <wps:cNvSpPr>
                          <a:spLocks noChangeArrowheads="1"/>
                        </wps:cNvSpPr>
                        <wps:spPr bwMode="auto">
                          <a:xfrm>
                            <a:off x="396" y="127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" name="docshape956"/>
                        <wps:cNvSpPr/>
                        <wps:spPr bwMode="auto">
                          <a:xfrm>
                            <a:off x="619" y="13022"/>
                            <a:ext cx="11225" cy="1162"/>
                          </a:xfrm>
                          <a:custGeom>
                            <a:avLst/>
                            <a:gdLst>
                              <a:gd name="T0" fmla="+- 0 979 619"/>
                              <a:gd name="T1" fmla="*/ T0 w 11225"/>
                              <a:gd name="T2" fmla="+- 0 13022 13022"/>
                              <a:gd name="T3" fmla="*/ 13022 h 1162"/>
                              <a:gd name="T4" fmla="+- 0 619 619"/>
                              <a:gd name="T5" fmla="*/ T4 w 11225"/>
                              <a:gd name="T6" fmla="+- 0 13022 13022"/>
                              <a:gd name="T7" fmla="*/ 13022 h 1162"/>
                              <a:gd name="T8" fmla="+- 0 619 619"/>
                              <a:gd name="T9" fmla="*/ T8 w 11225"/>
                              <a:gd name="T10" fmla="+- 0 13382 13022"/>
                              <a:gd name="T11" fmla="*/ 13382 h 1162"/>
                              <a:gd name="T12" fmla="+- 0 979 619"/>
                              <a:gd name="T13" fmla="*/ T12 w 11225"/>
                              <a:gd name="T14" fmla="+- 0 13382 13022"/>
                              <a:gd name="T15" fmla="*/ 13382 h 1162"/>
                              <a:gd name="T16" fmla="+- 0 979 619"/>
                              <a:gd name="T17" fmla="*/ T16 w 11225"/>
                              <a:gd name="T18" fmla="+- 0 13022 13022"/>
                              <a:gd name="T19" fmla="*/ 13022 h 1162"/>
                              <a:gd name="T20" fmla="+- 0 11844 619"/>
                              <a:gd name="T21" fmla="*/ T20 w 11225"/>
                              <a:gd name="T22" fmla="+- 0 13464 13022"/>
                              <a:gd name="T23" fmla="*/ 13464 h 1162"/>
                              <a:gd name="T24" fmla="+- 0 1260 619"/>
                              <a:gd name="T25" fmla="*/ T24 w 11225"/>
                              <a:gd name="T26" fmla="+- 0 13464 13022"/>
                              <a:gd name="T27" fmla="*/ 13464 h 1162"/>
                              <a:gd name="T28" fmla="+- 0 1260 619"/>
                              <a:gd name="T29" fmla="*/ T28 w 11225"/>
                              <a:gd name="T30" fmla="+- 0 14184 13022"/>
                              <a:gd name="T31" fmla="*/ 14184 h 1162"/>
                              <a:gd name="T32" fmla="+- 0 11844 619"/>
                              <a:gd name="T33" fmla="*/ T32 w 11225"/>
                              <a:gd name="T34" fmla="+- 0 14184 13022"/>
                              <a:gd name="T35" fmla="*/ 14184 h 1162"/>
                              <a:gd name="T36" fmla="+- 0 11844 619"/>
                              <a:gd name="T37" fmla="*/ T36 w 11225"/>
                              <a:gd name="T38" fmla="+- 0 13464 13022"/>
                              <a:gd name="T39" fmla="*/ 13464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225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25" y="442"/>
                                </a:moveTo>
                                <a:lnTo>
                                  <a:pt x="641" y="442"/>
                                </a:lnTo>
                                <a:lnTo>
                                  <a:pt x="641" y="1162"/>
                                </a:lnTo>
                                <a:lnTo>
                                  <a:pt x="11225" y="1162"/>
                                </a:lnTo>
                                <a:lnTo>
                                  <a:pt x="11225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" name="docshape957"/>
                        <wps:cNvSpPr>
                          <a:spLocks noChangeArrowheads="1"/>
                        </wps:cNvSpPr>
                        <wps:spPr bwMode="auto">
                          <a:xfrm>
                            <a:off x="396" y="1346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" name="docshape958"/>
                        <wps:cNvSpPr>
                          <a:spLocks noChangeArrowheads="1"/>
                        </wps:cNvSpPr>
                        <wps:spPr bwMode="auto">
                          <a:xfrm>
                            <a:off x="619" y="137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docshape959"/>
                        <wps:cNvSpPr>
                          <a:spLocks noChangeArrowheads="1"/>
                        </wps:cNvSpPr>
                        <wps:spPr bwMode="auto">
                          <a:xfrm>
                            <a:off x="629" y="130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" name="docshape960"/>
                        <wps:cNvSpPr>
                          <a:spLocks noChangeArrowheads="1"/>
                        </wps:cNvSpPr>
                        <wps:spPr bwMode="auto">
                          <a:xfrm>
                            <a:off x="629" y="137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53" o:spid="_x0000_s1974" style="width:572.45pt;height:1in;margin-top:637.2pt;margin-left:19.8pt;mso-position-horizontal-relative:page;mso-position-vertical-relative:page;position:absolute;z-index:-251438080" coordorigin="396,12744" coordsize="11449,1440">
                <v:rect id="docshape954" o:spid="_x0000_s1975" style="width:10585;height:720;left:1260;mso-wrap-style:square;position:absolute;top:12744;visibility:visible;v-text-anchor:top" stroked="f"/>
                <v:rect id="docshape955" o:spid="_x0000_s1976" style="width:864;height:720;left:396;mso-wrap-style:square;position:absolute;top:12744;visibility:visible;v-text-anchor:top" fillcolor="#e6e6e2" stroked="f"/>
                <v:shape id="docshape956" o:spid="_x0000_s1977" style="width:11225;height:1162;left:619;mso-wrap-style:square;position:absolute;top:13022;visibility:visible;v-text-anchor:top" coordsize="11225,1162" path="m360,l,,,360l360,360l360,xm11225,442l641,442l641,1162l11225,1162l11225,442xe" stroked="f">
                  <v:path arrowok="t" o:connecttype="custom" o:connectlocs="360,13022;0,13022;0,13382;360,13382;360,13022;11225,13464;641,13464;641,14184;11225,14184;11225,13464" o:connectangles="0,0,0,0,0,0,0,0,0,0"/>
                </v:shape>
                <v:rect id="docshape957" o:spid="_x0000_s1978" style="width:864;height:720;left:396;mso-wrap-style:square;position:absolute;top:13464;visibility:visible;v-text-anchor:top" fillcolor="#e6e6e2" stroked="f"/>
                <v:rect id="docshape958" o:spid="_x0000_s1979" style="width:360;height:360;left:619;mso-wrap-style:square;position:absolute;top:13742;visibility:visible;v-text-anchor:top" stroked="f"/>
                <v:rect id="docshape959" o:spid="_x0000_s1980" style="width:340;height:340;left:629;mso-wrap-style:square;position:absolute;top:13032;visibility:visible;v-text-anchor:top" filled="f" strokecolor="#231f20" strokeweight="1pt"/>
                <v:rect id="docshape960" o:spid="_x0000_s1981" style="width:340;height:340;left:629;mso-wrap-style:square;position:absolute;top:13752;visibility:visible;v-text-anchor:top" filled="f" strokecolor="#231f20" strokeweight="1pt"/>
              </v:group>
            </w:pict>
          </mc:Fallback>
        </mc:AlternateContent>
      </w: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1"/>
        <w:rPr>
          <w:rFonts w:ascii="Gill Sans MT"/>
          <w:i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bookmarkStart w:id="12" w:name="Section_N."/>
            <w:bookmarkEnd w:id="12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N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3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N0350.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Insulin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92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Days</w:t>
            </w: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spacing w:before="1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108" w:line="247" w:lineRule="auto"/>
              <w:ind w:left="366" w:right="96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A.</w:t>
            </w:r>
            <w:r>
              <w:rPr>
                <w:b/>
                <w:color w:val="231F20"/>
                <w:spacing w:val="72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Insulin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injections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-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Record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number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days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that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insulin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injections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were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received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during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the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last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7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days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or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since</w:t>
            </w:r>
            <w:r>
              <w:rPr>
                <w:rFonts w:ascii="Trebuchet MS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admission/entry </w:t>
            </w:r>
            <w:r>
              <w:rPr>
                <w:rFonts w:ascii="Trebuchet MS"/>
                <w:color w:val="231F20"/>
                <w:sz w:val="18"/>
              </w:rPr>
              <w:t>or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reentry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if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less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than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7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days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104" w:line="235" w:lineRule="auto"/>
              <w:ind w:left="366" w:right="209" w:hanging="28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B.</w:t>
            </w:r>
            <w:r>
              <w:rPr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Orders for insulin - Record the number of days the physician (or authorized assistant or practitioner) changed the resident's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insulin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orders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during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the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last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7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days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since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admission/entry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or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reentry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if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less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than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7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8"/>
              </w:rPr>
              <w:t>days</w:t>
            </w:r>
          </w:p>
        </w:tc>
      </w:tr>
    </w:tbl>
    <w:p w:rsidR="004055EC">
      <w:pPr>
        <w:spacing w:line="235" w:lineRule="auto"/>
        <w:rPr>
          <w:rFonts w:ascii="Trebuchet MS"/>
          <w:sz w:val="18"/>
        </w:rPr>
        <w:sectPr>
          <w:type w:val="continuous"/>
          <w:pgSz w:w="12240" w:h="15840"/>
          <w:pgMar w:top="720" w:right="240" w:bottom="1475" w:left="240" w:header="436" w:footer="675" w:gutter="0"/>
          <w:cols w:space="720"/>
        </w:sectPr>
      </w:pPr>
    </w:p>
    <w:tbl>
      <w:tblPr>
        <w:tblW w:w="0" w:type="auto"/>
        <w:tblInd w:w="170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4"/>
        <w:gridCol w:w="807"/>
        <w:gridCol w:w="7129"/>
        <w:gridCol w:w="1801"/>
      </w:tblGrid>
      <w:tr>
        <w:tblPrEx>
          <w:tblW w:w="0" w:type="auto"/>
          <w:tblInd w:w="170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1" w:type="dxa"/>
            <w:gridSpan w:val="2"/>
            <w:tcBorders>
              <w:bottom w:val="double" w:sz="12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16" w:lineRule="exact"/>
              <w:ind w:left="72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O</w:t>
            </w:r>
          </w:p>
        </w:tc>
        <w:tc>
          <w:tcPr>
            <w:tcW w:w="8930" w:type="dxa"/>
            <w:gridSpan w:val="2"/>
            <w:tcBorders>
              <w:left w:val="single" w:sz="6" w:space="0" w:color="727163"/>
              <w:bottom w:val="double" w:sz="12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16" w:lineRule="exact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Special</w:t>
            </w:r>
            <w:r>
              <w:rPr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Treatments,</w:t>
            </w:r>
            <w:r>
              <w:rPr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Procedures,</w:t>
            </w:r>
            <w:r>
              <w:rPr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and</w:t>
            </w:r>
            <w:r>
              <w:rPr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7"/>
        </w:trPr>
        <w:tc>
          <w:tcPr>
            <w:tcW w:w="11451" w:type="dxa"/>
            <w:gridSpan w:val="4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line="223" w:lineRule="exact"/>
              <w:ind w:left="72"/>
              <w:rPr>
                <w:b/>
                <w:sz w:val="20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20"/>
                <w:highlight w:val="yellow"/>
              </w:rPr>
              <w:t>O0110.</w:t>
            </w:r>
            <w:r w:rsidRPr="000E4D4D">
              <w:rPr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20"/>
                <w:highlight w:val="yellow"/>
              </w:rPr>
              <w:t>Special</w:t>
            </w:r>
            <w:r w:rsidRPr="000E4D4D">
              <w:rPr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20"/>
                <w:highlight w:val="yellow"/>
              </w:rPr>
              <w:t>Treatments,</w:t>
            </w:r>
            <w:r w:rsidRPr="000E4D4D">
              <w:rPr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20"/>
                <w:highlight w:val="yellow"/>
              </w:rPr>
              <w:t>Procedures,</w:t>
            </w:r>
            <w:r w:rsidRPr="000E4D4D">
              <w:rPr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0E4D4D">
              <w:rPr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w w:val="90"/>
                <w:sz w:val="20"/>
                <w:highlight w:val="yellow"/>
              </w:rPr>
              <w:t>Programs</w:t>
            </w:r>
          </w:p>
          <w:p w:rsidR="004055EC" w:rsidRPr="000E4D4D">
            <w:pPr>
              <w:pStyle w:val="TableParagraph"/>
              <w:spacing w:before="12"/>
              <w:ind w:left="72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Check</w:t>
            </w:r>
            <w:r w:rsidRPr="000E4D4D">
              <w:rPr>
                <w:rFonts w:ascii="Trebuchet MS"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all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the</w:t>
            </w:r>
            <w:r w:rsidRPr="000E4D4D">
              <w:rPr>
                <w:rFonts w:ascii="Trebuchet MS"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following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treatments,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procedures,</w:t>
            </w:r>
            <w:r w:rsidRPr="000E4D4D">
              <w:rPr>
                <w:rFonts w:ascii="Trebuchet MS"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and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programs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that</w:t>
            </w:r>
            <w:r w:rsidRPr="000E4D4D">
              <w:rPr>
                <w:rFonts w:ascii="Trebuchet MS"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were</w:t>
            </w:r>
            <w:r w:rsidRPr="000E4D4D">
              <w:rPr>
                <w:rFonts w:ascii="Trebuchet MS"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performed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7"/>
        </w:trPr>
        <w:tc>
          <w:tcPr>
            <w:tcW w:w="9650" w:type="dxa"/>
            <w:gridSpan w:val="3"/>
            <w:vMerge w:val="restart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4"/>
              <w:rPr>
                <w:rFonts w:ascii="Gill Sans MT"/>
                <w:i/>
                <w:sz w:val="24"/>
                <w:highlight w:val="yellow"/>
              </w:rPr>
            </w:pPr>
          </w:p>
          <w:p w:rsidR="004055EC" w:rsidRPr="000E4D4D">
            <w:pPr>
              <w:pStyle w:val="TableParagraph"/>
              <w:ind w:left="144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b.</w:t>
            </w:r>
            <w:r w:rsidRPr="000E4D4D">
              <w:rPr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While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a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Resident</w:t>
            </w:r>
          </w:p>
          <w:p w:rsidR="004055EC" w:rsidRPr="000E4D4D">
            <w:pPr>
              <w:pStyle w:val="TableParagraph"/>
              <w:spacing w:before="5"/>
              <w:ind w:left="346"/>
              <w:rPr>
                <w:rFonts w:ascii="Calibri"/>
                <w:b/>
                <w:i/>
                <w:sz w:val="18"/>
                <w:highlight w:val="yellow"/>
              </w:rPr>
            </w:pP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Performed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while a resident</w:t>
            </w:r>
            <w:r w:rsidRPr="000E4D4D">
              <w:rPr>
                <w:rFonts w:ascii="Calibri"/>
                <w:b/>
                <w:i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of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this</w:t>
            </w:r>
            <w:r w:rsidRPr="000E4D4D">
              <w:rPr>
                <w:rFonts w:ascii="Trebuchet MS"/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facility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and</w:t>
            </w:r>
            <w:r w:rsidRPr="000E4D4D">
              <w:rPr>
                <w:rFonts w:ascii="Trebuchet MS"/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within</w:t>
            </w:r>
            <w:r w:rsidRPr="000E4D4D">
              <w:rPr>
                <w:rFonts w:ascii="Trebuchet MS"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4"/>
                <w:sz w:val="18"/>
                <w:highlight w:val="yellow"/>
              </w:rPr>
              <w:t>the</w:t>
            </w:r>
            <w:r w:rsidRPr="000E4D4D">
              <w:rPr>
                <w:rFonts w:ascii="Trebuchet MS"/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last 14</w:t>
            </w:r>
            <w:r w:rsidRPr="000E4D4D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0E4D4D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days</w:t>
            </w:r>
          </w:p>
        </w:tc>
        <w:tc>
          <w:tcPr>
            <w:tcW w:w="1801" w:type="dxa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0" w:line="218" w:lineRule="exact"/>
              <w:ind w:left="249" w:right="2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b.</w:t>
            </w:r>
          </w:p>
          <w:p w:rsidR="004055EC">
            <w:pPr>
              <w:pStyle w:val="TableParagraph"/>
              <w:spacing w:line="218" w:lineRule="exact"/>
              <w:ind w:left="250" w:right="2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While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Resident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9650" w:type="dxa"/>
            <w:gridSpan w:val="3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4055EC" w:rsidRPr="000E4D4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01" w:type="dxa"/>
            <w:tcBorders>
              <w:top w:val="single" w:sz="8" w:space="0" w:color="727163"/>
              <w:left w:val="single" w:sz="6" w:space="0" w:color="727163"/>
              <w:bottom w:val="single" w:sz="8" w:space="0" w:color="727163"/>
            </w:tcBorders>
          </w:tcPr>
          <w:p w:rsidR="004055EC">
            <w:pPr>
              <w:pStyle w:val="TableParagraph"/>
              <w:spacing w:line="209" w:lineRule="exact"/>
              <w:ind w:left="121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  <w:p w:rsidR="004055EC">
            <w:pPr>
              <w:pStyle w:val="TableParagraph"/>
              <w:ind w:left="891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w:drawing>
                <wp:inline distT="0" distB="0" distL="0" distR="0">
                  <wp:extent cx="70934" cy="162401"/>
                  <wp:effectExtent l="0" t="0" r="0" b="0"/>
                  <wp:docPr id="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4" cy="16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11451" w:type="dxa"/>
            <w:gridSpan w:val="4"/>
            <w:tcBorders>
              <w:top w:val="single" w:sz="8" w:space="0" w:color="727163"/>
              <w:bottom w:val="single" w:sz="8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before="18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80"/>
                <w:sz w:val="18"/>
                <w:highlight w:val="yellow"/>
              </w:rPr>
              <w:t>Cancer</w:t>
            </w:r>
            <w:r w:rsidRPr="000E4D4D">
              <w:rPr>
                <w:b/>
                <w:color w:val="231F20"/>
                <w:spacing w:val="12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w w:val="95"/>
                <w:sz w:val="18"/>
                <w:highlight w:val="yellow"/>
              </w:rPr>
              <w:t>Treatments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6"/>
        </w:trPr>
        <w:tc>
          <w:tcPr>
            <w:tcW w:w="9650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32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A1.</w:t>
            </w:r>
            <w:r w:rsidRPr="000E4D4D">
              <w:rPr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Chemotherapy</w:t>
            </w:r>
          </w:p>
        </w:tc>
        <w:tc>
          <w:tcPr>
            <w:tcW w:w="1801" w:type="dxa"/>
            <w:vMerge w:val="restart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650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34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B1.</w:t>
            </w:r>
            <w:r w:rsidRPr="000E4D4D">
              <w:rPr>
                <w:b/>
                <w:color w:val="231F20"/>
                <w:spacing w:val="55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Radiation</w:t>
            </w:r>
          </w:p>
        </w:tc>
        <w:tc>
          <w:tcPr>
            <w:tcW w:w="1801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11451" w:type="dxa"/>
            <w:gridSpan w:val="4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before="34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5"/>
                <w:sz w:val="18"/>
                <w:highlight w:val="yellow"/>
              </w:rPr>
              <w:t>Respiratory</w:t>
            </w:r>
            <w:r w:rsidRPr="000E4D4D">
              <w:rPr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Treatments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9650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47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C1.</w:t>
            </w:r>
            <w:r w:rsidRPr="000E4D4D">
              <w:rPr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Oxygen</w:t>
            </w:r>
            <w:r w:rsidRPr="000E4D4D">
              <w:rPr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w w:val="90"/>
                <w:sz w:val="18"/>
                <w:highlight w:val="yellow"/>
              </w:rPr>
              <w:t>therapy</w:t>
            </w:r>
          </w:p>
        </w:tc>
        <w:tc>
          <w:tcPr>
            <w:tcW w:w="1801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9650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31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D1.</w:t>
            </w:r>
            <w:r w:rsidRPr="000E4D4D">
              <w:rPr>
                <w:b/>
                <w:color w:val="231F20"/>
                <w:spacing w:val="16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Suctioning</w:t>
            </w:r>
          </w:p>
        </w:tc>
        <w:tc>
          <w:tcPr>
            <w:tcW w:w="1801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0"/>
        </w:trPr>
        <w:tc>
          <w:tcPr>
            <w:tcW w:w="9650" w:type="dxa"/>
            <w:gridSpan w:val="3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36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E1.</w:t>
            </w:r>
            <w:r w:rsidRPr="000E4D4D">
              <w:rPr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Tracheostomy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>care</w:t>
            </w:r>
          </w:p>
        </w:tc>
        <w:tc>
          <w:tcPr>
            <w:tcW w:w="1801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650" w:type="dxa"/>
            <w:gridSpan w:val="3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33"/>
              <w:ind w:left="72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F1.</w:t>
            </w:r>
            <w:r w:rsidRPr="000E4D4D">
              <w:rPr>
                <w:b/>
                <w:color w:val="231F20"/>
                <w:spacing w:val="56"/>
                <w:w w:val="15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Invasive</w:t>
            </w:r>
            <w:r w:rsidRPr="000E4D4D">
              <w:rPr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Mechanical</w:t>
            </w:r>
            <w:r w:rsidRPr="000E4D4D">
              <w:rPr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Ventilator</w:t>
            </w:r>
            <w:r w:rsidRPr="000E4D4D">
              <w:rPr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(ventilator</w:t>
            </w:r>
            <w:r w:rsidRPr="000E4D4D">
              <w:rPr>
                <w:rFonts w:ascii="Trebuchet MS"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w w:val="90"/>
                <w:sz w:val="18"/>
                <w:highlight w:val="yellow"/>
              </w:rPr>
              <w:t>or</w:t>
            </w:r>
            <w:r w:rsidRPr="000E4D4D">
              <w:rPr>
                <w:rFonts w:ascii="Trebuchet MS"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2"/>
                <w:w w:val="90"/>
                <w:sz w:val="18"/>
                <w:highlight w:val="yellow"/>
              </w:rPr>
              <w:t>respirator)</w:t>
            </w:r>
          </w:p>
        </w:tc>
        <w:tc>
          <w:tcPr>
            <w:tcW w:w="1801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11451" w:type="dxa"/>
            <w:gridSpan w:val="4"/>
            <w:tcBorders>
              <w:top w:val="single" w:sz="6" w:space="0" w:color="727163"/>
              <w:bottom w:val="single" w:sz="8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before="34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Other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9650" w:type="dxa"/>
            <w:gridSpan w:val="3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29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H1.</w:t>
            </w:r>
            <w:r w:rsidRPr="000E4D4D">
              <w:rPr>
                <w:b/>
                <w:color w:val="231F20"/>
                <w:spacing w:val="40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z w:val="18"/>
                <w:highlight w:val="yellow"/>
              </w:rPr>
              <w:t>IV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Medications</w:t>
            </w:r>
          </w:p>
        </w:tc>
        <w:tc>
          <w:tcPr>
            <w:tcW w:w="1801" w:type="dxa"/>
            <w:vMerge w:val="restart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9650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36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I1.</w:t>
            </w:r>
            <w:r w:rsidRPr="000E4D4D">
              <w:rPr>
                <w:b/>
                <w:color w:val="231F20"/>
                <w:spacing w:val="53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Transfusions</w:t>
            </w:r>
          </w:p>
        </w:tc>
        <w:tc>
          <w:tcPr>
            <w:tcW w:w="1801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4"/>
        </w:trPr>
        <w:tc>
          <w:tcPr>
            <w:tcW w:w="9650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36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z w:val="18"/>
                <w:highlight w:val="yellow"/>
              </w:rPr>
              <w:t>J1.</w:t>
            </w:r>
            <w:r w:rsidRPr="000E4D4D">
              <w:rPr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Dialysis</w:t>
            </w:r>
          </w:p>
        </w:tc>
        <w:tc>
          <w:tcPr>
            <w:tcW w:w="1801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9650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line="247" w:lineRule="auto"/>
              <w:ind w:left="454" w:right="2221" w:hanging="382"/>
              <w:rPr>
                <w:rFonts w:ascii="Trebuchet MS"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M1.</w:t>
            </w:r>
            <w:r w:rsidRPr="000E4D4D">
              <w:rPr>
                <w:b/>
                <w:color w:val="231F20"/>
                <w:spacing w:val="68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Isolation</w:t>
            </w:r>
            <w:r w:rsidRPr="000E4D4D">
              <w:rPr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or</w:t>
            </w:r>
            <w:r w:rsidRPr="000E4D4D">
              <w:rPr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quarantine</w:t>
            </w:r>
            <w:r w:rsidRPr="000E4D4D">
              <w:rPr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for</w:t>
            </w:r>
            <w:r w:rsidRPr="000E4D4D">
              <w:rPr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active</w:t>
            </w:r>
            <w:r w:rsidRPr="000E4D4D">
              <w:rPr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infectious</w:t>
            </w:r>
            <w:r w:rsidRPr="000E4D4D">
              <w:rPr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6"/>
                <w:sz w:val="18"/>
                <w:highlight w:val="yellow"/>
              </w:rPr>
              <w:t>disease</w:t>
            </w:r>
            <w:r w:rsidRPr="000E4D4D">
              <w:rPr>
                <w:b/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(does</w:t>
            </w:r>
            <w:r w:rsidRPr="000E4D4D">
              <w:rPr>
                <w:rFonts w:ascii="Trebuchet MS"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not</w:t>
            </w:r>
            <w:r w:rsidRPr="000E4D4D">
              <w:rPr>
                <w:rFonts w:ascii="Trebuchet MS"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>include</w:t>
            </w:r>
            <w:r w:rsidRPr="000E4D4D">
              <w:rPr>
                <w:rFonts w:ascii="Trebuchet MS"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pacing w:val="-6"/>
                <w:sz w:val="18"/>
                <w:highlight w:val="yellow"/>
              </w:rPr>
              <w:t xml:space="preserve">standard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body/fluid</w:t>
            </w:r>
            <w:r w:rsidRPr="000E4D4D">
              <w:rPr>
                <w:rFonts w:ascii="Trebuchet MS"/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0E4D4D">
              <w:rPr>
                <w:rFonts w:ascii="Trebuchet MS"/>
                <w:color w:val="231F20"/>
                <w:sz w:val="18"/>
                <w:highlight w:val="yellow"/>
              </w:rPr>
              <w:t>precautions)</w:t>
            </w:r>
          </w:p>
        </w:tc>
        <w:tc>
          <w:tcPr>
            <w:tcW w:w="1801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11451" w:type="dxa"/>
            <w:gridSpan w:val="4"/>
            <w:tcBorders>
              <w:top w:val="single" w:sz="6" w:space="0" w:color="727163"/>
              <w:bottom w:val="single" w:sz="8" w:space="0" w:color="727163"/>
            </w:tcBorders>
            <w:shd w:val="clear" w:color="auto" w:fill="E6E6E2"/>
          </w:tcPr>
          <w:p w:rsidR="004055EC" w:rsidRPr="000E4D4D">
            <w:pPr>
              <w:pStyle w:val="TableParagraph"/>
              <w:spacing w:before="34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None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0E4D4D">
              <w:rPr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w w:val="90"/>
                <w:sz w:val="18"/>
                <w:highlight w:val="yellow"/>
              </w:rPr>
              <w:t>the</w:t>
            </w:r>
            <w:r w:rsidRPr="000E4D4D">
              <w:rPr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4"/>
                <w:w w:val="90"/>
                <w:sz w:val="18"/>
                <w:highlight w:val="yellow"/>
              </w:rPr>
              <w:t>Above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3"/>
        </w:trPr>
        <w:tc>
          <w:tcPr>
            <w:tcW w:w="9650" w:type="dxa"/>
            <w:gridSpan w:val="3"/>
            <w:tcBorders>
              <w:top w:val="single" w:sz="8" w:space="0" w:color="727163"/>
              <w:bottom w:val="single" w:sz="18" w:space="0" w:color="727163"/>
              <w:right w:val="single" w:sz="6" w:space="0" w:color="727163"/>
            </w:tcBorders>
          </w:tcPr>
          <w:p w:rsidR="004055EC" w:rsidRPr="000E4D4D">
            <w:pPr>
              <w:pStyle w:val="TableParagraph"/>
              <w:spacing w:before="30"/>
              <w:ind w:left="72"/>
              <w:rPr>
                <w:b/>
                <w:sz w:val="18"/>
                <w:highlight w:val="yellow"/>
              </w:rPr>
            </w:pP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Z1.</w:t>
            </w:r>
            <w:r w:rsidRPr="000E4D4D">
              <w:rPr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0E4D4D">
              <w:rPr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0E4D4D">
              <w:rPr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801" w:type="dxa"/>
            <w:tcBorders>
              <w:top w:val="single" w:sz="8" w:space="0" w:color="727163"/>
              <w:left w:val="single" w:sz="6" w:space="0" w:color="727163"/>
              <w:bottom w:val="single" w:sz="18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51" w:type="dxa"/>
            <w:gridSpan w:val="4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5"/>
              <w:ind w:left="7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O0400.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Therapies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714" w:type="dxa"/>
            <w:vMerge w:val="restart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spacing w:before="136"/>
              <w:ind w:left="72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4"/>
              </w:rPr>
              <w:t>Number</w:t>
            </w:r>
            <w:r>
              <w:rPr>
                <w:rFonts w:ascii="Trebuchet MS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4"/>
              </w:rPr>
              <w:t>of</w:t>
            </w:r>
            <w:r>
              <w:rPr>
                <w:rFonts w:ascii="Trebuchet MS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4"/>
              </w:rPr>
              <w:t>Days</w:t>
            </w:r>
          </w:p>
        </w:tc>
        <w:tc>
          <w:tcPr>
            <w:tcW w:w="9737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18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207" w:lineRule="exact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D.</w:t>
            </w:r>
            <w:r>
              <w:rPr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Respiratory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Therapy</w:t>
            </w:r>
          </w:p>
        </w:tc>
      </w:tr>
      <w:tr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5"/>
        </w:trPr>
        <w:tc>
          <w:tcPr>
            <w:tcW w:w="171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9737" w:type="dxa"/>
            <w:gridSpan w:val="3"/>
            <w:tcBorders>
              <w:top w:val="single" w:sz="6" w:space="0" w:color="727163"/>
              <w:left w:val="single" w:sz="6" w:space="0" w:color="727163"/>
              <w:right w:val="single" w:sz="18" w:space="0" w:color="727163"/>
            </w:tcBorders>
          </w:tcPr>
          <w:p w:rsidR="004055EC">
            <w:pPr>
              <w:pStyle w:val="TableParagraph"/>
              <w:spacing w:before="158"/>
              <w:ind w:left="367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2.</w:t>
            </w:r>
            <w:r>
              <w:rPr>
                <w:b/>
                <w:color w:val="231F20"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Days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record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number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days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this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therapy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was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administered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for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least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15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minutes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day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last</w:t>
            </w:r>
            <w:r>
              <w:rPr>
                <w:rFonts w:ascii="Trebuchet MS"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7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>days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1972310</wp:posOffset>
                </wp:positionV>
                <wp:extent cx="1143000" cy="491490"/>
                <wp:effectExtent l="0" t="0" r="0" b="0"/>
                <wp:wrapNone/>
                <wp:docPr id="293" name="docshapegroup9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491490"/>
                          <a:chOff x="10044" y="3106"/>
                          <a:chExt cx="1800" cy="774"/>
                        </a:xfrm>
                      </wpg:grpSpPr>
                      <wps:wsp xmlns:wps="http://schemas.microsoft.com/office/word/2010/wordprocessingShape">
                        <wps:cNvPr id="294" name="docshape962"/>
                        <wps:cNvSpPr>
                          <a:spLocks noChangeArrowheads="1"/>
                        </wps:cNvSpPr>
                        <wps:spPr bwMode="auto">
                          <a:xfrm>
                            <a:off x="10044" y="3106"/>
                            <a:ext cx="1800" cy="41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docshape963"/>
                        <wps:cNvSpPr>
                          <a:spLocks noChangeArrowheads="1"/>
                        </wps:cNvSpPr>
                        <wps:spPr bwMode="auto">
                          <a:xfrm>
                            <a:off x="10886" y="317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docshape964"/>
                        <wps:cNvSpPr>
                          <a:spLocks noChangeArrowheads="1"/>
                        </wps:cNvSpPr>
                        <wps:spPr bwMode="auto">
                          <a:xfrm>
                            <a:off x="10902" y="318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" name="docshape965"/>
                        <wps:cNvSpPr>
                          <a:spLocks noChangeArrowheads="1"/>
                        </wps:cNvSpPr>
                        <wps:spPr bwMode="auto">
                          <a:xfrm>
                            <a:off x="10044" y="3495"/>
                            <a:ext cx="1800" cy="38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" name="docshape966"/>
                        <wps:cNvSpPr>
                          <a:spLocks noChangeArrowheads="1"/>
                        </wps:cNvSpPr>
                        <wps:spPr bwMode="auto">
                          <a:xfrm>
                            <a:off x="10886" y="356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docshape967"/>
                        <wps:cNvSpPr>
                          <a:spLocks noChangeArrowheads="1"/>
                        </wps:cNvSpPr>
                        <wps:spPr bwMode="auto">
                          <a:xfrm>
                            <a:off x="10902" y="357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61" o:spid="_x0000_s1982" style="width:90pt;height:38.7pt;margin-top:155.3pt;margin-left:502.2pt;mso-position-horizontal-relative:page;mso-position-vertical-relative:page;position:absolute;z-index:-251436032" coordorigin="10044,3106" coordsize="1800,774">
                <v:rect id="docshape962" o:spid="_x0000_s1983" style="width:1800;height:415;left:10044;mso-wrap-style:square;position:absolute;top:3106;visibility:visible;v-text-anchor:top" fillcolor="#e6e6e2" stroked="f"/>
                <v:rect id="docshape963" o:spid="_x0000_s1984" style="width:216;height:216;left:10886;mso-wrap-style:square;position:absolute;top:3178;visibility:visible;v-text-anchor:top" stroked="f"/>
                <v:rect id="docshape964" o:spid="_x0000_s1985" style="width:200;height:200;left:10902;mso-wrap-style:square;position:absolute;top:3186;visibility:visible;v-text-anchor:top" filled="f" strokecolor="#231f20" strokeweight="0.5pt"/>
                <v:rect id="docshape965" o:spid="_x0000_s1986" style="width:1800;height:385;left:10044;mso-wrap-style:square;position:absolute;top:3495;visibility:visible;v-text-anchor:top" fillcolor="#e6e6e2" stroked="f"/>
                <v:rect id="docshape966" o:spid="_x0000_s1987" style="width:216;height:216;left:10886;mso-wrap-style:square;position:absolute;top:3567;visibility:visible;v-text-anchor:top" stroked="f"/>
                <v:rect id="docshape967" o:spid="_x0000_s1988" style="width:200;height:200;left:10902;mso-wrap-style:square;position:absolute;top:3575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2707640</wp:posOffset>
                </wp:positionV>
                <wp:extent cx="1143000" cy="993775"/>
                <wp:effectExtent l="0" t="0" r="0" b="0"/>
                <wp:wrapNone/>
                <wp:docPr id="280" name="docshapegroup9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993775"/>
                          <a:chOff x="10044" y="4264"/>
                          <a:chExt cx="1800" cy="1565"/>
                        </a:xfrm>
                      </wpg:grpSpPr>
                      <wps:wsp xmlns:wps="http://schemas.microsoft.com/office/word/2010/wordprocessingShape">
                        <wps:cNvPr id="281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10044" y="4263"/>
                            <a:ext cx="1800" cy="40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10886" y="433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10902" y="434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" name="docshape972"/>
                        <wps:cNvSpPr>
                          <a:spLocks noChangeArrowheads="1"/>
                        </wps:cNvSpPr>
                        <wps:spPr bwMode="auto">
                          <a:xfrm>
                            <a:off x="10044" y="4669"/>
                            <a:ext cx="1800" cy="38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5" name="docshape973"/>
                        <wps:cNvSpPr>
                          <a:spLocks noChangeArrowheads="1"/>
                        </wps:cNvSpPr>
                        <wps:spPr bwMode="auto">
                          <a:xfrm>
                            <a:off x="10886" y="474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" name="docshape974"/>
                        <wps:cNvSpPr>
                          <a:spLocks noChangeArrowheads="1"/>
                        </wps:cNvSpPr>
                        <wps:spPr bwMode="auto">
                          <a:xfrm>
                            <a:off x="10902" y="474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" name="docshape975"/>
                        <wps:cNvSpPr>
                          <a:spLocks noChangeArrowheads="1"/>
                        </wps:cNvSpPr>
                        <wps:spPr bwMode="auto">
                          <a:xfrm>
                            <a:off x="10044" y="5053"/>
                            <a:ext cx="1800" cy="4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" name="docshape976"/>
                        <wps:cNvSpPr>
                          <a:spLocks noChangeArrowheads="1"/>
                        </wps:cNvSpPr>
                        <wps:spPr bwMode="auto">
                          <a:xfrm>
                            <a:off x="10886" y="512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9" name="docshape977"/>
                        <wps:cNvSpPr>
                          <a:spLocks noChangeArrowheads="1"/>
                        </wps:cNvSpPr>
                        <wps:spPr bwMode="auto">
                          <a:xfrm>
                            <a:off x="10902" y="513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0" name="docshape978"/>
                        <wps:cNvSpPr>
                          <a:spLocks noChangeArrowheads="1"/>
                        </wps:cNvSpPr>
                        <wps:spPr bwMode="auto">
                          <a:xfrm>
                            <a:off x="10044" y="5440"/>
                            <a:ext cx="1800" cy="3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docshape979"/>
                        <wps:cNvSpPr>
                          <a:spLocks noChangeArrowheads="1"/>
                        </wps:cNvSpPr>
                        <wps:spPr bwMode="auto">
                          <a:xfrm>
                            <a:off x="10886" y="55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docshape980"/>
                        <wps:cNvSpPr>
                          <a:spLocks noChangeArrowheads="1"/>
                        </wps:cNvSpPr>
                        <wps:spPr bwMode="auto">
                          <a:xfrm>
                            <a:off x="10902" y="55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68" o:spid="_x0000_s1989" style="width:90pt;height:78.25pt;margin-top:213.2pt;margin-left:502.2pt;mso-position-horizontal-relative:page;mso-position-vertical-relative:page;position:absolute;z-index:-251433984" coordorigin="10044,4264" coordsize="1800,1565">
                <v:rect id="docshape969" o:spid="_x0000_s1990" style="width:1800;height:406;left:10044;mso-wrap-style:square;position:absolute;top:4263;visibility:visible;v-text-anchor:top" fillcolor="#e6e6e2" stroked="f"/>
                <v:rect id="docshape970" o:spid="_x0000_s1991" style="width:216;height:216;left:10886;mso-wrap-style:square;position:absolute;top:4335;visibility:visible;v-text-anchor:top" stroked="f"/>
                <v:rect id="docshape971" o:spid="_x0000_s1992" style="width:200;height:200;left:10902;mso-wrap-style:square;position:absolute;top:4343;visibility:visible;v-text-anchor:top" filled="f" strokecolor="#231f20" strokeweight="0.5pt"/>
                <v:rect id="docshape972" o:spid="_x0000_s1993" style="width:1800;height:385;left:10044;mso-wrap-style:square;position:absolute;top:4669;visibility:visible;v-text-anchor:top" fillcolor="#e6e6e2" stroked="f"/>
                <v:rect id="docshape973" o:spid="_x0000_s1994" style="width:216;height:216;left:10886;mso-wrap-style:square;position:absolute;top:4741;visibility:visible;v-text-anchor:top" stroked="f"/>
                <v:rect id="docshape974" o:spid="_x0000_s1995" style="width:200;height:200;left:10902;mso-wrap-style:square;position:absolute;top:4749;visibility:visible;v-text-anchor:top" filled="f" strokecolor="#231f20" strokeweight="0.5pt"/>
                <v:rect id="docshape975" o:spid="_x0000_s1996" style="width:1800;height:420;left:10044;mso-wrap-style:square;position:absolute;top:5053;visibility:visible;v-text-anchor:top" fillcolor="#e6e6e2" stroked="f"/>
                <v:rect id="docshape976" o:spid="_x0000_s1997" style="width:216;height:216;left:10886;mso-wrap-style:square;position:absolute;top:5125;visibility:visible;v-text-anchor:top" stroked="f"/>
                <v:rect id="docshape977" o:spid="_x0000_s1998" style="width:200;height:200;left:10902;mso-wrap-style:square;position:absolute;top:5133;visibility:visible;v-text-anchor:top" filled="f" strokecolor="#231f20" strokeweight="0.5pt"/>
                <v:rect id="docshape978" o:spid="_x0000_s1999" style="width:1800;height:388;left:10044;mso-wrap-style:square;position:absolute;top:5440;visibility:visible;v-text-anchor:top" fillcolor="#e6e6e2" stroked="f"/>
                <v:rect id="docshape979" o:spid="_x0000_s2000" style="width:216;height:216;left:10886;mso-wrap-style:square;position:absolute;top:5512;visibility:visible;v-text-anchor:top" stroked="f"/>
                <v:rect id="docshape980" o:spid="_x0000_s2001" style="width:200;height:200;left:10902;mso-wrap-style:square;position:absolute;top:5520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3942715</wp:posOffset>
                </wp:positionV>
                <wp:extent cx="1143000" cy="1071245"/>
                <wp:effectExtent l="0" t="0" r="0" b="0"/>
                <wp:wrapNone/>
                <wp:docPr id="267" name="docshapegroup9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1071245"/>
                          <a:chOff x="10044" y="6209"/>
                          <a:chExt cx="1800" cy="1687"/>
                        </a:xfrm>
                      </wpg:grpSpPr>
                      <wps:wsp xmlns:wps="http://schemas.microsoft.com/office/word/2010/wordprocessingShape">
                        <wps:cNvPr id="268" name="docshape982"/>
                        <wps:cNvSpPr>
                          <a:spLocks noChangeArrowheads="1"/>
                        </wps:cNvSpPr>
                        <wps:spPr bwMode="auto">
                          <a:xfrm>
                            <a:off x="10044" y="6208"/>
                            <a:ext cx="1800" cy="41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" name="docshape983"/>
                        <wps:cNvSpPr>
                          <a:spLocks noChangeArrowheads="1"/>
                        </wps:cNvSpPr>
                        <wps:spPr bwMode="auto">
                          <a:xfrm>
                            <a:off x="10886" y="62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" name="docshape984"/>
                        <wps:cNvSpPr>
                          <a:spLocks noChangeArrowheads="1"/>
                        </wps:cNvSpPr>
                        <wps:spPr bwMode="auto">
                          <a:xfrm>
                            <a:off x="10902" y="62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" name="docshape985"/>
                        <wps:cNvSpPr>
                          <a:spLocks noChangeArrowheads="1"/>
                        </wps:cNvSpPr>
                        <wps:spPr bwMode="auto">
                          <a:xfrm>
                            <a:off x="10044" y="6601"/>
                            <a:ext cx="180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" name="docshape986"/>
                        <wps:cNvSpPr>
                          <a:spLocks noChangeArrowheads="1"/>
                        </wps:cNvSpPr>
                        <wps:spPr bwMode="auto">
                          <a:xfrm>
                            <a:off x="10886" y="667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docshape987"/>
                        <wps:cNvSpPr>
                          <a:spLocks noChangeArrowheads="1"/>
                        </wps:cNvSpPr>
                        <wps:spPr bwMode="auto">
                          <a:xfrm>
                            <a:off x="10902" y="66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docshape988"/>
                        <wps:cNvSpPr>
                          <a:spLocks noChangeArrowheads="1"/>
                        </wps:cNvSpPr>
                        <wps:spPr bwMode="auto">
                          <a:xfrm>
                            <a:off x="10044" y="6982"/>
                            <a:ext cx="1800" cy="41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" name="docshape989"/>
                        <wps:cNvSpPr>
                          <a:spLocks noChangeArrowheads="1"/>
                        </wps:cNvSpPr>
                        <wps:spPr bwMode="auto">
                          <a:xfrm>
                            <a:off x="10886" y="705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docshape990"/>
                        <wps:cNvSpPr>
                          <a:spLocks noChangeArrowheads="1"/>
                        </wps:cNvSpPr>
                        <wps:spPr bwMode="auto">
                          <a:xfrm>
                            <a:off x="10902" y="706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" name="docshape991"/>
                        <wps:cNvSpPr>
                          <a:spLocks noChangeArrowheads="1"/>
                        </wps:cNvSpPr>
                        <wps:spPr bwMode="auto">
                          <a:xfrm>
                            <a:off x="10044" y="7366"/>
                            <a:ext cx="1800" cy="52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" name="docshape992"/>
                        <wps:cNvSpPr>
                          <a:spLocks noChangeArrowheads="1"/>
                        </wps:cNvSpPr>
                        <wps:spPr bwMode="auto">
                          <a:xfrm>
                            <a:off x="10886" y="750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" name="docshape993"/>
                        <wps:cNvSpPr>
                          <a:spLocks noChangeArrowheads="1"/>
                        </wps:cNvSpPr>
                        <wps:spPr bwMode="auto">
                          <a:xfrm>
                            <a:off x="10902" y="751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1" o:spid="_x0000_s2002" style="width:90pt;height:84.35pt;margin-top:310.45pt;margin-left:502.2pt;mso-position-horizontal-relative:page;mso-position-vertical-relative:page;position:absolute;z-index:-251431936" coordorigin="10044,6209" coordsize="1800,1687">
                <v:rect id="docshape982" o:spid="_x0000_s2003" style="width:1800;height:417;left:10044;mso-wrap-style:square;position:absolute;top:6208;visibility:visible;v-text-anchor:top" fillcolor="#e6e6e2" stroked="f"/>
                <v:rect id="docshape983" o:spid="_x0000_s2004" style="width:216;height:216;left:10886;mso-wrap-style:square;position:absolute;top:6280;visibility:visible;v-text-anchor:top" stroked="f"/>
                <v:rect id="docshape984" o:spid="_x0000_s2005" style="width:200;height:200;left:10902;mso-wrap-style:square;position:absolute;top:6288;visibility:visible;v-text-anchor:top" filled="f" strokecolor="#231f20" strokeweight="0.5pt"/>
                <v:rect id="docshape985" o:spid="_x0000_s2006" style="width:1800;height:384;left:10044;mso-wrap-style:square;position:absolute;top:6601;visibility:visible;v-text-anchor:top" fillcolor="#e6e6e2" stroked="f"/>
                <v:rect id="docshape986" o:spid="_x0000_s2007" style="width:216;height:216;left:10886;mso-wrap-style:square;position:absolute;top:6673;visibility:visible;v-text-anchor:top" stroked="f"/>
                <v:rect id="docshape987" o:spid="_x0000_s2008" style="width:200;height:200;left:10902;mso-wrap-style:square;position:absolute;top:6681;visibility:visible;v-text-anchor:top" filled="f" strokecolor="#231f20" strokeweight="0.5pt"/>
                <v:rect id="docshape988" o:spid="_x0000_s2009" style="width:1800;height:415;left:10044;mso-wrap-style:square;position:absolute;top:6982;visibility:visible;v-text-anchor:top" fillcolor="#e6e6e2" stroked="f"/>
                <v:rect id="docshape989" o:spid="_x0000_s2010" style="width:216;height:216;left:10886;mso-wrap-style:square;position:absolute;top:7054;visibility:visible;v-text-anchor:top" stroked="f"/>
                <v:rect id="docshape990" o:spid="_x0000_s2011" style="width:200;height:200;left:10902;mso-wrap-style:square;position:absolute;top:7062;visibility:visible;v-text-anchor:top" filled="f" strokecolor="#231f20" strokeweight="0.5pt"/>
                <v:rect id="docshape991" o:spid="_x0000_s2012" style="width:1800;height:529;left:10044;mso-wrap-style:square;position:absolute;top:7366;visibility:visible;v-text-anchor:top" fillcolor="#e6e6e2" stroked="f"/>
                <v:rect id="docshape992" o:spid="_x0000_s2013" style="width:216;height:216;left:10886;mso-wrap-style:square;position:absolute;top:7506;visibility:visible;v-text-anchor:top" stroked="f"/>
                <v:rect id="docshape993" o:spid="_x0000_s2014" style="width:200;height:200;left:10902;mso-wrap-style:square;position:absolute;top:7514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5258435</wp:posOffset>
                </wp:positionV>
                <wp:extent cx="1143000" cy="243840"/>
                <wp:effectExtent l="0" t="0" r="0" b="0"/>
                <wp:wrapNone/>
                <wp:docPr id="263" name="docshapegroup9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243840"/>
                          <a:chOff x="10044" y="8281"/>
                          <a:chExt cx="1800" cy="384"/>
                        </a:xfrm>
                      </wpg:grpSpPr>
                      <wps:wsp xmlns:wps="http://schemas.microsoft.com/office/word/2010/wordprocessingShape">
                        <wps:cNvPr id="264" name="docshape995"/>
                        <wps:cNvSpPr>
                          <a:spLocks noChangeArrowheads="1"/>
                        </wps:cNvSpPr>
                        <wps:spPr bwMode="auto">
                          <a:xfrm>
                            <a:off x="10044" y="8281"/>
                            <a:ext cx="180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" name="docshape996"/>
                        <wps:cNvSpPr>
                          <a:spLocks noChangeArrowheads="1"/>
                        </wps:cNvSpPr>
                        <wps:spPr bwMode="auto">
                          <a:xfrm>
                            <a:off x="10886" y="835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" name="docshape997"/>
                        <wps:cNvSpPr>
                          <a:spLocks noChangeArrowheads="1"/>
                        </wps:cNvSpPr>
                        <wps:spPr bwMode="auto">
                          <a:xfrm>
                            <a:off x="10902" y="836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4" o:spid="_x0000_s2015" style="width:90pt;height:19.2pt;margin-top:414.05pt;margin-left:502.2pt;mso-position-horizontal-relative:page;mso-position-vertical-relative:page;position:absolute;z-index:-251429888" coordorigin="10044,8281" coordsize="1800,384">
                <v:rect id="docshape995" o:spid="_x0000_s2016" style="width:1800;height:384;left:10044;mso-wrap-style:square;position:absolute;top:8281;visibility:visible;v-text-anchor:top" fillcolor="#e6e6e2" stroked="f"/>
                <v:rect id="docshape996" o:spid="_x0000_s2017" style="width:216;height:216;left:10886;mso-wrap-style:square;position:absolute;top:8353;visibility:visible;v-text-anchor:top" stroked="f"/>
                <v:rect id="docshape997" o:spid="_x0000_s2018" style="width:200;height:200;left:10902;mso-wrap-style:square;position:absolute;top:8361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5918200</wp:posOffset>
                </wp:positionV>
                <wp:extent cx="6181090" cy="411480"/>
                <wp:effectExtent l="0" t="0" r="0" b="0"/>
                <wp:wrapNone/>
                <wp:docPr id="262" name="docshape9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98" o:spid="_x0000_s2019" style="width:486.7pt;height:32.4pt;margin-top:466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784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6078220</wp:posOffset>
                </wp:positionV>
                <wp:extent cx="228600" cy="228600"/>
                <wp:effectExtent l="0" t="0" r="0" b="0"/>
                <wp:wrapNone/>
                <wp:docPr id="259" name="docshapegroup9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540" y="957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60" name="docshape1000"/>
                        <wps:cNvSpPr>
                          <a:spLocks noChangeArrowheads="1"/>
                        </wps:cNvSpPr>
                        <wps:spPr bwMode="auto">
                          <a:xfrm>
                            <a:off x="540" y="957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" name="docshape1001"/>
                        <wps:cNvSpPr>
                          <a:spLocks noChangeArrowheads="1"/>
                        </wps:cNvSpPr>
                        <wps:spPr bwMode="auto">
                          <a:xfrm>
                            <a:off x="550" y="958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9" o:spid="_x0000_s2020" style="width:18pt;height:18pt;margin-top:478.6pt;margin-left:27pt;mso-position-horizontal-relative:page;mso-position-vertical-relative:page;position:absolute;z-index:251734016" coordorigin="540,9572" coordsize="360,360">
                <v:rect id="docshape1000" o:spid="_x0000_s2021" style="width:360;height:360;left:540;mso-wrap-style:square;position:absolute;top:9571;visibility:visible;v-text-anchor:top" stroked="f"/>
                <v:rect id="docshape1001" o:spid="_x0000_s2022" style="width:340;height:340;left:550;mso-wrap-style:square;position:absolute;top:9581;visibility:visible;v-text-anchor:top" filled="f" strokecolor="#231f20" strokeweight="1pt"/>
              </v:group>
            </w:pict>
          </mc:Fallback>
        </mc:AlternateContent>
      </w:r>
    </w:p>
    <w:p w:rsidR="004055EC">
      <w:pPr>
        <w:rPr>
          <w:sz w:val="2"/>
          <w:szCs w:val="2"/>
        </w:rPr>
        <w:sectPr>
          <w:type w:val="continuous"/>
          <w:pgSz w:w="12240" w:h="15840"/>
          <w:pgMar w:top="720" w:right="240" w:bottom="860" w:left="240" w:header="436" w:footer="675" w:gutter="0"/>
          <w:cols w:space="720"/>
        </w:sectPr>
      </w:pPr>
    </w:p>
    <w:p w:rsidR="004055EC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6286500</wp:posOffset>
                </wp:positionV>
                <wp:extent cx="7270115" cy="457200"/>
                <wp:effectExtent l="0" t="0" r="0" b="0"/>
                <wp:wrapNone/>
                <wp:docPr id="254" name="docshapegroup10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9900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255" name="docshape1003"/>
                        <wps:cNvSpPr>
                          <a:spLocks noChangeArrowheads="1"/>
                        </wps:cNvSpPr>
                        <wps:spPr bwMode="auto">
                          <a:xfrm>
                            <a:off x="1260" y="990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docshape1004"/>
                        <wps:cNvSpPr>
                          <a:spLocks noChangeArrowheads="1"/>
                        </wps:cNvSpPr>
                        <wps:spPr bwMode="auto">
                          <a:xfrm>
                            <a:off x="396" y="99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docshape1005"/>
                        <wps:cNvSpPr>
                          <a:spLocks noChangeArrowheads="1"/>
                        </wps:cNvSpPr>
                        <wps:spPr bwMode="auto">
                          <a:xfrm>
                            <a:off x="648" y="101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" name="docshape1006"/>
                        <wps:cNvSpPr>
                          <a:spLocks noChangeArrowheads="1"/>
                        </wps:cNvSpPr>
                        <wps:spPr bwMode="auto">
                          <a:xfrm>
                            <a:off x="658" y="101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2" o:spid="_x0000_s2023" style="width:572.45pt;height:36pt;margin-top:495pt;margin-left:19.8pt;mso-position-horizontal-relative:page;mso-position-vertical-relative:page;position:absolute;z-index:-251425792" coordorigin="396,9900" coordsize="11449,720">
                <v:rect id="docshape1003" o:spid="_x0000_s2024" style="width:10585;height:720;left:1260;mso-wrap-style:square;position:absolute;top:9900;visibility:visible;v-text-anchor:top" stroked="f"/>
                <v:rect id="docshape1004" o:spid="_x0000_s2025" style="width:864;height:720;left:396;mso-wrap-style:square;position:absolute;top:9900;visibility:visible;v-text-anchor:top" fillcolor="#e6e6e2" stroked="f"/>
                <v:rect id="docshape1005" o:spid="_x0000_s2026" style="width:360;height:360;left:648;mso-wrap-style:square;position:absolute;top:10170;visibility:visible;v-text-anchor:top" stroked="f"/>
                <v:rect id="docshape1006" o:spid="_x0000_s2027" style="width:340;height:340;left:658;mso-wrap-style:square;position:absolute;top:1018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6972300</wp:posOffset>
                </wp:positionV>
                <wp:extent cx="6720840" cy="868680"/>
                <wp:effectExtent l="0" t="0" r="0" b="0"/>
                <wp:wrapNone/>
                <wp:docPr id="253" name="docshape10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07" o:spid="_x0000_s2028" style="width:529.2pt;height:68.4pt;margin-top:549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374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8069580</wp:posOffset>
                </wp:positionV>
                <wp:extent cx="7270115" cy="411480"/>
                <wp:effectExtent l="0" t="0" r="0" b="0"/>
                <wp:wrapNone/>
                <wp:docPr id="248" name="docshapegroup10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11480"/>
                          <a:chOff x="396" y="12708"/>
                          <a:chExt cx="11449" cy="648"/>
                        </a:xfrm>
                      </wpg:grpSpPr>
                      <wps:wsp xmlns:wps="http://schemas.microsoft.com/office/word/2010/wordprocessingShape">
                        <wps:cNvPr id="249" name="docshape1009"/>
                        <wps:cNvSpPr>
                          <a:spLocks noChangeArrowheads="1"/>
                        </wps:cNvSpPr>
                        <wps:spPr bwMode="auto">
                          <a:xfrm>
                            <a:off x="1260" y="12708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" name="docshape1010"/>
                        <wps:cNvSpPr>
                          <a:spLocks noChangeArrowheads="1"/>
                        </wps:cNvSpPr>
                        <wps:spPr bwMode="auto">
                          <a:xfrm>
                            <a:off x="396" y="1270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" name="docshape1011"/>
                        <wps:cNvSpPr>
                          <a:spLocks noChangeArrowheads="1"/>
                        </wps:cNvSpPr>
                        <wps:spPr bwMode="auto">
                          <a:xfrm>
                            <a:off x="648" y="129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" name="docshape1012"/>
                        <wps:cNvSpPr>
                          <a:spLocks noChangeArrowheads="1"/>
                        </wps:cNvSpPr>
                        <wps:spPr bwMode="auto">
                          <a:xfrm>
                            <a:off x="658" y="129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8" o:spid="_x0000_s2029" style="width:572.45pt;height:32.4pt;margin-top:635.4pt;margin-left:19.8pt;mso-position-horizontal-relative:page;mso-position-vertical-relative:page;position:absolute;z-index:-251421696" coordorigin="396,12708" coordsize="11449,648">
                <v:rect id="docshape1009" o:spid="_x0000_s2030" style="width:10585;height:648;left:1260;mso-wrap-style:square;position:absolute;top:12708;visibility:visible;v-text-anchor:top" stroked="f"/>
                <v:rect id="docshape1010" o:spid="_x0000_s2031" style="width:864;height:648;left:396;mso-wrap-style:square;position:absolute;top:12708;visibility:visible;v-text-anchor:top" fillcolor="#e6e6e2" stroked="f"/>
                <v:rect id="docshape1011" o:spid="_x0000_s2032" style="width:360;height:360;left:648;mso-wrap-style:square;position:absolute;top:12942;visibility:visible;v-text-anchor:top" stroked="f"/>
                <v:rect id="docshape1012" o:spid="_x0000_s2033" style="width:340;height:340;left:658;mso-wrap-style:square;position:absolute;top:1295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8709660</wp:posOffset>
                </wp:positionV>
                <wp:extent cx="6721475" cy="411480"/>
                <wp:effectExtent l="0" t="0" r="0" b="0"/>
                <wp:wrapNone/>
                <wp:docPr id="242" name="docshapegroup10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411480"/>
                          <a:chOff x="1260" y="13716"/>
                          <a:chExt cx="10585" cy="648"/>
                        </a:xfrm>
                      </wpg:grpSpPr>
                      <wps:wsp xmlns:wps="http://schemas.microsoft.com/office/word/2010/wordprocessingShape">
                        <wps:cNvPr id="243" name="docshape1014"/>
                        <wps:cNvSpPr>
                          <a:spLocks noChangeArrowheads="1"/>
                        </wps:cNvSpPr>
                        <wps:spPr bwMode="auto">
                          <a:xfrm>
                            <a:off x="1260" y="13716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" name="docshape1015"/>
                        <wps:cNvSpPr>
                          <a:spLocks noChangeArrowheads="1"/>
                        </wps:cNvSpPr>
                        <wps:spPr bwMode="auto">
                          <a:xfrm>
                            <a:off x="1666" y="13782"/>
                            <a:ext cx="772" cy="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052" y="1379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" name="docshape1016"/>
                        <wps:cNvSpPr>
                          <a:spLocks noChangeArrowheads="1"/>
                        </wps:cNvSpPr>
                        <wps:spPr bwMode="auto">
                          <a:xfrm>
                            <a:off x="2674" y="13782"/>
                            <a:ext cx="772" cy="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060" y="1379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13" o:spid="_x0000_s2034" style="width:529.25pt;height:32.4pt;margin-top:685.8pt;margin-left:63pt;mso-position-horizontal-relative:page;mso-position-vertical-relative:page;position:absolute;z-index:-251419648" coordorigin="1260,13716" coordsize="10585,648">
                <v:rect id="docshape1014" o:spid="_x0000_s2035" style="width:10585;height:648;left:1260;mso-wrap-style:square;position:absolute;top:13716;visibility:visible;v-text-anchor:top" stroked="f"/>
                <v:rect id="docshape1015" o:spid="_x0000_s2036" style="width:772;height:345;left:1666;mso-wrap-style:square;position:absolute;top:13782;visibility:visible;v-text-anchor:top" filled="f" strokecolor="#231f20" strokeweight="1pt"/>
                <v:line id="Line 163" o:spid="_x0000_s2037" style="mso-wrap-style:square;position:absolute;visibility:visible" from="2052,13793" to="2052,14127" o:connectortype="straight" strokecolor="#231f20" strokeweight="1pt"/>
                <v:rect id="docshape1016" o:spid="_x0000_s2038" style="width:772;height:345;left:2674;mso-wrap-style:square;position:absolute;top:13782;visibility:visible;v-text-anchor:top" filled="f" strokecolor="#231f20" strokeweight="1pt"/>
                <v:line id="Line 161" o:spid="_x0000_s2039" style="mso-wrap-style:square;position:absolute;visibility:visible" from="3060,13793" to="3060,14127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7132320</wp:posOffset>
                </wp:positionV>
                <wp:extent cx="2819400" cy="228600"/>
                <wp:effectExtent l="0" t="0" r="0" b="0"/>
                <wp:wrapNone/>
                <wp:docPr id="241" name="docshape10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7" o:spid="_x0000_s2040" type="#_x0000_t202" style="width:222pt;height:18pt;margin-top:561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60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7577455</wp:posOffset>
                </wp:positionV>
                <wp:extent cx="4191635" cy="228600"/>
                <wp:effectExtent l="0" t="0" r="0" b="0"/>
                <wp:wrapNone/>
                <wp:docPr id="240" name="docshape10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8" o:spid="_x0000_s2041" type="#_x0000_t202" style="width:330.05pt;height:18pt;margin-top:596.6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81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2293620</wp:posOffset>
                </wp:positionH>
                <wp:positionV relativeFrom="page">
                  <wp:posOffset>8745855</wp:posOffset>
                </wp:positionV>
                <wp:extent cx="1082040" cy="231140"/>
                <wp:effectExtent l="0" t="0" r="0" b="0"/>
                <wp:wrapNone/>
                <wp:docPr id="239" name="docshape10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9" o:spid="_x0000_s2042" type="#_x0000_t202" style="width:85.2pt;height:18.2pt;margin-top:688.65pt;margin-left:180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01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4"/>
                        </w:trPr>
                        <w:tc>
                          <w:tcPr>
                            <w:tcW w:w="38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620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bookmarkStart w:id="13" w:name="Section_O."/>
            <w:bookmarkEnd w:id="13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O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Special</w:t>
            </w:r>
            <w:r>
              <w:rPr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Treatments,</w:t>
            </w:r>
            <w:r>
              <w:rPr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Procedures,</w:t>
            </w:r>
            <w:r>
              <w:rPr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and</w:t>
            </w:r>
            <w:r>
              <w:rPr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O0500.</w:t>
            </w:r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Restorative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Nursing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Programs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47" w:lineRule="auto"/>
              <w:ind w:left="71" w:right="302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 xml:space="preserve">Record the </w:t>
            </w:r>
            <w:r>
              <w:rPr>
                <w:b/>
                <w:color w:val="231F20"/>
                <w:w w:val="90"/>
                <w:sz w:val="18"/>
              </w:rPr>
              <w:t xml:space="preserve">number of days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each of the following restorative programs was performed (for at least 15 minutes a day) in the last 7 calendar days </w:t>
            </w:r>
            <w:r>
              <w:rPr>
                <w:rFonts w:ascii="Trebuchet MS"/>
                <w:color w:val="231F20"/>
                <w:spacing w:val="-2"/>
                <w:sz w:val="18"/>
              </w:rPr>
              <w:t>(enter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0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if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none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or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less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than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15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minutes</w:t>
            </w:r>
            <w:r>
              <w:rPr>
                <w:rFonts w:ascii="Trebuchet MS"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daily)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2" w:line="235" w:lineRule="auto"/>
              <w:ind w:left="200" w:right="97" w:hanging="7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0"/>
                <w:sz w:val="16"/>
              </w:rPr>
              <w:t>Number</w:t>
            </w:r>
            <w:r>
              <w:rPr>
                <w:b/>
                <w:color w:val="231F20"/>
                <w:w w:val="9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Technique</w:t>
            </w:r>
            <w:r>
              <w:rPr>
                <w:b/>
                <w:color w:val="E6E6E2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ind w:left="-1" w:right="-87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1500" cy="822960"/>
                      <wp:effectExtent l="3810" t="0" r="0" b="0"/>
                      <wp:docPr id="229" name="docshapegroup1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71500" cy="822960"/>
                                <a:chOff x="0" y="0"/>
                                <a:chExt cx="900" cy="1296"/>
                              </a:xfrm>
                            </wpg:grpSpPr>
                            <wps:wsp xmlns:wps="http://schemas.microsoft.com/office/word/2010/wordprocessingShape">
                              <wps:cNvPr id="230" name="docshape1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1" name="docshape1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3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2" name="docshape1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3" name="docshape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46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4" name="docshape1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64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5" name="docshape1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90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6" name="docshape1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7" name="docshape1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7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8" name="docshape1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9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20" o:spid="_x0000_i2043" style="width:45pt;height:64.8pt;mso-position-horizontal-relative:char;mso-position-vertical-relative:line" coordsize="900,1296">
                      <v:rect id="docshape1021" o:spid="_x0000_s2044" style="width:900;height:432;mso-wrap-style:square;position:absolute;visibility:visible;v-text-anchor:top" fillcolor="#e6e6e2" stroked="f"/>
                      <v:rect id="docshape1022" o:spid="_x0000_s2045" style="width:360;height:360;left:270;mso-wrap-style:square;position:absolute;top:36;visibility:visible;v-text-anchor:top" stroked="f"/>
                      <v:rect id="docshape1023" o:spid="_x0000_s2046" style="width:900;height:432;mso-wrap-style:square;position:absolute;top:432;visibility:visible;v-text-anchor:top" fillcolor="#e6e6e2" stroked="f"/>
                      <v:rect id="docshape1024" o:spid="_x0000_s2047" style="width:360;height:360;left:270;mso-wrap-style:square;position:absolute;top:468;visibility:visible;v-text-anchor:top" stroked="f"/>
                      <v:rect id="docshape1025" o:spid="_x0000_s2048" style="width:900;height:432;mso-wrap-style:square;position:absolute;top:864;visibility:visible;v-text-anchor:top" fillcolor="#e6e6e2" stroked="f"/>
                      <v:rect id="docshape1026" o:spid="_x0000_s2049" style="width:360;height:360;left:270;mso-wrap-style:square;position:absolute;top:900;visibility:visible;v-text-anchor:top" stroked="f"/>
                      <v:rect id="docshape1027" o:spid="_x0000_s2050" style="width:340;height:340;left:280;mso-wrap-style:square;position:absolute;top:46;visibility:visible;v-text-anchor:top" filled="f" strokecolor="#231f20" strokeweight="1pt"/>
                      <v:rect id="docshape1028" o:spid="_x0000_s2051" style="width:340;height:340;left:280;mso-wrap-style:square;position:absolute;top:478;visibility:visible;v-text-anchor:top" filled="f" strokecolor="#231f20" strokeweight="1pt"/>
                      <v:rect id="docshape1029" o:spid="_x0000_s2052" style="width:340;height:340;left:280;mso-wrap-style:square;position:absolute;top:910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A.</w:t>
            </w:r>
            <w:r>
              <w:rPr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Range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motion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(passive)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B.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Range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motion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(active)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C.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Splint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brace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assistance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900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154" w:lineRule="exact"/>
              <w:ind w:left="19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Number</w:t>
            </w:r>
          </w:p>
          <w:p w:rsidR="004055EC">
            <w:pPr>
              <w:pStyle w:val="TableParagraph"/>
              <w:spacing w:line="194" w:lineRule="exact"/>
              <w:ind w:left="20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of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33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Training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Skill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Practice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>In: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9"/>
        </w:trPr>
        <w:tc>
          <w:tcPr>
            <w:tcW w:w="900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ind w:left="-1" w:right="-87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1500" cy="1920875"/>
                      <wp:effectExtent l="3810" t="2540" r="0" b="635"/>
                      <wp:docPr id="207" name="docshapegroup1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71500" cy="1920875"/>
                                <a:chOff x="0" y="0"/>
                                <a:chExt cx="900" cy="3025"/>
                              </a:xfrm>
                            </wpg:grpSpPr>
                            <wps:wsp xmlns:wps="http://schemas.microsoft.com/office/word/2010/wordprocessingShape">
                              <wps:cNvPr id="208" name="docshape1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09" name="docshape1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3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0" name="docshape1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1" name="docshape1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46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2" name="docshape1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64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3" name="docshape1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90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4" name="docshape10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5" name="docshape1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33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6" name="docshape1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28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7" name="docshape1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7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8" name="docshape10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6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9" name="docshape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219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0" name="docshape1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59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1" name="docshape1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262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2" name="docshape10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3" name="docshape1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7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4" name="docshape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9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5" name="docshape1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134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6" name="docshape1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177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7" name="docshape1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220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8" name="docshape1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263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30" o:spid="_x0000_i2053" style="width:45pt;height:151.25pt;mso-position-horizontal-relative:char;mso-position-vertical-relative:line" coordsize="900,3025">
                      <v:rect id="docshape1031" o:spid="_x0000_s2054" style="width:900;height:432;mso-wrap-style:square;position:absolute;visibility:visible;v-text-anchor:top" fillcolor="#e6e6e2" stroked="f"/>
                      <v:rect id="docshape1032" o:spid="_x0000_s2055" style="width:360;height:360;left:270;mso-wrap-style:square;position:absolute;top:36;visibility:visible;v-text-anchor:top" stroked="f"/>
                      <v:rect id="docshape1033" o:spid="_x0000_s2056" style="width:900;height:432;mso-wrap-style:square;position:absolute;top:432;visibility:visible;v-text-anchor:top" fillcolor="#e6e6e2" stroked="f"/>
                      <v:rect id="docshape1034" o:spid="_x0000_s2057" style="width:360;height:360;left:270;mso-wrap-style:square;position:absolute;top:468;visibility:visible;v-text-anchor:top" stroked="f"/>
                      <v:rect id="docshape1035" o:spid="_x0000_s2058" style="width:900;height:432;mso-wrap-style:square;position:absolute;top:864;visibility:visible;v-text-anchor:top" fillcolor="#e6e6e2" stroked="f"/>
                      <v:rect id="docshape1036" o:spid="_x0000_s2059" style="width:360;height:360;left:270;mso-wrap-style:square;position:absolute;top:900;visibility:visible;v-text-anchor:top" stroked="f"/>
                      <v:rect id="docshape1037" o:spid="_x0000_s2060" style="width:900;height:432;mso-wrap-style:square;position:absolute;top:1296;visibility:visible;v-text-anchor:top" fillcolor="#e6e6e2" stroked="f"/>
                      <v:rect id="docshape1038" o:spid="_x0000_s2061" style="width:360;height:360;left:270;mso-wrap-style:square;position:absolute;top:1332;visibility:visible;v-text-anchor:top" stroked="f"/>
                      <v:rect id="docshape1039" o:spid="_x0000_s2062" style="width:900;height:432;mso-wrap-style:square;position:absolute;top:1728;visibility:visible;v-text-anchor:top" fillcolor="#e6e6e2" stroked="f"/>
                      <v:rect id="docshape1040" o:spid="_x0000_s2063" style="width:360;height:360;left:270;mso-wrap-style:square;position:absolute;top:1764;visibility:visible;v-text-anchor:top" stroked="f"/>
                      <v:rect id="docshape1041" o:spid="_x0000_s2064" style="width:900;height:432;mso-wrap-style:square;position:absolute;top:2160;visibility:visible;v-text-anchor:top" fillcolor="#e6e6e2" stroked="f"/>
                      <v:rect id="docshape1042" o:spid="_x0000_s2065" style="width:360;height:360;left:270;mso-wrap-style:square;position:absolute;top:2196;visibility:visible;v-text-anchor:top" stroked="f"/>
                      <v:rect id="docshape1043" o:spid="_x0000_s2066" style="width:900;height:432;mso-wrap-style:square;position:absolute;top:2592;visibility:visible;v-text-anchor:top" fillcolor="#e6e6e2" stroked="f"/>
                      <v:rect id="docshape1044" o:spid="_x0000_s2067" style="width:360;height:360;left:270;mso-wrap-style:square;position:absolute;top:2628;visibility:visible;v-text-anchor:top" stroked="f"/>
                      <v:rect id="docshape1045" o:spid="_x0000_s2068" style="width:340;height:340;left:280;mso-wrap-style:square;position:absolute;top:46;visibility:visible;v-text-anchor:top" filled="f" strokecolor="#231f20" strokeweight="1pt"/>
                      <v:rect id="docshape1046" o:spid="_x0000_s2069" style="width:340;height:340;left:280;mso-wrap-style:square;position:absolute;top:478;visibility:visible;v-text-anchor:top" filled="f" strokecolor="#231f20" strokeweight="1pt"/>
                      <v:rect id="docshape1047" o:spid="_x0000_s2070" style="width:340;height:340;left:280;mso-wrap-style:square;position:absolute;top:910;visibility:visible;v-text-anchor:top" filled="f" strokecolor="#231f20" strokeweight="1pt"/>
                      <v:rect id="docshape1048" o:spid="_x0000_s2071" style="width:340;height:340;left:280;mso-wrap-style:square;position:absolute;top:1342;visibility:visible;v-text-anchor:top" filled="f" strokecolor="#231f20" strokeweight="1pt"/>
                      <v:rect id="docshape1049" o:spid="_x0000_s2072" style="width:340;height:340;left:280;mso-wrap-style:square;position:absolute;top:1774;visibility:visible;v-text-anchor:top" filled="f" strokecolor="#231f20" strokeweight="1pt"/>
                      <v:rect id="docshape1050" o:spid="_x0000_s2073" style="width:340;height:340;left:280;mso-wrap-style:square;position:absolute;top:2206;visibility:visible;v-text-anchor:top" filled="f" strokecolor="#231f20" strokeweight="1pt"/>
                      <v:rect id="docshape1051" o:spid="_x0000_s2074" style="width:340;height:340;left:280;mso-wrap-style:square;position:absolute;top:2638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72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D.</w:t>
            </w:r>
            <w:r>
              <w:rPr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Bed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mobility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E.</w:t>
            </w:r>
            <w:r>
              <w:rPr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Transfer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F.</w:t>
            </w:r>
            <w:r>
              <w:rPr>
                <w:b/>
                <w:color w:val="231F20"/>
                <w:spacing w:val="6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Walking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G.</w:t>
            </w:r>
            <w:r>
              <w:rPr>
                <w:b/>
                <w:color w:val="231F20"/>
                <w:spacing w:val="73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Dressing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and/or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grooming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H.</w:t>
            </w:r>
            <w:r>
              <w:rPr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Eating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and/or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I.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Amputation/prostheses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65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J.</w:t>
            </w:r>
            <w:r>
              <w:rPr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Communication</w:t>
            </w:r>
          </w:p>
        </w:tc>
      </w:tr>
    </w:tbl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3"/>
        <w:rPr>
          <w:rFonts w:ascii="Gill Sans MT"/>
          <w:i/>
          <w:sz w:val="29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X</w:t>
            </w:r>
          </w:p>
        </w:tc>
        <w:tc>
          <w:tcPr>
            <w:tcW w:w="8929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0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Correction</w:t>
            </w:r>
            <w:r>
              <w:rPr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Request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11447" w:type="dxa"/>
            <w:gridSpan w:val="3"/>
            <w:tcBorders>
              <w:top w:val="thinThick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0"/>
              <w:ind w:left="71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Complete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Section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X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A0050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=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2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>3</w:t>
            </w:r>
          </w:p>
          <w:p w:rsidR="004055EC">
            <w:pPr>
              <w:pStyle w:val="TableParagraph"/>
              <w:spacing w:before="24" w:line="252" w:lineRule="auto"/>
              <w:ind w:left="71" w:right="137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20"/>
              </w:rPr>
              <w:t xml:space="preserve">Identification of Record to be Modified/Inactivated </w:t>
            </w:r>
            <w:r>
              <w:rPr>
                <w:rFonts w:ascii="Trebuchet MS"/>
                <w:color w:val="231F20"/>
                <w:w w:val="90"/>
                <w:sz w:val="20"/>
              </w:rPr>
              <w:t>-</w:t>
            </w:r>
            <w:r>
              <w:rPr>
                <w:rFonts w:ascii="Trebuchet MS"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 following items identify the existing assessment record that is in error.</w:t>
            </w:r>
            <w:r>
              <w:rPr>
                <w:rFonts w:ascii="Trebuchet MS"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In this </w:t>
            </w:r>
            <w:r>
              <w:rPr>
                <w:rFonts w:ascii="Trebuchet MS"/>
                <w:color w:val="231F20"/>
                <w:spacing w:val="-6"/>
                <w:sz w:val="18"/>
              </w:rPr>
              <w:t>section,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reproduce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the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information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EXACTLY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as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it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appeared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on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the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existing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erroneous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record,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even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if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the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information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is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incorrect.</w:t>
            </w:r>
          </w:p>
          <w:p w:rsidR="004055EC">
            <w:pPr>
              <w:pStyle w:val="TableParagraph"/>
              <w:spacing w:line="205" w:lineRule="exact"/>
              <w:ind w:left="71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This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information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is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necessary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locate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existing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record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National</w:t>
            </w:r>
            <w:r>
              <w:rPr>
                <w:rFonts w:ascii="Trebuchet MS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MDS</w:t>
            </w:r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Database.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4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X0150.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Type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of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Provider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(A0200</w:t>
            </w:r>
            <w:r>
              <w:rPr>
                <w:rFonts w:ascii="Trebuchet MS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on</w:t>
            </w:r>
            <w:r>
              <w:rPr>
                <w:rFonts w:ascii="Trebuchet MS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existing</w:t>
            </w:r>
            <w:r>
              <w:rPr>
                <w:rFonts w:ascii="Trebuchet MS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record</w:t>
            </w:r>
            <w:r>
              <w:rPr>
                <w:rFonts w:ascii="Trebuchet MS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to</w:t>
            </w:r>
            <w:r>
              <w:rPr>
                <w:rFonts w:ascii="Trebuchet MS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be</w:t>
            </w:r>
            <w:r>
              <w:rPr>
                <w:rFonts w:ascii="Trebuchet MS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84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Type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of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provider</w:t>
            </w:r>
          </w:p>
          <w:p w:rsidR="004055EC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Nursing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home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(SNF/NF)</w:t>
            </w:r>
          </w:p>
          <w:p w:rsidR="004055EC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4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X0200.</w:t>
            </w:r>
            <w:r>
              <w:rPr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Name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Resident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(A0500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on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existing</w:t>
            </w:r>
            <w:r>
              <w:rPr>
                <w:rFonts w:ascii="Trebuchet MS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record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be</w:t>
            </w:r>
            <w:r>
              <w:rPr>
                <w:rFonts w:ascii="Trebuchet MS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15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A.</w:t>
            </w:r>
            <w:r>
              <w:rPr>
                <w:b/>
                <w:color w:val="231F20"/>
                <w:spacing w:val="6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First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name:</w:t>
            </w:r>
          </w:p>
          <w:p w:rsidR="004055EC">
            <w:pPr>
              <w:pStyle w:val="TableParagraph"/>
              <w:rPr>
                <w:rFonts w:ascii="Gill Sans MT"/>
                <w:i/>
              </w:rPr>
            </w:pPr>
          </w:p>
          <w:p w:rsidR="004055EC">
            <w:pPr>
              <w:pStyle w:val="TableParagraph"/>
              <w:spacing w:before="3"/>
              <w:rPr>
                <w:rFonts w:ascii="Gill Sans MT"/>
                <w:i/>
                <w:sz w:val="17"/>
              </w:rPr>
            </w:pPr>
          </w:p>
          <w:p w:rsidR="004055EC">
            <w:pPr>
              <w:pStyle w:val="TableParagraph"/>
              <w:spacing w:before="1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C.</w:t>
            </w:r>
            <w:r>
              <w:rPr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Last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name: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4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X0300.</w:t>
            </w:r>
            <w:r>
              <w:rPr>
                <w:b/>
                <w:color w:val="231F20"/>
                <w:spacing w:val="57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Gender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(A0800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on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existing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record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be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48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before="72" w:line="219" w:lineRule="exact"/>
              <w:ind w:hanging="20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Male</w:t>
            </w:r>
          </w:p>
          <w:p w:rsidR="004055EC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19" w:lineRule="exact"/>
              <w:ind w:hanging="207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4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X0400.</w:t>
            </w:r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Birth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Date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(A0900</w:t>
            </w:r>
            <w:r>
              <w:rPr>
                <w:rFonts w:ascii="Trebuchet MS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on</w:t>
            </w:r>
            <w:r>
              <w:rPr>
                <w:rFonts w:ascii="Trebuchet MS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existing</w:t>
            </w:r>
            <w:r>
              <w:rPr>
                <w:rFonts w:ascii="Trebuchet MS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record</w:t>
            </w:r>
            <w:r>
              <w:rPr>
                <w:rFonts w:ascii="Trebuchet MS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to</w:t>
            </w:r>
            <w:r>
              <w:rPr>
                <w:rFonts w:ascii="Trebuchet MS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be</w:t>
            </w:r>
            <w:r>
              <w:rPr>
                <w:rFonts w:ascii="Trebuchet MS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tabs>
                <w:tab w:val="left" w:pos="2260"/>
              </w:tabs>
              <w:spacing w:before="26"/>
              <w:ind w:left="1252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  <w:r>
              <w:rPr>
                <w:rFonts w:ascii="Trebuchet MS"/>
                <w:color w:val="231F20"/>
                <w:sz w:val="20"/>
              </w:rPr>
              <w:tab/>
            </w: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</w:p>
          <w:p w:rsidR="004055EC">
            <w:pPr>
              <w:pStyle w:val="TableParagraph"/>
              <w:tabs>
                <w:tab w:val="left" w:pos="1677"/>
                <w:tab w:val="left" w:pos="3062"/>
              </w:tabs>
              <w:spacing w:before="139"/>
              <w:ind w:left="57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231F20"/>
                <w:spacing w:val="-2"/>
                <w:sz w:val="16"/>
              </w:rPr>
              <w:t>Month</w:t>
            </w:r>
            <w:r>
              <w:rPr>
                <w:rFonts w:ascii="Trebuchet MS"/>
                <w:color w:val="231F20"/>
                <w:sz w:val="16"/>
              </w:rPr>
              <w:tab/>
            </w:r>
            <w:r>
              <w:rPr>
                <w:rFonts w:ascii="Trebuchet MS"/>
                <w:color w:val="231F20"/>
                <w:spacing w:val="-5"/>
                <w:sz w:val="16"/>
              </w:rPr>
              <w:t>Day</w:t>
            </w:r>
            <w:r>
              <w:rPr>
                <w:rFonts w:ascii="Trebuchet MS"/>
                <w:color w:val="231F20"/>
                <w:sz w:val="16"/>
              </w:rPr>
              <w:tab/>
            </w:r>
            <w:r>
              <w:rPr>
                <w:rFonts w:ascii="Trebuchet MS"/>
                <w:color w:val="231F20"/>
                <w:spacing w:val="-4"/>
                <w:sz w:val="16"/>
              </w:rPr>
              <w:t>Year</w:t>
            </w:r>
          </w:p>
        </w:tc>
      </w:tr>
    </w:tbl>
    <w:p w:rsidR="004055EC">
      <w:pPr>
        <w:rPr>
          <w:rFonts w:ascii="Trebuchet MS"/>
          <w:sz w:val="16"/>
        </w:rPr>
        <w:sectPr>
          <w:pgSz w:w="12240" w:h="15840"/>
          <w:pgMar w:top="640" w:right="240" w:bottom="1302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X</w:t>
            </w:r>
          </w:p>
        </w:tc>
        <w:tc>
          <w:tcPr>
            <w:tcW w:w="8929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0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Correction</w:t>
            </w:r>
            <w:r>
              <w:rPr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Request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8"/>
              <w:ind w:left="99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X0500.</w:t>
            </w:r>
            <w:r>
              <w:rPr>
                <w:b/>
                <w:color w:val="231F20"/>
                <w:spacing w:val="6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Social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Security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Number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(A0600A</w:t>
            </w:r>
            <w:r>
              <w:rPr>
                <w:rFonts w:ascii="Trebuchet MS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on</w:t>
            </w:r>
            <w:r>
              <w:rPr>
                <w:rFonts w:ascii="Trebuchet MS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existing</w:t>
            </w:r>
            <w:r>
              <w:rPr>
                <w:rFonts w:ascii="Trebuchet MS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record</w:t>
            </w:r>
            <w:r>
              <w:rPr>
                <w:rFonts w:ascii="Trebuchet MS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be</w:t>
            </w:r>
            <w:r>
              <w:rPr>
                <w:rFonts w:ascii="Trebuchet MS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2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4055EC">
            <w:pPr>
              <w:pStyle w:val="TableParagraph"/>
              <w:tabs>
                <w:tab w:val="left" w:pos="2530"/>
              </w:tabs>
              <w:spacing w:before="26"/>
              <w:ind w:left="1558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  <w:r>
              <w:rPr>
                <w:rFonts w:ascii="Trebuchet MS"/>
                <w:color w:val="231F20"/>
                <w:sz w:val="20"/>
              </w:rPr>
              <w:tab/>
            </w: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47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X0600.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Type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of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Assessment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(A0310</w:t>
            </w:r>
            <w:r>
              <w:rPr>
                <w:rFonts w:ascii="Trebuchet MS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on</w:t>
            </w:r>
            <w:r>
              <w:rPr>
                <w:rFonts w:ascii="Trebuchet MS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existing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record</w:t>
            </w:r>
            <w:r>
              <w:rPr>
                <w:rFonts w:ascii="Trebuchet MS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to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be</w:t>
            </w:r>
            <w:r>
              <w:rPr>
                <w:rFonts w:ascii="Trebuchet MS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modified/inactivated)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124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spacing w:before="2"/>
              <w:rPr>
                <w:rFonts w:ascii="Gill Sans MT"/>
                <w:i/>
                <w:sz w:val="13"/>
              </w:rPr>
            </w:pPr>
          </w:p>
          <w:p w:rsidR="004055EC">
            <w:pPr>
              <w:pStyle w:val="TableParagraph"/>
              <w:ind w:left="109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4055EC">
            <w:pPr>
              <w:pStyle w:val="TableParagraph"/>
              <w:spacing w:before="107"/>
              <w:ind w:left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Enter</w:t>
            </w:r>
            <w:r>
              <w:rPr>
                <w:rFonts w:ascii="Trebuchet MS"/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before="3"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A.</w:t>
            </w:r>
            <w:r>
              <w:rPr>
                <w:b/>
                <w:color w:val="231F20"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Federal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OBRA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Reason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for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Admission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assessment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(required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by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day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>14)</w:t>
            </w:r>
          </w:p>
          <w:p w:rsidR="004055EC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Quarterly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review</w:t>
            </w:r>
            <w:r>
              <w:rPr>
                <w:rFonts w:ascii="Trebuchet MS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Annual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Significant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change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status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Significant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correction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prior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comprehensive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Significant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correction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to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prior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quarterly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18"/>
              </w:rPr>
              <w:t>assessment</w:t>
            </w:r>
          </w:p>
          <w:p w:rsidR="004055EC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pacing w:val="-6"/>
                <w:sz w:val="18"/>
              </w:rPr>
              <w:t>99.</w:t>
            </w:r>
            <w:r>
              <w:rPr>
                <w:rFonts w:ascii="Trebuchet MS"/>
                <w:color w:val="231F20"/>
                <w:spacing w:val="3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1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4055EC">
            <w:pPr>
              <w:pStyle w:val="TableParagraph"/>
              <w:spacing w:before="3"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B.</w:t>
            </w:r>
            <w:r>
              <w:rPr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PPS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Assessment</w:t>
            </w:r>
            <w:r>
              <w:rPr>
                <w:b/>
                <w:color w:val="FFFFFF"/>
                <w:spacing w:val="-2"/>
                <w:sz w:val="18"/>
              </w:rPr>
              <w:t>.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Scheduled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  <w:u w:val="single" w:color="231F20"/>
              </w:rPr>
              <w:t>Stay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01.</w:t>
            </w:r>
            <w:r>
              <w:rPr>
                <w:rFonts w:ascii="Trebuchet MS"/>
                <w:color w:val="231F20"/>
                <w:spacing w:val="75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5-day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scheduled</w:t>
            </w:r>
            <w:r>
              <w:rPr>
                <w:rFonts w:ascii="Trebuchet MS"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b/>
                <w:color w:val="231F20"/>
                <w:spacing w:val="-1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Unscheduled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  <w:u w:val="single" w:color="231F20"/>
              </w:rPr>
              <w:t>Stay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08.</w:t>
            </w:r>
            <w:r>
              <w:rPr>
                <w:rFonts w:ascii="Trebuchet MS"/>
                <w:color w:val="231F20"/>
                <w:spacing w:val="53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IPA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Interim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Payment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Assessment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  <w:u w:val="single" w:color="231F20"/>
              </w:rPr>
              <w:t>Not</w:t>
            </w:r>
            <w:r>
              <w:rPr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val="single" w:color="231F20"/>
              </w:rPr>
              <w:t>PPS</w:t>
            </w:r>
            <w:r>
              <w:rPr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  <w:u w:val="single" w:color="231F20"/>
              </w:rPr>
              <w:t>Assessment</w:t>
            </w:r>
            <w:r>
              <w:rPr>
                <w:b/>
                <w:color w:val="FFFFFF"/>
                <w:spacing w:val="-2"/>
                <w:sz w:val="18"/>
              </w:rPr>
              <w:t>.</w:t>
            </w:r>
          </w:p>
          <w:p w:rsidR="004055EC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pacing w:val="-6"/>
                <w:sz w:val="18"/>
              </w:rPr>
              <w:t>99.</w:t>
            </w:r>
            <w:r>
              <w:rPr>
                <w:rFonts w:ascii="Trebuchet MS"/>
                <w:color w:val="231F20"/>
                <w:spacing w:val="36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39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8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18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F.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Entry/discharge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reporting</w:t>
            </w:r>
          </w:p>
          <w:p w:rsidR="004055EC">
            <w:pPr>
              <w:pStyle w:val="TableParagraph"/>
              <w:spacing w:line="216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spacing w:val="-2"/>
                <w:sz w:val="18"/>
              </w:rPr>
              <w:t>01.</w:t>
            </w:r>
            <w:r>
              <w:rPr>
                <w:rFonts w:ascii="Trebuchet MS"/>
                <w:color w:val="231F20"/>
                <w:spacing w:val="2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Entry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tracking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8"/>
              </w:rPr>
              <w:t>record</w:t>
            </w:r>
          </w:p>
          <w:p w:rsidR="004055EC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Discharge</w:t>
            </w:r>
            <w:r>
              <w:rPr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assessment-</w:t>
            </w:r>
            <w:r>
              <w:rPr>
                <w:b/>
                <w:color w:val="231F20"/>
                <w:w w:val="90"/>
                <w:sz w:val="18"/>
              </w:rPr>
              <w:t>return</w:t>
            </w:r>
            <w:r>
              <w:rPr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not</w:t>
            </w:r>
            <w:r>
              <w:rPr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4055EC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Discharge</w:t>
            </w:r>
            <w:r>
              <w:rPr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assessment-</w:t>
            </w:r>
            <w:r>
              <w:rPr>
                <w:b/>
                <w:color w:val="231F20"/>
                <w:w w:val="90"/>
                <w:sz w:val="18"/>
              </w:rPr>
              <w:t>return</w:t>
            </w:r>
            <w:r>
              <w:rPr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4055EC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Death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facility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tracking</w:t>
            </w:r>
            <w:r>
              <w:rPr>
                <w:rFonts w:ascii="Trebuchet MS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record</w:t>
            </w:r>
          </w:p>
          <w:p w:rsidR="004055EC">
            <w:pPr>
              <w:pStyle w:val="TableParagraph"/>
              <w:spacing w:line="219" w:lineRule="exact"/>
              <w:ind w:left="366"/>
              <w:rPr>
                <w:b/>
                <w:sz w:val="18"/>
              </w:rPr>
            </w:pPr>
            <w:r>
              <w:rPr>
                <w:rFonts w:ascii="Trebuchet MS"/>
                <w:color w:val="231F20"/>
                <w:spacing w:val="-6"/>
                <w:sz w:val="18"/>
              </w:rPr>
              <w:t>99.</w:t>
            </w:r>
            <w:r>
              <w:rPr>
                <w:rFonts w:ascii="Trebuchet MS"/>
                <w:color w:val="231F20"/>
                <w:spacing w:val="38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None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the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X0700.</w:t>
            </w:r>
            <w:r>
              <w:rPr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Date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on</w:t>
            </w:r>
            <w:r>
              <w:rPr>
                <w:rFonts w:ascii="Trebuchet MS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existing</w:t>
            </w:r>
            <w:r>
              <w:rPr>
                <w:rFonts w:ascii="Trebuchet MS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record</w:t>
            </w:r>
            <w:r>
              <w:rPr>
                <w:rFonts w:ascii="Trebuchet MS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to</w:t>
            </w:r>
            <w:r>
              <w:rPr>
                <w:rFonts w:ascii="Trebuchet MS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be</w:t>
            </w:r>
            <w:r>
              <w:rPr>
                <w:rFonts w:ascii="Trebuchet MS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modified/inactivated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193" w:lineRule="exact"/>
              <w:ind w:left="78"/>
              <w:rPr>
                <w:rFonts w:ascii="Trebuchet MS"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A.</w:t>
            </w:r>
            <w:r>
              <w:rPr>
                <w:b/>
                <w:color w:val="231F20"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Assessment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Reference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Date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(A2300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existing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record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to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be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modified/inactivated)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-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Complete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only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if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X0600B</w:t>
            </w:r>
            <w:r>
              <w:rPr>
                <w:rFonts w:ascii="Trebuchet MS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=</w:t>
            </w:r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>08</w:t>
            </w:r>
          </w:p>
          <w:p w:rsidR="004055EC">
            <w:pPr>
              <w:pStyle w:val="TableParagraph"/>
              <w:tabs>
                <w:tab w:val="left" w:pos="2260"/>
              </w:tabs>
              <w:spacing w:before="35"/>
              <w:ind w:left="1252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  <w:r>
              <w:rPr>
                <w:rFonts w:ascii="Trebuchet MS"/>
                <w:color w:val="231F20"/>
                <w:sz w:val="20"/>
              </w:rPr>
              <w:tab/>
            </w: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</w:p>
          <w:p w:rsidR="004055EC">
            <w:pPr>
              <w:pStyle w:val="TableParagraph"/>
              <w:tabs>
                <w:tab w:val="left" w:pos="1677"/>
                <w:tab w:val="left" w:pos="3062"/>
              </w:tabs>
              <w:spacing w:before="168"/>
              <w:ind w:left="57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231F20"/>
                <w:spacing w:val="-2"/>
                <w:sz w:val="16"/>
              </w:rPr>
              <w:t>Month</w:t>
            </w:r>
            <w:r>
              <w:rPr>
                <w:rFonts w:ascii="Trebuchet MS"/>
                <w:color w:val="231F20"/>
                <w:sz w:val="16"/>
              </w:rPr>
              <w:tab/>
            </w:r>
            <w:r>
              <w:rPr>
                <w:rFonts w:ascii="Trebuchet MS"/>
                <w:color w:val="231F20"/>
                <w:spacing w:val="-5"/>
                <w:sz w:val="16"/>
              </w:rPr>
              <w:t>Day</w:t>
            </w:r>
            <w:r>
              <w:rPr>
                <w:rFonts w:ascii="Trebuchet MS"/>
                <w:color w:val="231F20"/>
                <w:sz w:val="16"/>
              </w:rPr>
              <w:tab/>
            </w:r>
            <w:r>
              <w:rPr>
                <w:rFonts w:ascii="Trebuchet MS"/>
                <w:color w:val="231F20"/>
                <w:spacing w:val="-4"/>
                <w:position w:val="1"/>
                <w:sz w:val="16"/>
              </w:rPr>
              <w:t>Year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Correction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Attestation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Section</w:t>
            </w:r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-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Complete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this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section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explain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and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attest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the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modification/inactivation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20"/>
              </w:rPr>
              <w:t>request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447" w:type="dxa"/>
            <w:gridSpan w:val="3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17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X0800.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Correction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Number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99"/>
              <w:ind w:left="71"/>
              <w:rPr>
                <w:rFonts w:ascii="Trebuchet MS"/>
                <w:sz w:val="12"/>
              </w:rPr>
            </w:pPr>
            <w:r>
              <w:rPr>
                <w:rFonts w:ascii="Trebuchet MS"/>
                <w:color w:val="231F20"/>
                <w:w w:val="90"/>
                <w:sz w:val="12"/>
              </w:rPr>
              <w:t>Enter</w:t>
            </w:r>
            <w:r>
              <w:rPr>
                <w:rFonts w:ascii="Trebuchet MS"/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before="4"/>
              <w:rPr>
                <w:rFonts w:ascii="Gill Sans MT"/>
                <w:i/>
                <w:sz w:val="17"/>
              </w:rPr>
            </w:pPr>
          </w:p>
          <w:p w:rsidR="004055EC">
            <w:pPr>
              <w:pStyle w:val="TableParagraph"/>
              <w:spacing w:before="1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Enter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number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of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correction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requests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to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modify/inactivate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existing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record,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including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the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present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w w:val="90"/>
                <w:sz w:val="18"/>
              </w:rPr>
              <w:t>one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9"/>
              <w:ind w:left="71"/>
              <w:rPr>
                <w:rFonts w:ascii="Trebuchet MS"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X0900.</w:t>
            </w:r>
            <w:r>
              <w:rPr>
                <w:b/>
                <w:color w:val="231F20"/>
                <w:spacing w:val="54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Reasons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for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Modification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-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Complete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only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if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Type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of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Record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is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to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modify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a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record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in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error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(A0050</w:t>
            </w:r>
            <w:r>
              <w:rPr>
                <w:rFonts w:ascii="Trebuchet MS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20"/>
              </w:rPr>
              <w:t>=</w:t>
            </w:r>
            <w:r>
              <w:rPr>
                <w:rFonts w:ascii="Trebuchet MS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2)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7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17" w:lineRule="exact"/>
              <w:ind w:left="582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Check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all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w w:val="85"/>
                <w:sz w:val="18"/>
              </w:rPr>
              <w:t>that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207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A.</w:t>
            </w:r>
            <w:r>
              <w:rPr>
                <w:b/>
                <w:color w:val="231F20"/>
                <w:spacing w:val="4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Transcription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error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199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B.</w:t>
            </w:r>
            <w:r>
              <w:rPr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Data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entry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error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199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C.</w:t>
            </w:r>
            <w:r>
              <w:rPr>
                <w:b/>
                <w:color w:val="231F20"/>
                <w:spacing w:val="56"/>
                <w:w w:val="15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Software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product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18"/>
              </w:rPr>
              <w:t>error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199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D.</w:t>
            </w:r>
            <w:r>
              <w:rPr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Item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coding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error</w:t>
            </w:r>
            <w:r>
              <w:rPr>
                <w:b/>
                <w:color w:val="FFFFFF"/>
                <w:spacing w:val="-6"/>
                <w:sz w:val="18"/>
              </w:rPr>
              <w:t>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spacing w:line="219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Z.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Other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error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requiring</w:t>
            </w:r>
            <w:r>
              <w:rPr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modification</w:t>
            </w:r>
          </w:p>
          <w:p w:rsidR="004055EC">
            <w:pPr>
              <w:pStyle w:val="TableParagraph"/>
              <w:spacing w:line="208" w:lineRule="exact"/>
              <w:ind w:left="366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If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"Other"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checked,</w:t>
            </w:r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please</w:t>
            </w:r>
            <w:r>
              <w:rPr>
                <w:rFonts w:ascii="Trebuchet MS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>specify:</w:t>
            </w:r>
          </w:p>
        </w:tc>
      </w:tr>
    </w:tbl>
    <w:p w:rsidR="004055E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960120</wp:posOffset>
                </wp:positionV>
                <wp:extent cx="6721475" cy="320040"/>
                <wp:effectExtent l="0" t="0" r="0" b="0"/>
                <wp:wrapNone/>
                <wp:docPr id="203" name="docshapegroup10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320040"/>
                          <a:chOff x="1260" y="1512"/>
                          <a:chExt cx="10585" cy="504"/>
                        </a:xfrm>
                      </wpg:grpSpPr>
                      <wps:wsp xmlns:wps="http://schemas.microsoft.com/office/word/2010/wordprocessingShape">
                        <wps:cNvPr id="204" name="docshape1053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" name="docshape1054"/>
                        <wps:cNvSpPr>
                          <a:spLocks noChangeArrowheads="1"/>
                        </wps:cNvSpPr>
                        <wps:spPr bwMode="auto">
                          <a:xfrm>
                            <a:off x="2998" y="159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348" y="160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2" o:spid="_x0000_s2075" style="width:529.25pt;height:25.2pt;margin-top:75.6pt;margin-left:63pt;mso-position-horizontal-relative:page;mso-position-vertical-relative:page;position:absolute;z-index:-251417600" coordorigin="1260,1512" coordsize="10585,504">
                <v:rect id="docshape1053" o:spid="_x0000_s2076" style="width:10585;height:504;left:1260;mso-wrap-style:square;position:absolute;top:1512;visibility:visible;v-text-anchor:top" stroked="f"/>
                <v:rect id="docshape1054" o:spid="_x0000_s2077" style="width:700;height:340;left:2998;mso-wrap-style:square;position:absolute;top:1594;visibility:visible;v-text-anchor:top" filled="f" strokecolor="#231f20" strokeweight="1pt"/>
                <v:line id="Line 122" o:spid="_x0000_s2078" style="mso-wrap-style:square;position:absolute;visibility:visible" from="3348,1604" to="3348,193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1506855</wp:posOffset>
                </wp:positionV>
                <wp:extent cx="7270115" cy="3042285"/>
                <wp:effectExtent l="0" t="0" r="0" b="0"/>
                <wp:wrapNone/>
                <wp:docPr id="188" name="docshapegroup10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042285"/>
                          <a:chOff x="396" y="2373"/>
                          <a:chExt cx="11449" cy="4791"/>
                        </a:xfrm>
                      </wpg:grpSpPr>
                      <wps:wsp xmlns:wps="http://schemas.microsoft.com/office/word/2010/wordprocessingShape">
                        <wps:cNvPr id="189" name="docshape1056"/>
                        <wps:cNvSpPr>
                          <a:spLocks noChangeArrowheads="1"/>
                        </wps:cNvSpPr>
                        <wps:spPr bwMode="auto">
                          <a:xfrm>
                            <a:off x="1260" y="2373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" name="docshape1057"/>
                        <wps:cNvSpPr>
                          <a:spLocks noChangeArrowheads="1"/>
                        </wps:cNvSpPr>
                        <wps:spPr bwMode="auto">
                          <a:xfrm>
                            <a:off x="396" y="2373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" name="docshape1058"/>
                        <wps:cNvSpPr>
                          <a:spLocks noChangeArrowheads="1"/>
                        </wps:cNvSpPr>
                        <wps:spPr bwMode="auto">
                          <a:xfrm>
                            <a:off x="468" y="269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92" name="docshape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4173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3" name="docshape1060"/>
                        <wps:cNvSpPr>
                          <a:spLocks noChangeArrowheads="1"/>
                        </wps:cNvSpPr>
                        <wps:spPr bwMode="auto">
                          <a:xfrm>
                            <a:off x="396" y="4173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" name="docshape1061"/>
                        <wps:cNvSpPr/>
                        <wps:spPr bwMode="auto">
                          <a:xfrm>
                            <a:off x="468" y="4497"/>
                            <a:ext cx="11377" cy="2667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4497 4497"/>
                              <a:gd name="T3" fmla="*/ 4497 h 2667"/>
                              <a:gd name="T4" fmla="+- 0 468 468"/>
                              <a:gd name="T5" fmla="*/ T4 w 11377"/>
                              <a:gd name="T6" fmla="+- 0 4497 4497"/>
                              <a:gd name="T7" fmla="*/ 4497 h 2667"/>
                              <a:gd name="T8" fmla="+- 0 468 468"/>
                              <a:gd name="T9" fmla="*/ T8 w 11377"/>
                              <a:gd name="T10" fmla="+- 0 4857 4497"/>
                              <a:gd name="T11" fmla="*/ 4857 h 2667"/>
                              <a:gd name="T12" fmla="+- 0 1188 468"/>
                              <a:gd name="T13" fmla="*/ T12 w 11377"/>
                              <a:gd name="T14" fmla="+- 0 4857 4497"/>
                              <a:gd name="T15" fmla="*/ 4857 h 2667"/>
                              <a:gd name="T16" fmla="+- 0 1188 468"/>
                              <a:gd name="T17" fmla="*/ T16 w 11377"/>
                              <a:gd name="T18" fmla="+- 0 4497 4497"/>
                              <a:gd name="T19" fmla="*/ 4497 h 2667"/>
                              <a:gd name="T20" fmla="+- 0 11844 468"/>
                              <a:gd name="T21" fmla="*/ T20 w 11377"/>
                              <a:gd name="T22" fmla="+- 0 5796 4497"/>
                              <a:gd name="T23" fmla="*/ 5796 h 2667"/>
                              <a:gd name="T24" fmla="+- 0 1260 468"/>
                              <a:gd name="T25" fmla="*/ T24 w 11377"/>
                              <a:gd name="T26" fmla="+- 0 5796 4497"/>
                              <a:gd name="T27" fmla="*/ 5796 h 2667"/>
                              <a:gd name="T28" fmla="+- 0 1260 468"/>
                              <a:gd name="T29" fmla="*/ T28 w 11377"/>
                              <a:gd name="T30" fmla="+- 0 7164 4497"/>
                              <a:gd name="T31" fmla="*/ 7164 h 2667"/>
                              <a:gd name="T32" fmla="+- 0 11844 468"/>
                              <a:gd name="T33" fmla="*/ T32 w 11377"/>
                              <a:gd name="T34" fmla="+- 0 7164 4497"/>
                              <a:gd name="T35" fmla="*/ 7164 h 2667"/>
                              <a:gd name="T36" fmla="+- 0 11844 468"/>
                              <a:gd name="T37" fmla="*/ T36 w 11377"/>
                              <a:gd name="T38" fmla="+- 0 5796 4497"/>
                              <a:gd name="T39" fmla="*/ 5796 h 266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7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9"/>
                                </a:moveTo>
                                <a:lnTo>
                                  <a:pt x="792" y="1299"/>
                                </a:lnTo>
                                <a:lnTo>
                                  <a:pt x="792" y="2667"/>
                                </a:lnTo>
                                <a:lnTo>
                                  <a:pt x="11376" y="2667"/>
                                </a:lnTo>
                                <a:lnTo>
                                  <a:pt x="11376" y="1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" name="docshape1062"/>
                        <wps:cNvSpPr>
                          <a:spLocks noChangeArrowheads="1"/>
                        </wps:cNvSpPr>
                        <wps:spPr bwMode="auto">
                          <a:xfrm>
                            <a:off x="396" y="5796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468" y="6084"/>
                            <a:ext cx="72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" name="docshape1064"/>
                        <wps:cNvSpPr>
                          <a:spLocks noChangeArrowheads="1"/>
                        </wps:cNvSpPr>
                        <wps:spPr bwMode="auto">
                          <a:xfrm>
                            <a:off x="478" y="270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28" y="271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" name="docshape1065"/>
                        <wps:cNvSpPr>
                          <a:spLocks noChangeArrowheads="1"/>
                        </wps:cNvSpPr>
                        <wps:spPr bwMode="auto">
                          <a:xfrm>
                            <a:off x="478" y="450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28" y="451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" name="docshape1066"/>
                        <wps:cNvSpPr>
                          <a:spLocks noChangeArrowheads="1"/>
                        </wps:cNvSpPr>
                        <wps:spPr bwMode="auto">
                          <a:xfrm>
                            <a:off x="478" y="6094"/>
                            <a:ext cx="700" cy="3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28" y="610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5" o:spid="_x0000_s2079" style="width:572.45pt;height:239.55pt;margin-top:118.65pt;margin-left:19.8pt;mso-position-horizontal-relative:page;mso-position-vertical-relative:page;position:absolute;z-index:-251415552" coordorigin="396,2373" coordsize="11449,4791">
                <v:rect id="docshape1056" o:spid="_x0000_s2080" style="width:10585;height:1800;left:1260;mso-wrap-style:square;position:absolute;top:2373;visibility:visible;v-text-anchor:top" stroked="f"/>
                <v:rect id="docshape1057" o:spid="_x0000_s2081" style="width:864;height:1800;left:396;mso-wrap-style:square;position:absolute;top:2373;visibility:visible;v-text-anchor:top" fillcolor="#e6e6e2" stroked="f"/>
                <v:rect id="docshape1058" o:spid="_x0000_s2082" style="width:720;height:360;left:468;mso-wrap-style:square;position:absolute;top:2697;visibility:visible;v-text-anchor:top" stroked="f"/>
                <v:shape id="docshape1059" o:spid="_x0000_s2083" type="#_x0000_t75" style="width:10585;height:1620;left:1260;mso-wrap-style:square;position:absolute;top:4173;visibility:visible">
                  <v:imagedata r:id="rId4" o:title=""/>
                </v:shape>
                <v:rect id="docshape1060" o:spid="_x0000_s2084" style="width:864;height:1620;left:396;mso-wrap-style:square;position:absolute;top:4173;visibility:visible;v-text-anchor:top" fillcolor="#e6e6e2" stroked="f"/>
                <v:shape id="docshape1061" o:spid="_x0000_s2085" style="width:11377;height:2667;left:468;mso-wrap-style:square;position:absolute;top:4497;visibility:visible;v-text-anchor:top" coordsize="11377,2667" path="m720,l,,,360l720,360l720,xm11376,1299l792,1299l792,2667l11376,2667l11376,1299xe" stroked="f">
                  <v:path arrowok="t" o:connecttype="custom" o:connectlocs="720,4497;0,4497;0,4857;720,4857;720,4497;11376,5796;792,5796;792,7164;11376,7164;11376,5796" o:connectangles="0,0,0,0,0,0,0,0,0,0"/>
                </v:shape>
                <v:rect id="docshape1062" o:spid="_x0000_s2086" style="width:864;height:1368;left:396;mso-wrap-style:square;position:absolute;top:5796;visibility:visible;v-text-anchor:top" fillcolor="#e6e6e2" stroked="f"/>
                <v:rect id="docshape1063" o:spid="_x0000_s2087" style="width:720;height:342;left:468;mso-wrap-style:square;position:absolute;top:6084;visibility:visible;v-text-anchor:top" stroked="f"/>
                <v:rect id="docshape1064" o:spid="_x0000_s2088" style="width:700;height:340;left:478;mso-wrap-style:square;position:absolute;top:2707;visibility:visible;v-text-anchor:top" filled="f" strokecolor="#231f20" strokeweight="1pt"/>
                <v:line id="Line 111" o:spid="_x0000_s2089" style="mso-wrap-style:square;position:absolute;visibility:visible" from="828,2717" to="828,3047" o:connectortype="straight" strokecolor="#231f20" strokeweight="1pt"/>
                <v:rect id="docshape1065" o:spid="_x0000_s2090" style="width:700;height:340;left:478;mso-wrap-style:square;position:absolute;top:4507;visibility:visible;v-text-anchor:top" filled="f" strokecolor="#231f20" strokeweight="1pt"/>
                <v:line id="Line 109" o:spid="_x0000_s2091" style="mso-wrap-style:square;position:absolute;visibility:visible" from="828,4517" to="828,4847" o:connectortype="straight" strokecolor="#231f20" strokeweight="1pt"/>
                <v:rect id="docshape1066" o:spid="_x0000_s2092" style="width:700;height:322;left:478;mso-wrap-style:square;position:absolute;top:6094;visibility:visible;v-text-anchor:top" filled="f" strokecolor="#231f20" strokeweight="1pt"/>
                <v:line id="Line 107" o:spid="_x0000_s2093" style="mso-wrap-style:square;position:absolute;visibility:visible" from="828,6104" to="828,6416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4777740</wp:posOffset>
                </wp:positionV>
                <wp:extent cx="6721475" cy="589915"/>
                <wp:effectExtent l="0" t="0" r="0" b="0"/>
                <wp:wrapNone/>
                <wp:docPr id="182" name="docshapegroup10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89915"/>
                          <a:chOff x="1260" y="7524"/>
                          <a:chExt cx="10585" cy="929"/>
                        </a:xfrm>
                      </wpg:grpSpPr>
                      <wps:wsp xmlns:wps="http://schemas.microsoft.com/office/word/2010/wordprocessingShape">
                        <wps:cNvPr id="183" name="docshape1068"/>
                        <wps:cNvSpPr>
                          <a:spLocks noChangeArrowheads="1"/>
                        </wps:cNvSpPr>
                        <wps:spPr bwMode="auto">
                          <a:xfrm>
                            <a:off x="1260" y="7524"/>
                            <a:ext cx="10585" cy="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docshape1069"/>
                        <wps:cNvSpPr>
                          <a:spLocks noChangeArrowheads="1"/>
                        </wps:cNvSpPr>
                        <wps:spPr bwMode="auto">
                          <a:xfrm>
                            <a:off x="1666" y="780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052" y="781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6" name="docshape1070"/>
                        <wps:cNvSpPr>
                          <a:spLocks noChangeArrowheads="1"/>
                        </wps:cNvSpPr>
                        <wps:spPr bwMode="auto">
                          <a:xfrm>
                            <a:off x="2674" y="780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060" y="781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67" o:spid="_x0000_s2094" style="width:529.25pt;height:46.45pt;margin-top:376.2pt;margin-left:63pt;mso-position-horizontal-relative:page;mso-position-vertical-relative:page;position:absolute;z-index:-251413504" coordorigin="1260,7524" coordsize="10585,929">
                <v:rect id="docshape1068" o:spid="_x0000_s2095" style="width:10585;height:929;left:1260;mso-wrap-style:square;position:absolute;top:7524;visibility:visible;v-text-anchor:top" stroked="f"/>
                <v:rect id="docshape1069" o:spid="_x0000_s2096" style="width:772;height:385;left:1666;mso-wrap-style:square;position:absolute;top:7806;visibility:visible;v-text-anchor:top" filled="f" strokecolor="#231f20" strokeweight="1pt"/>
                <v:line id="Line 103" o:spid="_x0000_s2097" style="mso-wrap-style:square;position:absolute;visibility:visible" from="2052,7817" to="2052,8191" o:connectortype="straight" strokecolor="#231f20" strokeweight="1pt"/>
                <v:rect id="docshape1070" o:spid="_x0000_s2098" style="width:772;height:385;left:2674;mso-wrap-style:square;position:absolute;top:7806;visibility:visible;v-text-anchor:top" filled="f" strokecolor="#231f20" strokeweight="1pt"/>
                <v:line id="Line 101" o:spid="_x0000_s2099" style="mso-wrap-style:square;position:absolute;visibility:visible" from="3060,7817" to="3060,819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5824855</wp:posOffset>
                </wp:positionV>
                <wp:extent cx="7270115" cy="457200"/>
                <wp:effectExtent l="0" t="0" r="0" b="0"/>
                <wp:wrapNone/>
                <wp:docPr id="176" name="docshapegroup10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9173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77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1260" y="9173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396" y="917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1074"/>
                        <wps:cNvSpPr>
                          <a:spLocks noChangeArrowheads="1"/>
                        </wps:cNvSpPr>
                        <wps:spPr bwMode="auto">
                          <a:xfrm>
                            <a:off x="468" y="945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docshape1075"/>
                        <wps:cNvSpPr>
                          <a:spLocks noChangeArrowheads="1"/>
                        </wps:cNvSpPr>
                        <wps:spPr bwMode="auto">
                          <a:xfrm>
                            <a:off x="478" y="946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28" y="947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71" o:spid="_x0000_s2100" style="width:572.45pt;height:36pt;margin-top:458.65pt;margin-left:19.8pt;mso-position-horizontal-relative:page;mso-position-vertical-relative:page;position:absolute;z-index:-251411456" coordorigin="396,9173" coordsize="11449,720">
                <v:rect id="docshape1072" o:spid="_x0000_s2101" style="width:10585;height:720;left:1260;mso-wrap-style:square;position:absolute;top:9173;visibility:visible;v-text-anchor:top" stroked="f"/>
                <v:rect id="docshape1073" o:spid="_x0000_s2102" style="width:864;height:720;left:396;mso-wrap-style:square;position:absolute;top:9173;visibility:visible;v-text-anchor:top" fillcolor="#e6e6e2" stroked="f"/>
                <v:rect id="docshape1074" o:spid="_x0000_s2103" style="width:720;height:360;left:468;mso-wrap-style:square;position:absolute;top:9451;visibility:visible;v-text-anchor:top" stroked="f"/>
                <v:rect id="docshape1075" o:spid="_x0000_s2104" style="width:700;height:340;left:478;mso-wrap-style:square;position:absolute;top:9461;visibility:visible;v-text-anchor:top" filled="f" strokecolor="#231f20" strokeweight="1pt"/>
                <v:line id="Line 95" o:spid="_x0000_s2105" style="mso-wrap-style:square;position:absolute;visibility:visible" from="828,9471" to="828,9801" o:connectortype="straight" strokecolor="#231f20" strokeweight="1pt"/>
              </v:group>
            </w:pict>
          </mc:Fallback>
        </mc:AlternateContent>
      </w:r>
      <w:r w:rsidR="005A141E">
        <w:rPr>
          <w:noProof/>
        </w:rPr>
        <w:drawing>
          <wp:anchor distT="0" distB="0" distL="0" distR="0" simplePos="0" relativeHeight="251741184" behindDoc="0" locked="0" layoutInCell="1" allowOverlap="1">
            <wp:simplePos x="0" y="0"/>
            <wp:positionH relativeFrom="page">
              <wp:posOffset>484631</wp:posOffset>
            </wp:positionH>
            <wp:positionV relativeFrom="page">
              <wp:posOffset>6519862</wp:posOffset>
            </wp:positionV>
            <wp:extent cx="70942" cy="169163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6693535</wp:posOffset>
                </wp:positionV>
                <wp:extent cx="7270115" cy="1097280"/>
                <wp:effectExtent l="0" t="0" r="0" b="0"/>
                <wp:wrapNone/>
                <wp:docPr id="154" name="docshapegroup10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097280"/>
                          <a:chOff x="396" y="10541"/>
                          <a:chExt cx="11449" cy="1728"/>
                        </a:xfrm>
                      </wpg:grpSpPr>
                      <wps:wsp xmlns:wps="http://schemas.microsoft.com/office/word/2010/wordprocessingShape">
                        <wps:cNvPr id="155" name="docshape1077"/>
                        <wps:cNvSpPr>
                          <a:spLocks noChangeArrowheads="1"/>
                        </wps:cNvSpPr>
                        <wps:spPr bwMode="auto">
                          <a:xfrm>
                            <a:off x="396" y="10541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docshape1078"/>
                        <wps:cNvSpPr>
                          <a:spLocks noChangeArrowheads="1"/>
                        </wps:cNvSpPr>
                        <wps:spPr bwMode="auto">
                          <a:xfrm>
                            <a:off x="720" y="1057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736" y="1058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docshape1080"/>
                        <wps:cNvSpPr>
                          <a:spLocks noChangeArrowheads="1"/>
                        </wps:cNvSpPr>
                        <wps:spPr bwMode="auto">
                          <a:xfrm>
                            <a:off x="1260" y="10541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" name="docshape1081"/>
                        <wps:cNvSpPr>
                          <a:spLocks noChangeArrowheads="1"/>
                        </wps:cNvSpPr>
                        <wps:spPr bwMode="auto">
                          <a:xfrm>
                            <a:off x="396" y="10829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docshape1082"/>
                        <wps:cNvSpPr>
                          <a:spLocks noChangeArrowheads="1"/>
                        </wps:cNvSpPr>
                        <wps:spPr bwMode="auto">
                          <a:xfrm>
                            <a:off x="720" y="1086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docshape1083"/>
                        <wps:cNvSpPr>
                          <a:spLocks noChangeArrowheads="1"/>
                        </wps:cNvSpPr>
                        <wps:spPr bwMode="auto">
                          <a:xfrm>
                            <a:off x="736" y="1087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" name="docshape1084"/>
                        <wps:cNvSpPr>
                          <a:spLocks noChangeArrowheads="1"/>
                        </wps:cNvSpPr>
                        <wps:spPr bwMode="auto">
                          <a:xfrm>
                            <a:off x="1260" y="10829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396" y="1111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" name="docshape1086"/>
                        <wps:cNvSpPr>
                          <a:spLocks noChangeArrowheads="1"/>
                        </wps:cNvSpPr>
                        <wps:spPr bwMode="auto">
                          <a:xfrm>
                            <a:off x="720" y="1115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736" y="1116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1260" y="11117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" name="docshape1089"/>
                        <wps:cNvSpPr>
                          <a:spLocks noChangeArrowheads="1"/>
                        </wps:cNvSpPr>
                        <wps:spPr bwMode="auto">
                          <a:xfrm>
                            <a:off x="396" y="11405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" name="docshape1090"/>
                        <wps:cNvSpPr>
                          <a:spLocks noChangeArrowheads="1"/>
                        </wps:cNvSpPr>
                        <wps:spPr bwMode="auto">
                          <a:xfrm>
                            <a:off x="720" y="1144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736" y="1144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" name="docshape1092"/>
                        <wps:cNvSpPr>
                          <a:spLocks noChangeArrowheads="1"/>
                        </wps:cNvSpPr>
                        <wps:spPr bwMode="auto">
                          <a:xfrm>
                            <a:off x="1260" y="11405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396" y="11693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docshape1094"/>
                        <wps:cNvSpPr>
                          <a:spLocks noChangeArrowheads="1"/>
                        </wps:cNvSpPr>
                        <wps:spPr bwMode="auto">
                          <a:xfrm>
                            <a:off x="720" y="1172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docshape1095"/>
                        <wps:cNvSpPr>
                          <a:spLocks noChangeArrowheads="1"/>
                        </wps:cNvSpPr>
                        <wps:spPr bwMode="auto">
                          <a:xfrm>
                            <a:off x="736" y="1173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" name="docshape1096"/>
                        <wps:cNvSpPr>
                          <a:spLocks noChangeArrowheads="1"/>
                        </wps:cNvSpPr>
                        <wps:spPr bwMode="auto">
                          <a:xfrm>
                            <a:off x="1260" y="11693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243" y="12211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76" o:spid="_x0000_s2106" style="width:572.45pt;height:86.4pt;margin-top:527.05pt;margin-left:19.8pt;mso-position-horizontal-relative:page;mso-position-vertical-relative:page;position:absolute;z-index:-251409408" coordorigin="396,10541" coordsize="11449,1728">
                <v:rect id="docshape1077" o:spid="_x0000_s2107" style="width:864;height:288;left:396;mso-wrap-style:square;position:absolute;top:10541;visibility:visible;v-text-anchor:top" fillcolor="#e6e6e2" stroked="f"/>
                <v:rect id="docshape1078" o:spid="_x0000_s2108" style="width:216;height:216;left:720;mso-wrap-style:square;position:absolute;top:10577;visibility:visible;v-text-anchor:top" stroked="f"/>
                <v:rect id="docshape1079" o:spid="_x0000_s2109" style="width:200;height:200;left:736;mso-wrap-style:square;position:absolute;top:10585;visibility:visible;v-text-anchor:top" filled="f" strokecolor="#231f20" strokeweight="0.5pt"/>
                <v:rect id="docshape1080" o:spid="_x0000_s2110" style="width:10585;height:288;left:1260;mso-wrap-style:square;position:absolute;top:10541;visibility:visible;v-text-anchor:top" stroked="f"/>
                <v:rect id="docshape1081" o:spid="_x0000_s2111" style="width:864;height:288;left:396;mso-wrap-style:square;position:absolute;top:10829;visibility:visible;v-text-anchor:top" fillcolor="#e6e6e2" stroked="f"/>
                <v:rect id="docshape1082" o:spid="_x0000_s2112" style="width:216;height:216;left:720;mso-wrap-style:square;position:absolute;top:10865;visibility:visible;v-text-anchor:top" stroked="f"/>
                <v:rect id="docshape1083" o:spid="_x0000_s2113" style="width:200;height:200;left:736;mso-wrap-style:square;position:absolute;top:10873;visibility:visible;v-text-anchor:top" filled="f" strokecolor="#231f20" strokeweight="0.5pt"/>
                <v:rect id="docshape1084" o:spid="_x0000_s2114" style="width:10585;height:288;left:1260;mso-wrap-style:square;position:absolute;top:10829;visibility:visible;v-text-anchor:top" stroked="f"/>
                <v:rect id="docshape1085" o:spid="_x0000_s2115" style="width:864;height:288;left:396;mso-wrap-style:square;position:absolute;top:11117;visibility:visible;v-text-anchor:top" fillcolor="#e6e6e2" stroked="f"/>
                <v:rect id="docshape1086" o:spid="_x0000_s2116" style="width:216;height:216;left:720;mso-wrap-style:square;position:absolute;top:11153;visibility:visible;v-text-anchor:top" stroked="f"/>
                <v:rect id="docshape1087" o:spid="_x0000_s2117" style="width:200;height:200;left:736;mso-wrap-style:square;position:absolute;top:11161;visibility:visible;v-text-anchor:top" filled="f" strokecolor="#231f20" strokeweight="0.5pt"/>
                <v:rect id="docshape1088" o:spid="_x0000_s2118" style="width:10585;height:288;left:1260;mso-wrap-style:square;position:absolute;top:11117;visibility:visible;v-text-anchor:top" stroked="f"/>
                <v:rect id="docshape1089" o:spid="_x0000_s2119" style="width:864;height:288;left:396;mso-wrap-style:square;position:absolute;top:11405;visibility:visible;v-text-anchor:top" fillcolor="#e6e6e2" stroked="f"/>
                <v:rect id="docshape1090" o:spid="_x0000_s2120" style="width:216;height:216;left:720;mso-wrap-style:square;position:absolute;top:11441;visibility:visible;v-text-anchor:top" stroked="f"/>
                <v:rect id="docshape1091" o:spid="_x0000_s2121" style="width:200;height:200;left:736;mso-wrap-style:square;position:absolute;top:11449;visibility:visible;v-text-anchor:top" filled="f" strokecolor="#231f20" strokeweight="0.5pt"/>
                <v:rect id="docshape1092" o:spid="_x0000_s2122" style="width:10585;height:288;left:1260;mso-wrap-style:square;position:absolute;top:11405;visibility:visible;v-text-anchor:top" stroked="f"/>
                <v:rect id="docshape1093" o:spid="_x0000_s2123" style="width:864;height:576;left:396;mso-wrap-style:square;position:absolute;top:11693;visibility:visible;v-text-anchor:top" fillcolor="#e6e6e2" stroked="f"/>
                <v:rect id="docshape1094" o:spid="_x0000_s2124" style="width:216;height:216;left:720;mso-wrap-style:square;position:absolute;top:11729;visibility:visible;v-text-anchor:top" stroked="f"/>
                <v:rect id="docshape1095" o:spid="_x0000_s2125" style="width:200;height:200;left:736;mso-wrap-style:square;position:absolute;top:11737;visibility:visible;v-text-anchor:top" filled="f" strokecolor="#231f20" strokeweight="0.5pt"/>
                <v:rect id="docshape1096" o:spid="_x0000_s2126" style="width:10585;height:576;left:1260;mso-wrap-style:square;position:absolute;top:11693;visibility:visible;v-text-anchor:top" stroked="f"/>
                <v:line id="Line 73" o:spid="_x0000_s2127" style="mso-wrap-style:square;position:absolute;visibility:visible" from="4243,12211" to="11741,12211" o:connectortype="straight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1005840</wp:posOffset>
                </wp:positionV>
                <wp:extent cx="762000" cy="228600"/>
                <wp:effectExtent l="0" t="0" r="0" b="0"/>
                <wp:wrapNone/>
                <wp:docPr id="153" name="docshape10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7" o:spid="_x0000_s2128" type="#_x0000_t202" style="width:60pt;height:18pt;margin-top:79.2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32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1005840</wp:posOffset>
                </wp:positionV>
                <wp:extent cx="990600" cy="228600"/>
                <wp:effectExtent l="0" t="0" r="0" b="0"/>
                <wp:wrapNone/>
                <wp:docPr id="152" name="docshape10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8" o:spid="_x0000_s2129" type="#_x0000_t202" style="width:78pt;height:18pt;margin-top:79.2pt;margin-left:1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52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2293620</wp:posOffset>
                </wp:positionH>
                <wp:positionV relativeFrom="page">
                  <wp:posOffset>4951095</wp:posOffset>
                </wp:positionV>
                <wp:extent cx="1082040" cy="241300"/>
                <wp:effectExtent l="0" t="0" r="0" b="0"/>
                <wp:wrapNone/>
                <wp:docPr id="151" name="docshape10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38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9" o:spid="_x0000_s2130" type="#_x0000_t202" style="width:85.2pt;height:19pt;margin-top:389.85pt;margin-left:180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73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40"/>
                        </w:trPr>
                        <w:tc>
                          <w:tcPr>
                            <w:tcW w:w="38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4055EC">
      <w:pPr>
        <w:rPr>
          <w:sz w:val="2"/>
          <w:szCs w:val="2"/>
        </w:rPr>
        <w:sectPr>
          <w:type w:val="continuous"/>
          <w:pgSz w:w="12240" w:h="15840"/>
          <w:pgMar w:top="720" w:right="240" w:bottom="860" w:left="240" w:header="436" w:footer="675" w:gutter="0"/>
          <w:cols w:space="720"/>
        </w:sectPr>
      </w:pPr>
    </w:p>
    <w:p w:rsidR="004055EC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3770630"/>
                <wp:effectExtent l="0" t="0" r="0" b="0"/>
                <wp:wrapNone/>
                <wp:docPr id="95" name="docshapegroup1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3770630"/>
                          <a:chOff x="382" y="709"/>
                          <a:chExt cx="11477" cy="5938"/>
                        </a:xfrm>
                      </wpg:grpSpPr>
                      <wps:wsp xmlns:wps="http://schemas.microsoft.com/office/word/2010/wordprocessingShape">
                        <wps:cNvPr id="96" name="docshape1101"/>
                        <wps:cNvSpPr/>
                        <wps:spPr bwMode="auto">
                          <a:xfrm>
                            <a:off x="396" y="720"/>
                            <a:ext cx="11445" cy="360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5"/>
                              <a:gd name="T2" fmla="+- 0 1080 720"/>
                              <a:gd name="T3" fmla="*/ 1080 h 360"/>
                              <a:gd name="T4" fmla="+- 0 2916 396"/>
                              <a:gd name="T5" fmla="*/ T4 w 11445"/>
                              <a:gd name="T6" fmla="+- 0 1080 720"/>
                              <a:gd name="T7" fmla="*/ 1080 h 360"/>
                              <a:gd name="T8" fmla="+- 0 2916 396"/>
                              <a:gd name="T9" fmla="*/ T8 w 11445"/>
                              <a:gd name="T10" fmla="+- 0 720 720"/>
                              <a:gd name="T11" fmla="*/ 720 h 360"/>
                              <a:gd name="T12" fmla="+- 0 396 396"/>
                              <a:gd name="T13" fmla="*/ T12 w 11445"/>
                              <a:gd name="T14" fmla="+- 0 720 720"/>
                              <a:gd name="T15" fmla="*/ 720 h 360"/>
                              <a:gd name="T16" fmla="+- 0 396 396"/>
                              <a:gd name="T17" fmla="*/ T16 w 11445"/>
                              <a:gd name="T18" fmla="+- 0 1080 720"/>
                              <a:gd name="T19" fmla="*/ 1080 h 360"/>
                              <a:gd name="T20" fmla="+- 0 2913 396"/>
                              <a:gd name="T21" fmla="*/ T20 w 11445"/>
                              <a:gd name="T22" fmla="+- 0 1080 720"/>
                              <a:gd name="T23" fmla="*/ 1080 h 360"/>
                              <a:gd name="T24" fmla="+- 0 11841 396"/>
                              <a:gd name="T25" fmla="*/ T24 w 11445"/>
                              <a:gd name="T26" fmla="+- 0 1080 720"/>
                              <a:gd name="T27" fmla="*/ 1080 h 360"/>
                              <a:gd name="T28" fmla="+- 0 11841 396"/>
                              <a:gd name="T29" fmla="*/ T28 w 11445"/>
                              <a:gd name="T30" fmla="+- 0 720 720"/>
                              <a:gd name="T31" fmla="*/ 720 h 360"/>
                              <a:gd name="T32" fmla="+- 0 2913 396"/>
                              <a:gd name="T33" fmla="*/ T32 w 11445"/>
                              <a:gd name="T34" fmla="+- 0 720 720"/>
                              <a:gd name="T35" fmla="*/ 720 h 360"/>
                              <a:gd name="T36" fmla="+- 0 2913 396"/>
                              <a:gd name="T37" fmla="*/ T36 w 11445"/>
                              <a:gd name="T38" fmla="+- 0 1080 720"/>
                              <a:gd name="T39" fmla="*/ 1080 h 3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360" w="11445" stroke="1">
                                <a:moveTo>
                                  <a:pt x="0" y="360"/>
                                </a:moveTo>
                                <a:lnTo>
                                  <a:pt x="2520" y="36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2517" y="360"/>
                                </a:moveTo>
                                <a:lnTo>
                                  <a:pt x="11445" y="360"/>
                                </a:lnTo>
                                <a:lnTo>
                                  <a:pt x="11445" y="0"/>
                                </a:lnTo>
                                <a:lnTo>
                                  <a:pt x="2517" y="0"/>
                                </a:lnTo>
                                <a:lnTo>
                                  <a:pt x="2517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" name="docshape1102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" name="docshape1103"/>
                        <wps:cNvSpPr/>
                        <wps:spPr bwMode="auto">
                          <a:xfrm>
                            <a:off x="396" y="1152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1512 1152"/>
                              <a:gd name="T3" fmla="*/ 1512 h 648"/>
                              <a:gd name="T4" fmla="+- 0 11844 396"/>
                              <a:gd name="T5" fmla="*/ T4 w 11449"/>
                              <a:gd name="T6" fmla="+- 0 1512 1152"/>
                              <a:gd name="T7" fmla="*/ 1512 h 648"/>
                              <a:gd name="T8" fmla="+- 0 11844 396"/>
                              <a:gd name="T9" fmla="*/ T8 w 11449"/>
                              <a:gd name="T10" fmla="+- 0 1152 1152"/>
                              <a:gd name="T11" fmla="*/ 1152 h 648"/>
                              <a:gd name="T12" fmla="+- 0 396 396"/>
                              <a:gd name="T13" fmla="*/ T12 w 11449"/>
                              <a:gd name="T14" fmla="+- 0 1152 1152"/>
                              <a:gd name="T15" fmla="*/ 1152 h 648"/>
                              <a:gd name="T16" fmla="+- 0 396 396"/>
                              <a:gd name="T17" fmla="*/ T16 w 11449"/>
                              <a:gd name="T18" fmla="+- 0 1512 1152"/>
                              <a:gd name="T19" fmla="*/ 1512 h 648"/>
                              <a:gd name="T20" fmla="+- 0 396 396"/>
                              <a:gd name="T21" fmla="*/ T20 w 11449"/>
                              <a:gd name="T22" fmla="+- 0 1800 1152"/>
                              <a:gd name="T23" fmla="*/ 1800 h 648"/>
                              <a:gd name="T24" fmla="+- 0 11844 396"/>
                              <a:gd name="T25" fmla="*/ T24 w 11449"/>
                              <a:gd name="T26" fmla="+- 0 1800 1152"/>
                              <a:gd name="T27" fmla="*/ 1800 h 648"/>
                              <a:gd name="T28" fmla="+- 0 11844 396"/>
                              <a:gd name="T29" fmla="*/ T28 w 11449"/>
                              <a:gd name="T30" fmla="+- 0 1512 1152"/>
                              <a:gd name="T31" fmla="*/ 1512 h 648"/>
                              <a:gd name="T32" fmla="+- 0 396 396"/>
                              <a:gd name="T33" fmla="*/ T32 w 11449"/>
                              <a:gd name="T34" fmla="+- 0 1512 1152"/>
                              <a:gd name="T35" fmla="*/ 1512 h 648"/>
                              <a:gd name="T36" fmla="+- 0 396 396"/>
                              <a:gd name="T37" fmla="*/ T36 w 11449"/>
                              <a:gd name="T38" fmla="+- 0 1800 1152"/>
                              <a:gd name="T39" fmla="*/ 1800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9" name="docshape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52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0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9" y="180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256" y="208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3" name="docshape1106"/>
                        <wps:cNvSpPr/>
                        <wps:spPr bwMode="auto">
                          <a:xfrm>
                            <a:off x="388" y="1792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1793 1793"/>
                              <a:gd name="T3" fmla="*/ 1793 h 301"/>
                              <a:gd name="T4" fmla="+- 0 1260 389"/>
                              <a:gd name="T5" fmla="*/ T4 w 872"/>
                              <a:gd name="T6" fmla="+- 0 2088 1793"/>
                              <a:gd name="T7" fmla="*/ 2088 h 301"/>
                              <a:gd name="T8" fmla="+- 0 389 389"/>
                              <a:gd name="T9" fmla="*/ T8 w 872"/>
                              <a:gd name="T10" fmla="+- 0 2093 1793"/>
                              <a:gd name="T11" fmla="*/ 2093 h 301"/>
                              <a:gd name="T12" fmla="+- 0 403 389"/>
                              <a:gd name="T13" fmla="*/ T12 w 872"/>
                              <a:gd name="T14" fmla="+- 0 2093 1793"/>
                              <a:gd name="T15" fmla="*/ 2093 h 301"/>
                              <a:gd name="T16" fmla="+- 0 396 389"/>
                              <a:gd name="T17" fmla="*/ T16 w 872"/>
                              <a:gd name="T18" fmla="+- 0 1793 1793"/>
                              <a:gd name="T19" fmla="*/ 1793 h 301"/>
                              <a:gd name="T20" fmla="+- 0 396 389"/>
                              <a:gd name="T21" fmla="*/ T20 w 872"/>
                              <a:gd name="T22" fmla="+- 0 2088 1793"/>
                              <a:gd name="T23" fmla="*/ 2088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" name="docshape1107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" name="docshape1108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" name="docshape1109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" name="docshape1110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" name="docshape1111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89" y="2664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60" y="2081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96" y="2081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2" name="docshape1112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" name="docshape1113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" name="docshape1114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docshape1115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5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243" y="2606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7" name="docshape1116"/>
                        <wps:cNvSpPr>
                          <a:spLocks noChangeArrowheads="1"/>
                        </wps:cNvSpPr>
                        <wps:spPr bwMode="auto">
                          <a:xfrm>
                            <a:off x="396" y="2672"/>
                            <a:ext cx="11449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" name="docshape1117"/>
                        <wps:cNvSpPr>
                          <a:spLocks noChangeArrowheads="1"/>
                        </wps:cNvSpPr>
                        <wps:spPr bwMode="auto">
                          <a:xfrm>
                            <a:off x="396" y="267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" name="docshape1118"/>
                        <wps:cNvSpPr>
                          <a:spLocks noChangeArrowheads="1"/>
                        </wps:cNvSpPr>
                        <wps:spPr bwMode="auto">
                          <a:xfrm>
                            <a:off x="396" y="3032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" name="docshape1119"/>
                        <wps:cNvSpPr>
                          <a:spLocks noChangeArrowheads="1"/>
                        </wps:cNvSpPr>
                        <wps:spPr bwMode="auto">
                          <a:xfrm>
                            <a:off x="396" y="3032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docshape1120"/>
                        <wps:cNvSpPr>
                          <a:spLocks noChangeArrowheads="1"/>
                        </wps:cNvSpPr>
                        <wps:spPr bwMode="auto">
                          <a:xfrm>
                            <a:off x="1260" y="303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" name="docshape1121"/>
                        <wps:cNvSpPr>
                          <a:spLocks noChangeArrowheads="1"/>
                        </wps:cNvSpPr>
                        <wps:spPr bwMode="auto">
                          <a:xfrm>
                            <a:off x="1260" y="3032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" name="docshape1122"/>
                        <wps:cNvSpPr>
                          <a:spLocks noChangeArrowheads="1"/>
                        </wps:cNvSpPr>
                        <wps:spPr bwMode="auto">
                          <a:xfrm>
                            <a:off x="1260" y="375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docshape1123"/>
                        <wps:cNvSpPr>
                          <a:spLocks noChangeArrowheads="1"/>
                        </wps:cNvSpPr>
                        <wps:spPr bwMode="auto">
                          <a:xfrm>
                            <a:off x="1260" y="3752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" name="docshape1124"/>
                        <wps:cNvSpPr>
                          <a:spLocks noChangeArrowheads="1"/>
                        </wps:cNvSpPr>
                        <wps:spPr bwMode="auto">
                          <a:xfrm>
                            <a:off x="1260" y="4472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" name="docshape1125"/>
                        <wps:cNvSpPr>
                          <a:spLocks noChangeArrowheads="1"/>
                        </wps:cNvSpPr>
                        <wps:spPr bwMode="auto">
                          <a:xfrm>
                            <a:off x="1260" y="4472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55" y="5118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8" name="docshape1126"/>
                        <wps:cNvSpPr>
                          <a:spLocks noChangeArrowheads="1"/>
                        </wps:cNvSpPr>
                        <wps:spPr bwMode="auto">
                          <a:xfrm>
                            <a:off x="1260" y="5120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" name="docshape1127"/>
                        <wps:cNvSpPr>
                          <a:spLocks noChangeArrowheads="1"/>
                        </wps:cNvSpPr>
                        <wps:spPr bwMode="auto">
                          <a:xfrm>
                            <a:off x="1260" y="5120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" name="docshape1128"/>
                        <wps:cNvSpPr>
                          <a:spLocks noChangeArrowheads="1"/>
                        </wps:cNvSpPr>
                        <wps:spPr bwMode="auto">
                          <a:xfrm>
                            <a:off x="1260" y="5768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" name="docshape1129"/>
                        <wps:cNvSpPr>
                          <a:spLocks noChangeArrowheads="1"/>
                        </wps:cNvSpPr>
                        <wps:spPr bwMode="auto">
                          <a:xfrm>
                            <a:off x="1260" y="5768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" name="docshape1130"/>
                        <wps:cNvSpPr>
                          <a:spLocks noChangeArrowheads="1"/>
                        </wps:cNvSpPr>
                        <wps:spPr bwMode="auto">
                          <a:xfrm>
                            <a:off x="1666" y="6065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52" y="6076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4" name="docshape1131"/>
                        <wps:cNvSpPr>
                          <a:spLocks noChangeArrowheads="1"/>
                        </wps:cNvSpPr>
                        <wps:spPr bwMode="auto">
                          <a:xfrm>
                            <a:off x="2674" y="6065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60" y="6076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6" name="docshape113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3029"/>
                            <a:ext cx="290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7" name="docshape113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3749"/>
                            <a:ext cx="285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231F20"/>
                                  <w:spacing w:val="55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8" name="docshape113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5765"/>
                            <a:ext cx="1581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E.</w:t>
                              </w:r>
                              <w:r>
                                <w:rPr>
                                  <w:b/>
                                  <w:color w:val="231F20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Attestation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18"/>
                                </w:rPr>
                                <w:t>date</w:t>
                              </w:r>
                            </w:p>
                            <w:p w:rsidR="004055EC">
                              <w:pPr>
                                <w:spacing w:before="50"/>
                                <w:ind w:right="304"/>
                                <w:jc w:val="righ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  <w:p w:rsidR="004055EC">
                              <w:pPr>
                                <w:spacing w:before="135"/>
                                <w:ind w:left="496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9" name="docshape113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6030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0" name="docshape1136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6397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1" name="docshape1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6397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2" name="docshape1138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5127"/>
                            <a:ext cx="1056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6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231F20"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3" name="docshape1139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4479"/>
                            <a:ext cx="1056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6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231F20"/>
                                  <w:spacing w:val="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4" name="docshape1140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672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39"/>
                                <w:ind w:left="7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X1100.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RN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Coordinator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Attestation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Completion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5" name="docshape1141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2095"/>
                            <a:ext cx="10563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20" w:line="220" w:lineRule="exact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Z.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requiring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inactivation</w:t>
                              </w:r>
                            </w:p>
                            <w:p w:rsidR="004055EC">
                              <w:pPr>
                                <w:spacing w:line="208" w:lineRule="exact"/>
                                <w:ind w:left="352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"Other"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checked,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specify: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6" name="docshape1142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1807"/>
                            <a:ext cx="1056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231F20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occur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7" name="docshape1143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1519"/>
                            <a:ext cx="114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10"/>
                                <w:ind w:left="56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8" name="docshape1144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1132"/>
                            <a:ext cx="11420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before="58"/>
                                <w:ind w:left="57"/>
                                <w:rPr>
                                  <w:rFonts w:ascii="Trebuchet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X1050.</w:t>
                              </w:r>
                              <w:r>
                                <w:rPr>
                                  <w:b/>
                                  <w:color w:val="231F20"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Inactivation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inactivate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error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(A0050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90"/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49" name="docshape1145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730"/>
                            <a:ext cx="8907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341" w:lineRule="exact"/>
                                <w:ind w:left="57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Correction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0" name="docshape1146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730"/>
                            <a:ext cx="2496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5EC">
                              <w:pPr>
                                <w:spacing w:line="341" w:lineRule="exact"/>
                                <w:ind w:left="6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00" o:spid="_x0000_s2131" style="width:573.85pt;height:296.9pt;margin-top:35.45pt;margin-left:19.1pt;mso-position-horizontal-relative:page;mso-position-vertical-relative:page;position:absolute;z-index:-251407360" coordorigin="382,709" coordsize="11477,5938">
                <v:shape id="docshape1101" o:spid="_x0000_s2132" style="width:11445;height:360;left:396;mso-wrap-style:square;position:absolute;top:720;visibility:visible;v-text-anchor:top" coordsize="11445,360" path="m,360l2520,360l2520,,,,,360xm2517,360l11445,360l11445,,2517,l2517,360xe" filled="f" strokecolor="#727163" strokeweight="1.08pt">
                  <v:path arrowok="t" o:connecttype="custom" o:connectlocs="0,1080;2520,1080;2520,720;0,720;0,1080;2517,1080;11445,1080;11445,720;2517,720;2517,1080" o:connectangles="0,0,0,0,0,0,0,0,0,0"/>
                </v:shape>
                <v:rect id="docshape1102" o:spid="_x0000_s2133" style="width:11449;height:1512;left:396;mso-wrap-style:square;position:absolute;top:1152;visibility:visible;v-text-anchor:top" filled="f" strokecolor="#727163" strokeweight="1.44pt"/>
                <v:shape id="docshape1103" o:spid="_x0000_s2134" style="width:11449;height:648;left:396;mso-wrap-style:square;position:absolute;top:1152;visibility:visible;v-text-anchor:top" coordsize="11449,648" path="m,360l11448,360l11448,,,,,360xm,648l11448,648l11448,360,,360,,648xe" filled="f" strokecolor="#727163" strokeweight="0.72pt">
                  <v:path arrowok="t" o:connecttype="custom" o:connectlocs="0,1512;11448,1512;11448,1152;0,1152;0,1512;0,1800;11448,1800;11448,1512;0,1512;0,1800" o:connectangles="0,0,0,0,0,0,0,0,0,0"/>
                </v:shape>
                <v:shape id="docshape1104" o:spid="_x0000_s2135" type="#_x0000_t75" style="width:112;height:267;left:763;mso-wrap-style:square;position:absolute;top:1526;visibility:visible">
                  <v:imagedata r:id="rId15" o:title=""/>
                </v:shape>
                <v:rect id="docshape1105" o:spid="_x0000_s2136" style="width:864;height:288;left:396;mso-wrap-style:square;position:absolute;top:1800;visibility:visible;v-text-anchor:top" fillcolor="#e6e6e2" stroked="f"/>
                <v:line id="Line 63" o:spid="_x0000_s2137" style="mso-wrap-style:square;position:absolute;visibility:visible" from="389,1800" to="1267,1800" o:connectortype="straight" strokecolor="#727163" strokeweight="0.72pt"/>
                <v:line id="Line 62" o:spid="_x0000_s2138" style="mso-wrap-style:square;position:absolute;visibility:visible" from="1256,2088" to="1256,2099" o:connectortype="straight" strokecolor="#727163" strokeweight="0.36pt"/>
                <v:shape id="docshape1106" o:spid="_x0000_s2139" style="width:872;height:301;left:388;mso-wrap-style:square;position:absolute;top:1792;visibility:visible;v-text-anchor:top" coordsize="872,301" path="m871,l871,295m,300l14,300m7,l7,295e" filled="f" strokecolor="#727163" strokeweight="0.54pt">
                  <v:path arrowok="t" o:connecttype="custom" o:connectlocs="871,1793;871,2088;0,2093;14,2093;7,1793;7,2088" o:connectangles="0,0,0,0,0,0"/>
                </v:shape>
                <v:rect id="docshape1107" o:spid="_x0000_s2140" style="width:216;height:216;left:720;mso-wrap-style:square;position:absolute;top:1836;visibility:visible;v-text-anchor:top" stroked="f"/>
                <v:rect id="docshape1108" o:spid="_x0000_s2141" style="width:200;height:200;left:736;mso-wrap-style:square;position:absolute;top:1844;visibility:visible;v-text-anchor:top" filled="f" strokecolor="#231f20" strokeweight="0.5pt"/>
                <v:rect id="docshape1109" o:spid="_x0000_s2142" style="width:10585;height:288;left:1260;mso-wrap-style:square;position:absolute;top:1800;visibility:visible;v-text-anchor:top" stroked="f"/>
                <v:rect id="docshape1110" o:spid="_x0000_s2143" style="width:10585;height:288;left:1260;mso-wrap-style:square;position:absolute;top:1800;visibility:visible;v-text-anchor:top" filled="f" strokecolor="#727163" strokeweight="0.72pt"/>
                <v:rect id="docshape1111" o:spid="_x0000_s2144" style="width:864;height:576;left:396;mso-wrap-style:square;position:absolute;top:2088;visibility:visible;v-text-anchor:top" fillcolor="#e6e6e2" stroked="f"/>
                <v:line id="Line 55" o:spid="_x0000_s2145" style="mso-wrap-style:square;position:absolute;visibility:visible" from="389,2664" to="1267,2664" o:connectortype="straight" strokecolor="#727163" strokeweight="0.72pt"/>
                <v:line id="Line 54" o:spid="_x0000_s2146" style="mso-wrap-style:square;position:absolute;visibility:visible" from="1260,2081" to="1260,2671" o:connectortype="straight" strokecolor="#727163" strokeweight="0.72pt"/>
                <v:line id="Line 53" o:spid="_x0000_s2147" style="mso-wrap-style:square;position:absolute;visibility:visible" from="396,2081" to="396,2671" o:connectortype="straight" strokecolor="#727163" strokeweight="0.72pt"/>
                <v:rect id="docshape1112" o:spid="_x0000_s2148" style="width:216;height:216;left:720;mso-wrap-style:square;position:absolute;top:2124;visibility:visible;v-text-anchor:top" stroked="f"/>
                <v:rect id="docshape1113" o:spid="_x0000_s2149" style="width:200;height:200;left:736;mso-wrap-style:square;position:absolute;top:2132;visibility:visible;v-text-anchor:top" filled="f" strokecolor="#231f20" strokeweight="0.5pt"/>
                <v:rect id="docshape1114" o:spid="_x0000_s2150" style="width:10585;height:576;left:1260;mso-wrap-style:square;position:absolute;top:2088;visibility:visible;v-text-anchor:top" stroked="f"/>
                <v:rect id="docshape1115" o:spid="_x0000_s2151" style="width:10585;height:576;left:1260;mso-wrap-style:square;position:absolute;top:2088;visibility:visible;v-text-anchor:top" filled="f" strokecolor="#727163" strokeweight="0.72pt"/>
                <v:line id="Line 48" o:spid="_x0000_s2152" style="mso-wrap-style:square;position:absolute;visibility:visible" from="4243,2606" to="11741,2606" o:connectortype="straight" strokecolor="#231f20" strokeweight="0.5pt"/>
                <v:rect id="docshape1116" o:spid="_x0000_s2153" style="width:11449;height:3960;left:396;mso-wrap-style:square;position:absolute;top:2672;visibility:visible;v-text-anchor:top" filled="f" strokecolor="#727163" strokeweight="1.44pt"/>
                <v:rect id="docshape1117" o:spid="_x0000_s2154" style="width:11449;height:360;left:396;mso-wrap-style:square;position:absolute;top:2672;visibility:visible;v-text-anchor:top" filled="f" strokecolor="#727163" strokeweight="0.72pt"/>
                <v:rect id="docshape1118" o:spid="_x0000_s2155" style="width:864;height:3600;left:396;mso-wrap-style:square;position:absolute;top:3032;visibility:visible;v-text-anchor:top" fillcolor="#e6e6e2" stroked="f"/>
                <v:rect id="docshape1119" o:spid="_x0000_s2156" style="width:864;height:3600;left:396;mso-wrap-style:square;position:absolute;top:3032;visibility:visible;v-text-anchor:top" filled="f" strokecolor="#727163" strokeweight="0.72pt"/>
                <v:rect id="docshape1120" o:spid="_x0000_s2157" style="width:10585;height:720;left:1260;mso-wrap-style:square;position:absolute;top:3032;visibility:visible;v-text-anchor:top" stroked="f"/>
                <v:rect id="docshape1121" o:spid="_x0000_s2158" style="width:10585;height:720;left:1260;mso-wrap-style:square;position:absolute;top:3032;visibility:visible;v-text-anchor:top" filled="f" strokecolor="#727163" strokeweight="0.72pt"/>
                <v:rect id="docshape1122" o:spid="_x0000_s2159" style="width:10585;height:720;left:1260;mso-wrap-style:square;position:absolute;top:3752;visibility:visible;v-text-anchor:top" stroked="f"/>
                <v:rect id="docshape1123" o:spid="_x0000_s2160" style="width:10585;height:720;left:1260;mso-wrap-style:square;position:absolute;top:3752;visibility:visible;v-text-anchor:top" filled="f" strokecolor="#727163" strokeweight="0.72pt"/>
                <v:rect id="docshape1124" o:spid="_x0000_s2161" style="width:10585;height:648;left:1260;mso-wrap-style:square;position:absolute;top:4472;visibility:visible;v-text-anchor:top" stroked="f"/>
                <v:rect id="docshape1125" o:spid="_x0000_s2162" style="width:10585;height:648;left:1260;mso-wrap-style:square;position:absolute;top:4472;visibility:visible;v-text-anchor:top" filled="f" strokecolor="#727163" strokeweight="0.72pt"/>
                <v:line id="Line 37" o:spid="_x0000_s2163" style="mso-wrap-style:square;position:absolute;visibility:visible" from="1255,5118" to="11849,5118" o:connectortype="straight" strokecolor="#231f20" strokeweight="0.25pt"/>
                <v:rect id="docshape1126" o:spid="_x0000_s2164" style="width:10585;height:648;left:1260;mso-wrap-style:square;position:absolute;top:5120;visibility:visible;v-text-anchor:top" stroked="f"/>
                <v:rect id="docshape1127" o:spid="_x0000_s2165" style="width:10585;height:648;left:1260;mso-wrap-style:square;position:absolute;top:5120;visibility:visible;v-text-anchor:top" filled="f" strokecolor="#727163" strokeweight="0.72pt"/>
                <v:rect id="docshape1128" o:spid="_x0000_s2166" style="width:10585;height:864;left:1260;mso-wrap-style:square;position:absolute;top:5768;visibility:visible;v-text-anchor:top" stroked="f"/>
                <v:rect id="docshape1129" o:spid="_x0000_s2167" style="width:10585;height:864;left:1260;mso-wrap-style:square;position:absolute;top:5768;visibility:visible;v-text-anchor:top" filled="f" strokecolor="#727163" strokeweight="0.72pt"/>
                <v:rect id="docshape1130" o:spid="_x0000_s2168" style="width:772;height:341;left:1666;mso-wrap-style:square;position:absolute;top:6065;visibility:visible;v-text-anchor:top" filled="f" strokecolor="#231f20" strokeweight="1pt"/>
                <v:line id="Line 31" o:spid="_x0000_s2169" style="mso-wrap-style:square;position:absolute;visibility:visible" from="2052,6076" to="2052,6407" o:connectortype="straight" strokecolor="#231f20" strokeweight="1pt"/>
                <v:rect id="docshape1131" o:spid="_x0000_s2170" style="width:772;height:341;left:2674;mso-wrap-style:square;position:absolute;top:6065;visibility:visible;v-text-anchor:top" filled="f" strokecolor="#231f20" strokeweight="1pt"/>
                <v:line id="Line 29" o:spid="_x0000_s2171" style="mso-wrap-style:square;position:absolute;visibility:visible" from="3060,6076" to="3060,6407" o:connectortype="straight" strokecolor="#231f20" strokeweight="1pt"/>
                <v:shape id="docshape1132" o:spid="_x0000_s2172" type="#_x0000_t202" style="width:2901;height:224;left:1332;mso-wrap-style:square;position:absolute;top:3029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A.</w:t>
                        </w:r>
                        <w:r>
                          <w:rPr>
                            <w:b/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Attesting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individual's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first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1133" o:spid="_x0000_s2173" type="#_x0000_t202" style="width:2857;height:224;left:1332;mso-wrap-style:square;position:absolute;top:3749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8"/>
                          </w:rPr>
                          <w:t>B.</w:t>
                        </w:r>
                        <w:r>
                          <w:rPr>
                            <w:b/>
                            <w:color w:val="231F20"/>
                            <w:spacing w:val="55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8"/>
                          </w:rPr>
                          <w:t>Attesting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8"/>
                          </w:rPr>
                          <w:t>individual's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8"/>
                          </w:rPr>
                          <w:t>last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1134" o:spid="_x0000_s2174" type="#_x0000_t202" style="width:1581;height:826;left:1332;mso-wrap-style:square;position:absolute;top:5765;visibility:visible;v-text-anchor:top" filled="f" stroked="f">
                  <v:textbox inset="0,0,0,0">
                    <w:txbxContent>
                      <w:p w:rsidR="004055EC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E.</w:t>
                        </w:r>
                        <w:r>
                          <w:rPr>
                            <w:b/>
                            <w:color w:val="231F20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Attestation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8"/>
                          </w:rPr>
                          <w:t>date</w:t>
                        </w:r>
                      </w:p>
                      <w:p w:rsidR="004055EC">
                        <w:pPr>
                          <w:spacing w:before="50"/>
                          <w:ind w:right="304"/>
                          <w:jc w:val="righ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20"/>
                          </w:rPr>
                          <w:t>_</w:t>
                        </w:r>
                      </w:p>
                      <w:p w:rsidR="004055EC">
                        <w:pPr>
                          <w:spacing w:before="135"/>
                          <w:ind w:left="496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1135" o:spid="_x0000_s2175" type="#_x0000_t202" style="width:120;height:241;left:3514;mso-wrap-style:square;position:absolute;top:6030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1136" o:spid="_x0000_s2176" type="#_x0000_t202" style="width:280;height:193;left:2930;mso-wrap-style:square;position:absolute;top:6397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1137" o:spid="_x0000_s2177" type="#_x0000_t202" style="width:317;height:193;left:4315;mso-wrap-style:square;position:absolute;top:6397;visibility:visible;v-text-anchor:top" filled="f" stroked="f">
                  <v:textbox inset="0,0,0,0">
                    <w:txbxContent>
                      <w:p w:rsidR="004055EC">
                        <w:pPr>
                          <w:spacing w:before="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1138" o:spid="_x0000_s2178" type="#_x0000_t202" style="width:10563;height:634;left:1267;mso-wrap-style:square;position:absolute;top:5127;visibility:visible;v-text-anchor:top" filled="f" stroked="f">
                  <v:textbox inset="0,0,0,0">
                    <w:txbxContent>
                      <w:p w:rsidR="004055EC">
                        <w:pPr>
                          <w:spacing w:before="6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D.</w:t>
                        </w:r>
                        <w:r>
                          <w:rPr>
                            <w:b/>
                            <w:color w:val="231F20"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docshape1139" o:spid="_x0000_s2179" type="#_x0000_t202" style="width:10563;height:634;left:1267;mso-wrap-style:square;position:absolute;top:4479;visibility:visible;v-text-anchor:top" filled="f" stroked="f">
                  <v:textbox inset="0,0,0,0">
                    <w:txbxContent>
                      <w:p w:rsidR="004055EC">
                        <w:pPr>
                          <w:spacing w:before="6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>C.</w:t>
                        </w:r>
                        <w:r>
                          <w:rPr>
                            <w:b/>
                            <w:color w:val="231F20"/>
                            <w:spacing w:val="5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>Attesting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>individual's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>title:</w:t>
                        </w:r>
                      </w:p>
                    </w:txbxContent>
                  </v:textbox>
                </v:shape>
                <v:shape id="docshape1140" o:spid="_x0000_s2180" type="#_x0000_t202" style="width:11449;height:360;left:396;mso-wrap-style:square;position:absolute;top:2672;visibility:visible;v-text-anchor:top" fillcolor="#e6e6e2" stroked="f">
                  <v:textbox inset="0,0,0,0">
                    <w:txbxContent>
                      <w:p w:rsidR="004055EC">
                        <w:pPr>
                          <w:spacing w:before="39"/>
                          <w:ind w:left="7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X1100.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RN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Assessment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Coordinator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Attestation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Completion</w:t>
                        </w:r>
                      </w:p>
                    </w:txbxContent>
                  </v:textbox>
                </v:shape>
                <v:shape id="docshape1141" o:spid="_x0000_s2181" type="#_x0000_t202" style="width:10563;height:555;left:1267;mso-wrap-style:square;position:absolute;top:2095;visibility:visible;v-text-anchor:top" filled="f" stroked="f">
                  <v:textbox inset="0,0,0,0">
                    <w:txbxContent>
                      <w:p w:rsidR="004055EC">
                        <w:pPr>
                          <w:spacing w:before="20" w:line="220" w:lineRule="exact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Z.</w:t>
                        </w:r>
                        <w:r>
                          <w:rPr>
                            <w:b/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error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requiring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inactivation</w:t>
                        </w:r>
                      </w:p>
                      <w:p w:rsidR="004055EC">
                        <w:pPr>
                          <w:spacing w:line="208" w:lineRule="exact"/>
                          <w:ind w:left="352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"Other"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checked,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0"/>
                            <w:sz w:val="18"/>
                          </w:rPr>
                          <w:t>specify:</w:t>
                        </w:r>
                      </w:p>
                    </w:txbxContent>
                  </v:textbox>
                </v:shape>
                <v:shape id="docshape1142" o:spid="_x0000_s2182" type="#_x0000_t202" style="width:10563;height:274;left:1267;mso-wrap-style:square;position:absolute;top:1807;visibility:visible;v-text-anchor:top" filled="f" stroked="f">
                  <v:textbox inset="0,0,0,0">
                    <w:txbxContent>
                      <w:p w:rsidR="004055EC">
                        <w:pPr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A.</w:t>
                        </w:r>
                        <w:r>
                          <w:rPr>
                            <w:b/>
                            <w:color w:val="231F20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Event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not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occur</w:t>
                        </w:r>
                      </w:p>
                    </w:txbxContent>
                  </v:textbox>
                </v:shape>
                <v:shape id="docshape1143" o:spid="_x0000_s2183" type="#_x0000_t202" style="width:11420;height:274;left:410;mso-wrap-style:square;position:absolute;top:1519;visibility:visible;v-text-anchor:top" filled="f" stroked="f">
                  <v:textbox inset="0,0,0,0">
                    <w:txbxContent>
                      <w:p w:rsidR="004055EC">
                        <w:pPr>
                          <w:spacing w:before="10"/>
                          <w:ind w:left="5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</w:txbxContent>
                  </v:textbox>
                </v:shape>
                <v:shape id="docshape1144" o:spid="_x0000_s2184" type="#_x0000_t202" style="width:11420;height:373;left:410;mso-wrap-style:square;position:absolute;top:1132;visibility:visible;v-text-anchor:top" fillcolor="#e6e6e2" stroked="f">
                  <v:textbox inset="0,0,0,0">
                    <w:txbxContent>
                      <w:p w:rsidR="004055EC">
                        <w:pPr>
                          <w:spacing w:before="58"/>
                          <w:ind w:left="57"/>
                          <w:rPr>
                            <w:rFonts w:ascii="Trebuchet MS"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X1050.</w:t>
                        </w:r>
                        <w:r>
                          <w:rPr>
                            <w:b/>
                            <w:color w:val="231F20"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Reasons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Inactivation</w:t>
                        </w:r>
                        <w:r>
                          <w:rPr>
                            <w:b/>
                            <w:color w:val="231F20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Complete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only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Type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inactivate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error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(A0050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20"/>
                          </w:rPr>
                          <w:t>=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90"/>
                            <w:sz w:val="20"/>
                          </w:rPr>
                          <w:t>3)</w:t>
                        </w:r>
                      </w:p>
                    </w:txbxContent>
                  </v:textbox>
                </v:shape>
                <v:shape id="docshape1145" o:spid="_x0000_s2185" type="#_x0000_t202" style="width:8907;height:373;left:2926;mso-wrap-style:square;position:absolute;top:730;visibility:visible;v-text-anchor:top" fillcolor="#e6e6e2" stroked="f">
                  <v:textbox inset="0,0,0,0">
                    <w:txbxContent>
                      <w:p w:rsidR="004055EC">
                        <w:pPr>
                          <w:spacing w:line="341" w:lineRule="exact"/>
                          <w:ind w:left="57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8"/>
                          </w:rPr>
                          <w:t>Correction</w:t>
                        </w:r>
                        <w:r>
                          <w:rPr>
                            <w:b/>
                            <w:color w:val="231F20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Request</w:t>
                        </w:r>
                      </w:p>
                    </w:txbxContent>
                  </v:textbox>
                </v:shape>
                <v:shape id="docshape1146" o:spid="_x0000_s2186" type="#_x0000_t202" style="width:2496;height:373;left:406;mso-wrap-style:square;position:absolute;top:730;visibility:visible;v-text-anchor:top" fillcolor="#e6e6e2" stroked="f">
                  <v:textbox inset="0,0,0,0">
                    <w:txbxContent>
                      <w:p w:rsidR="004055EC">
                        <w:pPr>
                          <w:spacing w:line="341" w:lineRule="exact"/>
                          <w:ind w:left="6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8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5806440</wp:posOffset>
                </wp:positionV>
                <wp:extent cx="6721475" cy="914400"/>
                <wp:effectExtent l="0" t="0" r="0" b="0"/>
                <wp:wrapNone/>
                <wp:docPr id="94" name="docshape1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1475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5"/>
                            <a:gd name="T2" fmla="+- 0 9144 9144"/>
                            <a:gd name="T3" fmla="*/ 9144 h 1440"/>
                            <a:gd name="T4" fmla="+- 0 1260 1260"/>
                            <a:gd name="T5" fmla="*/ T4 w 10585"/>
                            <a:gd name="T6" fmla="+- 0 9144 9144"/>
                            <a:gd name="T7" fmla="*/ 9144 h 1440"/>
                            <a:gd name="T8" fmla="+- 0 1260 1260"/>
                            <a:gd name="T9" fmla="*/ T8 w 10585"/>
                            <a:gd name="T10" fmla="+- 0 9864 9144"/>
                            <a:gd name="T11" fmla="*/ 9864 h 1440"/>
                            <a:gd name="T12" fmla="+- 0 1260 1260"/>
                            <a:gd name="T13" fmla="*/ T12 w 10585"/>
                            <a:gd name="T14" fmla="+- 0 10584 9144"/>
                            <a:gd name="T15" fmla="*/ 10584 h 1440"/>
                            <a:gd name="T16" fmla="+- 0 11844 1260"/>
                            <a:gd name="T17" fmla="*/ T16 w 10585"/>
                            <a:gd name="T18" fmla="+- 0 10584 9144"/>
                            <a:gd name="T19" fmla="*/ 10584 h 1440"/>
                            <a:gd name="T20" fmla="+- 0 11844 1260"/>
                            <a:gd name="T21" fmla="*/ T20 w 10585"/>
                            <a:gd name="T22" fmla="+- 0 9864 9144"/>
                            <a:gd name="T23" fmla="*/ 9864 h 1440"/>
                            <a:gd name="T24" fmla="+- 0 11844 1260"/>
                            <a:gd name="T25" fmla="*/ T24 w 10585"/>
                            <a:gd name="T26" fmla="+- 0 9144 9144"/>
                            <a:gd name="T27" fmla="*/ 9144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5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47" o:spid="_x0000_s2187" style="width:529.25pt;height:1in;margin-top:457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05312" coordsize="10585,1440" path="m10584,l,,,720l,1440l10584,1440l10584,720l10584,xe" stroked="f">
                <v:path arrowok="t" o:connecttype="custom" o:connectlocs="6720840,5806440;0,5806440;0,6263640;0,6720840;6720840,6720840;6720840,6263640;6720840,58064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5989320</wp:posOffset>
                </wp:positionV>
                <wp:extent cx="1676400" cy="228600"/>
                <wp:effectExtent l="0" t="0" r="0" b="0"/>
                <wp:wrapNone/>
                <wp:docPr id="93" name="docshape1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48" o:spid="_x0000_s2188" type="#_x0000_t202" style="width:132pt;height:18pt;margin-top:471.6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93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6446520</wp:posOffset>
                </wp:positionV>
                <wp:extent cx="2362200" cy="228600"/>
                <wp:effectExtent l="0" t="0" r="0" b="0"/>
                <wp:wrapNone/>
                <wp:docPr id="92" name="docshape1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49" o:spid="_x0000_s2189" type="#_x0000_t202" style="width:186pt;height:18pt;margin-top:507.6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14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  <w:sz w:val="10"/>
        </w:rPr>
      </w:pPr>
    </w:p>
    <w:tbl>
      <w:tblPr>
        <w:tblW w:w="0" w:type="auto"/>
        <w:tblInd w:w="14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3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  <w:sz w:val="11"/>
        </w:rPr>
      </w:pPr>
    </w:p>
    <w:tbl>
      <w:tblPr>
        <w:tblW w:w="0" w:type="auto"/>
        <w:tblInd w:w="14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3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8"/>
        <w:rPr>
          <w:rFonts w:ascii="Gill Sans MT"/>
          <w:i/>
          <w:sz w:val="22"/>
        </w:rPr>
      </w:pPr>
    </w:p>
    <w:tbl>
      <w:tblPr>
        <w:tblW w:w="0" w:type="auto"/>
        <w:tblInd w:w="34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452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8"/>
        <w:rPr>
          <w:rFonts w:ascii="Gill Sans MT"/>
          <w:i/>
          <w:sz w:val="25"/>
        </w:r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bookmarkStart w:id="14" w:name="Section_X."/>
            <w:bookmarkEnd w:id="14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Z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33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Assessment</w:t>
            </w:r>
            <w:r>
              <w:rPr>
                <w:b/>
                <w:color w:val="231F20"/>
                <w:spacing w:val="2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Z0100.</w:t>
            </w:r>
            <w:r>
              <w:rPr>
                <w:b/>
                <w:color w:val="231F20"/>
                <w:spacing w:val="5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Medicare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Part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Billing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17" w:lineRule="exact"/>
              <w:ind w:hanging="275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Medicare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Part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HIPPS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>code:</w:t>
            </w:r>
          </w:p>
          <w:p w:rsidR="004055EC">
            <w:pPr>
              <w:pStyle w:val="TableParagraph"/>
              <w:rPr>
                <w:rFonts w:ascii="Gill Sans MT"/>
                <w:i/>
              </w:rPr>
            </w:pPr>
          </w:p>
          <w:p w:rsidR="004055EC">
            <w:pPr>
              <w:pStyle w:val="TableParagraph"/>
              <w:rPr>
                <w:rFonts w:ascii="Gill Sans MT"/>
                <w:i/>
                <w:sz w:val="21"/>
              </w:rPr>
            </w:pPr>
          </w:p>
          <w:p w:rsidR="004055EC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left="343" w:hanging="266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Version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code:</w:t>
            </w:r>
          </w:p>
        </w:tc>
      </w:tr>
    </w:tbl>
    <w:p w:rsidR="004055EC">
      <w:pPr>
        <w:rPr>
          <w:sz w:val="18"/>
        </w:rPr>
        <w:sectPr>
          <w:pgSz w:w="12240" w:h="15840"/>
          <w:pgMar w:top="640" w:right="240" w:bottom="860" w:left="240" w:header="436" w:footer="675" w:gutter="0"/>
          <w:cols w:space="720"/>
        </w:sectPr>
      </w:pPr>
    </w:p>
    <w:tbl>
      <w:tblPr>
        <w:tblW w:w="0" w:type="auto"/>
        <w:tblInd w:w="17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7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bookmarkStart w:id="15" w:name="Section_Z."/>
            <w:bookmarkEnd w:id="15"/>
            <w:r>
              <w:rPr>
                <w:b/>
                <w:color w:val="231F20"/>
                <w:w w:val="90"/>
                <w:sz w:val="28"/>
              </w:rPr>
              <w:t>Section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322" w:lineRule="exact"/>
              <w:ind w:left="71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Assessment</w:t>
            </w:r>
            <w:r>
              <w:rPr>
                <w:b/>
                <w:color w:val="231F20"/>
                <w:spacing w:val="2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Z0400.</w:t>
            </w:r>
            <w:r>
              <w:rPr>
                <w:b/>
                <w:color w:val="231F20"/>
                <w:spacing w:val="35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Signature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of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Persons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Completing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the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Assessment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or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Entry/Death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182" w:lineRule="exact"/>
              <w:ind w:left="78"/>
              <w:rPr>
                <w:rFonts w:ascii="Trebuchet MS"/>
                <w:sz w:val="17"/>
              </w:rPr>
            </w:pPr>
            <w:r>
              <w:rPr>
                <w:rFonts w:ascii="Trebuchet MS"/>
                <w:color w:val="231F20"/>
                <w:spacing w:val="-4"/>
                <w:sz w:val="17"/>
              </w:rPr>
              <w:t>I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certify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that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the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accompanying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information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accurately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reflects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resident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assessment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information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for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this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resident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and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that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collected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or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coordinated</w:t>
            </w:r>
          </w:p>
          <w:p w:rsidR="004055EC">
            <w:pPr>
              <w:pStyle w:val="TableParagraph"/>
              <w:spacing w:before="12" w:line="254" w:lineRule="auto"/>
              <w:ind w:left="78" w:right="158"/>
              <w:rPr>
                <w:rFonts w:ascii="Trebuchet MS"/>
                <w:sz w:val="17"/>
              </w:rPr>
            </w:pPr>
            <w:r>
              <w:rPr>
                <w:rFonts w:ascii="Trebuchet MS"/>
                <w:color w:val="231F20"/>
                <w:spacing w:val="-2"/>
                <w:sz w:val="17"/>
              </w:rPr>
              <w:t>collection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of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this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information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on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the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dates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specified.</w:t>
            </w:r>
            <w:r>
              <w:rPr>
                <w:rFonts w:ascii="Trebuchet MS"/>
                <w:color w:val="231F20"/>
                <w:spacing w:val="2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To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the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best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of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my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knowledge,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this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information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was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collected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in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accordance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with</w:t>
            </w:r>
            <w:r>
              <w:rPr>
                <w:rFonts w:ascii="Trebuchet MS"/>
                <w:color w:val="231F20"/>
                <w:spacing w:val="-1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applicable Medicare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and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Medicaid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requirements.</w:t>
            </w:r>
            <w:r>
              <w:rPr>
                <w:rFonts w:ascii="Trebuchet MS"/>
                <w:color w:val="231F20"/>
                <w:spacing w:val="-4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understand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that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this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information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is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used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as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basis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for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ensuring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that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residents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receive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appropriate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and</w:t>
            </w:r>
            <w:r>
              <w:rPr>
                <w:rFonts w:ascii="Trebuchet MS"/>
                <w:color w:val="231F20"/>
                <w:spacing w:val="-15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quality care,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and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as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basis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for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payment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from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federal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funds.</w:t>
            </w:r>
            <w:r>
              <w:rPr>
                <w:rFonts w:ascii="Trebuchet MS"/>
                <w:color w:val="231F20"/>
                <w:spacing w:val="2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further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understand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that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payment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of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such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federal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funds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and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continued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participation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in</w:t>
            </w:r>
            <w:r>
              <w:rPr>
                <w:rFonts w:ascii="Trebuchet MS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 xml:space="preserve">the </w:t>
            </w:r>
            <w:r>
              <w:rPr>
                <w:rFonts w:ascii="Trebuchet MS"/>
                <w:color w:val="231F20"/>
                <w:spacing w:val="-4"/>
                <w:sz w:val="17"/>
              </w:rPr>
              <w:t>government-funded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health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care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programs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is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conditioned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on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the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accuracy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and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truthfulness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of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this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information,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and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that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may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be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personally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subject</w:t>
            </w:r>
            <w:r>
              <w:rPr>
                <w:rFonts w:ascii="Trebuchet MS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to or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may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subject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my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organization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to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substantial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criminal,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civil,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and/or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administrative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penalties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for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submitting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false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information.</w:t>
            </w:r>
            <w:r>
              <w:rPr>
                <w:rFonts w:ascii="Trebuchet MS"/>
                <w:color w:val="231F20"/>
                <w:spacing w:val="38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also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certify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that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>I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17"/>
              </w:rPr>
              <w:t xml:space="preserve">am </w:t>
            </w:r>
            <w:r>
              <w:rPr>
                <w:rFonts w:ascii="Trebuchet MS"/>
                <w:color w:val="231F20"/>
                <w:spacing w:val="-2"/>
                <w:sz w:val="17"/>
              </w:rPr>
              <w:t>authorized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to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submit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this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information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by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this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facility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on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its</w:t>
            </w:r>
            <w:r>
              <w:rPr>
                <w:rFonts w:ascii="Trebuchet MS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50"/>
              <w:ind w:left="1926" w:right="18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50"/>
              <w:ind w:left="892" w:right="8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before="50"/>
              <w:ind w:left="892" w:right="8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spacing w:line="161" w:lineRule="exact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Date</w:t>
            </w:r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Section</w:t>
            </w:r>
          </w:p>
          <w:p w:rsidR="004055EC">
            <w:pPr>
              <w:pStyle w:val="TableParagraph"/>
              <w:spacing w:line="218" w:lineRule="exact"/>
              <w:ind w:left="26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4055E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spacing w:line="223" w:lineRule="exact"/>
              <w:ind w:left="6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spacing w:line="199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sz w:val="18"/>
              </w:rPr>
              <w:t>Z0500.</w:t>
            </w:r>
            <w:r>
              <w:rPr>
                <w:b/>
                <w:color w:val="231F20"/>
                <w:spacing w:val="79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Signature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of RN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Assessment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Coordinator Verifying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Assessment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32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4055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27163"/>
              <w:left w:val="single" w:sz="6" w:space="0" w:color="727163"/>
            </w:tcBorders>
          </w:tcPr>
          <w:p w:rsidR="004055EC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A.</w:t>
            </w:r>
            <w:r>
              <w:rPr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>Signature: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w w:val="90"/>
                <w:position w:val="1"/>
                <w:sz w:val="18"/>
              </w:rPr>
              <w:t>B.</w:t>
            </w:r>
            <w:r>
              <w:rPr>
                <w:b/>
                <w:color w:val="231F20"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position w:val="1"/>
                <w:sz w:val="18"/>
              </w:rPr>
              <w:t>Date</w:t>
            </w:r>
            <w:r>
              <w:rPr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position w:val="1"/>
                <w:sz w:val="18"/>
              </w:rPr>
              <w:t>RN</w:t>
            </w:r>
            <w:r>
              <w:rPr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position w:val="1"/>
                <w:sz w:val="18"/>
              </w:rPr>
              <w:t>Assessment</w:t>
            </w:r>
            <w:r>
              <w:rPr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position w:val="1"/>
                <w:sz w:val="18"/>
              </w:rPr>
              <w:t>Coordinator</w:t>
            </w:r>
            <w:r>
              <w:rPr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position w:val="1"/>
                <w:sz w:val="18"/>
              </w:rPr>
              <w:t>signed</w:t>
            </w:r>
          </w:p>
          <w:p w:rsidR="004055EC">
            <w:pPr>
              <w:pStyle w:val="TableParagraph"/>
              <w:spacing w:line="211" w:lineRule="exact"/>
              <w:ind w:left="7019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assessment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as</w:t>
            </w:r>
            <w:r>
              <w:rPr>
                <w:b/>
                <w:color w:val="231F20"/>
                <w:spacing w:val="-2"/>
                <w:w w:val="90"/>
                <w:sz w:val="18"/>
              </w:rPr>
              <w:t xml:space="preserve"> complete:</w:t>
            </w:r>
          </w:p>
          <w:p w:rsidR="004055EC">
            <w:pPr>
              <w:pStyle w:val="TableParagraph"/>
              <w:tabs>
                <w:tab w:val="left" w:pos="1007"/>
              </w:tabs>
              <w:spacing w:before="39"/>
              <w:ind w:right="2150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  <w:r>
              <w:rPr>
                <w:rFonts w:ascii="Trebuchet MS"/>
                <w:color w:val="231F20"/>
                <w:sz w:val="20"/>
              </w:rPr>
              <w:tab/>
            </w:r>
            <w:r>
              <w:rPr>
                <w:rFonts w:ascii="Trebuchet MS"/>
                <w:color w:val="231F20"/>
                <w:spacing w:val="-10"/>
                <w:sz w:val="20"/>
              </w:rPr>
              <w:t>_</w:t>
            </w:r>
          </w:p>
          <w:p w:rsidR="004055EC">
            <w:pPr>
              <w:pStyle w:val="TableParagraph"/>
              <w:tabs>
                <w:tab w:val="left" w:pos="8265"/>
                <w:tab w:val="left" w:pos="9650"/>
              </w:tabs>
              <w:spacing w:before="125"/>
              <w:ind w:left="7163"/>
              <w:rPr>
                <w:rFonts w:ascii="Trebuchet MS"/>
                <w:sz w:val="16"/>
              </w:rPr>
            </w:pPr>
            <w:r>
              <w:rPr>
                <w:rFonts w:ascii="Trebuchet MS"/>
                <w:color w:val="231F20"/>
                <w:spacing w:val="-2"/>
                <w:sz w:val="16"/>
              </w:rPr>
              <w:t>Month</w:t>
            </w:r>
            <w:r>
              <w:rPr>
                <w:rFonts w:ascii="Trebuchet MS"/>
                <w:color w:val="231F20"/>
                <w:sz w:val="16"/>
              </w:rPr>
              <w:tab/>
            </w:r>
            <w:r>
              <w:rPr>
                <w:rFonts w:ascii="Trebuchet MS"/>
                <w:color w:val="231F20"/>
                <w:spacing w:val="-5"/>
                <w:sz w:val="16"/>
              </w:rPr>
              <w:t>Day</w:t>
            </w:r>
            <w:r>
              <w:rPr>
                <w:rFonts w:ascii="Trebuchet MS"/>
                <w:color w:val="231F20"/>
                <w:sz w:val="16"/>
              </w:rPr>
              <w:tab/>
            </w:r>
            <w:r>
              <w:rPr>
                <w:rFonts w:ascii="Trebuchet MS"/>
                <w:color w:val="231F20"/>
                <w:spacing w:val="-4"/>
                <w:position w:val="1"/>
                <w:sz w:val="16"/>
              </w:rPr>
              <w:t>Year</w:t>
            </w:r>
          </w:p>
        </w:tc>
      </w:tr>
    </w:tbl>
    <w:p w:rsidR="004055EC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4375" cy="5075555"/>
                <wp:effectExtent l="0" t="0" r="0" b="0"/>
                <wp:wrapNone/>
                <wp:docPr id="91" name="docshape1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4375" cy="5075555"/>
                        </a:xfrm>
                        <a:custGeom>
                          <a:avLst/>
                          <a:gdLst>
                            <a:gd name="T0" fmla="+- 0 11844 720"/>
                            <a:gd name="T1" fmla="*/ T0 w 11125"/>
                            <a:gd name="T2" fmla="+- 0 9000 1512"/>
                            <a:gd name="T3" fmla="*/ 9000 h 7993"/>
                            <a:gd name="T4" fmla="+- 0 10440 720"/>
                            <a:gd name="T5" fmla="*/ T4 w 11125"/>
                            <a:gd name="T6" fmla="+- 0 9000 1512"/>
                            <a:gd name="T7" fmla="*/ 9000 h 7993"/>
                            <a:gd name="T8" fmla="+- 0 10440 720"/>
                            <a:gd name="T9" fmla="*/ T8 w 11125"/>
                            <a:gd name="T10" fmla="+- 0 9504 1512"/>
                            <a:gd name="T11" fmla="*/ 9504 h 7993"/>
                            <a:gd name="T12" fmla="+- 0 11844 720"/>
                            <a:gd name="T13" fmla="*/ T12 w 11125"/>
                            <a:gd name="T14" fmla="+- 0 9504 1512"/>
                            <a:gd name="T15" fmla="*/ 9504 h 7993"/>
                            <a:gd name="T16" fmla="+- 0 11844 720"/>
                            <a:gd name="T17" fmla="*/ T16 w 11125"/>
                            <a:gd name="T18" fmla="+- 0 9000 1512"/>
                            <a:gd name="T19" fmla="*/ 9000 h 7993"/>
                            <a:gd name="T20" fmla="+- 0 11844 720"/>
                            <a:gd name="T21" fmla="*/ T20 w 11125"/>
                            <a:gd name="T22" fmla="+- 0 6480 1512"/>
                            <a:gd name="T23" fmla="*/ 6480 h 7993"/>
                            <a:gd name="T24" fmla="+- 0 10440 720"/>
                            <a:gd name="T25" fmla="*/ T24 w 11125"/>
                            <a:gd name="T26" fmla="+- 0 6480 1512"/>
                            <a:gd name="T27" fmla="*/ 6480 h 7993"/>
                            <a:gd name="T28" fmla="+- 0 10440 720"/>
                            <a:gd name="T29" fmla="*/ T28 w 11125"/>
                            <a:gd name="T30" fmla="+- 0 6984 1512"/>
                            <a:gd name="T31" fmla="*/ 6984 h 7993"/>
                            <a:gd name="T32" fmla="+- 0 10440 720"/>
                            <a:gd name="T33" fmla="*/ T32 w 11125"/>
                            <a:gd name="T34" fmla="+- 0 7488 1512"/>
                            <a:gd name="T35" fmla="*/ 7488 h 7993"/>
                            <a:gd name="T36" fmla="+- 0 10440 720"/>
                            <a:gd name="T37" fmla="*/ T36 w 11125"/>
                            <a:gd name="T38" fmla="+- 0 7992 1512"/>
                            <a:gd name="T39" fmla="*/ 7992 h 7993"/>
                            <a:gd name="T40" fmla="+- 0 10440 720"/>
                            <a:gd name="T41" fmla="*/ T40 w 11125"/>
                            <a:gd name="T42" fmla="+- 0 8496 1512"/>
                            <a:gd name="T43" fmla="*/ 8496 h 7993"/>
                            <a:gd name="T44" fmla="+- 0 10440 720"/>
                            <a:gd name="T45" fmla="*/ T44 w 11125"/>
                            <a:gd name="T46" fmla="+- 0 9000 1512"/>
                            <a:gd name="T47" fmla="*/ 9000 h 7993"/>
                            <a:gd name="T48" fmla="+- 0 11844 720"/>
                            <a:gd name="T49" fmla="*/ T48 w 11125"/>
                            <a:gd name="T50" fmla="+- 0 9000 1512"/>
                            <a:gd name="T51" fmla="*/ 9000 h 7993"/>
                            <a:gd name="T52" fmla="+- 0 11844 720"/>
                            <a:gd name="T53" fmla="*/ T52 w 11125"/>
                            <a:gd name="T54" fmla="+- 0 8496 1512"/>
                            <a:gd name="T55" fmla="*/ 8496 h 7993"/>
                            <a:gd name="T56" fmla="+- 0 11844 720"/>
                            <a:gd name="T57" fmla="*/ T56 w 11125"/>
                            <a:gd name="T58" fmla="+- 0 7992 1512"/>
                            <a:gd name="T59" fmla="*/ 7992 h 7993"/>
                            <a:gd name="T60" fmla="+- 0 11844 720"/>
                            <a:gd name="T61" fmla="*/ T60 w 11125"/>
                            <a:gd name="T62" fmla="+- 0 7488 1512"/>
                            <a:gd name="T63" fmla="*/ 7488 h 7993"/>
                            <a:gd name="T64" fmla="+- 0 11844 720"/>
                            <a:gd name="T65" fmla="*/ T64 w 11125"/>
                            <a:gd name="T66" fmla="+- 0 6984 1512"/>
                            <a:gd name="T67" fmla="*/ 6984 h 7993"/>
                            <a:gd name="T68" fmla="+- 0 11844 720"/>
                            <a:gd name="T69" fmla="*/ T68 w 11125"/>
                            <a:gd name="T70" fmla="+- 0 6480 1512"/>
                            <a:gd name="T71" fmla="*/ 6480 h 7993"/>
                            <a:gd name="T72" fmla="+- 0 11844 720"/>
                            <a:gd name="T73" fmla="*/ T72 w 11125"/>
                            <a:gd name="T74" fmla="+- 0 4968 1512"/>
                            <a:gd name="T75" fmla="*/ 4968 h 7993"/>
                            <a:gd name="T76" fmla="+- 0 10440 720"/>
                            <a:gd name="T77" fmla="*/ T76 w 11125"/>
                            <a:gd name="T78" fmla="+- 0 4968 1512"/>
                            <a:gd name="T79" fmla="*/ 4968 h 7993"/>
                            <a:gd name="T80" fmla="+- 0 10440 720"/>
                            <a:gd name="T81" fmla="*/ T80 w 11125"/>
                            <a:gd name="T82" fmla="+- 0 5472 1512"/>
                            <a:gd name="T83" fmla="*/ 5472 h 7993"/>
                            <a:gd name="T84" fmla="+- 0 10440 720"/>
                            <a:gd name="T85" fmla="*/ T84 w 11125"/>
                            <a:gd name="T86" fmla="+- 0 5976 1512"/>
                            <a:gd name="T87" fmla="*/ 5976 h 7993"/>
                            <a:gd name="T88" fmla="+- 0 10440 720"/>
                            <a:gd name="T89" fmla="*/ T88 w 11125"/>
                            <a:gd name="T90" fmla="+- 0 6480 1512"/>
                            <a:gd name="T91" fmla="*/ 6480 h 7993"/>
                            <a:gd name="T92" fmla="+- 0 11844 720"/>
                            <a:gd name="T93" fmla="*/ T92 w 11125"/>
                            <a:gd name="T94" fmla="+- 0 6480 1512"/>
                            <a:gd name="T95" fmla="*/ 6480 h 7993"/>
                            <a:gd name="T96" fmla="+- 0 11844 720"/>
                            <a:gd name="T97" fmla="*/ T96 w 11125"/>
                            <a:gd name="T98" fmla="+- 0 5976 1512"/>
                            <a:gd name="T99" fmla="*/ 5976 h 7993"/>
                            <a:gd name="T100" fmla="+- 0 11844 720"/>
                            <a:gd name="T101" fmla="*/ T100 w 11125"/>
                            <a:gd name="T102" fmla="+- 0 5472 1512"/>
                            <a:gd name="T103" fmla="*/ 5472 h 7993"/>
                            <a:gd name="T104" fmla="+- 0 11844 720"/>
                            <a:gd name="T105" fmla="*/ T104 w 11125"/>
                            <a:gd name="T106" fmla="+- 0 4968 1512"/>
                            <a:gd name="T107" fmla="*/ 4968 h 7993"/>
                            <a:gd name="T108" fmla="+- 0 11844 720"/>
                            <a:gd name="T109" fmla="*/ T108 w 11125"/>
                            <a:gd name="T110" fmla="+- 0 1512 1512"/>
                            <a:gd name="T111" fmla="*/ 1512 h 7993"/>
                            <a:gd name="T112" fmla="+- 0 720 720"/>
                            <a:gd name="T113" fmla="*/ T112 w 11125"/>
                            <a:gd name="T114" fmla="+- 0 1512 1512"/>
                            <a:gd name="T115" fmla="*/ 1512 h 7993"/>
                            <a:gd name="T116" fmla="+- 0 720 720"/>
                            <a:gd name="T117" fmla="*/ T116 w 11125"/>
                            <a:gd name="T118" fmla="+- 0 3024 1512"/>
                            <a:gd name="T119" fmla="*/ 3024 h 7993"/>
                            <a:gd name="T120" fmla="+- 0 10440 720"/>
                            <a:gd name="T121" fmla="*/ T120 w 11125"/>
                            <a:gd name="T122" fmla="+- 0 3024 1512"/>
                            <a:gd name="T123" fmla="*/ 3024 h 7993"/>
                            <a:gd name="T124" fmla="+- 0 10440 720"/>
                            <a:gd name="T125" fmla="*/ T124 w 11125"/>
                            <a:gd name="T126" fmla="+- 0 3456 1512"/>
                            <a:gd name="T127" fmla="*/ 3456 h 7993"/>
                            <a:gd name="T128" fmla="+- 0 10440 720"/>
                            <a:gd name="T129" fmla="*/ T128 w 11125"/>
                            <a:gd name="T130" fmla="+- 0 3960 1512"/>
                            <a:gd name="T131" fmla="*/ 3960 h 7993"/>
                            <a:gd name="T132" fmla="+- 0 10440 720"/>
                            <a:gd name="T133" fmla="*/ T132 w 11125"/>
                            <a:gd name="T134" fmla="+- 0 4464 1512"/>
                            <a:gd name="T135" fmla="*/ 4464 h 7993"/>
                            <a:gd name="T136" fmla="+- 0 10440 720"/>
                            <a:gd name="T137" fmla="*/ T136 w 11125"/>
                            <a:gd name="T138" fmla="+- 0 4968 1512"/>
                            <a:gd name="T139" fmla="*/ 4968 h 7993"/>
                            <a:gd name="T140" fmla="+- 0 11844 720"/>
                            <a:gd name="T141" fmla="*/ T140 w 11125"/>
                            <a:gd name="T142" fmla="+- 0 4968 1512"/>
                            <a:gd name="T143" fmla="*/ 4968 h 7993"/>
                            <a:gd name="T144" fmla="+- 0 11844 720"/>
                            <a:gd name="T145" fmla="*/ T144 w 11125"/>
                            <a:gd name="T146" fmla="+- 0 4464 1512"/>
                            <a:gd name="T147" fmla="*/ 4464 h 7993"/>
                            <a:gd name="T148" fmla="+- 0 11844 720"/>
                            <a:gd name="T149" fmla="*/ T148 w 11125"/>
                            <a:gd name="T150" fmla="+- 0 3960 1512"/>
                            <a:gd name="T151" fmla="*/ 3960 h 7993"/>
                            <a:gd name="T152" fmla="+- 0 11844 720"/>
                            <a:gd name="T153" fmla="*/ T152 w 11125"/>
                            <a:gd name="T154" fmla="+- 0 3456 1512"/>
                            <a:gd name="T155" fmla="*/ 3456 h 7993"/>
                            <a:gd name="T156" fmla="+- 0 11844 720"/>
                            <a:gd name="T157" fmla="*/ T156 w 11125"/>
                            <a:gd name="T158" fmla="+- 0 3024 1512"/>
                            <a:gd name="T159" fmla="*/ 3024 h 7993"/>
                            <a:gd name="T160" fmla="+- 0 11844 720"/>
                            <a:gd name="T161" fmla="*/ T160 w 11125"/>
                            <a:gd name="T162" fmla="+- 0 1512 1512"/>
                            <a:gd name="T163" fmla="*/ 1512 h 7993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fill="norm" h="7993" w="11125" stroke="1">
                              <a:moveTo>
                                <a:pt x="11124" y="7488"/>
                              </a:move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close/>
                              <a:moveTo>
                                <a:pt x="11124" y="4968"/>
                              </a:move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close/>
                              <a:moveTo>
                                <a:pt x="11124" y="3456"/>
                              </a:move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0" o:spid="_x0000_s2190" style="width:556.25pt;height:399.65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03264" coordsize="11125,7993" path="m11124,7488l9720,7488l9720,7992l11124,7992l11124,7488xm11124,4968l9720,4968l9720,5472l9720,5976l9720,6480l9720,6984l9720,7488l11124,7488l11124,6984l11124,6480l11124,5976l11124,5472l11124,4968xm11124,3456l9720,3456l9720,3960l9720,4464l9720,4968l11124,4968l11124,4464l11124,3960l11124,3456xm11124,l,,,1512l9720,1512l9720,1944l9720,2448l9720,2952l9720,3456l11124,3456l11124,2952l11124,2448l11124,1944l11124,1512,11124,xe" stroked="f">
                <v:path arrowok="t" o:connecttype="custom" o:connectlocs="7063740,5715000;6172200,5715000;6172200,6035040;7063740,6035040;7063740,5715000;7063740,4114800;6172200,4114800;6172200,4434840;6172200,4754880;6172200,5074920;6172200,5394960;6172200,5715000;7063740,5715000;7063740,5394960;7063740,5074920;7063740,4754880;7063740,4434840;7063740,4114800;7063740,3154680;6172200,3154680;6172200,3474720;6172200,3794760;6172200,4114800;7063740,4114800;7063740,3794760;7063740,3474720;7063740,3154680;7063740,960120;0,960120;0,1920240;6172200,1920240;6172200,2194560;6172200,2514600;6172200,2834640;6172200,3154680;7063740,3154680;7063740,2834640;7063740,2514600;7063740,2194560;7063740,1920240;7063740,96012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page">
                  <wp:posOffset>4892040</wp:posOffset>
                </wp:positionH>
                <wp:positionV relativeFrom="page">
                  <wp:posOffset>6574155</wp:posOffset>
                </wp:positionV>
                <wp:extent cx="502920" cy="229235"/>
                <wp:effectExtent l="0" t="0" r="0" b="0"/>
                <wp:wrapNone/>
                <wp:docPr id="88" name="docshapegroup11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920" cy="229235"/>
                          <a:chOff x="7704" y="10353"/>
                          <a:chExt cx="792" cy="361"/>
                        </a:xfrm>
                      </wpg:grpSpPr>
                      <wps:wsp xmlns:wps="http://schemas.microsoft.com/office/word/2010/wordprocessingShape">
                        <wps:cNvPr id="89" name="docshape1152"/>
                        <wps:cNvSpPr>
                          <a:spLocks noChangeArrowheads="1"/>
                        </wps:cNvSpPr>
                        <wps:spPr bwMode="auto">
                          <a:xfrm>
                            <a:off x="7714" y="10362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00" y="10373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51" o:spid="_x0000_s2191" style="width:39.6pt;height:18.05pt;margin-top:517.65pt;margin-left:385.2pt;mso-position-horizontal-relative:page;mso-position-vertical-relative:page;position:absolute;z-index:-251401216" coordorigin="7704,10353" coordsize="792,361">
                <v:rect id="docshape1152" o:spid="_x0000_s2192" style="width:772;height:341;left:7714;mso-wrap-style:square;position:absolute;top:10362;visibility:visible;v-text-anchor:top" filled="f" strokecolor="#231f20" strokeweight="1pt"/>
                <v:line id="Line 7" o:spid="_x0000_s2193" style="mso-wrap-style:square;position:absolute;visibility:visible" from="8100,10373" to="8100,1070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ge">
                  <wp:posOffset>6574155</wp:posOffset>
                </wp:positionV>
                <wp:extent cx="502920" cy="229235"/>
                <wp:effectExtent l="0" t="0" r="0" b="0"/>
                <wp:wrapNone/>
                <wp:docPr id="85" name="docshapegroup11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920" cy="229235"/>
                          <a:chOff x="8712" y="10353"/>
                          <a:chExt cx="792" cy="361"/>
                        </a:xfrm>
                      </wpg:grpSpPr>
                      <wps:wsp xmlns:wps="http://schemas.microsoft.com/office/word/2010/wordprocessingShape">
                        <wps:cNvPr id="87" name="docshape1154"/>
                        <wps:cNvSpPr>
                          <a:spLocks noChangeArrowheads="1"/>
                        </wps:cNvSpPr>
                        <wps:spPr bwMode="auto">
                          <a:xfrm>
                            <a:off x="8722" y="10362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08" y="10373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53" o:spid="_x0000_s2194" style="width:39.6pt;height:18.05pt;margin-top:517.65pt;margin-left:435.6pt;mso-position-horizontal-relative:page;mso-position-vertical-relative:page;position:absolute;z-index:-251399168" coordorigin="8712,10353" coordsize="792,361">
                <v:rect id="docshape1154" o:spid="_x0000_s2195" style="width:772;height:341;left:8722;mso-wrap-style:square;position:absolute;top:10362;visibility:visible;v-text-anchor:top" filled="f" strokecolor="#231f20" strokeweight="1pt"/>
                <v:line id="Line 4" o:spid="_x0000_s2196" style="mso-wrap-style:square;position:absolute;visibility:visible" from="9108,10373" to="9108,1070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6574155</wp:posOffset>
                </wp:positionV>
                <wp:extent cx="1082040" cy="209550"/>
                <wp:effectExtent l="0" t="0" r="0" b="0"/>
                <wp:wrapNone/>
                <wp:docPr id="84" name="docshape11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90"/>
                              </w:trPr>
                              <w:tc>
                                <w:tcPr>
                                  <w:tcW w:w="38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055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5E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5" o:spid="_x0000_s2197" type="#_x0000_t202" style="width:85.2pt;height:16.5pt;margin-top:517.6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34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90"/>
                        </w:trPr>
                        <w:tc>
                          <w:tcPr>
                            <w:tcW w:w="38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055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55E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rPr>
          <w:rFonts w:ascii="Gill Sans MT"/>
          <w:i/>
        </w:rPr>
      </w:pPr>
    </w:p>
    <w:p w:rsidR="004055EC">
      <w:pPr>
        <w:pStyle w:val="BodyText"/>
        <w:spacing w:before="10"/>
        <w:rPr>
          <w:rFonts w:ascii="Gill Sans MT"/>
          <w:i/>
          <w:sz w:val="23"/>
        </w:rPr>
      </w:pPr>
    </w:p>
    <w:p w:rsidR="004055EC">
      <w:pPr>
        <w:pStyle w:val="BodyText"/>
        <w:spacing w:before="97" w:line="247" w:lineRule="auto"/>
        <w:ind w:left="508" w:right="187"/>
      </w:pPr>
      <w:r>
        <w:rPr>
          <w:rFonts w:ascii="Century Gothic" w:hAnsi="Century Gothic"/>
          <w:b/>
          <w:color w:val="231F20"/>
          <w:spacing w:val="-6"/>
        </w:rPr>
        <w:t>Legal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Notice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Regarding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MDS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3.0</w:t>
      </w:r>
      <w:r>
        <w:rPr>
          <w:rFonts w:ascii="Century Gothic" w:hAnsi="Century Gothic"/>
          <w:b/>
          <w:color w:val="231F20"/>
          <w:spacing w:val="-7"/>
        </w:rPr>
        <w:t xml:space="preserve"> </w:t>
      </w:r>
      <w:r>
        <w:rPr>
          <w:color w:val="231F20"/>
          <w:spacing w:val="-6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Copyright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2011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United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States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America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interRAI</w:t>
      </w:r>
      <w:r>
        <w:rPr>
          <w:color w:val="231F20"/>
          <w:spacing w:val="-6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work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freely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  <w:w w:val="90"/>
        </w:rPr>
        <w:t xml:space="preserve">distributed solely within the United States. Portions of the MDS 3.0 are under separate copyright protections; Pfizer Inc. holds the </w:t>
      </w:r>
      <w:r>
        <w:rPr>
          <w:color w:val="231F20"/>
          <w:spacing w:val="-6"/>
        </w:rPr>
        <w:t>copyright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PHQ-9;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Confusion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Method.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©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1988,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2003,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Hospital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Elder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Life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Program.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rights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reserved.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Adapted </w:t>
      </w:r>
      <w:r>
        <w:rPr>
          <w:color w:val="231F20"/>
          <w:w w:val="90"/>
        </w:rPr>
        <w:t xml:space="preserve">from: Inouye SK et al. Ann Intern Med. 1990; 113:941-8. Both Pfizer Inc. and the Hospital Elder Life Program, LLC have granted </w:t>
      </w:r>
      <w:r>
        <w:rPr>
          <w:color w:val="231F20"/>
          <w:spacing w:val="-2"/>
        </w:rPr>
        <w:t>permission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instruments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association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MDS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3.0.</w:t>
      </w:r>
    </w:p>
    <w:sectPr>
      <w:pgSz w:w="12240" w:h="15840"/>
      <w:pgMar w:top="720" w:right="240" w:bottom="860" w:left="24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237355" cy="178435"/>
              <wp:effectExtent l="0" t="0" r="0" b="0"/>
              <wp:wrapNone/>
              <wp:docPr id="77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Interim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Payment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Assessment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(IPA)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3079" type="#_x0000_t202" style="width:333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Interim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Payment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Assessment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(IPA)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76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3080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1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1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D4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237355" cy="178435"/>
              <wp:effectExtent l="0" t="0" r="0" b="0"/>
              <wp:wrapNone/>
              <wp:docPr id="69" name="docshape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Interim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Payment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Assessment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(IPA)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" o:spid="_x0000_s3087" type="#_x0000_t202" style="width:333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Interim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Payment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Assessment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(IPA)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0E4D4D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68" name="docshape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" o:spid="_x0000_s3088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237355" cy="178435"/>
              <wp:effectExtent l="0" t="0" r="0" b="0"/>
              <wp:wrapNone/>
              <wp:docPr id="61" name="docshape18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Interim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Payment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Assessment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(IPA)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7" o:spid="_x0000_s3095" type="#_x0000_t202" style="width:333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Interim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Payment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Assessment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(IPA)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60" name="docshape1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8" o:spid="_x0000_s3096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5952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4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237355" cy="178435"/>
              <wp:effectExtent l="0" t="0" r="0" b="0"/>
              <wp:wrapNone/>
              <wp:docPr id="47" name="docshape26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Interim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Payment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Assessment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(IPA)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9" o:spid="_x0000_s3109" type="#_x0000_t202" style="width:333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3904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Interim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Payment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Assessment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(IPA)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46" name="docshape2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70" o:spid="_x0000_s3110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1856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5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237355" cy="178435"/>
              <wp:effectExtent l="0" t="0" r="0" b="0"/>
              <wp:wrapNone/>
              <wp:docPr id="20" name="docshape3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Interim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Payment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Assessment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(IPA)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0" o:spid="_x0000_s3123" type="#_x0000_t202" style="width:333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9808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Interim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Payment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Assessment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(IPA)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8" name="docshape3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21" o:spid="_x0000_s3124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7760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8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237355" cy="178435"/>
              <wp:effectExtent l="0" t="0" r="0" b="0"/>
              <wp:wrapNone/>
              <wp:docPr id="4" name="docshape4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Interim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Payment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Assessment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(IPA)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5" o:spid="_x0000_s3131" type="#_x0000_t202" style="width:333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5712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Interim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Payment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Assessment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(IPA)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4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6" o:spid="_x0000_s3132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3664" filled="f" stroked="f">
              <v:textbox inset="0,0,0,0">
                <w:txbxContent>
                  <w:p w:rsidR="004055EC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10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83" name="Line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307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82" name="Line 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9" o:spid="_x0000_s307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81" name="Line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307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8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3076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79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307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78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307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75" name="Line 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2" o:spid="_x0000_s308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74" name="Line 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308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73" name="Line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308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72" name="docshape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3084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71" name="docshape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9" o:spid="_x0000_s3085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70" name="docshape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0" o:spid="_x0000_s3086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67" name="Line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308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2640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66" name="Line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309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0592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65" name="Line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309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64" name="docshape18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4" o:spid="_x0000_s3092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6496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63" name="docshape18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5" o:spid="_x0000_s3093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2" name="docshape18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6" o:spid="_x0000_s3094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59" name="Line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309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0352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58" name="Line 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309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8304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57" name="Line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309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6256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52" name="docshapegroup26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53" name="docshape261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4" name="docshape262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5" name="docshape263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6" name="docshape264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60" o:spid="_x0000_s3100" style="width:573.5pt;height:19.1pt;margin-top:35.45pt;margin-left:19.25pt;mso-position-horizontal-relative:page;mso-position-vertical-relative:page;position:absolute;z-index:-251614208" coordorigin="385,709" coordsize="11470,382">
              <v:rect id="docshape261" o:spid="_x0000_s3101" style="width:2520;height:360;left:396;mso-wrap-style:square;position:absolute;top:720;visibility:visible;v-text-anchor:top" fillcolor="#e6e6e2" stroked="f"/>
              <v:rect id="docshape262" o:spid="_x0000_s3102" style="width:2520;height:360;left:396;mso-wrap-style:square;position:absolute;top:720;visibility:visible;v-text-anchor:top" filled="f" strokecolor="#727163" strokeweight="1.08pt"/>
              <v:rect id="docshape263" o:spid="_x0000_s3103" style="width:8929;height:360;left:2916;mso-wrap-style:square;position:absolute;top:720;visibility:visible;v-text-anchor:top" fillcolor="#e6e6e2" stroked="f"/>
              <v:rect id="docshape264" o:spid="_x0000_s3104" style="width:8929;height:360;left:2916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51" name="docshape2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4055EC">
                          <w:pPr>
                            <w:spacing w:before="105"/>
                            <w:ind w:left="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5" o:spid="_x0000_s3105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2160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4055EC">
                    <w:pPr>
                      <w:spacing w:before="105"/>
                      <w:ind w:left="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50" name="docshape2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6" o:spid="_x0000_s3106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0112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49" name="docshape2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7" o:spid="_x0000_s3107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8064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48" name="docshape26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15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8" o:spid="_x0000_s3108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d="f">
              <v:textbox inset="0,0,0,0">
                <w:txbxContent>
                  <w:p w:rsidR="004055EC">
                    <w:pPr>
                      <w:spacing w:before="15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Cognitive</w:t>
                    </w:r>
                    <w:r>
                      <w:rPr>
                        <w:b/>
                        <w:color w:val="231F20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44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311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396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42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311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192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40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311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987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30" name="docshapegroup31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32" name="docshape312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docshape313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docshape314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docshape315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311" o:spid="_x0000_s3114" style="width:573.5pt;height:19.1pt;margin-top:35.45pt;margin-left:19.25pt;mso-position-horizontal-relative:page;mso-position-vertical-relative:page;position:absolute;z-index:-251597824" coordorigin="385,709" coordsize="11470,382">
              <v:rect id="docshape312" o:spid="_x0000_s3115" style="width:2520;height:360;left:396;mso-wrap-style:square;position:absolute;top:720;visibility:visible;v-text-anchor:top" fillcolor="#e6e6e2" stroked="f"/>
              <v:rect id="docshape313" o:spid="_x0000_s3116" style="width:2520;height:360;left:396;mso-wrap-style:square;position:absolute;top:720;visibility:visible;v-text-anchor:top" filled="f" strokecolor="#727163" strokeweight="1.08pt"/>
              <v:rect id="docshape314" o:spid="_x0000_s3117" style="width:8929;height:360;left:2916;mso-wrap-style:square;position:absolute;top:720;visibility:visible;v-text-anchor:top" fillcolor="#e6e6e2" stroked="f"/>
              <v:rect id="docshape315" o:spid="_x0000_s3118" style="width:8929;height:360;left:2916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21690" cy="434975"/>
              <wp:effectExtent l="0" t="0" r="0" b="0"/>
              <wp:wrapNone/>
              <wp:docPr id="28" name="docshape3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4055EC">
                          <w:pPr>
                            <w:spacing w:before="105"/>
                            <w:ind w:left="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6" o:spid="_x0000_s3119" type="#_x0000_t202" style="width:64.7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5776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4055EC">
                    <w:pPr>
                      <w:spacing w:before="105"/>
                      <w:ind w:left="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6" name="docshape3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17" o:spid="_x0000_s3120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3728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4" name="docshape3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18" o:spid="_x0000_s3121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1680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487045" cy="245745"/>
              <wp:effectExtent l="0" t="0" r="0" b="0"/>
              <wp:wrapNone/>
              <wp:docPr id="22" name="docshape3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15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8"/>
                            </w:rPr>
                            <w:t>Mood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19" o:spid="_x0000_s3122" type="#_x0000_t202" style="width:38.3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9632" filled="f" stroked="f">
              <v:textbox inset="0,0,0,0">
                <w:txbxContent>
                  <w:p w:rsidR="004055EC">
                    <w:pPr>
                      <w:spacing w:before="15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pacing w:val="-4"/>
                        <w:w w:val="90"/>
                        <w:sz w:val="28"/>
                      </w:rPr>
                      <w:t>Mood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312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7584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312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5536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312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3488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" name="docshape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2" o:spid="_x0000_s3128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1440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" name="docshape4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3" o:spid="_x0000_s312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9392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4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E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4" o:spid="_x0000_s313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7344" filled="f" stroked="f">
              <v:textbox inset="0,0,0,0">
                <w:txbxContent>
                  <w:p w:rsidR="004055EC">
                    <w:pPr>
                      <w:spacing w:before="2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70B42"/>
    <w:multiLevelType w:val="hybridMultilevel"/>
    <w:tmpl w:val="263C3126"/>
    <w:lvl w:ilvl="0">
      <w:start w:val="1"/>
      <w:numFmt w:val="decimal"/>
      <w:lvlText w:val="%1."/>
      <w:lvlJc w:val="left"/>
      <w:pPr>
        <w:ind w:left="383" w:hanging="28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20"/>
        <w:szCs w:val="20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58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272"/>
      </w:pPr>
      <w:rPr>
        <w:rFonts w:hint="default"/>
        <w:lang w:val="en-US" w:eastAsia="en-US" w:bidi="ar-SA"/>
      </w:rPr>
    </w:lvl>
  </w:abstractNum>
  <w:abstractNum w:abstractNumId="1">
    <w:nsid w:val="01704556"/>
    <w:multiLevelType w:val="hybridMultilevel"/>
    <w:tmpl w:val="8124D9EE"/>
    <w:lvl w:ilvl="0">
      <w:start w:val="10"/>
      <w:numFmt w:val="decimal"/>
      <w:lvlText w:val="%1."/>
      <w:lvlJc w:val="left"/>
      <w:pPr>
        <w:ind w:left="375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297"/>
      </w:pPr>
      <w:rPr>
        <w:rFonts w:hint="default"/>
        <w:lang w:val="en-US" w:eastAsia="en-US" w:bidi="ar-SA"/>
      </w:rPr>
    </w:lvl>
  </w:abstractNum>
  <w:abstractNum w:abstractNumId="2">
    <w:nsid w:val="02676A99"/>
    <w:multiLevelType w:val="hybridMultilevel"/>
    <w:tmpl w:val="9D181A56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3">
    <w:nsid w:val="045619E1"/>
    <w:multiLevelType w:val="hybridMultilevel"/>
    <w:tmpl w:val="22CA2C20"/>
    <w:lvl w:ilvl="0">
      <w:start w:val="0"/>
      <w:numFmt w:val="decimal"/>
      <w:lvlText w:val="%1."/>
      <w:lvlJc w:val="left"/>
      <w:pPr>
        <w:ind w:left="66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83"/>
      </w:pPr>
      <w:rPr>
        <w:rFonts w:hint="default"/>
        <w:lang w:val="en-US" w:eastAsia="en-US" w:bidi="ar-SA"/>
      </w:rPr>
    </w:lvl>
  </w:abstractNum>
  <w:abstractNum w:abstractNumId="4">
    <w:nsid w:val="04E45042"/>
    <w:multiLevelType w:val="hybridMultilevel"/>
    <w:tmpl w:val="73C002C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">
    <w:nsid w:val="05EA0CA5"/>
    <w:multiLevelType w:val="hybridMultilevel"/>
    <w:tmpl w:val="7D164D6E"/>
    <w:lvl w:ilvl="0">
      <w:start w:val="1"/>
      <w:numFmt w:val="decimal"/>
      <w:lvlText w:val="%1."/>
      <w:lvlJc w:val="left"/>
      <w:pPr>
        <w:ind w:left="572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206"/>
      </w:pPr>
      <w:rPr>
        <w:rFonts w:hint="default"/>
        <w:lang w:val="en-US" w:eastAsia="en-US" w:bidi="ar-SA"/>
      </w:rPr>
    </w:lvl>
  </w:abstractNum>
  <w:abstractNum w:abstractNumId="6">
    <w:nsid w:val="08D92E0F"/>
    <w:multiLevelType w:val="hybridMultilevel"/>
    <w:tmpl w:val="6EF4F2FA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3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37"/>
      </w:pPr>
      <w:rPr>
        <w:rFonts w:hint="default"/>
        <w:lang w:val="en-US" w:eastAsia="en-US" w:bidi="ar-SA"/>
      </w:rPr>
    </w:lvl>
  </w:abstractNum>
  <w:abstractNum w:abstractNumId="7">
    <w:nsid w:val="0D911D46"/>
    <w:multiLevelType w:val="hybridMultilevel"/>
    <w:tmpl w:val="8A185318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8">
    <w:nsid w:val="0E405946"/>
    <w:multiLevelType w:val="hybridMultilevel"/>
    <w:tmpl w:val="424E20C2"/>
    <w:lvl w:ilvl="0">
      <w:start w:val="0"/>
      <w:numFmt w:val="decimal"/>
      <w:lvlText w:val="%1."/>
      <w:lvlJc w:val="left"/>
      <w:pPr>
        <w:ind w:left="64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0" w:hanging="245"/>
      </w:pPr>
      <w:rPr>
        <w:rFonts w:hint="default"/>
        <w:lang w:val="en-US" w:eastAsia="en-US" w:bidi="ar-SA"/>
      </w:rPr>
    </w:lvl>
  </w:abstractNum>
  <w:abstractNum w:abstractNumId="9">
    <w:nsid w:val="1173227C"/>
    <w:multiLevelType w:val="hybridMultilevel"/>
    <w:tmpl w:val="2B70C282"/>
    <w:lvl w:ilvl="0">
      <w:start w:val="0"/>
      <w:numFmt w:val="decimal"/>
      <w:lvlText w:val="%1."/>
      <w:lvlJc w:val="left"/>
      <w:pPr>
        <w:ind w:left="64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0" w:hanging="245"/>
      </w:pPr>
      <w:rPr>
        <w:rFonts w:hint="default"/>
        <w:lang w:val="en-US" w:eastAsia="en-US" w:bidi="ar-SA"/>
      </w:rPr>
    </w:lvl>
  </w:abstractNum>
  <w:abstractNum w:abstractNumId="10">
    <w:nsid w:val="14292B39"/>
    <w:multiLevelType w:val="hybridMultilevel"/>
    <w:tmpl w:val="E7F6799E"/>
    <w:lvl w:ilvl="0">
      <w:start w:val="0"/>
      <w:numFmt w:val="decimal"/>
      <w:lvlText w:val="%1."/>
      <w:lvlJc w:val="left"/>
      <w:pPr>
        <w:ind w:left="62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83"/>
      </w:pPr>
      <w:rPr>
        <w:rFonts w:hint="default"/>
        <w:lang w:val="en-US" w:eastAsia="en-US" w:bidi="ar-SA"/>
      </w:rPr>
    </w:lvl>
  </w:abstractNum>
  <w:abstractNum w:abstractNumId="11">
    <w:nsid w:val="1B6A7080"/>
    <w:multiLevelType w:val="hybridMultilevel"/>
    <w:tmpl w:val="553443A8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12">
    <w:nsid w:val="23301EA2"/>
    <w:multiLevelType w:val="hybridMultilevel"/>
    <w:tmpl w:val="A7B08E72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13">
    <w:nsid w:val="2449350E"/>
    <w:multiLevelType w:val="hybridMultilevel"/>
    <w:tmpl w:val="24AC4FD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4">
    <w:nsid w:val="25810B50"/>
    <w:multiLevelType w:val="hybridMultilevel"/>
    <w:tmpl w:val="35880818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15">
    <w:nsid w:val="27EE1C89"/>
    <w:multiLevelType w:val="hybridMultilevel"/>
    <w:tmpl w:val="EDCC3E9C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16">
    <w:nsid w:val="283D6CA0"/>
    <w:multiLevelType w:val="hybridMultilevel"/>
    <w:tmpl w:val="0D2A6A72"/>
    <w:lvl w:ilvl="0">
      <w:start w:val="1"/>
      <w:numFmt w:val="decimal"/>
      <w:lvlText w:val="%1."/>
      <w:lvlJc w:val="left"/>
      <w:pPr>
        <w:ind w:left="42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03" w:hanging="24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1" w:hanging="245"/>
      </w:pPr>
      <w:rPr>
        <w:rFonts w:hint="default"/>
        <w:lang w:val="en-US" w:eastAsia="en-US" w:bidi="ar-SA"/>
      </w:rPr>
    </w:lvl>
  </w:abstractNum>
  <w:abstractNum w:abstractNumId="17">
    <w:nsid w:val="29957FD2"/>
    <w:multiLevelType w:val="hybridMultilevel"/>
    <w:tmpl w:val="C4BC0E4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8">
    <w:nsid w:val="2D6251A7"/>
    <w:multiLevelType w:val="hybridMultilevel"/>
    <w:tmpl w:val="9AC8881C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9">
    <w:nsid w:val="325F10C5"/>
    <w:multiLevelType w:val="hybridMultilevel"/>
    <w:tmpl w:val="F6C692C4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20">
    <w:nsid w:val="370D3EA7"/>
    <w:multiLevelType w:val="hybridMultilevel"/>
    <w:tmpl w:val="8F868BD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1">
    <w:nsid w:val="3C7478C3"/>
    <w:multiLevelType w:val="hybridMultilevel"/>
    <w:tmpl w:val="52840F78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6" w:hanging="245"/>
      </w:pPr>
      <w:rPr>
        <w:rFonts w:hint="default"/>
        <w:lang w:val="en-US" w:eastAsia="en-US" w:bidi="ar-SA"/>
      </w:rPr>
    </w:lvl>
  </w:abstractNum>
  <w:abstractNum w:abstractNumId="22">
    <w:nsid w:val="3D145E2F"/>
    <w:multiLevelType w:val="hybridMultilevel"/>
    <w:tmpl w:val="DE8AFE2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3">
    <w:nsid w:val="40C92106"/>
    <w:multiLevelType w:val="hybridMultilevel"/>
    <w:tmpl w:val="17B853D8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4">
    <w:nsid w:val="44C45FA9"/>
    <w:multiLevelType w:val="hybridMultilevel"/>
    <w:tmpl w:val="32AA0466"/>
    <w:lvl w:ilvl="0">
      <w:start w:val="1"/>
      <w:numFmt w:val="decimal"/>
      <w:lvlText w:val="%1."/>
      <w:lvlJc w:val="left"/>
      <w:pPr>
        <w:ind w:left="65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45"/>
      </w:pPr>
      <w:rPr>
        <w:rFonts w:hint="default"/>
        <w:lang w:val="en-US" w:eastAsia="en-US" w:bidi="ar-SA"/>
      </w:rPr>
    </w:lvl>
  </w:abstractNum>
  <w:abstractNum w:abstractNumId="25">
    <w:nsid w:val="45EB7934"/>
    <w:multiLevelType w:val="hybridMultilevel"/>
    <w:tmpl w:val="0EBEFBE4"/>
    <w:lvl w:ilvl="0">
      <w:start w:val="1"/>
      <w:numFmt w:val="decimalZero"/>
      <w:lvlText w:val="%1."/>
      <w:lvlJc w:val="left"/>
      <w:pPr>
        <w:ind w:left="373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295"/>
      </w:pPr>
      <w:rPr>
        <w:rFonts w:hint="default"/>
        <w:lang w:val="en-US" w:eastAsia="en-US" w:bidi="ar-SA"/>
      </w:rPr>
    </w:lvl>
  </w:abstractNum>
  <w:abstractNum w:abstractNumId="26">
    <w:nsid w:val="46184BD6"/>
    <w:multiLevelType w:val="hybridMultilevel"/>
    <w:tmpl w:val="28825042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27">
    <w:nsid w:val="493A088D"/>
    <w:multiLevelType w:val="hybridMultilevel"/>
    <w:tmpl w:val="75221B1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28">
    <w:nsid w:val="4BE676E9"/>
    <w:multiLevelType w:val="hybridMultilevel"/>
    <w:tmpl w:val="528EA5D0"/>
    <w:lvl w:ilvl="0">
      <w:start w:val="0"/>
      <w:numFmt w:val="decimal"/>
      <w:lvlText w:val="%1."/>
      <w:lvlJc w:val="left"/>
      <w:pPr>
        <w:ind w:left="53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en-US" w:eastAsia="en-US" w:bidi="ar-SA"/>
      </w:rPr>
    </w:lvl>
  </w:abstractNum>
  <w:abstractNum w:abstractNumId="29">
    <w:nsid w:val="50033B4D"/>
    <w:multiLevelType w:val="hybridMultilevel"/>
    <w:tmpl w:val="865CFEEC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0">
    <w:nsid w:val="5477254D"/>
    <w:multiLevelType w:val="hybridMultilevel"/>
    <w:tmpl w:val="47142F82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3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37"/>
      </w:pPr>
      <w:rPr>
        <w:rFonts w:hint="default"/>
        <w:lang w:val="en-US" w:eastAsia="en-US" w:bidi="ar-SA"/>
      </w:rPr>
    </w:lvl>
  </w:abstractNum>
  <w:abstractNum w:abstractNumId="31">
    <w:nsid w:val="55700359"/>
    <w:multiLevelType w:val="hybridMultilevel"/>
    <w:tmpl w:val="3D463194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32">
    <w:nsid w:val="572E5A2F"/>
    <w:multiLevelType w:val="hybridMultilevel"/>
    <w:tmpl w:val="F6167260"/>
    <w:lvl w:ilvl="0">
      <w:start w:val="0"/>
      <w:numFmt w:val="decimal"/>
      <w:lvlText w:val="%1."/>
      <w:lvlJc w:val="left"/>
      <w:pPr>
        <w:ind w:left="5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245"/>
      </w:pPr>
      <w:rPr>
        <w:rFonts w:hint="default"/>
        <w:lang w:val="en-US" w:eastAsia="en-US" w:bidi="ar-SA"/>
      </w:rPr>
    </w:lvl>
  </w:abstractNum>
  <w:abstractNum w:abstractNumId="33">
    <w:nsid w:val="5730109C"/>
    <w:multiLevelType w:val="hybridMultilevel"/>
    <w:tmpl w:val="C1CEAD3A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283"/>
      </w:pPr>
      <w:rPr>
        <w:rFonts w:hint="default"/>
        <w:lang w:val="en-US" w:eastAsia="en-US" w:bidi="ar-SA"/>
      </w:rPr>
    </w:lvl>
  </w:abstractNum>
  <w:abstractNum w:abstractNumId="34">
    <w:nsid w:val="5EE36DA2"/>
    <w:multiLevelType w:val="hybridMultilevel"/>
    <w:tmpl w:val="553EA44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5">
    <w:nsid w:val="60D47BAA"/>
    <w:multiLevelType w:val="hybridMultilevel"/>
    <w:tmpl w:val="D384067A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6">
    <w:nsid w:val="62E66628"/>
    <w:multiLevelType w:val="hybridMultilevel"/>
    <w:tmpl w:val="C7B8822C"/>
    <w:lvl w:ilvl="0">
      <w:start w:val="0"/>
      <w:numFmt w:val="decimal"/>
      <w:lvlText w:val="%1."/>
      <w:lvlJc w:val="left"/>
      <w:pPr>
        <w:ind w:left="57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37">
    <w:nsid w:val="6F4D34B9"/>
    <w:multiLevelType w:val="hybridMultilevel"/>
    <w:tmpl w:val="9026742C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8">
    <w:nsid w:val="705E2191"/>
    <w:multiLevelType w:val="hybridMultilevel"/>
    <w:tmpl w:val="026C5E50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39">
    <w:nsid w:val="72270113"/>
    <w:multiLevelType w:val="hybridMultilevel"/>
    <w:tmpl w:val="C8A8845E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0">
    <w:nsid w:val="728538F8"/>
    <w:multiLevelType w:val="hybridMultilevel"/>
    <w:tmpl w:val="7D9414F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41">
    <w:nsid w:val="75B567A0"/>
    <w:multiLevelType w:val="hybridMultilevel"/>
    <w:tmpl w:val="6FDEFEC4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42">
    <w:nsid w:val="774C62D8"/>
    <w:multiLevelType w:val="hybridMultilevel"/>
    <w:tmpl w:val="7D907FFA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245"/>
      </w:pPr>
      <w:rPr>
        <w:rFonts w:hint="default"/>
        <w:lang w:val="en-US" w:eastAsia="en-US" w:bidi="ar-SA"/>
      </w:rPr>
    </w:lvl>
  </w:abstractNum>
  <w:abstractNum w:abstractNumId="43">
    <w:nsid w:val="7BB2415B"/>
    <w:multiLevelType w:val="hybridMultilevel"/>
    <w:tmpl w:val="F52EA24A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44">
    <w:nsid w:val="7FFE1A8D"/>
    <w:multiLevelType w:val="hybridMultilevel"/>
    <w:tmpl w:val="6D48DF60"/>
    <w:lvl w:ilvl="0">
      <w:start w:val="2"/>
      <w:numFmt w:val="decimal"/>
      <w:lvlText w:val="%1."/>
      <w:lvlJc w:val="left"/>
      <w:pPr>
        <w:ind w:left="362" w:hanging="22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6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7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</w:abstractNum>
  <w:num w:numId="1">
    <w:abstractNumId w:val="36"/>
  </w:num>
  <w:num w:numId="2">
    <w:abstractNumId w:val="11"/>
  </w:num>
  <w:num w:numId="3">
    <w:abstractNumId w:val="14"/>
  </w:num>
  <w:num w:numId="4">
    <w:abstractNumId w:val="26"/>
  </w:num>
  <w:num w:numId="5">
    <w:abstractNumId w:val="5"/>
  </w:num>
  <w:num w:numId="6">
    <w:abstractNumId w:val="35"/>
  </w:num>
  <w:num w:numId="7">
    <w:abstractNumId w:val="3"/>
  </w:num>
  <w:num w:numId="8">
    <w:abstractNumId w:val="19"/>
  </w:num>
  <w:num w:numId="9">
    <w:abstractNumId w:val="43"/>
  </w:num>
  <w:num w:numId="10">
    <w:abstractNumId w:val="44"/>
  </w:num>
  <w:num w:numId="11">
    <w:abstractNumId w:val="27"/>
  </w:num>
  <w:num w:numId="12">
    <w:abstractNumId w:val="1"/>
  </w:num>
  <w:num w:numId="13">
    <w:abstractNumId w:val="25"/>
  </w:num>
  <w:num w:numId="14">
    <w:abstractNumId w:val="17"/>
  </w:num>
  <w:num w:numId="15">
    <w:abstractNumId w:val="22"/>
  </w:num>
  <w:num w:numId="16">
    <w:abstractNumId w:val="12"/>
  </w:num>
  <w:num w:numId="17">
    <w:abstractNumId w:val="41"/>
  </w:num>
  <w:num w:numId="18">
    <w:abstractNumId w:val="42"/>
  </w:num>
  <w:num w:numId="19">
    <w:abstractNumId w:val="16"/>
  </w:num>
  <w:num w:numId="20">
    <w:abstractNumId w:val="0"/>
  </w:num>
  <w:num w:numId="21">
    <w:abstractNumId w:val="32"/>
  </w:num>
  <w:num w:numId="22">
    <w:abstractNumId w:val="8"/>
  </w:num>
  <w:num w:numId="23">
    <w:abstractNumId w:val="9"/>
  </w:num>
  <w:num w:numId="24">
    <w:abstractNumId w:val="21"/>
  </w:num>
  <w:num w:numId="25">
    <w:abstractNumId w:val="7"/>
  </w:num>
  <w:num w:numId="26">
    <w:abstractNumId w:val="15"/>
  </w:num>
  <w:num w:numId="27">
    <w:abstractNumId w:val="39"/>
  </w:num>
  <w:num w:numId="28">
    <w:abstractNumId w:val="37"/>
  </w:num>
  <w:num w:numId="29">
    <w:abstractNumId w:val="29"/>
  </w:num>
  <w:num w:numId="30">
    <w:abstractNumId w:val="38"/>
  </w:num>
  <w:num w:numId="31">
    <w:abstractNumId w:val="34"/>
  </w:num>
  <w:num w:numId="32">
    <w:abstractNumId w:val="31"/>
  </w:num>
  <w:num w:numId="33">
    <w:abstractNumId w:val="10"/>
  </w:num>
  <w:num w:numId="34">
    <w:abstractNumId w:val="4"/>
  </w:num>
  <w:num w:numId="35">
    <w:abstractNumId w:val="28"/>
  </w:num>
  <w:num w:numId="36">
    <w:abstractNumId w:val="40"/>
  </w:num>
  <w:num w:numId="37">
    <w:abstractNumId w:val="24"/>
  </w:num>
  <w:num w:numId="38">
    <w:abstractNumId w:val="18"/>
  </w:num>
  <w:num w:numId="39">
    <w:abstractNumId w:val="23"/>
  </w:num>
  <w:num w:numId="40">
    <w:abstractNumId w:val="30"/>
  </w:num>
  <w:num w:numId="41">
    <w:abstractNumId w:val="20"/>
  </w:num>
  <w:num w:numId="42">
    <w:abstractNumId w:val="6"/>
  </w:num>
  <w:num w:numId="43">
    <w:abstractNumId w:val="13"/>
  </w:num>
  <w:num w:numId="44">
    <w:abstractNumId w:val="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EC"/>
    <w:rsid w:val="000E4D4D"/>
    <w:rsid w:val="00195B04"/>
    <w:rsid w:val="004055EC"/>
    <w:rsid w:val="005A141E"/>
    <w:rsid w:val="009B29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64746C-EC3E-4C90-8199-C520B8A7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887" w:right="29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3.png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image" Target="media/image4.png" /><Relationship Id="rId16" Type="http://schemas.openxmlformats.org/officeDocument/2006/relationships/image" Target="media/image5.png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Interim Payment Assessment (IPA) Item Set</vt:lpstr>
    </vt:vector>
  </TitlesOfParts>
  <Company/>
  <LinksUpToDate>false</LinksUpToDate>
  <CharactersWithSpaces>34155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Interim Payment Assessment (IPA) Item Set</dc:title>
  <dc:subject>MDS 3.0 assessment items for Interim Payment Assessment (IPA) Item Set</dc:subject>
  <dc:creator>CMS</dc:creator>
  <cp:lastModifiedBy>Magladry, Heidi (CMS/CCSQ)</cp:lastModifiedBy>
  <cp:revision>3</cp:revision>
  <dcterms:created xsi:type="dcterms:W3CDTF">2023-01-27T12:21:00Z</dcterms:created>
  <dcterms:modified xsi:type="dcterms:W3CDTF">2023-01-29T13:20:00Z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Acrobat Distiller 11.0 (Windows)</vt:lpwstr>
  </property>
</Properties>
</file>