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B293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2468880</wp:posOffset>
                </wp:positionV>
                <wp:extent cx="6720840" cy="1371600"/>
                <wp:effectExtent l="0" t="0" r="0" b="0"/>
                <wp:wrapNone/>
                <wp:docPr id="1832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5" style="width:529.2pt;height:108pt;margin-top:19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159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4069080</wp:posOffset>
                </wp:positionV>
                <wp:extent cx="7270115" cy="457200"/>
                <wp:effectExtent l="0" t="0" r="0" b="0"/>
                <wp:wrapNone/>
                <wp:docPr id="1827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408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82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60" y="640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648" y="66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658" y="66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" o:spid="_x0000_s1026" style="width:572.45pt;height:36pt;margin-top:320.4pt;margin-left:19.8pt;mso-position-horizontal-relative:page;mso-position-vertical-relative:page;position:absolute;z-index:-251513856" coordorigin="396,6408" coordsize="11449,720">
                <v:rect id="docshape8" o:spid="_x0000_s1027" style="width:10585;height:720;left:1260;mso-wrap-style:square;position:absolute;top:6408;visibility:visible;v-text-anchor:top" stroked="f"/>
                <v:rect id="docshape9" o:spid="_x0000_s1028" style="width:864;height:720;left:396;mso-wrap-style:square;position:absolute;top:6408;visibility:visible;v-text-anchor:top" fillcolor="#e6e6e2" stroked="f"/>
                <v:rect id="docshape10" o:spid="_x0000_s1029" style="width:360;height:360;left:648;mso-wrap-style:square;position:absolute;top:6678;visibility:visible;v-text-anchor:top" stroked="f"/>
                <v:rect id="docshape11" o:spid="_x0000_s1030" style="width:340;height:340;left:658;mso-wrap-style:square;position:absolute;top:668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4756785</wp:posOffset>
                </wp:positionV>
                <wp:extent cx="7270115" cy="4411980"/>
                <wp:effectExtent l="0" t="0" r="0" b="0"/>
                <wp:wrapNone/>
                <wp:docPr id="180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411980"/>
                          <a:chOff x="396" y="7491"/>
                          <a:chExt cx="11449" cy="6948"/>
                        </a:xfrm>
                      </wpg:grpSpPr>
                      <wps:wsp xmlns:wps="http://schemas.microsoft.com/office/word/2010/wordprocessingShape">
                        <wps:cNvPr id="180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260" y="7490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96" y="7490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6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68" y="785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07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9290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08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396" y="9290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9" name="docshape18"/>
                        <wps:cNvSpPr/>
                        <wps:spPr bwMode="auto">
                          <a:xfrm>
                            <a:off x="468" y="9686"/>
                            <a:ext cx="11377" cy="194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9687 9687"/>
                              <a:gd name="T3" fmla="*/ 9687 h 1944"/>
                              <a:gd name="T4" fmla="+- 0 468 468"/>
                              <a:gd name="T5" fmla="*/ T4 w 11377"/>
                              <a:gd name="T6" fmla="+- 0 9687 9687"/>
                              <a:gd name="T7" fmla="*/ 9687 h 1944"/>
                              <a:gd name="T8" fmla="+- 0 468 468"/>
                              <a:gd name="T9" fmla="*/ T8 w 11377"/>
                              <a:gd name="T10" fmla="+- 0 10047 9687"/>
                              <a:gd name="T11" fmla="*/ 10047 h 1944"/>
                              <a:gd name="T12" fmla="+- 0 1188 468"/>
                              <a:gd name="T13" fmla="*/ T12 w 11377"/>
                              <a:gd name="T14" fmla="+- 0 10047 9687"/>
                              <a:gd name="T15" fmla="*/ 10047 h 1944"/>
                              <a:gd name="T16" fmla="+- 0 1188 468"/>
                              <a:gd name="T17" fmla="*/ T16 w 11377"/>
                              <a:gd name="T18" fmla="+- 0 9687 9687"/>
                              <a:gd name="T19" fmla="*/ 9687 h 1944"/>
                              <a:gd name="T20" fmla="+- 0 11844 468"/>
                              <a:gd name="T21" fmla="*/ T20 w 11377"/>
                              <a:gd name="T22" fmla="+- 0 10911 9687"/>
                              <a:gd name="T23" fmla="*/ 10911 h 1944"/>
                              <a:gd name="T24" fmla="+- 0 1260 468"/>
                              <a:gd name="T25" fmla="*/ T24 w 11377"/>
                              <a:gd name="T26" fmla="+- 0 10911 9687"/>
                              <a:gd name="T27" fmla="*/ 10911 h 1944"/>
                              <a:gd name="T28" fmla="+- 0 1260 468"/>
                              <a:gd name="T29" fmla="*/ T28 w 11377"/>
                              <a:gd name="T30" fmla="+- 0 11631 9687"/>
                              <a:gd name="T31" fmla="*/ 11631 h 1944"/>
                              <a:gd name="T32" fmla="+- 0 11844 468"/>
                              <a:gd name="T33" fmla="*/ T32 w 11377"/>
                              <a:gd name="T34" fmla="+- 0 11631 9687"/>
                              <a:gd name="T35" fmla="*/ 11631 h 1944"/>
                              <a:gd name="T36" fmla="+- 0 11844 468"/>
                              <a:gd name="T37" fmla="*/ T36 w 11377"/>
                              <a:gd name="T38" fmla="+- 0 10911 9687"/>
                              <a:gd name="T39" fmla="*/ 10911 h 19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4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24"/>
                                </a:moveTo>
                                <a:lnTo>
                                  <a:pt x="792" y="1224"/>
                                </a:lnTo>
                                <a:lnTo>
                                  <a:pt x="792" y="1944"/>
                                </a:lnTo>
                                <a:lnTo>
                                  <a:pt x="11376" y="1944"/>
                                </a:lnTo>
                                <a:lnTo>
                                  <a:pt x="11376" y="1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0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396" y="1091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1" name="docshape20"/>
                        <wps:cNvSpPr/>
                        <wps:spPr bwMode="auto">
                          <a:xfrm>
                            <a:off x="648" y="11180"/>
                            <a:ext cx="11197" cy="181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181 11181"/>
                              <a:gd name="T3" fmla="*/ 11181 h 1818"/>
                              <a:gd name="T4" fmla="+- 0 648 648"/>
                              <a:gd name="T5" fmla="*/ T4 w 11197"/>
                              <a:gd name="T6" fmla="+- 0 11181 11181"/>
                              <a:gd name="T7" fmla="*/ 11181 h 1818"/>
                              <a:gd name="T8" fmla="+- 0 648 648"/>
                              <a:gd name="T9" fmla="*/ T8 w 11197"/>
                              <a:gd name="T10" fmla="+- 0 11541 11181"/>
                              <a:gd name="T11" fmla="*/ 11541 h 1818"/>
                              <a:gd name="T12" fmla="+- 0 1008 648"/>
                              <a:gd name="T13" fmla="*/ T12 w 11197"/>
                              <a:gd name="T14" fmla="+- 0 11541 11181"/>
                              <a:gd name="T15" fmla="*/ 11541 h 1818"/>
                              <a:gd name="T16" fmla="+- 0 1008 648"/>
                              <a:gd name="T17" fmla="*/ T16 w 11197"/>
                              <a:gd name="T18" fmla="+- 0 11181 11181"/>
                              <a:gd name="T19" fmla="*/ 11181 h 1818"/>
                              <a:gd name="T20" fmla="+- 0 11844 648"/>
                              <a:gd name="T21" fmla="*/ T20 w 11197"/>
                              <a:gd name="T22" fmla="+- 0 11631 11181"/>
                              <a:gd name="T23" fmla="*/ 11631 h 1818"/>
                              <a:gd name="T24" fmla="+- 0 1260 648"/>
                              <a:gd name="T25" fmla="*/ T24 w 11197"/>
                              <a:gd name="T26" fmla="+- 0 11631 11181"/>
                              <a:gd name="T27" fmla="*/ 11631 h 1818"/>
                              <a:gd name="T28" fmla="+- 0 1260 648"/>
                              <a:gd name="T29" fmla="*/ T28 w 11197"/>
                              <a:gd name="T30" fmla="+- 0 12999 11181"/>
                              <a:gd name="T31" fmla="*/ 12999 h 1818"/>
                              <a:gd name="T32" fmla="+- 0 11844 648"/>
                              <a:gd name="T33" fmla="*/ T32 w 11197"/>
                              <a:gd name="T34" fmla="+- 0 12999 11181"/>
                              <a:gd name="T35" fmla="*/ 12999 h 1818"/>
                              <a:gd name="T36" fmla="+- 0 11844 648"/>
                              <a:gd name="T37" fmla="*/ T36 w 11197"/>
                              <a:gd name="T38" fmla="+- 0 11631 11181"/>
                              <a:gd name="T39" fmla="*/ 11631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818"/>
                                </a:lnTo>
                                <a:lnTo>
                                  <a:pt x="11196" y="1818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96" y="1163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3" name="docshape22"/>
                        <wps:cNvSpPr/>
                        <wps:spPr bwMode="auto">
                          <a:xfrm>
                            <a:off x="468" y="11900"/>
                            <a:ext cx="11377" cy="1818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11901 11901"/>
                              <a:gd name="T3" fmla="*/ 11901 h 1818"/>
                              <a:gd name="T4" fmla="+- 0 468 468"/>
                              <a:gd name="T5" fmla="*/ T4 w 11377"/>
                              <a:gd name="T6" fmla="+- 0 11901 11901"/>
                              <a:gd name="T7" fmla="*/ 11901 h 1818"/>
                              <a:gd name="T8" fmla="+- 0 468 468"/>
                              <a:gd name="T9" fmla="*/ T8 w 11377"/>
                              <a:gd name="T10" fmla="+- 0 12261 11901"/>
                              <a:gd name="T11" fmla="*/ 12261 h 1818"/>
                              <a:gd name="T12" fmla="+- 0 1188 468"/>
                              <a:gd name="T13" fmla="*/ T12 w 11377"/>
                              <a:gd name="T14" fmla="+- 0 12261 11901"/>
                              <a:gd name="T15" fmla="*/ 12261 h 1818"/>
                              <a:gd name="T16" fmla="+- 0 1188 468"/>
                              <a:gd name="T17" fmla="*/ T16 w 11377"/>
                              <a:gd name="T18" fmla="+- 0 11901 11901"/>
                              <a:gd name="T19" fmla="*/ 11901 h 1818"/>
                              <a:gd name="T20" fmla="+- 0 11844 468"/>
                              <a:gd name="T21" fmla="*/ T20 w 11377"/>
                              <a:gd name="T22" fmla="+- 0 12999 11901"/>
                              <a:gd name="T23" fmla="*/ 12999 h 1818"/>
                              <a:gd name="T24" fmla="+- 0 1260 468"/>
                              <a:gd name="T25" fmla="*/ T24 w 11377"/>
                              <a:gd name="T26" fmla="+- 0 12999 11901"/>
                              <a:gd name="T27" fmla="*/ 12999 h 1818"/>
                              <a:gd name="T28" fmla="+- 0 1260 468"/>
                              <a:gd name="T29" fmla="*/ T28 w 11377"/>
                              <a:gd name="T30" fmla="+- 0 13719 11901"/>
                              <a:gd name="T31" fmla="*/ 13719 h 1818"/>
                              <a:gd name="T32" fmla="+- 0 11844 468"/>
                              <a:gd name="T33" fmla="*/ T32 w 11377"/>
                              <a:gd name="T34" fmla="+- 0 13719 11901"/>
                              <a:gd name="T35" fmla="*/ 13719 h 1818"/>
                              <a:gd name="T36" fmla="+- 0 11844 468"/>
                              <a:gd name="T37" fmla="*/ T36 w 11377"/>
                              <a:gd name="T38" fmla="+- 0 12999 11901"/>
                              <a:gd name="T39" fmla="*/ 12999 h 181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18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98"/>
                                </a:moveTo>
                                <a:lnTo>
                                  <a:pt x="792" y="1098"/>
                                </a:lnTo>
                                <a:lnTo>
                                  <a:pt x="792" y="1818"/>
                                </a:lnTo>
                                <a:lnTo>
                                  <a:pt x="11376" y="1818"/>
                                </a:lnTo>
                                <a:lnTo>
                                  <a:pt x="11376" y="1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4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96" y="1299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5" name="docshape24"/>
                        <wps:cNvSpPr/>
                        <wps:spPr bwMode="auto">
                          <a:xfrm>
                            <a:off x="648" y="13268"/>
                            <a:ext cx="11197" cy="117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3269 13269"/>
                              <a:gd name="T3" fmla="*/ 13269 h 1170"/>
                              <a:gd name="T4" fmla="+- 0 648 648"/>
                              <a:gd name="T5" fmla="*/ T4 w 11197"/>
                              <a:gd name="T6" fmla="+- 0 13269 13269"/>
                              <a:gd name="T7" fmla="*/ 13269 h 1170"/>
                              <a:gd name="T8" fmla="+- 0 648 648"/>
                              <a:gd name="T9" fmla="*/ T8 w 11197"/>
                              <a:gd name="T10" fmla="+- 0 13629 13269"/>
                              <a:gd name="T11" fmla="*/ 13629 h 1170"/>
                              <a:gd name="T12" fmla="+- 0 1008 648"/>
                              <a:gd name="T13" fmla="*/ T12 w 11197"/>
                              <a:gd name="T14" fmla="+- 0 13629 13269"/>
                              <a:gd name="T15" fmla="*/ 13629 h 1170"/>
                              <a:gd name="T16" fmla="+- 0 1008 648"/>
                              <a:gd name="T17" fmla="*/ T16 w 11197"/>
                              <a:gd name="T18" fmla="+- 0 13269 13269"/>
                              <a:gd name="T19" fmla="*/ 13269 h 1170"/>
                              <a:gd name="T20" fmla="+- 0 11844 648"/>
                              <a:gd name="T21" fmla="*/ T20 w 11197"/>
                              <a:gd name="T22" fmla="+- 0 13719 13269"/>
                              <a:gd name="T23" fmla="*/ 13719 h 1170"/>
                              <a:gd name="T24" fmla="+- 0 1260 648"/>
                              <a:gd name="T25" fmla="*/ T24 w 11197"/>
                              <a:gd name="T26" fmla="+- 0 13719 13269"/>
                              <a:gd name="T27" fmla="*/ 13719 h 1170"/>
                              <a:gd name="T28" fmla="+- 0 1260 648"/>
                              <a:gd name="T29" fmla="*/ T28 w 11197"/>
                              <a:gd name="T30" fmla="+- 0 14439 13269"/>
                              <a:gd name="T31" fmla="*/ 14439 h 1170"/>
                              <a:gd name="T32" fmla="+- 0 11844 648"/>
                              <a:gd name="T33" fmla="*/ T32 w 11197"/>
                              <a:gd name="T34" fmla="+- 0 14439 13269"/>
                              <a:gd name="T35" fmla="*/ 14439 h 1170"/>
                              <a:gd name="T36" fmla="+- 0 11844 648"/>
                              <a:gd name="T37" fmla="*/ T36 w 11197"/>
                              <a:gd name="T38" fmla="+- 0 13719 13269"/>
                              <a:gd name="T39" fmla="*/ 13719 h 117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7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170"/>
                                </a:lnTo>
                                <a:lnTo>
                                  <a:pt x="11196" y="1170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6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396" y="1371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7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648" y="139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8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78" y="786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9" name="Line 1679"/>
                        <wps:cNvCnPr>
                          <a:cxnSpLocks noChangeShapeType="1"/>
                        </wps:cNvCnPr>
                        <wps:spPr bwMode="auto">
                          <a:xfrm>
                            <a:off x="828" y="787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78" y="969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1" name="Line 1677"/>
                        <wps:cNvCnPr>
                          <a:cxnSpLocks noChangeShapeType="1"/>
                        </wps:cNvCnPr>
                        <wps:spPr bwMode="auto">
                          <a:xfrm>
                            <a:off x="828" y="970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658" y="111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3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478" y="1191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4" name="Line 1674"/>
                        <wps:cNvCnPr>
                          <a:cxnSpLocks noChangeShapeType="1"/>
                        </wps:cNvCnPr>
                        <wps:spPr bwMode="auto">
                          <a:xfrm>
                            <a:off x="828" y="1192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658" y="132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26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658" y="139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31" style="width:572.45pt;height:347.4pt;margin-top:374.55pt;margin-left:19.8pt;mso-position-horizontal-relative:page;mso-position-vertical-relative:page;position:absolute;z-index:-251511808" coordorigin="396,7491" coordsize="11449,6948">
                <v:rect id="docshape13" o:spid="_x0000_s1032" style="width:10585;height:1800;left:1260;mso-wrap-style:square;position:absolute;top:7490;visibility:visible;v-text-anchor:top" stroked="f"/>
                <v:rect id="docshape14" o:spid="_x0000_s1033" style="width:864;height:1800;left:396;mso-wrap-style:square;position:absolute;top:7490;visibility:visible;v-text-anchor:top" fillcolor="#e6e6e2" stroked="f"/>
                <v:rect id="docshape15" o:spid="_x0000_s1034" style="width:720;height:360;left:468;mso-wrap-style:square;position:absolute;top:7850;visibility:visible;v-text-anchor:top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35" type="#_x0000_t75" style="width:10585;height:1620;left:1260;mso-wrap-style:square;position:absolute;top:9290;visibility:visible">
                  <v:imagedata r:id="rId4" o:title=""/>
                </v:shape>
                <v:rect id="docshape17" o:spid="_x0000_s1036" style="width:864;height:1620;left:396;mso-wrap-style:square;position:absolute;top:9290;visibility:visible;v-text-anchor:top" fillcolor="#e6e6e2" stroked="f"/>
                <v:shape id="docshape18" o:spid="_x0000_s1037" style="width:11377;height:1944;left:468;mso-wrap-style:square;position:absolute;top:9686;visibility:visible;v-text-anchor:top" coordsize="11377,1944" path="m720,l,,,360l720,360l720,xm11376,1224l792,1224l792,1944l11376,1944l11376,1224xe" stroked="f">
                  <v:path arrowok="t" o:connecttype="custom" o:connectlocs="720,9687;0,9687;0,10047;720,10047;720,9687;11376,10911;792,10911;792,11631;11376,11631;11376,10911" o:connectangles="0,0,0,0,0,0,0,0,0,0"/>
                </v:shape>
                <v:rect id="docshape19" o:spid="_x0000_s1038" style="width:864;height:720;left:396;mso-wrap-style:square;position:absolute;top:10910;visibility:visible;v-text-anchor:top" fillcolor="#e6e6e2" stroked="f"/>
                <v:shape id="docshape20" o:spid="_x0000_s1039" style="width:11197;height:1818;left:648;mso-wrap-style:square;position:absolute;top:11180;visibility:visible;v-text-anchor:top" coordsize="11197,1818" path="m360,l,,,360l360,360l360,xm11196,450l612,450l612,1818l11196,1818l11196,450xe" stroked="f">
                  <v:path arrowok="t" o:connecttype="custom" o:connectlocs="360,11181;0,11181;0,11541;360,11541;360,11181;11196,11631;612,11631;612,12999;11196,12999;11196,11631" o:connectangles="0,0,0,0,0,0,0,0,0,0"/>
                </v:shape>
                <v:rect id="docshape21" o:spid="_x0000_s1040" style="width:864;height:1368;left:396;mso-wrap-style:square;position:absolute;top:11630;visibility:visible;v-text-anchor:top" fillcolor="#e6e6e2" stroked="f"/>
                <v:shape id="docshape22" o:spid="_x0000_s1041" style="width:11377;height:1818;left:468;mso-wrap-style:square;position:absolute;top:11900;visibility:visible;v-text-anchor:top" coordsize="11377,1818" path="m720,l,,,360l720,360l720,xm11376,1098l792,1098l792,1818l11376,1818l11376,1098xe" stroked="f">
                  <v:path arrowok="t" o:connecttype="custom" o:connectlocs="720,11901;0,11901;0,12261;720,12261;720,11901;11376,12999;792,12999;792,13719;11376,13719;11376,12999" o:connectangles="0,0,0,0,0,0,0,0,0,0"/>
                </v:shape>
                <v:rect id="docshape23" o:spid="_x0000_s1042" style="width:864;height:720;left:396;mso-wrap-style:square;position:absolute;top:12998;visibility:visible;v-text-anchor:top" fillcolor="#e6e6e2" stroked="f"/>
                <v:shape id="docshape24" o:spid="_x0000_s1043" style="width:11197;height:1170;left:648;mso-wrap-style:square;position:absolute;top:13268;visibility:visible;v-text-anchor:top" coordsize="11197,1170" path="m360,l,,,360l360,360l360,xm11196,450l612,450l612,1170l11196,1170l11196,450xe" stroked="f">
                  <v:path arrowok="t" o:connecttype="custom" o:connectlocs="360,13269;0,13269;0,13629;360,13629;360,13269;11196,13719;612,13719;612,14439;11196,14439;11196,13719" o:connectangles="0,0,0,0,0,0,0,0,0,0"/>
                </v:shape>
                <v:rect id="docshape25" o:spid="_x0000_s1044" style="width:864;height:720;left:396;mso-wrap-style:square;position:absolute;top:13718;visibility:visible;v-text-anchor:top" fillcolor="#e6e6e2" stroked="f"/>
                <v:rect id="docshape26" o:spid="_x0000_s1045" style="width:360;height:360;left:648;mso-wrap-style:square;position:absolute;top:13988;visibility:visible;v-text-anchor:top" stroked="f"/>
                <v:rect id="docshape27" o:spid="_x0000_s1046" style="width:700;height:340;left:478;mso-wrap-style:square;position:absolute;top:7860;visibility:visible;v-text-anchor:top" filled="f" strokecolor="#231f20" strokeweight="1pt"/>
                <v:line id="Line 1679" o:spid="_x0000_s1047" style="mso-wrap-style:square;position:absolute;visibility:visible" from="828,7871" to="828,8201" o:connectortype="straight" strokecolor="#231f20" strokeweight="1pt"/>
                <v:rect id="docshape28" o:spid="_x0000_s1048" style="width:700;height:340;left:478;mso-wrap-style:square;position:absolute;top:9696;visibility:visible;v-text-anchor:top" filled="f" strokecolor="#231f20" strokeweight="1pt"/>
                <v:line id="Line 1677" o:spid="_x0000_s1049" style="mso-wrap-style:square;position:absolute;visibility:visible" from="828,9707" to="828,10037" o:connectortype="straight" strokecolor="#231f20" strokeweight="1pt"/>
                <v:rect id="docshape29" o:spid="_x0000_s1050" style="width:340;height:340;left:658;mso-wrap-style:square;position:absolute;top:11190;visibility:visible;v-text-anchor:top" filled="f" strokecolor="#231f20" strokeweight="1pt"/>
                <v:rect id="docshape30" o:spid="_x0000_s1051" style="width:700;height:340;left:478;mso-wrap-style:square;position:absolute;top:11910;visibility:visible;v-text-anchor:top" filled="f" strokecolor="#231f20" strokeweight="1pt"/>
                <v:line id="Line 1674" o:spid="_x0000_s1052" style="mso-wrap-style:square;position:absolute;visibility:visible" from="828,11921" to="828,12251" o:connectortype="straight" strokecolor="#231f20" strokeweight="1pt"/>
                <v:rect id="docshape31" o:spid="_x0000_s1053" style="width:340;height:340;left:658;mso-wrap-style:square;position:absolute;top:13278;visibility:visible;v-text-anchor:top" filled="f" strokecolor="#231f20" strokeweight="1pt"/>
                <v:rect id="docshape32" o:spid="_x0000_s1054" style="width:340;height:340;left:658;mso-wrap-style:square;position:absolute;top:1399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2642870</wp:posOffset>
                </wp:positionV>
                <wp:extent cx="2362200" cy="228600"/>
                <wp:effectExtent l="0" t="0" r="0" b="0"/>
                <wp:wrapNone/>
                <wp:docPr id="1802" name="docshape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3" o:spid="_x0000_s1055" type="#_x0000_t202" style="width:186pt;height:18pt;margin-top:208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3094355</wp:posOffset>
                </wp:positionV>
                <wp:extent cx="2819400" cy="228600"/>
                <wp:effectExtent l="0" t="0" r="0" b="0"/>
                <wp:wrapNone/>
                <wp:docPr id="1801" name="docshape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6" type="#_x0000_t202" style="width:222pt;height:18pt;margin-top:243.65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3544570</wp:posOffset>
                </wp:positionV>
                <wp:extent cx="3505835" cy="228600"/>
                <wp:effectExtent l="0" t="0" r="0" b="0"/>
                <wp:wrapNone/>
                <wp:docPr id="1800" name="docshape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7" type="#_x0000_t202" style="width:276.05pt;height:18pt;margin-top:279.1pt;margin-left:77.6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color w:val="727163"/>
          <w:spacing w:val="-8"/>
        </w:rPr>
        <w:t>MINIMUM</w:t>
      </w:r>
      <w:r w:rsidR="004B6F1F">
        <w:rPr>
          <w:color w:val="727163"/>
          <w:spacing w:val="-18"/>
        </w:rPr>
        <w:t xml:space="preserve"> </w:t>
      </w:r>
      <w:r w:rsidR="004B6F1F">
        <w:rPr>
          <w:color w:val="727163"/>
          <w:spacing w:val="-8"/>
        </w:rPr>
        <w:t>DATA</w:t>
      </w:r>
      <w:r w:rsidR="004B6F1F">
        <w:rPr>
          <w:color w:val="727163"/>
          <w:spacing w:val="-17"/>
        </w:rPr>
        <w:t xml:space="preserve"> </w:t>
      </w:r>
      <w:r w:rsidR="004B6F1F">
        <w:rPr>
          <w:color w:val="727163"/>
          <w:spacing w:val="-8"/>
        </w:rPr>
        <w:t>SET</w:t>
      </w:r>
      <w:r w:rsidR="004B6F1F">
        <w:rPr>
          <w:color w:val="727163"/>
          <w:spacing w:val="-17"/>
        </w:rPr>
        <w:t xml:space="preserve"> </w:t>
      </w:r>
      <w:r w:rsidR="004B6F1F">
        <w:rPr>
          <w:color w:val="727163"/>
          <w:spacing w:val="-8"/>
        </w:rPr>
        <w:t>(MDS)</w:t>
      </w:r>
      <w:r w:rsidR="004B6F1F">
        <w:rPr>
          <w:color w:val="727163"/>
          <w:spacing w:val="-17"/>
        </w:rPr>
        <w:t xml:space="preserve"> </w:t>
      </w:r>
      <w:r w:rsidR="004B6F1F">
        <w:rPr>
          <w:color w:val="727163"/>
          <w:spacing w:val="-8"/>
        </w:rPr>
        <w:t>-</w:t>
      </w:r>
      <w:r w:rsidR="004B6F1F">
        <w:rPr>
          <w:color w:val="727163"/>
          <w:spacing w:val="-18"/>
        </w:rPr>
        <w:t xml:space="preserve"> </w:t>
      </w:r>
      <w:r w:rsidR="004B6F1F">
        <w:rPr>
          <w:color w:val="727163"/>
          <w:spacing w:val="-8"/>
        </w:rPr>
        <w:t>Version</w:t>
      </w:r>
      <w:r w:rsidR="004B6F1F">
        <w:rPr>
          <w:color w:val="727163"/>
          <w:spacing w:val="-17"/>
        </w:rPr>
        <w:t xml:space="preserve"> </w:t>
      </w:r>
      <w:r w:rsidR="004B6F1F">
        <w:rPr>
          <w:color w:val="727163"/>
          <w:spacing w:val="-8"/>
        </w:rPr>
        <w:t>3.0</w:t>
      </w:r>
    </w:p>
    <w:p w:rsidR="000B2932">
      <w:pPr>
        <w:pStyle w:val="Heading1"/>
        <w:spacing w:before="2"/>
        <w:ind w:left="2878" w:right="2968"/>
        <w:jc w:val="center"/>
      </w:pPr>
      <w:r>
        <w:rPr>
          <w:color w:val="727163"/>
          <w:spacing w:val="-4"/>
        </w:rPr>
        <w:t>RESIDENT</w:t>
      </w:r>
      <w:r>
        <w:rPr>
          <w:color w:val="727163"/>
          <w:spacing w:val="-18"/>
        </w:rPr>
        <w:t xml:space="preserve"> </w:t>
      </w:r>
      <w:r>
        <w:rPr>
          <w:color w:val="727163"/>
          <w:spacing w:val="-4"/>
        </w:rPr>
        <w:t>ASSESSMENT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AND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CARE</w:t>
      </w:r>
      <w:r>
        <w:rPr>
          <w:color w:val="727163"/>
          <w:spacing w:val="-17"/>
        </w:rPr>
        <w:t xml:space="preserve"> </w:t>
      </w:r>
      <w:r>
        <w:rPr>
          <w:color w:val="727163"/>
          <w:spacing w:val="-4"/>
        </w:rPr>
        <w:t>SCREENING</w:t>
      </w:r>
    </w:p>
    <w:p w:rsidR="000B2932">
      <w:pPr>
        <w:spacing w:before="7"/>
        <w:ind w:left="2878" w:right="2968"/>
        <w:jc w:val="center"/>
        <w:rPr>
          <w:rFonts w:ascii="Calibri"/>
          <w:b/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871220</wp:posOffset>
                </wp:positionV>
                <wp:extent cx="7270115" cy="457200"/>
                <wp:effectExtent l="0" t="0" r="0" b="0"/>
                <wp:wrapNone/>
                <wp:docPr id="1792" name="docshapegroup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37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793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1260" y="1371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794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5" y="148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5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7" y="1702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6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191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797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396" y="1371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8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648" y="16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9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58" y="16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58" style="width:572.45pt;height:36pt;margin-top:68.6pt;margin-left:19.8pt;mso-position-horizontal-relative:page;position:absolute;z-index:-251517952" coordorigin="396,1372" coordsize="11449,720">
                <v:rect id="docshape37" o:spid="_x0000_s1059" style="width:10585;height:720;left:1260;mso-wrap-style:square;position:absolute;top:1371;visibility:visible;v-text-anchor:top" stroked="f"/>
                <v:shape id="docshape38" o:spid="_x0000_s1060" type="#_x0000_t75" style="width:274;height:115;left:3295;mso-wrap-style:square;position:absolute;top:1486;visibility:visible">
                  <v:imagedata r:id="rId5" o:title=""/>
                </v:shape>
                <v:shape id="docshape39" o:spid="_x0000_s1061" type="#_x0000_t75" style="width:274;height:115;left:3877;mso-wrap-style:square;position:absolute;top:1702;visibility:visible">
                  <v:imagedata r:id="rId5" o:title=""/>
                </v:shape>
                <v:shape id="docshape40" o:spid="_x0000_s1062" type="#_x0000_t75" style="width:274;height:115;left:4087;mso-wrap-style:square;position:absolute;top:1918;visibility:visible">
                  <v:imagedata r:id="rId5" o:title=""/>
                </v:shape>
                <v:rect id="docshape41" o:spid="_x0000_s1063" style="width:864;height:720;left:396;mso-wrap-style:square;position:absolute;top:1371;visibility:visible;v-text-anchor:top" fillcolor="#e6e6e2" stroked="f"/>
                <v:rect id="docshape42" o:spid="_x0000_s1064" style="width:360;height:360;left:648;mso-wrap-style:square;position:absolute;top:1605;visibility:visible;v-text-anchor:top" stroked="f"/>
                <v:rect id="docshape43" o:spid="_x0000_s1065" style="width:340;height:340;left:658;mso-wrap-style:square;position:absolute;top:1615;visibility:visible;v-text-anchor:top" filled="f" strokecolor="#231f20" strokeweight="1pt"/>
              </v:group>
            </w:pict>
          </mc:Fallback>
        </mc:AlternateContent>
      </w:r>
      <w:r w:rsidR="004B6F1F">
        <w:rPr>
          <w:rFonts w:ascii="Calibri"/>
          <w:b/>
          <w:i/>
          <w:color w:val="727163"/>
          <w:sz w:val="28"/>
        </w:rPr>
        <w:t>Swing</w:t>
      </w:r>
      <w:r w:rsidR="004B6F1F">
        <w:rPr>
          <w:rFonts w:ascii="Calibri"/>
          <w:b/>
          <w:i/>
          <w:color w:val="727163"/>
          <w:spacing w:val="15"/>
          <w:sz w:val="28"/>
        </w:rPr>
        <w:t xml:space="preserve"> </w:t>
      </w:r>
      <w:r w:rsidR="004B6F1F">
        <w:rPr>
          <w:rFonts w:ascii="Calibri"/>
          <w:b/>
          <w:i/>
          <w:color w:val="727163"/>
          <w:sz w:val="28"/>
        </w:rPr>
        <w:t>Bed</w:t>
      </w:r>
      <w:r w:rsidR="004B6F1F">
        <w:rPr>
          <w:rFonts w:ascii="Calibri"/>
          <w:b/>
          <w:i/>
          <w:color w:val="727163"/>
          <w:spacing w:val="16"/>
          <w:sz w:val="28"/>
        </w:rPr>
        <w:t xml:space="preserve"> </w:t>
      </w:r>
      <w:r w:rsidR="004B6F1F">
        <w:rPr>
          <w:rFonts w:ascii="Calibri"/>
          <w:b/>
          <w:i/>
          <w:color w:val="727163"/>
          <w:sz w:val="28"/>
        </w:rPr>
        <w:t>Discharge</w:t>
      </w:r>
      <w:r w:rsidR="004B6F1F">
        <w:rPr>
          <w:rFonts w:ascii="Calibri"/>
          <w:b/>
          <w:i/>
          <w:color w:val="727163"/>
          <w:spacing w:val="15"/>
          <w:sz w:val="28"/>
        </w:rPr>
        <w:t xml:space="preserve"> </w:t>
      </w:r>
      <w:r w:rsidR="004B6F1F">
        <w:rPr>
          <w:rFonts w:ascii="Calibri"/>
          <w:b/>
          <w:i/>
          <w:color w:val="727163"/>
          <w:sz w:val="28"/>
        </w:rPr>
        <w:t>(SD)</w:t>
      </w:r>
      <w:r w:rsidR="004B6F1F">
        <w:rPr>
          <w:rFonts w:ascii="Calibri"/>
          <w:b/>
          <w:i/>
          <w:color w:val="727163"/>
          <w:spacing w:val="16"/>
          <w:sz w:val="28"/>
        </w:rPr>
        <w:t xml:space="preserve"> </w:t>
      </w:r>
      <w:r w:rsidR="004B6F1F">
        <w:rPr>
          <w:rFonts w:ascii="Calibri"/>
          <w:b/>
          <w:i/>
          <w:color w:val="727163"/>
          <w:sz w:val="28"/>
        </w:rPr>
        <w:t>Item</w:t>
      </w:r>
      <w:r w:rsidR="004B6F1F">
        <w:rPr>
          <w:rFonts w:ascii="Calibri"/>
          <w:b/>
          <w:i/>
          <w:color w:val="727163"/>
          <w:spacing w:val="16"/>
          <w:sz w:val="28"/>
        </w:rPr>
        <w:t xml:space="preserve"> </w:t>
      </w:r>
      <w:r w:rsidR="004B6F1F">
        <w:rPr>
          <w:rFonts w:ascii="Calibri"/>
          <w:b/>
          <w:i/>
          <w:color w:val="727163"/>
          <w:spacing w:val="-5"/>
          <w:sz w:val="28"/>
        </w:rPr>
        <w:t>Set</w:t>
      </w:r>
    </w:p>
    <w:p w:rsidR="000B2932">
      <w:pPr>
        <w:pStyle w:val="BodyText"/>
        <w:spacing w:before="9"/>
        <w:rPr>
          <w:rFonts w:ascii="Calibri"/>
          <w:b/>
          <w:i/>
          <w:sz w:val="17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A0050.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84"/>
              </w:numPr>
              <w:tabs>
                <w:tab w:val="left" w:pos="714"/>
                <w:tab w:val="left" w:pos="2372"/>
              </w:tabs>
              <w:spacing w:before="36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Add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new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0B2932">
            <w:pPr>
              <w:pStyle w:val="TableParagraph"/>
              <w:numPr>
                <w:ilvl w:val="0"/>
                <w:numId w:val="84"/>
              </w:numPr>
              <w:tabs>
                <w:tab w:val="left" w:pos="714"/>
                <w:tab w:val="left" w:pos="295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5"/>
                <w:sz w:val="18"/>
              </w:rPr>
              <w:t>Modify</w:t>
            </w:r>
            <w:r>
              <w:rPr>
                <w:rFonts w:ascii="Century Gothic"/>
                <w:b/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Numbers</w:t>
            </w:r>
          </w:p>
          <w:p w:rsidR="000B2932">
            <w:pPr>
              <w:pStyle w:val="TableParagraph"/>
              <w:numPr>
                <w:ilvl w:val="0"/>
                <w:numId w:val="84"/>
              </w:numPr>
              <w:tabs>
                <w:tab w:val="left" w:pos="714"/>
                <w:tab w:val="left" w:pos="3164"/>
              </w:tabs>
              <w:spacing w:line="207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Inactivate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existing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X0150,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A0100.</w:t>
            </w:r>
            <w:r>
              <w:rPr>
                <w:rFonts w:ascii="Century Gothic"/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83"/>
              </w:numPr>
              <w:tabs>
                <w:tab w:val="left" w:pos="353"/>
              </w:tabs>
              <w:spacing w:before="25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National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Identifier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(NPI):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0"/>
                <w:numId w:val="83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CMS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Certification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(CCN):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0"/>
                <w:numId w:val="83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Provider</w:t>
            </w:r>
            <w:r>
              <w:rPr>
                <w:rFonts w:ascii="Century Gothic"/>
                <w:b/>
                <w:color w:val="E6E6E2"/>
                <w:spacing w:val="-2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1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</w:p>
          <w:p w:rsidR="000B2932">
            <w:pPr>
              <w:pStyle w:val="TableParagraph"/>
              <w:numPr>
                <w:ilvl w:val="0"/>
                <w:numId w:val="8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home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0B2932">
            <w:pPr>
              <w:pStyle w:val="TableParagraph"/>
              <w:numPr>
                <w:ilvl w:val="0"/>
                <w:numId w:val="82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7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7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A0310.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Assessment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85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3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2"/>
              </w:rPr>
            </w:pPr>
          </w:p>
          <w:p w:rsidR="000B2932">
            <w:pPr>
              <w:pStyle w:val="TableParagraph"/>
              <w:spacing w:before="1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3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0B2932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spacing w:before="9"/>
              <w:rPr>
                <w:rFonts w:ascii="Calibri"/>
                <w:b/>
                <w:i/>
                <w:sz w:val="18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spacing w:before="8"/>
              <w:rPr>
                <w:rFonts w:ascii="Calibri"/>
                <w:b/>
                <w:i/>
                <w:sz w:val="13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0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Federal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OBRA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Reason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(required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14)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review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Annual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change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status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comprehensive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numPr>
                <w:ilvl w:val="0"/>
                <w:numId w:val="81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Significant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correction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prior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quarterly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assessment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8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Assessment</w:t>
            </w:r>
            <w:r>
              <w:rPr>
                <w:rFonts w:ascii="Century Gothic"/>
                <w:b/>
                <w:color w:val="FFFFFF"/>
                <w:spacing w:val="-2"/>
                <w:sz w:val="18"/>
              </w:rPr>
              <w:t>.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Scheduled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  <w:u w:val="single" w:color="231F20"/>
              </w:rPr>
              <w:t>Stay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5-day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1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Unscheduled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Assessment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for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Medicare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Part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A</w:t>
            </w:r>
            <w:r>
              <w:rPr>
                <w:rFonts w:ascii="Century Gothic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  <w:u w:val="single" w:color="231F20"/>
              </w:rPr>
              <w:t>Stay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08.</w:t>
            </w:r>
            <w:r>
              <w:rPr>
                <w:color w:val="231F20"/>
                <w:spacing w:val="55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IPA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Interim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Payment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Assessment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PPS</w:t>
            </w:r>
            <w:r>
              <w:rPr>
                <w:rFonts w:ascii="Century Gothic"/>
                <w:b/>
                <w:color w:val="231F20"/>
                <w:spacing w:val="-9"/>
                <w:sz w:val="18"/>
                <w:u w:val="single" w:color="231F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  <w:u w:val="single" w:color="231F20"/>
              </w:rPr>
              <w:t>Assessment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PPS,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since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most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recent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admission/entry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reentry?</w:t>
            </w:r>
          </w:p>
          <w:p w:rsidR="000B2932">
            <w:pPr>
              <w:pStyle w:val="TableParagraph"/>
              <w:numPr>
                <w:ilvl w:val="0"/>
                <w:numId w:val="80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80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3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0"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Entry/discharge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reporting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01.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Entry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tracking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record</w:t>
            </w:r>
          </w:p>
          <w:p w:rsidR="000B2932">
            <w:pPr>
              <w:pStyle w:val="TableParagraph"/>
              <w:numPr>
                <w:ilvl w:val="0"/>
                <w:numId w:val="79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0B2932">
            <w:pPr>
              <w:pStyle w:val="TableParagraph"/>
              <w:numPr>
                <w:ilvl w:val="0"/>
                <w:numId w:val="79"/>
              </w:numPr>
              <w:tabs>
                <w:tab w:val="left" w:pos="704"/>
              </w:tabs>
              <w:spacing w:line="216" w:lineRule="exact"/>
              <w:ind w:hanging="33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assessment-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anticipated</w:t>
            </w:r>
          </w:p>
          <w:p w:rsidR="000B2932">
            <w:pPr>
              <w:pStyle w:val="TableParagraph"/>
              <w:numPr>
                <w:ilvl w:val="0"/>
                <w:numId w:val="79"/>
              </w:numPr>
              <w:tabs>
                <w:tab w:val="left" w:pos="704"/>
              </w:tabs>
              <w:spacing w:line="216" w:lineRule="exact"/>
              <w:ind w:hanging="33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Death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tracking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record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99.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A0310F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11</w:t>
            </w:r>
          </w:p>
          <w:p w:rsidR="000B2932">
            <w:pPr>
              <w:pStyle w:val="TableParagraph"/>
              <w:numPr>
                <w:ilvl w:val="0"/>
                <w:numId w:val="7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Planned</w:t>
            </w:r>
          </w:p>
          <w:p w:rsidR="000B2932">
            <w:pPr>
              <w:pStyle w:val="TableParagraph"/>
              <w:numPr>
                <w:ilvl w:val="0"/>
                <w:numId w:val="7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Unplanned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G1.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Interrupted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Stay?</w:t>
            </w:r>
          </w:p>
          <w:p w:rsidR="000B2932">
            <w:pPr>
              <w:pStyle w:val="TableParagraph"/>
              <w:numPr>
                <w:ilvl w:val="0"/>
                <w:numId w:val="77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77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(Assessment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time)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31"/>
              <w:ind w:left="35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A0310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next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page</w:t>
            </w:r>
          </w:p>
        </w:tc>
      </w:tr>
    </w:tbl>
    <w:p w:rsidR="000B2932">
      <w:pPr>
        <w:rPr>
          <w:rFonts w:ascii="Century Gothic"/>
          <w:sz w:val="20"/>
        </w:rPr>
        <w:sectPr>
          <w:headerReference w:type="default" r:id="rId6"/>
          <w:footerReference w:type="default" r:id="rId7"/>
          <w:type w:val="continuous"/>
          <w:pgSz w:w="12240" w:h="15840"/>
          <w:pgMar w:top="640" w:right="240" w:bottom="860" w:left="260" w:header="436" w:footer="675" w:gutter="0"/>
          <w:pgNumType w:start="1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A0310.</w:t>
            </w:r>
            <w:r>
              <w:rPr>
                <w:rFonts w:ascii="Century Gothic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SNF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Part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PPS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Assessment?</w:t>
            </w:r>
          </w:p>
          <w:p w:rsidR="000B2932">
            <w:pPr>
              <w:pStyle w:val="TableParagraph"/>
              <w:numPr>
                <w:ilvl w:val="0"/>
                <w:numId w:val="7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7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A0410.</w:t>
            </w:r>
            <w:r>
              <w:rPr>
                <w:rFonts w:ascii="Century Gothic"/>
                <w:b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Unit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Certification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Licensure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Designation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75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MDS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data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7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neither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nor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certified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but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MDS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data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required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State</w:t>
            </w:r>
          </w:p>
          <w:p w:rsidR="000B2932">
            <w:pPr>
              <w:pStyle w:val="TableParagraph"/>
              <w:numPr>
                <w:ilvl w:val="0"/>
                <w:numId w:val="7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Unit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Medicaid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certified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A0500.</w:t>
            </w:r>
            <w:r>
              <w:rPr>
                <w:rFonts w:ascii="Century Gothic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Legal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Resident</w:t>
            </w:r>
            <w:r>
              <w:rPr>
                <w:rFonts w:ascii="Century Gothic"/>
                <w:b/>
                <w:color w:val="E6E6E2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7962"/>
              </w:tabs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Middle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initial: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B2932">
            <w:pPr>
              <w:pStyle w:val="TableParagraph"/>
              <w:tabs>
                <w:tab w:val="left" w:pos="7962"/>
              </w:tabs>
              <w:spacing w:before="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  <w:r>
              <w:rPr>
                <w:rFonts w:ascii="Century Gothic"/>
                <w:b/>
                <w:color w:val="231F20"/>
                <w:sz w:val="18"/>
              </w:rPr>
              <w:tab/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Suffix: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99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A0600.</w:t>
            </w:r>
            <w:r>
              <w:rPr>
                <w:rFonts w:ascii="Century Gothic"/>
                <w:b/>
                <w:color w:val="231F20"/>
                <w:spacing w:val="3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Social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Security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Medicare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Numbers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Social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Security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Number:</w:t>
            </w:r>
          </w:p>
          <w:p w:rsidR="000B2932">
            <w:pPr>
              <w:pStyle w:val="TableParagraph"/>
              <w:tabs>
                <w:tab w:val="left" w:pos="2412"/>
              </w:tabs>
              <w:spacing w:before="17"/>
              <w:ind w:left="149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spacing w:before="6"/>
              <w:rPr>
                <w:rFonts w:ascii="Calibri"/>
                <w:b/>
                <w:i/>
                <w:sz w:val="19"/>
              </w:rPr>
            </w:pPr>
          </w:p>
          <w:p w:rsidR="000B293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Medicare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number: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A0700.</w:t>
            </w:r>
            <w:r>
              <w:rPr>
                <w:rFonts w:ascii="Century Gothic"/>
                <w:b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Medicaid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"+"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pending,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"N"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Medicaid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recipient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A0800.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Gender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74"/>
              </w:numPr>
              <w:tabs>
                <w:tab w:val="left" w:pos="655"/>
              </w:tabs>
              <w:spacing w:before="94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Male</w:t>
            </w:r>
          </w:p>
          <w:p w:rsidR="000B2932">
            <w:pPr>
              <w:pStyle w:val="TableParagraph"/>
              <w:numPr>
                <w:ilvl w:val="0"/>
                <w:numId w:val="74"/>
              </w:numPr>
              <w:tabs>
                <w:tab w:val="left" w:pos="655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Female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A0900.</w:t>
            </w:r>
            <w:r>
              <w:rPr>
                <w:rFonts w:ascii="Century Gothic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Birth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2260"/>
              </w:tabs>
              <w:spacing w:before="48"/>
              <w:ind w:left="1252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1677"/>
                <w:tab w:val="left" w:pos="3098"/>
              </w:tabs>
              <w:spacing w:before="116"/>
              <w:ind w:left="575"/>
              <w:rPr>
                <w:sz w:val="16"/>
              </w:rPr>
            </w:pPr>
            <w:r>
              <w:rPr>
                <w:color w:val="231F20"/>
                <w:spacing w:val="-2"/>
                <w:position w:val="1"/>
                <w:sz w:val="16"/>
              </w:rPr>
              <w:t>Month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20"/>
                <w:highlight w:val="yellow"/>
              </w:rPr>
              <w:t>A1005.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Ethnicity</w:t>
            </w:r>
            <w:r w:rsidRPr="00B03842">
              <w:rPr>
                <w:rFonts w:ascii="Century Gothic"/>
                <w:b/>
                <w:color w:val="E6E6E2"/>
                <w:spacing w:val="-2"/>
                <w:sz w:val="20"/>
                <w:highlight w:val="yellow"/>
              </w:rPr>
              <w:t>.</w:t>
            </w:r>
          </w:p>
          <w:p w:rsidR="000B2932" w:rsidRPr="00B03842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20"/>
                <w:highlight w:val="yellow"/>
              </w:rPr>
              <w:t>Are</w:t>
            </w:r>
            <w:r w:rsidRPr="00B03842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you</w:t>
            </w:r>
            <w:r w:rsidRPr="00B03842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Hispanic,</w:t>
            </w:r>
            <w:r w:rsidRPr="00B03842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Latino/a,</w:t>
            </w:r>
            <w:r w:rsidRPr="00B03842">
              <w:rPr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Spanish</w:t>
            </w:r>
            <w:r w:rsidRPr="00B03842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20"/>
                <w:highlight w:val="yellow"/>
              </w:rPr>
              <w:t>origin?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0"/>
              <w:ind w:left="575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No,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B03842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B03842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B03842">
              <w:rPr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Mexican,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Mexican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American,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Chicano/a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4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Puerto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D.</w:t>
            </w:r>
            <w:r w:rsidRPr="00B03842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Cuban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B03842">
              <w:rPr>
                <w:rFonts w:ascii="Century Gothic"/>
                <w:b/>
                <w:color w:val="231F20"/>
                <w:spacing w:val="7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another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Hispanic,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Latino/a,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Spanish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origin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X.</w:t>
            </w:r>
            <w:r w:rsidRPr="00B03842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unable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Y.</w:t>
            </w:r>
            <w:r w:rsidRPr="00B03842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declines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respond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457200"/>
                <wp:effectExtent l="0" t="0" r="0" b="0"/>
                <wp:wrapNone/>
                <wp:docPr id="1787" name="docshapegroup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151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788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9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0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648" y="17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1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658" y="17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" o:spid="_x0000_s1066" style="width:572.45pt;height:36pt;margin-top:75.6pt;margin-left:19.8pt;mso-position-horizontal-relative:page;mso-position-vertical-relative:page;position:absolute;z-index:-251509760" coordorigin="396,1512" coordsize="11449,720">
                <v:rect id="docshape50" o:spid="_x0000_s1067" style="width:10585;height:720;left:1260;mso-wrap-style:square;position:absolute;top:1512;visibility:visible;v-text-anchor:top" stroked="f"/>
                <v:rect id="docshape51" o:spid="_x0000_s1068" style="width:864;height:720;left:396;mso-wrap-style:square;position:absolute;top:1512;visibility:visible;v-text-anchor:top" fillcolor="#e6e6e2" stroked="f"/>
                <v:rect id="docshape52" o:spid="_x0000_s1069" style="width:360;height:360;left:648;mso-wrap-style:square;position:absolute;top:1782;visibility:visible;v-text-anchor:top" stroked="f"/>
                <v:rect id="docshape53" o:spid="_x0000_s1070" style="width:340;height:340;left:658;mso-wrap-style:square;position:absolute;top:179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1645920</wp:posOffset>
                </wp:positionV>
                <wp:extent cx="7270115" cy="457200"/>
                <wp:effectExtent l="0" t="0" r="0" b="0"/>
                <wp:wrapNone/>
                <wp:docPr id="1782" name="docshapegroup5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59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783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260" y="259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4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5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648" y="286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6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658" y="287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" o:spid="_x0000_s1071" style="width:572.45pt;height:36pt;margin-top:129.6pt;margin-left:19.8pt;mso-position-horizontal-relative:page;mso-position-vertical-relative:page;position:absolute;z-index:-251507712" coordorigin="396,2592" coordsize="11449,720">
                <v:rect id="docshape55" o:spid="_x0000_s1072" style="width:10585;height:720;left:1260;mso-wrap-style:square;position:absolute;top:2592;visibility:visible;v-text-anchor:top" stroked="f"/>
                <v:rect id="docshape56" o:spid="_x0000_s1073" style="width:864;height:720;left:396;mso-wrap-style:square;position:absolute;top:2592;visibility:visible;v-text-anchor:top" fillcolor="#e6e6e2" stroked="f"/>
                <v:rect id="docshape57" o:spid="_x0000_s1074" style="width:360;height:360;left:648;mso-wrap-style:square;position:absolute;top:2862;visibility:visible;v-text-anchor:top" stroked="f"/>
                <v:rect id="docshape58" o:spid="_x0000_s1075" style="width:340;height:340;left:658;mso-wrap-style:square;position:absolute;top:287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2331720</wp:posOffset>
                </wp:positionV>
                <wp:extent cx="6721475" cy="960120"/>
                <wp:effectExtent l="0" t="0" r="0" b="0"/>
                <wp:wrapNone/>
                <wp:docPr id="1779" name="docshapegroup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60120"/>
                          <a:chOff x="1260" y="3672"/>
                          <a:chExt cx="10585" cy="1512"/>
                        </a:xfrm>
                      </wpg:grpSpPr>
                      <wps:wsp xmlns:wps="http://schemas.microsoft.com/office/word/2010/wordprocessingShape">
                        <wps:cNvPr id="1780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260" y="3672"/>
                            <a:ext cx="10585" cy="1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1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9514" y="3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9" o:spid="_x0000_s1076" style="width:529.25pt;height:75.6pt;margin-top:183.6pt;margin-left:63pt;mso-position-horizontal-relative:page;mso-position-vertical-relative:page;position:absolute;z-index:-251505664" coordorigin="1260,3672" coordsize="10585,1512">
                <v:rect id="docshape60" o:spid="_x0000_s1077" style="width:10585;height:1512;left:1260;mso-wrap-style:square;position:absolute;top:3672;visibility:visible;v-text-anchor:top" stroked="f"/>
                <v:rect id="docshape61" o:spid="_x0000_s1078" style="width:340;height:340;left:9514;mso-wrap-style:square;position:absolute;top:395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3520440</wp:posOffset>
                </wp:positionV>
                <wp:extent cx="6721475" cy="914400"/>
                <wp:effectExtent l="0" t="0" r="0" b="0"/>
                <wp:wrapNone/>
                <wp:docPr id="1775" name="docshapegroup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914400"/>
                          <a:chOff x="1260" y="5544"/>
                          <a:chExt cx="10585" cy="1440"/>
                        </a:xfrm>
                      </wpg:grpSpPr>
                      <wps:wsp xmlns:wps="http://schemas.microsoft.com/office/word/2010/wordprocessingShape">
                        <wps:cNvPr id="177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7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2912" y="5830"/>
                            <a:ext cx="692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8" name="Line 1644"/>
                        <wps:cNvCnPr>
                          <a:cxnSpLocks noChangeShapeType="1"/>
                        </wps:cNvCnPr>
                        <wps:spPr bwMode="auto">
                          <a:xfrm>
                            <a:off x="3259" y="584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" o:spid="_x0000_s1079" style="width:529.25pt;height:1in;margin-top:277.2pt;margin-left:63pt;mso-position-horizontal-relative:page;mso-position-vertical-relative:page;position:absolute;z-index:-251503616" coordorigin="1260,5544" coordsize="10585,1440">
                <v:rect id="docshape63" o:spid="_x0000_s1080" style="width:10585;height:1440;left:1260;mso-wrap-style:square;position:absolute;top:5544;visibility:visible;v-text-anchor:top" stroked="f"/>
                <v:rect id="docshape64" o:spid="_x0000_s1081" style="width:692;height:340;left:2912;mso-wrap-style:square;position:absolute;top:5830;visibility:visible;v-text-anchor:top" filled="f" strokecolor="#231f20" strokeweight="1pt"/>
                <v:line id="Line 1644" o:spid="_x0000_s1082" style="mso-wrap-style:square;position:absolute;visibility:visible" from="3259,5841" to="3259,617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4663440</wp:posOffset>
                </wp:positionV>
                <wp:extent cx="6720840" cy="365760"/>
                <wp:effectExtent l="0" t="0" r="0" b="0"/>
                <wp:wrapNone/>
                <wp:docPr id="1774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5" o:spid="_x0000_s1083" style="width:529.2pt;height:28.8pt;margin-top:367.2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0156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457200"/>
                <wp:effectExtent l="0" t="0" r="0" b="0"/>
                <wp:wrapNone/>
                <wp:docPr id="1769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828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770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260" y="828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1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48" y="8568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3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658" y="8578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84" style="width:572.45pt;height:36pt;margin-top:414pt;margin-left:19.8pt;mso-position-horizontal-relative:page;mso-position-vertical-relative:page;position:absolute;z-index:-251499520" coordorigin="396,8280" coordsize="11449,720">
                <v:rect id="docshape67" o:spid="_x0000_s1085" style="width:10585;height:720;left:1260;mso-wrap-style:square;position:absolute;top:8280;visibility:visible;v-text-anchor:top" stroked="f"/>
                <v:rect id="docshape68" o:spid="_x0000_s1086" style="width:864;height:720;left:396;mso-wrap-style:square;position:absolute;top:8280;visibility:visible;v-text-anchor:top" fillcolor="#e6e6e2" stroked="f"/>
                <v:rect id="docshape69" o:spid="_x0000_s1087" style="width:360;height:343;left:648;mso-wrap-style:square;position:absolute;top:8568;visibility:visible;v-text-anchor:top" stroked="f"/>
                <v:rect id="docshape70" o:spid="_x0000_s1088" style="width:340;height:323;left:658;mso-wrap-style:square;position:absolute;top:857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5943600</wp:posOffset>
                </wp:positionV>
                <wp:extent cx="6721475" cy="457200"/>
                <wp:effectExtent l="0" t="0" r="0" b="0"/>
                <wp:wrapNone/>
                <wp:docPr id="1763" name="docshapegroup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457200"/>
                          <a:chOff x="1260" y="9360"/>
                          <a:chExt cx="10585" cy="720"/>
                        </a:xfrm>
                      </wpg:grpSpPr>
                      <wps:wsp xmlns:wps="http://schemas.microsoft.com/office/word/2010/wordprocessingShape">
                        <wps:cNvPr id="1764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1260" y="936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5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1630" y="9462"/>
                            <a:ext cx="844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6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2052" y="9473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67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2638" y="9462"/>
                            <a:ext cx="844" cy="3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8" name="Line 1632"/>
                        <wps:cNvCnPr>
                          <a:cxnSpLocks noChangeShapeType="1"/>
                        </wps:cNvCnPr>
                        <wps:spPr bwMode="auto">
                          <a:xfrm>
                            <a:off x="3060" y="9473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89" style="width:529.25pt;height:36pt;margin-top:468pt;margin-left:63pt;mso-position-horizontal-relative:page;mso-position-vertical-relative:page;position:absolute;z-index:-251497472" coordorigin="1260,9360" coordsize="10585,720">
                <v:rect id="docshape72" o:spid="_x0000_s1090" style="width:10585;height:720;left:1260;mso-wrap-style:square;position:absolute;top:9360;visibility:visible;v-text-anchor:top" stroked="f"/>
                <v:rect id="docshape73" o:spid="_x0000_s1091" style="width:844;height:323;left:1630;mso-wrap-style:square;position:absolute;top:9462;visibility:visible;v-text-anchor:top" filled="f" strokecolor="#231f20" strokeweight="1pt"/>
                <v:line id="Line 1634" o:spid="_x0000_s1092" style="mso-wrap-style:square;position:absolute;visibility:visible" from="2052,9473" to="2052,9785" o:connectortype="straight" strokecolor="#231f20" strokeweight="1pt"/>
                <v:rect id="docshape74" o:spid="_x0000_s1093" style="width:844;height:338;left:2638;mso-wrap-style:square;position:absolute;top:9462;visibility:visible;v-text-anchor:top" filled="f" strokecolor="#231f20" strokeweight="1pt"/>
                <v:line id="Line 1632" o:spid="_x0000_s1094" style="mso-wrap-style:square;position:absolute;visibility:visible" from="3060,9473" to="3060,980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6903720</wp:posOffset>
                </wp:positionV>
                <wp:extent cx="7270115" cy="1600200"/>
                <wp:effectExtent l="0" t="0" r="0" b="0"/>
                <wp:wrapNone/>
                <wp:docPr id="1734" name="docshapegroup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0200"/>
                          <a:chOff x="396" y="10872"/>
                          <a:chExt cx="11449" cy="2520"/>
                        </a:xfrm>
                      </wpg:grpSpPr>
                      <wps:wsp xmlns:wps="http://schemas.microsoft.com/office/word/2010/wordprocessingShape">
                        <wps:cNvPr id="1735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96" y="108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6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720" y="109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7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736" y="109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8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260" y="108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9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96" y="112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0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720" y="113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1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736" y="113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2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1260" y="112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3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4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720" y="116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5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736" y="116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6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7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8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720" y="120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49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736" y="120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0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1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396" y="123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2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720" y="123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3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736" y="123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4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1260" y="1231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5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1260" y="1267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6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396" y="1267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7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720" y="127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8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736" y="127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9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1260" y="1303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0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396" y="1303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1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720" y="131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2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736" y="131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5" o:spid="_x0000_s1095" style="width:572.45pt;height:126pt;margin-top:543.6pt;margin-left:19.8pt;mso-position-horizontal-relative:page;mso-position-vertical-relative:page;position:absolute;z-index:-251495424" coordorigin="396,10872" coordsize="11449,2520">
                <v:rect id="docshape76" o:spid="_x0000_s1096" style="width:864;height:360;left:396;mso-wrap-style:square;position:absolute;top:10872;visibility:visible;v-text-anchor:top" fillcolor="#e6e6e2" stroked="f"/>
                <v:rect id="docshape77" o:spid="_x0000_s1097" style="width:216;height:216;left:720;mso-wrap-style:square;position:absolute;top:10944;visibility:visible;v-text-anchor:top" stroked="f"/>
                <v:rect id="docshape78" o:spid="_x0000_s1098" style="width:200;height:200;left:736;mso-wrap-style:square;position:absolute;top:10952;visibility:visible;v-text-anchor:top" filled="f" strokecolor="#231f20" strokeweight="0.5pt"/>
                <v:rect id="docshape79" o:spid="_x0000_s1099" style="width:10585;height:360;left:1260;mso-wrap-style:square;position:absolute;top:10872;visibility:visible;v-text-anchor:top" stroked="f"/>
                <v:rect id="docshape80" o:spid="_x0000_s1100" style="width:864;height:360;left:396;mso-wrap-style:square;position:absolute;top:11232;visibility:visible;v-text-anchor:top" fillcolor="#e6e6e2" stroked="f"/>
                <v:rect id="docshape81" o:spid="_x0000_s1101" style="width:216;height:216;left:720;mso-wrap-style:square;position:absolute;top:11304;visibility:visible;v-text-anchor:top" stroked="f"/>
                <v:rect id="docshape82" o:spid="_x0000_s1102" style="width:200;height:200;left:736;mso-wrap-style:square;position:absolute;top:11312;visibility:visible;v-text-anchor:top" filled="f" strokecolor="#231f20" strokeweight="0.5pt"/>
                <v:rect id="docshape83" o:spid="_x0000_s1103" style="width:10585;height:360;left:1260;mso-wrap-style:square;position:absolute;top:11232;visibility:visible;v-text-anchor:top" stroked="f"/>
                <v:rect id="docshape84" o:spid="_x0000_s1104" style="width:864;height:360;left:396;mso-wrap-style:square;position:absolute;top:11592;visibility:visible;v-text-anchor:top" fillcolor="#e6e6e2" stroked="f"/>
                <v:rect id="docshape85" o:spid="_x0000_s1105" style="width:216;height:216;left:720;mso-wrap-style:square;position:absolute;top:11664;visibility:visible;v-text-anchor:top" stroked="f"/>
                <v:rect id="docshape86" o:spid="_x0000_s1106" style="width:200;height:200;left:736;mso-wrap-style:square;position:absolute;top:11672;visibility:visible;v-text-anchor:top" filled="f" strokecolor="#231f20" strokeweight="0.5pt"/>
                <v:rect id="docshape87" o:spid="_x0000_s1107" style="width:10585;height:360;left:1260;mso-wrap-style:square;position:absolute;top:11592;visibility:visible;v-text-anchor:top" stroked="f"/>
                <v:rect id="docshape88" o:spid="_x0000_s1108" style="width:864;height:360;left:396;mso-wrap-style:square;position:absolute;top:11952;visibility:visible;v-text-anchor:top" fillcolor="#e6e6e2" stroked="f"/>
                <v:rect id="docshape89" o:spid="_x0000_s1109" style="width:216;height:216;left:720;mso-wrap-style:square;position:absolute;top:12024;visibility:visible;v-text-anchor:top" stroked="f"/>
                <v:rect id="docshape90" o:spid="_x0000_s1110" style="width:200;height:200;left:736;mso-wrap-style:square;position:absolute;top:12032;visibility:visible;v-text-anchor:top" filled="f" strokecolor="#231f20" strokeweight="0.5pt"/>
                <v:rect id="docshape91" o:spid="_x0000_s1111" style="width:10585;height:360;left:1260;mso-wrap-style:square;position:absolute;top:11952;visibility:visible;v-text-anchor:top" stroked="f"/>
                <v:rect id="docshape92" o:spid="_x0000_s1112" style="width:864;height:360;left:396;mso-wrap-style:square;position:absolute;top:12312;visibility:visible;v-text-anchor:top" fillcolor="#e6e6e2" stroked="f"/>
                <v:rect id="docshape93" o:spid="_x0000_s1113" style="width:216;height:216;left:720;mso-wrap-style:square;position:absolute;top:12384;visibility:visible;v-text-anchor:top" stroked="f"/>
                <v:rect id="docshape94" o:spid="_x0000_s1114" style="width:200;height:200;left:736;mso-wrap-style:square;position:absolute;top:12392;visibility:visible;v-text-anchor:top" filled="f" strokecolor="#231f20" strokeweight="0.5pt"/>
                <v:rect id="docshape95" o:spid="_x0000_s1115" style="width:10585;height:360;left:1260;mso-wrap-style:square;position:absolute;top:12312;visibility:visible;v-text-anchor:top" stroked="f"/>
                <v:rect id="docshape96" o:spid="_x0000_s1116" style="width:10585;height:360;left:1260;mso-wrap-style:square;position:absolute;top:12672;visibility:visible;v-text-anchor:top" stroked="f"/>
                <v:rect id="docshape97" o:spid="_x0000_s1117" style="width:864;height:360;left:396;mso-wrap-style:square;position:absolute;top:12672;visibility:visible;v-text-anchor:top" fillcolor="#e6e6e2" stroked="f"/>
                <v:rect id="docshape98" o:spid="_x0000_s1118" style="width:216;height:216;left:720;mso-wrap-style:square;position:absolute;top:12744;visibility:visible;v-text-anchor:top" stroked="f"/>
                <v:rect id="docshape99" o:spid="_x0000_s1119" style="width:200;height:200;left:736;mso-wrap-style:square;position:absolute;top:12752;visibility:visible;v-text-anchor:top" filled="f" strokecolor="#231f20" strokeweight="0.5pt"/>
                <v:rect id="docshape100" o:spid="_x0000_s1120" style="width:10585;height:360;left:1260;mso-wrap-style:square;position:absolute;top:13032;visibility:visible;v-text-anchor:top" stroked="f"/>
                <v:rect id="docshape101" o:spid="_x0000_s1121" style="width:864;height:360;left:396;mso-wrap-style:square;position:absolute;top:13032;visibility:visible;v-text-anchor:top" fillcolor="#e6e6e2" stroked="f"/>
                <v:rect id="docshape102" o:spid="_x0000_s1122" style="width:216;height:216;left:720;mso-wrap-style:square;position:absolute;top:13104;visibility:visible;v-text-anchor:top" stroked="f"/>
                <v:rect id="docshape103" o:spid="_x0000_s1123" style="width:200;height:200;left:736;mso-wrap-style:square;position:absolute;top:1311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2507615</wp:posOffset>
                </wp:positionV>
                <wp:extent cx="2819400" cy="228600"/>
                <wp:effectExtent l="0" t="0" r="0" b="0"/>
                <wp:wrapNone/>
                <wp:docPr id="1733" name="docshape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24" type="#_x0000_t202" style="width:222pt;height:18pt;margin-top:197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2957195</wp:posOffset>
                </wp:positionV>
                <wp:extent cx="4191635" cy="228600"/>
                <wp:effectExtent l="0" t="0" r="0" b="0"/>
                <wp:wrapNone/>
                <wp:docPr id="1732" name="docshape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25" type="#_x0000_t202" style="width:330.05pt;height:18pt;margin-top:232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74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2957195</wp:posOffset>
                </wp:positionV>
                <wp:extent cx="762000" cy="228600"/>
                <wp:effectExtent l="0" t="0" r="0" b="0"/>
                <wp:wrapNone/>
                <wp:docPr id="1731" name="docshape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6" o:spid="_x0000_s1126" type="#_x0000_t202" style="width:60pt;height:18pt;margin-top:232.85pt;margin-left:47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95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3696335</wp:posOffset>
                </wp:positionV>
                <wp:extent cx="762000" cy="228600"/>
                <wp:effectExtent l="0" t="0" r="0" b="0"/>
                <wp:wrapNone/>
                <wp:docPr id="1730" name="docshape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7" o:spid="_x0000_s1127" type="#_x0000_t202" style="width:60pt;height:18pt;margin-top:291.0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15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2385060</wp:posOffset>
                </wp:positionH>
                <wp:positionV relativeFrom="page">
                  <wp:posOffset>3696335</wp:posOffset>
                </wp:positionV>
                <wp:extent cx="980440" cy="228600"/>
                <wp:effectExtent l="0" t="0" r="0" b="0"/>
                <wp:wrapNone/>
                <wp:docPr id="1729" name="docshape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6"/>
                              <w:gridCol w:w="356"/>
                              <w:gridCol w:w="356"/>
                              <w:gridCol w:w="34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4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128" type="#_x0000_t202" style="width:77.2pt;height:18pt;margin-top:291.05pt;margin-left:18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36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6"/>
                        <w:gridCol w:w="356"/>
                        <w:gridCol w:w="356"/>
                        <w:gridCol w:w="34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4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4145915</wp:posOffset>
                </wp:positionV>
                <wp:extent cx="2819400" cy="228600"/>
                <wp:effectExtent l="0" t="0" r="0" b="0"/>
                <wp:wrapNone/>
                <wp:docPr id="1728" name="docshape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129" type="#_x0000_t202" style="width:222pt;height:18pt;margin-top:326.4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56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4732020</wp:posOffset>
                </wp:positionV>
                <wp:extent cx="3276600" cy="228600"/>
                <wp:effectExtent l="0" t="0" r="0" b="0"/>
                <wp:wrapNone/>
                <wp:docPr id="1727" name="docshape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130" type="#_x0000_t202" style="width:258pt;height:18pt;margin-top:372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6002655</wp:posOffset>
                </wp:positionV>
                <wp:extent cx="1173480" cy="226695"/>
                <wp:effectExtent l="0" t="0" r="0" b="0"/>
                <wp:wrapNone/>
                <wp:docPr id="1726" name="docshape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2"/>
                              <w:gridCol w:w="432"/>
                              <w:gridCol w:w="432"/>
                              <w:gridCol w:w="422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422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131" type="#_x0000_t202" style="width:92.4pt;height:17.85pt;margin-top:472.6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2"/>
                        <w:gridCol w:w="432"/>
                        <w:gridCol w:w="432"/>
                        <w:gridCol w:w="422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7"/>
                        </w:trPr>
                        <w:tc>
                          <w:tcPr>
                            <w:tcW w:w="422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B2932">
      <w:pPr>
        <w:rPr>
          <w:sz w:val="2"/>
          <w:szCs w:val="2"/>
        </w:rPr>
        <w:sectPr>
          <w:headerReference w:type="default" r:id="rId8"/>
          <w:footerReference w:type="default" r:id="rId9"/>
          <w:pgSz w:w="12240" w:h="15840"/>
          <w:pgMar w:top="720" w:right="240" w:bottom="2253" w:left="260" w:header="436" w:footer="1096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2520" w:type="dxa"/>
            <w:gridSpan w:val="2"/>
            <w:tcBorders>
              <w:bottom w:val="thinThick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8" w:type="dxa"/>
            <w:tcBorders>
              <w:bottom w:val="thinThick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4"/>
        </w:trPr>
        <w:tc>
          <w:tcPr>
            <w:tcW w:w="11448" w:type="dxa"/>
            <w:gridSpan w:val="3"/>
            <w:tcBorders>
              <w:top w:val="thickThinMediumGap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19" w:lineRule="exact"/>
              <w:ind w:left="78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20"/>
                <w:highlight w:val="yellow"/>
              </w:rPr>
              <w:t>A1010.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Race</w:t>
            </w:r>
          </w:p>
          <w:p w:rsidR="000B2932" w:rsidRPr="00B03842">
            <w:pPr>
              <w:pStyle w:val="TableParagraph"/>
              <w:spacing w:before="8"/>
              <w:ind w:left="78"/>
              <w:rPr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20"/>
                <w:highlight w:val="yellow"/>
              </w:rPr>
              <w:t>What</w:t>
            </w:r>
            <w:r w:rsidRPr="00B03842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B03842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your</w:t>
            </w:r>
            <w:r w:rsidRPr="00B03842">
              <w:rPr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20"/>
                <w:highlight w:val="yellow"/>
              </w:rPr>
              <w:t>race?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0"/>
              <w:ind w:left="582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B03842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White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3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Black</w:t>
            </w:r>
            <w:r w:rsidRPr="00B03842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African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American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American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Indian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Alaska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Native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z w:val="18"/>
                <w:highlight w:val="yellow"/>
              </w:rPr>
              <w:t>Asian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Indian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E.</w:t>
            </w:r>
            <w:r w:rsidRPr="00B03842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Chinese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B03842">
              <w:rPr>
                <w:rFonts w:ascii="Century Gothic"/>
                <w:b/>
                <w:color w:val="231F20"/>
                <w:spacing w:val="2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Filipino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G.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5"/>
                <w:sz w:val="18"/>
                <w:highlight w:val="yellow"/>
              </w:rPr>
              <w:t>Japanese</w:t>
            </w:r>
            <w:r w:rsidRPr="00B03842">
              <w:rPr>
                <w:color w:val="FFFFFF"/>
                <w:spacing w:val="-2"/>
                <w:w w:val="9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B03842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Korean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B03842">
              <w:rPr>
                <w:rFonts w:ascii="Century Gothic"/>
                <w:b/>
                <w:color w:val="231F20"/>
                <w:spacing w:val="1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Vietnamese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J.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Other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Asian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K.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Native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Hawaiian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L.</w:t>
            </w:r>
            <w:r w:rsidRPr="00B03842">
              <w:rPr>
                <w:rFonts w:ascii="Century Gothic"/>
                <w:b/>
                <w:color w:val="231F20"/>
                <w:spacing w:val="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Guamanian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Chamorro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M.</w:t>
            </w:r>
            <w:r w:rsidRPr="00B03842">
              <w:rPr>
                <w:rFonts w:ascii="Century Gothic"/>
                <w:b/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Samoan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N.</w:t>
            </w:r>
            <w:r w:rsidRPr="00B03842">
              <w:rPr>
                <w:rFonts w:ascii="Century Gothic"/>
                <w:b/>
                <w:color w:val="231F20"/>
                <w:spacing w:val="2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B03842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Pacific</w:t>
            </w:r>
            <w:r w:rsidRPr="00B03842">
              <w:rPr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Islander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B03842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B03842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B03842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None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A1200.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Marital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2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73"/>
              </w:numPr>
              <w:tabs>
                <w:tab w:val="left" w:pos="611"/>
              </w:tabs>
              <w:spacing w:line="212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Never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0B2932">
            <w:pPr>
              <w:pStyle w:val="TableParagraph"/>
              <w:numPr>
                <w:ilvl w:val="0"/>
                <w:numId w:val="7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Married</w:t>
            </w:r>
          </w:p>
          <w:p w:rsidR="000B2932">
            <w:pPr>
              <w:pStyle w:val="TableParagraph"/>
              <w:numPr>
                <w:ilvl w:val="0"/>
                <w:numId w:val="7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Widowed</w:t>
            </w:r>
          </w:p>
          <w:p w:rsidR="000B2932">
            <w:pPr>
              <w:pStyle w:val="TableParagraph"/>
              <w:numPr>
                <w:ilvl w:val="0"/>
                <w:numId w:val="7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Separated</w:t>
            </w:r>
          </w:p>
          <w:p w:rsidR="000B2932">
            <w:pPr>
              <w:pStyle w:val="TableParagraph"/>
              <w:numPr>
                <w:ilvl w:val="0"/>
                <w:numId w:val="73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Divorced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8"/>
        </w:trPr>
        <w:tc>
          <w:tcPr>
            <w:tcW w:w="11448" w:type="dxa"/>
            <w:gridSpan w:val="3"/>
            <w:tcBorders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21" w:lineRule="exact"/>
              <w:ind w:left="71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A1250.</w:t>
            </w:r>
            <w:r w:rsidRPr="00B03842">
              <w:rPr>
                <w:rFonts w:ascii="Century Gothic" w:hAnsi="Century Gothic"/>
                <w:b/>
                <w:color w:val="231F2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Transportation</w:t>
            </w:r>
            <w:r w:rsidRPr="00B03842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(from</w:t>
            </w:r>
            <w:r w:rsidRPr="00B03842">
              <w:rPr>
                <w:rFonts w:ascii="Century Gothic" w:hAns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 w:hAnsi="Century Gothic"/>
                <w:b/>
                <w:color w:val="231F20"/>
                <w:spacing w:val="-2"/>
                <w:sz w:val="20"/>
                <w:highlight w:val="yellow"/>
              </w:rPr>
              <w:t>NACHC©)</w:t>
            </w:r>
          </w:p>
          <w:p w:rsidR="000B2932" w:rsidRPr="00B03842">
            <w:pPr>
              <w:pStyle w:val="TableParagraph"/>
              <w:spacing w:before="8" w:line="247" w:lineRule="auto"/>
              <w:ind w:left="71" w:right="288"/>
              <w:rPr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20"/>
                <w:highlight w:val="yellow"/>
              </w:rPr>
              <w:t>Has lack of transportation kept you from medical appointments, meetings, work, or from getting things needed for daily living?</w:t>
            </w:r>
            <w:r w:rsidRPr="00B03842">
              <w:rPr>
                <w:color w:val="231F20"/>
                <w:sz w:val="20"/>
                <w:highlight w:val="yellow"/>
              </w:rPr>
              <w:t xml:space="preserve"> Complete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A0310G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1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and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A0310H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9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19"/>
              <w:ind w:left="575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85"/>
                <w:sz w:val="18"/>
                <w:highlight w:val="yellow"/>
              </w:rPr>
              <w:t>apply</w:t>
            </w:r>
            <w:r w:rsidRPr="00B03842">
              <w:rPr>
                <w:color w:val="FFFFFF"/>
                <w:spacing w:val="-2"/>
                <w:w w:val="85"/>
                <w:sz w:val="18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4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4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medical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appointments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my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5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Yes,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it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has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kept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non-medical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meetings,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appointments,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work,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getting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things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need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>No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22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X.</w:t>
            </w:r>
            <w:r w:rsidRPr="00B03842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unable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33"/>
              <w:ind w:left="7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Y.</w:t>
            </w:r>
            <w:r w:rsidRPr="00B03842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declines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0B2932" w:rsidRPr="00B03842">
            <w:pPr>
              <w:pStyle w:val="TableParagraph"/>
              <w:spacing w:before="1" w:line="247" w:lineRule="auto"/>
              <w:ind w:left="71"/>
              <w:rPr>
                <w:rFonts w:ascii="Gill Sans MT" w:hAnsi="Gill Sans MT"/>
                <w:i/>
                <w:sz w:val="16"/>
                <w:highlight w:val="yellow"/>
              </w:rPr>
            </w:pP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©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2019.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National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Centers,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Inc.,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of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Asian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Pacific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Community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Health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Organizations,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Oregon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Primary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Care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Association.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PRAPARE</w:t>
            </w:r>
            <w:r w:rsidRPr="00B03842">
              <w:rPr>
                <w:rFonts w:ascii="Gill Sans MT" w:hAnsi="Gill Sans MT"/>
                <w:i/>
                <w:color w:val="231F20"/>
                <w:spacing w:val="12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and</w:t>
            </w:r>
            <w:r w:rsidRPr="00B03842">
              <w:rPr>
                <w:rFonts w:ascii="Gill Sans MT" w:hAnsi="Gill Sans MT"/>
                <w:i/>
                <w:color w:val="231F20"/>
                <w:spacing w:val="11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16"/>
                <w:highlight w:val="yellow"/>
              </w:rPr>
              <w:t>its</w:t>
            </w:r>
            <w:r w:rsidRPr="00B03842">
              <w:rPr>
                <w:rFonts w:ascii="Gill Sans MT" w:hAnsi="Gill Sans MT"/>
                <w:i/>
                <w:color w:val="231F20"/>
                <w:spacing w:val="8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resources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are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proprietary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information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of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intended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for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use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by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NACHC,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its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partners,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and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authorized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recipients.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Do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not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publish,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copy,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B03842">
              <w:rPr>
                <w:rFonts w:ascii="Gill Sans MT" w:hAnsi="Gill Sans MT"/>
                <w:i/>
                <w:color w:val="231F20"/>
                <w:spacing w:val="-20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distribute</w:t>
            </w:r>
            <w:r w:rsidRPr="00B03842">
              <w:rPr>
                <w:rFonts w:ascii="Gill Sans MT" w:hAnsi="Gill Sans MT"/>
                <w:i/>
                <w:color w:val="231F20"/>
                <w:spacing w:val="-21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this information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in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part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or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whole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without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written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consent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from</w:t>
            </w:r>
            <w:r w:rsidRPr="00B03842">
              <w:rPr>
                <w:rFonts w:ascii="Gill Sans MT" w:hAnsi="Gill Sans MT"/>
                <w:i/>
                <w:color w:val="231F20"/>
                <w:spacing w:val="-6"/>
                <w:w w:val="110"/>
                <w:sz w:val="16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w w:val="110"/>
                <w:sz w:val="16"/>
                <w:highlight w:val="yellow"/>
              </w:rPr>
              <w:t>NACHC.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1234440</wp:posOffset>
                </wp:positionV>
                <wp:extent cx="548640" cy="3886835"/>
                <wp:effectExtent l="0" t="0" r="0" b="0"/>
                <wp:wrapNone/>
                <wp:docPr id="1674" name="docshapegroup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886835"/>
                          <a:chOff x="396" y="1944"/>
                          <a:chExt cx="864" cy="6121"/>
                        </a:xfrm>
                      </wpg:grpSpPr>
                      <wps:wsp xmlns:wps="http://schemas.microsoft.com/office/word/2010/wordprocessingShape">
                        <wps:cNvPr id="167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6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20" y="20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7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736" y="20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8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396" y="23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9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20" y="23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0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36" y="23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1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2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720" y="27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3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736" y="27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4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396" y="30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5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720" y="30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6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736" y="31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7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396" y="33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8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720" y="34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9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736" y="34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0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396" y="37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1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720" y="38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2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736" y="38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3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4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720" y="41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5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736" y="41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6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7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720" y="45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8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736" y="45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9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396" y="48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0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720" y="48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1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736" y="49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2" name="docshape140"/>
                        <wps:cNvSpPr>
                          <a:spLocks noChangeArrowheads="1"/>
                        </wps:cNvSpPr>
                        <wps:spPr bwMode="auto">
                          <a:xfrm>
                            <a:off x="396" y="51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3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720" y="5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4" name="docshape142"/>
                        <wps:cNvSpPr>
                          <a:spLocks noChangeArrowheads="1"/>
                        </wps:cNvSpPr>
                        <wps:spPr bwMode="auto">
                          <a:xfrm>
                            <a:off x="736" y="5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5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6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7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8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9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0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1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2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3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4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5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6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7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8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9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0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96" y="73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1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720" y="74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2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736" y="74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3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4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720" y="77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5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736" y="77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2" o:spid="_x0000_s1132" style="width:43.2pt;height:306.05pt;margin-top:97.2pt;margin-left:19.8pt;mso-position-horizontal-relative:page;mso-position-vertical-relative:page;position:absolute;z-index:-251493376" coordorigin="396,1944" coordsize="864,6121">
                <v:rect id="docshape113" o:spid="_x0000_s1133" style="width:864;height:360;left:396;mso-wrap-style:square;position:absolute;top:1944;visibility:visible;v-text-anchor:top" fillcolor="#e6e6e2" stroked="f"/>
                <v:rect id="docshape114" o:spid="_x0000_s1134" style="width:216;height:216;left:720;mso-wrap-style:square;position:absolute;top:2016;visibility:visible;v-text-anchor:top" stroked="f"/>
                <v:rect id="docshape115" o:spid="_x0000_s1135" style="width:200;height:200;left:736;mso-wrap-style:square;position:absolute;top:2024;visibility:visible;v-text-anchor:top" filled="f" strokecolor="#231f20" strokeweight="0.5pt"/>
                <v:rect id="docshape116" o:spid="_x0000_s1136" style="width:864;height:360;left:396;mso-wrap-style:square;position:absolute;top:2304;visibility:visible;v-text-anchor:top" fillcolor="#e6e6e2" stroked="f"/>
                <v:rect id="docshape117" o:spid="_x0000_s1137" style="width:216;height:216;left:720;mso-wrap-style:square;position:absolute;top:2376;visibility:visible;v-text-anchor:top" stroked="f"/>
                <v:rect id="docshape118" o:spid="_x0000_s1138" style="width:200;height:200;left:736;mso-wrap-style:square;position:absolute;top:2384;visibility:visible;v-text-anchor:top" filled="f" strokecolor="#231f20" strokeweight="0.5pt"/>
                <v:rect id="docshape119" o:spid="_x0000_s1139" style="width:864;height:360;left:396;mso-wrap-style:square;position:absolute;top:2664;visibility:visible;v-text-anchor:top" fillcolor="#e6e6e2" stroked="f"/>
                <v:rect id="docshape120" o:spid="_x0000_s1140" style="width:216;height:216;left:720;mso-wrap-style:square;position:absolute;top:2736;visibility:visible;v-text-anchor:top" stroked="f"/>
                <v:rect id="docshape121" o:spid="_x0000_s1141" style="width:200;height:200;left:736;mso-wrap-style:square;position:absolute;top:2744;visibility:visible;v-text-anchor:top" filled="f" strokecolor="#231f20" strokeweight="0.5pt"/>
                <v:rect id="docshape122" o:spid="_x0000_s1142" style="width:864;height:360;left:396;mso-wrap-style:square;position:absolute;top:3024;visibility:visible;v-text-anchor:top" fillcolor="#e6e6e2" stroked="f"/>
                <v:rect id="docshape123" o:spid="_x0000_s1143" style="width:216;height:216;left:720;mso-wrap-style:square;position:absolute;top:3096;visibility:visible;v-text-anchor:top" stroked="f"/>
                <v:rect id="docshape124" o:spid="_x0000_s1144" style="width:200;height:200;left:736;mso-wrap-style:square;position:absolute;top:3104;visibility:visible;v-text-anchor:top" filled="f" strokecolor="#231f20" strokeweight="0.5pt"/>
                <v:rect id="docshape125" o:spid="_x0000_s1145" style="width:864;height:360;left:396;mso-wrap-style:square;position:absolute;top:3384;visibility:visible;v-text-anchor:top" fillcolor="#e6e6e2" stroked="f"/>
                <v:rect id="docshape126" o:spid="_x0000_s1146" style="width:216;height:216;left:720;mso-wrap-style:square;position:absolute;top:3456;visibility:visible;v-text-anchor:top" stroked="f"/>
                <v:rect id="docshape127" o:spid="_x0000_s1147" style="width:200;height:200;left:736;mso-wrap-style:square;position:absolute;top:3464;visibility:visible;v-text-anchor:top" filled="f" strokecolor="#231f20" strokeweight="0.5pt"/>
                <v:rect id="docshape128" o:spid="_x0000_s1148" style="width:864;height:360;left:396;mso-wrap-style:square;position:absolute;top:3744;visibility:visible;v-text-anchor:top" fillcolor="#e6e6e2" stroked="f"/>
                <v:rect id="docshape129" o:spid="_x0000_s1149" style="width:216;height:216;left:720;mso-wrap-style:square;position:absolute;top:3816;visibility:visible;v-text-anchor:top" stroked="f"/>
                <v:rect id="docshape130" o:spid="_x0000_s1150" style="width:200;height:200;left:736;mso-wrap-style:square;position:absolute;top:3824;visibility:visible;v-text-anchor:top" filled="f" strokecolor="#231f20" strokeweight="0.5pt"/>
                <v:rect id="docshape131" o:spid="_x0000_s1151" style="width:864;height:360;left:396;mso-wrap-style:square;position:absolute;top:4104;visibility:visible;v-text-anchor:top" fillcolor="#e6e6e2" stroked="f"/>
                <v:rect id="docshape132" o:spid="_x0000_s1152" style="width:216;height:216;left:720;mso-wrap-style:square;position:absolute;top:4176;visibility:visible;v-text-anchor:top" stroked="f"/>
                <v:rect id="docshape133" o:spid="_x0000_s1153" style="width:200;height:200;left:736;mso-wrap-style:square;position:absolute;top:4184;visibility:visible;v-text-anchor:top" filled="f" strokecolor="#231f20" strokeweight="0.5pt"/>
                <v:rect id="docshape134" o:spid="_x0000_s1154" style="width:864;height:360;left:396;mso-wrap-style:square;position:absolute;top:4464;visibility:visible;v-text-anchor:top" fillcolor="#e6e6e2" stroked="f"/>
                <v:rect id="docshape135" o:spid="_x0000_s1155" style="width:216;height:216;left:720;mso-wrap-style:square;position:absolute;top:4536;visibility:visible;v-text-anchor:top" stroked="f"/>
                <v:rect id="docshape136" o:spid="_x0000_s1156" style="width:200;height:200;left:736;mso-wrap-style:square;position:absolute;top:4544;visibility:visible;v-text-anchor:top" filled="f" strokecolor="#231f20" strokeweight="0.5pt"/>
                <v:rect id="docshape137" o:spid="_x0000_s1157" style="width:864;height:360;left:396;mso-wrap-style:square;position:absolute;top:4824;visibility:visible;v-text-anchor:top" fillcolor="#e6e6e2" stroked="f"/>
                <v:rect id="docshape138" o:spid="_x0000_s1158" style="width:216;height:216;left:720;mso-wrap-style:square;position:absolute;top:4896;visibility:visible;v-text-anchor:top" stroked="f"/>
                <v:rect id="docshape139" o:spid="_x0000_s1159" style="width:200;height:200;left:736;mso-wrap-style:square;position:absolute;top:4904;visibility:visible;v-text-anchor:top" filled="f" strokecolor="#231f20" strokeweight="0.5pt"/>
                <v:rect id="docshape140" o:spid="_x0000_s1160" style="width:864;height:360;left:396;mso-wrap-style:square;position:absolute;top:5184;visibility:visible;v-text-anchor:top" fillcolor="#e6e6e2" stroked="f"/>
                <v:rect id="docshape141" o:spid="_x0000_s1161" style="width:216;height:216;left:720;mso-wrap-style:square;position:absolute;top:5256;visibility:visible;v-text-anchor:top" stroked="f"/>
                <v:rect id="docshape142" o:spid="_x0000_s1162" style="width:200;height:200;left:736;mso-wrap-style:square;position:absolute;top:5264;visibility:visible;v-text-anchor:top" filled="f" strokecolor="#231f20" strokeweight="0.5pt"/>
                <v:rect id="docshape143" o:spid="_x0000_s1163" style="width:864;height:360;left:396;mso-wrap-style:square;position:absolute;top:5544;visibility:visible;v-text-anchor:top" fillcolor="#e6e6e2" stroked="f"/>
                <v:rect id="docshape144" o:spid="_x0000_s1164" style="width:216;height:216;left:720;mso-wrap-style:square;position:absolute;top:5616;visibility:visible;v-text-anchor:top" stroked="f"/>
                <v:rect id="docshape145" o:spid="_x0000_s1165" style="width:200;height:200;left:736;mso-wrap-style:square;position:absolute;top:5624;visibility:visible;v-text-anchor:top" filled="f" strokecolor="#231f20" strokeweight="0.5pt"/>
                <v:rect id="docshape146" o:spid="_x0000_s1166" style="width:864;height:360;left:396;mso-wrap-style:square;position:absolute;top:5904;visibility:visible;v-text-anchor:top" fillcolor="#e6e6e2" stroked="f"/>
                <v:rect id="docshape147" o:spid="_x0000_s1167" style="width:216;height:216;left:720;mso-wrap-style:square;position:absolute;top:5976;visibility:visible;v-text-anchor:top" stroked="f"/>
                <v:rect id="docshape148" o:spid="_x0000_s1168" style="width:200;height:200;left:736;mso-wrap-style:square;position:absolute;top:5984;visibility:visible;v-text-anchor:top" filled="f" strokecolor="#231f20" strokeweight="0.5pt"/>
                <v:rect id="docshape149" o:spid="_x0000_s1169" style="width:864;height:360;left:396;mso-wrap-style:square;position:absolute;top:6264;visibility:visible;v-text-anchor:top" fillcolor="#e6e6e2" stroked="f"/>
                <v:rect id="docshape150" o:spid="_x0000_s1170" style="width:216;height:216;left:720;mso-wrap-style:square;position:absolute;top:6336;visibility:visible;v-text-anchor:top" stroked="f"/>
                <v:rect id="docshape151" o:spid="_x0000_s1171" style="width:200;height:200;left:736;mso-wrap-style:square;position:absolute;top:6344;visibility:visible;v-text-anchor:top" filled="f" strokecolor="#231f20" strokeweight="0.5pt"/>
                <v:rect id="docshape152" o:spid="_x0000_s1172" style="width:864;height:360;left:396;mso-wrap-style:square;position:absolute;top:6624;visibility:visible;v-text-anchor:top" fillcolor="#e6e6e2" stroked="f"/>
                <v:rect id="docshape153" o:spid="_x0000_s1173" style="width:216;height:216;left:720;mso-wrap-style:square;position:absolute;top:6696;visibility:visible;v-text-anchor:top" stroked="f"/>
                <v:rect id="docshape154" o:spid="_x0000_s1174" style="width:200;height:200;left:736;mso-wrap-style:square;position:absolute;top:6704;visibility:visible;v-text-anchor:top" filled="f" strokecolor="#231f20" strokeweight="0.5pt"/>
                <v:rect id="docshape155" o:spid="_x0000_s1175" style="width:864;height:360;left:396;mso-wrap-style:square;position:absolute;top:6984;visibility:visible;v-text-anchor:top" fillcolor="#e6e6e2" stroked="f"/>
                <v:rect id="docshape156" o:spid="_x0000_s1176" style="width:216;height:216;left:720;mso-wrap-style:square;position:absolute;top:7056;visibility:visible;v-text-anchor:top" stroked="f"/>
                <v:rect id="docshape157" o:spid="_x0000_s1177" style="width:200;height:200;left:736;mso-wrap-style:square;position:absolute;top:7064;visibility:visible;v-text-anchor:top" filled="f" strokecolor="#231f20" strokeweight="0.5pt"/>
                <v:rect id="docshape158" o:spid="_x0000_s1178" style="width:864;height:360;left:396;mso-wrap-style:square;position:absolute;top:7344;visibility:visible;v-text-anchor:top" fillcolor="#e6e6e2" stroked="f"/>
                <v:rect id="docshape159" o:spid="_x0000_s1179" style="width:216;height:216;left:720;mso-wrap-style:square;position:absolute;top:7416;visibility:visible;v-text-anchor:top" stroked="f"/>
                <v:rect id="docshape160" o:spid="_x0000_s1180" style="width:200;height:200;left:736;mso-wrap-style:square;position:absolute;top:7424;visibility:visible;v-text-anchor:top" filled="f" strokecolor="#231f20" strokeweight="0.5pt"/>
                <v:rect id="docshape161" o:spid="_x0000_s1181" style="width:864;height:360;left:396;mso-wrap-style:square;position:absolute;top:7704;visibility:visible;v-text-anchor:top" fillcolor="#e6e6e2" stroked="f"/>
                <v:rect id="docshape162" o:spid="_x0000_s1182" style="width:216;height:216;left:720;mso-wrap-style:square;position:absolute;top:7776;visibility:visible;v-text-anchor:top" stroked="f"/>
                <v:rect id="docshape163" o:spid="_x0000_s1183" style="width:200;height:200;left:736;mso-wrap-style:square;position:absolute;top:7784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5349240</wp:posOffset>
                </wp:positionV>
                <wp:extent cx="7270115" cy="731520"/>
                <wp:effectExtent l="0" t="0" r="0" b="0"/>
                <wp:wrapNone/>
                <wp:docPr id="1669" name="docshapegroup1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731520"/>
                          <a:chOff x="396" y="8424"/>
                          <a:chExt cx="11449" cy="1152"/>
                        </a:xfrm>
                      </wpg:grpSpPr>
                      <wps:wsp xmlns:wps="http://schemas.microsoft.com/office/word/2010/wordprocessingShape">
                        <wps:cNvPr id="1670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1260" y="8424"/>
                            <a:ext cx="10585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1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396" y="8424"/>
                            <a:ext cx="864" cy="11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2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648" y="87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73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658" y="87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4" o:spid="_x0000_s1184" style="width:572.45pt;height:57.6pt;margin-top:421.2pt;margin-left:19.8pt;mso-position-horizontal-relative:page;mso-position-vertical-relative:page;position:absolute;z-index:-251491328" coordorigin="396,8424" coordsize="11449,1152">
                <v:rect id="docshape165" o:spid="_x0000_s1185" style="width:10585;height:1152;left:1260;mso-wrap-style:square;position:absolute;top:8424;visibility:visible;v-text-anchor:top" stroked="f"/>
                <v:rect id="docshape166" o:spid="_x0000_s1186" style="width:864;height:1152;left:396;mso-wrap-style:square;position:absolute;top:8424;visibility:visible;v-text-anchor:top" fillcolor="#e6e6e2" stroked="f"/>
                <v:rect id="docshape167" o:spid="_x0000_s1187" style="width:360;height:360;left:648;mso-wrap-style:square;position:absolute;top:8748;visibility:visible;v-text-anchor:top" stroked="f"/>
                <v:rect id="docshape168" o:spid="_x0000_s1188" style="width:340;height:340;left:658;mso-wrap-style:square;position:absolute;top:875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6768465</wp:posOffset>
                </wp:positionV>
                <wp:extent cx="7270115" cy="1150620"/>
                <wp:effectExtent l="0" t="0" r="0" b="0"/>
                <wp:wrapNone/>
                <wp:docPr id="1648" name="docshapegroup16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50620"/>
                          <a:chOff x="396" y="10659"/>
                          <a:chExt cx="11449" cy="1812"/>
                        </a:xfrm>
                      </wpg:grpSpPr>
                      <wps:wsp xmlns:wps="http://schemas.microsoft.com/office/word/2010/wordprocessingShape">
                        <wps:cNvPr id="1649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1260" y="1065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0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396" y="1065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1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720" y="107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2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736" y="107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3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1260" y="1101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4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96" y="1101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5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720" y="1109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6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736" y="1109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7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1260" y="1137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8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96" y="1137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9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720" y="1145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0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736" y="1145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1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1260" y="11738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2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396" y="11738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3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720" y="1181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4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736" y="1181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5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1260" y="1211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6" name="docshape187"/>
                        <wps:cNvSpPr>
                          <a:spLocks noChangeArrowheads="1"/>
                        </wps:cNvSpPr>
                        <wps:spPr bwMode="auto">
                          <a:xfrm>
                            <a:off x="396" y="12096"/>
                            <a:ext cx="864" cy="36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7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720" y="1216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8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736" y="1217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9" o:spid="_x0000_s1189" style="width:572.45pt;height:90.6pt;margin-top:532.95pt;margin-left:19.8pt;mso-position-horizontal-relative:page;mso-position-vertical-relative:page;position:absolute;z-index:-251489280" coordorigin="396,10659" coordsize="11449,1812">
                <v:rect id="docshape170" o:spid="_x0000_s1190" style="width:10585;height:360;left:1260;mso-wrap-style:square;position:absolute;top:10658;visibility:visible;v-text-anchor:top" stroked="f"/>
                <v:rect id="docshape171" o:spid="_x0000_s1191" style="width:864;height:360;left:396;mso-wrap-style:square;position:absolute;top:10658;visibility:visible;v-text-anchor:top" fillcolor="#e6e6e2" stroked="f"/>
                <v:rect id="docshape172" o:spid="_x0000_s1192" style="width:216;height:216;left:720;mso-wrap-style:square;position:absolute;top:10730;visibility:visible;v-text-anchor:top" stroked="f"/>
                <v:rect id="docshape173" o:spid="_x0000_s1193" style="width:200;height:200;left:736;mso-wrap-style:square;position:absolute;top:10738;visibility:visible;v-text-anchor:top" filled="f" strokecolor="#231f20" strokeweight="0.5pt"/>
                <v:rect id="docshape174" o:spid="_x0000_s1194" style="width:10585;height:360;left:1260;mso-wrap-style:square;position:absolute;top:11018;visibility:visible;v-text-anchor:top" stroked="f"/>
                <v:rect id="docshape175" o:spid="_x0000_s1195" style="width:864;height:360;left:396;mso-wrap-style:square;position:absolute;top:11018;visibility:visible;v-text-anchor:top" fillcolor="#e6e6e2" stroked="f"/>
                <v:rect id="docshape176" o:spid="_x0000_s1196" style="width:216;height:216;left:720;mso-wrap-style:square;position:absolute;top:11090;visibility:visible;v-text-anchor:top" stroked="f"/>
                <v:rect id="docshape177" o:spid="_x0000_s1197" style="width:200;height:200;left:736;mso-wrap-style:square;position:absolute;top:11098;visibility:visible;v-text-anchor:top" filled="f" strokecolor="#231f20" strokeweight="0.5pt"/>
                <v:rect id="docshape178" o:spid="_x0000_s1198" style="width:10585;height:360;left:1260;mso-wrap-style:square;position:absolute;top:11378;visibility:visible;v-text-anchor:top" stroked="f"/>
                <v:rect id="docshape179" o:spid="_x0000_s1199" style="width:864;height:360;left:396;mso-wrap-style:square;position:absolute;top:11378;visibility:visible;v-text-anchor:top" fillcolor="#e6e6e2" stroked="f"/>
                <v:rect id="docshape180" o:spid="_x0000_s1200" style="width:216;height:216;left:720;mso-wrap-style:square;position:absolute;top:11450;visibility:visible;v-text-anchor:top" stroked="f"/>
                <v:rect id="docshape181" o:spid="_x0000_s1201" style="width:200;height:200;left:736;mso-wrap-style:square;position:absolute;top:11458;visibility:visible;v-text-anchor:top" filled="f" strokecolor="#231f20" strokeweight="0.5pt"/>
                <v:rect id="docshape182" o:spid="_x0000_s1202" style="width:10585;height:360;left:1260;mso-wrap-style:square;position:absolute;top:11738;visibility:visible;v-text-anchor:top" stroked="f"/>
                <v:rect id="docshape183" o:spid="_x0000_s1203" style="width:864;height:360;left:396;mso-wrap-style:square;position:absolute;top:11738;visibility:visible;v-text-anchor:top" fillcolor="#e6e6e2" stroked="f"/>
                <v:rect id="docshape184" o:spid="_x0000_s1204" style="width:216;height:216;left:720;mso-wrap-style:square;position:absolute;top:11810;visibility:visible;v-text-anchor:top" stroked="f"/>
                <v:rect id="docshape185" o:spid="_x0000_s1205" style="width:200;height:200;left:736;mso-wrap-style:square;position:absolute;top:11818;visibility:visible;v-text-anchor:top" filled="f" strokecolor="#231f20" strokeweight="0.5pt"/>
                <v:rect id="docshape186" o:spid="_x0000_s1206" style="width:10585;height:360;left:1260;mso-wrap-style:square;position:absolute;top:12110;visibility:visible;v-text-anchor:top" stroked="f"/>
                <v:rect id="docshape187" o:spid="_x0000_s1207" style="width:864;height:363;left:396;mso-wrap-style:square;position:absolute;top:12096;visibility:visible;v-text-anchor:top" fillcolor="#e6e6e2" stroked="f"/>
                <v:rect id="docshape188" o:spid="_x0000_s1208" style="width:216;height:216;left:720;mso-wrap-style:square;position:absolute;top:12168;visibility:visible;v-text-anchor:top" stroked="f"/>
                <v:rect id="docshape189" o:spid="_x0000_s1209" style="width:200;height:200;left:736;mso-wrap-style:square;position:absolute;top:12176;visibility:visible;v-text-anchor:top" filled="f" strokecolor="#231f20" strokeweight="0.5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1280" w:left="260" w:header="436" w:footer="1096" w:gutter="0"/>
          <w:cols w:space="720"/>
        </w:sectPr>
      </w:pPr>
    </w:p>
    <w:p w:rsidR="000B2932">
      <w:pPr>
        <w:pStyle w:val="BodyText"/>
        <w:spacing w:before="3"/>
        <w:rPr>
          <w:rFonts w:ascii="Calibri"/>
          <w:b/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960120</wp:posOffset>
                </wp:positionV>
                <wp:extent cx="6720840" cy="1828800"/>
                <wp:effectExtent l="0" t="0" r="0" b="0"/>
                <wp:wrapNone/>
                <wp:docPr id="1647" name="docshape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95" o:spid="_x0000_s1210" style="width:529.2pt;height:2in;margin-top:75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723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3314700</wp:posOffset>
                </wp:positionV>
                <wp:extent cx="6721475" cy="502920"/>
                <wp:effectExtent l="0" t="0" r="0" b="0"/>
                <wp:wrapNone/>
                <wp:docPr id="1641" name="docshapegroup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5220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642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1260" y="5220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3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1630" y="5358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4" name="Line 1512"/>
                        <wps:cNvCnPr>
                          <a:cxnSpLocks noChangeShapeType="1"/>
                        </wps:cNvCnPr>
                        <wps:spPr bwMode="auto">
                          <a:xfrm>
                            <a:off x="2016" y="536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45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2638" y="5358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6" name="Line 1510"/>
                        <wps:cNvCnPr>
                          <a:cxnSpLocks noChangeShapeType="1"/>
                        </wps:cNvCnPr>
                        <wps:spPr bwMode="auto">
                          <a:xfrm>
                            <a:off x="3024" y="536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6" o:spid="_x0000_s1211" style="width:529.25pt;height:39.6pt;margin-top:261pt;margin-left:63pt;mso-position-horizontal-relative:page;mso-position-vertical-relative:page;position:absolute;z-index:-251485184" coordorigin="1260,5220" coordsize="10585,792">
                <v:rect id="docshape197" o:spid="_x0000_s1212" style="width:10585;height:792;left:1260;mso-wrap-style:square;position:absolute;top:5220;visibility:visible;v-text-anchor:top" stroked="f"/>
                <v:rect id="docshape198" o:spid="_x0000_s1213" style="width:772;height:385;left:1630;mso-wrap-style:square;position:absolute;top:5358;visibility:visible;v-text-anchor:top" filled="f" strokecolor="#231f20" strokeweight="1pt"/>
                <v:line id="Line 1512" o:spid="_x0000_s1214" style="mso-wrap-style:square;position:absolute;visibility:visible" from="2016,5369" to="2016,5743" o:connectortype="straight" strokecolor="#231f20" strokeweight="1pt"/>
                <v:rect id="docshape199" o:spid="_x0000_s1215" style="width:772;height:385;left:2638;mso-wrap-style:square;position:absolute;top:5358;visibility:visible;v-text-anchor:top" filled="f" strokecolor="#231f20" strokeweight="1pt"/>
                <v:line id="Line 1510" o:spid="_x0000_s1216" style="mso-wrap-style:square;position:absolute;visibility:visible" from="3024,5369" to="3024,5743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4050665</wp:posOffset>
                </wp:positionV>
                <wp:extent cx="7270115" cy="457200"/>
                <wp:effectExtent l="0" t="0" r="0" b="0"/>
                <wp:wrapNone/>
                <wp:docPr id="1636" name="docshapegroup2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6379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637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1260" y="6379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8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396" y="637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9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648" y="66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0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658" y="66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0" o:spid="_x0000_s1217" style="width:572.45pt;height:36pt;margin-top:318.95pt;margin-left:19.8pt;mso-position-horizontal-relative:page;mso-position-vertical-relative:page;position:absolute;z-index:-251483136" coordorigin="396,6379" coordsize="11449,720">
                <v:rect id="docshape201" o:spid="_x0000_s1218" style="width:10585;height:720;left:1260;mso-wrap-style:square;position:absolute;top:6379;visibility:visible;v-text-anchor:top" stroked="f"/>
                <v:rect id="docshape202" o:spid="_x0000_s1219" style="width:864;height:720;left:396;mso-wrap-style:square;position:absolute;top:6379;visibility:visible;v-text-anchor:top" fillcolor="#e6e6e2" stroked="f"/>
                <v:rect id="docshape203" o:spid="_x0000_s1220" style="width:360;height:360;left:648;mso-wrap-style:square;position:absolute;top:6649;visibility:visible;v-text-anchor:top" stroked="f"/>
                <v:rect id="docshape204" o:spid="_x0000_s1221" style="width:340;height:340;left:658;mso-wrap-style:square;position:absolute;top:665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4737735</wp:posOffset>
                </wp:positionV>
                <wp:extent cx="6720840" cy="1993265"/>
                <wp:effectExtent l="0" t="0" r="0" b="0"/>
                <wp:wrapNone/>
                <wp:docPr id="1635" name="docshape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9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05" o:spid="_x0000_s1222" style="width:529.2pt;height:156.95pt;margin-top:373.0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81088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7040880</wp:posOffset>
                </wp:positionV>
                <wp:extent cx="6721475" cy="502920"/>
                <wp:effectExtent l="0" t="0" r="0" b="0"/>
                <wp:wrapNone/>
                <wp:docPr id="1629" name="docshapegroup2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11088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630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1260" y="11088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1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1630" y="1122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2" name="Line 1500"/>
                        <wps:cNvCnPr>
                          <a:cxnSpLocks noChangeShapeType="1"/>
                        </wps:cNvCnPr>
                        <wps:spPr bwMode="auto">
                          <a:xfrm>
                            <a:off x="2016" y="1123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33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2638" y="1122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4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3024" y="1123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6" o:spid="_x0000_s1223" style="width:529.25pt;height:39.6pt;margin-top:554.4pt;margin-left:63pt;mso-position-horizontal-relative:page;mso-position-vertical-relative:page;position:absolute;z-index:-251479040" coordorigin="1260,11088" coordsize="10585,792">
                <v:rect id="docshape207" o:spid="_x0000_s1224" style="width:10585;height:792;left:1260;mso-wrap-style:square;position:absolute;top:11088;visibility:visible;v-text-anchor:top" stroked="f"/>
                <v:rect id="docshape208" o:spid="_x0000_s1225" style="width:772;height:385;left:1630;mso-wrap-style:square;position:absolute;top:11226;visibility:visible;v-text-anchor:top" filled="f" strokecolor="#231f20" strokeweight="1pt"/>
                <v:line id="Line 1500" o:spid="_x0000_s1226" style="mso-wrap-style:square;position:absolute;visibility:visible" from="2016,11237" to="2016,11611" o:connectortype="straight" strokecolor="#231f20" strokeweight="1pt"/>
                <v:rect id="docshape209" o:spid="_x0000_s1227" style="width:772;height:385;left:2638;mso-wrap-style:square;position:absolute;top:11226;visibility:visible;v-text-anchor:top" filled="f" strokecolor="#231f20" strokeweight="1pt"/>
                <v:line id="Line 1498" o:spid="_x0000_s1228" style="mso-wrap-style:square;position:absolute;visibility:visible" from="3024,11237" to="3024,11611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7863840</wp:posOffset>
                </wp:positionV>
                <wp:extent cx="6721475" cy="502920"/>
                <wp:effectExtent l="0" t="0" r="0" b="0"/>
                <wp:wrapNone/>
                <wp:docPr id="1623" name="docshapegroup2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502920"/>
                          <a:chOff x="1260" y="12384"/>
                          <a:chExt cx="10585" cy="792"/>
                        </a:xfrm>
                      </wpg:grpSpPr>
                      <wps:wsp xmlns:wps="http://schemas.microsoft.com/office/word/2010/wordprocessingShape">
                        <wps:cNvPr id="1624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1260" y="12384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5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1630" y="1252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6" name="Line 1494"/>
                        <wps:cNvCnPr>
                          <a:cxnSpLocks noChangeShapeType="1"/>
                        </wps:cNvCnPr>
                        <wps:spPr bwMode="auto">
                          <a:xfrm>
                            <a:off x="2016" y="1253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27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2638" y="12522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8" name="Line 1492"/>
                        <wps:cNvCnPr>
                          <a:cxnSpLocks noChangeShapeType="1"/>
                        </wps:cNvCnPr>
                        <wps:spPr bwMode="auto">
                          <a:xfrm>
                            <a:off x="3024" y="1253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10" o:spid="_x0000_s1229" style="width:529.25pt;height:39.6pt;margin-top:619.2pt;margin-left:63pt;mso-position-horizontal-relative:page;mso-position-vertical-relative:page;position:absolute;z-index:-251476992" coordorigin="1260,12384" coordsize="10585,792">
                <v:rect id="docshape211" o:spid="_x0000_s1230" style="width:10585;height:792;left:1260;mso-wrap-style:square;position:absolute;top:12384;visibility:visible;v-text-anchor:top" stroked="f"/>
                <v:rect id="docshape212" o:spid="_x0000_s1231" style="width:772;height:385;left:1630;mso-wrap-style:square;position:absolute;top:12522;visibility:visible;v-text-anchor:top" filled="f" strokecolor="#231f20" strokeweight="1pt"/>
                <v:line id="Line 1494" o:spid="_x0000_s1232" style="mso-wrap-style:square;position:absolute;visibility:visible" from="2016,12533" to="2016,12907" o:connectortype="straight" strokecolor="#231f20" strokeweight="1pt"/>
                <v:rect id="docshape213" o:spid="_x0000_s1233" style="width:772;height:385;left:2638;mso-wrap-style:square;position:absolute;top:12522;visibility:visible;v-text-anchor:top" filled="f" strokecolor="#231f20" strokeweight="1pt"/>
                <v:line id="Line 1492" o:spid="_x0000_s1234" style="mso-wrap-style:square;position:absolute;visibility:visible" from="3024,12533" to="3024,12907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1134110</wp:posOffset>
                </wp:positionV>
                <wp:extent cx="2819400" cy="228600"/>
                <wp:effectExtent l="0" t="0" r="0" b="0"/>
                <wp:wrapNone/>
                <wp:docPr id="1622" name="docshape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4" o:spid="_x0000_s1235" type="#_x0000_t202" style="width:222pt;height:18pt;margin-top:89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1585595</wp:posOffset>
                </wp:positionV>
                <wp:extent cx="2362200" cy="228600"/>
                <wp:effectExtent l="0" t="0" r="0" b="0"/>
                <wp:wrapNone/>
                <wp:docPr id="1621" name="docshape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5" o:spid="_x0000_s1236" type="#_x0000_t202" style="width:186pt;height:18pt;margin-top:124.8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2035810</wp:posOffset>
                </wp:positionV>
                <wp:extent cx="5334635" cy="228600"/>
                <wp:effectExtent l="0" t="0" r="0" b="0"/>
                <wp:wrapNone/>
                <wp:docPr id="1620" name="docshape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6" o:spid="_x0000_s1237" type="#_x0000_t202" style="width:420.05pt;height:18pt;margin-top:160.3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2483485</wp:posOffset>
                </wp:positionV>
                <wp:extent cx="5334635" cy="228600"/>
                <wp:effectExtent l="0" t="0" r="0" b="0"/>
                <wp:wrapNone/>
                <wp:docPr id="1619" name="docshape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7" o:spid="_x0000_s1238" type="#_x0000_t202" style="width:420.05pt;height:18pt;margin-top:195.5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79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3396615</wp:posOffset>
                </wp:positionV>
                <wp:extent cx="1082040" cy="256540"/>
                <wp:effectExtent l="0" t="0" r="0" b="0"/>
                <wp:wrapNone/>
                <wp:docPr id="1618" name="docshape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8" o:spid="_x0000_s1239" type="#_x0000_t202" style="width:85.2pt;height:20.2pt;margin-top:267.4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899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7122795</wp:posOffset>
                </wp:positionV>
                <wp:extent cx="1082040" cy="256540"/>
                <wp:effectExtent l="0" t="0" r="0" b="0"/>
                <wp:wrapNone/>
                <wp:docPr id="1617" name="docshape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19" o:spid="_x0000_s1240" type="#_x0000_t202" style="width:85.2pt;height:20.2pt;margin-top:560.8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2270760</wp:posOffset>
                </wp:positionH>
                <wp:positionV relativeFrom="page">
                  <wp:posOffset>7945755</wp:posOffset>
                </wp:positionV>
                <wp:extent cx="1082040" cy="256540"/>
                <wp:effectExtent l="0" t="0" r="0" b="0"/>
                <wp:wrapNone/>
                <wp:docPr id="1616" name="docshape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20" o:spid="_x0000_s1241" type="#_x0000_t202" style="width:85.2pt;height:20.2pt;margin-top:625.65pt;margin-left:17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940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4943475</wp:posOffset>
                </wp:positionV>
                <wp:extent cx="457200" cy="228600"/>
                <wp:effectExtent l="0" t="0" r="0" b="0"/>
                <wp:wrapNone/>
                <wp:docPr id="1612" name="docshapegroup2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" cy="228600"/>
                          <a:chOff x="468" y="7785"/>
                          <a:chExt cx="720" cy="360"/>
                        </a:xfrm>
                      </wpg:grpSpPr>
                      <wps:wsp xmlns:wps="http://schemas.microsoft.com/office/word/2010/wordprocessingShape">
                        <wps:cNvPr id="1613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468" y="778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4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478" y="779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5" name="Line 1481"/>
                        <wps:cNvCnPr>
                          <a:cxnSpLocks noChangeShapeType="1"/>
                        </wps:cNvCnPr>
                        <wps:spPr bwMode="auto">
                          <a:xfrm>
                            <a:off x="828" y="780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1" o:spid="_x0000_s1242" style="width:36pt;height:18pt;margin-top:389.25pt;margin-left:23.4pt;mso-position-horizontal-relative:page;mso-position-vertical-relative:page;position:absolute;z-index:251696128" coordorigin="468,7785" coordsize="720,360">
                <v:rect id="docshape222" o:spid="_x0000_s1243" style="width:720;height:360;left:468;mso-wrap-style:square;position:absolute;top:7784;visibility:visible;v-text-anchor:top" stroked="f"/>
                <v:rect id="docshape223" o:spid="_x0000_s1244" style="width:700;height:340;left:478;mso-wrap-style:square;position:absolute;top:7794;visibility:visible;v-text-anchor:top" filled="f" strokecolor="#231f20" strokeweight="1pt"/>
                <v:line id="Line 1481" o:spid="_x0000_s1245" style="mso-wrap-style:square;position:absolute;visibility:visible" from="828,7805" to="828,8135" o:connectortype="straight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3"/>
        <w:gridCol w:w="893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7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30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69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A1300.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Optional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Items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72"/>
              </w:numPr>
              <w:tabs>
                <w:tab w:val="left" w:pos="353"/>
              </w:tabs>
              <w:spacing w:line="207" w:lineRule="exact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record</w:t>
            </w:r>
            <w:r>
              <w:rPr>
                <w:rFonts w:ascii="Century Gothic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18"/>
              </w:rPr>
              <w:t>number: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B2932">
            <w:pPr>
              <w:pStyle w:val="TableParagraph"/>
              <w:numPr>
                <w:ilvl w:val="0"/>
                <w:numId w:val="72"/>
              </w:numPr>
              <w:tabs>
                <w:tab w:val="left" w:pos="344"/>
              </w:tabs>
              <w:spacing w:before="1"/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Room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number: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spacing w:before="11"/>
              <w:rPr>
                <w:rFonts w:ascii="Calibri"/>
                <w:b/>
                <w:i/>
                <w:sz w:val="17"/>
              </w:rPr>
            </w:pPr>
          </w:p>
          <w:p w:rsidR="000B2932">
            <w:pPr>
              <w:pStyle w:val="TableParagraph"/>
              <w:numPr>
                <w:ilvl w:val="0"/>
                <w:numId w:val="72"/>
              </w:numPr>
              <w:tabs>
                <w:tab w:val="left" w:pos="342"/>
              </w:tabs>
              <w:ind w:left="341" w:hanging="26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Name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which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prefers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addressed:</w:t>
            </w:r>
          </w:p>
          <w:p w:rsidR="000B2932">
            <w:pPr>
              <w:pStyle w:val="TableParagraph"/>
              <w:rPr>
                <w:rFonts w:ascii="Calibri"/>
                <w:b/>
                <w:i/>
              </w:rPr>
            </w:pPr>
          </w:p>
          <w:p w:rsidR="000B2932">
            <w:pPr>
              <w:pStyle w:val="TableParagraph"/>
              <w:spacing w:before="8"/>
              <w:rPr>
                <w:rFonts w:ascii="Calibri"/>
                <w:b/>
                <w:i/>
                <w:sz w:val="17"/>
              </w:rPr>
            </w:pPr>
          </w:p>
          <w:p w:rsidR="000B2932">
            <w:pPr>
              <w:pStyle w:val="TableParagraph"/>
              <w:numPr>
                <w:ilvl w:val="0"/>
                <w:numId w:val="72"/>
              </w:numPr>
              <w:tabs>
                <w:tab w:val="left" w:pos="324"/>
              </w:tabs>
              <w:ind w:left="323" w:hanging="24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Lifetime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occupation(s)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"/"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between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occupations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:</w:t>
            </w:r>
          </w:p>
        </w:tc>
      </w:tr>
    </w:tbl>
    <w:p w:rsidR="000B2932">
      <w:pPr>
        <w:pStyle w:val="BodyText"/>
        <w:spacing w:before="10"/>
        <w:rPr>
          <w:rFonts w:ascii="Calibri"/>
          <w:b/>
          <w:i/>
          <w:sz w:val="4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1448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39" w:lineRule="exact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Most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Recent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into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Facility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A1600.</w:t>
            </w:r>
            <w:r>
              <w:rPr>
                <w:rFonts w:ascii="Century Gothic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Entry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Date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5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>
            <w:pPr>
              <w:pStyle w:val="TableParagraph"/>
              <w:tabs>
                <w:tab w:val="left" w:pos="2246"/>
              </w:tabs>
              <w:spacing w:before="98"/>
              <w:ind w:left="123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1662"/>
                <w:tab w:val="left" w:pos="3048"/>
              </w:tabs>
              <w:spacing w:before="178"/>
              <w:ind w:left="56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3"/>
        </w:trPr>
        <w:tc>
          <w:tcPr>
            <w:tcW w:w="11448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0"/>
              <w:ind w:left="63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A1700.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84"/>
              <w:ind w:left="100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>
            <w:pPr>
              <w:pStyle w:val="TableParagraph"/>
              <w:numPr>
                <w:ilvl w:val="0"/>
                <w:numId w:val="71"/>
              </w:numPr>
              <w:tabs>
                <w:tab w:val="left" w:pos="633"/>
              </w:tabs>
              <w:spacing w:before="108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Admission</w:t>
            </w:r>
          </w:p>
          <w:p w:rsidR="000B2932">
            <w:pPr>
              <w:pStyle w:val="TableParagraph"/>
              <w:numPr>
                <w:ilvl w:val="0"/>
                <w:numId w:val="71"/>
              </w:numPr>
              <w:tabs>
                <w:tab w:val="left" w:pos="633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7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A1805.</w:t>
            </w:r>
            <w:r w:rsidRPr="00B03842">
              <w:rPr>
                <w:rFonts w:ascii="Century Gothic"/>
                <w:b/>
                <w:color w:val="231F20"/>
                <w:spacing w:val="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Entered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From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06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38"/>
              <w:ind w:left="100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7"/>
              </w:tabs>
              <w:spacing w:before="47" w:line="247" w:lineRule="auto"/>
              <w:ind w:right="803" w:hanging="31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Home/Community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private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home/apt.,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board/care,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assisted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group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home,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transitional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residential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 xml:space="preserve">care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arrangements)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08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Nursing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(long-term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Skilled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Nursing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(SNF,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swing</w:t>
            </w:r>
            <w:r w:rsidRPr="00B03842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beds)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9"/>
              </w:tabs>
              <w:spacing w:line="216" w:lineRule="exact"/>
              <w:ind w:left="398" w:hanging="299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Short-Term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General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(acute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hospital,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IPPS)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7"/>
              </w:tabs>
              <w:spacing w:line="216" w:lineRule="exact"/>
              <w:ind w:left="3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Long-Term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(LTCH)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Rehabilitation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(IRF,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free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standing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B03842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Psychiatric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(psychiatric</w:t>
            </w:r>
            <w:r w:rsidRPr="00B03842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Intermediate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(ID/DD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70"/>
              </w:numPr>
              <w:tabs>
                <w:tab w:val="left" w:pos="396"/>
              </w:tabs>
              <w:spacing w:line="216" w:lineRule="exact"/>
              <w:ind w:left="395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(home/non-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institutional)</w:t>
            </w:r>
          </w:p>
          <w:p w:rsidR="000B2932" w:rsidRPr="00B03842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spacing w:line="216" w:lineRule="exact"/>
              <w:ind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(institutional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69"/>
              </w:numPr>
              <w:tabs>
                <w:tab w:val="left" w:pos="397"/>
              </w:tabs>
              <w:spacing w:line="216" w:lineRule="exact"/>
              <w:ind w:left="396" w:hanging="29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Critical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Access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(CAH)</w:t>
            </w:r>
          </w:p>
          <w:p w:rsidR="000B2932" w:rsidRPr="00B03842">
            <w:pPr>
              <w:pStyle w:val="TableParagraph"/>
              <w:numPr>
                <w:ilvl w:val="0"/>
                <w:numId w:val="69"/>
              </w:numPr>
              <w:tabs>
                <w:tab w:val="left" w:pos="396"/>
              </w:tabs>
              <w:spacing w:line="216" w:lineRule="exact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under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organized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service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organization</w:t>
            </w:r>
          </w:p>
          <w:p w:rsidR="000B2932" w:rsidRPr="00B03842">
            <w:pPr>
              <w:pStyle w:val="TableParagraph"/>
              <w:spacing w:line="219" w:lineRule="exact"/>
              <w:ind w:left="100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color w:val="231F20"/>
                <w:spacing w:val="-4"/>
                <w:sz w:val="18"/>
                <w:highlight w:val="yellow"/>
              </w:rPr>
              <w:t>99.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listed</w:t>
            </w:r>
          </w:p>
        </w:tc>
      </w:tr>
    </w:tbl>
    <w:p w:rsidR="000B2932">
      <w:pPr>
        <w:pStyle w:val="BodyText"/>
        <w:spacing w:before="7"/>
        <w:rPr>
          <w:rFonts w:ascii="Calibri"/>
          <w:b/>
          <w:i/>
          <w:sz w:val="3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A1900.</w:t>
            </w:r>
            <w:r>
              <w:rPr>
                <w:rFonts w:ascii="Century Gothic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Date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(Date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episode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this</w:t>
            </w:r>
            <w:r>
              <w:rPr>
                <w:rFonts w:ascii="Century Gothic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facility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began)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11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A2000.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Date</w:t>
            </w:r>
          </w:p>
          <w:p w:rsidR="000B2932">
            <w:pPr>
              <w:pStyle w:val="TableParagraph"/>
              <w:spacing w:before="28" w:line="222" w:lineRule="exact"/>
              <w:ind w:left="7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A0310F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2224"/>
              </w:tabs>
              <w:spacing w:before="98"/>
              <w:ind w:left="121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1641"/>
                <w:tab w:val="left" w:pos="3026"/>
              </w:tabs>
              <w:spacing w:before="178"/>
              <w:ind w:left="53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</w:tbl>
    <w:p w:rsidR="000B2932">
      <w:pPr>
        <w:rPr>
          <w:sz w:val="16"/>
        </w:rPr>
        <w:sectPr>
          <w:headerReference w:type="default" r:id="rId10"/>
          <w:footerReference w:type="default" r:id="rId11"/>
          <w:pgSz w:w="12240" w:h="15840"/>
          <w:pgMar w:top="640" w:right="240" w:bottom="2487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863"/>
        <w:gridCol w:w="791"/>
        <w:gridCol w:w="8927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A</w:t>
            </w:r>
          </w:p>
        </w:tc>
        <w:tc>
          <w:tcPr>
            <w:tcW w:w="8927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3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Identification</w:t>
            </w:r>
            <w:r>
              <w:rPr>
                <w:rFonts w:ascii="Century Gothic"/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Information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5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16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A2105.</w:t>
            </w:r>
            <w:r w:rsidRPr="00B03842">
              <w:rPr>
                <w:rFonts w:ascii="Century Gothic"/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Discharge</w:t>
            </w:r>
            <w:r w:rsidRPr="00B03842">
              <w:rPr>
                <w:rFonts w:ascii="Century Gothic"/>
                <w:b/>
                <w:color w:val="231F2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Status</w:t>
            </w:r>
          </w:p>
          <w:p w:rsidR="000B2932" w:rsidRPr="00B03842">
            <w:pPr>
              <w:pStyle w:val="TableParagraph"/>
              <w:spacing w:before="2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A0310F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10,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11,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B03842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5"/>
                <w:w w:val="90"/>
                <w:sz w:val="20"/>
                <w:highlight w:val="yellow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24"/>
              <w:ind w:left="109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1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6"/>
                <w:tab w:val="left" w:pos="2005"/>
              </w:tabs>
              <w:spacing w:before="58" w:line="256" w:lineRule="auto"/>
              <w:ind w:right="851" w:hanging="310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Home/Community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private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home/apt.,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board/care,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assisted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group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home,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transitional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living,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other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residential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 xml:space="preserve">care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arrangements)</w:t>
            </w:r>
            <w:r w:rsidRPr="00B03842">
              <w:rPr>
                <w:color w:val="231F20"/>
                <w:sz w:val="18"/>
                <w:highlight w:val="yellow"/>
              </w:rPr>
              <w:tab/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Skip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A2123,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Provision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at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9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Nursing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(long-term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33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Skilled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Nursing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(SNF,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swing</w:t>
            </w:r>
            <w:r w:rsidRPr="00B03842">
              <w:rPr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beds)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7"/>
              </w:tabs>
              <w:spacing w:before="9" w:line="219" w:lineRule="exact"/>
              <w:ind w:left="376" w:hanging="299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Short-Term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General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(acute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hospital,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IPPS)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5"/>
              </w:tabs>
              <w:spacing w:line="219" w:lineRule="exact"/>
              <w:ind w:left="374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Long-Term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1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(LTCH)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Rehabilitation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(IRF,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free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standing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Inpatient</w:t>
            </w:r>
            <w:r w:rsidRPr="00B03842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Psychiatric</w:t>
            </w:r>
            <w:r w:rsidRPr="00B03842">
              <w:rPr>
                <w:rFonts w:ascii="Century Gothic"/>
                <w:b/>
                <w:color w:val="231F20"/>
                <w:spacing w:val="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(psychiatric</w:t>
            </w:r>
            <w:r w:rsidRPr="00B03842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unit)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31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Intermediate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(ID/DD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68"/>
              </w:numPr>
              <w:tabs>
                <w:tab w:val="left" w:pos="374"/>
              </w:tabs>
              <w:spacing w:before="28"/>
              <w:ind w:left="373"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(home/non-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institutional)</w:t>
            </w:r>
          </w:p>
          <w:p w:rsidR="000B2932" w:rsidRPr="00B03842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before="38"/>
              <w:ind w:hanging="296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Hospice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(institutional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facility)</w:t>
            </w:r>
          </w:p>
          <w:p w:rsidR="000B2932" w:rsidRPr="00B03842">
            <w:pPr>
              <w:pStyle w:val="TableParagraph"/>
              <w:numPr>
                <w:ilvl w:val="0"/>
                <w:numId w:val="67"/>
              </w:numPr>
              <w:tabs>
                <w:tab w:val="left" w:pos="375"/>
              </w:tabs>
              <w:spacing w:before="38"/>
              <w:ind w:left="374" w:hanging="29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Critical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Access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Hospital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(CAH)</w:t>
            </w:r>
          </w:p>
          <w:p w:rsidR="000B2932" w:rsidRPr="00B03842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before="28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under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care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organized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home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service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organization</w:t>
            </w:r>
          </w:p>
          <w:p w:rsidR="000B2932" w:rsidRPr="00B03842">
            <w:pPr>
              <w:pStyle w:val="TableParagraph"/>
              <w:numPr>
                <w:ilvl w:val="0"/>
                <w:numId w:val="67"/>
              </w:numPr>
              <w:tabs>
                <w:tab w:val="left" w:pos="374"/>
              </w:tabs>
              <w:spacing w:before="5"/>
              <w:ind w:hanging="296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Deceased</w:t>
            </w:r>
          </w:p>
          <w:p w:rsidR="000B2932" w:rsidRPr="00B03842">
            <w:pPr>
              <w:pStyle w:val="TableParagraph"/>
              <w:tabs>
                <w:tab w:val="left" w:pos="1585"/>
              </w:tabs>
              <w:spacing w:before="31"/>
              <w:ind w:left="92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5"/>
                <w:sz w:val="18"/>
                <w:highlight w:val="yellow"/>
              </w:rPr>
              <w:t>99.</w:t>
            </w:r>
            <w:r w:rsidRPr="00B03842">
              <w:rPr>
                <w:color w:val="231F20"/>
                <w:spacing w:val="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11"/>
                <w:w w:val="9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listed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ab/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A2123,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Provision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at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7"/>
        </w:trPr>
        <w:tc>
          <w:tcPr>
            <w:tcW w:w="11445" w:type="dxa"/>
            <w:gridSpan w:val="4"/>
            <w:tcBorders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197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A2121.</w:t>
            </w:r>
            <w:r w:rsidRPr="00B03842">
              <w:rPr>
                <w:rFonts w:ascii="Century Gothic"/>
                <w:b/>
                <w:color w:val="231F20"/>
                <w:spacing w:val="3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Provision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B03842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B03842">
              <w:rPr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A2105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02-</w:t>
            </w:r>
            <w:r w:rsidRPr="00B03842">
              <w:rPr>
                <w:color w:val="231F20"/>
                <w:spacing w:val="-5"/>
                <w:sz w:val="20"/>
                <w:highlight w:val="yellow"/>
              </w:rPr>
              <w:t>12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89"/>
        </w:trPr>
        <w:tc>
          <w:tcPr>
            <w:tcW w:w="864" w:type="dxa"/>
            <w:tcBorders>
              <w:top w:val="single" w:sz="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Calibri"/>
                <w:b/>
                <w:i/>
                <w:sz w:val="16"/>
              </w:rPr>
            </w:pPr>
          </w:p>
          <w:p w:rsidR="000B2932">
            <w:pPr>
              <w:pStyle w:val="TableParagraph"/>
              <w:spacing w:before="12"/>
              <w:rPr>
                <w:rFonts w:ascii="Calibri"/>
                <w:b/>
                <w:i/>
                <w:sz w:val="17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1" w:type="dxa"/>
            <w:gridSpan w:val="3"/>
            <w:tcBorders>
              <w:top w:val="single" w:sz="8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before="42" w:line="247" w:lineRule="auto"/>
              <w:ind w:left="107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 xml:space="preserve">At the time of discharge to another provider, did your facility provide the resident's current reconciled medication list to the subsequent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provider?</w:t>
            </w:r>
          </w:p>
          <w:p w:rsidR="000B2932" w:rsidRPr="00B03842">
            <w:pPr>
              <w:pStyle w:val="TableParagraph"/>
              <w:numPr>
                <w:ilvl w:val="0"/>
                <w:numId w:val="66"/>
              </w:numPr>
              <w:tabs>
                <w:tab w:val="left" w:pos="501"/>
                <w:tab w:val="left" w:pos="6903"/>
              </w:tabs>
              <w:spacing w:before="31"/>
              <w:ind w:hanging="20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not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  <w:r w:rsidRPr="00B03842">
              <w:rPr>
                <w:rFonts w:ascii="Gill Sans MT"/>
                <w:i/>
                <w:color w:val="FFFFFF"/>
                <w:spacing w:val="-2"/>
                <w:w w:val="90"/>
                <w:sz w:val="18"/>
                <w:highlight w:val="yellow"/>
              </w:rPr>
              <w:t>.</w:t>
            </w:r>
            <w:r w:rsidRPr="00B03842">
              <w:rPr>
                <w:rFonts w:ascii="Gill Sans MT"/>
                <w:i/>
                <w:color w:val="FFFFFF"/>
                <w:sz w:val="18"/>
                <w:highlight w:val="yellow"/>
              </w:rPr>
              <w:tab/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Skip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A2300,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Assessment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Reference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Date</w:t>
            </w:r>
          </w:p>
          <w:p w:rsidR="000B2932" w:rsidRPr="00B03842">
            <w:pPr>
              <w:pStyle w:val="TableParagraph"/>
              <w:numPr>
                <w:ilvl w:val="0"/>
                <w:numId w:val="66"/>
              </w:numPr>
              <w:tabs>
                <w:tab w:val="left" w:pos="501"/>
              </w:tabs>
              <w:spacing w:before="28"/>
              <w:ind w:hanging="20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Yes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subsequent</w:t>
            </w:r>
            <w:r w:rsidRPr="00B03842">
              <w:rPr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provider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9"/>
        </w:trPr>
        <w:tc>
          <w:tcPr>
            <w:tcW w:w="11445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3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A2122.</w:t>
            </w:r>
            <w:r w:rsidRPr="00B03842">
              <w:rPr>
                <w:rFonts w:ascii="Century Gothic"/>
                <w:b/>
                <w:color w:val="231F20"/>
                <w:spacing w:val="29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Route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B03842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Transmission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Subsequent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Provider</w:t>
            </w:r>
          </w:p>
          <w:p w:rsidR="000B2932" w:rsidRPr="00B03842">
            <w:pPr>
              <w:pStyle w:val="TableParagraph"/>
              <w:spacing w:before="8" w:line="247" w:lineRule="auto"/>
              <w:ind w:left="71" w:right="1914"/>
              <w:rPr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20"/>
                <w:highlight w:val="yellow"/>
              </w:rPr>
              <w:t xml:space="preserve">Indicate the route(s) of transmission of the current reconciled medication list to the subsequent provider. </w:t>
            </w:r>
            <w:r w:rsidRPr="00B03842">
              <w:rPr>
                <w:color w:val="231F20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A2121</w:t>
            </w:r>
            <w:r w:rsidRPr="00B03842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1445" w:type="dxa"/>
            <w:gridSpan w:val="4"/>
            <w:tcBorders>
              <w:top w:val="single" w:sz="6" w:space="0" w:color="727163"/>
              <w:bottom w:val="single" w:sz="8" w:space="0" w:color="727163"/>
            </w:tcBorders>
          </w:tcPr>
          <w:p w:rsidR="000B2932" w:rsidRPr="00B03842">
            <w:pPr>
              <w:pStyle w:val="TableParagraph"/>
              <w:tabs>
                <w:tab w:val="left" w:pos="2015"/>
              </w:tabs>
              <w:spacing w:line="349" w:lineRule="exact"/>
              <w:ind w:left="63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position w:val="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position w:val="14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position w:val="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85"/>
                <w:position w:val="14"/>
                <w:sz w:val="18"/>
                <w:highlight w:val="yellow"/>
              </w:rPr>
              <w:t>apply</w:t>
            </w:r>
            <w:r w:rsidRPr="00B03842">
              <w:rPr>
                <w:rFonts w:ascii="Century Gothic"/>
                <w:b/>
                <w:color w:val="231F20"/>
                <w:position w:val="14"/>
                <w:sz w:val="18"/>
                <w:highlight w:val="yellow"/>
              </w:rPr>
              <w:tab/>
            </w:r>
            <w:r w:rsidRPr="00B03842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Route</w:t>
            </w:r>
            <w:r w:rsidRPr="00B03842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0"/>
                <w:w w:val="95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Transmission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1727" w:type="dxa"/>
            <w:gridSpan w:val="2"/>
            <w:vMerge w:val="restart"/>
            <w:tcBorders>
              <w:top w:val="single" w:sz="8" w:space="0" w:color="727163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718" w:type="dxa"/>
            <w:gridSpan w:val="2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56"/>
              <w:ind w:left="79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4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Electronic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Health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Record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1727" w:type="dxa"/>
            <w:gridSpan w:val="2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43"/>
              <w:ind w:left="79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Health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Information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Exchange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8"/>
        </w:trPr>
        <w:tc>
          <w:tcPr>
            <w:tcW w:w="1727" w:type="dxa"/>
            <w:gridSpan w:val="2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89"/>
              <w:ind w:left="79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Verbal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in-person,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telephone,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video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conferencing)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6"/>
        </w:trPr>
        <w:tc>
          <w:tcPr>
            <w:tcW w:w="1727" w:type="dxa"/>
            <w:gridSpan w:val="2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before="43"/>
              <w:ind w:left="79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D.</w:t>
            </w:r>
            <w:r w:rsidRPr="00B03842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Paper-based</w:t>
            </w:r>
            <w:r w:rsidRPr="00B03842">
              <w:rPr>
                <w:rFonts w:ascii="Century Gothic"/>
                <w:b/>
                <w:color w:val="231F20"/>
                <w:spacing w:val="-8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85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85"/>
                <w:sz w:val="18"/>
                <w:highlight w:val="yellow"/>
              </w:rPr>
              <w:t>fax,</w:t>
            </w:r>
            <w:r w:rsidRPr="00B03842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85"/>
                <w:sz w:val="18"/>
                <w:highlight w:val="yellow"/>
              </w:rPr>
              <w:t>copies,</w:t>
            </w:r>
            <w:r w:rsidRPr="00B03842">
              <w:rPr>
                <w:color w:val="231F20"/>
                <w:spacing w:val="-2"/>
                <w:w w:val="85"/>
                <w:sz w:val="18"/>
                <w:highlight w:val="yellow"/>
              </w:rPr>
              <w:t xml:space="preserve"> printouts)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1"/>
        </w:trPr>
        <w:tc>
          <w:tcPr>
            <w:tcW w:w="1727" w:type="dxa"/>
            <w:gridSpan w:val="2"/>
            <w:vMerge/>
            <w:tcBorders>
              <w:top w:val="nil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 w:rsidRPr="00B03842">
            <w:pPr>
              <w:pStyle w:val="TableParagraph"/>
              <w:spacing w:before="43"/>
              <w:ind w:left="79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Other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methods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texting,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email,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CDs)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6"/>
        </w:trPr>
        <w:tc>
          <w:tcPr>
            <w:tcW w:w="11445" w:type="dxa"/>
            <w:gridSpan w:val="4"/>
            <w:tcBorders>
              <w:top w:val="single" w:sz="18" w:space="0" w:color="727163"/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04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A2123.</w:t>
            </w:r>
            <w:r w:rsidRPr="00B03842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Provision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Current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Reconciled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Medication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List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Resident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A2105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01,</w:t>
            </w:r>
            <w:r w:rsidRPr="00B03842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5"/>
                <w:sz w:val="20"/>
                <w:highlight w:val="yellow"/>
              </w:rPr>
              <w:t>99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864" w:type="dxa"/>
            <w:tcBorders>
              <w:top w:val="single" w:sz="8" w:space="0" w:color="727163"/>
              <w:right w:val="single" w:sz="8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"/>
              <w:rPr>
                <w:rFonts w:ascii="Calibri"/>
                <w:b/>
                <w:i/>
                <w:sz w:val="14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1" w:type="dxa"/>
            <w:gridSpan w:val="3"/>
            <w:tcBorders>
              <w:top w:val="single" w:sz="8" w:space="0" w:color="727163"/>
              <w:left w:val="single" w:sz="8" w:space="0" w:color="727163"/>
            </w:tcBorders>
          </w:tcPr>
          <w:p w:rsidR="000B2932" w:rsidRPr="00B03842">
            <w:pPr>
              <w:pStyle w:val="TableParagraph"/>
              <w:spacing w:before="15"/>
              <w:ind w:left="104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At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time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discharge,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did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your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facility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provide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resident's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resident,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family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and/or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caregiver?</w:t>
            </w:r>
          </w:p>
          <w:p w:rsidR="000B2932" w:rsidRPr="00B03842">
            <w:pPr>
              <w:pStyle w:val="TableParagraph"/>
              <w:numPr>
                <w:ilvl w:val="0"/>
                <w:numId w:val="65"/>
              </w:numPr>
              <w:tabs>
                <w:tab w:val="left" w:pos="509"/>
                <w:tab w:val="left" w:pos="7775"/>
              </w:tabs>
              <w:spacing w:before="34" w:line="266" w:lineRule="auto"/>
              <w:ind w:right="785" w:hanging="198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-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not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provided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resident,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family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and/or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>caregiver</w:t>
            </w:r>
            <w:r w:rsidRPr="00B03842">
              <w:rPr>
                <w:color w:val="231F20"/>
                <w:sz w:val="18"/>
                <w:highlight w:val="yellow"/>
              </w:rPr>
              <w:tab/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Skip</w:t>
            </w:r>
            <w:r w:rsidRPr="00B03842">
              <w:rPr>
                <w:color w:val="231F20"/>
                <w:spacing w:val="-1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A2300,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 xml:space="preserve">Assessment </w:t>
            </w:r>
            <w:r w:rsidRPr="00B03842">
              <w:rPr>
                <w:color w:val="231F20"/>
                <w:sz w:val="18"/>
                <w:highlight w:val="yellow"/>
              </w:rPr>
              <w:t>Reference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z w:val="18"/>
                <w:highlight w:val="yellow"/>
              </w:rPr>
              <w:t>Date</w:t>
            </w:r>
          </w:p>
          <w:p w:rsidR="000B2932" w:rsidRPr="00B03842">
            <w:pPr>
              <w:pStyle w:val="TableParagraph"/>
              <w:numPr>
                <w:ilvl w:val="0"/>
                <w:numId w:val="65"/>
              </w:numPr>
              <w:tabs>
                <w:tab w:val="left" w:pos="509"/>
              </w:tabs>
              <w:spacing w:line="185" w:lineRule="exact"/>
              <w:ind w:left="508" w:hanging="207"/>
              <w:rPr>
                <w:rFonts w:ascii="Gill Sans MT"/>
                <w:i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Yes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Current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reconciled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list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provided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resident,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family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and/or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caregiver</w:t>
            </w:r>
            <w:r w:rsidRPr="00B03842">
              <w:rPr>
                <w:rFonts w:ascii="Gill Sans MT"/>
                <w:i/>
                <w:color w:val="FFFFFF"/>
                <w:spacing w:val="-2"/>
                <w:w w:val="90"/>
                <w:sz w:val="18"/>
                <w:highlight w:val="yellow"/>
              </w:rPr>
              <w:t>.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70115" cy="2446020"/>
                <wp:effectExtent l="0" t="0" r="0" b="0"/>
                <wp:wrapNone/>
                <wp:docPr id="1604" name="docshapegroup2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446020"/>
                          <a:chOff x="396" y="1656"/>
                          <a:chExt cx="11449" cy="3852"/>
                        </a:xfrm>
                      </wpg:grpSpPr>
                      <wps:wsp xmlns:wps="http://schemas.microsoft.com/office/word/2010/wordprocessingShape">
                        <wps:cNvPr id="1605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1260" y="1656"/>
                            <a:ext cx="10585" cy="3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6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864" cy="38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7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468" y="198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08" name="docshape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205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9" name="docshape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" y="525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10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478" y="199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1" name="Line 1473"/>
                        <wps:cNvCnPr>
                          <a:cxnSpLocks noChangeShapeType="1"/>
                        </wps:cNvCnPr>
                        <wps:spPr bwMode="auto">
                          <a:xfrm>
                            <a:off x="828" y="200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4" o:spid="_x0000_s1246" style="width:572.45pt;height:192.6pt;margin-top:82.8pt;margin-left:19.8pt;mso-position-horizontal-relative:page;mso-position-vertical-relative:page;position:absolute;z-index:-251474944" coordorigin="396,1656" coordsize="11449,3852">
                <v:rect id="docshape225" o:spid="_x0000_s1247" style="width:10585;height:3852;left:1260;mso-wrap-style:square;position:absolute;top:1656;visibility:visible;v-text-anchor:top" stroked="f"/>
                <v:rect id="docshape226" o:spid="_x0000_s1248" style="width:864;height:3852;left:396;mso-wrap-style:square;position:absolute;top:1656;visibility:visible;v-text-anchor:top" fillcolor="#e6e6e2" stroked="f"/>
                <v:rect id="docshape227" o:spid="_x0000_s1249" style="width:720;height:360;left:468;mso-wrap-style:square;position:absolute;top:1980;visibility:visible;v-text-anchor:top" stroked="f"/>
                <v:shape id="docshape228" o:spid="_x0000_s1250" type="#_x0000_t75" style="width:274;height:115;left:2868;mso-wrap-style:square;position:absolute;top:2059;visibility:visible">
                  <v:imagedata r:id="rId5" o:title=""/>
                </v:shape>
                <v:shape id="docshape229" o:spid="_x0000_s1251" type="#_x0000_t75" style="width:274;height:115;left:2448;mso-wrap-style:square;position:absolute;top:5254;visibility:visible">
                  <v:imagedata r:id="rId5" o:title=""/>
                </v:shape>
                <v:rect id="docshape230" o:spid="_x0000_s1252" style="width:700;height:340;left:478;mso-wrap-style:square;position:absolute;top:1990;visibility:visible;v-text-anchor:top" filled="f" strokecolor="#231f20" strokeweight="1pt"/>
                <v:line id="Line 1473" o:spid="_x0000_s1253" style="mso-wrap-style:square;position:absolute;visibility:visible" from="828,2000" to="828,2330" o:connectortype="straight" strokecolor="#231f20" strokeweight="1pt"/>
              </v:group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842560" behindDoc="1" locked="0" layoutInCell="1" allowOverlap="1">
            <wp:simplePos x="0" y="0"/>
            <wp:positionH relativeFrom="page">
              <wp:posOffset>4958473</wp:posOffset>
            </wp:positionH>
            <wp:positionV relativeFrom="page">
              <wp:posOffset>4200499</wp:posOffset>
            </wp:positionV>
            <wp:extent cx="174205" cy="730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3815715</wp:posOffset>
                </wp:positionV>
                <wp:extent cx="548640" cy="709295"/>
                <wp:effectExtent l="0" t="0" r="0" b="0"/>
                <wp:wrapNone/>
                <wp:docPr id="1600" name="docshapegroup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709295"/>
                          <a:chOff x="396" y="6009"/>
                          <a:chExt cx="864" cy="1117"/>
                        </a:xfrm>
                      </wpg:grpSpPr>
                      <wps:wsp xmlns:wps="http://schemas.microsoft.com/office/word/2010/wordprocessingShape">
                        <wps:cNvPr id="1601" name="docshape232"/>
                        <wps:cNvSpPr>
                          <a:spLocks noChangeArrowheads="1"/>
                        </wps:cNvSpPr>
                        <wps:spPr bwMode="auto">
                          <a:xfrm>
                            <a:off x="396" y="6008"/>
                            <a:ext cx="864" cy="111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2" name="docshape233"/>
                        <wps:cNvSpPr>
                          <a:spLocks noChangeArrowheads="1"/>
                        </wps:cNvSpPr>
                        <wps:spPr bwMode="auto">
                          <a:xfrm>
                            <a:off x="648" y="6642"/>
                            <a:ext cx="360" cy="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03" name="docshape234"/>
                        <wps:cNvSpPr>
                          <a:spLocks noChangeArrowheads="1"/>
                        </wps:cNvSpPr>
                        <wps:spPr bwMode="auto">
                          <a:xfrm>
                            <a:off x="658" y="6652"/>
                            <a:ext cx="340" cy="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1" o:spid="_x0000_s1254" style="width:43.2pt;height:55.85pt;margin-top:300.45pt;margin-left:19.8pt;mso-position-horizontal-relative:page;mso-position-vertical-relative:page;position:absolute;z-index:-251471872" coordorigin="396,6009" coordsize="864,1117">
                <v:rect id="docshape232" o:spid="_x0000_s1255" style="width:864;height:1117;left:396;mso-wrap-style:square;position:absolute;top:6008;visibility:visible;v-text-anchor:top" fillcolor="#e6e6e2" stroked="f"/>
                <v:rect id="docshape233" o:spid="_x0000_s1256" style="width:360;height:343;left:648;mso-wrap-style:square;position:absolute;top:6642;visibility:visible;v-text-anchor:top" stroked="f"/>
                <v:rect id="docshape234" o:spid="_x0000_s1257" style="width:340;height:323;left:658;mso-wrap-style:square;position:absolute;top:665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5189220</wp:posOffset>
                </wp:positionV>
                <wp:extent cx="7270115" cy="1609090"/>
                <wp:effectExtent l="0" t="0" r="0" b="0"/>
                <wp:wrapNone/>
                <wp:docPr id="1578" name="docshapegroup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609090"/>
                          <a:chOff x="396" y="8172"/>
                          <a:chExt cx="11449" cy="2534"/>
                        </a:xfrm>
                      </wpg:grpSpPr>
                      <pic:pic xmlns:pic="http://schemas.openxmlformats.org/drawingml/2006/picture">
                        <pic:nvPicPr>
                          <pic:cNvPr id="1579" name="docshape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8171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80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396" y="8472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1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1152" y="85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2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1168" y="85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3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2124" y="8472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4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396" y="8904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5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1152" y="90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6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1168" y="90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7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2124" y="8904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8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396" y="9336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9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1152" y="94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0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1168" y="94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1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2124" y="9336"/>
                            <a:ext cx="972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2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396" y="9840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3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1152" y="994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4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1168" y="995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5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2124" y="9840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6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396" y="10272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7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1152" y="103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8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1168" y="1038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9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2124" y="10272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35" o:spid="_x0000_s1258" style="width:572.45pt;height:126.7pt;margin-top:408.6pt;margin-left:19.8pt;mso-position-horizontal-relative:page;mso-position-vertical-relative:page;position:absolute;z-index:-251469824" coordorigin="396,8172" coordsize="11449,2534">
                <v:shape id="docshape236" o:spid="_x0000_s1259" type="#_x0000_t75" style="width:112;height:267;left:1199;mso-wrap-style:square;position:absolute;top:8171;visibility:visible">
                  <v:imagedata r:id="rId12" o:title=""/>
                </v:shape>
                <v:rect id="docshape237" o:spid="_x0000_s1260" style="width:1728;height:432;left:396;mso-wrap-style:square;position:absolute;top:8472;visibility:visible;v-text-anchor:top" fillcolor="#e6e6e2" stroked="f"/>
                <v:rect id="docshape238" o:spid="_x0000_s1261" style="width:216;height:216;left:1152;mso-wrap-style:square;position:absolute;top:8580;visibility:visible;v-text-anchor:top" stroked="f"/>
                <v:rect id="docshape239" o:spid="_x0000_s1262" style="width:200;height:200;left:1168;mso-wrap-style:square;position:absolute;top:8588;visibility:visible;v-text-anchor:top" filled="f" strokecolor="#231f20" strokeweight="0.5pt"/>
                <v:rect id="docshape240" o:spid="_x0000_s1263" style="width:9721;height:432;left:2124;mso-wrap-style:square;position:absolute;top:8472;visibility:visible;v-text-anchor:top" stroked="f"/>
                <v:rect id="docshape241" o:spid="_x0000_s1264" style="width:1728;height:432;left:396;mso-wrap-style:square;position:absolute;top:8904;visibility:visible;v-text-anchor:top" fillcolor="#e6e6e2" stroked="f"/>
                <v:rect id="docshape242" o:spid="_x0000_s1265" style="width:216;height:216;left:1152;mso-wrap-style:square;position:absolute;top:9012;visibility:visible;v-text-anchor:top" stroked="f"/>
                <v:rect id="docshape243" o:spid="_x0000_s1266" style="width:200;height:200;left:1168;mso-wrap-style:square;position:absolute;top:9020;visibility:visible;v-text-anchor:top" filled="f" strokecolor="#231f20" strokeweight="0.5pt"/>
                <v:rect id="docshape244" o:spid="_x0000_s1267" style="width:9721;height:432;left:2124;mso-wrap-style:square;position:absolute;top:8904;visibility:visible;v-text-anchor:top" stroked="f"/>
                <v:rect id="docshape245" o:spid="_x0000_s1268" style="width:1728;height:504;left:396;mso-wrap-style:square;position:absolute;top:9336;visibility:visible;v-text-anchor:top" fillcolor="#e6e6e2" stroked="f"/>
                <v:rect id="docshape246" o:spid="_x0000_s1269" style="width:216;height:216;left:1152;mso-wrap-style:square;position:absolute;top:9480;visibility:visible;v-text-anchor:top" stroked="f"/>
                <v:rect id="docshape247" o:spid="_x0000_s1270" style="width:200;height:200;left:1168;mso-wrap-style:square;position:absolute;top:9488;visibility:visible;v-text-anchor:top" filled="f" strokecolor="#231f20" strokeweight="0.5pt"/>
                <v:rect id="docshape248" o:spid="_x0000_s1271" style="width:9721;height:504;left:2124;mso-wrap-style:square;position:absolute;top:9336;visibility:visible;v-text-anchor:top" stroked="f"/>
                <v:rect id="docshape249" o:spid="_x0000_s1272" style="width:1728;height:432;left:396;mso-wrap-style:square;position:absolute;top:9840;visibility:visible;v-text-anchor:top" fillcolor="#e6e6e2" stroked="f"/>
                <v:rect id="docshape250" o:spid="_x0000_s1273" style="width:216;height:216;left:1152;mso-wrap-style:square;position:absolute;top:9948;visibility:visible;v-text-anchor:top" stroked="f"/>
                <v:rect id="docshape251" o:spid="_x0000_s1274" style="width:200;height:200;left:1168;mso-wrap-style:square;position:absolute;top:9956;visibility:visible;v-text-anchor:top" filled="f" strokecolor="#231f20" strokeweight="0.5pt"/>
                <v:rect id="docshape252" o:spid="_x0000_s1275" style="width:9721;height:432;left:2124;mso-wrap-style:square;position:absolute;top:9840;visibility:visible;v-text-anchor:top" stroked="f"/>
                <v:rect id="docshape253" o:spid="_x0000_s1276" style="width:1728;height:432;left:396;mso-wrap-style:square;position:absolute;top:10272;visibility:visible;v-text-anchor:top" fillcolor="#e6e6e2" stroked="f"/>
                <v:rect id="docshape254" o:spid="_x0000_s1277" style="width:216;height:216;left:1152;mso-wrap-style:square;position:absolute;top:10380;visibility:visible;v-text-anchor:top" stroked="f"/>
                <v:rect id="docshape255" o:spid="_x0000_s1278" style="width:200;height:200;left:1168;mso-wrap-style:square;position:absolute;top:10388;visibility:visible;v-text-anchor:top" filled="f" strokecolor="#231f20" strokeweight="0.5pt"/>
                <v:rect id="docshape256" o:spid="_x0000_s1279" style="width:9721;height:432;left:2124;mso-wrap-style:square;position:absolute;top:10272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7124065</wp:posOffset>
                </wp:positionV>
                <wp:extent cx="6721475" cy="643255"/>
                <wp:effectExtent l="0" t="0" r="0" b="0"/>
                <wp:wrapNone/>
                <wp:docPr id="1575" name="docshapegroup2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1475" cy="643255"/>
                          <a:chOff x="1260" y="11219"/>
                          <a:chExt cx="10585" cy="1013"/>
                        </a:xfrm>
                      </wpg:grpSpPr>
                      <wps:wsp xmlns:wps="http://schemas.microsoft.com/office/word/2010/wordprocessingShape">
                        <wps:cNvPr id="1576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1260" y="11218"/>
                            <a:ext cx="10585" cy="1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77" name="docshape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3" y="1157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7" o:spid="_x0000_s1280" style="width:529.25pt;height:50.65pt;margin-top:560.95pt;margin-left:63pt;mso-position-horizontal-relative:page;mso-position-vertical-relative:page;position:absolute;z-index:-251467776" coordorigin="1260,11219" coordsize="10585,1013">
                <v:rect id="docshape258" o:spid="_x0000_s1281" style="width:10585;height:1013;left:1260;mso-wrap-style:square;position:absolute;top:11218;visibility:visible;v-text-anchor:top" stroked="f"/>
                <v:shape id="docshape259" o:spid="_x0000_s1282" type="#_x0000_t75" style="width:274;height:115;left:8683;mso-wrap-style:square;position:absolute;top:11571;visibility:visible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7361555</wp:posOffset>
                </wp:positionV>
                <wp:extent cx="228600" cy="228600"/>
                <wp:effectExtent l="0" t="0" r="0" b="0"/>
                <wp:wrapNone/>
                <wp:docPr id="1572" name="docshapegroup2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159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573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648" y="1159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4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658" y="1160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0" o:spid="_x0000_s1283" style="width:18pt;height:18pt;margin-top:579.65pt;margin-left:32.4pt;mso-position-horizontal-relative:page;mso-position-vertical-relative:page;position:absolute;z-index:251698176" coordorigin="648,11593" coordsize="360,360">
                <v:rect id="docshape261" o:spid="_x0000_s1284" style="width:360;height:360;left:648;mso-wrap-style:square;position:absolute;top:11593;visibility:visible;v-text-anchor:top" stroked="f"/>
                <v:rect id="docshape262" o:spid="_x0000_s1285" style="width:340;height:340;left:658;mso-wrap-style:square;position:absolute;top:11603;visibility:visible;v-text-anchor:top" filled="f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0B2932">
      <w:pPr>
        <w:pStyle w:val="BodyText"/>
        <w:rPr>
          <w:rFonts w:ascii="Calibri"/>
          <w:b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5306060"/>
                <wp:effectExtent l="0" t="0" r="0" b="0"/>
                <wp:wrapNone/>
                <wp:docPr id="1471" name="docshapegroup2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306060"/>
                          <a:chOff x="382" y="709"/>
                          <a:chExt cx="11477" cy="8356"/>
                        </a:xfrm>
                      </wpg:grpSpPr>
                      <wps:wsp xmlns:wps="http://schemas.microsoft.com/office/word/2010/wordprocessingShape">
                        <wps:cNvPr id="1472" name="docshape264"/>
                        <wps:cNvSpPr/>
                        <wps:spPr bwMode="auto">
                          <a:xfrm>
                            <a:off x="396" y="720"/>
                            <a:ext cx="11443" cy="360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3"/>
                              <a:gd name="T2" fmla="+- 0 1080 720"/>
                              <a:gd name="T3" fmla="*/ 1080 h 360"/>
                              <a:gd name="T4" fmla="+- 0 2916 396"/>
                              <a:gd name="T5" fmla="*/ T4 w 11443"/>
                              <a:gd name="T6" fmla="+- 0 1080 720"/>
                              <a:gd name="T7" fmla="*/ 1080 h 360"/>
                              <a:gd name="T8" fmla="+- 0 2916 396"/>
                              <a:gd name="T9" fmla="*/ T8 w 11443"/>
                              <a:gd name="T10" fmla="+- 0 720 720"/>
                              <a:gd name="T11" fmla="*/ 720 h 360"/>
                              <a:gd name="T12" fmla="+- 0 396 396"/>
                              <a:gd name="T13" fmla="*/ T12 w 11443"/>
                              <a:gd name="T14" fmla="+- 0 720 720"/>
                              <a:gd name="T15" fmla="*/ 720 h 360"/>
                              <a:gd name="T16" fmla="+- 0 396 396"/>
                              <a:gd name="T17" fmla="*/ T16 w 11443"/>
                              <a:gd name="T18" fmla="+- 0 1080 720"/>
                              <a:gd name="T19" fmla="*/ 1080 h 360"/>
                              <a:gd name="T20" fmla="+- 0 2911 396"/>
                              <a:gd name="T21" fmla="*/ T20 w 11443"/>
                              <a:gd name="T22" fmla="+- 0 1080 720"/>
                              <a:gd name="T23" fmla="*/ 1080 h 360"/>
                              <a:gd name="T24" fmla="+- 0 11839 396"/>
                              <a:gd name="T25" fmla="*/ T24 w 11443"/>
                              <a:gd name="T26" fmla="+- 0 1080 720"/>
                              <a:gd name="T27" fmla="*/ 1080 h 360"/>
                              <a:gd name="T28" fmla="+- 0 11839 396"/>
                              <a:gd name="T29" fmla="*/ T28 w 11443"/>
                              <a:gd name="T30" fmla="+- 0 720 720"/>
                              <a:gd name="T31" fmla="*/ 720 h 360"/>
                              <a:gd name="T32" fmla="+- 0 2911 396"/>
                              <a:gd name="T33" fmla="*/ T32 w 11443"/>
                              <a:gd name="T34" fmla="+- 0 720 720"/>
                              <a:gd name="T35" fmla="*/ 720 h 360"/>
                              <a:gd name="T36" fmla="+- 0 2911 396"/>
                              <a:gd name="T37" fmla="*/ T36 w 11443"/>
                              <a:gd name="T38" fmla="+- 0 1080 720"/>
                              <a:gd name="T39" fmla="*/ 1080 h 3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60" w="11443" stroke="1">
                                <a:moveTo>
                                  <a:pt x="0" y="360"/>
                                </a:move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2515" y="360"/>
                                </a:moveTo>
                                <a:lnTo>
                                  <a:pt x="11443" y="360"/>
                                </a:lnTo>
                                <a:lnTo>
                                  <a:pt x="11443" y="0"/>
                                </a:lnTo>
                                <a:lnTo>
                                  <a:pt x="2515" y="0"/>
                                </a:lnTo>
                                <a:lnTo>
                                  <a:pt x="2515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3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58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4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79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5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389" y="1942"/>
                            <a:ext cx="114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76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11844" y="193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77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396" y="1935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78" name="docshape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" y="2193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479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2124" y="2499"/>
                            <a:ext cx="9717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0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396" y="2499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1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389" y="2500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2" name="Line 1429"/>
                        <wps:cNvCnPr>
                          <a:cxnSpLocks noChangeShapeType="1"/>
                        </wps:cNvCnPr>
                        <wps:spPr bwMode="auto">
                          <a:xfrm>
                            <a:off x="2120" y="293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3" name="docshape270"/>
                        <wps:cNvSpPr/>
                        <wps:spPr bwMode="auto">
                          <a:xfrm>
                            <a:off x="388" y="2492"/>
                            <a:ext cx="1736" cy="443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2493 2493"/>
                              <a:gd name="T3" fmla="*/ 2493 h 443"/>
                              <a:gd name="T4" fmla="+- 0 2124 389"/>
                              <a:gd name="T5" fmla="*/ T4 w 1736"/>
                              <a:gd name="T6" fmla="+- 0 2932 2493"/>
                              <a:gd name="T7" fmla="*/ 2932 h 443"/>
                              <a:gd name="T8" fmla="+- 0 389 389"/>
                              <a:gd name="T9" fmla="*/ T8 w 1736"/>
                              <a:gd name="T10" fmla="+- 0 2935 2493"/>
                              <a:gd name="T11" fmla="*/ 2935 h 443"/>
                              <a:gd name="T12" fmla="+- 0 403 389"/>
                              <a:gd name="T13" fmla="*/ T12 w 1736"/>
                              <a:gd name="T14" fmla="+- 0 2935 2493"/>
                              <a:gd name="T15" fmla="*/ 2935 h 443"/>
                              <a:gd name="T16" fmla="+- 0 396 389"/>
                              <a:gd name="T17" fmla="*/ T16 w 1736"/>
                              <a:gd name="T18" fmla="+- 0 2493 2493"/>
                              <a:gd name="T19" fmla="*/ 2493 h 443"/>
                              <a:gd name="T20" fmla="+- 0 396 389"/>
                              <a:gd name="T21" fmla="*/ T20 w 1736"/>
                              <a:gd name="T22" fmla="+- 0 2932 2493"/>
                              <a:gd name="T23" fmla="*/ 2932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4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1152" y="260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5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1168" y="261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6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396" y="2931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7" name="Line 1424"/>
                        <wps:cNvCnPr>
                          <a:cxnSpLocks noChangeShapeType="1"/>
                        </wps:cNvCnPr>
                        <wps:spPr bwMode="auto">
                          <a:xfrm>
                            <a:off x="2120" y="336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88" name="docshape274"/>
                        <wps:cNvSpPr/>
                        <wps:spPr bwMode="auto">
                          <a:xfrm>
                            <a:off x="388" y="2924"/>
                            <a:ext cx="1736" cy="443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2925 2925"/>
                              <a:gd name="T3" fmla="*/ 2925 h 443"/>
                              <a:gd name="T4" fmla="+- 0 2124 389"/>
                              <a:gd name="T5" fmla="*/ T4 w 1736"/>
                              <a:gd name="T6" fmla="+- 0 3364 2925"/>
                              <a:gd name="T7" fmla="*/ 3364 h 443"/>
                              <a:gd name="T8" fmla="+- 0 389 389"/>
                              <a:gd name="T9" fmla="*/ T8 w 1736"/>
                              <a:gd name="T10" fmla="+- 0 3367 2925"/>
                              <a:gd name="T11" fmla="*/ 3367 h 443"/>
                              <a:gd name="T12" fmla="+- 0 403 389"/>
                              <a:gd name="T13" fmla="*/ T12 w 1736"/>
                              <a:gd name="T14" fmla="+- 0 3367 2925"/>
                              <a:gd name="T15" fmla="*/ 3367 h 443"/>
                              <a:gd name="T16" fmla="+- 0 396 389"/>
                              <a:gd name="T17" fmla="*/ T16 w 1736"/>
                              <a:gd name="T18" fmla="+- 0 2925 2925"/>
                              <a:gd name="T19" fmla="*/ 2925 h 443"/>
                              <a:gd name="T20" fmla="+- 0 396 389"/>
                              <a:gd name="T21" fmla="*/ T20 w 1736"/>
                              <a:gd name="T22" fmla="+- 0 3364 2925"/>
                              <a:gd name="T23" fmla="*/ 3364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9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1152" y="303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0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1168" y="304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1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2124" y="2931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2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2124" y="2931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3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396" y="3363"/>
                            <a:ext cx="172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4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2120" y="3868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95" name="docshape280"/>
                        <wps:cNvSpPr/>
                        <wps:spPr bwMode="auto">
                          <a:xfrm>
                            <a:off x="388" y="3356"/>
                            <a:ext cx="1736" cy="515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3357 3357"/>
                              <a:gd name="T3" fmla="*/ 3357 h 515"/>
                              <a:gd name="T4" fmla="+- 0 2124 389"/>
                              <a:gd name="T5" fmla="*/ T4 w 1736"/>
                              <a:gd name="T6" fmla="+- 0 3868 3357"/>
                              <a:gd name="T7" fmla="*/ 3868 h 515"/>
                              <a:gd name="T8" fmla="+- 0 389 389"/>
                              <a:gd name="T9" fmla="*/ T8 w 1736"/>
                              <a:gd name="T10" fmla="+- 0 3871 3357"/>
                              <a:gd name="T11" fmla="*/ 3871 h 515"/>
                              <a:gd name="T12" fmla="+- 0 403 389"/>
                              <a:gd name="T13" fmla="*/ T12 w 1736"/>
                              <a:gd name="T14" fmla="+- 0 3871 3357"/>
                              <a:gd name="T15" fmla="*/ 3871 h 515"/>
                              <a:gd name="T16" fmla="+- 0 396 389"/>
                              <a:gd name="T17" fmla="*/ T16 w 1736"/>
                              <a:gd name="T18" fmla="+- 0 3357 3357"/>
                              <a:gd name="T19" fmla="*/ 3357 h 515"/>
                              <a:gd name="T20" fmla="+- 0 396 389"/>
                              <a:gd name="T21" fmla="*/ T20 w 1736"/>
                              <a:gd name="T22" fmla="+- 0 3868 3357"/>
                              <a:gd name="T23" fmla="*/ 3868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15" w="1736" stroke="1">
                                <a:moveTo>
                                  <a:pt x="1735" y="0"/>
                                </a:moveTo>
                                <a:lnTo>
                                  <a:pt x="1735" y="511"/>
                                </a:lnTo>
                                <a:moveTo>
                                  <a:pt x="0" y="514"/>
                                </a:moveTo>
                                <a:lnTo>
                                  <a:pt x="14" y="514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6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1152" y="350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7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1168" y="351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8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2124" y="3363"/>
                            <a:ext cx="972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99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2124" y="3363"/>
                            <a:ext cx="9721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0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396" y="3867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1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2120" y="430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02" name="docshape286"/>
                        <wps:cNvSpPr/>
                        <wps:spPr bwMode="auto">
                          <a:xfrm>
                            <a:off x="388" y="3860"/>
                            <a:ext cx="1736" cy="443"/>
                          </a:xfrm>
                          <a:custGeom>
                            <a:avLst/>
                            <a:gdLst>
                              <a:gd name="T0" fmla="+- 0 2124 389"/>
                              <a:gd name="T1" fmla="*/ T0 w 1736"/>
                              <a:gd name="T2" fmla="+- 0 3861 3861"/>
                              <a:gd name="T3" fmla="*/ 3861 h 443"/>
                              <a:gd name="T4" fmla="+- 0 2124 389"/>
                              <a:gd name="T5" fmla="*/ T4 w 1736"/>
                              <a:gd name="T6" fmla="+- 0 4300 3861"/>
                              <a:gd name="T7" fmla="*/ 4300 h 443"/>
                              <a:gd name="T8" fmla="+- 0 389 389"/>
                              <a:gd name="T9" fmla="*/ T8 w 1736"/>
                              <a:gd name="T10" fmla="+- 0 4303 3861"/>
                              <a:gd name="T11" fmla="*/ 4303 h 443"/>
                              <a:gd name="T12" fmla="+- 0 403 389"/>
                              <a:gd name="T13" fmla="*/ T12 w 1736"/>
                              <a:gd name="T14" fmla="+- 0 4303 3861"/>
                              <a:gd name="T15" fmla="*/ 4303 h 443"/>
                              <a:gd name="T16" fmla="+- 0 396 389"/>
                              <a:gd name="T17" fmla="*/ T16 w 1736"/>
                              <a:gd name="T18" fmla="+- 0 3861 3861"/>
                              <a:gd name="T19" fmla="*/ 3861 h 443"/>
                              <a:gd name="T20" fmla="+- 0 396 389"/>
                              <a:gd name="T21" fmla="*/ T20 w 1736"/>
                              <a:gd name="T22" fmla="+- 0 4300 3861"/>
                              <a:gd name="T23" fmla="*/ 4300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443" w="1736" stroke="1">
                                <a:moveTo>
                                  <a:pt x="1735" y="0"/>
                                </a:moveTo>
                                <a:lnTo>
                                  <a:pt x="1735" y="439"/>
                                </a:lnTo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3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1152" y="397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4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1168" y="398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5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2124" y="3867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6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2124" y="3867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7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396" y="4299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08" name="Line 1403"/>
                        <wps:cNvCnPr>
                          <a:cxnSpLocks noChangeShapeType="1"/>
                        </wps:cNvCnPr>
                        <wps:spPr bwMode="auto">
                          <a:xfrm>
                            <a:off x="389" y="4728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3683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09" name="Line 1402"/>
                        <wps:cNvCnPr>
                          <a:cxnSpLocks noChangeShapeType="1"/>
                        </wps:cNvCnPr>
                        <wps:spPr bwMode="auto">
                          <a:xfrm>
                            <a:off x="2124" y="429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10" name="docshape292"/>
                        <wps:cNvSpPr/>
                        <wps:spPr bwMode="auto">
                          <a:xfrm>
                            <a:off x="388" y="4292"/>
                            <a:ext cx="15" cy="443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4735 4293"/>
                              <a:gd name="T3" fmla="*/ 4735 h 443"/>
                              <a:gd name="T4" fmla="+- 0 403 389"/>
                              <a:gd name="T5" fmla="*/ T4 w 15"/>
                              <a:gd name="T6" fmla="+- 0 4735 4293"/>
                              <a:gd name="T7" fmla="*/ 4735 h 443"/>
                              <a:gd name="T8" fmla="+- 0 396 389"/>
                              <a:gd name="T9" fmla="*/ T8 w 15"/>
                              <a:gd name="T10" fmla="+- 0 4293 4293"/>
                              <a:gd name="T11" fmla="*/ 4293 h 443"/>
                              <a:gd name="T12" fmla="+- 0 396 389"/>
                              <a:gd name="T13" fmla="*/ T12 w 15"/>
                              <a:gd name="T14" fmla="+- 0 4730 4293"/>
                              <a:gd name="T15" fmla="*/ 4730 h 4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43" w="15" stroke="1">
                                <a:moveTo>
                                  <a:pt x="0" y="442"/>
                                </a:moveTo>
                                <a:lnTo>
                                  <a:pt x="14" y="442"/>
                                </a:lnTo>
                                <a:moveTo>
                                  <a:pt x="7" y="0"/>
                                </a:moveTo>
                                <a:lnTo>
                                  <a:pt x="7" y="437"/>
                                </a:lnTo>
                              </a:path>
                            </a:pathLst>
                          </a:custGeom>
                          <a:noFill/>
                          <a:ln w="5461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1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1152" y="440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2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1168" y="441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3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2124" y="4299"/>
                            <a:ext cx="972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4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2124" y="4299"/>
                            <a:ext cx="9721" cy="43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5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396" y="4730"/>
                            <a:ext cx="11449" cy="129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6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396" y="473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7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396" y="509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8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396" y="5090"/>
                            <a:ext cx="864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9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1260" y="509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0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1260" y="5090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1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396" y="6026"/>
                            <a:ext cx="11449" cy="302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2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396" y="6026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3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1260" y="6386"/>
                            <a:ext cx="10585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4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1260" y="6386"/>
                            <a:ext cx="10585" cy="7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525" name="docshape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6" y="671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6" name="docshape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7" y="6933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27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396" y="6386"/>
                            <a:ext cx="864" cy="26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8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396" y="6386"/>
                            <a:ext cx="864" cy="26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29" name="docshape311"/>
                        <wps:cNvSpPr/>
                        <wps:spPr bwMode="auto">
                          <a:xfrm>
                            <a:off x="648" y="6656"/>
                            <a:ext cx="11197" cy="1458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6656 6656"/>
                              <a:gd name="T3" fmla="*/ 6656 h 1458"/>
                              <a:gd name="T4" fmla="+- 0 648 648"/>
                              <a:gd name="T5" fmla="*/ T4 w 11197"/>
                              <a:gd name="T6" fmla="+- 0 6656 6656"/>
                              <a:gd name="T7" fmla="*/ 6656 h 1458"/>
                              <a:gd name="T8" fmla="+- 0 648 648"/>
                              <a:gd name="T9" fmla="*/ T8 w 11197"/>
                              <a:gd name="T10" fmla="+- 0 7016 6656"/>
                              <a:gd name="T11" fmla="*/ 7016 h 1458"/>
                              <a:gd name="T12" fmla="+- 0 1008 648"/>
                              <a:gd name="T13" fmla="*/ T12 w 11197"/>
                              <a:gd name="T14" fmla="+- 0 7016 6656"/>
                              <a:gd name="T15" fmla="*/ 7016 h 1458"/>
                              <a:gd name="T16" fmla="+- 0 1008 648"/>
                              <a:gd name="T17" fmla="*/ T16 w 11197"/>
                              <a:gd name="T18" fmla="+- 0 6656 6656"/>
                              <a:gd name="T19" fmla="*/ 6656 h 1458"/>
                              <a:gd name="T20" fmla="+- 0 11844 648"/>
                              <a:gd name="T21" fmla="*/ T20 w 11197"/>
                              <a:gd name="T22" fmla="+- 0 7178 6656"/>
                              <a:gd name="T23" fmla="*/ 7178 h 1458"/>
                              <a:gd name="T24" fmla="+- 0 1260 648"/>
                              <a:gd name="T25" fmla="*/ T24 w 11197"/>
                              <a:gd name="T26" fmla="+- 0 7178 6656"/>
                              <a:gd name="T27" fmla="*/ 7178 h 1458"/>
                              <a:gd name="T28" fmla="+- 0 1260 648"/>
                              <a:gd name="T29" fmla="*/ T28 w 11197"/>
                              <a:gd name="T30" fmla="+- 0 8114 6656"/>
                              <a:gd name="T31" fmla="*/ 8114 h 1458"/>
                              <a:gd name="T32" fmla="+- 0 11844 648"/>
                              <a:gd name="T33" fmla="*/ T32 w 11197"/>
                              <a:gd name="T34" fmla="+- 0 8114 6656"/>
                              <a:gd name="T35" fmla="*/ 8114 h 1458"/>
                              <a:gd name="T36" fmla="+- 0 11844 648"/>
                              <a:gd name="T37" fmla="*/ T36 w 11197"/>
                              <a:gd name="T38" fmla="+- 0 7178 6656"/>
                              <a:gd name="T39" fmla="*/ 7178 h 145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458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22"/>
                                </a:moveTo>
                                <a:lnTo>
                                  <a:pt x="612" y="522"/>
                                </a:lnTo>
                                <a:lnTo>
                                  <a:pt x="612" y="1458"/>
                                </a:lnTo>
                                <a:lnTo>
                                  <a:pt x="11196" y="1458"/>
                                </a:lnTo>
                                <a:lnTo>
                                  <a:pt x="11196" y="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0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1260" y="7178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1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1260" y="8114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2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1260" y="8114"/>
                            <a:ext cx="10585" cy="9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3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1630" y="540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4" name="Line 1377"/>
                        <wps:cNvCnPr>
                          <a:cxnSpLocks noChangeShapeType="1"/>
                        </wps:cNvCnPr>
                        <wps:spPr bwMode="auto">
                          <a:xfrm>
                            <a:off x="2016" y="541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5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2674" y="540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6" name="Line 1375"/>
                        <wps:cNvCnPr>
                          <a:cxnSpLocks noChangeShapeType="1"/>
                        </wps:cNvCnPr>
                        <wps:spPr bwMode="auto">
                          <a:xfrm>
                            <a:off x="3060" y="5419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7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658" y="66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8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1630" y="749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9" name="Line 1372"/>
                        <wps:cNvCnPr>
                          <a:cxnSpLocks noChangeShapeType="1"/>
                        </wps:cNvCnPr>
                        <wps:spPr bwMode="auto">
                          <a:xfrm>
                            <a:off x="2016" y="750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0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2638" y="749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1" name="Line 1370"/>
                        <wps:cNvCnPr>
                          <a:cxnSpLocks noChangeShapeType="1"/>
                        </wps:cNvCnPr>
                        <wps:spPr bwMode="auto">
                          <a:xfrm>
                            <a:off x="3024" y="750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2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1630" y="843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3" name="Line 1368"/>
                        <wps:cNvCnPr>
                          <a:cxnSpLocks noChangeShapeType="1"/>
                        </wps:cNvCnPr>
                        <wps:spPr bwMode="auto">
                          <a:xfrm>
                            <a:off x="2016" y="844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4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2638" y="843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5" name="Line 1366"/>
                        <wps:cNvCnPr>
                          <a:cxnSpLocks noChangeShapeType="1"/>
                        </wps:cNvCnPr>
                        <wps:spPr bwMode="auto">
                          <a:xfrm>
                            <a:off x="3024" y="8443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46" name="docshape322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5108"/>
                            <a:ext cx="2252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bookmarkStart w:id="0" w:name="Section_A."/>
                              <w:bookmarkEnd w:id="0"/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Observation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date:</w:t>
                              </w:r>
                            </w:p>
                            <w:p w:rsidR="000B2932">
                              <w:pPr>
                                <w:tabs>
                                  <w:tab w:val="left" w:pos="2131"/>
                                </w:tabs>
                                <w:spacing w:before="49"/>
                                <w:ind w:left="11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47" name="docshape323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5784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48" name="docshape324"/>
                        <wps:cNvSpPr txBox="1">
                          <a:spLocks noChangeArrowheads="1"/>
                        </wps:cNvSpPr>
                        <wps:spPr bwMode="auto">
                          <a:xfrm>
                            <a:off x="2930" y="5784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49" name="docshape325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5784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0" name="docshape326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7179"/>
                            <a:ext cx="3462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7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stay:</w:t>
                              </w:r>
                            </w:p>
                            <w:p w:rsidR="000B2932">
                              <w:pPr>
                                <w:tabs>
                                  <w:tab w:val="left" w:pos="2109"/>
                                </w:tabs>
                                <w:spacing w:before="67"/>
                                <w:ind w:left="1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1" name="docshape327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7872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2" name="docshape328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7872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3" name="docshape3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7872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4" name="docshape33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8115"/>
                            <a:ext cx="5757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End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Enter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dashes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ongoing:</w:t>
                              </w:r>
                            </w:p>
                            <w:p w:rsidR="000B2932">
                              <w:pPr>
                                <w:tabs>
                                  <w:tab w:val="left" w:pos="2109"/>
                                </w:tabs>
                                <w:spacing w:before="66"/>
                                <w:ind w:left="1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5" name="docshape331"/>
                        <wps:cNvSpPr txBox="1">
                          <a:spLocks noChangeArrowheads="1"/>
                        </wps:cNvSpPr>
                        <wps:spPr bwMode="auto">
                          <a:xfrm>
                            <a:off x="1792" y="8808"/>
                            <a:ext cx="468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6" name="docshape332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8808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7" name="docshape333"/>
                        <wps:cNvSpPr txBox="1">
                          <a:spLocks noChangeArrowheads="1"/>
                        </wps:cNvSpPr>
                        <wps:spPr bwMode="auto">
                          <a:xfrm>
                            <a:off x="4279" y="8808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8" name="docshape334"/>
                        <wps:cNvSpPr txBox="1">
                          <a:spLocks noChangeArrowheads="1"/>
                        </wps:cNvSpPr>
                        <wps:spPr bwMode="auto">
                          <a:xfrm>
                            <a:off x="1267" y="6393"/>
                            <a:ext cx="10563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07" w:lineRule="exact"/>
                                <w:ind w:left="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resident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Medicare-covered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stay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since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entry?</w:t>
                              </w:r>
                            </w:p>
                            <w:p w:rsidR="000B2932">
                              <w:pPr>
                                <w:numPr>
                                  <w:ilvl w:val="0"/>
                                  <w:numId w:val="64"/>
                                </w:numPr>
                                <w:tabs>
                                  <w:tab w:val="left" w:pos="628"/>
                                  <w:tab w:val="left" w:pos="1205"/>
                                </w:tabs>
                                <w:spacing w:before="45"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Skip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B0100,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Comatose</w:t>
                              </w:r>
                            </w:p>
                            <w:p w:rsidR="000B2932">
                              <w:pPr>
                                <w:numPr>
                                  <w:ilvl w:val="0"/>
                                  <w:numId w:val="64"/>
                                </w:numPr>
                                <w:tabs>
                                  <w:tab w:val="left" w:pos="628"/>
                                  <w:tab w:val="left" w:pos="1277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Continue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A2400B,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most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recent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Medicare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90"/>
                                  <w:sz w:val="18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59" name="docshape335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6393"/>
                            <a:ext cx="843" cy="2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84"/>
                                <w:ind w:left="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4"/>
                                </w:rPr>
                                <w:t>Enter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0" name="docshape336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6040"/>
                            <a:ext cx="11420" cy="33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4"/>
                                <w:ind w:left="57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A2400.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Medicare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Stay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1" name="docshape337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4746"/>
                            <a:ext cx="11420" cy="33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3"/>
                                <w:ind w:left="57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A2300.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Reference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2" name="docshape338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4306"/>
                            <a:ext cx="969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72"/>
                                <w:ind w:lef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Other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methods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(e.g.,</w:t>
                              </w:r>
                              <w:r w:rsidRPr="00B03842">
                                <w:rPr>
                                  <w:color w:val="231F20"/>
                                  <w:spacing w:val="-12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texting,</w:t>
                              </w:r>
                              <w:r w:rsidRPr="00B03842">
                                <w:rPr>
                                  <w:color w:val="231F20"/>
                                  <w:spacing w:val="-12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email,</w:t>
                              </w:r>
                              <w:r w:rsidRPr="00B03842">
                                <w:rPr>
                                  <w:color w:val="231F20"/>
                                  <w:spacing w:val="-11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pacing w:val="-4"/>
                                  <w:w w:val="90"/>
                                  <w:sz w:val="18"/>
                                  <w:highlight w:val="yellow"/>
                                </w:rPr>
                                <w:t>CDs)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3" name="docshape339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3874"/>
                            <a:ext cx="969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72"/>
                                <w:ind w:left="64"/>
                                <w:rPr>
                                  <w:sz w:val="18"/>
                                </w:rPr>
                              </w:pP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  <w:highlight w:val="yellow"/>
                                </w:rPr>
                                <w:t>D.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35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  <w:highlight w:val="yellow"/>
                                </w:rPr>
                                <w:t>Paper-based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85"/>
                                  <w:sz w:val="18"/>
                                  <w:highlight w:val="yellow"/>
                                </w:rPr>
                                <w:t>(e.g.,</w:t>
                              </w:r>
                              <w:r w:rsidRPr="00B03842">
                                <w:rPr>
                                  <w:color w:val="231F20"/>
                                  <w:spacing w:val="-2"/>
                                  <w:w w:val="85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85"/>
                                  <w:sz w:val="18"/>
                                  <w:highlight w:val="yellow"/>
                                </w:rPr>
                                <w:t>fax,</w:t>
                              </w:r>
                              <w:r w:rsidRPr="00B03842">
                                <w:rPr>
                                  <w:color w:val="231F20"/>
                                  <w:spacing w:val="-2"/>
                                  <w:w w:val="85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85"/>
                                  <w:sz w:val="18"/>
                                  <w:highlight w:val="yellow"/>
                                </w:rPr>
                                <w:t>copies,</w:t>
                              </w:r>
                              <w:r w:rsidRPr="00B03842">
                                <w:rPr>
                                  <w:color w:val="231F20"/>
                                  <w:spacing w:val="-2"/>
                                  <w:w w:val="85"/>
                                  <w:sz w:val="18"/>
                                  <w:highlight w:val="yellow"/>
                                </w:rPr>
                                <w:t xml:space="preserve"> printouts)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4" name="docshape340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3370"/>
                            <a:ext cx="969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118"/>
                                <w:ind w:left="64"/>
                                <w:rPr>
                                  <w:sz w:val="18"/>
                                </w:rPr>
                              </w:pP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C.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14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Verbal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(e.g.,</w:t>
                              </w:r>
                              <w:r w:rsidRPr="00B03842">
                                <w:rPr>
                                  <w:color w:val="231F20"/>
                                  <w:spacing w:val="-12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in-person,</w:t>
                              </w:r>
                              <w:r w:rsidRPr="00B03842">
                                <w:rPr>
                                  <w:color w:val="231F20"/>
                                  <w:spacing w:val="-11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telephone,</w:t>
                              </w:r>
                              <w:r w:rsidRPr="00B03842">
                                <w:rPr>
                                  <w:color w:val="231F20"/>
                                  <w:spacing w:val="-12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video</w:t>
                              </w:r>
                              <w:r w:rsidRPr="00B03842">
                                <w:rPr>
                                  <w:color w:val="231F20"/>
                                  <w:spacing w:val="-11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  <w:highlight w:val="yellow"/>
                                </w:rPr>
                                <w:t>conferencing)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5" name="docshape341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2939"/>
                            <a:ext cx="969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72"/>
                                <w:ind w:left="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  <w:highlight w:val="yellow"/>
                                </w:rPr>
                                <w:t>B.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2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  <w:highlight w:val="yellow"/>
                                </w:rPr>
                                <w:t>Health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  <w:highlight w:val="yellow"/>
                                </w:rPr>
                                <w:t>Information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  <w:highlight w:val="yellow"/>
                                </w:rPr>
                                <w:t>Exchange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6" name="docshape34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2507"/>
                            <a:ext cx="969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72"/>
                                <w:ind w:left="64"/>
                                <w:rPr>
                                  <w:sz w:val="18"/>
                                </w:rPr>
                              </w:pP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A.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26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Electronic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Health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Record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5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(e.g.,</w:t>
                              </w:r>
                              <w:r w:rsidRPr="00B03842"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electronic</w:t>
                              </w:r>
                              <w:r w:rsidRPr="00B03842"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access</w:t>
                              </w:r>
                              <w:r w:rsidRPr="00B03842"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to</w:t>
                              </w:r>
                              <w:r w:rsidRPr="00B03842"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18"/>
                                  <w:highlight w:val="yellow"/>
                                </w:rPr>
                                <w:t>patient</w:t>
                              </w:r>
                              <w:r w:rsidRPr="00B03842">
                                <w:rPr>
                                  <w:color w:val="231F20"/>
                                  <w:spacing w:val="-9"/>
                                  <w:w w:val="90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  <w:highlight w:val="yellow"/>
                                </w:rPr>
                                <w:t>portal)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7" name="docshape343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2072"/>
                            <a:ext cx="199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42" w:lineRule="exact"/>
                                <w:rPr>
                                  <w:rFonts w:ascii="Century Gothic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Route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8" name="docshape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9" y="1947"/>
                            <a:ext cx="159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69" name="docshape345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32"/>
                            <a:ext cx="11420" cy="80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 w:rsidRPr="00B03842">
                              <w:pPr>
                                <w:spacing w:before="33"/>
                                <w:ind w:left="57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  <w:highlight w:val="yellow"/>
                                </w:rPr>
                              </w:pP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A2124.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3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Route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of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Current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Reconciled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Medication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Transmission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to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  <w:highlight w:val="yellow"/>
                                </w:rPr>
                                <w:t>Resident</w:t>
                              </w:r>
                            </w:p>
                            <w:p w:rsidR="000B2932">
                              <w:pPr>
                                <w:spacing w:before="8" w:line="247" w:lineRule="auto"/>
                                <w:ind w:left="57" w:right="1482"/>
                                <w:rPr>
                                  <w:color w:val="000000"/>
                                  <w:sz w:val="20"/>
                                </w:rPr>
                              </w:pP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Indicate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the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route(s)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of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transmission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of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the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current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reconciled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medication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list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to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>the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w w:val="90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w w:val="90"/>
                                  <w:sz w:val="20"/>
                                  <w:highlight w:val="yellow"/>
                                </w:rPr>
                                <w:t xml:space="preserve">resident/family/caregiver. </w:t>
                              </w:r>
                              <w:r w:rsidRPr="00B03842">
                                <w:rPr>
                                  <w:color w:val="231F20"/>
                                  <w:sz w:val="20"/>
                                  <w:highlight w:val="yellow"/>
                                </w:rPr>
                                <w:t>Complete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z w:val="20"/>
                                  <w:highlight w:val="yellow"/>
                                </w:rPr>
                                <w:t>only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z w:val="20"/>
                                  <w:highlight w:val="yellow"/>
                                </w:rPr>
                                <w:t>if</w:t>
                              </w:r>
                              <w:r w:rsidRPr="00B03842">
                                <w:rPr>
                                  <w:color w:val="231F20"/>
                                  <w:spacing w:val="-1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 w:rsidRPr="00B03842">
                                <w:rPr>
                                  <w:color w:val="231F20"/>
                                  <w:sz w:val="20"/>
                                  <w:highlight w:val="yellow"/>
                                </w:rPr>
                                <w:t>A2123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70" name="docshape346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30"/>
                            <a:ext cx="8907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341" w:lineRule="exact"/>
                                <w:ind w:left="55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8"/>
                                  <w:sz w:val="28"/>
                                </w:rPr>
                                <w:t>Identification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571" name="docshape347"/>
                        <wps:cNvSpPr txBox="1">
                          <a:spLocks noChangeArrowheads="1"/>
                        </wps:cNvSpPr>
                        <wps:spPr bwMode="auto">
                          <a:xfrm>
                            <a:off x="406" y="730"/>
                            <a:ext cx="2494" cy="3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341" w:lineRule="exact"/>
                                <w:ind w:left="61"/>
                                <w:rPr>
                                  <w:rFonts w:ascii="Century Gothic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8"/>
                                </w:rPr>
                                <w:t>Section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3" o:spid="_x0000_s1286" style="width:573.85pt;height:417.8pt;margin-top:35.45pt;margin-left:19.1pt;mso-position-horizontal-relative:page;mso-position-vertical-relative:page;position:absolute;z-index:-251465728" coordorigin="382,709" coordsize="11477,8356">
                <v:shape id="docshape264" o:spid="_x0000_s1287" style="width:11443;height:360;left:396;mso-wrap-style:square;position:absolute;top:720;visibility:visible;v-text-anchor:top" coordsize="11443,360" path="m,360l2520,360l2520,,,,,360xm2515,360l11443,360l11443,,2515,l2515,360xe" filled="f" strokecolor="#727163" strokeweight="1.08pt">
                  <v:path arrowok="t" o:connecttype="custom" o:connectlocs="0,1080;2520,1080;2520,720;0,720;0,1080;2515,1080;11443,1080;11443,720;2515,720;2515,1080" o:connectangles="0,0,0,0,0,0,0,0,0,0"/>
                </v:shape>
                <v:rect id="docshape265" o:spid="_x0000_s1288" style="width:11449;height:3580;left:396;mso-wrap-style:square;position:absolute;top:1152;visibility:visible;v-text-anchor:top" filled="f" strokecolor="#727163" strokeweight="1.44pt"/>
                <v:rect id="docshape266" o:spid="_x0000_s1289" style="width:11449;height:790;left:396;mso-wrap-style:square;position:absolute;top:1152;visibility:visible;v-text-anchor:top" filled="f" strokecolor="#727163" strokeweight="0.72pt"/>
                <v:line id="Line 1436" o:spid="_x0000_s1290" style="mso-wrap-style:square;position:absolute;visibility:visible" from="389,1942" to="11851,1942" o:connectortype="straight" strokecolor="#727163" strokeweight="0.72pt"/>
                <v:line id="Line 1435" o:spid="_x0000_s1291" style="mso-wrap-style:square;position:absolute;visibility:visible" from="11844,1935" to="11844,2505" o:connectortype="straight" strokecolor="#727163" strokeweight="0.72pt"/>
                <v:line id="Line 1434" o:spid="_x0000_s1292" style="mso-wrap-style:square;position:absolute;visibility:visible" from="396,1935" to="396,2505" o:connectortype="straight" strokecolor="#727163" strokeweight="0.72pt"/>
                <v:shape id="docshape267" o:spid="_x0000_s1293" type="#_x0000_t75" style="width:112;height:267;left:1199;mso-wrap-style:square;position:absolute;top:2193;visibility:visible">
                  <v:imagedata r:id="rId12" o:title=""/>
                </v:shape>
                <v:rect id="docshape268" o:spid="_x0000_s1294" style="width:9717;height:432;left:2124;mso-wrap-style:square;position:absolute;top:2499;visibility:visible;v-text-anchor:top" filled="f" strokecolor="#727163" strokeweight="0.72pt"/>
                <v:rect id="docshape269" o:spid="_x0000_s1295" style="width:1728;height:432;left:396;mso-wrap-style:square;position:absolute;top:2499;visibility:visible;v-text-anchor:top" fillcolor="#e6e6e2" stroked="f"/>
                <v:line id="Line 1430" o:spid="_x0000_s1296" style="mso-wrap-style:square;position:absolute;visibility:visible" from="389,2500" to="2131,2500" o:connectortype="straight" strokecolor="#727163" strokeweight="0.72pt"/>
                <v:line id="Line 1429" o:spid="_x0000_s1297" style="mso-wrap-style:square;position:absolute;visibility:visible" from="2120,2932" to="2120,2939" o:connectortype="straight" strokecolor="#727163" strokeweight="0.36pt"/>
                <v:shape id="docshape270" o:spid="_x0000_s1298" style="width:1736;height:443;left:388;mso-wrap-style:square;position:absolute;top:2492;visibility:visible;v-text-anchor:top" coordsize="1736,443" path="m1735,l1735,439m,442l14,442m7,l7,439e" filled="f" strokecolor="#727163" strokeweight="0.36pt">
                  <v:path arrowok="t" o:connecttype="custom" o:connectlocs="1735,2493;1735,2932;0,2935;14,2935;7,2493;7,2932" o:connectangles="0,0,0,0,0,0"/>
                </v:shape>
                <v:rect id="docshape271" o:spid="_x0000_s1299" style="width:216;height:216;left:1152;mso-wrap-style:square;position:absolute;top:2607;visibility:visible;v-text-anchor:top" stroked="f"/>
                <v:rect id="docshape272" o:spid="_x0000_s1300" style="width:200;height:200;left:1168;mso-wrap-style:square;position:absolute;top:2615;visibility:visible;v-text-anchor:top" filled="f" strokecolor="#231f20" strokeweight="0.5pt"/>
                <v:rect id="docshape273" o:spid="_x0000_s1301" style="width:1728;height:432;left:396;mso-wrap-style:square;position:absolute;top:2931;visibility:visible;v-text-anchor:top" fillcolor="#e6e6e2" stroked="f"/>
                <v:line id="Line 1424" o:spid="_x0000_s1302" style="mso-wrap-style:square;position:absolute;visibility:visible" from="2120,3364" to="2120,3371" o:connectortype="straight" strokecolor="#727163" strokeweight="0.36pt"/>
                <v:shape id="docshape274" o:spid="_x0000_s1303" style="width:1736;height:443;left:388;mso-wrap-style:square;position:absolute;top:2924;visibility:visible;v-text-anchor:top" coordsize="1736,443" path="m1735,l1735,439m,442l14,442m7,l7,439e" filled="f" strokecolor="#727163" strokeweight="0.36pt">
                  <v:path arrowok="t" o:connecttype="custom" o:connectlocs="1735,2925;1735,3364;0,3367;14,3367;7,2925;7,3364" o:connectangles="0,0,0,0,0,0"/>
                </v:shape>
                <v:rect id="docshape275" o:spid="_x0000_s1304" style="width:216;height:216;left:1152;mso-wrap-style:square;position:absolute;top:3039;visibility:visible;v-text-anchor:top" stroked="f"/>
                <v:rect id="docshape276" o:spid="_x0000_s1305" style="width:200;height:200;left:1168;mso-wrap-style:square;position:absolute;top:3047;visibility:visible;v-text-anchor:top" filled="f" strokecolor="#231f20" strokeweight="0.5pt"/>
                <v:rect id="docshape277" o:spid="_x0000_s1306" style="width:9721;height:432;left:2124;mso-wrap-style:square;position:absolute;top:2931;visibility:visible;v-text-anchor:top" stroked="f"/>
                <v:rect id="docshape278" o:spid="_x0000_s1307" style="width:9721;height:432;left:2124;mso-wrap-style:square;position:absolute;top:2931;visibility:visible;v-text-anchor:top" filled="f" strokecolor="#727163" strokeweight="0.72pt"/>
                <v:rect id="docshape279" o:spid="_x0000_s1308" style="width:1728;height:504;left:396;mso-wrap-style:square;position:absolute;top:3363;visibility:visible;v-text-anchor:top" fillcolor="#e6e6e2" stroked="f"/>
                <v:line id="Line 1417" o:spid="_x0000_s1309" style="mso-wrap-style:square;position:absolute;visibility:visible" from="2120,3868" to="2120,3875" o:connectortype="straight" strokecolor="#727163" strokeweight="0.36pt"/>
                <v:shape id="docshape280" o:spid="_x0000_s1310" style="width:1736;height:515;left:388;mso-wrap-style:square;position:absolute;top:3356;visibility:visible;v-text-anchor:top" coordsize="1736,515" path="m1735,l1735,511m,514l14,514m7,l7,511e" filled="f" strokecolor="#727163" strokeweight="0.36pt">
                  <v:path arrowok="t" o:connecttype="custom" o:connectlocs="1735,3357;1735,3868;0,3871;14,3871;7,3357;7,3868" o:connectangles="0,0,0,0,0,0"/>
                </v:shape>
                <v:rect id="docshape281" o:spid="_x0000_s1311" style="width:216;height:216;left:1152;mso-wrap-style:square;position:absolute;top:3507;visibility:visible;v-text-anchor:top" stroked="f"/>
                <v:rect id="docshape282" o:spid="_x0000_s1312" style="width:200;height:200;left:1168;mso-wrap-style:square;position:absolute;top:3515;visibility:visible;v-text-anchor:top" filled="f" strokecolor="#231f20" strokeweight="0.5pt"/>
                <v:rect id="docshape283" o:spid="_x0000_s1313" style="width:9721;height:504;left:2124;mso-wrap-style:square;position:absolute;top:3363;visibility:visible;v-text-anchor:top" stroked="f"/>
                <v:rect id="docshape284" o:spid="_x0000_s1314" style="width:9721;height:504;left:2124;mso-wrap-style:square;position:absolute;top:3363;visibility:visible;v-text-anchor:top" filled="f" strokecolor="#727163" strokeweight="0.72pt"/>
                <v:rect id="docshape285" o:spid="_x0000_s1315" style="width:1728;height:432;left:396;mso-wrap-style:square;position:absolute;top:3867;visibility:visible;v-text-anchor:top" fillcolor="#e6e6e2" stroked="f"/>
                <v:line id="Line 1410" o:spid="_x0000_s1316" style="mso-wrap-style:square;position:absolute;visibility:visible" from="2120,4300" to="2120,4307" o:connectortype="straight" strokecolor="#727163" strokeweight="0.36pt"/>
                <v:shape id="docshape286" o:spid="_x0000_s1317" style="width:1736;height:443;left:388;mso-wrap-style:square;position:absolute;top:3860;visibility:visible;v-text-anchor:top" coordsize="1736,443" path="m1735,l1735,439m,442l14,442m7,l7,439e" filled="f" strokecolor="#727163" strokeweight="0.36pt">
                  <v:path arrowok="t" o:connecttype="custom" o:connectlocs="1735,3861;1735,4300;0,4303;14,4303;7,3861;7,4300" o:connectangles="0,0,0,0,0,0"/>
                </v:shape>
                <v:rect id="docshape287" o:spid="_x0000_s1318" style="width:216;height:216;left:1152;mso-wrap-style:square;position:absolute;top:3975;visibility:visible;v-text-anchor:top" stroked="f"/>
                <v:rect id="docshape288" o:spid="_x0000_s1319" style="width:200;height:200;left:1168;mso-wrap-style:square;position:absolute;top:3983;visibility:visible;v-text-anchor:top" filled="f" strokecolor="#231f20" strokeweight="0.5pt"/>
                <v:rect id="docshape289" o:spid="_x0000_s1320" style="width:9721;height:432;left:2124;mso-wrap-style:square;position:absolute;top:3867;visibility:visible;v-text-anchor:top" stroked="f"/>
                <v:rect id="docshape290" o:spid="_x0000_s1321" style="width:9721;height:432;left:2124;mso-wrap-style:square;position:absolute;top:3867;visibility:visible;v-text-anchor:top" filled="f" strokecolor="#727163" strokeweight="0.72pt"/>
                <v:rect id="docshape291" o:spid="_x0000_s1322" style="width:1728;height:432;left:396;mso-wrap-style:square;position:absolute;top:4299;visibility:visible;v-text-anchor:top" fillcolor="#e6e6e2" stroked="f"/>
                <v:line id="Line 1403" o:spid="_x0000_s1323" style="mso-wrap-style:square;position:absolute;visibility:visible" from="389,4728" to="2131,4728" o:connectortype="straight" strokecolor="#727163" strokeweight="0.29pt"/>
                <v:line id="Line 1402" o:spid="_x0000_s1324" style="mso-wrap-style:square;position:absolute;visibility:visible" from="2124,4293" to="2124,4730" o:connectortype="straight" strokecolor="#727163" strokeweight="0.72pt"/>
                <v:shape id="docshape292" o:spid="_x0000_s1325" style="width:15;height:443;left:388;mso-wrap-style:square;position:absolute;top:4292;visibility:visible;v-text-anchor:top" coordsize="15,443" path="m,442l14,442m7,l7,437e" filled="f" strokecolor="#727163" strokeweight="0.43pt">
                  <v:path arrowok="t" o:connecttype="custom" o:connectlocs="0,4735;14,4735;7,4293;7,4730" o:connectangles="0,0,0,0"/>
                </v:shape>
                <v:rect id="docshape293" o:spid="_x0000_s1326" style="width:216;height:216;left:1152;mso-wrap-style:square;position:absolute;top:4407;visibility:visible;v-text-anchor:top" stroked="f"/>
                <v:rect id="docshape294" o:spid="_x0000_s1327" style="width:200;height:200;left:1168;mso-wrap-style:square;position:absolute;top:4415;visibility:visible;v-text-anchor:top" filled="f" strokecolor="#231f20" strokeweight="0.5pt"/>
                <v:rect id="docshape295" o:spid="_x0000_s1328" style="width:9721;height:432;left:2124;mso-wrap-style:square;position:absolute;top:4299;visibility:visible;v-text-anchor:top" stroked="f"/>
                <v:rect id="docshape296" o:spid="_x0000_s1329" style="width:9721;height:432;left:2124;mso-wrap-style:square;position:absolute;top:4299;visibility:visible;v-text-anchor:top" filled="f" strokecolor="#727163" strokeweight="0.72pt"/>
                <v:rect id="docshape297" o:spid="_x0000_s1330" style="width:11449;height:1296;left:396;mso-wrap-style:square;position:absolute;top:4730;visibility:visible;v-text-anchor:top" filled="f" strokecolor="#727163" strokeweight="1.44pt"/>
                <v:rect id="docshape298" o:spid="_x0000_s1331" style="width:11449;height:360;left:396;mso-wrap-style:square;position:absolute;top:4730;visibility:visible;v-text-anchor:top" filled="f" strokecolor="#727163" strokeweight="0.72pt"/>
                <v:rect id="docshape299" o:spid="_x0000_s1332" style="width:864;height:936;left:396;mso-wrap-style:square;position:absolute;top:5090;visibility:visible;v-text-anchor:top" fillcolor="#e6e6e2" stroked="f"/>
                <v:rect id="docshape300" o:spid="_x0000_s1333" style="width:864;height:936;left:396;mso-wrap-style:square;position:absolute;top:5090;visibility:visible;v-text-anchor:top" filled="f" strokecolor="#727163" strokeweight="0.72pt"/>
                <v:rect id="docshape301" o:spid="_x0000_s1334" style="width:10585;height:936;left:1260;mso-wrap-style:square;position:absolute;top:5090;visibility:visible;v-text-anchor:top" stroked="f"/>
                <v:rect id="docshape302" o:spid="_x0000_s1335" style="width:10585;height:936;left:1260;mso-wrap-style:square;position:absolute;top:5090;visibility:visible;v-text-anchor:top" filled="f" strokecolor="#727163" strokeweight="0.72pt"/>
                <v:rect id="docshape303" o:spid="_x0000_s1336" style="width:11449;height:3024;left:396;mso-wrap-style:square;position:absolute;top:6026;visibility:visible;v-text-anchor:top" filled="f" strokecolor="#727163" strokeweight="1.44pt"/>
                <v:rect id="docshape304" o:spid="_x0000_s1337" style="width:11449;height:360;left:396;mso-wrap-style:square;position:absolute;top:6026;visibility:visible;v-text-anchor:top" filled="f" strokecolor="#727163" strokeweight="0.72pt"/>
                <v:rect id="docshape305" o:spid="_x0000_s1338" style="width:10585;height:792;left:1260;mso-wrap-style:square;position:absolute;top:6386;visibility:visible;v-text-anchor:top" stroked="f"/>
                <v:rect id="docshape306" o:spid="_x0000_s1339" style="width:10585;height:792;left:1260;mso-wrap-style:square;position:absolute;top:6386;visibility:visible;v-text-anchor:top" filled="f" strokecolor="#727163" strokeweight="0.72pt"/>
                <v:shape id="docshape307" o:spid="_x0000_s1340" type="#_x0000_t75" style="width:274;height:115;left:2186;mso-wrap-style:square;position:absolute;top:6710;visibility:visible">
                  <v:imagedata r:id="rId5" o:title=""/>
                </v:shape>
                <v:shape id="docshape308" o:spid="_x0000_s1341" type="#_x0000_t75" style="width:274;height:115;left:2237;mso-wrap-style:square;position:absolute;top:6933;visibility:visible">
                  <v:imagedata r:id="rId5" o:title=""/>
                </v:shape>
                <v:rect id="docshape309" o:spid="_x0000_s1342" style="width:864;height:2664;left:396;mso-wrap-style:square;position:absolute;top:6386;visibility:visible;v-text-anchor:top" fillcolor="#e6e6e2" stroked="f"/>
                <v:rect id="docshape310" o:spid="_x0000_s1343" style="width:864;height:2664;left:396;mso-wrap-style:square;position:absolute;top:6386;visibility:visible;v-text-anchor:top" filled="f" strokecolor="#727163" strokeweight="0.72pt"/>
                <v:shape id="docshape311" o:spid="_x0000_s1344" style="width:11197;height:1458;left:648;mso-wrap-style:square;position:absolute;top:6656;visibility:visible;v-text-anchor:top" coordsize="11197,1458" path="m360,l,,,360l360,360l360,xm11196,522l612,522l612,1458l11196,1458l11196,522xe" stroked="f">
                  <v:path arrowok="t" o:connecttype="custom" o:connectlocs="360,6656;0,6656;0,7016;360,7016;360,6656;11196,7178;612,7178;612,8114;11196,8114;11196,7178" o:connectangles="0,0,0,0,0,0,0,0,0,0"/>
                </v:shape>
                <v:rect id="docshape312" o:spid="_x0000_s1345" style="width:10585;height:936;left:1260;mso-wrap-style:square;position:absolute;top:7178;visibility:visible;v-text-anchor:top" filled="f" strokecolor="#727163" strokeweight="0.72pt"/>
                <v:rect id="docshape313" o:spid="_x0000_s1346" style="width:10585;height:936;left:1260;mso-wrap-style:square;position:absolute;top:8114;visibility:visible;v-text-anchor:top" stroked="f"/>
                <v:rect id="docshape314" o:spid="_x0000_s1347" style="width:10585;height:936;left:1260;mso-wrap-style:square;position:absolute;top:8114;visibility:visible;v-text-anchor:top" filled="f" strokecolor="#727163" strokeweight="0.72pt"/>
                <v:rect id="docshape315" o:spid="_x0000_s1348" style="width:772;height:385;left:1630;mso-wrap-style:square;position:absolute;top:5409;visibility:visible;v-text-anchor:top" filled="f" strokecolor="#231f20" strokeweight="1pt"/>
                <v:line id="Line 1377" o:spid="_x0000_s1349" style="mso-wrap-style:square;position:absolute;visibility:visible" from="2016,5419" to="2016,5793" o:connectortype="straight" strokecolor="#231f20" strokeweight="1pt"/>
                <v:rect id="docshape316" o:spid="_x0000_s1350" style="width:772;height:385;left:2674;mso-wrap-style:square;position:absolute;top:5409;visibility:visible;v-text-anchor:top" filled="f" strokecolor="#231f20" strokeweight="1pt"/>
                <v:line id="Line 1375" o:spid="_x0000_s1351" style="mso-wrap-style:square;position:absolute;visibility:visible" from="3060,5419" to="3060,5793" o:connectortype="straight" strokecolor="#231f20" strokeweight="1pt"/>
                <v:rect id="docshape317" o:spid="_x0000_s1352" style="width:340;height:340;left:658;mso-wrap-style:square;position:absolute;top:6666;visibility:visible;v-text-anchor:top" filled="f" strokecolor="#231f20" strokeweight="1pt"/>
                <v:rect id="docshape318" o:spid="_x0000_s1353" style="width:772;height:385;left:1630;mso-wrap-style:square;position:absolute;top:7497;visibility:visible;v-text-anchor:top" filled="f" strokecolor="#231f20" strokeweight="1pt"/>
                <v:line id="Line 1372" o:spid="_x0000_s1354" style="mso-wrap-style:square;position:absolute;visibility:visible" from="2016,7507" to="2016,7881" o:connectortype="straight" strokecolor="#231f20" strokeweight="1pt"/>
                <v:rect id="docshape319" o:spid="_x0000_s1355" style="width:772;height:385;left:2638;mso-wrap-style:square;position:absolute;top:7497;visibility:visible;v-text-anchor:top" filled="f" strokecolor="#231f20" strokeweight="1pt"/>
                <v:line id="Line 1370" o:spid="_x0000_s1356" style="mso-wrap-style:square;position:absolute;visibility:visible" from="3024,7507" to="3024,7881" o:connectortype="straight" strokecolor="#231f20" strokeweight="1pt"/>
                <v:rect id="docshape320" o:spid="_x0000_s1357" style="width:772;height:385;left:1630;mso-wrap-style:square;position:absolute;top:8433;visibility:visible;v-text-anchor:top" filled="f" strokecolor="#231f20" strokeweight="1pt"/>
                <v:line id="Line 1368" o:spid="_x0000_s1358" style="mso-wrap-style:square;position:absolute;visibility:visible" from="2016,8443" to="2016,8817" o:connectortype="straight" strokecolor="#231f20" strokeweight="1pt"/>
                <v:rect id="docshape321" o:spid="_x0000_s1359" style="width:772;height:385;left:2638;mso-wrap-style:square;position:absolute;top:8433;visibility:visible;v-text-anchor:top" filled="f" strokecolor="#231f20" strokeweight="1pt"/>
                <v:line id="Line 1366" o:spid="_x0000_s1360" style="mso-wrap-style:square;position:absolute;visibility:visible" from="3024,8443" to="3024,8817" o:connectortype="straight" strokecolor="#231f20" strokeweight="1pt"/>
                <v:shape id="docshape322" o:spid="_x0000_s1361" type="#_x0000_t202" style="width:2252;height:506;left:1346;mso-wrap-style:square;position:absolute;top:5108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bookmarkStart w:id="0" w:name="Section_A."/>
                        <w:bookmarkEnd w:id="0"/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Observation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date:</w:t>
                        </w:r>
                      </w:p>
                      <w:p w:rsidR="000B2932">
                        <w:pPr>
                          <w:tabs>
                            <w:tab w:val="left" w:pos="2131"/>
                          </w:tabs>
                          <w:spacing w:before="49"/>
                          <w:ind w:left="112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23" o:spid="_x0000_s1362" type="#_x0000_t202" style="width:468;height:193;left:1792;mso-wrap-style:square;position:absolute;top:5784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24" o:spid="_x0000_s1363" type="#_x0000_t202" style="width:280;height:193;left:2930;mso-wrap-style:square;position:absolute;top:5784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25" o:spid="_x0000_s1364" type="#_x0000_t202" style="width:317;height:193;left:4279;mso-wrap-style:square;position:absolute;top:5784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26" o:spid="_x0000_s1365" type="#_x0000_t202" style="width:3462;height:523;left:1368;mso-wrap-style:square;position:absolute;top:7179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7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stay:</w:t>
                        </w:r>
                      </w:p>
                      <w:p w:rsidR="000B2932">
                        <w:pPr>
                          <w:tabs>
                            <w:tab w:val="left" w:pos="2109"/>
                          </w:tabs>
                          <w:spacing w:before="67"/>
                          <w:ind w:left="1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27" o:spid="_x0000_s1366" type="#_x0000_t202" style="width:468;height:193;left:1792;mso-wrap-style:square;position:absolute;top:7872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28" o:spid="_x0000_s1367" type="#_x0000_t202" style="width:280;height:193;left:2894;mso-wrap-style:square;position:absolute;top:7872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29" o:spid="_x0000_s1368" type="#_x0000_t202" style="width:317;height:193;left:4279;mso-wrap-style:square;position:absolute;top:7872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30" o:spid="_x0000_s1369" type="#_x0000_t202" style="width:5757;height:523;left:1368;mso-wrap-style:square;position:absolute;top:8115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End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Enter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dashes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is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ongoing:</w:t>
                        </w:r>
                      </w:p>
                      <w:p w:rsidR="000B2932">
                        <w:pPr>
                          <w:tabs>
                            <w:tab w:val="left" w:pos="2109"/>
                          </w:tabs>
                          <w:spacing w:before="66"/>
                          <w:ind w:left="11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331" o:spid="_x0000_s1370" type="#_x0000_t202" style="width:468;height:193;left:1792;mso-wrap-style:square;position:absolute;top:8808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332" o:spid="_x0000_s1371" type="#_x0000_t202" style="width:280;height:193;left:2894;mso-wrap-style:square;position:absolute;top:8808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333" o:spid="_x0000_s1372" type="#_x0000_t202" style="width:317;height:193;left:4279;mso-wrap-style:square;position:absolute;top:8808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  <v:shape id="docshape334" o:spid="_x0000_s1373" type="#_x0000_t202" style="width:10563;height:778;left:1267;mso-wrap-style:square;position:absolute;top:6393;visibility:visible;v-text-anchor:top" filled="f" stroked="f">
                  <v:textbox inset="0,0,0,0">
                    <w:txbxContent>
                      <w:p w:rsidR="000B2932">
                        <w:pPr>
                          <w:spacing w:line="207" w:lineRule="exact"/>
                          <w:ind w:left="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Has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resident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had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Medicare-covered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stay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since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entry?</w:t>
                        </w:r>
                      </w:p>
                      <w:p w:rsidR="000B2932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left" w:pos="628"/>
                            <w:tab w:val="left" w:pos="1205"/>
                          </w:tabs>
                          <w:spacing w:before="45" w:line="219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>No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Skip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B0100,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Comatose</w:t>
                        </w:r>
                      </w:p>
                      <w:p w:rsidR="000B2932">
                        <w:pPr>
                          <w:numPr>
                            <w:ilvl w:val="0"/>
                            <w:numId w:val="64"/>
                          </w:numPr>
                          <w:tabs>
                            <w:tab w:val="left" w:pos="628"/>
                            <w:tab w:val="left" w:pos="1277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5"/>
                            <w:sz w:val="18"/>
                          </w:rPr>
                          <w:t>Yes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Continue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A2400B,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Start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date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most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recent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Medicare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>stay</w:t>
                        </w:r>
                      </w:p>
                    </w:txbxContent>
                  </v:textbox>
                </v:shape>
                <v:shape id="docshape335" o:spid="_x0000_s1374" type="#_x0000_t202" style="width:843;height:2643;left:410;mso-wrap-style:square;position:absolute;top:6393;visibility:visible;v-text-anchor:top" filled="f" stroked="f">
                  <v:textbox inset="0,0,0,0">
                    <w:txbxContent>
                      <w:p w:rsidR="000B2932">
                        <w:pPr>
                          <w:spacing w:before="84"/>
                          <w:ind w:left="8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90"/>
                            <w:sz w:val="14"/>
                          </w:rPr>
                          <w:t>Enter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Code</w:t>
                        </w:r>
                      </w:p>
                    </w:txbxContent>
                  </v:textbox>
                </v:shape>
                <v:shape id="docshape336" o:spid="_x0000_s1375" type="#_x0000_t202" style="width:11420;height:339;left:410;mso-wrap-style:square;position:absolute;top:6040;visibility:visible;v-text-anchor:top" fillcolor="#e6e6e2" stroked="f">
                  <v:textbox inset="0,0,0,0">
                    <w:txbxContent>
                      <w:p w:rsidR="000B2932">
                        <w:pPr>
                          <w:spacing w:before="24"/>
                          <w:ind w:left="57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A2400.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Medicare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Stay</w:t>
                        </w:r>
                      </w:p>
                    </w:txbxContent>
                  </v:textbox>
                </v:shape>
                <v:shape id="docshape337" o:spid="_x0000_s1376" type="#_x0000_t202" style="width:11420;height:337;left:410;mso-wrap-style:square;position:absolute;top:4746;visibility:visible;v-text-anchor:top" fillcolor="#e6e6e2" stroked="f">
                  <v:textbox inset="0,0,0,0">
                    <w:txbxContent>
                      <w:p w:rsidR="000B2932">
                        <w:pPr>
                          <w:spacing w:before="23"/>
                          <w:ind w:left="57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A2300.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Assessment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Reference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338" o:spid="_x0000_s1377" type="#_x0000_t202" style="width:9699;height:410;left:2131;mso-wrap-style:square;position:absolute;top:4306;visibility:visible;v-text-anchor:top" filled="f" stroked="f">
                  <v:textbox inset="0,0,0,0">
                    <w:txbxContent>
                      <w:p w:rsidR="000B2932">
                        <w:pPr>
                          <w:spacing w:before="72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E.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"/>
                            <w:sz w:val="18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Other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methods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8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(e.g.,</w:t>
                        </w:r>
                        <w:r w:rsidRPr="00B03842">
                          <w:rPr>
                            <w:color w:val="231F20"/>
                            <w:spacing w:val="-12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texting,</w:t>
                        </w:r>
                        <w:r w:rsidRPr="00B03842">
                          <w:rPr>
                            <w:color w:val="231F20"/>
                            <w:spacing w:val="-12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email,</w:t>
                        </w:r>
                        <w:r w:rsidRPr="00B03842">
                          <w:rPr>
                            <w:color w:val="231F20"/>
                            <w:spacing w:val="-11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pacing w:val="-4"/>
                            <w:w w:val="90"/>
                            <w:sz w:val="18"/>
                            <w:highlight w:val="yellow"/>
                          </w:rPr>
                          <w:t>CDs)</w:t>
                        </w:r>
                      </w:p>
                    </w:txbxContent>
                  </v:textbox>
                </v:shape>
                <v:shape id="docshape339" o:spid="_x0000_s1378" type="#_x0000_t202" style="width:9699;height:418;left:2131;mso-wrap-style:square;position:absolute;top:3874;visibility:visible;v-text-anchor:top" filled="f" stroked="f">
                  <v:textbox inset="0,0,0,0">
                    <w:txbxContent>
                      <w:p w:rsidR="000B2932">
                        <w:pPr>
                          <w:spacing w:before="72"/>
                          <w:ind w:left="64"/>
                          <w:rPr>
                            <w:sz w:val="18"/>
                          </w:rPr>
                        </w:pP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  <w:highlight w:val="yellow"/>
                          </w:rPr>
                          <w:t>D.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35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  <w:highlight w:val="yellow"/>
                          </w:rPr>
                          <w:t>Paper-based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85"/>
                            <w:sz w:val="18"/>
                            <w:highlight w:val="yellow"/>
                          </w:rPr>
                          <w:t>(e.g.,</w:t>
                        </w:r>
                        <w:r w:rsidRPr="00B03842">
                          <w:rPr>
                            <w:color w:val="231F20"/>
                            <w:spacing w:val="-2"/>
                            <w:w w:val="85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85"/>
                            <w:sz w:val="18"/>
                            <w:highlight w:val="yellow"/>
                          </w:rPr>
                          <w:t>fax,</w:t>
                        </w:r>
                        <w:r w:rsidRPr="00B03842">
                          <w:rPr>
                            <w:color w:val="231F20"/>
                            <w:spacing w:val="-2"/>
                            <w:w w:val="85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85"/>
                            <w:sz w:val="18"/>
                            <w:highlight w:val="yellow"/>
                          </w:rPr>
                          <w:t>copies,</w:t>
                        </w:r>
                        <w:r w:rsidRPr="00B03842">
                          <w:rPr>
                            <w:color w:val="231F20"/>
                            <w:spacing w:val="-2"/>
                            <w:w w:val="85"/>
                            <w:sz w:val="18"/>
                            <w:highlight w:val="yellow"/>
                          </w:rPr>
                          <w:t xml:space="preserve"> printouts)</w:t>
                        </w:r>
                      </w:p>
                    </w:txbxContent>
                  </v:textbox>
                </v:shape>
                <v:shape id="docshape340" o:spid="_x0000_s1379" type="#_x0000_t202" style="width:9699;height:490;left:2131;mso-wrap-style:square;position:absolute;top:3370;visibility:visible;v-text-anchor:top" filled="f" stroked="f">
                  <v:textbox inset="0,0,0,0">
                    <w:txbxContent>
                      <w:p w:rsidR="000B2932">
                        <w:pPr>
                          <w:spacing w:before="118"/>
                          <w:ind w:left="64"/>
                          <w:rPr>
                            <w:sz w:val="18"/>
                          </w:rPr>
                        </w:pP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C.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14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Verbal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(e.g.,</w:t>
                        </w:r>
                        <w:r w:rsidRPr="00B03842">
                          <w:rPr>
                            <w:color w:val="231F20"/>
                            <w:spacing w:val="-12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in-person,</w:t>
                        </w:r>
                        <w:r w:rsidRPr="00B03842">
                          <w:rPr>
                            <w:color w:val="231F20"/>
                            <w:spacing w:val="-11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telephone,</w:t>
                        </w:r>
                        <w:r w:rsidRPr="00B03842">
                          <w:rPr>
                            <w:color w:val="231F20"/>
                            <w:spacing w:val="-12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video</w:t>
                        </w:r>
                        <w:r w:rsidRPr="00B03842">
                          <w:rPr>
                            <w:color w:val="231F20"/>
                            <w:spacing w:val="-11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pacing w:val="-2"/>
                            <w:w w:val="90"/>
                            <w:sz w:val="18"/>
                            <w:highlight w:val="yellow"/>
                          </w:rPr>
                          <w:t>conferencing)</w:t>
                        </w:r>
                      </w:p>
                    </w:txbxContent>
                  </v:textbox>
                </v:shape>
                <v:shape id="docshape341" o:spid="_x0000_s1380" type="#_x0000_t202" style="width:9699;height:418;left:2131;mso-wrap-style:square;position:absolute;top:2939;visibility:visible;v-text-anchor:top" filled="f" stroked="f">
                  <v:textbox inset="0,0,0,0">
                    <w:txbxContent>
                      <w:p w:rsidR="000B2932">
                        <w:pPr>
                          <w:spacing w:before="72"/>
                          <w:ind w:left="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  <w:highlight w:val="yellow"/>
                          </w:rPr>
                          <w:t>B.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2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  <w:highlight w:val="yellow"/>
                          </w:rPr>
                          <w:t>Health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  <w:highlight w:val="yellow"/>
                          </w:rPr>
                          <w:t>Information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  <w:highlight w:val="yellow"/>
                          </w:rPr>
                          <w:t>Exchange</w:t>
                        </w:r>
                      </w:p>
                    </w:txbxContent>
                  </v:textbox>
                </v:shape>
                <v:shape id="docshape342" o:spid="_x0000_s1381" type="#_x0000_t202" style="width:9699;height:418;left:2131;mso-wrap-style:square;position:absolute;top:2507;visibility:visible;v-text-anchor:top" filled="f" stroked="f">
                  <v:textbox inset="0,0,0,0">
                    <w:txbxContent>
                      <w:p w:rsidR="000B2932">
                        <w:pPr>
                          <w:spacing w:before="72"/>
                          <w:ind w:left="64"/>
                          <w:rPr>
                            <w:sz w:val="18"/>
                          </w:rPr>
                        </w:pP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A.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26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Electronic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Health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7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  <w:highlight w:val="yellow"/>
                          </w:rPr>
                          <w:t>Record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5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(e.g.,</w:t>
                        </w:r>
                        <w:r w:rsidRPr="00B03842">
                          <w:rPr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electronic</w:t>
                        </w:r>
                        <w:r w:rsidRPr="00B03842">
                          <w:rPr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access</w:t>
                        </w:r>
                        <w:r w:rsidRPr="00B03842">
                          <w:rPr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to</w:t>
                        </w:r>
                        <w:r w:rsidRPr="00B03842">
                          <w:rPr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18"/>
                            <w:highlight w:val="yellow"/>
                          </w:rPr>
                          <w:t>patient</w:t>
                        </w:r>
                        <w:r w:rsidRPr="00B03842">
                          <w:rPr>
                            <w:color w:val="231F20"/>
                            <w:spacing w:val="-9"/>
                            <w:w w:val="90"/>
                            <w:sz w:val="18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pacing w:val="-2"/>
                            <w:w w:val="90"/>
                            <w:sz w:val="18"/>
                            <w:highlight w:val="yellow"/>
                          </w:rPr>
                          <w:t>portal)</w:t>
                        </w:r>
                      </w:p>
                    </w:txbxContent>
                  </v:textbox>
                </v:shape>
                <v:shape id="docshape343" o:spid="_x0000_s1382" type="#_x0000_t202" style="width:1997;height:248;left:2412;mso-wrap-style:square;position:absolute;top:2072;visibility:visible;v-text-anchor:top" filled="f" stroked="f">
                  <v:textbox inset="0,0,0,0">
                    <w:txbxContent>
                      <w:p w:rsidR="000B2932">
                        <w:pPr>
                          <w:spacing w:line="242" w:lineRule="exact"/>
                          <w:rPr>
                            <w:rFonts w:ascii="Century Gothic"/>
                            <w:b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Route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Transmission</w:t>
                        </w:r>
                      </w:p>
                    </w:txbxContent>
                  </v:textbox>
                </v:shape>
                <v:shape id="docshape344" o:spid="_x0000_s1383" type="#_x0000_t202" style="width:1597;height:224;left:459;mso-wrap-style:square;position:absolute;top:1947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</w:txbxContent>
                  </v:textbox>
                </v:shape>
                <v:shape id="docshape345" o:spid="_x0000_s1384" type="#_x0000_t202" style="width:11420;height:803;left:410;mso-wrap-style:square;position:absolute;top:1132;visibility:visible;v-text-anchor:top" fillcolor="#e6e6e2" stroked="f">
                  <v:textbox inset="0,0,0,0">
                    <w:txbxContent>
                      <w:p w:rsidR="000B2932" w:rsidRPr="00B03842">
                        <w:pPr>
                          <w:spacing w:before="33"/>
                          <w:ind w:left="57"/>
                          <w:rPr>
                            <w:rFonts w:ascii="Century Gothic"/>
                            <w:b/>
                            <w:color w:val="000000"/>
                            <w:sz w:val="20"/>
                            <w:highlight w:val="yellow"/>
                          </w:rPr>
                        </w:pP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A2124.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31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Route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of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Current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Reconciled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Medication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List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Transmission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to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  <w:highlight w:val="yellow"/>
                          </w:rPr>
                          <w:t>Resident</w:t>
                        </w:r>
                      </w:p>
                      <w:p w:rsidR="000B2932">
                        <w:pPr>
                          <w:spacing w:before="8" w:line="247" w:lineRule="auto"/>
                          <w:ind w:left="57" w:right="1482"/>
                          <w:rPr>
                            <w:color w:val="000000"/>
                            <w:sz w:val="20"/>
                          </w:rPr>
                        </w:pP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Indicate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the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route(s)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of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transmission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of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the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current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reconciled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medication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list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to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>the</w:t>
                        </w:r>
                        <w:r w:rsidRPr="00B03842">
                          <w:rPr>
                            <w:color w:val="231F20"/>
                            <w:spacing w:val="-1"/>
                            <w:w w:val="90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w w:val="90"/>
                            <w:sz w:val="20"/>
                            <w:highlight w:val="yellow"/>
                          </w:rPr>
                          <w:t xml:space="preserve">resident/family/caregiver. </w:t>
                        </w:r>
                        <w:r w:rsidRPr="00B03842">
                          <w:rPr>
                            <w:color w:val="231F20"/>
                            <w:sz w:val="20"/>
                            <w:highlight w:val="yellow"/>
                          </w:rPr>
                          <w:t>Complete</w:t>
                        </w:r>
                        <w:r w:rsidRPr="00B03842">
                          <w:rPr>
                            <w:color w:val="231F2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z w:val="20"/>
                            <w:highlight w:val="yellow"/>
                          </w:rPr>
                          <w:t>only</w:t>
                        </w:r>
                        <w:r w:rsidRPr="00B03842">
                          <w:rPr>
                            <w:color w:val="231F2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z w:val="20"/>
                            <w:highlight w:val="yellow"/>
                          </w:rPr>
                          <w:t>if</w:t>
                        </w:r>
                        <w:r w:rsidRPr="00B03842">
                          <w:rPr>
                            <w:color w:val="231F20"/>
                            <w:spacing w:val="-1"/>
                            <w:sz w:val="20"/>
                            <w:highlight w:val="yellow"/>
                          </w:rPr>
                          <w:t xml:space="preserve"> </w:t>
                        </w:r>
                        <w:r w:rsidRPr="00B03842">
                          <w:rPr>
                            <w:color w:val="231F20"/>
                            <w:sz w:val="20"/>
                            <w:highlight w:val="yellow"/>
                          </w:rPr>
                          <w:t>A2123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=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346" o:spid="_x0000_s1385" type="#_x0000_t202" style="width:8907;height:373;left:2926;mso-wrap-style:square;position:absolute;top:730;visibility:visible;v-text-anchor:top" fillcolor="#e6e6e2" stroked="f">
                  <v:textbox inset="0,0,0,0">
                    <w:txbxContent>
                      <w:p w:rsidR="000B2932">
                        <w:pPr>
                          <w:spacing w:line="341" w:lineRule="exact"/>
                          <w:ind w:left="55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8"/>
                            <w:sz w:val="28"/>
                          </w:rPr>
                          <w:t>Identification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>Information</w:t>
                        </w:r>
                      </w:p>
                    </w:txbxContent>
                  </v:textbox>
                </v:shape>
                <v:shape id="docshape347" o:spid="_x0000_s1386" type="#_x0000_t202" style="width:2494;height:373;left:406;mso-wrap-style:square;position:absolute;top:730;visibility:visible;v-text-anchor:top" fillcolor="#e6e6e2" stroked="f">
                  <v:textbox inset="0,0,0,0">
                    <w:txbxContent>
                      <w:p w:rsidR="000B2932">
                        <w:pPr>
                          <w:spacing w:line="341" w:lineRule="exact"/>
                          <w:ind w:left="61"/>
                          <w:rPr>
                            <w:rFonts w:ascii="Century Gothic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8"/>
                          </w:rPr>
                          <w:t>Section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spacing w:before="9"/>
        <w:rPr>
          <w:rFonts w:ascii="Calibri"/>
          <w:b/>
          <w:i/>
          <w:sz w:val="28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spacing w:before="11"/>
        <w:rPr>
          <w:rFonts w:ascii="Calibri"/>
          <w:b/>
          <w:i/>
          <w:sz w:val="17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spacing w:before="7"/>
        <w:rPr>
          <w:rFonts w:ascii="Calibri"/>
          <w:b/>
          <w:i/>
          <w:sz w:val="23"/>
        </w:rPr>
      </w:pPr>
    </w:p>
    <w:tbl>
      <w:tblPr>
        <w:tblW w:w="0" w:type="auto"/>
        <w:tblInd w:w="339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39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rPr>
          <w:rFonts w:ascii="Times New Roman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pStyle w:val="BodyText"/>
        <w:ind w:left="136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1417320</wp:posOffset>
                </wp:positionV>
                <wp:extent cx="7270115" cy="457200"/>
                <wp:effectExtent l="0" t="0" r="0" b="0"/>
                <wp:wrapNone/>
                <wp:docPr id="1464" name="docshapegroup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232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1465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1260" y="223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66" name="docshape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1" y="252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7" name="docshape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276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468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9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648" y="25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0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658" y="25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3" o:spid="_x0000_s1387" style="width:572.45pt;height:36pt;margin-top:111.6pt;margin-left:19.8pt;mso-position-horizontal-relative:page;mso-position-vertical-relative:page;position:absolute;z-index:-251463680" coordorigin="396,2232" coordsize="11449,720">
                <v:rect id="docshape354" o:spid="_x0000_s1388" style="width:10585;height:720;left:1260;mso-wrap-style:square;position:absolute;top:2232;visibility:visible;v-text-anchor:top" stroked="f"/>
                <v:shape id="docshape355" o:spid="_x0000_s1389" type="#_x0000_t75" style="width:274;height:115;left:2061;mso-wrap-style:square;position:absolute;top:2527;visibility:visible">
                  <v:imagedata r:id="rId5" o:title=""/>
                </v:shape>
                <v:shape id="docshape356" o:spid="_x0000_s1390" type="#_x0000_t75" style="width:274;height:115;left:2131;mso-wrap-style:square;position:absolute;top:2764;visibility:visible">
                  <v:imagedata r:id="rId5" o:title=""/>
                </v:shape>
                <v:rect id="docshape357" o:spid="_x0000_s1391" style="width:864;height:720;left:396;mso-wrap-style:square;position:absolute;top:2232;visibility:visible;v-text-anchor:top" fillcolor="#e6e6e2" stroked="f"/>
                <v:rect id="docshape358" o:spid="_x0000_s1392" style="width:360;height:360;left:648;mso-wrap-style:square;position:absolute;top:2510;visibility:visible;v-text-anchor:top" stroked="f"/>
                <v:rect id="docshape359" o:spid="_x0000_s1393" style="width:340;height:340;left:658;mso-wrap-style:square;position:absolute;top:252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2202180</wp:posOffset>
                </wp:positionV>
                <wp:extent cx="7270115" cy="1303020"/>
                <wp:effectExtent l="0" t="0" r="0" b="0"/>
                <wp:wrapNone/>
                <wp:docPr id="1459" name="docshapegroup3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303020"/>
                          <a:chOff x="396" y="3468"/>
                          <a:chExt cx="11449" cy="2052"/>
                        </a:xfrm>
                      </wpg:grpSpPr>
                      <wps:wsp xmlns:wps="http://schemas.microsoft.com/office/word/2010/wordprocessingShape">
                        <wps:cNvPr id="1460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1260" y="3467"/>
                            <a:ext cx="10585" cy="20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1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396" y="3467"/>
                            <a:ext cx="864" cy="20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2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648" y="393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63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658" y="394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0" o:spid="_x0000_s1394" style="width:572.45pt;height:102.6pt;margin-top:173.4pt;margin-left:19.8pt;mso-position-horizontal-relative:page;mso-position-vertical-relative:page;position:absolute;z-index:-251461632" coordorigin="396,3468" coordsize="11449,2052">
                <v:rect id="docshape361" o:spid="_x0000_s1395" style="width:10585;height:2052;left:1260;mso-wrap-style:square;position:absolute;top:3467;visibility:visible;v-text-anchor:top" stroked="f"/>
                <v:rect id="docshape362" o:spid="_x0000_s1396" style="width:864;height:2052;left:396;mso-wrap-style:square;position:absolute;top:3467;visibility:visible;v-text-anchor:top" fillcolor="#e6e6e2" stroked="f"/>
                <v:rect id="docshape363" o:spid="_x0000_s1397" style="width:360;height:360;left:648;mso-wrap-style:square;position:absolute;top:3935;visibility:visible;v-text-anchor:top" stroked="f"/>
                <v:rect id="docshape364" o:spid="_x0000_s1398" style="width:340;height:340;left:658;mso-wrap-style:square;position:absolute;top:3945;visibility:visible;v-text-anchor:top" filled="f" strokecolor="#231f20" strokeweight="1pt"/>
              </v:group>
            </w:pict>
          </mc:Fallback>
        </mc:AlternateContent>
      </w:r>
      <w:r>
        <w:rPr>
          <w:rFonts w:ascii="Calibri"/>
          <w:noProof/>
        </w:rPr>
        <mc:AlternateContent>
          <mc:Choice Requires="wpg">
            <w:drawing>
              <wp:inline distT="0" distB="0" distL="0" distR="0">
                <wp:extent cx="7273290" cy="414655"/>
                <wp:effectExtent l="3810" t="3175" r="9525" b="1270"/>
                <wp:docPr id="1452" name="docshapegroup3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3290" cy="414655"/>
                          <a:chOff x="0" y="0"/>
                          <a:chExt cx="11454" cy="653"/>
                        </a:xfrm>
                      </wpg:grpSpPr>
                      <wps:wsp xmlns:wps="http://schemas.microsoft.com/office/word/2010/wordprocessingShape">
                        <wps:cNvPr id="1453" name="Line 1326"/>
                        <wps:cNvCnPr>
                          <a:cxnSpLocks noChangeShapeType="1"/>
                        </wps:cNvCnPr>
                        <wps:spPr bwMode="auto">
                          <a:xfrm>
                            <a:off x="715" y="5"/>
                            <a:ext cx="48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4" name="Line 1325"/>
                        <wps:cNvCnPr>
                          <a:cxnSpLocks noChangeShapeType="1"/>
                        </wps:cNvCnPr>
                        <wps:spPr bwMode="auto">
                          <a:xfrm>
                            <a:off x="6439" y="5"/>
                            <a:ext cx="26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5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9607" y="5"/>
                            <a:ext cx="18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56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72" y="77"/>
                            <a:ext cx="11305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7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72" y="77"/>
                            <a:ext cx="11305" cy="504"/>
                          </a:xfrm>
                          <a:prstGeom prst="rect">
                            <a:avLst/>
                          </a:prstGeom>
                          <a:noFill/>
                          <a:ln w="91440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8" name="docshape368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49"/>
                            <a:ext cx="11161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321" w:lineRule="exact"/>
                                <w:ind w:left="402"/>
                                <w:rPr>
                                  <w:rFonts w:ascii="Century Gothic"/>
                                  <w:b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Look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back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period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items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7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days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unless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another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frame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30"/>
                                </w:rPr>
                                <w:t>is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30"/>
                                </w:rPr>
                                <w:t>indicated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5" o:spid="_x0000_i1399" style="width:572.7pt;height:32.65pt;mso-position-horizontal-relative:char;mso-position-vertical-relative:line" coordsize="11454,653">
                <v:line id="Line 1326" o:spid="_x0000_s1400" style="mso-wrap-style:square;position:absolute;visibility:visible" from="715,5" to="5585,5" o:connectortype="straight" strokecolor="#231f20" strokeweight="0.5pt"/>
                <v:line id="Line 1325" o:spid="_x0000_s1401" style="mso-wrap-style:square;position:absolute;visibility:visible" from="6439,5" to="9041,5" o:connectortype="straight" strokecolor="#231f20" strokeweight="0.5pt"/>
                <v:line id="Line 1324" o:spid="_x0000_s1402" style="mso-wrap-style:square;position:absolute;visibility:visible" from="9607,5" to="11453,5" o:connectortype="straight" strokecolor="#231f20" strokeweight="0.5pt"/>
                <v:rect id="docshape366" o:spid="_x0000_s1403" style="width:11305;height:504;left:72;mso-wrap-style:square;position:absolute;top:77;visibility:visible;v-text-anchor:top" fillcolor="#e6e6e2" stroked="f"/>
                <v:rect id="docshape367" o:spid="_x0000_s1404" style="width:11305;height:504;left:72;mso-wrap-style:square;position:absolute;top:77;visibility:visible;v-text-anchor:top" filled="f" strokecolor="#727163" strokeweight="7.2pt"/>
                <v:shape id="docshape368" o:spid="_x0000_s1405" type="#_x0000_t202" style="width:11161;height:360;left:144;mso-wrap-style:square;position:absolute;top:149;visibility:visible;v-text-anchor:top" fillcolor="#e6e6e2" stroked="f">
                  <v:textbox inset="0,0,0,0">
                    <w:txbxContent>
                      <w:p w:rsidR="000B2932">
                        <w:pPr>
                          <w:spacing w:line="321" w:lineRule="exact"/>
                          <w:ind w:left="402"/>
                          <w:rPr>
                            <w:rFonts w:ascii="Century Gothic"/>
                            <w:b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Look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back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period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items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7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days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unless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another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time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frame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30"/>
                          </w:rPr>
                          <w:t>is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30"/>
                          </w:rPr>
                          <w:t>indicated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0B2932">
      <w:pPr>
        <w:pStyle w:val="BodyText"/>
        <w:rPr>
          <w:rFonts w:ascii="Calibri"/>
          <w:b/>
          <w:i/>
          <w:sz w:val="10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" w:name="Section_B."/>
            <w:bookmarkEnd w:id="1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B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Hearing,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Speech,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2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85"/>
                <w:sz w:val="28"/>
              </w:rPr>
              <w:t>Vision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B0100.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Comatose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5"/>
        </w:trPr>
        <w:tc>
          <w:tcPr>
            <w:tcW w:w="864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>
            <w:pPr>
              <w:pStyle w:val="TableParagraph"/>
              <w:spacing w:before="11" w:line="21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Persistent</w:t>
            </w:r>
            <w:r>
              <w:rPr>
                <w:rFonts w:ascii="Century Gothic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vegetative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state/no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discernible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consciousness</w:t>
            </w:r>
          </w:p>
          <w:p w:rsidR="000B2932">
            <w:pPr>
              <w:pStyle w:val="TableParagraph"/>
              <w:numPr>
                <w:ilvl w:val="0"/>
                <w:numId w:val="63"/>
              </w:numPr>
              <w:tabs>
                <w:tab w:val="left" w:pos="539"/>
                <w:tab w:val="left" w:pos="1151"/>
              </w:tabs>
              <w:spacing w:line="217" w:lineRule="exact"/>
              <w:rPr>
                <w:rFonts w:ascii="Arial"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Continue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B1300,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Health Literacy</w:t>
            </w:r>
          </w:p>
          <w:p w:rsidR="000B2932">
            <w:pPr>
              <w:pStyle w:val="TableParagraph"/>
              <w:numPr>
                <w:ilvl w:val="0"/>
                <w:numId w:val="63"/>
              </w:numPr>
              <w:tabs>
                <w:tab w:val="left" w:pos="539"/>
                <w:tab w:val="left" w:pos="1223"/>
              </w:tabs>
              <w:spacing w:before="13" w:line="218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GG0130,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Self-</w:t>
            </w:r>
            <w:r>
              <w:rPr>
                <w:color w:val="231F20"/>
                <w:spacing w:val="-4"/>
                <w:w w:val="90"/>
                <w:sz w:val="18"/>
              </w:rPr>
              <w:t>Care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9"/>
        </w:trPr>
        <w:tc>
          <w:tcPr>
            <w:tcW w:w="11448" w:type="dxa"/>
            <w:gridSpan w:val="3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19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B1300.</w:t>
            </w:r>
            <w:r w:rsidRPr="00B03842">
              <w:rPr>
                <w:rFonts w:ascii="Century Gothic"/>
                <w:b/>
                <w:color w:val="231F20"/>
                <w:spacing w:val="1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Health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Literacy</w:t>
            </w:r>
          </w:p>
          <w:p w:rsidR="000B2932" w:rsidRPr="00B03842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A0310B</w:t>
            </w:r>
            <w:r w:rsidRPr="00B03842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01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or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A0310G</w:t>
            </w:r>
            <w:r w:rsidRPr="00B03842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1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and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A0310H</w:t>
            </w:r>
            <w:r w:rsidRPr="00B03842">
              <w:rPr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3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10"/>
                <w:sz w:val="20"/>
                <w:highlight w:val="yellow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3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"/>
              <w:rPr>
                <w:rFonts w:ascii="Calibri"/>
                <w:b/>
                <w:i/>
                <w:sz w:val="23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before="30" w:line="271" w:lineRule="auto"/>
              <w:ind w:left="78" w:right="1135"/>
              <w:rPr>
                <w:sz w:val="18"/>
                <w:highlight w:val="yellow"/>
              </w:rPr>
            </w:pPr>
            <w:r w:rsidRPr="00B03842">
              <w:rPr>
                <w:color w:val="231F20"/>
                <w:spacing w:val="-6"/>
                <w:sz w:val="18"/>
                <w:highlight w:val="yellow"/>
              </w:rPr>
              <w:t>How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often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do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need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to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have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someone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help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when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you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read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instructions,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pamphlets,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other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written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material</w:t>
            </w:r>
            <w:r w:rsidRPr="00B03842">
              <w:rPr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from </w:t>
            </w:r>
            <w:r w:rsidRPr="00B03842">
              <w:rPr>
                <w:color w:val="231F20"/>
                <w:sz w:val="18"/>
                <w:highlight w:val="yellow"/>
              </w:rPr>
              <w:t>your doctor or pharmacy?</w:t>
            </w:r>
          </w:p>
          <w:p w:rsidR="000B2932" w:rsidRPr="00B03842">
            <w:pPr>
              <w:pStyle w:val="TableParagraph"/>
              <w:numPr>
                <w:ilvl w:val="0"/>
                <w:numId w:val="62"/>
              </w:numPr>
              <w:tabs>
                <w:tab w:val="left" w:pos="585"/>
              </w:tabs>
              <w:spacing w:line="18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0B2932" w:rsidRPr="00B03842">
            <w:pPr>
              <w:pStyle w:val="TableParagraph"/>
              <w:numPr>
                <w:ilvl w:val="0"/>
                <w:numId w:val="62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0B2932" w:rsidRPr="00B03842">
            <w:pPr>
              <w:pStyle w:val="TableParagraph"/>
              <w:numPr>
                <w:ilvl w:val="0"/>
                <w:numId w:val="62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0B2932" w:rsidRPr="00B03842">
            <w:pPr>
              <w:pStyle w:val="TableParagraph"/>
              <w:numPr>
                <w:ilvl w:val="0"/>
                <w:numId w:val="62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0B2932" w:rsidRPr="00B03842">
            <w:pPr>
              <w:pStyle w:val="TableParagraph"/>
              <w:numPr>
                <w:ilvl w:val="0"/>
                <w:numId w:val="62"/>
              </w:numPr>
              <w:tabs>
                <w:tab w:val="left" w:pos="591"/>
              </w:tabs>
              <w:spacing w:line="216" w:lineRule="exact"/>
              <w:ind w:left="590" w:hanging="245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0B2932" w:rsidRPr="00B03842">
            <w:pPr>
              <w:pStyle w:val="TableParagraph"/>
              <w:numPr>
                <w:ilvl w:val="0"/>
                <w:numId w:val="61"/>
              </w:numPr>
              <w:tabs>
                <w:tab w:val="left" w:pos="578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0B2932" w:rsidRPr="00B03842">
            <w:pPr>
              <w:pStyle w:val="TableParagraph"/>
              <w:numPr>
                <w:ilvl w:val="0"/>
                <w:numId w:val="61"/>
              </w:numPr>
              <w:tabs>
                <w:tab w:val="left" w:pos="583"/>
              </w:tabs>
              <w:spacing w:line="219" w:lineRule="exact"/>
              <w:ind w:left="582" w:hanging="239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1"/>
        </w:trPr>
        <w:tc>
          <w:tcPr>
            <w:tcW w:w="11448" w:type="dxa"/>
            <w:gridSpan w:val="3"/>
          </w:tcPr>
          <w:p w:rsidR="000B2932">
            <w:pPr>
              <w:pStyle w:val="TableParagraph"/>
              <w:spacing w:before="24"/>
              <w:ind w:left="71"/>
              <w:rPr>
                <w:rFonts w:ascii="Gill Sans MT"/>
                <w:i/>
                <w:sz w:val="16"/>
              </w:rPr>
            </w:pPr>
            <w:r>
              <w:rPr>
                <w:rFonts w:ascii="Gill Sans MT"/>
                <w:i/>
                <w:color w:val="231F20"/>
                <w:sz w:val="16"/>
              </w:rPr>
              <w:t>The</w:t>
            </w:r>
            <w:r>
              <w:rPr>
                <w:rFonts w:ascii="Gill Sans MT"/>
                <w:i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Single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Item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Literacy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Screener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is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licensed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under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a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Creative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Commons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Attribution-NonCommercial</w:t>
            </w:r>
            <w:r>
              <w:rPr>
                <w:rFonts w:ascii="Gill Sans MT"/>
                <w:i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4.0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z w:val="16"/>
              </w:rPr>
              <w:t>International</w:t>
            </w:r>
            <w:r>
              <w:rPr>
                <w:rFonts w:ascii="Gill Sans MT"/>
                <w:i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sz w:val="16"/>
              </w:rPr>
              <w:t>License.</w:t>
            </w:r>
          </w:p>
        </w:tc>
      </w:tr>
    </w:tbl>
    <w:p w:rsidR="000B2932">
      <w:pPr>
        <w:rPr>
          <w:rFonts w:ascii="Gill Sans MT"/>
          <w:sz w:val="16"/>
        </w:rPr>
        <w:sectPr>
          <w:headerReference w:type="default" r:id="rId13"/>
          <w:footerReference w:type="default" r:id="rId14"/>
          <w:pgSz w:w="12240" w:h="15840"/>
          <w:pgMar w:top="620" w:right="240" w:bottom="1280" w:left="260" w:header="428" w:footer="1096" w:gutter="0"/>
          <w:cols w:space="720"/>
        </w:sectPr>
      </w:pPr>
    </w:p>
    <w:p w:rsidR="000B2932">
      <w:pPr>
        <w:pStyle w:val="BodyText"/>
        <w:spacing w:before="2"/>
        <w:rPr>
          <w:rFonts w:ascii="Calibri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822960"/>
                <wp:effectExtent l="0" t="0" r="0" b="0"/>
                <wp:wrapNone/>
                <wp:docPr id="1451" name="docshape3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0" o:spid="_x0000_s1406" style="width:568.8pt;height:64.8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9584" filled="f" strokecolor="#727163" strokeweight="7.2pt"/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857920" behindDoc="1" locked="0" layoutInCell="1" allowOverlap="1">
            <wp:simplePos x="0" y="0"/>
            <wp:positionH relativeFrom="page">
              <wp:posOffset>3076955</wp:posOffset>
            </wp:positionH>
            <wp:positionV relativeFrom="page">
              <wp:posOffset>1225296</wp:posOffset>
            </wp:positionV>
            <wp:extent cx="174205" cy="73056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58944" behindDoc="1" locked="0" layoutInCell="1" allowOverlap="1">
            <wp:simplePos x="0" y="0"/>
            <wp:positionH relativeFrom="page">
              <wp:posOffset>1353311</wp:posOffset>
            </wp:positionH>
            <wp:positionV relativeFrom="page">
              <wp:posOffset>1380744</wp:posOffset>
            </wp:positionV>
            <wp:extent cx="174205" cy="7305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8836025</wp:posOffset>
                </wp:positionV>
                <wp:extent cx="6675120" cy="365760"/>
                <wp:effectExtent l="0" t="0" r="0" b="0"/>
                <wp:wrapNone/>
                <wp:docPr id="1450" name="docshape3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381" o:spid="_x0000_s1407" style="width:525.6pt;height:28.8pt;margin-top:695.75pt;margin-left:64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022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1707515</wp:posOffset>
                </wp:positionV>
                <wp:extent cx="7392035" cy="7536815"/>
                <wp:effectExtent l="0" t="0" r="0" b="0"/>
                <wp:wrapNone/>
                <wp:docPr id="1449" name="docshape3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753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"/>
                              <w:gridCol w:w="350"/>
                              <w:gridCol w:w="96"/>
                              <w:gridCol w:w="10540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bottom w:val="single" w:sz="12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line="266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Brief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Interview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Status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4"/>
                                    </w:rPr>
                                    <w:t>(BIMS)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C0200.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Repetition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</w:rPr>
                                    <w:t>Words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209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Calibri"/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18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“I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going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say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remember.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repeat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said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19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three.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4" w:line="263" w:lineRule="exact"/>
                                    <w:ind w:left="108"/>
                                    <w:rPr>
                                      <w:rFonts w:ascii="Gill Sans MT" w:hAnsi="Gill Sans MT"/>
                                      <w:i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are: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sock,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blue,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-8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w w:val="105"/>
                                    </w:rPr>
                                    <w:t>bed.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i/>
                                      <w:color w:val="231F20"/>
                                      <w:spacing w:val="36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Now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tell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0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 w:hAns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words.”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37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repeated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attempt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None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One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Two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9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Three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4"/>
                                    <w:ind w:left="108"/>
                                    <w:rPr>
                                      <w:rFonts w:ascii="Gill Sans MT"/>
                                      <w:i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resident's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first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attempt,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using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cues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("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ock,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something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wear;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blue,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color;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bed,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piece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8" w:line="234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4"/>
                                    </w:rPr>
                                    <w:t>furniture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").</w:t>
                                  </w:r>
                                  <w:r>
                                    <w:rPr>
                                      <w:color w:val="231F20"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repeat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words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times.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line="269" w:lineRule="exact"/>
                                    <w:ind w:left="98"/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C0300.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Temporal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</w:rPr>
                                    <w:t>Orientation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(orientation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year,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month,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</w:rPr>
                                    <w:t>day)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130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5"/>
                                    <w:rPr>
                                      <w:rFonts w:ascii="Calibri"/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ind w:left="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15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tell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right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5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now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."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year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2-5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years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year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8"/>
                                    </w:numPr>
                                    <w:tabs>
                                      <w:tab w:val="left" w:pos="668"/>
                                    </w:tabs>
                                    <w:spacing w:line="221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193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19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4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right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now?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month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&gt;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month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Missed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month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7"/>
                                    </w:numPr>
                                    <w:tabs>
                                      <w:tab w:val="left" w:pos="668"/>
                                    </w:tabs>
                                    <w:spacing w:line="23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Accurate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days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31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week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</w:rPr>
                                    <w:t>today?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>week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Incorrect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answer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6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Correct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line="268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</w:rPr>
                                    <w:t>C0400.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</w:rPr>
                                    <w:t>Recall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 w:val="restart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2"/>
                                    <w:rPr>
                                      <w:rFonts w:ascii="Calibri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Calibri"/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0B2932">
                                  <w:pPr>
                                    <w:pStyle w:val="TableParagraph"/>
                                    <w:ind w:lef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23" w:lineRule="exact"/>
                                    <w:ind w:left="108"/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Ask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resident:</w:t>
                                  </w:r>
                                  <w:r>
                                    <w:rPr>
                                      <w:color w:val="231F20"/>
                                      <w:spacing w:val="2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Let's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back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earlier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question.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were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those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words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asked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2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w w:val="10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1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ill Sans MT"/>
                                      <w:i/>
                                      <w:color w:val="231F20"/>
                                      <w:spacing w:val="-2"/>
                                      <w:w w:val="105"/>
                                    </w:rPr>
                                    <w:t>repeat?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105"/>
                                    </w:rPr>
                                    <w:t>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10"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unable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remember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word,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give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(something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wear;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color;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furniture)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word.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"sock"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("something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wear")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5"/>
                                    </w:numPr>
                                    <w:tabs>
                                      <w:tab w:val="left" w:pos="668"/>
                                    </w:tabs>
                                    <w:spacing w:line="214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"blue"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color")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4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978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28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"bed"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could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recall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668"/>
                                    </w:tabs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cueing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("a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piece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furniture")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53"/>
                                    </w:numPr>
                                    <w:tabs>
                                      <w:tab w:val="left" w:pos="668"/>
                                    </w:tabs>
                                    <w:spacing w:line="243" w:lineRule="exact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Yes,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85"/>
                                      <w:sz w:val="20"/>
                                    </w:rPr>
                                    <w:t>cue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2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8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rFonts w:ascii="Century Gothic"/>
                                      <w:b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C0500.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BIMS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Summary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7"/>
                              </w:trPr>
                              <w:tc>
                                <w:tcPr>
                                  <w:tcW w:w="892" w:type="dxa"/>
                                  <w:gridSpan w:val="3"/>
                                  <w:tcBorders>
                                    <w:top w:val="single" w:sz="8" w:space="0" w:color="727163"/>
                                    <w:bottom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before="5" w:line="122" w:lineRule="exact"/>
                                    <w:ind w:left="1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0" w:type="dxa"/>
                                  <w:vMerge w:val="restart"/>
                                  <w:tcBorders>
                                    <w:top w:val="single" w:sz="8" w:space="0" w:color="727163"/>
                                    <w:lef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5" w:line="24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questions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C0200-C0400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fill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(00-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20"/>
                                    </w:rPr>
                                    <w:t>15)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line="242" w:lineRule="exact"/>
                                    <w:ind w:left="10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Enter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99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was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unable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interview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8" w:space="0" w:color="231F20"/>
                                    <w:left w:val="thickThinMediumGap" w:sz="18" w:space="0" w:color="727163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8" w:space="0" w:color="727163"/>
                                    <w:right w:val="single" w:sz="8" w:space="0" w:color="231F20"/>
                                  </w:tcBorders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single" w:sz="8" w:space="0" w:color="231F20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40" w:type="dxa"/>
                                  <w:vMerge/>
                                  <w:tcBorders>
                                    <w:top w:val="nil"/>
                                    <w:lef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2" o:spid="_x0000_s1408" type="#_x0000_t202" style="width:582.05pt;height:593.45pt;margin-top:134.45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02272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"/>
                        <w:gridCol w:w="350"/>
                        <w:gridCol w:w="96"/>
                        <w:gridCol w:w="10540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8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bottom w:val="single" w:sz="12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line="266" w:lineRule="exact"/>
                              <w:ind w:left="98"/>
                              <w:rPr>
                                <w:rFonts w:asci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Brief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Interview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Mental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(BIMS)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C0200.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Repetition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Three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</w:rPr>
                              <w:t>Words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209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11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18" w:lineRule="exact"/>
                              <w:ind w:left="108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“I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am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going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say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for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remember.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repeat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said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three.</w:t>
                            </w:r>
                          </w:p>
                          <w:p w:rsidR="000B2932">
                            <w:pPr>
                              <w:pStyle w:val="TableParagraph"/>
                              <w:spacing w:before="4" w:line="263" w:lineRule="exact"/>
                              <w:ind w:left="108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are: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sock,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blue,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w w:val="105"/>
                              </w:rPr>
                              <w:t>bed.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color w:val="231F20"/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tell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words.”</w:t>
                            </w:r>
                          </w:p>
                          <w:p w:rsidR="000B2932">
                            <w:pPr>
                              <w:pStyle w:val="TableParagraph"/>
                              <w:spacing w:line="237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Number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repeated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attempt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None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One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Two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Three</w:t>
                            </w:r>
                          </w:p>
                          <w:p w:rsidR="000B2932">
                            <w:pPr>
                              <w:pStyle w:val="TableParagraph"/>
                              <w:spacing w:before="4"/>
                              <w:ind w:left="108"/>
                              <w:rPr>
                                <w:rFonts w:ascii="Gill Sans MT"/>
                                <w:i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resident's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attempt,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using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cues</w:t>
                            </w:r>
                            <w:r>
                              <w:rPr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("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ock,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something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wear;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blue,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color;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bed,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piece</w:t>
                            </w:r>
                          </w:p>
                          <w:p w:rsidR="000B2932">
                            <w:pPr>
                              <w:pStyle w:val="TableParagraph"/>
                              <w:spacing w:before="8" w:line="234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4"/>
                              </w:rPr>
                              <w:t>furniture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").</w:t>
                            </w:r>
                            <w:r>
                              <w:rPr>
                                <w:color w:val="231F20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repeat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words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times.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line="269" w:lineRule="exact"/>
                              <w:ind w:left="98"/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C0300.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Temporal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Orientation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(orientation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year,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month,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</w:rPr>
                              <w:t>day)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130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5"/>
                              <w:rPr>
                                <w:rFonts w:ascii="Calibri"/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ind w:left="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15" w:lineRule="exact"/>
                              <w:ind w:left="108"/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tell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me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year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right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now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."</w:t>
                            </w:r>
                          </w:p>
                          <w:p w:rsidR="000B2932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year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answer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2-5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years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year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668"/>
                              </w:tabs>
                              <w:spacing w:line="221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193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19" w:lineRule="exact"/>
                              <w:ind w:left="108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month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right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now?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"</w:t>
                            </w:r>
                          </w:p>
                          <w:p w:rsidR="000B2932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month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&gt;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month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answer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Missed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month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668"/>
                              </w:tabs>
                              <w:spacing w:line="23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days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7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31" w:lineRule="exact"/>
                              <w:ind w:left="108"/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week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</w:rPr>
                              <w:t>today?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"</w:t>
                            </w:r>
                          </w:p>
                          <w:p w:rsidR="000B2932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report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>week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Incorrect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answer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Correct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line="268" w:lineRule="exact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</w:rPr>
                              <w:t>C0400.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</w:rPr>
                              <w:t>Recall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7"/>
                        </w:trPr>
                        <w:tc>
                          <w:tcPr>
                            <w:tcW w:w="892" w:type="dxa"/>
                            <w:gridSpan w:val="3"/>
                            <w:vMerge w:val="restart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2"/>
                              <w:rPr>
                                <w:rFonts w:ascii="Calibri"/>
                                <w:b/>
                                <w:i/>
                                <w:sz w:val="14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rPr>
                                <w:rFonts w:ascii="Calibri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spacing w:before="3"/>
                              <w:rPr>
                                <w:rFonts w:ascii="Calibri"/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0B2932">
                            <w:pPr>
                              <w:pStyle w:val="TableParagraph"/>
                              <w:ind w:lef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23" w:lineRule="exact"/>
                              <w:ind w:left="108"/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Ask</w:t>
                            </w:r>
                            <w:r>
                              <w:rPr>
                                <w:color w:val="231F20"/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resident:</w:t>
                            </w:r>
                            <w:r>
                              <w:rPr>
                                <w:color w:val="231F20"/>
                                <w:spacing w:val="2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"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Let's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go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back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an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earlier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question.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were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those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three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words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asked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231F20"/>
                                <w:spacing w:val="-2"/>
                                <w:w w:val="105"/>
                              </w:rPr>
                              <w:t>repeat?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>"</w:t>
                            </w:r>
                          </w:p>
                          <w:p w:rsidR="000B2932">
                            <w:pPr>
                              <w:pStyle w:val="TableParagraph"/>
                              <w:spacing w:before="10"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unable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remember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word,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give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(something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wear;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color;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piece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furniture)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3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word.</w:t>
                            </w:r>
                          </w:p>
                          <w:p w:rsidR="000B2932">
                            <w:pPr>
                              <w:pStyle w:val="TableParagraph"/>
                              <w:spacing w:line="240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"sock"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("something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wear")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668"/>
                              </w:tabs>
                              <w:spacing w:line="214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7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"blue"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("a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color")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978"/>
                        </w:trPr>
                        <w:tc>
                          <w:tcPr>
                            <w:tcW w:w="892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28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recall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"bed"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could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recall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668"/>
                              </w:tabs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cueing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("a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piece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furniture")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668"/>
                              </w:tabs>
                              <w:spacing w:line="243" w:lineRule="exact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Yes,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85"/>
                                <w:sz w:val="20"/>
                              </w:rPr>
                              <w:t>cue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required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2" w:type="dxa"/>
                            <w:gridSpan w:val="4"/>
                            <w:tcBorders>
                              <w:top w:val="single" w:sz="12" w:space="0" w:color="727163"/>
                              <w:bottom w:val="single" w:sz="8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C0500.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BIMS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Summary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7"/>
                        </w:trPr>
                        <w:tc>
                          <w:tcPr>
                            <w:tcW w:w="892" w:type="dxa"/>
                            <w:gridSpan w:val="3"/>
                            <w:tcBorders>
                              <w:top w:val="single" w:sz="8" w:space="0" w:color="727163"/>
                              <w:bottom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before="5" w:line="122" w:lineRule="exact"/>
                              <w:ind w:left="11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0" w:type="dxa"/>
                            <w:vMerge w:val="restart"/>
                            <w:tcBorders>
                              <w:top w:val="single" w:sz="8" w:space="0" w:color="727163"/>
                              <w:lef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5" w:line="24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C0200-C0400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fill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(00-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20"/>
                              </w:rPr>
                              <w:t>15)</w:t>
                            </w:r>
                          </w:p>
                          <w:p w:rsidR="000B2932">
                            <w:pPr>
                              <w:pStyle w:val="TableParagraph"/>
                              <w:spacing w:line="242" w:lineRule="exact"/>
                              <w:ind w:left="10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Enter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99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unable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interview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83"/>
                        </w:trPr>
                        <w:tc>
                          <w:tcPr>
                            <w:tcW w:w="446" w:type="dxa"/>
                            <w:tcBorders>
                              <w:top w:val="single" w:sz="8" w:space="0" w:color="231F20"/>
                              <w:left w:val="thickThinMediumGap" w:sz="18" w:space="0" w:color="727163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8" w:space="0" w:color="727163"/>
                              <w:right w:val="single" w:sz="8" w:space="0" w:color="231F20"/>
                            </w:tcBorders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single" w:sz="8" w:space="0" w:color="231F20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40" w:type="dxa"/>
                            <w:vMerge/>
                            <w:tcBorders>
                              <w:top w:val="nil"/>
                              <w:lef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1291590</wp:posOffset>
                </wp:positionV>
                <wp:extent cx="228600" cy="228600"/>
                <wp:effectExtent l="0" t="0" r="0" b="0"/>
                <wp:wrapNone/>
                <wp:docPr id="1446" name="docshapegroup3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0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447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727" y="20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8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737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3" o:spid="_x0000_s1409" style="width:18pt;height:18pt;margin-top:101.7pt;margin-left:36.35pt;mso-position-horizontal-relative:page;mso-position-vertical-relative:page;position:absolute;z-index:251704320" coordorigin="727,2034" coordsize="360,360">
                <v:rect id="docshape384" o:spid="_x0000_s1410" style="width:360;height:360;left:727;mso-wrap-style:square;position:absolute;top:2034;visibility:visible;v-text-anchor:top" stroked="f"/>
                <v:rect id="docshape385" o:spid="_x0000_s1411" style="width:340;height:340;left:737;mso-wrap-style:square;position:absolute;top:204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C0100.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Brief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Mental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Status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(C0200-C0500)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Conducted?</w:t>
            </w:r>
          </w:p>
          <w:p w:rsidR="000B2932">
            <w:pPr>
              <w:pStyle w:val="TableParagraph"/>
              <w:spacing w:before="12"/>
              <w:ind w:left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A0310G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C0700.</w:t>
            </w:r>
            <w:r>
              <w:rPr>
                <w:color w:val="231F20"/>
                <w:spacing w:val="4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60"/>
              </w:numPr>
              <w:tabs>
                <w:tab w:val="left" w:pos="533"/>
                <w:tab w:val="left" w:pos="3887"/>
              </w:tabs>
              <w:spacing w:before="5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rarely/never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C0700-C1000,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Staff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</w:t>
            </w:r>
          </w:p>
          <w:p w:rsidR="000B2932">
            <w:pPr>
              <w:pStyle w:val="TableParagraph"/>
              <w:numPr>
                <w:ilvl w:val="0"/>
                <w:numId w:val="60"/>
              </w:numPr>
              <w:tabs>
                <w:tab w:val="left" w:pos="533"/>
                <w:tab w:val="left" w:pos="1180"/>
              </w:tabs>
              <w:spacing w:before="2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C0200,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Repetition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Three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Words</w:t>
            </w:r>
          </w:p>
        </w:tc>
      </w:tr>
    </w:tbl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rPr>
          <w:rFonts w:ascii="Calibri"/>
          <w:b/>
          <w:i/>
        </w:rPr>
      </w:pPr>
    </w:p>
    <w:p w:rsidR="000B2932">
      <w:pPr>
        <w:pStyle w:val="BodyText"/>
        <w:spacing w:before="6"/>
        <w:rPr>
          <w:rFonts w:ascii="Calibri"/>
          <w:b/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00332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182245</wp:posOffset>
                </wp:positionV>
                <wp:extent cx="548640" cy="1417320"/>
                <wp:effectExtent l="0" t="0" r="0" b="0"/>
                <wp:wrapTopAndBottom/>
                <wp:docPr id="1442" name="docshapegroup38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1417320"/>
                          <a:chOff x="432" y="287"/>
                          <a:chExt cx="864" cy="2232"/>
                        </a:xfrm>
                      </wpg:grpSpPr>
                      <wps:wsp xmlns:wps="http://schemas.microsoft.com/office/word/2010/wordprocessingShape">
                        <wps:cNvPr id="1443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432" y="286"/>
                            <a:ext cx="864" cy="22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4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684" y="89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5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694" y="90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6" o:spid="_x0000_s1412" style="width:43.2pt;height:111.6pt;margin-top:14.35pt;margin-left:21.6pt;mso-position-horizontal-relative:page;mso-wrap-distance-left:0;mso-wrap-distance-right:0;position:absolute;z-index:-251312128" coordorigin="432,287" coordsize="864,2232">
                <v:rect id="docshape387" o:spid="_x0000_s1413" style="width:864;height:2232;left:432;mso-wrap-style:square;position:absolute;top:286;visibility:visible;v-text-anchor:top" fillcolor="#e6e6e2" stroked="f"/>
                <v:rect id="docshape388" o:spid="_x0000_s1414" style="width:360;height:360;left:684;mso-wrap-style:square;position:absolute;top:898;visibility:visible;v-text-anchor:top" stroked="f"/>
                <v:rect id="docshape389" o:spid="_x0000_s1415" style="width:340;height:340;left:694;mso-wrap-style:square;position:absolute;top:908;visibility:visible;v-text-anchor:top" filled="f" strokecolor="#231f20" strokeweight="1pt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0537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1828165</wp:posOffset>
                </wp:positionV>
                <wp:extent cx="548640" cy="2331720"/>
                <wp:effectExtent l="0" t="0" r="0" b="0"/>
                <wp:wrapTopAndBottom/>
                <wp:docPr id="1432" name="docshapegroup3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331720"/>
                          <a:chOff x="432" y="2879"/>
                          <a:chExt cx="864" cy="3672"/>
                        </a:xfrm>
                      </wpg:grpSpPr>
                      <wps:wsp xmlns:wps="http://schemas.microsoft.com/office/word/2010/wordprocessingShape">
                        <wps:cNvPr id="1433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432" y="2878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4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684" y="33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5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432" y="4318"/>
                            <a:ext cx="864" cy="122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6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684" y="48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7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432" y="5542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8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684" y="60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9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694" y="34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0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694" y="482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41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694" y="60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90" o:spid="_x0000_s1416" style="width:43.2pt;height:183.6pt;margin-top:143.95pt;margin-left:21.6pt;mso-position-horizontal-relative:page;mso-wrap-distance-left:0;mso-wrap-distance-right:0;position:absolute;z-index:-251310080" coordorigin="432,2879" coordsize="864,3672">
                <v:rect id="docshape391" o:spid="_x0000_s1417" style="width:864;height:1440;left:432;mso-wrap-style:square;position:absolute;top:2878;visibility:visible;v-text-anchor:top" fillcolor="#e6e6e2" stroked="f"/>
                <v:rect id="docshape392" o:spid="_x0000_s1418" style="width:360;height:360;left:684;mso-wrap-style:square;position:absolute;top:3390;visibility:visible;v-text-anchor:top" stroked="f"/>
                <v:rect id="docshape393" o:spid="_x0000_s1419" style="width:864;height:1224;left:432;mso-wrap-style:square;position:absolute;top:4318;visibility:visible;v-text-anchor:top" fillcolor="#e6e6e2" stroked="f"/>
                <v:rect id="docshape394" o:spid="_x0000_s1420" style="width:360;height:360;left:684;mso-wrap-style:square;position:absolute;top:4815;visibility:visible;v-text-anchor:top" stroked="f"/>
                <v:rect id="docshape395" o:spid="_x0000_s1421" style="width:864;height:1008;left:432;mso-wrap-style:square;position:absolute;top:5542;visibility:visible;v-text-anchor:top" fillcolor="#e6e6e2" stroked="f"/>
                <v:rect id="docshape396" o:spid="_x0000_s1422" style="width:360;height:360;left:684;mso-wrap-style:square;position:absolute;top:6010;visibility:visible;v-text-anchor:top" stroked="f"/>
                <v:rect id="docshape397" o:spid="_x0000_s1423" style="width:340;height:340;left:694;mso-wrap-style:square;position:absolute;top:3400;visibility:visible;v-text-anchor:top" filled="f" strokecolor="#231f20" strokeweight="1pt"/>
                <v:rect id="docshape398" o:spid="_x0000_s1424" style="width:340;height:340;left:694;mso-wrap-style:square;position:absolute;top:4825;visibility:visible;v-text-anchor:top" filled="f" strokecolor="#231f20" strokeweight="1pt"/>
                <v:rect id="docshape399" o:spid="_x0000_s1425" style="width:340;height:340;left:694;mso-wrap-style:square;position:absolute;top:6020;visibility:visible;v-text-anchor:top" filled="f" strokecolor="#231f20" strokeweight="1pt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200742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4388485</wp:posOffset>
                </wp:positionV>
                <wp:extent cx="548640" cy="2194560"/>
                <wp:effectExtent l="0" t="0" r="0" b="0"/>
                <wp:wrapTopAndBottom/>
                <wp:docPr id="1422" name="docshapegroup4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2194560"/>
                          <a:chOff x="432" y="6911"/>
                          <a:chExt cx="864" cy="3456"/>
                        </a:xfrm>
                      </wpg:grpSpPr>
                      <wps:wsp xmlns:wps="http://schemas.microsoft.com/office/word/2010/wordprocessingShape">
                        <wps:cNvPr id="1423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432" y="6910"/>
                            <a:ext cx="864" cy="144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4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684" y="769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5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432" y="835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6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684" y="86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7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432" y="935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8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684" y="962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9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694" y="770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0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694" y="862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31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694" y="963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0" o:spid="_x0000_s1426" style="width:43.2pt;height:172.8pt;margin-top:345.55pt;margin-left:21.6pt;mso-position-horizontal-relative:page;mso-wrap-distance-left:0;mso-wrap-distance-right:0;position:absolute;z-index:-251308032" coordorigin="432,6911" coordsize="864,3456">
                <v:rect id="docshape401" o:spid="_x0000_s1427" style="width:864;height:1440;left:432;mso-wrap-style:square;position:absolute;top:6910;visibility:visible;v-text-anchor:top" fillcolor="#e6e6e2" stroked="f"/>
                <v:rect id="docshape402" o:spid="_x0000_s1428" style="width:360;height:360;left:684;mso-wrap-style:square;position:absolute;top:7695;visibility:visible;v-text-anchor:top" stroked="f"/>
                <v:rect id="docshape403" o:spid="_x0000_s1429" style="width:864;height:1008;left:432;mso-wrap-style:square;position:absolute;top:8350;visibility:visible;v-text-anchor:top" fillcolor="#e6e6e2" stroked="f"/>
                <v:rect id="docshape404" o:spid="_x0000_s1430" style="width:360;height:360;left:684;mso-wrap-style:square;position:absolute;top:8617;visibility:visible;v-text-anchor:top" stroked="f"/>
                <v:rect id="docshape405" o:spid="_x0000_s1431" style="width:864;height:1008;left:432;mso-wrap-style:square;position:absolute;top:9358;visibility:visible;v-text-anchor:top" fillcolor="#e6e6e2" stroked="f"/>
                <v:rect id="docshape406" o:spid="_x0000_s1432" style="width:360;height:360;left:684;mso-wrap-style:square;position:absolute;top:9625;visibility:visible;v-text-anchor:top" stroked="f"/>
                <v:rect id="docshape407" o:spid="_x0000_s1433" style="width:340;height:340;left:694;mso-wrap-style:square;position:absolute;top:7705;visibility:visible;v-text-anchor:top" filled="f" strokecolor="#231f20" strokeweight="1pt"/>
                <v:rect id="docshape408" o:spid="_x0000_s1434" style="width:340;height:340;left:694;mso-wrap-style:square;position:absolute;top:8627;visibility:visible;v-text-anchor:top" filled="f" strokecolor="#231f20" strokeweight="1pt"/>
                <v:rect id="docshape409" o:spid="_x0000_s1435" style="width:340;height:340;left:694;mso-wrap-style:square;position:absolute;top:9635;visibility:visible;v-text-anchor:top" filled="f" strokecolor="#231f20" strokeweight="1pt"/>
                <w10:wrap type="topAndBottom"/>
              </v:group>
            </w:pict>
          </mc:Fallback>
        </mc:AlternateContent>
      </w:r>
    </w:p>
    <w:p w:rsidR="000B2932">
      <w:pPr>
        <w:pStyle w:val="BodyText"/>
        <w:spacing w:before="6"/>
        <w:rPr>
          <w:rFonts w:ascii="Calibri"/>
          <w:b/>
          <w:i/>
          <w:sz w:val="27"/>
        </w:rPr>
      </w:pPr>
    </w:p>
    <w:p w:rsidR="000B2932">
      <w:pPr>
        <w:pStyle w:val="BodyText"/>
        <w:spacing w:before="6"/>
        <w:rPr>
          <w:rFonts w:ascii="Calibri"/>
          <w:b/>
          <w:i/>
          <w:sz w:val="27"/>
        </w:rPr>
      </w:pPr>
    </w:p>
    <w:p w:rsidR="000B2932">
      <w:pPr>
        <w:rPr>
          <w:rFonts w:ascii="Calibri"/>
          <w:sz w:val="27"/>
        </w:rPr>
        <w:sectPr>
          <w:headerReference w:type="default" r:id="rId15"/>
          <w:footerReference w:type="default" r:id="rId16"/>
          <w:pgSz w:w="12240" w:h="15840"/>
          <w:pgMar w:top="1080" w:right="240" w:bottom="1340" w:left="260" w:header="436" w:footer="1149" w:gutter="0"/>
          <w:cols w:space="720"/>
        </w:sectPr>
      </w:pPr>
    </w:p>
    <w:p w:rsidR="000B2932">
      <w:pPr>
        <w:pStyle w:val="BodyText"/>
        <w:spacing w:before="2"/>
        <w:rPr>
          <w:rFonts w:ascii="Calibri"/>
          <w:b/>
          <w:i/>
          <w:sz w:val="16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1"/>
              <w:ind w:left="72"/>
              <w:rPr>
                <w:rFonts w:ascii="Century Gothic"/>
                <w:b/>
                <w:sz w:val="20"/>
              </w:rPr>
            </w:pPr>
            <w:bookmarkStart w:id="2" w:name="Section_C."/>
            <w:bookmarkEnd w:id="2"/>
            <w:r>
              <w:rPr>
                <w:rFonts w:ascii="Century Gothic"/>
                <w:b/>
                <w:color w:val="231F20"/>
                <w:w w:val="90"/>
                <w:sz w:val="20"/>
              </w:rPr>
              <w:t>C0600.</w:t>
            </w:r>
            <w:r>
              <w:rPr>
                <w:rFonts w:ascii="Century Gothic"/>
                <w:b/>
                <w:color w:val="231F20"/>
                <w:spacing w:val="6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Staff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Mental</w:t>
            </w:r>
            <w:r>
              <w:rPr>
                <w:rFonts w:ascii="Century Gothic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Status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(C0700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C1000)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Conducted?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2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52"/>
              </w:numPr>
              <w:tabs>
                <w:tab w:val="left" w:pos="533"/>
                <w:tab w:val="left" w:pos="5947"/>
              </w:tabs>
              <w:spacing w:before="9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able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C1310,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Symptoms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Delirium</w:t>
            </w:r>
          </w:p>
          <w:p w:rsidR="000B2932">
            <w:pPr>
              <w:pStyle w:val="TableParagraph"/>
              <w:numPr>
                <w:ilvl w:val="0"/>
                <w:numId w:val="52"/>
              </w:numPr>
              <w:tabs>
                <w:tab w:val="left" w:pos="533"/>
                <w:tab w:val="left" w:pos="6233"/>
              </w:tabs>
              <w:spacing w:before="2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unable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Status)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C0700,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Short-term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Memory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w w:val="90"/>
                <w:sz w:val="18"/>
              </w:rPr>
              <w:t>.</w:t>
            </w:r>
          </w:p>
        </w:tc>
      </w:tr>
    </w:tbl>
    <w:p w:rsidR="000B2932">
      <w:pPr>
        <w:pStyle w:val="BodyText"/>
        <w:spacing w:before="9"/>
        <w:rPr>
          <w:rFonts w:ascii="Calibri"/>
          <w:b/>
          <w:i/>
          <w:sz w:val="16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9"/>
        </w:trPr>
        <w:tc>
          <w:tcPr>
            <w:tcW w:w="11434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6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Staff Assessment for Mental Status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34" w:type="dxa"/>
            <w:gridSpan w:val="2"/>
            <w:tcBorders>
              <w:top w:val="single" w:sz="6" w:space="0" w:color="727163"/>
              <w:bottom w:val="single" w:sz="12" w:space="0" w:color="727163"/>
            </w:tcBorders>
          </w:tcPr>
          <w:p w:rsidR="000B2932">
            <w:pPr>
              <w:pStyle w:val="TableParagraph"/>
              <w:spacing w:before="12"/>
              <w:ind w:left="9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Do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Brief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Mental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Status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(C0200-C0500)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completed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C0700.</w:t>
            </w:r>
            <w:r>
              <w:rPr>
                <w:rFonts w:ascii="Century Gothic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Short-term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Memory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>OK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84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0B2932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Seems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appears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recall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after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minutes</w:t>
            </w:r>
          </w:p>
          <w:p w:rsidR="000B2932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OK</w:t>
            </w:r>
            <w:r>
              <w:rPr>
                <w:rFonts w:ascii="Century Gothic"/>
                <w:b/>
                <w:color w:val="FFFFFF"/>
                <w:spacing w:val="-5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51"/>
              </w:numPr>
              <w:tabs>
                <w:tab w:val="left" w:pos="640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Memory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problem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4"/>
              <w:ind w:left="9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C1000.</w:t>
            </w:r>
            <w:r>
              <w:rPr>
                <w:rFonts w:ascii="Century Gothic"/>
                <w:b/>
                <w:color w:val="231F20"/>
                <w:spacing w:val="3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Cognitive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Skills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for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Daily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Decision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Making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8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38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8" w:lineRule="exact"/>
              <w:ind w:left="1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Made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decisions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regarding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tasks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daily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life</w:t>
            </w:r>
          </w:p>
          <w:p w:rsidR="000B2932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consistent/reasonable</w:t>
            </w:r>
            <w:r>
              <w:rPr>
                <w:rFonts w:ascii="Century Gothic"/>
                <w:b/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Modified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independence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some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difficulty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situations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only</w:t>
            </w:r>
          </w:p>
          <w:p w:rsidR="000B2932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Moderately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poor;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cues/supervision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required</w:t>
            </w:r>
          </w:p>
          <w:p w:rsidR="000B2932">
            <w:pPr>
              <w:pStyle w:val="TableParagraph"/>
              <w:numPr>
                <w:ilvl w:val="0"/>
                <w:numId w:val="50"/>
              </w:numPr>
              <w:tabs>
                <w:tab w:val="left" w:pos="640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Severely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impaired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never/rarely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made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decisions</w:t>
            </w:r>
          </w:p>
        </w:tc>
      </w:tr>
    </w:tbl>
    <w:p w:rsidR="000B2932">
      <w:pPr>
        <w:pStyle w:val="BodyText"/>
        <w:spacing w:before="2"/>
        <w:rPr>
          <w:rFonts w:ascii="Calibri"/>
          <w:b/>
          <w:i/>
          <w:sz w:val="6"/>
        </w:rPr>
      </w:pPr>
    </w:p>
    <w:p w:rsidR="000B2932">
      <w:pPr>
        <w:pStyle w:val="Heading2"/>
        <w:spacing w:before="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-1511300</wp:posOffset>
                </wp:positionV>
                <wp:extent cx="548640" cy="457200"/>
                <wp:effectExtent l="0" t="0" r="0" b="0"/>
                <wp:wrapNone/>
                <wp:docPr id="1418" name="docshapegroup4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457200"/>
                          <a:chOff x="432" y="-2380"/>
                          <a:chExt cx="864" cy="720"/>
                        </a:xfrm>
                      </wpg:grpSpPr>
                      <wps:wsp xmlns:wps="http://schemas.microsoft.com/office/word/2010/wordprocessingShape">
                        <wps:cNvPr id="1419" name="docshape422"/>
                        <wps:cNvSpPr>
                          <a:spLocks noChangeArrowheads="1"/>
                        </wps:cNvSpPr>
                        <wps:spPr bwMode="auto">
                          <a:xfrm>
                            <a:off x="432" y="-23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0" name="docshape423"/>
                        <wps:cNvSpPr>
                          <a:spLocks noChangeArrowheads="1"/>
                        </wps:cNvSpPr>
                        <wps:spPr bwMode="auto">
                          <a:xfrm>
                            <a:off x="684" y="-21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1" name="docshape424"/>
                        <wps:cNvSpPr>
                          <a:spLocks noChangeArrowheads="1"/>
                        </wps:cNvSpPr>
                        <wps:spPr bwMode="auto">
                          <a:xfrm>
                            <a:off x="694" y="-21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1" o:spid="_x0000_s1436" style="width:43.2pt;height:36pt;margin-top:-119pt;margin-left:21.6pt;mso-position-horizontal-relative:page;position:absolute;z-index:-251451392" coordorigin="432,-2380" coordsize="864,720">
                <v:rect id="docshape422" o:spid="_x0000_s1437" style="width:864;height:720;left:432;mso-wrap-style:square;position:absolute;top:-2380;visibility:visible;v-text-anchor:top" fillcolor="#e6e6e2" stroked="f"/>
                <v:rect id="docshape423" o:spid="_x0000_s1438" style="width:360;height:360;left:684;mso-wrap-style:square;position:absolute;top:-2110;visibility:visible;v-text-anchor:top" stroked="f"/>
                <v:rect id="docshape424" o:spid="_x0000_s1439" style="width:340;height:340;left:694;mso-wrap-style:square;position:absolute;top:-21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34290</wp:posOffset>
                </wp:positionV>
                <wp:extent cx="7287895" cy="3378835"/>
                <wp:effectExtent l="0" t="0" r="0" b="0"/>
                <wp:wrapNone/>
                <wp:docPr id="1377" name="docshapegroup4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3378835"/>
                          <a:chOff x="382" y="54"/>
                          <a:chExt cx="11477" cy="5321"/>
                        </a:xfrm>
                      </wpg:grpSpPr>
                      <wps:wsp xmlns:wps="http://schemas.microsoft.com/office/word/2010/wordprocessingShape">
                        <wps:cNvPr id="1378" name="docshape426"/>
                        <wps:cNvSpPr>
                          <a:spLocks noChangeArrowheads="1"/>
                        </wps:cNvSpPr>
                        <wps:spPr bwMode="auto">
                          <a:xfrm>
                            <a:off x="396" y="6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9" name="docshape427"/>
                        <wps:cNvSpPr>
                          <a:spLocks noChangeArrowheads="1"/>
                        </wps:cNvSpPr>
                        <wps:spPr bwMode="auto">
                          <a:xfrm>
                            <a:off x="381" y="53"/>
                            <a:ext cx="11477" cy="29"/>
                          </a:xfrm>
                          <a:prstGeom prst="rect">
                            <a:avLst/>
                          </a:prstGeom>
                          <a:solidFill>
                            <a:srgbClr val="72716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0" name="docshape428"/>
                        <wps:cNvSpPr/>
                        <wps:spPr bwMode="auto">
                          <a:xfrm>
                            <a:off x="381" y="53"/>
                            <a:ext cx="11477" cy="378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7"/>
                              <a:gd name="T2" fmla="+- 0 425 54"/>
                              <a:gd name="T3" fmla="*/ 425 h 378"/>
                              <a:gd name="T4" fmla="+- 0 11858 382"/>
                              <a:gd name="T5" fmla="*/ T4 w 11477"/>
                              <a:gd name="T6" fmla="+- 0 425 54"/>
                              <a:gd name="T7" fmla="*/ 425 h 378"/>
                              <a:gd name="T8" fmla="+- 0 11830 382"/>
                              <a:gd name="T9" fmla="*/ T8 w 11477"/>
                              <a:gd name="T10" fmla="+- 0 432 54"/>
                              <a:gd name="T11" fmla="*/ 432 h 378"/>
                              <a:gd name="T12" fmla="+- 0 11858 382"/>
                              <a:gd name="T13" fmla="*/ T12 w 11477"/>
                              <a:gd name="T14" fmla="+- 0 432 54"/>
                              <a:gd name="T15" fmla="*/ 432 h 378"/>
                              <a:gd name="T16" fmla="+- 0 11844 382"/>
                              <a:gd name="T17" fmla="*/ T16 w 11477"/>
                              <a:gd name="T18" fmla="+- 0 54 54"/>
                              <a:gd name="T19" fmla="*/ 54 h 378"/>
                              <a:gd name="T20" fmla="+- 0 11844 382"/>
                              <a:gd name="T21" fmla="*/ T20 w 11477"/>
                              <a:gd name="T22" fmla="+- 0 428 54"/>
                              <a:gd name="T23" fmla="*/ 428 h 378"/>
                              <a:gd name="T24" fmla="+- 0 382 382"/>
                              <a:gd name="T25" fmla="*/ T24 w 11477"/>
                              <a:gd name="T26" fmla="+- 0 432 54"/>
                              <a:gd name="T27" fmla="*/ 432 h 378"/>
                              <a:gd name="T28" fmla="+- 0 410 382"/>
                              <a:gd name="T29" fmla="*/ T28 w 11477"/>
                              <a:gd name="T30" fmla="+- 0 432 54"/>
                              <a:gd name="T31" fmla="*/ 432 h 378"/>
                              <a:gd name="T32" fmla="+- 0 396 382"/>
                              <a:gd name="T33" fmla="*/ T32 w 11477"/>
                              <a:gd name="T34" fmla="+- 0 54 54"/>
                              <a:gd name="T35" fmla="*/ 54 h 378"/>
                              <a:gd name="T36" fmla="+- 0 396 382"/>
                              <a:gd name="T37" fmla="*/ T36 w 11477"/>
                              <a:gd name="T38" fmla="+- 0 428 54"/>
                              <a:gd name="T39" fmla="*/ 428 h 37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378" w="11477" stroke="1">
                                <a:moveTo>
                                  <a:pt x="0" y="371"/>
                                </a:moveTo>
                                <a:lnTo>
                                  <a:pt x="11476" y="371"/>
                                </a:lnTo>
                                <a:moveTo>
                                  <a:pt x="11448" y="378"/>
                                </a:moveTo>
                                <a:lnTo>
                                  <a:pt x="11476" y="378"/>
                                </a:lnTo>
                                <a:moveTo>
                                  <a:pt x="11462" y="0"/>
                                </a:moveTo>
                                <a:lnTo>
                                  <a:pt x="11462" y="374"/>
                                </a:lnTo>
                                <a:moveTo>
                                  <a:pt x="0" y="378"/>
                                </a:moveTo>
                                <a:lnTo>
                                  <a:pt x="28" y="378"/>
                                </a:lnTo>
                                <a:moveTo>
                                  <a:pt x="14" y="0"/>
                                </a:moveTo>
                                <a:lnTo>
                                  <a:pt x="14" y="37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1" name="docshape429"/>
                        <wps:cNvSpPr>
                          <a:spLocks noChangeArrowheads="1"/>
                        </wps:cNvSpPr>
                        <wps:spPr bwMode="auto">
                          <a:xfrm>
                            <a:off x="396" y="428"/>
                            <a:ext cx="11449" cy="450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2" name="docshape430"/>
                        <wps:cNvSpPr>
                          <a:spLocks noChangeArrowheads="1"/>
                        </wps:cNvSpPr>
                        <wps:spPr bwMode="auto">
                          <a:xfrm>
                            <a:off x="396" y="428"/>
                            <a:ext cx="11449" cy="45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3" name="docshape431"/>
                        <wps:cNvSpPr>
                          <a:spLocks noChangeArrowheads="1"/>
                        </wps:cNvSpPr>
                        <wps:spPr bwMode="auto">
                          <a:xfrm>
                            <a:off x="396" y="42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4" name="docshape432"/>
                        <wps:cNvSpPr/>
                        <wps:spPr bwMode="auto">
                          <a:xfrm>
                            <a:off x="396" y="428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788 428"/>
                              <a:gd name="T3" fmla="*/ 788 h 648"/>
                              <a:gd name="T4" fmla="+- 0 11844 396"/>
                              <a:gd name="T5" fmla="*/ T4 w 11449"/>
                              <a:gd name="T6" fmla="+- 0 788 428"/>
                              <a:gd name="T7" fmla="*/ 788 h 648"/>
                              <a:gd name="T8" fmla="+- 0 11844 396"/>
                              <a:gd name="T9" fmla="*/ T8 w 11449"/>
                              <a:gd name="T10" fmla="+- 0 428 428"/>
                              <a:gd name="T11" fmla="*/ 428 h 648"/>
                              <a:gd name="T12" fmla="+- 0 396 396"/>
                              <a:gd name="T13" fmla="*/ T12 w 11449"/>
                              <a:gd name="T14" fmla="+- 0 428 428"/>
                              <a:gd name="T15" fmla="*/ 428 h 648"/>
                              <a:gd name="T16" fmla="+- 0 396 396"/>
                              <a:gd name="T17" fmla="*/ T16 w 11449"/>
                              <a:gd name="T18" fmla="+- 0 788 428"/>
                              <a:gd name="T19" fmla="*/ 788 h 648"/>
                              <a:gd name="T20" fmla="+- 0 396 396"/>
                              <a:gd name="T21" fmla="*/ T20 w 11449"/>
                              <a:gd name="T22" fmla="+- 0 1076 428"/>
                              <a:gd name="T23" fmla="*/ 1076 h 648"/>
                              <a:gd name="T24" fmla="+- 0 11844 396"/>
                              <a:gd name="T25" fmla="*/ T24 w 11449"/>
                              <a:gd name="T26" fmla="+- 0 1076 428"/>
                              <a:gd name="T27" fmla="*/ 1076 h 648"/>
                              <a:gd name="T28" fmla="+- 0 11844 396"/>
                              <a:gd name="T29" fmla="*/ T28 w 11449"/>
                              <a:gd name="T30" fmla="+- 0 788 428"/>
                              <a:gd name="T31" fmla="*/ 788 h 648"/>
                              <a:gd name="T32" fmla="+- 0 396 396"/>
                              <a:gd name="T33" fmla="*/ T32 w 11449"/>
                              <a:gd name="T34" fmla="+- 0 788 428"/>
                              <a:gd name="T35" fmla="*/ 788 h 648"/>
                              <a:gd name="T36" fmla="+- 0 396 396"/>
                              <a:gd name="T37" fmla="*/ T36 w 11449"/>
                              <a:gd name="T38" fmla="+- 0 1076 428"/>
                              <a:gd name="T39" fmla="*/ 107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5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396" y="1076"/>
                            <a:ext cx="11449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6" name="docshape434"/>
                        <wps:cNvSpPr/>
                        <wps:spPr bwMode="auto">
                          <a:xfrm>
                            <a:off x="396" y="1076"/>
                            <a:ext cx="11449" cy="100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1364 1076"/>
                              <a:gd name="T3" fmla="*/ 1364 h 1008"/>
                              <a:gd name="T4" fmla="+- 0 11844 396"/>
                              <a:gd name="T5" fmla="*/ T4 w 11449"/>
                              <a:gd name="T6" fmla="+- 0 1364 1076"/>
                              <a:gd name="T7" fmla="*/ 1364 h 1008"/>
                              <a:gd name="T8" fmla="+- 0 11844 396"/>
                              <a:gd name="T9" fmla="*/ T8 w 11449"/>
                              <a:gd name="T10" fmla="+- 0 1076 1076"/>
                              <a:gd name="T11" fmla="*/ 1076 h 1008"/>
                              <a:gd name="T12" fmla="+- 0 396 396"/>
                              <a:gd name="T13" fmla="*/ T12 w 11449"/>
                              <a:gd name="T14" fmla="+- 0 1076 1076"/>
                              <a:gd name="T15" fmla="*/ 1076 h 1008"/>
                              <a:gd name="T16" fmla="+- 0 396 396"/>
                              <a:gd name="T17" fmla="*/ T16 w 11449"/>
                              <a:gd name="T18" fmla="+- 0 1364 1076"/>
                              <a:gd name="T19" fmla="*/ 1364 h 1008"/>
                              <a:gd name="T20" fmla="+- 0 1258 396"/>
                              <a:gd name="T21" fmla="*/ T20 w 11449"/>
                              <a:gd name="T22" fmla="+- 0 2084 1076"/>
                              <a:gd name="T23" fmla="*/ 2084 h 1008"/>
                              <a:gd name="T24" fmla="+- 0 11842 396"/>
                              <a:gd name="T25" fmla="*/ T24 w 11449"/>
                              <a:gd name="T26" fmla="+- 0 2084 1076"/>
                              <a:gd name="T27" fmla="*/ 2084 h 1008"/>
                              <a:gd name="T28" fmla="+- 0 11842 396"/>
                              <a:gd name="T29" fmla="*/ T28 w 11449"/>
                              <a:gd name="T30" fmla="+- 0 1364 1076"/>
                              <a:gd name="T31" fmla="*/ 1364 h 1008"/>
                              <a:gd name="T32" fmla="+- 0 1258 396"/>
                              <a:gd name="T33" fmla="*/ T32 w 11449"/>
                              <a:gd name="T34" fmla="+- 0 1364 1076"/>
                              <a:gd name="T35" fmla="*/ 1364 h 1008"/>
                              <a:gd name="T36" fmla="+- 0 1258 396"/>
                              <a:gd name="T37" fmla="*/ T36 w 11449"/>
                              <a:gd name="T38" fmla="+- 0 2084 1076"/>
                              <a:gd name="T39" fmla="*/ 2084 h 100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08" w="11449" stroke="1">
                                <a:moveTo>
                                  <a:pt x="0" y="288"/>
                                </a:moveTo>
                                <a:lnTo>
                                  <a:pt x="11448" y="288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  <a:moveTo>
                                  <a:pt x="862" y="1008"/>
                                </a:moveTo>
                                <a:lnTo>
                                  <a:pt x="11446" y="1008"/>
                                </a:lnTo>
                                <a:lnTo>
                                  <a:pt x="11446" y="288"/>
                                </a:lnTo>
                                <a:lnTo>
                                  <a:pt x="862" y="288"/>
                                </a:lnTo>
                                <a:lnTo>
                                  <a:pt x="862" y="10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7" name="docshape435"/>
                        <wps:cNvSpPr>
                          <a:spLocks noChangeArrowheads="1"/>
                        </wps:cNvSpPr>
                        <wps:spPr bwMode="auto">
                          <a:xfrm>
                            <a:off x="396" y="136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8" name="docshape436"/>
                        <wps:cNvSpPr>
                          <a:spLocks noChangeArrowheads="1"/>
                        </wps:cNvSpPr>
                        <wps:spPr bwMode="auto">
                          <a:xfrm>
                            <a:off x="396" y="1364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89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648" y="16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0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396" y="2084"/>
                            <a:ext cx="2592" cy="28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1" name="docshape439"/>
                        <wps:cNvSpPr/>
                        <wps:spPr bwMode="auto">
                          <a:xfrm>
                            <a:off x="2988" y="2084"/>
                            <a:ext cx="8857" cy="296"/>
                          </a:xfrm>
                          <a:custGeom>
                            <a:avLst/>
                            <a:gdLst>
                              <a:gd name="T0" fmla="+- 0 11844 2988"/>
                              <a:gd name="T1" fmla="*/ T0 w 8857"/>
                              <a:gd name="T2" fmla="+- 0 2084 2084"/>
                              <a:gd name="T3" fmla="*/ 2084 h 296"/>
                              <a:gd name="T4" fmla="+- 0 2988 2988"/>
                              <a:gd name="T5" fmla="*/ T4 w 8857"/>
                              <a:gd name="T6" fmla="+- 0 2084 2084"/>
                              <a:gd name="T7" fmla="*/ 2084 h 296"/>
                              <a:gd name="T8" fmla="+- 0 2988 2988"/>
                              <a:gd name="T9" fmla="*/ T8 w 8857"/>
                              <a:gd name="T10" fmla="+- 0 2372 2084"/>
                              <a:gd name="T11" fmla="*/ 2372 h 296"/>
                              <a:gd name="T12" fmla="+- 0 2988 2988"/>
                              <a:gd name="T13" fmla="*/ T12 w 8857"/>
                              <a:gd name="T14" fmla="+- 0 2379 2084"/>
                              <a:gd name="T15" fmla="*/ 2379 h 296"/>
                              <a:gd name="T16" fmla="+- 0 11844 2988"/>
                              <a:gd name="T17" fmla="*/ T16 w 8857"/>
                              <a:gd name="T18" fmla="+- 0 2379 2084"/>
                              <a:gd name="T19" fmla="*/ 2379 h 296"/>
                              <a:gd name="T20" fmla="+- 0 11844 2988"/>
                              <a:gd name="T21" fmla="*/ T20 w 8857"/>
                              <a:gd name="T22" fmla="+- 0 2372 2084"/>
                              <a:gd name="T23" fmla="*/ 2372 h 296"/>
                              <a:gd name="T24" fmla="+- 0 11844 2988"/>
                              <a:gd name="T25" fmla="*/ T24 w 8857"/>
                              <a:gd name="T26" fmla="+- 0 2084 2084"/>
                              <a:gd name="T27" fmla="*/ 2084 h 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296" w="8857" stroke="1">
                                <a:moveTo>
                                  <a:pt x="88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5"/>
                                </a:lnTo>
                                <a:lnTo>
                                  <a:pt x="8856" y="295"/>
                                </a:lnTo>
                                <a:lnTo>
                                  <a:pt x="8856" y="288"/>
                                </a:lnTo>
                                <a:lnTo>
                                  <a:pt x="8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2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2988" y="2084"/>
                            <a:ext cx="8857" cy="2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393" name="docshape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2108"/>
                            <a:ext cx="10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94" name="docshape442"/>
                        <wps:cNvSpPr>
                          <a:spLocks noChangeArrowheads="1"/>
                        </wps:cNvSpPr>
                        <wps:spPr bwMode="auto">
                          <a:xfrm>
                            <a:off x="3708" y="2372"/>
                            <a:ext cx="8137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5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3708" y="2372"/>
                            <a:ext cx="8137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6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2988" y="237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7" name="Line 1266"/>
                        <wps:cNvCnPr>
                          <a:cxnSpLocks noChangeShapeType="1"/>
                        </wps:cNvCnPr>
                        <wps:spPr bwMode="auto">
                          <a:xfrm>
                            <a:off x="2981" y="2372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98" name="docshape445"/>
                        <wps:cNvSpPr/>
                        <wps:spPr bwMode="auto">
                          <a:xfrm>
                            <a:off x="2980" y="2364"/>
                            <a:ext cx="735" cy="515"/>
                          </a:xfrm>
                          <a:custGeom>
                            <a:avLst/>
                            <a:gdLst>
                              <a:gd name="T0" fmla="+- 0 3708 2981"/>
                              <a:gd name="T1" fmla="*/ T0 w 735"/>
                              <a:gd name="T2" fmla="+- 0 2880 2365"/>
                              <a:gd name="T3" fmla="*/ 2880 h 515"/>
                              <a:gd name="T4" fmla="+- 0 3715 2981"/>
                              <a:gd name="T5" fmla="*/ T4 w 735"/>
                              <a:gd name="T6" fmla="+- 0 2880 2365"/>
                              <a:gd name="T7" fmla="*/ 2880 h 515"/>
                              <a:gd name="T8" fmla="+- 0 3708 2981"/>
                              <a:gd name="T9" fmla="*/ T8 w 735"/>
                              <a:gd name="T10" fmla="+- 0 2365 2365"/>
                              <a:gd name="T11" fmla="*/ 2365 h 515"/>
                              <a:gd name="T12" fmla="+- 0 3708 2981"/>
                              <a:gd name="T13" fmla="*/ T12 w 735"/>
                              <a:gd name="T14" fmla="+- 0 2876 2365"/>
                              <a:gd name="T15" fmla="*/ 2876 h 515"/>
                              <a:gd name="T16" fmla="+- 0 2981 2981"/>
                              <a:gd name="T17" fmla="*/ T16 w 735"/>
                              <a:gd name="T18" fmla="+- 0 2880 2365"/>
                              <a:gd name="T19" fmla="*/ 2880 h 515"/>
                              <a:gd name="T20" fmla="+- 0 2995 2981"/>
                              <a:gd name="T21" fmla="*/ T20 w 735"/>
                              <a:gd name="T22" fmla="+- 0 2880 2365"/>
                              <a:gd name="T23" fmla="*/ 2880 h 515"/>
                              <a:gd name="T24" fmla="+- 0 2988 2981"/>
                              <a:gd name="T25" fmla="*/ T24 w 735"/>
                              <a:gd name="T26" fmla="+- 0 2365 2365"/>
                              <a:gd name="T27" fmla="*/ 2365 h 515"/>
                              <a:gd name="T28" fmla="+- 0 2988 2981"/>
                              <a:gd name="T29" fmla="*/ T28 w 735"/>
                              <a:gd name="T30" fmla="+- 0 2876 2365"/>
                              <a:gd name="T31" fmla="*/ 2876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15" w="735" stroke="1">
                                <a:moveTo>
                                  <a:pt x="727" y="515"/>
                                </a:moveTo>
                                <a:lnTo>
                                  <a:pt x="734" y="515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511"/>
                                </a:lnTo>
                                <a:moveTo>
                                  <a:pt x="0" y="515"/>
                                </a:moveTo>
                                <a:lnTo>
                                  <a:pt x="14" y="515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9" name="docshape446"/>
                        <wps:cNvSpPr/>
                        <wps:spPr bwMode="auto">
                          <a:xfrm>
                            <a:off x="3168" y="2444"/>
                            <a:ext cx="8677" cy="936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444 2444"/>
                              <a:gd name="T3" fmla="*/ 2444 h 936"/>
                              <a:gd name="T4" fmla="+- 0 3168 3168"/>
                              <a:gd name="T5" fmla="*/ T4 w 8677"/>
                              <a:gd name="T6" fmla="+- 0 2444 2444"/>
                              <a:gd name="T7" fmla="*/ 2444 h 936"/>
                              <a:gd name="T8" fmla="+- 0 3168 3168"/>
                              <a:gd name="T9" fmla="*/ T8 w 8677"/>
                              <a:gd name="T10" fmla="+- 0 2804 2444"/>
                              <a:gd name="T11" fmla="*/ 2804 h 936"/>
                              <a:gd name="T12" fmla="+- 0 3528 3168"/>
                              <a:gd name="T13" fmla="*/ T12 w 8677"/>
                              <a:gd name="T14" fmla="+- 0 2804 2444"/>
                              <a:gd name="T15" fmla="*/ 2804 h 936"/>
                              <a:gd name="T16" fmla="+- 0 3528 3168"/>
                              <a:gd name="T17" fmla="*/ T16 w 8677"/>
                              <a:gd name="T18" fmla="+- 0 2444 2444"/>
                              <a:gd name="T19" fmla="*/ 2444 h 936"/>
                              <a:gd name="T20" fmla="+- 0 11844 3168"/>
                              <a:gd name="T21" fmla="*/ T20 w 8677"/>
                              <a:gd name="T22" fmla="+- 0 2876 2444"/>
                              <a:gd name="T23" fmla="*/ 2876 h 936"/>
                              <a:gd name="T24" fmla="+- 0 3708 3168"/>
                              <a:gd name="T25" fmla="*/ T24 w 8677"/>
                              <a:gd name="T26" fmla="+- 0 2876 2444"/>
                              <a:gd name="T27" fmla="*/ 2876 h 936"/>
                              <a:gd name="T28" fmla="+- 0 3708 3168"/>
                              <a:gd name="T29" fmla="*/ T28 w 8677"/>
                              <a:gd name="T30" fmla="+- 0 3380 2444"/>
                              <a:gd name="T31" fmla="*/ 3380 h 936"/>
                              <a:gd name="T32" fmla="+- 0 11844 3168"/>
                              <a:gd name="T33" fmla="*/ T32 w 8677"/>
                              <a:gd name="T34" fmla="+- 0 3380 2444"/>
                              <a:gd name="T35" fmla="*/ 3380 h 936"/>
                              <a:gd name="T36" fmla="+- 0 11844 3168"/>
                              <a:gd name="T37" fmla="*/ T36 w 8677"/>
                              <a:gd name="T38" fmla="+- 0 2876 2444"/>
                              <a:gd name="T39" fmla="*/ 287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8676" y="936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0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3708" y="2876"/>
                            <a:ext cx="8137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1" name="docshape448"/>
                        <wps:cNvSpPr>
                          <a:spLocks noChangeArrowheads="1"/>
                        </wps:cNvSpPr>
                        <wps:spPr bwMode="auto">
                          <a:xfrm>
                            <a:off x="2988" y="287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2" name="docshape449"/>
                        <wps:cNvSpPr/>
                        <wps:spPr bwMode="auto">
                          <a:xfrm>
                            <a:off x="2980" y="2868"/>
                            <a:ext cx="735" cy="515"/>
                          </a:xfrm>
                          <a:custGeom>
                            <a:avLst/>
                            <a:gdLst>
                              <a:gd name="T0" fmla="+- 0 3708 2981"/>
                              <a:gd name="T1" fmla="*/ T0 w 735"/>
                              <a:gd name="T2" fmla="+- 0 3384 2869"/>
                              <a:gd name="T3" fmla="*/ 3384 h 515"/>
                              <a:gd name="T4" fmla="+- 0 3715 2981"/>
                              <a:gd name="T5" fmla="*/ T4 w 735"/>
                              <a:gd name="T6" fmla="+- 0 3384 2869"/>
                              <a:gd name="T7" fmla="*/ 3384 h 515"/>
                              <a:gd name="T8" fmla="+- 0 3708 2981"/>
                              <a:gd name="T9" fmla="*/ T8 w 735"/>
                              <a:gd name="T10" fmla="+- 0 2869 2869"/>
                              <a:gd name="T11" fmla="*/ 2869 h 515"/>
                              <a:gd name="T12" fmla="+- 0 3708 2981"/>
                              <a:gd name="T13" fmla="*/ T12 w 735"/>
                              <a:gd name="T14" fmla="+- 0 3380 2869"/>
                              <a:gd name="T15" fmla="*/ 3380 h 515"/>
                              <a:gd name="T16" fmla="+- 0 2981 2981"/>
                              <a:gd name="T17" fmla="*/ T16 w 735"/>
                              <a:gd name="T18" fmla="+- 0 3384 2869"/>
                              <a:gd name="T19" fmla="*/ 3384 h 515"/>
                              <a:gd name="T20" fmla="+- 0 2995 2981"/>
                              <a:gd name="T21" fmla="*/ T20 w 735"/>
                              <a:gd name="T22" fmla="+- 0 3384 2869"/>
                              <a:gd name="T23" fmla="*/ 3384 h 515"/>
                              <a:gd name="T24" fmla="+- 0 2988 2981"/>
                              <a:gd name="T25" fmla="*/ T24 w 735"/>
                              <a:gd name="T26" fmla="+- 0 2869 2869"/>
                              <a:gd name="T27" fmla="*/ 2869 h 515"/>
                              <a:gd name="T28" fmla="+- 0 2988 2981"/>
                              <a:gd name="T29" fmla="*/ T28 w 735"/>
                              <a:gd name="T30" fmla="+- 0 3380 2869"/>
                              <a:gd name="T31" fmla="*/ 3380 h 5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15" w="735" stroke="1">
                                <a:moveTo>
                                  <a:pt x="727" y="515"/>
                                </a:moveTo>
                                <a:lnTo>
                                  <a:pt x="734" y="515"/>
                                </a:lnTo>
                                <a:moveTo>
                                  <a:pt x="727" y="0"/>
                                </a:moveTo>
                                <a:lnTo>
                                  <a:pt x="727" y="511"/>
                                </a:lnTo>
                                <a:moveTo>
                                  <a:pt x="0" y="515"/>
                                </a:moveTo>
                                <a:lnTo>
                                  <a:pt x="14" y="515"/>
                                </a:lnTo>
                                <a:moveTo>
                                  <a:pt x="7" y="0"/>
                                </a:moveTo>
                                <a:lnTo>
                                  <a:pt x="7" y="51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3" name="docshape450"/>
                        <wps:cNvSpPr/>
                        <wps:spPr bwMode="auto">
                          <a:xfrm>
                            <a:off x="3168" y="2948"/>
                            <a:ext cx="8677" cy="1980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2948 2948"/>
                              <a:gd name="T3" fmla="*/ 2948 h 1980"/>
                              <a:gd name="T4" fmla="+- 0 3168 3168"/>
                              <a:gd name="T5" fmla="*/ T4 w 8677"/>
                              <a:gd name="T6" fmla="+- 0 2948 2948"/>
                              <a:gd name="T7" fmla="*/ 2948 h 1980"/>
                              <a:gd name="T8" fmla="+- 0 3168 3168"/>
                              <a:gd name="T9" fmla="*/ T8 w 8677"/>
                              <a:gd name="T10" fmla="+- 0 3308 2948"/>
                              <a:gd name="T11" fmla="*/ 3308 h 1980"/>
                              <a:gd name="T12" fmla="+- 0 3528 3168"/>
                              <a:gd name="T13" fmla="*/ T12 w 8677"/>
                              <a:gd name="T14" fmla="+- 0 3308 2948"/>
                              <a:gd name="T15" fmla="*/ 3308 h 1980"/>
                              <a:gd name="T16" fmla="+- 0 3528 3168"/>
                              <a:gd name="T17" fmla="*/ T16 w 8677"/>
                              <a:gd name="T18" fmla="+- 0 2948 2948"/>
                              <a:gd name="T19" fmla="*/ 2948 h 1980"/>
                              <a:gd name="T20" fmla="+- 0 11844 3168"/>
                              <a:gd name="T21" fmla="*/ T20 w 8677"/>
                              <a:gd name="T22" fmla="+- 0 3380 2948"/>
                              <a:gd name="T23" fmla="*/ 3380 h 1980"/>
                              <a:gd name="T24" fmla="+- 0 3708 3168"/>
                              <a:gd name="T25" fmla="*/ T24 w 8677"/>
                              <a:gd name="T26" fmla="+- 0 3380 2948"/>
                              <a:gd name="T27" fmla="*/ 3380 h 1980"/>
                              <a:gd name="T28" fmla="+- 0 3708 3168"/>
                              <a:gd name="T29" fmla="*/ T28 w 8677"/>
                              <a:gd name="T30" fmla="+- 0 4928 2948"/>
                              <a:gd name="T31" fmla="*/ 4928 h 1980"/>
                              <a:gd name="T32" fmla="+- 0 11844 3168"/>
                              <a:gd name="T33" fmla="*/ T32 w 8677"/>
                              <a:gd name="T34" fmla="+- 0 4928 2948"/>
                              <a:gd name="T35" fmla="*/ 4928 h 1980"/>
                              <a:gd name="T36" fmla="+- 0 11844 3168"/>
                              <a:gd name="T37" fmla="*/ T36 w 8677"/>
                              <a:gd name="T38" fmla="+- 0 3380 2948"/>
                              <a:gd name="T39" fmla="*/ 3380 h 19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980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1980"/>
                                </a:lnTo>
                                <a:lnTo>
                                  <a:pt x="8676" y="1980"/>
                                </a:lnTo>
                                <a:lnTo>
                                  <a:pt x="8676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4" name="docshape451"/>
                        <wps:cNvSpPr>
                          <a:spLocks noChangeArrowheads="1"/>
                        </wps:cNvSpPr>
                        <wps:spPr bwMode="auto">
                          <a:xfrm>
                            <a:off x="3708" y="3380"/>
                            <a:ext cx="8137" cy="15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5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2988" y="3380"/>
                            <a:ext cx="720" cy="15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6" name="Line 1257"/>
                        <wps:cNvCnPr>
                          <a:cxnSpLocks noChangeShapeType="1"/>
                        </wps:cNvCnPr>
                        <wps:spPr bwMode="auto">
                          <a:xfrm>
                            <a:off x="2981" y="4928"/>
                            <a:ext cx="7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07" name="Line 1256"/>
                        <wps:cNvCnPr>
                          <a:cxnSpLocks noChangeShapeType="1"/>
                        </wps:cNvCnPr>
                        <wps:spPr bwMode="auto">
                          <a:xfrm>
                            <a:off x="3708" y="3373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08" name="Line 1255"/>
                        <wps:cNvCnPr>
                          <a:cxnSpLocks noChangeShapeType="1"/>
                        </wps:cNvCnPr>
                        <wps:spPr bwMode="auto">
                          <a:xfrm>
                            <a:off x="2988" y="3373"/>
                            <a:ext cx="0" cy="15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09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3168" y="34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0" name="Line 1253"/>
                        <wps:cNvCnPr>
                          <a:cxnSpLocks noChangeShapeType="1"/>
                        </wps:cNvCnPr>
                        <wps:spPr bwMode="auto">
                          <a:xfrm>
                            <a:off x="382" y="4928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1" name="Line 1252"/>
                        <wps:cNvCnPr>
                          <a:cxnSpLocks noChangeShapeType="1"/>
                        </wps:cNvCnPr>
                        <wps:spPr bwMode="auto">
                          <a:xfrm>
                            <a:off x="382" y="5360"/>
                            <a:ext cx="1147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2" name="Line 1251"/>
                        <wps:cNvCnPr>
                          <a:cxnSpLocks noChangeShapeType="1"/>
                        </wps:cNvCnPr>
                        <wps:spPr bwMode="auto">
                          <a:xfrm>
                            <a:off x="11844" y="492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3" name="Line 1250"/>
                        <wps:cNvCnPr>
                          <a:cxnSpLocks noChangeShapeType="1"/>
                        </wps:cNvCnPr>
                        <wps:spPr bwMode="auto">
                          <a:xfrm>
                            <a:off x="396" y="492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414" name="docshape454"/>
                        <wps:cNvSpPr>
                          <a:spLocks noChangeArrowheads="1"/>
                        </wps:cNvSpPr>
                        <wps:spPr bwMode="auto">
                          <a:xfrm>
                            <a:off x="658" y="16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5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3178" y="245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6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3178" y="29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17" name="docshape457"/>
                        <wps:cNvSpPr>
                          <a:spLocks noChangeArrowheads="1"/>
                        </wps:cNvSpPr>
                        <wps:spPr bwMode="auto">
                          <a:xfrm>
                            <a:off x="3178" y="34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5" o:spid="_x0000_s1440" style="width:573.85pt;height:266.05pt;margin-top:2.7pt;margin-left:19.1pt;mso-position-horizontal-relative:page;position:absolute;z-index:-251449344" coordorigin="382,54" coordsize="11477,5321">
                <v:rect id="docshape426" o:spid="_x0000_s1441" style="width:11449;height:360;left:396;mso-wrap-style:square;position:absolute;top:68;visibility:visible;v-text-anchor:top" fillcolor="#e6e6e2" stroked="f"/>
                <v:rect id="docshape427" o:spid="_x0000_s1442" style="width:11477;height:29;left:381;mso-wrap-style:square;position:absolute;top:53;visibility:visible;v-text-anchor:top" fillcolor="#727163" stroked="f"/>
                <v:shape id="docshape428" o:spid="_x0000_s1443" style="width:11477;height:378;left:381;mso-wrap-style:square;position:absolute;top:53;visibility:visible;v-text-anchor:top" coordsize="11477,378" path="m,371l11476,371m11448,378l11476,378m11462,l11462,374m,378l28,378m14,l14,374e" filled="f" strokecolor="#727163" strokeweight="0.36pt">
                  <v:path arrowok="t" o:connecttype="custom" o:connectlocs="0,425;11476,425;11448,432;11476,432;11462,54;11462,428;0,432;28,432;14,54;14,428" o:connectangles="0,0,0,0,0,0,0,0,0,0"/>
                </v:shape>
                <v:rect id="docshape429" o:spid="_x0000_s1444" style="width:11449;height:4500;left:396;mso-wrap-style:square;position:absolute;top:428;visibility:visible;v-text-anchor:top" filled="f" strokecolor="#727163" strokeweight="1.44pt"/>
                <v:rect id="docshape430" o:spid="_x0000_s1445" style="width:11449;height:4500;left:396;mso-wrap-style:square;position:absolute;top:428;visibility:visible;v-text-anchor:top" filled="f" strokecolor="#727163" strokeweight="0.72pt"/>
                <v:rect id="docshape431" o:spid="_x0000_s1446" style="width:11449;height:360;left:396;mso-wrap-style:square;position:absolute;top:428;visibility:visible;v-text-anchor:top" fillcolor="#e6e6e2" stroked="f"/>
                <v:shape id="docshape432" o:spid="_x0000_s1447" style="width:11449;height:648;left:396;mso-wrap-style:square;position:absolute;top:428;visibility:visible;v-text-anchor:top" coordsize="11449,648" path="m,360l11448,360l11448,,,,,360xm,648l11448,648l11448,360,,360,,648xe" filled="f" strokecolor="#727163" strokeweight="0.72pt">
                  <v:path arrowok="t" o:connecttype="custom" o:connectlocs="0,788;11448,788;11448,428;0,428;0,788;0,1076;11448,1076;11448,788;0,788;0,1076" o:connectangles="0,0,0,0,0,0,0,0,0,0"/>
                </v:shape>
                <v:rect id="docshape433" o:spid="_x0000_s1448" style="width:11449;height:288;left:396;mso-wrap-style:square;position:absolute;top:1076;visibility:visible;v-text-anchor:top" fillcolor="#e6e6e2" stroked="f"/>
                <v:shape id="docshape434" o:spid="_x0000_s1449" style="width:11449;height:1008;left:396;mso-wrap-style:square;position:absolute;top:1076;visibility:visible;v-text-anchor:top" coordsize="11449,1008" path="m,288l11448,288l11448,,,,,288xm862,1008l11446,1008l11446,288,862,288l862,1008xe" filled="f" strokecolor="#727163" strokeweight="0.72pt">
                  <v:path arrowok="t" o:connecttype="custom" o:connectlocs="0,1364;11448,1364;11448,1076;0,1076;0,1364;862,2084;11446,2084;11446,1364;862,1364;862,2084" o:connectangles="0,0,0,0,0,0,0,0,0,0"/>
                </v:shape>
                <v:rect id="docshape435" o:spid="_x0000_s1450" style="width:864;height:720;left:396;mso-wrap-style:square;position:absolute;top:1364;visibility:visible;v-text-anchor:top" fillcolor="#e6e6e2" stroked="f"/>
                <v:rect id="docshape436" o:spid="_x0000_s1451" style="width:864;height:720;left:396;mso-wrap-style:square;position:absolute;top:1364;visibility:visible;v-text-anchor:top" filled="f" strokecolor="#727163" strokeweight="0.72pt"/>
                <v:rect id="docshape437" o:spid="_x0000_s1452" style="width:360;height:360;left:648;mso-wrap-style:square;position:absolute;top:1634;visibility:visible;v-text-anchor:top" stroked="f"/>
                <v:rect id="docshape438" o:spid="_x0000_s1453" style="width:2592;height:2844;left:396;mso-wrap-style:square;position:absolute;top:2084;visibility:visible;v-text-anchor:top" filled="f" strokecolor="#727163" strokeweight="0.72pt"/>
                <v:shape id="docshape439" o:spid="_x0000_s1454" style="width:8857;height:296;left:2988;mso-wrap-style:square;position:absolute;top:2084;visibility:visible;v-text-anchor:top" coordsize="8857,296" path="m8856,l,,,288l,295l8856,295l8856,288l8856,xe" stroked="f">
                  <v:path arrowok="t" o:connecttype="custom" o:connectlocs="8856,2084;0,2084;0,2372;0,2379;8856,2379;8856,2372;8856,2084" o:connectangles="0,0,0,0,0,0,0"/>
                </v:shape>
                <v:rect id="docshape440" o:spid="_x0000_s1455" style="width:8857;height:296;left:2988;mso-wrap-style:square;position:absolute;top:2084;visibility:visible;v-text-anchor:top" filled="f" strokecolor="#727163" strokeweight="0.72pt"/>
                <v:shape id="docshape441" o:spid="_x0000_s1456" type="#_x0000_t75" style="width:103;height:245;left:3312;mso-wrap-style:square;position:absolute;top:2108;visibility:visible">
                  <v:imagedata r:id="rId12" o:title=""/>
                </v:shape>
                <v:rect id="docshape442" o:spid="_x0000_s1457" style="width:8137;height:504;left:3708;mso-wrap-style:square;position:absolute;top:2372;visibility:visible;v-text-anchor:top" stroked="f"/>
                <v:rect id="docshape443" o:spid="_x0000_s1458" style="width:8137;height:504;left:3708;mso-wrap-style:square;position:absolute;top:2372;visibility:visible;v-text-anchor:top" filled="f" strokecolor="#727163" strokeweight="0.72pt"/>
                <v:rect id="docshape444" o:spid="_x0000_s1459" style="width:720;height:504;left:2988;mso-wrap-style:square;position:absolute;top:2372;visibility:visible;v-text-anchor:top" fillcolor="#e6e6e2" stroked="f"/>
                <v:line id="Line 1266" o:spid="_x0000_s1460" style="mso-wrap-style:square;position:absolute;visibility:visible" from="2981,2372" to="3715,2372" o:connectortype="straight" strokecolor="#727163" strokeweight="0.72pt"/>
                <v:shape id="docshape445" o:spid="_x0000_s1461" style="width:735;height:515;left:2980;mso-wrap-style:square;position:absolute;top:2364;visibility:visible;v-text-anchor:top" coordsize="735,515" path="m727,515l734,515m727,l727,511m,515l14,515m7,l7,511e" filled="f" strokecolor="#727163" strokeweight="0.36pt">
                  <v:path arrowok="t" o:connecttype="custom" o:connectlocs="727,2880;734,2880;727,2365;727,2876;0,2880;14,2880;7,2365;7,2876" o:connectangles="0,0,0,0,0,0,0,0"/>
                </v:shape>
                <v:shape id="docshape446" o:spid="_x0000_s1462" style="width:8677;height:936;left:3168;mso-wrap-style:square;position:absolute;top:2444;visibility:visible;v-text-anchor:top" coordsize="8677,936" path="m360,l,,,360l360,360l360,xm8676,432l540,432l540,936l8676,936l8676,432xe" stroked="f">
                  <v:path arrowok="t" o:connecttype="custom" o:connectlocs="360,2444;0,2444;0,2804;360,2804;360,2444;8676,2876;540,2876;540,3380;8676,3380;8676,2876" o:connectangles="0,0,0,0,0,0,0,0,0,0"/>
                </v:shape>
                <v:rect id="docshape447" o:spid="_x0000_s1463" style="width:8137;height:504;left:3708;mso-wrap-style:square;position:absolute;top:2876;visibility:visible;v-text-anchor:top" filled="f" strokecolor="#727163" strokeweight="0.72pt"/>
                <v:rect id="docshape448" o:spid="_x0000_s1464" style="width:720;height:504;left:2988;mso-wrap-style:square;position:absolute;top:2876;visibility:visible;v-text-anchor:top" fillcolor="#e6e6e2" stroked="f"/>
                <v:shape id="docshape449" o:spid="_x0000_s1465" style="width:735;height:515;left:2980;mso-wrap-style:square;position:absolute;top:2868;visibility:visible;v-text-anchor:top" coordsize="735,515" path="m727,515l734,515m727,l727,511m,515l14,515m7,l7,511e" filled="f" strokecolor="#727163" strokeweight="0.36pt">
                  <v:path arrowok="t" o:connecttype="custom" o:connectlocs="727,3384;734,3384;727,2869;727,3380;0,3384;14,3384;7,2869;7,3380" o:connectangles="0,0,0,0,0,0,0,0"/>
                </v:shape>
                <v:shape id="docshape450" o:spid="_x0000_s1466" style="width:8677;height:1980;left:3168;mso-wrap-style:square;position:absolute;top:2948;visibility:visible;v-text-anchor:top" coordsize="8677,1980" path="m360,l,,,360l360,360l360,xm8676,432l540,432l540,1980l8676,1980l8676,432xe" stroked="f">
                  <v:path arrowok="t" o:connecttype="custom" o:connectlocs="360,2948;0,2948;0,3308;360,3308;360,2948;8676,3380;540,3380;540,4928;8676,4928;8676,3380" o:connectangles="0,0,0,0,0,0,0,0,0,0"/>
                </v:shape>
                <v:rect id="docshape451" o:spid="_x0000_s1467" style="width:8137;height:1548;left:3708;mso-wrap-style:square;position:absolute;top:3380;visibility:visible;v-text-anchor:top" filled="f" strokecolor="#727163" strokeweight="0.72pt"/>
                <v:rect id="docshape452" o:spid="_x0000_s1468" style="width:720;height:1548;left:2988;mso-wrap-style:square;position:absolute;top:3380;visibility:visible;v-text-anchor:top" fillcolor="#e6e6e2" stroked="f"/>
                <v:line id="Line 1257" o:spid="_x0000_s1469" style="mso-wrap-style:square;position:absolute;visibility:visible" from="2981,4928" to="3715,4928" o:connectortype="straight" strokecolor="#727163" strokeweight="0.72pt"/>
                <v:line id="Line 1256" o:spid="_x0000_s1470" style="mso-wrap-style:square;position:absolute;visibility:visible" from="3708,3373" to="3708,4935" o:connectortype="straight" strokecolor="#727163" strokeweight="0.72pt"/>
                <v:line id="Line 1255" o:spid="_x0000_s1471" style="mso-wrap-style:square;position:absolute;visibility:visible" from="2988,3373" to="2988,4935" o:connectortype="straight" strokecolor="#727163" strokeweight="0.72pt"/>
                <v:rect id="docshape453" o:spid="_x0000_s1472" style="width:360;height:360;left:3168;mso-wrap-style:square;position:absolute;top:3452;visibility:visible;v-text-anchor:top" stroked="f"/>
                <v:line id="Line 1253" o:spid="_x0000_s1473" style="mso-wrap-style:square;position:absolute;visibility:visible" from="382,4928" to="11858,4928" o:connectortype="straight" strokecolor="#727163" strokeweight="0.72pt"/>
                <v:line id="Line 1252" o:spid="_x0000_s1474" style="mso-wrap-style:square;position:absolute;visibility:visible" from="382,5360" to="11858,5360" o:connectortype="straight" strokecolor="#727163" strokeweight="1.44pt"/>
                <v:line id="Line 1251" o:spid="_x0000_s1475" style="mso-wrap-style:square;position:absolute;visibility:visible" from="11844,4921" to="11844,5375" o:connectortype="straight" strokecolor="#727163" strokeweight="1.44pt"/>
                <v:line id="Line 1250" o:spid="_x0000_s1476" style="mso-wrap-style:square;position:absolute;visibility:visible" from="396,4921" to="396,5375" o:connectortype="straight" strokecolor="#727163" strokeweight="1.44pt"/>
                <v:rect id="docshape454" o:spid="_x0000_s1477" style="width:340;height:340;left:658;mso-wrap-style:square;position:absolute;top:1644;visibility:visible;v-text-anchor:top" filled="f" strokecolor="#231f20" strokeweight="1pt"/>
                <v:rect id="docshape455" o:spid="_x0000_s1478" style="width:340;height:340;left:3178;mso-wrap-style:square;position:absolute;top:2454;visibility:visible;v-text-anchor:top" filled="f" strokecolor="#231f20" strokeweight="1pt"/>
                <v:rect id="docshape456" o:spid="_x0000_s1479" style="width:340;height:340;left:3178;mso-wrap-style:square;position:absolute;top:2958;visibility:visible;v-text-anchor:top" filled="f" strokecolor="#231f20" strokeweight="1pt"/>
                <v:rect id="docshape457" o:spid="_x0000_s1480" style="width:340;height:340;left:3178;mso-wrap-style:square;position:absolute;top:346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-619760</wp:posOffset>
                </wp:positionV>
                <wp:extent cx="228600" cy="229235"/>
                <wp:effectExtent l="0" t="0" r="0" b="0"/>
                <wp:wrapNone/>
                <wp:docPr id="1374" name="docshapegroup4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9235"/>
                          <a:chOff x="684" y="-976"/>
                          <a:chExt cx="360" cy="361"/>
                        </a:xfrm>
                      </wpg:grpSpPr>
                      <wps:wsp xmlns:wps="http://schemas.microsoft.com/office/word/2010/wordprocessingShape">
                        <wps:cNvPr id="1375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684" y="-9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6" name="docshape460"/>
                        <wps:cNvSpPr>
                          <a:spLocks noChangeArrowheads="1"/>
                        </wps:cNvSpPr>
                        <wps:spPr bwMode="auto">
                          <a:xfrm>
                            <a:off x="694" y="-9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58" o:spid="_x0000_s1481" style="width:18pt;height:18.05pt;margin-top:-48.8pt;margin-left:34.2pt;mso-position-horizontal-relative:page;position:absolute;z-index:251708416" coordorigin="684,-976" coordsize="360,361">
                <v:rect id="docshape459" o:spid="_x0000_s1482" style="width:360;height:360;left:684;mso-wrap-style:square;position:absolute;top:-976;visibility:visible;v-text-anchor:top" stroked="f"/>
                <v:rect id="docshape460" o:spid="_x0000_s1483" style="width:340;height:340;left:694;mso-wrap-style:square;position:absolute;top:-966;visibility:visible;v-text-anchor:top" filled="f" strokecolor="#231f20" strokeweight="1pt"/>
              </v:group>
            </w:pict>
          </mc:Fallback>
        </mc:AlternateContent>
      </w:r>
      <w:r w:rsidR="004B6F1F">
        <w:rPr>
          <w:color w:val="231F20"/>
          <w:spacing w:val="-2"/>
        </w:rPr>
        <w:t>Delirium</w:t>
      </w:r>
    </w:p>
    <w:p w:rsidR="000B2932">
      <w:pPr>
        <w:spacing w:before="115"/>
        <w:ind w:left="208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color w:val="231F20"/>
          <w:spacing w:val="-6"/>
          <w:sz w:val="20"/>
        </w:rPr>
        <w:t>C1310.</w:t>
      </w:r>
      <w:r>
        <w:rPr>
          <w:rFonts w:ascii="Century Gothic" w:hAnsi="Century Gothic"/>
          <w:b/>
          <w:color w:val="231F20"/>
          <w:spacing w:val="30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Signs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and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Symptoms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of</w:t>
      </w:r>
      <w:r>
        <w:rPr>
          <w:rFonts w:ascii="Century Gothic" w:hAnsi="Century Gothic"/>
          <w:b/>
          <w:color w:val="231F20"/>
          <w:spacing w:val="-12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Delirium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(from</w:t>
      </w:r>
      <w:r>
        <w:rPr>
          <w:rFonts w:ascii="Century Gothic" w:hAns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 w:hAnsi="Century Gothic"/>
          <w:b/>
          <w:color w:val="231F20"/>
          <w:spacing w:val="-6"/>
          <w:sz w:val="20"/>
        </w:rPr>
        <w:t>CAM</w:t>
      </w:r>
      <w:r>
        <w:rPr>
          <w:rFonts w:ascii="Century Gothic" w:hAnsi="Century Gothic"/>
          <w:b/>
          <w:color w:val="231F20"/>
          <w:spacing w:val="-6"/>
          <w:sz w:val="18"/>
        </w:rPr>
        <w:t>©</w:t>
      </w:r>
      <w:r>
        <w:rPr>
          <w:rFonts w:ascii="Century Gothic" w:hAnsi="Century Gothic"/>
          <w:b/>
          <w:color w:val="231F20"/>
          <w:spacing w:val="-6"/>
          <w:sz w:val="20"/>
        </w:rPr>
        <w:t>)</w:t>
      </w:r>
    </w:p>
    <w:p w:rsidR="000B2932">
      <w:pPr>
        <w:spacing w:before="94"/>
        <w:ind w:left="208"/>
        <w:rPr>
          <w:sz w:val="18"/>
        </w:rPr>
      </w:pPr>
      <w:r>
        <w:rPr>
          <w:color w:val="231F20"/>
          <w:w w:val="90"/>
          <w:sz w:val="18"/>
        </w:rPr>
        <w:t>Code</w:t>
      </w:r>
      <w:r>
        <w:rPr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after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completing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Brief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Interview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Mental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Status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Staff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Assessment,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reviewing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medical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record</w:t>
      </w:r>
    </w:p>
    <w:p w:rsidR="000B2932">
      <w:pPr>
        <w:pStyle w:val="ListParagraph"/>
        <w:numPr>
          <w:ilvl w:val="0"/>
          <w:numId w:val="49"/>
        </w:numPr>
        <w:tabs>
          <w:tab w:val="left" w:pos="446"/>
        </w:tabs>
        <w:spacing w:before="67"/>
        <w:jc w:val="lef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Acute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Onset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Mental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Change</w:t>
      </w:r>
    </w:p>
    <w:p w:rsidR="000B2932">
      <w:pPr>
        <w:rPr>
          <w:rFonts w:ascii="Century Gothic"/>
          <w:sz w:val="18"/>
        </w:rPr>
        <w:sectPr>
          <w:headerReference w:type="default" r:id="rId17"/>
          <w:footerReference w:type="default" r:id="rId18"/>
          <w:pgSz w:w="12240" w:h="15840"/>
          <w:pgMar w:top="1080" w:right="240" w:bottom="860" w:left="260" w:header="436" w:footer="675" w:gutter="0"/>
          <w:cols w:space="720"/>
        </w:sectPr>
      </w:pPr>
    </w:p>
    <w:p w:rsidR="000B2932">
      <w:pPr>
        <w:pStyle w:val="BodyText"/>
        <w:spacing w:before="3"/>
        <w:rPr>
          <w:rFonts w:ascii="Century Gothic"/>
          <w:b/>
          <w:sz w:val="12"/>
        </w:rPr>
      </w:pPr>
    </w:p>
    <w:p w:rsidR="000B2932">
      <w:pPr>
        <w:spacing w:before="1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0B2932">
      <w:pPr>
        <w:spacing w:before="67" w:line="219" w:lineRule="exact"/>
        <w:ind w:left="139"/>
        <w:rPr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there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evidence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acute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change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mental</w:t>
      </w:r>
      <w:r>
        <w:rPr>
          <w:rFonts w:ascii="Century Gothic"/>
          <w:b/>
          <w:color w:val="231F20"/>
          <w:spacing w:val="-2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from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3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baseline?</w:t>
      </w:r>
    </w:p>
    <w:p w:rsidR="000B2932">
      <w:pPr>
        <w:pStyle w:val="ListParagraph"/>
        <w:numPr>
          <w:ilvl w:val="1"/>
          <w:numId w:val="49"/>
        </w:numPr>
        <w:tabs>
          <w:tab w:val="left" w:pos="672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0B2932">
      <w:pPr>
        <w:pStyle w:val="ListParagraph"/>
        <w:numPr>
          <w:ilvl w:val="1"/>
          <w:numId w:val="49"/>
        </w:numPr>
        <w:tabs>
          <w:tab w:val="left" w:pos="672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0B293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1" w:space="40"/>
            <w:col w:w="10809"/>
          </w:cols>
        </w:sectPr>
      </w:pPr>
    </w:p>
    <w:p w:rsidR="000B2932">
      <w:pPr>
        <w:pStyle w:val="BodyText"/>
        <w:rPr>
          <w:rFonts w:ascii="Century Gothic"/>
          <w:b/>
          <w:sz w:val="22"/>
        </w:rPr>
      </w:pPr>
    </w:p>
    <w:p w:rsidR="000B2932">
      <w:pPr>
        <w:pStyle w:val="BodyText"/>
        <w:rPr>
          <w:rFonts w:ascii="Century Gothic"/>
          <w:b/>
          <w:sz w:val="26"/>
        </w:rPr>
      </w:pPr>
    </w:p>
    <w:p w:rsidR="000B2932">
      <w:pPr>
        <w:spacing w:line="218" w:lineRule="exact"/>
        <w:ind w:left="20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Coding:</w:t>
      </w:r>
    </w:p>
    <w:p w:rsidR="000B2932">
      <w:pPr>
        <w:pStyle w:val="ListParagraph"/>
        <w:numPr>
          <w:ilvl w:val="0"/>
          <w:numId w:val="48"/>
        </w:numPr>
        <w:tabs>
          <w:tab w:val="left" w:pos="630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Behavior not</w:t>
      </w:r>
      <w:r>
        <w:rPr>
          <w:rFonts w:ascii="Century Gothic"/>
          <w:b/>
          <w:color w:val="231F20"/>
          <w:spacing w:val="-5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present</w:t>
      </w:r>
    </w:p>
    <w:p w:rsidR="000B2932">
      <w:pPr>
        <w:pStyle w:val="ListParagraph"/>
        <w:numPr>
          <w:ilvl w:val="0"/>
          <w:numId w:val="48"/>
        </w:numPr>
        <w:tabs>
          <w:tab w:val="left" w:pos="630"/>
        </w:tabs>
        <w:spacing w:before="1" w:line="235" w:lineRule="auto"/>
        <w:ind w:left="640" w:right="162" w:hanging="216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Behavior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 xml:space="preserve">continuously </w:t>
      </w:r>
      <w:r>
        <w:rPr>
          <w:rFonts w:ascii="Century Gothic"/>
          <w:b/>
          <w:color w:val="231F20"/>
          <w:sz w:val="18"/>
        </w:rPr>
        <w:t xml:space="preserve">present, does not </w:t>
      </w:r>
      <w:r>
        <w:rPr>
          <w:rFonts w:ascii="Century Gothic"/>
          <w:b/>
          <w:color w:val="231F20"/>
          <w:spacing w:val="-2"/>
          <w:sz w:val="18"/>
        </w:rPr>
        <w:t>fluctuate</w:t>
      </w:r>
    </w:p>
    <w:p w:rsidR="000B2932">
      <w:pPr>
        <w:pStyle w:val="ListParagraph"/>
        <w:numPr>
          <w:ilvl w:val="0"/>
          <w:numId w:val="48"/>
        </w:numPr>
        <w:tabs>
          <w:tab w:val="left" w:pos="630"/>
        </w:tabs>
        <w:ind w:left="640" w:right="38" w:hanging="216"/>
        <w:rPr>
          <w:sz w:val="18"/>
        </w:rPr>
      </w:pPr>
      <w:r>
        <w:rPr>
          <w:rFonts w:ascii="Century Gothic"/>
          <w:b/>
          <w:color w:val="231F20"/>
          <w:sz w:val="18"/>
        </w:rPr>
        <w:t>Behavior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z w:val="18"/>
        </w:rPr>
        <w:t xml:space="preserve">present, fluctuates </w:t>
      </w:r>
      <w:r>
        <w:rPr>
          <w:color w:val="231F20"/>
          <w:sz w:val="18"/>
        </w:rPr>
        <w:t>(comes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and </w:t>
      </w:r>
      <w:r>
        <w:rPr>
          <w:color w:val="231F20"/>
          <w:spacing w:val="-6"/>
          <w:sz w:val="18"/>
        </w:rPr>
        <w:t>goes,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changes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in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6"/>
          <w:sz w:val="18"/>
        </w:rPr>
        <w:t>severity)</w:t>
      </w:r>
    </w:p>
    <w:p w:rsidR="000B2932">
      <w:pPr>
        <w:spacing w:before="77"/>
        <w:ind w:left="208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Codes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</w:rPr>
        <w:t>Boxes</w:t>
      </w:r>
    </w:p>
    <w:p w:rsidR="000B2932">
      <w:pPr>
        <w:pStyle w:val="ListParagraph"/>
        <w:numPr>
          <w:ilvl w:val="0"/>
          <w:numId w:val="49"/>
        </w:numPr>
        <w:tabs>
          <w:tab w:val="left" w:pos="754"/>
        </w:tabs>
        <w:spacing w:before="57" w:line="247" w:lineRule="auto"/>
        <w:ind w:left="791" w:right="187" w:hanging="303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Inattention </w:t>
      </w:r>
      <w:r>
        <w:rPr>
          <w:color w:val="231F20"/>
          <w:w w:val="90"/>
          <w:sz w:val="18"/>
        </w:rPr>
        <w:t xml:space="preserve">- Did the resident have difficulty focusing attention, for example, being easily distractible or </w:t>
      </w:r>
      <w:r>
        <w:rPr>
          <w:color w:val="231F20"/>
          <w:spacing w:val="-2"/>
          <w:sz w:val="18"/>
        </w:rPr>
        <w:t>having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difficulty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keeping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track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what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was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being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2"/>
          <w:sz w:val="18"/>
        </w:rPr>
        <w:t>said?</w:t>
      </w:r>
    </w:p>
    <w:p w:rsidR="000B2932">
      <w:pPr>
        <w:pStyle w:val="ListParagraph"/>
        <w:numPr>
          <w:ilvl w:val="0"/>
          <w:numId w:val="49"/>
        </w:numPr>
        <w:tabs>
          <w:tab w:val="left" w:pos="752"/>
        </w:tabs>
        <w:spacing w:before="61" w:line="247" w:lineRule="auto"/>
        <w:ind w:left="776" w:right="198" w:hanging="288"/>
        <w:jc w:val="left"/>
        <w:rPr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 xml:space="preserve">Disorganized Thinking </w:t>
      </w:r>
      <w:r>
        <w:rPr>
          <w:color w:val="231F20"/>
          <w:spacing w:val="-6"/>
          <w:sz w:val="18"/>
        </w:rPr>
        <w:t xml:space="preserve">- Was the resident's thinking disorganized or incoherent (rambling or irrelevant </w:t>
      </w:r>
      <w:r>
        <w:rPr>
          <w:color w:val="231F20"/>
          <w:spacing w:val="-4"/>
          <w:sz w:val="18"/>
        </w:rPr>
        <w:t>conversation,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unclear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illogical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flow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ideas,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unpredictable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switching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subject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to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subject)?</w:t>
      </w:r>
    </w:p>
    <w:p w:rsidR="000B2932">
      <w:pPr>
        <w:pStyle w:val="ListParagraph"/>
        <w:numPr>
          <w:ilvl w:val="0"/>
          <w:numId w:val="49"/>
        </w:numPr>
        <w:tabs>
          <w:tab w:val="left" w:pos="770"/>
        </w:tabs>
        <w:spacing w:before="22" w:line="247" w:lineRule="auto"/>
        <w:ind w:left="791" w:right="270" w:hanging="303"/>
        <w:jc w:val="left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Altered Level of Consciousness </w:t>
      </w:r>
      <w:r>
        <w:rPr>
          <w:color w:val="231F20"/>
          <w:w w:val="90"/>
          <w:sz w:val="18"/>
        </w:rPr>
        <w:t xml:space="preserve">- Did the resident have altered level of consciousness, as indicated by </w:t>
      </w:r>
      <w:r>
        <w:rPr>
          <w:color w:val="231F20"/>
          <w:sz w:val="18"/>
        </w:rPr>
        <w:t>any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following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criteria?</w:t>
      </w:r>
    </w:p>
    <w:p w:rsidR="000B2932">
      <w:pPr>
        <w:pStyle w:val="ListParagraph"/>
        <w:numPr>
          <w:ilvl w:val="0"/>
          <w:numId w:val="47"/>
        </w:numPr>
        <w:tabs>
          <w:tab w:val="left" w:pos="1034"/>
        </w:tabs>
        <w:spacing w:before="14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vigilant</w:t>
      </w:r>
      <w:r>
        <w:rPr>
          <w:rFonts w:ascii="Century Gothic" w:hAns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startled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easily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any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sound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touch</w:t>
      </w:r>
    </w:p>
    <w:p w:rsidR="000B2932">
      <w:pPr>
        <w:pStyle w:val="ListParagraph"/>
        <w:numPr>
          <w:ilvl w:val="0"/>
          <w:numId w:val="47"/>
        </w:numPr>
        <w:tabs>
          <w:tab w:val="left" w:pos="1034"/>
        </w:tabs>
        <w:spacing w:before="20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lethargic</w:t>
      </w:r>
      <w:r>
        <w:rPr>
          <w:rFonts w:ascii="Century Gothic" w:hAnsi="Century Gothic"/>
          <w:b/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repeatedly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dozed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off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when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being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asked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questions,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but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responded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voice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touch</w:t>
      </w:r>
    </w:p>
    <w:p w:rsidR="000B2932">
      <w:pPr>
        <w:pStyle w:val="ListParagraph"/>
        <w:numPr>
          <w:ilvl w:val="0"/>
          <w:numId w:val="47"/>
        </w:numPr>
        <w:tabs>
          <w:tab w:val="left" w:pos="1034"/>
        </w:tabs>
        <w:spacing w:before="19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stuporous</w:t>
      </w:r>
      <w:r>
        <w:rPr>
          <w:rFonts w:ascii="Century Gothic" w:hAns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very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difficult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arouse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keep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aroused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interview</w:t>
      </w:r>
    </w:p>
    <w:p w:rsidR="000B2932">
      <w:pPr>
        <w:pStyle w:val="ListParagraph"/>
        <w:numPr>
          <w:ilvl w:val="0"/>
          <w:numId w:val="47"/>
        </w:numPr>
        <w:tabs>
          <w:tab w:val="left" w:pos="1034"/>
        </w:tabs>
        <w:spacing w:before="19"/>
        <w:ind w:hanging="258"/>
        <w:rPr>
          <w:sz w:val="18"/>
        </w:rPr>
      </w:pPr>
      <w:r>
        <w:rPr>
          <w:rFonts w:ascii="Century Gothic" w:hAnsi="Century Gothic"/>
          <w:b/>
          <w:color w:val="231F20"/>
          <w:w w:val="90"/>
          <w:sz w:val="18"/>
        </w:rPr>
        <w:t>comatose</w:t>
      </w:r>
      <w:r>
        <w:rPr>
          <w:rFonts w:ascii="Century Gothic" w:hAnsi="Century Gothic"/>
          <w:b/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could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not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aroused</w:t>
      </w:r>
    </w:p>
    <w:p w:rsidR="000B293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2599" w:space="432"/>
            <w:col w:w="8709"/>
          </w:cols>
        </w:sectPr>
      </w:pPr>
    </w:p>
    <w:p w:rsidR="000B2932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777240"/>
                <wp:effectExtent l="0" t="0" r="0" b="0"/>
                <wp:wrapNone/>
                <wp:docPr id="1373" name="docshape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77724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61" o:spid="_x0000_s1484" style="width:568.8pt;height:61.2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55488" filled="f" strokecolor="#727163" strokeweight="7.2pt"/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862016" behindDoc="1" locked="0" layoutInCell="1" allowOverlap="1">
            <wp:simplePos x="0" y="0"/>
            <wp:positionH relativeFrom="page">
              <wp:posOffset>4443996</wp:posOffset>
            </wp:positionH>
            <wp:positionV relativeFrom="page">
              <wp:posOffset>1156716</wp:posOffset>
            </wp:positionV>
            <wp:extent cx="174205" cy="7305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63040" behindDoc="1" locked="0" layoutInCell="1" allowOverlap="1">
            <wp:simplePos x="0" y="0"/>
            <wp:positionH relativeFrom="page">
              <wp:posOffset>4617732</wp:posOffset>
            </wp:positionH>
            <wp:positionV relativeFrom="page">
              <wp:posOffset>1312163</wp:posOffset>
            </wp:positionV>
            <wp:extent cx="174205" cy="7305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1228090</wp:posOffset>
                </wp:positionV>
                <wp:extent cx="228600" cy="228600"/>
                <wp:effectExtent l="0" t="0" r="0" b="0"/>
                <wp:wrapNone/>
                <wp:docPr id="1370" name="docshapegroup4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193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71" name="docshape463"/>
                        <wps:cNvSpPr>
                          <a:spLocks noChangeArrowheads="1"/>
                        </wps:cNvSpPr>
                        <wps:spPr bwMode="auto">
                          <a:xfrm>
                            <a:off x="727" y="193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2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737" y="19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62" o:spid="_x0000_s1485" style="width:18pt;height:18pt;margin-top:96.7pt;margin-left:36.35pt;mso-position-horizontal-relative:page;mso-position-vertical-relative:page;position:absolute;z-index:251706368" coordorigin="727,1934" coordsize="360,360">
                <v:rect id="docshape463" o:spid="_x0000_s1486" style="width:360;height:360;left:727;mso-wrap-style:square;position:absolute;top:1934;visibility:visible;v-text-anchor:top" stroked="f"/>
                <v:rect id="docshape464" o:spid="_x0000_s1487" style="width:340;height:340;left:737;mso-wrap-style:square;position:absolute;top:1944;visibility:visible;v-text-anchor:top" filled="f" strokecolor="#231f20" strokeweight="1pt"/>
              </v:group>
            </w:pict>
          </mc:Fallback>
        </mc:AlternateContent>
      </w:r>
    </w:p>
    <w:p w:rsidR="000B2932">
      <w:pPr>
        <w:spacing w:line="247" w:lineRule="auto"/>
        <w:ind w:left="208"/>
        <w:rPr>
          <w:rFonts w:ascii="Gill Sans MT"/>
          <w:i/>
          <w:sz w:val="16"/>
        </w:rPr>
      </w:pPr>
      <w:r>
        <w:rPr>
          <w:rFonts w:ascii="Gill Sans MT"/>
          <w:i/>
          <w:color w:val="231F20"/>
          <w:w w:val="105"/>
          <w:sz w:val="16"/>
        </w:rPr>
        <w:t>Adapted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from: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Inouye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SK,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et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al.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Ann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Intern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Med.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1990;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113: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941-948.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Confusion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Assessment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Method.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Copyright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2003,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Hospital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Elder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Life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Program,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LLC.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Not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to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be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>reproduced</w:t>
      </w:r>
      <w:r>
        <w:rPr>
          <w:rFonts w:ascii="Gill Sans MT"/>
          <w:i/>
          <w:color w:val="231F20"/>
          <w:spacing w:val="-14"/>
          <w:w w:val="105"/>
          <w:sz w:val="16"/>
        </w:rPr>
        <w:t xml:space="preserve"> </w:t>
      </w:r>
      <w:r>
        <w:rPr>
          <w:rFonts w:ascii="Gill Sans MT"/>
          <w:i/>
          <w:color w:val="231F20"/>
          <w:w w:val="105"/>
          <w:sz w:val="16"/>
        </w:rPr>
        <w:t xml:space="preserve">without </w:t>
      </w:r>
      <w:r>
        <w:rPr>
          <w:rFonts w:ascii="Gill Sans MT"/>
          <w:i/>
          <w:color w:val="231F20"/>
          <w:spacing w:val="-2"/>
          <w:w w:val="105"/>
          <w:sz w:val="16"/>
        </w:rPr>
        <w:t>permission.</w:t>
      </w:r>
    </w:p>
    <w:p w:rsidR="000B2932">
      <w:pPr>
        <w:spacing w:line="247" w:lineRule="auto"/>
        <w:rPr>
          <w:rFonts w:ascii="Gill Sans MT"/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pStyle w:val="BodyText"/>
        <w:spacing w:before="8"/>
        <w:rPr>
          <w:rFonts w:ascii="Gill Sans MT"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777240</wp:posOffset>
                </wp:positionV>
                <wp:extent cx="7223760" cy="960120"/>
                <wp:effectExtent l="0" t="0" r="0" b="0"/>
                <wp:wrapNone/>
                <wp:docPr id="1369" name="docshape4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96012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76" o:spid="_x0000_s1488" style="width:568.8pt;height:75.6pt;margin-top:61.2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47296" filled="f" strokecolor="#727163" strokeweight="7.2pt"/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870208" behindDoc="1" locked="0" layoutInCell="1" allowOverlap="1">
            <wp:simplePos x="0" y="0"/>
            <wp:positionH relativeFrom="page">
              <wp:posOffset>3131820</wp:posOffset>
            </wp:positionH>
            <wp:positionV relativeFrom="page">
              <wp:posOffset>1234439</wp:posOffset>
            </wp:positionV>
            <wp:extent cx="174205" cy="73056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71232" behindDoc="1" locked="0" layoutInCell="1" allowOverlap="1">
            <wp:simplePos x="0" y="0"/>
            <wp:positionH relativeFrom="page">
              <wp:posOffset>1405902</wp:posOffset>
            </wp:positionH>
            <wp:positionV relativeFrom="page">
              <wp:posOffset>1554480</wp:posOffset>
            </wp:positionV>
            <wp:extent cx="174205" cy="73056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3649980</wp:posOffset>
                </wp:positionV>
                <wp:extent cx="2011680" cy="713740"/>
                <wp:effectExtent l="0" t="0" r="0" b="0"/>
                <wp:wrapNone/>
                <wp:docPr id="1356" name="docshapegroup4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713740"/>
                          <a:chOff x="8640" y="5748"/>
                          <a:chExt cx="3168" cy="1124"/>
                        </a:xfrm>
                      </wpg:grpSpPr>
                      <wps:wsp xmlns:wps="http://schemas.microsoft.com/office/word/2010/wordprocessingShape">
                        <wps:cNvPr id="1357" name="docshape478"/>
                        <wps:cNvSpPr>
                          <a:spLocks noChangeArrowheads="1"/>
                        </wps:cNvSpPr>
                        <wps:spPr bwMode="auto">
                          <a:xfrm>
                            <a:off x="8640" y="574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8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9216" y="58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9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10224" y="574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0" name="docshape481"/>
                        <wps:cNvSpPr>
                          <a:spLocks noChangeArrowheads="1"/>
                        </wps:cNvSpPr>
                        <wps:spPr bwMode="auto">
                          <a:xfrm>
                            <a:off x="10800" y="584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1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8640" y="631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2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9216" y="64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3" name="docshape484"/>
                        <wps:cNvSpPr>
                          <a:spLocks noChangeArrowheads="1"/>
                        </wps:cNvSpPr>
                        <wps:spPr bwMode="auto">
                          <a:xfrm>
                            <a:off x="10224" y="6310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4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10800" y="641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5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9226" y="58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6" name="docshape487"/>
                        <wps:cNvSpPr>
                          <a:spLocks noChangeArrowheads="1"/>
                        </wps:cNvSpPr>
                        <wps:spPr bwMode="auto">
                          <a:xfrm>
                            <a:off x="10810" y="585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7" name="docshape488"/>
                        <wps:cNvSpPr>
                          <a:spLocks noChangeArrowheads="1"/>
                        </wps:cNvSpPr>
                        <wps:spPr bwMode="auto">
                          <a:xfrm>
                            <a:off x="9226" y="64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8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10810" y="64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77" o:spid="_x0000_s1489" style="width:158.4pt;height:56.2pt;margin-top:287.4pt;margin-left:6in;mso-position-horizontal-relative:page;mso-position-vertical-relative:page;position:absolute;z-index:-251443200" coordorigin="8640,5748" coordsize="3168,1124">
                <v:rect id="docshape478" o:spid="_x0000_s1490" style="width:1584;height:562;left:8640;mso-wrap-style:square;position:absolute;top:5748;visibility:visible;v-text-anchor:top" fillcolor="#e6e6e2" stroked="f"/>
                <v:rect id="docshape479" o:spid="_x0000_s1491" style="width:360;height:360;left:9216;mso-wrap-style:square;position:absolute;top:5849;visibility:visible;v-text-anchor:top" stroked="f"/>
                <v:rect id="docshape480" o:spid="_x0000_s1492" style="width:1584;height:562;left:10224;mso-wrap-style:square;position:absolute;top:5748;visibility:visible;v-text-anchor:top" fillcolor="#e6e6e2" stroked="f"/>
                <v:rect id="docshape481" o:spid="_x0000_s1493" style="width:360;height:360;left:10800;mso-wrap-style:square;position:absolute;top:5849;visibility:visible;v-text-anchor:top" stroked="f"/>
                <v:rect id="docshape482" o:spid="_x0000_s1494" style="width:1584;height:562;left:8640;mso-wrap-style:square;position:absolute;top:6310;visibility:visible;v-text-anchor:top" fillcolor="#e6e6e2" stroked="f"/>
                <v:rect id="docshape483" o:spid="_x0000_s1495" style="width:360;height:360;left:9216;mso-wrap-style:square;position:absolute;top:6410;visibility:visible;v-text-anchor:top" stroked="f"/>
                <v:rect id="docshape484" o:spid="_x0000_s1496" style="width:1584;height:562;left:10224;mso-wrap-style:square;position:absolute;top:6310;visibility:visible;v-text-anchor:top" fillcolor="#e6e6e2" stroked="f"/>
                <v:rect id="docshape485" o:spid="_x0000_s1497" style="width:360;height:360;left:10800;mso-wrap-style:square;position:absolute;top:6410;visibility:visible;v-text-anchor:top" stroked="f"/>
                <v:rect id="docshape486" o:spid="_x0000_s1498" style="width:340;height:340;left:9226;mso-wrap-style:square;position:absolute;top:5859;visibility:visible;v-text-anchor:top" filled="f" strokecolor="#231f20" strokeweight="1pt"/>
                <v:rect id="docshape487" o:spid="_x0000_s1499" style="width:340;height:340;left:10810;mso-wrap-style:square;position:absolute;top:5859;visibility:visible;v-text-anchor:top" filled="f" strokecolor="#231f20" strokeweight="1pt"/>
                <v:rect id="docshape488" o:spid="_x0000_s1500" style="width:340;height:340;left:9226;mso-wrap-style:square;position:absolute;top:6420;visibility:visible;v-text-anchor:top" filled="f" strokecolor="#231f20" strokeweight="1pt"/>
                <v:rect id="docshape489" o:spid="_x0000_s1501" style="width:340;height:340;left:10810;mso-wrap-style:square;position:absolute;top:642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4595495</wp:posOffset>
                </wp:positionV>
                <wp:extent cx="2011680" cy="2505075"/>
                <wp:effectExtent l="0" t="0" r="0" b="0"/>
                <wp:wrapNone/>
                <wp:docPr id="1313" name="docshapegroup49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2505075"/>
                          <a:chOff x="8640" y="7237"/>
                          <a:chExt cx="3168" cy="3945"/>
                        </a:xfrm>
                      </wpg:grpSpPr>
                      <wps:wsp xmlns:wps="http://schemas.microsoft.com/office/word/2010/wordprocessingShape">
                        <wps:cNvPr id="1314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8640" y="72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5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9216" y="73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6" name="docshape493"/>
                        <wps:cNvSpPr>
                          <a:spLocks noChangeArrowheads="1"/>
                        </wps:cNvSpPr>
                        <wps:spPr bwMode="auto">
                          <a:xfrm>
                            <a:off x="10224" y="7236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7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10800" y="73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8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8640" y="779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9" name="docshape496"/>
                        <wps:cNvSpPr>
                          <a:spLocks noChangeArrowheads="1"/>
                        </wps:cNvSpPr>
                        <wps:spPr bwMode="auto">
                          <a:xfrm>
                            <a:off x="9216" y="78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0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10224" y="7798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1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10800" y="789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2" name="docshape499"/>
                        <wps:cNvSpPr>
                          <a:spLocks noChangeArrowheads="1"/>
                        </wps:cNvSpPr>
                        <wps:spPr bwMode="auto">
                          <a:xfrm>
                            <a:off x="8640" y="835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3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9216" y="84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4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10224" y="8359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5" name="docshape502"/>
                        <wps:cNvSpPr>
                          <a:spLocks noChangeArrowheads="1"/>
                        </wps:cNvSpPr>
                        <wps:spPr bwMode="auto">
                          <a:xfrm>
                            <a:off x="10800" y="84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6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8640" y="892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7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9216" y="90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8" name="docshape505"/>
                        <wps:cNvSpPr>
                          <a:spLocks noChangeArrowheads="1"/>
                        </wps:cNvSpPr>
                        <wps:spPr bwMode="auto">
                          <a:xfrm>
                            <a:off x="10224" y="8921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29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10800" y="90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0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8640" y="948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1" name="docshape508"/>
                        <wps:cNvSpPr>
                          <a:spLocks noChangeArrowheads="1"/>
                        </wps:cNvSpPr>
                        <wps:spPr bwMode="auto">
                          <a:xfrm>
                            <a:off x="9216" y="95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2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10224" y="9483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3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10800" y="958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4" name="docshape511"/>
                        <wps:cNvSpPr>
                          <a:spLocks noChangeArrowheads="1"/>
                        </wps:cNvSpPr>
                        <wps:spPr bwMode="auto">
                          <a:xfrm>
                            <a:off x="8640" y="1004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5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9216" y="1014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6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10224" y="10044"/>
                            <a:ext cx="1584" cy="56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7" name="docshape514"/>
                        <wps:cNvSpPr>
                          <a:spLocks noChangeArrowheads="1"/>
                        </wps:cNvSpPr>
                        <wps:spPr bwMode="auto">
                          <a:xfrm>
                            <a:off x="10800" y="1014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8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8640" y="10606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9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9216" y="107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0" name="docshape517"/>
                        <wps:cNvSpPr>
                          <a:spLocks noChangeArrowheads="1"/>
                        </wps:cNvSpPr>
                        <wps:spPr bwMode="auto">
                          <a:xfrm>
                            <a:off x="10224" y="10606"/>
                            <a:ext cx="1584" cy="57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1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10800" y="1070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2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9226" y="73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3" name="docshape520"/>
                        <wps:cNvSpPr>
                          <a:spLocks noChangeArrowheads="1"/>
                        </wps:cNvSpPr>
                        <wps:spPr bwMode="auto">
                          <a:xfrm>
                            <a:off x="10810" y="73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9226" y="79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5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10810" y="790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6" name="docshape523"/>
                        <wps:cNvSpPr>
                          <a:spLocks noChangeArrowheads="1"/>
                        </wps:cNvSpPr>
                        <wps:spPr bwMode="auto">
                          <a:xfrm>
                            <a:off x="9226" y="84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7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10810" y="84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8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9226" y="90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9" name="docshape526"/>
                        <wps:cNvSpPr>
                          <a:spLocks noChangeArrowheads="1"/>
                        </wps:cNvSpPr>
                        <wps:spPr bwMode="auto">
                          <a:xfrm>
                            <a:off x="10810" y="90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0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9226" y="95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1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10810" y="959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2" name="docshape529"/>
                        <wps:cNvSpPr>
                          <a:spLocks noChangeArrowheads="1"/>
                        </wps:cNvSpPr>
                        <wps:spPr bwMode="auto">
                          <a:xfrm>
                            <a:off x="9226" y="1015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3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10810" y="1015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4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9226" y="107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55" name="docshape532"/>
                        <wps:cNvSpPr>
                          <a:spLocks noChangeArrowheads="1"/>
                        </wps:cNvSpPr>
                        <wps:spPr bwMode="auto">
                          <a:xfrm>
                            <a:off x="10810" y="1071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90" o:spid="_x0000_s1502" style="width:158.4pt;height:197.25pt;margin-top:361.85pt;margin-left:6in;mso-position-horizontal-relative:page;mso-position-vertical-relative:page;position:absolute;z-index:-251441152" coordorigin="8640,7237" coordsize="3168,3945">
                <v:rect id="docshape491" o:spid="_x0000_s1503" style="width:1584;height:562;left:8640;mso-wrap-style:square;position:absolute;top:7236;visibility:visible;v-text-anchor:top" fillcolor="#e6e6e2" stroked="f"/>
                <v:rect id="docshape492" o:spid="_x0000_s1504" style="width:360;height:360;left:9216;mso-wrap-style:square;position:absolute;top:7337;visibility:visible;v-text-anchor:top" stroked="f"/>
                <v:rect id="docshape493" o:spid="_x0000_s1505" style="width:1584;height:562;left:10224;mso-wrap-style:square;position:absolute;top:7236;visibility:visible;v-text-anchor:top" fillcolor="#e6e6e2" stroked="f"/>
                <v:rect id="docshape494" o:spid="_x0000_s1506" style="width:360;height:360;left:10800;mso-wrap-style:square;position:absolute;top:7337;visibility:visible;v-text-anchor:top" stroked="f"/>
                <v:rect id="docshape495" o:spid="_x0000_s1507" style="width:1584;height:562;left:8640;mso-wrap-style:square;position:absolute;top:7798;visibility:visible;v-text-anchor:top" fillcolor="#e6e6e2" stroked="f"/>
                <v:rect id="docshape496" o:spid="_x0000_s1508" style="width:360;height:360;left:9216;mso-wrap-style:square;position:absolute;top:7899;visibility:visible;v-text-anchor:top" stroked="f"/>
                <v:rect id="docshape497" o:spid="_x0000_s1509" style="width:1584;height:562;left:10224;mso-wrap-style:square;position:absolute;top:7798;visibility:visible;v-text-anchor:top" fillcolor="#e6e6e2" stroked="f"/>
                <v:rect id="docshape498" o:spid="_x0000_s1510" style="width:360;height:360;left:10800;mso-wrap-style:square;position:absolute;top:7899;visibility:visible;v-text-anchor:top" stroked="f"/>
                <v:rect id="docshape499" o:spid="_x0000_s1511" style="width:1584;height:562;left:8640;mso-wrap-style:square;position:absolute;top:8359;visibility:visible;v-text-anchor:top" fillcolor="#e6e6e2" stroked="f"/>
                <v:rect id="docshape500" o:spid="_x0000_s1512" style="width:360;height:360;left:9216;mso-wrap-style:square;position:absolute;top:8460;visibility:visible;v-text-anchor:top" stroked="f"/>
                <v:rect id="docshape501" o:spid="_x0000_s1513" style="width:1584;height:562;left:10224;mso-wrap-style:square;position:absolute;top:8359;visibility:visible;v-text-anchor:top" fillcolor="#e6e6e2" stroked="f"/>
                <v:rect id="docshape502" o:spid="_x0000_s1514" style="width:360;height:360;left:10800;mso-wrap-style:square;position:absolute;top:8460;visibility:visible;v-text-anchor:top" stroked="f"/>
                <v:rect id="docshape503" o:spid="_x0000_s1515" style="width:1584;height:562;left:8640;mso-wrap-style:square;position:absolute;top:8921;visibility:visible;v-text-anchor:top" fillcolor="#e6e6e2" stroked="f"/>
                <v:rect id="docshape504" o:spid="_x0000_s1516" style="width:360;height:360;left:9216;mso-wrap-style:square;position:absolute;top:9022;visibility:visible;v-text-anchor:top" stroked="f"/>
                <v:rect id="docshape505" o:spid="_x0000_s1517" style="width:1584;height:562;left:10224;mso-wrap-style:square;position:absolute;top:8921;visibility:visible;v-text-anchor:top" fillcolor="#e6e6e2" stroked="f"/>
                <v:rect id="docshape506" o:spid="_x0000_s1518" style="width:360;height:360;left:10800;mso-wrap-style:square;position:absolute;top:9022;visibility:visible;v-text-anchor:top" stroked="f"/>
                <v:rect id="docshape507" o:spid="_x0000_s1519" style="width:1584;height:562;left:8640;mso-wrap-style:square;position:absolute;top:9483;visibility:visible;v-text-anchor:top" fillcolor="#e6e6e2" stroked="f"/>
                <v:rect id="docshape508" o:spid="_x0000_s1520" style="width:360;height:360;left:9216;mso-wrap-style:square;position:absolute;top:9583;visibility:visible;v-text-anchor:top" stroked="f"/>
                <v:rect id="docshape509" o:spid="_x0000_s1521" style="width:1584;height:562;left:10224;mso-wrap-style:square;position:absolute;top:9483;visibility:visible;v-text-anchor:top" fillcolor="#e6e6e2" stroked="f"/>
                <v:rect id="docshape510" o:spid="_x0000_s1522" style="width:360;height:360;left:10800;mso-wrap-style:square;position:absolute;top:9583;visibility:visible;v-text-anchor:top" stroked="f"/>
                <v:rect id="docshape511" o:spid="_x0000_s1523" style="width:1584;height:562;left:8640;mso-wrap-style:square;position:absolute;top:10044;visibility:visible;v-text-anchor:top" fillcolor="#e6e6e2" stroked="f"/>
                <v:rect id="docshape512" o:spid="_x0000_s1524" style="width:360;height:360;left:9216;mso-wrap-style:square;position:absolute;top:10145;visibility:visible;v-text-anchor:top" stroked="f"/>
                <v:rect id="docshape513" o:spid="_x0000_s1525" style="width:1584;height:562;left:10224;mso-wrap-style:square;position:absolute;top:10044;visibility:visible;v-text-anchor:top" fillcolor="#e6e6e2" stroked="f"/>
                <v:rect id="docshape514" o:spid="_x0000_s1526" style="width:360;height:360;left:10800;mso-wrap-style:square;position:absolute;top:10145;visibility:visible;v-text-anchor:top" stroked="f"/>
                <v:rect id="docshape515" o:spid="_x0000_s1527" style="width:1584;height:575;left:8640;mso-wrap-style:square;position:absolute;top:10606;visibility:visible;v-text-anchor:top" fillcolor="#e6e6e2" stroked="f"/>
                <v:rect id="docshape516" o:spid="_x0000_s1528" style="width:360;height:360;left:9216;mso-wrap-style:square;position:absolute;top:10707;visibility:visible;v-text-anchor:top" stroked="f"/>
                <v:rect id="docshape517" o:spid="_x0000_s1529" style="width:1584;height:575;left:10224;mso-wrap-style:square;position:absolute;top:10606;visibility:visible;v-text-anchor:top" fillcolor="#e6e6e2" stroked="f"/>
                <v:rect id="docshape518" o:spid="_x0000_s1530" style="width:360;height:360;left:10800;mso-wrap-style:square;position:absolute;top:10707;visibility:visible;v-text-anchor:top" stroked="f"/>
                <v:rect id="docshape519" o:spid="_x0000_s1531" style="width:340;height:340;left:9226;mso-wrap-style:square;position:absolute;top:7347;visibility:visible;v-text-anchor:top" filled="f" strokecolor="#231f20" strokeweight="1pt"/>
                <v:rect id="docshape520" o:spid="_x0000_s1532" style="width:340;height:340;left:10810;mso-wrap-style:square;position:absolute;top:7347;visibility:visible;v-text-anchor:top" filled="f" strokecolor="#231f20" strokeweight="1pt"/>
                <v:rect id="docshape521" o:spid="_x0000_s1533" style="width:340;height:340;left:9226;mso-wrap-style:square;position:absolute;top:7909;visibility:visible;v-text-anchor:top" filled="f" strokecolor="#231f20" strokeweight="1pt"/>
                <v:rect id="docshape522" o:spid="_x0000_s1534" style="width:340;height:340;left:10810;mso-wrap-style:square;position:absolute;top:7909;visibility:visible;v-text-anchor:top" filled="f" strokecolor="#231f20" strokeweight="1pt"/>
                <v:rect id="docshape523" o:spid="_x0000_s1535" style="width:340;height:340;left:9226;mso-wrap-style:square;position:absolute;top:8470;visibility:visible;v-text-anchor:top" filled="f" strokecolor="#231f20" strokeweight="1pt"/>
                <v:rect id="docshape524" o:spid="_x0000_s1536" style="width:340;height:340;left:10810;mso-wrap-style:square;position:absolute;top:8470;visibility:visible;v-text-anchor:top" filled="f" strokecolor="#231f20" strokeweight="1pt"/>
                <v:rect id="docshape525" o:spid="_x0000_s1537" style="width:340;height:340;left:9226;mso-wrap-style:square;position:absolute;top:9032;visibility:visible;v-text-anchor:top" filled="f" strokecolor="#231f20" strokeweight="1pt"/>
                <v:rect id="docshape526" o:spid="_x0000_s1538" style="width:340;height:340;left:10810;mso-wrap-style:square;position:absolute;top:9032;visibility:visible;v-text-anchor:top" filled="f" strokecolor="#231f20" strokeweight="1pt"/>
                <v:rect id="docshape527" o:spid="_x0000_s1539" style="width:340;height:340;left:9226;mso-wrap-style:square;position:absolute;top:9593;visibility:visible;v-text-anchor:top" filled="f" strokecolor="#231f20" strokeweight="1pt"/>
                <v:rect id="docshape528" o:spid="_x0000_s1540" style="width:340;height:340;left:10810;mso-wrap-style:square;position:absolute;top:9593;visibility:visible;v-text-anchor:top" filled="f" strokecolor="#231f20" strokeweight="1pt"/>
                <v:rect id="docshape529" o:spid="_x0000_s1541" style="width:340;height:340;left:9226;mso-wrap-style:square;position:absolute;top:10155;visibility:visible;v-text-anchor:top" filled="f" strokecolor="#231f20" strokeweight="1pt"/>
                <v:rect id="docshape530" o:spid="_x0000_s1542" style="width:340;height:340;left:10810;mso-wrap-style:square;position:absolute;top:10155;visibility:visible;v-text-anchor:top" filled="f" strokecolor="#231f20" strokeweight="1pt"/>
                <v:rect id="docshape531" o:spid="_x0000_s1543" style="width:340;height:340;left:9226;mso-wrap-style:square;position:absolute;top:10717;visibility:visible;v-text-anchor:top" filled="f" strokecolor="#231f20" strokeweight="1pt"/>
                <v:rect id="docshape532" o:spid="_x0000_s1544" style="width:340;height:340;left:10810;mso-wrap-style:square;position:absolute;top:10717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7108825</wp:posOffset>
                </wp:positionV>
                <wp:extent cx="548640" cy="594360"/>
                <wp:effectExtent l="0" t="0" r="0" b="0"/>
                <wp:wrapNone/>
                <wp:docPr id="1308" name="docshapegroup5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11195"/>
                          <a:chExt cx="864" cy="936"/>
                        </a:xfrm>
                      </wpg:grpSpPr>
                      <wps:wsp xmlns:wps="http://schemas.microsoft.com/office/word/2010/wordprocessingShape">
                        <wps:cNvPr id="1309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432" y="1119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0" name="docshape535"/>
                        <wps:cNvSpPr>
                          <a:spLocks noChangeArrowheads="1"/>
                        </wps:cNvSpPr>
                        <wps:spPr bwMode="auto">
                          <a:xfrm>
                            <a:off x="504" y="1173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1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514" y="11748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12" name="Line 1177"/>
                        <wps:cNvCnPr>
                          <a:cxnSpLocks noChangeShapeType="1"/>
                        </wps:cNvCnPr>
                        <wps:spPr bwMode="auto">
                          <a:xfrm>
                            <a:off x="864" y="1175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3" o:spid="_x0000_s1545" style="width:43.2pt;height:46.8pt;margin-top:559.75pt;margin-left:21.6pt;mso-position-horizontal-relative:page;mso-position-vertical-relative:page;position:absolute;z-index:-251439104" coordorigin="432,11195" coordsize="864,936">
                <v:rect id="docshape534" o:spid="_x0000_s1546" style="width:864;height:936;left:432;mso-wrap-style:square;position:absolute;top:11194;visibility:visible;v-text-anchor:top" fillcolor="#e6e6e2" stroked="f"/>
                <v:rect id="docshape535" o:spid="_x0000_s1547" style="width:720;height:360;left:504;mso-wrap-style:square;position:absolute;top:11738;visibility:visible;v-text-anchor:top" stroked="f"/>
                <v:rect id="docshape536" o:spid="_x0000_s1548" style="width:700;height:340;left:514;mso-wrap-style:square;position:absolute;top:11748;visibility:visible;v-text-anchor:top" filled="f" strokecolor="#231f20" strokeweight="1pt"/>
                <v:line id="Line 1177" o:spid="_x0000_s1549" style="mso-wrap-style:square;position:absolute;visibility:visible" from="864,11759" to="864,12089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1360170</wp:posOffset>
                </wp:positionV>
                <wp:extent cx="228600" cy="228600"/>
                <wp:effectExtent l="0" t="0" r="0" b="0"/>
                <wp:wrapNone/>
                <wp:docPr id="1305" name="docshapegroup5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7" y="214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06" name="docshape538"/>
                        <wps:cNvSpPr>
                          <a:spLocks noChangeArrowheads="1"/>
                        </wps:cNvSpPr>
                        <wps:spPr bwMode="auto">
                          <a:xfrm>
                            <a:off x="727" y="214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7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737" y="215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37" o:spid="_x0000_s1550" style="width:18pt;height:18pt;margin-top:107.1pt;margin-left:36.35pt;mso-position-horizontal-relative:page;mso-position-vertical-relative:page;position:absolute;z-index:251711488" coordorigin="727,2142" coordsize="360,360">
                <v:rect id="docshape538" o:spid="_x0000_s1551" style="width:360;height:360;left:727;mso-wrap-style:square;position:absolute;top:2142;visibility:visible;v-text-anchor:top" stroked="f"/>
                <v:rect id="docshape539" o:spid="_x0000_s1552" style="width:340;height:340;left:737;mso-wrap-style:square;position:absolute;top:2152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251" w:type="dxa"/>
        <w:tblBorders>
          <w:top w:val="single" w:sz="6" w:space="0" w:color="727163"/>
          <w:left w:val="single" w:sz="6" w:space="0" w:color="727163"/>
          <w:bottom w:val="single" w:sz="6" w:space="0" w:color="727163"/>
          <w:right w:val="single" w:sz="6" w:space="0" w:color="727163"/>
          <w:insideH w:val="single" w:sz="6" w:space="0" w:color="727163"/>
          <w:insideV w:val="single" w:sz="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368"/>
      </w:tblGrid>
      <w:tr>
        <w:tblPrEx>
          <w:tblW w:w="0" w:type="auto"/>
          <w:tblInd w:w="251" w:type="dxa"/>
          <w:tblBorders>
            <w:top w:val="single" w:sz="6" w:space="0" w:color="727163"/>
            <w:left w:val="single" w:sz="6" w:space="0" w:color="727163"/>
            <w:bottom w:val="single" w:sz="6" w:space="0" w:color="727163"/>
            <w:right w:val="single" w:sz="6" w:space="0" w:color="727163"/>
            <w:insideH w:val="single" w:sz="6" w:space="0" w:color="727163"/>
            <w:insideV w:val="single" w:sz="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6"/>
        </w:trPr>
        <w:tc>
          <w:tcPr>
            <w:tcW w:w="11232" w:type="dxa"/>
            <w:gridSpan w:val="2"/>
            <w:tcBorders>
              <w:top w:val="nil"/>
            </w:tcBorders>
            <w:shd w:val="clear" w:color="auto" w:fill="E6E6E2"/>
          </w:tcPr>
          <w:p w:rsidR="000B2932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D0100.</w:t>
            </w:r>
            <w:r>
              <w:rPr>
                <w:rFonts w:ascii="Century Gothic"/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Mood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Conducted?</w:t>
            </w:r>
          </w:p>
          <w:p w:rsidR="000B2932">
            <w:pPr>
              <w:pStyle w:val="TableParagraph"/>
              <w:spacing w:before="12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A0310G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D0700.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6"/>
        </w:trPr>
        <w:tc>
          <w:tcPr>
            <w:tcW w:w="864" w:type="dxa"/>
            <w:tcBorders>
              <w:bottom w:val="nil"/>
            </w:tcBorders>
            <w:shd w:val="clear" w:color="auto" w:fill="E6E6E2"/>
          </w:tcPr>
          <w:p w:rsidR="000B2932">
            <w:pPr>
              <w:pStyle w:val="TableParagraph"/>
              <w:spacing w:before="5"/>
              <w:rPr>
                <w:rFonts w:ascii="Gill Sans MT"/>
                <w:i/>
                <w:sz w:val="13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368" w:type="dxa"/>
            <w:tcBorders>
              <w:bottom w:val="nil"/>
            </w:tcBorders>
          </w:tcPr>
          <w:p w:rsidR="000B2932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  <w:tab w:val="left" w:pos="3880"/>
              </w:tabs>
              <w:spacing w:before="72" w:line="276" w:lineRule="auto"/>
              <w:ind w:right="1105" w:hanging="21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 xml:space="preserve">No </w:t>
            </w:r>
            <w:r>
              <w:rPr>
                <w:color w:val="231F20"/>
                <w:sz w:val="18"/>
              </w:rPr>
              <w:t>(resident is rarely/never 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D0500-D0600,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Staff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Assessment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Mood </w:t>
            </w:r>
            <w:r>
              <w:rPr>
                <w:color w:val="231F20"/>
                <w:spacing w:val="-2"/>
                <w:sz w:val="18"/>
              </w:rPr>
              <w:t>(PHQ-9-OV)</w:t>
            </w:r>
          </w:p>
          <w:p w:rsidR="000B2932">
            <w:pPr>
              <w:pStyle w:val="TableParagraph"/>
              <w:numPr>
                <w:ilvl w:val="0"/>
                <w:numId w:val="46"/>
              </w:numPr>
              <w:tabs>
                <w:tab w:val="left" w:pos="532"/>
                <w:tab w:val="left" w:pos="1194"/>
              </w:tabs>
              <w:spacing w:before="10"/>
              <w:ind w:left="53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 w:hAns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Continue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D0150,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Resident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Mood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Interview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(PHQ-2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9</w:t>
            </w:r>
            <w:r>
              <w:rPr>
                <w:rFonts w:ascii="Century Gothic" w:hAnsi="Century Gothic"/>
                <w:b/>
                <w:color w:val="231F20"/>
                <w:spacing w:val="-6"/>
                <w:sz w:val="18"/>
              </w:rPr>
              <w:t>©)</w:t>
            </w:r>
          </w:p>
        </w:tc>
      </w:tr>
    </w:tbl>
    <w:p w:rsidR="000B2932">
      <w:pPr>
        <w:pStyle w:val="BodyText"/>
        <w:spacing w:before="8"/>
        <w:rPr>
          <w:rFonts w:ascii="Gill Sans MT"/>
          <w:i/>
          <w:sz w:val="18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7344"/>
        <w:gridCol w:w="1584"/>
        <w:gridCol w:w="1613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34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 w:rsidRPr="005F4F01">
            <w:pPr>
              <w:pStyle w:val="TableParagraph"/>
              <w:spacing w:line="261" w:lineRule="exact"/>
              <w:ind w:left="98"/>
              <w:rPr>
                <w:rFonts w:ascii="Century Gothic" w:hAnsi="Century Gothic"/>
                <w:b/>
                <w:highlight w:val="yellow"/>
              </w:rPr>
            </w:pP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D0150.</w:t>
            </w:r>
            <w:r w:rsidRPr="005F4F01">
              <w:rPr>
                <w:rFonts w:ascii="Century Gothic" w:hAns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Resident</w:t>
            </w:r>
            <w:r w:rsidRPr="005F4F01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Mood</w:t>
            </w:r>
            <w:r w:rsidRPr="005F4F01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Interview</w:t>
            </w:r>
            <w:r w:rsidRPr="005F4F01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(PHQ-2</w:t>
            </w:r>
            <w:r w:rsidRPr="005F4F01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to</w:t>
            </w:r>
            <w:r w:rsidRPr="005F4F01">
              <w:rPr>
                <w:rFonts w:ascii="Century Gothic" w:hAns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9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sz w:val="18"/>
                <w:highlight w:val="yellow"/>
              </w:rPr>
              <w:t>©</w:t>
            </w:r>
            <w:r w:rsidRPr="005F4F01">
              <w:rPr>
                <w:rFonts w:ascii="Century Gothic" w:hAnsi="Century Gothic"/>
                <w:b/>
                <w:color w:val="231F20"/>
                <w:spacing w:val="-6"/>
                <w:highlight w:val="yellow"/>
              </w:rPr>
              <w:t>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spacing w:line="251" w:lineRule="exact"/>
              <w:ind w:left="98"/>
              <w:rPr>
                <w:rFonts w:ascii="Calibri"/>
                <w:b/>
                <w:i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>Say</w:t>
            </w:r>
            <w:r w:rsidRPr="005F4F0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>to</w:t>
            </w:r>
            <w:r w:rsidRPr="005F4F01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>resident:</w:t>
            </w:r>
            <w:r w:rsidRPr="005F4F01">
              <w:rPr>
                <w:rFonts w:ascii="Century Gothic"/>
                <w:b/>
                <w:color w:val="231F20"/>
                <w:spacing w:val="46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highlight w:val="yellow"/>
              </w:rPr>
              <w:t>"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Over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last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2 weeks,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have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you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been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bothered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by any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of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the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following</w:t>
            </w:r>
            <w:r w:rsidRPr="005F4F01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problems?"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9"/>
        </w:trPr>
        <w:tc>
          <w:tcPr>
            <w:tcW w:w="11434" w:type="dxa"/>
            <w:gridSpan w:val="4"/>
            <w:tcBorders>
              <w:top w:val="single" w:sz="6" w:space="0" w:color="727163"/>
              <w:bottom w:val="nil"/>
            </w:tcBorders>
          </w:tcPr>
          <w:p w:rsidR="000B2932" w:rsidRPr="005F4F01">
            <w:pPr>
              <w:pStyle w:val="TableParagraph"/>
              <w:spacing w:before="34"/>
              <w:ind w:left="98"/>
              <w:rPr>
                <w:sz w:val="20"/>
                <w:highlight w:val="yellow"/>
              </w:rPr>
            </w:pPr>
            <w:r w:rsidRPr="005F4F01">
              <w:rPr>
                <w:color w:val="231F20"/>
                <w:w w:val="90"/>
                <w:sz w:val="20"/>
                <w:highlight w:val="yellow"/>
              </w:rPr>
              <w:t>If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is</w:t>
            </w:r>
            <w:r w:rsidRPr="005F4F0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present,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enter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1</w:t>
            </w:r>
            <w:r w:rsidRPr="005F4F0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(yes)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F4F0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1,</w:t>
            </w:r>
            <w:r w:rsidRPr="005F4F01">
              <w:rPr>
                <w:color w:val="231F20"/>
                <w:spacing w:val="-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F4F01">
              <w:rPr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w w:val="90"/>
                <w:sz w:val="20"/>
                <w:highlight w:val="yellow"/>
              </w:rPr>
              <w:t>Presence.</w:t>
            </w:r>
          </w:p>
          <w:p w:rsidR="000B2932" w:rsidRPr="005F4F01">
            <w:pPr>
              <w:pStyle w:val="TableParagraph"/>
              <w:spacing w:before="2"/>
              <w:ind w:left="98"/>
              <w:rPr>
                <w:highlight w:val="yellow"/>
              </w:rPr>
            </w:pPr>
            <w:r w:rsidRPr="005F4F01">
              <w:rPr>
                <w:color w:val="231F20"/>
                <w:sz w:val="20"/>
                <w:highlight w:val="yellow"/>
              </w:rPr>
              <w:t>If</w:t>
            </w:r>
            <w:r w:rsidRPr="005F4F0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yes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in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column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1,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then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ask</w:t>
            </w:r>
            <w:r w:rsidRPr="005F4F01">
              <w:rPr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the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z w:val="20"/>
                <w:highlight w:val="yellow"/>
              </w:rPr>
              <w:t>resident:</w:t>
            </w:r>
            <w:r w:rsidRPr="005F4F01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highlight w:val="yellow"/>
              </w:rPr>
              <w:t>"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About</w:t>
            </w:r>
            <w:r w:rsidRPr="005F4F01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5F4F01">
              <w:rPr>
                <w:rFonts w:ascii="Calibri"/>
                <w:b/>
                <w:i/>
                <w:color w:val="231F20"/>
                <w:spacing w:val="-8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highlight w:val="yellow"/>
              </w:rPr>
              <w:t>often</w:t>
            </w:r>
            <w:r w:rsidRPr="005F4F01">
              <w:rPr>
                <w:rFonts w:ascii="Calibri"/>
                <w:b/>
                <w:i/>
                <w:color w:val="231F20"/>
                <w:spacing w:val="-7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have</w:t>
            </w:r>
            <w:r w:rsidRPr="005F4F01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you</w:t>
            </w:r>
            <w:r w:rsidRPr="005F4F01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been</w:t>
            </w:r>
            <w:r w:rsidRPr="005F4F01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bothered</w:t>
            </w:r>
            <w:r w:rsidRPr="005F4F01">
              <w:rPr>
                <w:rFonts w:ascii="Gill Sans MT"/>
                <w:i/>
                <w:color w:val="231F20"/>
                <w:spacing w:val="-19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highlight w:val="yellow"/>
              </w:rPr>
              <w:t>by</w:t>
            </w:r>
            <w:r w:rsidRPr="005F4F01">
              <w:rPr>
                <w:rFonts w:ascii="Gill Sans MT"/>
                <w:i/>
                <w:color w:val="231F20"/>
                <w:spacing w:val="-20"/>
                <w:highlight w:val="yellow"/>
              </w:rPr>
              <w:t xml:space="preserve"> </w:t>
            </w:r>
            <w:r w:rsidRPr="005F4F01">
              <w:rPr>
                <w:rFonts w:ascii="Gill Sans MT"/>
                <w:i/>
                <w:color w:val="231F20"/>
                <w:spacing w:val="-2"/>
                <w:highlight w:val="yellow"/>
              </w:rPr>
              <w:t>this?</w:t>
            </w:r>
            <w:r w:rsidRPr="005F4F01">
              <w:rPr>
                <w:color w:val="231F20"/>
                <w:spacing w:val="-2"/>
                <w:highlight w:val="yellow"/>
              </w:rPr>
              <w:t>"</w:t>
            </w:r>
          </w:p>
          <w:p w:rsidR="000B2932" w:rsidRPr="005F4F01">
            <w:pPr>
              <w:pStyle w:val="TableParagraph"/>
              <w:spacing w:before="2"/>
              <w:ind w:left="99"/>
              <w:rPr>
                <w:sz w:val="20"/>
                <w:highlight w:val="yellow"/>
              </w:rPr>
            </w:pPr>
            <w:r w:rsidRPr="005F4F01">
              <w:rPr>
                <w:color w:val="231F20"/>
                <w:w w:val="90"/>
                <w:sz w:val="20"/>
                <w:highlight w:val="yellow"/>
              </w:rPr>
              <w:t>Read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and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show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resident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a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card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with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frequency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choices.</w:t>
            </w:r>
            <w:r w:rsidRPr="005F4F01">
              <w:rPr>
                <w:color w:val="231F20"/>
                <w:spacing w:val="66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Indicate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response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2,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Symptom</w:t>
            </w:r>
            <w:r w:rsidRPr="005F4F01">
              <w:rPr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w w:val="90"/>
                <w:sz w:val="20"/>
                <w:highlight w:val="yellow"/>
              </w:rPr>
              <w:t>Frequency.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90"/>
        </w:trPr>
        <w:tc>
          <w:tcPr>
            <w:tcW w:w="8237" w:type="dxa"/>
            <w:gridSpan w:val="2"/>
            <w:vMerge w:val="restart"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  <w:tab w:val="left" w:pos="3612"/>
              </w:tabs>
              <w:spacing w:before="13" w:line="243" w:lineRule="exact"/>
              <w:ind w:hanging="286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Symptom</w:t>
            </w:r>
            <w:r w:rsidRPr="005F4F01">
              <w:rPr>
                <w:rFonts w:ascii="Century Gothic"/>
                <w:b/>
                <w:color w:val="231F20"/>
                <w:spacing w:val="20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Presence</w:t>
            </w: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F4F0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2.</w:t>
            </w:r>
            <w:r w:rsidRPr="005F4F01">
              <w:rPr>
                <w:rFonts w:ascii="Century Gothic"/>
                <w:b/>
                <w:color w:val="231F20"/>
                <w:spacing w:val="56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Symptom</w:t>
            </w:r>
            <w:r w:rsidRPr="005F4F01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Frequency</w:t>
            </w:r>
            <w:r w:rsidRPr="005F4F01">
              <w:rPr>
                <w:rFonts w:ascii="Century Gothic"/>
                <w:b/>
                <w:color w:val="FFFFFF"/>
                <w:spacing w:val="-2"/>
                <w:w w:val="95"/>
                <w:sz w:val="20"/>
                <w:highlight w:val="yellow"/>
              </w:rPr>
              <w:t>.</w:t>
            </w:r>
          </w:p>
          <w:p w:rsidR="000B2932" w:rsidRPr="005F4F01">
            <w:pPr>
              <w:pStyle w:val="TableParagraph"/>
              <w:numPr>
                <w:ilvl w:val="1"/>
                <w:numId w:val="45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</w:t>
            </w:r>
            <w:r w:rsidRPr="005F4F01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5F4F0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0</w:t>
            </w:r>
            <w:r w:rsidRPr="005F4F01">
              <w:rPr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F4F0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F4F01">
              <w:rPr>
                <w:color w:val="231F20"/>
                <w:spacing w:val="-1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5F4F01">
              <w:rPr>
                <w:color w:val="231F20"/>
                <w:sz w:val="20"/>
                <w:highlight w:val="yellow"/>
              </w:rPr>
              <w:tab/>
            </w:r>
            <w:r w:rsidRPr="005F4F01">
              <w:rPr>
                <w:color w:val="231F20"/>
                <w:w w:val="95"/>
                <w:sz w:val="20"/>
                <w:highlight w:val="yellow"/>
              </w:rPr>
              <w:t>0.</w:t>
            </w:r>
            <w:r w:rsidRPr="005F4F01">
              <w:rPr>
                <w:color w:val="231F20"/>
                <w:spacing w:val="28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Never</w:t>
            </w:r>
            <w:r w:rsidRPr="005F4F01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or</w:t>
            </w:r>
            <w:r w:rsidRPr="005F4F01">
              <w:rPr>
                <w:rFonts w:ascii="Century Gothic"/>
                <w:b/>
                <w:color w:val="231F20"/>
                <w:spacing w:val="-14"/>
                <w:w w:val="95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5"/>
                <w:sz w:val="20"/>
                <w:highlight w:val="yellow"/>
              </w:rPr>
              <w:t>1</w:t>
            </w:r>
            <w:r w:rsidRPr="005F4F01">
              <w:rPr>
                <w:rFonts w:ascii="Century Gothic"/>
                <w:b/>
                <w:color w:val="231F20"/>
                <w:spacing w:val="-13"/>
                <w:w w:val="95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5"/>
                <w:w w:val="95"/>
                <w:sz w:val="20"/>
                <w:highlight w:val="yellow"/>
              </w:rPr>
              <w:t>day</w:t>
            </w:r>
          </w:p>
          <w:p w:rsidR="000B2932" w:rsidRPr="005F4F01">
            <w:pPr>
              <w:pStyle w:val="TableParagraph"/>
              <w:numPr>
                <w:ilvl w:val="1"/>
                <w:numId w:val="45"/>
              </w:numPr>
              <w:tabs>
                <w:tab w:val="left" w:pos="659"/>
                <w:tab w:val="left" w:pos="3900"/>
              </w:tabs>
              <w:spacing w:line="240" w:lineRule="exact"/>
              <w:ind w:hanging="273"/>
              <w:rPr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Yes</w:t>
            </w:r>
            <w:r w:rsidRPr="005F4F0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(enter</w:t>
            </w:r>
            <w:r w:rsidRPr="005F4F01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0-3</w:t>
            </w:r>
            <w:r w:rsidRPr="005F4F01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in</w:t>
            </w:r>
            <w:r w:rsidRPr="005F4F01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column</w:t>
            </w:r>
            <w:r w:rsidRPr="005F4F01">
              <w:rPr>
                <w:color w:val="231F20"/>
                <w:spacing w:val="-5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5"/>
                <w:w w:val="90"/>
                <w:sz w:val="20"/>
                <w:highlight w:val="yellow"/>
              </w:rPr>
              <w:t>2)</w:t>
            </w:r>
            <w:r w:rsidRPr="005F4F01">
              <w:rPr>
                <w:color w:val="231F20"/>
                <w:sz w:val="20"/>
                <w:highlight w:val="yellow"/>
              </w:rPr>
              <w:tab/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1.</w:t>
            </w:r>
            <w:r w:rsidRPr="005F4F01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2-6</w:t>
            </w:r>
            <w:r w:rsidRPr="005F4F01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5F4F01">
              <w:rPr>
                <w:rFonts w:ascii="Century Gothic"/>
                <w:b/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(several</w:t>
            </w:r>
            <w:r w:rsidRPr="005F4F01">
              <w:rPr>
                <w:color w:val="231F20"/>
                <w:spacing w:val="-12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4"/>
                <w:w w:val="90"/>
                <w:sz w:val="20"/>
                <w:highlight w:val="yellow"/>
              </w:rPr>
              <w:t>days)</w:t>
            </w:r>
          </w:p>
          <w:p w:rsidR="000B2932" w:rsidRPr="005F4F01">
            <w:pPr>
              <w:pStyle w:val="TableParagraph"/>
              <w:tabs>
                <w:tab w:val="left" w:pos="3900"/>
              </w:tabs>
              <w:spacing w:before="1" w:line="235" w:lineRule="auto"/>
              <w:ind w:left="674" w:right="1030" w:hanging="288"/>
              <w:rPr>
                <w:sz w:val="20"/>
                <w:highlight w:val="yellow"/>
              </w:rPr>
            </w:pPr>
            <w:r w:rsidRPr="005F4F01">
              <w:rPr>
                <w:color w:val="231F20"/>
                <w:sz w:val="20"/>
                <w:highlight w:val="yellow"/>
              </w:rPr>
              <w:t>9.</w:t>
            </w:r>
            <w:r w:rsidRPr="005F4F01">
              <w:rPr>
                <w:color w:val="231F20"/>
                <w:spacing w:val="80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 xml:space="preserve">No response </w:t>
            </w:r>
            <w:r w:rsidRPr="005F4F01">
              <w:rPr>
                <w:color w:val="231F20"/>
                <w:sz w:val="20"/>
                <w:highlight w:val="yellow"/>
              </w:rPr>
              <w:t>(leave column 2</w:t>
            </w:r>
            <w:r w:rsidRPr="005F4F01">
              <w:rPr>
                <w:color w:val="231F20"/>
                <w:sz w:val="20"/>
                <w:highlight w:val="yellow"/>
              </w:rPr>
              <w:tab/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2.</w:t>
            </w:r>
            <w:r w:rsidRPr="005F4F01">
              <w:rPr>
                <w:color w:val="231F20"/>
                <w:spacing w:val="72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7-11</w:t>
            </w:r>
            <w:r w:rsidRPr="005F4F01">
              <w:rPr>
                <w:rFonts w:ascii="Century Gothic"/>
                <w:b/>
                <w:color w:val="231F20"/>
                <w:spacing w:val="-9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days</w:t>
            </w:r>
            <w:r w:rsidRPr="005F4F01">
              <w:rPr>
                <w:rFonts w:ascii="Century Gothic"/>
                <w:b/>
                <w:color w:val="231F20"/>
                <w:spacing w:val="-7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(half</w:t>
            </w:r>
            <w:r w:rsidRPr="005F4F01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or</w:t>
            </w:r>
            <w:r w:rsidRPr="005F4F01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more</w:t>
            </w:r>
            <w:r w:rsidRPr="005F4F01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of</w:t>
            </w:r>
            <w:r w:rsidRPr="005F4F01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the</w:t>
            </w:r>
            <w:r w:rsidRPr="005F4F01">
              <w:rPr>
                <w:color w:val="231F20"/>
                <w:spacing w:val="-10"/>
                <w:w w:val="9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 xml:space="preserve">days) </w:t>
            </w:r>
            <w:r w:rsidRPr="005F4F01">
              <w:rPr>
                <w:color w:val="231F20"/>
                <w:spacing w:val="-2"/>
                <w:sz w:val="20"/>
                <w:highlight w:val="yellow"/>
              </w:rPr>
              <w:t>blank)</w:t>
            </w:r>
            <w:r w:rsidRPr="005F4F01">
              <w:rPr>
                <w:color w:val="231F20"/>
                <w:sz w:val="20"/>
                <w:highlight w:val="yellow"/>
              </w:rPr>
              <w:tab/>
            </w:r>
            <w:r w:rsidRPr="005F4F01">
              <w:rPr>
                <w:color w:val="231F20"/>
                <w:spacing w:val="-2"/>
                <w:sz w:val="20"/>
                <w:highlight w:val="yellow"/>
              </w:rPr>
              <w:t>3.</w:t>
            </w:r>
            <w:r w:rsidRPr="005F4F01">
              <w:rPr>
                <w:color w:val="231F20"/>
                <w:spacing w:val="44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12-14</w:t>
            </w:r>
            <w:r w:rsidRPr="005F4F01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days</w:t>
            </w:r>
            <w:r w:rsidRPr="005F4F01">
              <w:rPr>
                <w:rFonts w:ascii="Century Gothic"/>
                <w:b/>
                <w:color w:val="231F20"/>
                <w:spacing w:val="-14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sz w:val="20"/>
                <w:highlight w:val="yellow"/>
              </w:rPr>
              <w:t>(nearly</w:t>
            </w:r>
            <w:r w:rsidRPr="005F4F01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sz w:val="20"/>
                <w:highlight w:val="yellow"/>
              </w:rPr>
              <w:t>every</w:t>
            </w:r>
            <w:r w:rsidRPr="005F4F01">
              <w:rPr>
                <w:color w:val="231F20"/>
                <w:spacing w:val="-18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sz w:val="20"/>
                <w:highlight w:val="yellow"/>
              </w:rPr>
              <w:t>day)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 w:rsidRPr="005F4F01">
            <w:pPr>
              <w:pStyle w:val="TableParagraph"/>
              <w:spacing w:before="197" w:line="243" w:lineRule="exact"/>
              <w:ind w:left="428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1.</w:t>
            </w:r>
          </w:p>
          <w:p w:rsidR="000B2932" w:rsidRPr="005F4F01">
            <w:pPr>
              <w:pStyle w:val="TableParagraph"/>
              <w:spacing w:before="1" w:line="235" w:lineRule="auto"/>
              <w:ind w:left="431" w:right="270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 xml:space="preserve">Symptom </w:t>
            </w:r>
            <w:r w:rsidRPr="005F4F0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Presence</w:t>
            </w: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 w:rsidRPr="005F4F01">
            <w:pPr>
              <w:pStyle w:val="TableParagraph"/>
              <w:spacing w:before="197" w:line="243" w:lineRule="exact"/>
              <w:ind w:left="764" w:right="598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2.</w:t>
            </w:r>
          </w:p>
          <w:p w:rsidR="000B2932" w:rsidRPr="005F4F01">
            <w:pPr>
              <w:pStyle w:val="TableParagraph"/>
              <w:spacing w:before="1" w:line="235" w:lineRule="auto"/>
              <w:ind w:left="367" w:right="250" w:firstLine="52"/>
              <w:jc w:val="center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 xml:space="preserve">Symptom </w:t>
            </w:r>
            <w:r w:rsidRPr="005F4F01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Frequency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8237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0B2932" w:rsidRPr="005F4F0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0B2932" w:rsidRPr="005F4F01">
            <w:pPr>
              <w:pStyle w:val="TableParagraph"/>
              <w:spacing w:before="4" w:line="245" w:lineRule="exact"/>
              <w:ind w:left="611"/>
              <w:rPr>
                <w:rFonts w:ascii="Century Gothic"/>
                <w:b/>
                <w:sz w:val="18"/>
                <w:highlight w:val="yellow"/>
              </w:rPr>
            </w:pPr>
            <w:r w:rsidRPr="005F4F01">
              <w:rPr>
                <w:noProof/>
                <w:position w:val="-6"/>
                <w:highlight w:val="yellow"/>
              </w:rPr>
              <w:drawing>
                <wp:inline distT="0" distB="0" distL="0" distR="0">
                  <wp:extent cx="69024" cy="164591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4F01">
              <w:rPr>
                <w:rFonts w:ascii="Times New Roman"/>
                <w:spacing w:val="19"/>
                <w:sz w:val="20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Enter Scores in Boxes</w:t>
            </w:r>
            <w:r w:rsidRPr="005F4F01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noProof/>
                <w:color w:val="231F20"/>
                <w:position w:val="-6"/>
                <w:sz w:val="18"/>
                <w:highlight w:val="yellow"/>
              </w:rPr>
              <w:drawing>
                <wp:inline distT="0" distB="0" distL="0" distR="0">
                  <wp:extent cx="69024" cy="164591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.png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" cy="164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19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A.</w:t>
            </w:r>
            <w:r w:rsidRPr="005F4F01">
              <w:rPr>
                <w:rFonts w:ascii="Century Gothic"/>
                <w:b/>
                <w:color w:val="231F20"/>
                <w:spacing w:val="60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interest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pleasure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in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things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B.</w:t>
            </w:r>
            <w:r w:rsidRPr="005F4F01">
              <w:rPr>
                <w:rFonts w:ascii="Century Gothic"/>
                <w:b/>
                <w:color w:val="231F20"/>
                <w:spacing w:val="75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down,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depressed,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hopeless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11434" w:type="dxa"/>
            <w:gridSpan w:val="4"/>
            <w:tcBorders>
              <w:top w:val="single" w:sz="6" w:space="0" w:color="727163"/>
              <w:bottom w:val="single" w:sz="8" w:space="0" w:color="727163"/>
            </w:tcBorders>
            <w:shd w:val="clear" w:color="auto" w:fill="E6E6E2"/>
          </w:tcPr>
          <w:p w:rsidR="000B2932" w:rsidRPr="005F4F01">
            <w:pPr>
              <w:pStyle w:val="TableParagraph"/>
              <w:spacing w:before="18"/>
              <w:ind w:left="98"/>
              <w:rPr>
                <w:rFonts w:ascii="Calibri"/>
                <w:b/>
                <w:highlight w:val="yellow"/>
              </w:rPr>
            </w:pPr>
            <w:r w:rsidRPr="005F4F01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either</w:t>
            </w:r>
            <w:r w:rsidRPr="005F4F01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D0150A2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D0150B2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is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coded</w:t>
            </w:r>
            <w:r w:rsidRPr="005F4F01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2</w:t>
            </w:r>
            <w:r w:rsidRPr="005F4F01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or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3,</w:t>
            </w:r>
            <w:r w:rsidRPr="005F4F01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CONTINUE</w:t>
            </w:r>
            <w:r w:rsidRPr="005F4F01">
              <w:rPr>
                <w:rFonts w:ascii="Calibri"/>
                <w:b/>
                <w:color w:val="231F20"/>
                <w:spacing w:val="-3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asking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5F4F01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questions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below.</w:t>
            </w:r>
            <w:r w:rsidRPr="005F4F01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If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not,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END</w:t>
            </w:r>
            <w:r w:rsidRPr="005F4F01">
              <w:rPr>
                <w:rFonts w:ascii="Calibri"/>
                <w:b/>
                <w:color w:val="231F20"/>
                <w:spacing w:val="-1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the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color w:val="231F20"/>
                <w:highlight w:val="yellow"/>
              </w:rPr>
              <w:t>PHQ</w:t>
            </w:r>
            <w:r w:rsidRPr="005F4F01">
              <w:rPr>
                <w:rFonts w:ascii="Calibri"/>
                <w:b/>
                <w:color w:val="231F20"/>
                <w:spacing w:val="-2"/>
                <w:highlight w:val="yellow"/>
              </w:rPr>
              <w:t xml:space="preserve"> interview.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C.</w:t>
            </w:r>
            <w:r w:rsidRPr="005F4F01">
              <w:rPr>
                <w:rFonts w:ascii="Century Gothic"/>
                <w:b/>
                <w:color w:val="231F20"/>
                <w:spacing w:val="49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Trouble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falling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staying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asleep,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sleeping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too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much</w:t>
            </w:r>
          </w:p>
        </w:tc>
        <w:tc>
          <w:tcPr>
            <w:tcW w:w="1584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D.</w:t>
            </w:r>
            <w:r w:rsidRPr="005F4F01">
              <w:rPr>
                <w:rFonts w:ascii="Century Gothic"/>
                <w:b/>
                <w:color w:val="231F20"/>
                <w:spacing w:val="57"/>
                <w:w w:val="150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tired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little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energy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E.</w:t>
            </w:r>
            <w:r w:rsidRPr="005F4F01">
              <w:rPr>
                <w:rFonts w:ascii="Century Gothic"/>
                <w:b/>
                <w:color w:val="231F20"/>
                <w:spacing w:val="79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Poor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appetite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w w:val="105"/>
                <w:sz w:val="20"/>
                <w:highlight w:val="yellow"/>
              </w:rPr>
              <w:t>overeating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6" w:line="235" w:lineRule="auto"/>
              <w:ind w:left="444" w:hanging="31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F.</w:t>
            </w:r>
            <w:r w:rsidRPr="005F4F01">
              <w:rPr>
                <w:rFonts w:ascii="Century Gothic"/>
                <w:b/>
                <w:color w:val="231F20"/>
                <w:spacing w:val="69"/>
                <w:w w:val="150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Feeling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bad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about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-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are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a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failure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let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yourself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your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family </w:t>
            </w:r>
            <w:r w:rsidRPr="005F4F01">
              <w:rPr>
                <w:rFonts w:ascii="Calibri"/>
                <w:b/>
                <w:i/>
                <w:color w:val="231F20"/>
                <w:spacing w:val="-4"/>
                <w:w w:val="105"/>
                <w:sz w:val="20"/>
                <w:highlight w:val="yellow"/>
              </w:rPr>
              <w:t>down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22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>G.</w:t>
            </w:r>
            <w:r w:rsidRPr="005F4F01">
              <w:rPr>
                <w:rFonts w:ascii="Century Gothic"/>
                <w:b/>
                <w:color w:val="231F20"/>
                <w:spacing w:val="31"/>
                <w:sz w:val="20"/>
                <w:highlight w:val="yellow"/>
              </w:rPr>
              <w:t xml:space="preserve"> 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Trouble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concentrating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on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things,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such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as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reading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the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newspaper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watching</w:t>
            </w:r>
            <w:r w:rsidRPr="005F4F01">
              <w:rPr>
                <w:rFonts w:ascii="Calibri"/>
                <w:b/>
                <w:i/>
                <w:color w:val="231F20"/>
                <w:spacing w:val="7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television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3" w:line="225" w:lineRule="auto"/>
              <w:ind w:left="472" w:right="38" w:hanging="346"/>
              <w:rPr>
                <w:rFonts w:ascii="Century Gothic"/>
                <w:b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105"/>
                <w:sz w:val="20"/>
                <w:highlight w:val="yellow"/>
              </w:rPr>
              <w:t>H.</w:t>
            </w:r>
            <w:r w:rsidRPr="005F4F01">
              <w:rPr>
                <w:rFonts w:ascii="Century Gothic"/>
                <w:b/>
                <w:color w:val="231F20"/>
                <w:spacing w:val="64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Moving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speaking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so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slowly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that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other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people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could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have</w:t>
            </w:r>
            <w:r w:rsidRPr="005F4F01">
              <w:rPr>
                <w:rFonts w:ascii="Calibri"/>
                <w:b/>
                <w:i/>
                <w:color w:val="231F20"/>
                <w:spacing w:val="-11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noticed.</w:t>
            </w:r>
            <w:r w:rsidRPr="005F4F01">
              <w:rPr>
                <w:rFonts w:ascii="Calibri"/>
                <w:b/>
                <w:i/>
                <w:color w:val="231F20"/>
                <w:spacing w:val="20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the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>opposite</w:t>
            </w:r>
            <w:r w:rsidRPr="005F4F01">
              <w:rPr>
                <w:rFonts w:ascii="Calibri"/>
                <w:b/>
                <w:i/>
                <w:color w:val="231F20"/>
                <w:spacing w:val="-12"/>
                <w:w w:val="105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w w:val="105"/>
                <w:sz w:val="20"/>
                <w:highlight w:val="yellow"/>
              </w:rPr>
              <w:t xml:space="preserve">-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being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fidgety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restless</w:t>
            </w:r>
            <w:r w:rsidRPr="005F4F01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have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been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moving</w:t>
            </w:r>
            <w:r w:rsidRPr="005F4F01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around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a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lot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more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than</w:t>
            </w:r>
            <w:r w:rsidRPr="005F4F01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2"/>
                <w:sz w:val="20"/>
                <w:highlight w:val="yellow"/>
              </w:rPr>
              <w:t>usual</w:t>
            </w:r>
            <w:r w:rsidRPr="005F4F01">
              <w:rPr>
                <w:rFonts w:ascii="Century Gothic"/>
                <w:b/>
                <w:color w:val="FFFFFF"/>
                <w:spacing w:val="-2"/>
                <w:sz w:val="20"/>
                <w:highlight w:val="yellow"/>
              </w:rPr>
              <w:t>.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7"/>
        </w:trPr>
        <w:tc>
          <w:tcPr>
            <w:tcW w:w="8237" w:type="dxa"/>
            <w:gridSpan w:val="2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tabs>
                <w:tab w:val="left" w:pos="438"/>
              </w:tabs>
              <w:spacing w:before="111"/>
              <w:ind w:left="127"/>
              <w:rPr>
                <w:rFonts w:ascii="Calibri"/>
                <w:b/>
                <w:i/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5"/>
                <w:sz w:val="20"/>
                <w:highlight w:val="yellow"/>
              </w:rPr>
              <w:t>I.</w:t>
            </w:r>
            <w:r w:rsidRPr="005F4F01">
              <w:rPr>
                <w:rFonts w:ascii="Century Gothic"/>
                <w:b/>
                <w:color w:val="231F20"/>
                <w:sz w:val="20"/>
                <w:highlight w:val="yellow"/>
              </w:rPr>
              <w:tab/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Thoughts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that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would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</w:t>
            </w:r>
            <w:r w:rsidRPr="005F4F01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better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off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dead,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or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of</w:t>
            </w:r>
            <w:r w:rsidRPr="005F4F01">
              <w:rPr>
                <w:rFonts w:ascii="Calibri"/>
                <w:b/>
                <w:i/>
                <w:color w:val="231F20"/>
                <w:spacing w:val="9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hurting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yourself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in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z w:val="20"/>
                <w:highlight w:val="yellow"/>
              </w:rPr>
              <w:t>some</w:t>
            </w:r>
            <w:r w:rsidRPr="005F4F01">
              <w:rPr>
                <w:rFonts w:ascii="Calibri"/>
                <w:b/>
                <w:i/>
                <w:color w:val="231F20"/>
                <w:spacing w:val="8"/>
                <w:sz w:val="20"/>
                <w:highlight w:val="yellow"/>
              </w:rPr>
              <w:t xml:space="preserve"> </w:t>
            </w:r>
            <w:r w:rsidRPr="005F4F01">
              <w:rPr>
                <w:rFonts w:ascii="Calibri"/>
                <w:b/>
                <w:i/>
                <w:color w:val="231F20"/>
                <w:spacing w:val="-5"/>
                <w:sz w:val="20"/>
                <w:highlight w:val="yellow"/>
              </w:rPr>
              <w:t>way</w:t>
            </w:r>
          </w:p>
        </w:tc>
        <w:tc>
          <w:tcPr>
            <w:tcW w:w="1584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13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0B2932" w:rsidRPr="005F4F01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11434" w:type="dxa"/>
            <w:gridSpan w:val="4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 w:rsidRPr="005F4F01">
            <w:pPr>
              <w:pStyle w:val="TableParagraph"/>
              <w:spacing w:before="32"/>
              <w:ind w:left="98"/>
              <w:rPr>
                <w:rFonts w:ascii="Century Gothic"/>
                <w:b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spacing w:val="-2"/>
                <w:highlight w:val="yellow"/>
              </w:rPr>
              <w:t>D0160.</w:t>
            </w:r>
            <w:r w:rsidRPr="005F4F01">
              <w:rPr>
                <w:rFonts w:ascii="Century Gothic"/>
                <w:b/>
                <w:color w:val="231F20"/>
                <w:spacing w:val="22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highlight w:val="yellow"/>
              </w:rPr>
              <w:t>Total</w:t>
            </w:r>
            <w:r w:rsidRPr="005F4F0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highlight w:val="yellow"/>
              </w:rPr>
              <w:t>Severity</w:t>
            </w:r>
            <w:r w:rsidRPr="005F4F01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5F4F01">
              <w:rPr>
                <w:rFonts w:ascii="Century Gothic"/>
                <w:b/>
                <w:color w:val="231F20"/>
                <w:spacing w:val="-2"/>
                <w:highlight w:val="yellow"/>
              </w:rPr>
              <w:t>Score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1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</w:tcPr>
          <w:p w:rsidR="000B2932" w:rsidRPr="005F4F01">
            <w:pPr>
              <w:pStyle w:val="TableParagraph"/>
              <w:spacing w:before="18"/>
              <w:ind w:left="127"/>
              <w:rPr>
                <w:sz w:val="14"/>
                <w:highlight w:val="yellow"/>
              </w:rPr>
            </w:pPr>
            <w:r w:rsidRPr="005F4F01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5F4F01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5F4F01">
              <w:rPr>
                <w:color w:val="231F20"/>
                <w:spacing w:val="-2"/>
                <w:sz w:val="14"/>
                <w:highlight w:val="yellow"/>
              </w:rPr>
              <w:t>Score</w:t>
            </w:r>
          </w:p>
        </w:tc>
        <w:tc>
          <w:tcPr>
            <w:tcW w:w="10541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 w:rsidRPr="005F4F01">
            <w:pPr>
              <w:pStyle w:val="TableParagraph"/>
              <w:spacing w:before="9" w:line="247" w:lineRule="auto"/>
              <w:ind w:left="108" w:right="354"/>
              <w:rPr>
                <w:sz w:val="20"/>
                <w:highlight w:val="yellow"/>
              </w:rPr>
            </w:pPr>
            <w:r w:rsidRPr="005F4F01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 xml:space="preserve">Add scores for all frequency responses in Column 2,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Symptom Frequency.</w:t>
            </w:r>
            <w:r w:rsidRPr="005F4F01">
              <w:rPr>
                <w:color w:val="231F20"/>
                <w:spacing w:val="40"/>
                <w:sz w:val="20"/>
                <w:highlight w:val="yellow"/>
              </w:rPr>
              <w:t xml:space="preserve"> </w:t>
            </w:r>
            <w:r w:rsidRPr="005F4F01">
              <w:rPr>
                <w:color w:val="231F20"/>
                <w:w w:val="90"/>
                <w:sz w:val="20"/>
                <w:highlight w:val="yellow"/>
              </w:rPr>
              <w:t>Total score must be between 00 and 27. Enter 99 if unable to complete interview (i.e., Symptom Frequency is blank for 3 or more required items).</w:t>
            </w:r>
            <w:bookmarkStart w:id="3" w:name="_GoBack"/>
            <w:bookmarkEnd w:id="3"/>
          </w:p>
        </w:tc>
      </w:tr>
    </w:tbl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spacing w:before="2"/>
        <w:rPr>
          <w:rFonts w:ascii="Gill Sans MT"/>
          <w:i/>
          <w:sz w:val="26"/>
        </w:rPr>
      </w:pPr>
    </w:p>
    <w:p w:rsidR="000B2932">
      <w:pPr>
        <w:spacing w:before="97"/>
        <w:ind w:left="280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-34895</wp:posOffset>
            </wp:positionV>
            <wp:extent cx="307568" cy="274320"/>
            <wp:effectExtent l="0" t="0" r="0" b="0"/>
            <wp:wrapNone/>
            <wp:docPr id="25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18"/>
        </w:rPr>
        <w:t>©</w:t>
      </w:r>
      <w:r>
        <w:rPr>
          <w:rFonts w:ascii="Century Gothic" w:hAnsi="Century Gothic"/>
          <w:b/>
          <w:color w:val="231F20"/>
          <w:spacing w:val="-6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reserved.</w:t>
      </w:r>
      <w:r>
        <w:rPr>
          <w:rFonts w:ascii="Gill Sans MT" w:hAnsi="Gill Sans MT"/>
          <w:i/>
          <w:color w:val="231F20"/>
          <w:spacing w:val="32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Reproduced</w:t>
      </w:r>
      <w:r>
        <w:rPr>
          <w:rFonts w:ascii="Gill Sans MT" w:hAnsi="Gill Sans MT"/>
          <w:i/>
          <w:color w:val="231F20"/>
          <w:spacing w:val="-10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with</w:t>
      </w:r>
      <w:r>
        <w:rPr>
          <w:rFonts w:ascii="Gill Sans MT" w:hAnsi="Gill Sans MT"/>
          <w:i/>
          <w:color w:val="231F20"/>
          <w:spacing w:val="-11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permission.</w:t>
      </w:r>
    </w:p>
    <w:p w:rsidR="000B2932">
      <w:pPr>
        <w:rPr>
          <w:rFonts w:ascii="Gill Sans MT" w:hAnsi="Gill Sans MT"/>
          <w:sz w:val="18"/>
        </w:rPr>
        <w:sectPr>
          <w:headerReference w:type="default" r:id="rId21"/>
          <w:footerReference w:type="default" r:id="rId22"/>
          <w:pgSz w:w="12240" w:h="15840"/>
          <w:pgMar w:top="1080" w:right="240" w:bottom="820" w:left="260" w:header="436" w:footer="628" w:gutter="0"/>
          <w:cols w:space="720"/>
        </w:sectPr>
      </w:pPr>
    </w:p>
    <w:p w:rsidR="000B2932">
      <w:pPr>
        <w:pStyle w:val="BodyText"/>
        <w:rPr>
          <w:rFonts w:ascii="Gill Sans MT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6537960</wp:posOffset>
                </wp:positionV>
                <wp:extent cx="6720840" cy="1143000"/>
                <wp:effectExtent l="0" t="0" r="0" b="0"/>
                <wp:wrapNone/>
                <wp:docPr id="1304" name="docshape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540" o:spid="_x0000_s1553" style="width:529.2pt;height:90pt;margin-top:514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37056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754380</wp:posOffset>
                </wp:positionV>
                <wp:extent cx="7392035" cy="5438775"/>
                <wp:effectExtent l="0" t="0" r="0" b="0"/>
                <wp:wrapNone/>
                <wp:docPr id="1303" name="docshape5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035" cy="543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5" w:type="dxa"/>
                              <w:tblBorders>
                                <w:top w:val="single" w:sz="36" w:space="0" w:color="727163"/>
                                <w:left w:val="single" w:sz="36" w:space="0" w:color="727163"/>
                                <w:bottom w:val="single" w:sz="36" w:space="0" w:color="727163"/>
                                <w:right w:val="single" w:sz="36" w:space="0" w:color="727163"/>
                                <w:insideH w:val="single" w:sz="36" w:space="0" w:color="727163"/>
                                <w:insideV w:val="single" w:sz="36" w:space="0" w:color="72716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93"/>
                              <w:gridCol w:w="7344"/>
                              <w:gridCol w:w="1584"/>
                              <w:gridCol w:w="1613"/>
                            </w:tblGrid>
                            <w:tr>
                              <w:tblPrEx>
                                <w:tblW w:w="0" w:type="auto"/>
                                <w:tblInd w:w="105" w:type="dxa"/>
                                <w:tblBorders>
                                  <w:top w:val="single" w:sz="36" w:space="0" w:color="727163"/>
                                  <w:left w:val="single" w:sz="36" w:space="0" w:color="727163"/>
                                  <w:bottom w:val="single" w:sz="36" w:space="0" w:color="727163"/>
                                  <w:right w:val="single" w:sz="36" w:space="0" w:color="727163"/>
                                  <w:insideH w:val="single" w:sz="36" w:space="0" w:color="727163"/>
                                  <w:insideV w:val="single" w:sz="36" w:space="0" w:color="727163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line="210" w:lineRule="exact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D0500.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Mood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(PHQ-9-OV*)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2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color w:val="231F20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conduct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Mood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Interview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(D0150-D0160)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ind w:left="98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weeks,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did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resident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following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problems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behaviors?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6" w:space="0" w:color="727163"/>
                                    <w:bottom w:val="nil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2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present,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(yes)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1,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Presence.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7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Then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move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2,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Frequency,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indicate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>frequency.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84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numPr>
                                      <w:ilvl w:val="0"/>
                                      <w:numId w:val="42"/>
                                    </w:numPr>
                                    <w:tabs>
                                      <w:tab w:val="left" w:pos="427"/>
                                      <w:tab w:val="left" w:pos="3684"/>
                                    </w:tabs>
                                    <w:spacing w:before="18" w:line="218" w:lineRule="exac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Presence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FFFFFF"/>
                                      <w:spacing w:val="-2"/>
                                      <w:w w:val="95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8"/>
                                    </w:rPr>
                                    <w:t>0.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Never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w w:val="95"/>
                                      <w:sz w:val="18"/>
                                    </w:rPr>
                                    <w:t>day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704"/>
                                      <w:tab w:val="left" w:pos="3972"/>
                                    </w:tabs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Yes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(enter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0-3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2)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color w:val="231F20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2-6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(several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4217"/>
                                    </w:tabs>
                                    <w:spacing w:line="216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7-11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(half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days)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numPr>
                                      <w:ilvl w:val="1"/>
                                      <w:numId w:val="42"/>
                                    </w:numPr>
                                    <w:tabs>
                                      <w:tab w:val="left" w:pos="4217"/>
                                    </w:tabs>
                                    <w:spacing w:line="219" w:lineRule="exact"/>
                                    <w:ind w:left="421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12-14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(nearly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every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day)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before="126" w:line="218" w:lineRule="exact"/>
                                    <w:ind w:left="428" w:right="27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1" w:line="235" w:lineRule="auto"/>
                                    <w:ind w:left="430" w:right="270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Presence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before="126" w:line="218" w:lineRule="exact"/>
                                    <w:ind w:left="764" w:right="598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  <w:p w:rsidR="000B2932">
                                  <w:pPr>
                                    <w:pStyle w:val="TableParagraph"/>
                                    <w:spacing w:before="1" w:line="235" w:lineRule="auto"/>
                                    <w:ind w:left="417" w:right="295" w:firstLine="46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 xml:space="preserve">Symptom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7" w:type="dxa"/>
                                  <w:gridSpan w:val="2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253" w:lineRule="exact"/>
                                    <w:ind w:left="611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472369692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2369692" name="image4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Enter Scores in Boxes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noProof/>
                                      <w:color w:val="231F20"/>
                                      <w:position w:val="-8"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67106" cy="160020"/>
                                        <wp:effectExtent l="0" t="0" r="0" b="0"/>
                                        <wp:docPr id="179568205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5682053" name="image5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106" cy="160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pleasure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things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7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appearing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down,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depressed,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hopeless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77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falling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staying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asleep,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sleeping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too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much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5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Feeling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tired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little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Poor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appetite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overeating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Indicating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feel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bad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failure,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self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w w:val="90"/>
                                      <w:sz w:val="18"/>
                                    </w:rPr>
                                    <w:t>down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G.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3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Trouble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concentrating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things,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reading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newspaper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watching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18"/>
                                    </w:rPr>
                                    <w:t>television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8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24" w:line="235" w:lineRule="auto"/>
                                    <w:ind w:left="444" w:right="38" w:hanging="31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H.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80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Moving or speaking so slowly that other people have noticed.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 xml:space="preserve">Or the opposite - being so fidgety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restless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moving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around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lot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usual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9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66"/>
                                      <w:w w:val="1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States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isn't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worth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living,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wishes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death,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attempts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harm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18"/>
                                    </w:rPr>
                                    <w:t>self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481"/>
                              </w:trPr>
                              <w:tc>
                                <w:tcPr>
                                  <w:tcW w:w="8237" w:type="dxa"/>
                                  <w:gridSpan w:val="2"/>
                                  <w:tcBorders>
                                    <w:top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08"/>
                                    <w:ind w:left="127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J.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short-tempered,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easily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annoyed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  <w:bottom w:val="single" w:sz="12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11434" w:type="dxa"/>
                                  <w:gridSpan w:val="4"/>
                                  <w:tcBorders>
                                    <w:top w:val="single" w:sz="12" w:space="0" w:color="727163"/>
                                    <w:bottom w:val="single" w:sz="6" w:space="0" w:color="727163"/>
                                  </w:tcBorders>
                                  <w:shd w:val="clear" w:color="auto" w:fill="E6E6E2"/>
                                </w:tcPr>
                                <w:p w:rsidR="000B2932">
                                  <w:pPr>
                                    <w:pStyle w:val="TableParagraph"/>
                                    <w:spacing w:before="44"/>
                                    <w:ind w:left="98"/>
                                    <w:rPr>
                                      <w:rFonts w:ascii="Century Gothic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D0600.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Severity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10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555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6" w:space="0" w:color="727163"/>
                                    <w:righ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line="157" w:lineRule="exact"/>
                                    <w:ind w:left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4"/>
                                    </w:rPr>
                                    <w:t>Enter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w w:val="9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0541" w:type="dxa"/>
                                  <w:gridSpan w:val="3"/>
                                  <w:tcBorders>
                                    <w:top w:val="single" w:sz="6" w:space="0" w:color="727163"/>
                                    <w:left w:val="single" w:sz="6" w:space="0" w:color="727163"/>
                                  </w:tcBorders>
                                </w:tcPr>
                                <w:p w:rsidR="000B2932">
                                  <w:pPr>
                                    <w:pStyle w:val="TableParagraph"/>
                                    <w:spacing w:before="144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frequency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responses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Column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color w:val="231F20"/>
                                      <w:w w:val="9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Symptom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Frequency.</w:t>
                                  </w:r>
                                  <w:r>
                                    <w:rPr>
                                      <w:color w:val="231F20"/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score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00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w w:val="90"/>
                                      <w:sz w:val="18"/>
                                    </w:rPr>
                                    <w:t>30.</w:t>
                                  </w: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1" o:spid="_x0000_s1554" type="#_x0000_t202" style="width:582.05pt;height:428.25pt;margin-top:59.4pt;margin-left: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14560" filled="f" stroked="f">
                <v:textbox inset="0,0,0,0">
                  <w:txbxContent>
                    <w:tbl>
                      <w:tblPr>
                        <w:tblW w:w="0" w:type="auto"/>
                        <w:tblInd w:w="105" w:type="dxa"/>
                        <w:tblBorders>
                          <w:top w:val="single" w:sz="36" w:space="0" w:color="727163"/>
                          <w:left w:val="single" w:sz="36" w:space="0" w:color="727163"/>
                          <w:bottom w:val="single" w:sz="36" w:space="0" w:color="727163"/>
                          <w:right w:val="single" w:sz="36" w:space="0" w:color="727163"/>
                          <w:insideH w:val="single" w:sz="36" w:space="0" w:color="727163"/>
                          <w:insideV w:val="single" w:sz="36" w:space="0" w:color="72716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93"/>
                        <w:gridCol w:w="7344"/>
                        <w:gridCol w:w="1584"/>
                        <w:gridCol w:w="1613"/>
                      </w:tblGrid>
                      <w:tr>
                        <w:tblPrEx>
                          <w:tblW w:w="0" w:type="auto"/>
                          <w:tblInd w:w="105" w:type="dxa"/>
                          <w:tblBorders>
                            <w:top w:val="single" w:sz="36" w:space="0" w:color="727163"/>
                            <w:left w:val="single" w:sz="36" w:space="0" w:color="727163"/>
                            <w:bottom w:val="single" w:sz="36" w:space="0" w:color="727163"/>
                            <w:right w:val="single" w:sz="36" w:space="0" w:color="727163"/>
                            <w:insideH w:val="single" w:sz="36" w:space="0" w:color="727163"/>
                            <w:insideV w:val="single" w:sz="36" w:space="0" w:color="727163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0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line="210" w:lineRule="exact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D0500.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Mood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(PHQ-9-OV*)</w:t>
                            </w:r>
                          </w:p>
                          <w:p w:rsidR="000B2932">
                            <w:pPr>
                              <w:pStyle w:val="TableParagraph"/>
                              <w:spacing w:before="2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color w:val="231F20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conduct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Mood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Interview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(D0150-D0160)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>completed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ind w:left="98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last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weeks,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did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resident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following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problems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behaviors?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6" w:space="0" w:color="727163"/>
                              <w:bottom w:val="nil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present,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(yes)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1,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Presence.</w:t>
                            </w:r>
                          </w:p>
                          <w:p w:rsidR="000B2932">
                            <w:pPr>
                              <w:pStyle w:val="TableParagraph"/>
                              <w:spacing w:before="7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Then</w:t>
                            </w:r>
                            <w:r>
                              <w:rPr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move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2,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Frequency,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frequency.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849"/>
                        </w:trPr>
                        <w:tc>
                          <w:tcPr>
                            <w:tcW w:w="8237" w:type="dxa"/>
                            <w:gridSpan w:val="2"/>
                            <w:vMerge w:val="restart"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427"/>
                                <w:tab w:val="left" w:pos="3684"/>
                              </w:tabs>
                              <w:spacing w:before="18" w:line="218" w:lineRule="exac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Presence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2"/>
                                <w:w w:val="95"/>
                                <w:sz w:val="18"/>
                              </w:rPr>
                              <w:t>.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8"/>
                              </w:rPr>
                              <w:t>0.</w:t>
                            </w:r>
                            <w:r>
                              <w:rPr>
                                <w:color w:val="231F20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Never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5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w w:val="95"/>
                                <w:sz w:val="18"/>
                              </w:rPr>
                              <w:t>day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704"/>
                                <w:tab w:val="left" w:pos="3972"/>
                              </w:tabs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(enter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0-3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2)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(several</w:t>
                            </w:r>
                            <w:r>
                              <w:rPr>
                                <w:color w:val="231F20"/>
                                <w:spacing w:val="-1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4217"/>
                              </w:tabs>
                              <w:spacing w:line="216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7-11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(half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days)</w:t>
                            </w:r>
                          </w:p>
                          <w:p w:rsidR="000B2932">
                            <w:pPr>
                              <w:pStyle w:val="TableParagraph"/>
                              <w:numPr>
                                <w:ilvl w:val="1"/>
                                <w:numId w:val="42"/>
                              </w:numPr>
                              <w:tabs>
                                <w:tab w:val="left" w:pos="4217"/>
                              </w:tabs>
                              <w:spacing w:line="219" w:lineRule="exact"/>
                              <w:ind w:left="421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12-14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(nearly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every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day)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before="126" w:line="218" w:lineRule="exact"/>
                              <w:ind w:left="428" w:right="270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  <w:p w:rsidR="000B2932">
                            <w:pPr>
                              <w:pStyle w:val="TableParagraph"/>
                              <w:spacing w:before="1" w:line="235" w:lineRule="auto"/>
                              <w:ind w:left="430" w:right="270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Presence</w:t>
                            </w: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before="126" w:line="218" w:lineRule="exact"/>
                              <w:ind w:left="764" w:right="598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0B2932">
                            <w:pPr>
                              <w:pStyle w:val="TableParagraph"/>
                              <w:spacing w:before="1" w:line="235" w:lineRule="auto"/>
                              <w:ind w:left="417" w:right="295" w:firstLine="46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Symptom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Frequency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272"/>
                        </w:trPr>
                        <w:tc>
                          <w:tcPr>
                            <w:tcW w:w="823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97" w:type="dxa"/>
                            <w:gridSpan w:val="2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253" w:lineRule="exact"/>
                              <w:ind w:left="611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27" name="image4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4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imes New Roman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Enter Scores in Boxes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0"/>
                                <w:sz w:val="18"/>
                              </w:rPr>
                              <w:t xml:space="preserve"> </w:t>
                            </w:r>
                            <w:drawing>
                              <wp:inline distT="0" distB="0" distL="0" distR="0">
                                <wp:extent cx="67106" cy="160020"/>
                                <wp:effectExtent l="0" t="0" r="0" b="0"/>
                                <wp:docPr id="29" name="image5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image5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9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106" cy="16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pleasure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doing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things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B.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7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appearing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down,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depressed,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hopeless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C.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77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falling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staying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asleep,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sleeping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too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much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5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Feeling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tired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little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energy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Poor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appetite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overeating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Indicating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feel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bad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about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self,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failure,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let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self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down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G.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3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Trouble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concentrating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things,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reading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newspaper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watching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television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8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24" w:line="235" w:lineRule="auto"/>
                              <w:ind w:left="444" w:right="38" w:hanging="31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H.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80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Moving or speaking so slowly that other people have noticed.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 xml:space="preserve">Or the opposite - being so fidgety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restless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moving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around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lot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than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usual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9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66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States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life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isn't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worth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living,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wishes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death,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attempts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harm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self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481"/>
                        </w:trPr>
                        <w:tc>
                          <w:tcPr>
                            <w:tcW w:w="8237" w:type="dxa"/>
                            <w:gridSpan w:val="2"/>
                            <w:tcBorders>
                              <w:top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08"/>
                              <w:ind w:left="127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J.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9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Being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short-tempered,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easily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annoyed</w:t>
                            </w: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  <w:tcBorders>
                              <w:top w:val="single" w:sz="6" w:space="0" w:color="727163"/>
                              <w:left w:val="single" w:sz="6" w:space="0" w:color="727163"/>
                              <w:bottom w:val="single" w:sz="12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7"/>
                        </w:trPr>
                        <w:tc>
                          <w:tcPr>
                            <w:tcW w:w="11434" w:type="dxa"/>
                            <w:gridSpan w:val="4"/>
                            <w:tcBorders>
                              <w:top w:val="single" w:sz="12" w:space="0" w:color="727163"/>
                              <w:bottom w:val="single" w:sz="6" w:space="0" w:color="727163"/>
                            </w:tcBorders>
                            <w:shd w:val="clear" w:color="auto" w:fill="E6E6E2"/>
                          </w:tcPr>
                          <w:p w:rsidR="000B2932">
                            <w:pPr>
                              <w:pStyle w:val="TableParagraph"/>
                              <w:spacing w:before="44"/>
                              <w:ind w:left="98"/>
                              <w:rPr>
                                <w:rFonts w:ascii="Century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D0600.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Severity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Score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10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555"/>
                        </w:trPr>
                        <w:tc>
                          <w:tcPr>
                            <w:tcW w:w="893" w:type="dxa"/>
                            <w:tcBorders>
                              <w:top w:val="single" w:sz="6" w:space="0" w:color="727163"/>
                              <w:righ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line="157" w:lineRule="exact"/>
                              <w:ind w:left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4"/>
                              </w:rPr>
                              <w:t>Enter</w:t>
                            </w:r>
                            <w:r>
                              <w:rPr>
                                <w:color w:val="231F20"/>
                                <w:spacing w:val="-6"/>
                                <w:w w:val="9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0541" w:type="dxa"/>
                            <w:gridSpan w:val="3"/>
                            <w:tcBorders>
                              <w:top w:val="single" w:sz="6" w:space="0" w:color="727163"/>
                              <w:left w:val="single" w:sz="6" w:space="0" w:color="727163"/>
                            </w:tcBorders>
                          </w:tcPr>
                          <w:p w:rsidR="000B2932">
                            <w:pPr>
                              <w:pStyle w:val="TableParagraph"/>
                              <w:spacing w:before="144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Add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scores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frequency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responses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Column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Symptom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Frequency.</w:t>
                            </w:r>
                            <w:r>
                              <w:rPr>
                                <w:color w:val="231F20"/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score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must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00</w:t>
                            </w: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0"/>
                                <w:sz w:val="18"/>
                              </w:rPr>
                              <w:t>30.</w:t>
                            </w: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6743700</wp:posOffset>
                </wp:positionV>
                <wp:extent cx="228600" cy="228600"/>
                <wp:effectExtent l="0" t="0" r="0" b="0"/>
                <wp:wrapNone/>
                <wp:docPr id="1300" name="docshapegroup5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062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301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648" y="106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02" name="docshape544"/>
                        <wps:cNvSpPr>
                          <a:spLocks noChangeArrowheads="1"/>
                        </wps:cNvSpPr>
                        <wps:spPr bwMode="auto">
                          <a:xfrm>
                            <a:off x="658" y="1063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42" o:spid="_x0000_s1555" style="width:18pt;height:18pt;margin-top:531pt;margin-left:32.4pt;mso-position-horizontal-relative:page;mso-position-vertical-relative:page;position:absolute;z-index:251716608" coordorigin="648,10620" coordsize="360,360">
                <v:rect id="docshape543" o:spid="_x0000_s1556" style="width:360;height:360;left:648;mso-wrap-style:square;position:absolute;top:10620;visibility:visible;v-text-anchor:top" stroked="f"/>
                <v:rect id="docshape544" o:spid="_x0000_s1557" style="width:340;height:340;left:658;mso-wrap-style:square;position:absolute;top:10630;visibility:visible;v-text-anchor:top" filled="f" strokecolor="#231f20" strokeweight="1pt"/>
              </v:group>
            </w:pict>
          </mc:Fallback>
        </mc:AlternateContent>
      </w: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spacing w:before="1"/>
        <w:rPr>
          <w:rFonts w:ascii="Gill Sans MT"/>
          <w:i/>
          <w:sz w:val="11"/>
        </w:rPr>
      </w:pPr>
    </w:p>
    <w:p w:rsidR="000B2932">
      <w:pPr>
        <w:pStyle w:val="BodyText"/>
        <w:ind w:left="8380"/>
        <w:rPr>
          <w:rFonts w:ascii="Gill Sans MT"/>
        </w:rPr>
      </w:pPr>
      <w:r>
        <w:rPr>
          <w:rFonts w:ascii="Gill Sans MT"/>
          <w:noProof/>
        </w:rPr>
        <mc:AlternateContent>
          <mc:Choice Requires="wpg">
            <w:drawing>
              <wp:inline distT="0" distB="0" distL="0" distR="0">
                <wp:extent cx="2011680" cy="3201035"/>
                <wp:effectExtent l="0" t="1905" r="0" b="0"/>
                <wp:docPr id="1239" name="docshapegroup5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011680" cy="3201035"/>
                          <a:chOff x="0" y="0"/>
                          <a:chExt cx="3168" cy="5041"/>
                        </a:xfrm>
                      </wpg:grpSpPr>
                      <wps:wsp xmlns:wps="http://schemas.microsoft.com/office/word/2010/wordprocessingShape">
                        <wps:cNvPr id="1240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1" name="docshape547"/>
                        <wps:cNvSpPr>
                          <a:spLocks noChangeArrowheads="1"/>
                        </wps:cNvSpPr>
                        <wps:spPr bwMode="auto">
                          <a:xfrm>
                            <a:off x="576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2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1584" y="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3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2160" y="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4" name="docshape550"/>
                        <wps:cNvSpPr>
                          <a:spLocks noChangeArrowheads="1"/>
                        </wps:cNvSpPr>
                        <wps:spPr bwMode="auto">
                          <a:xfrm>
                            <a:off x="0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5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576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6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1584" y="50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7" name="docshape553"/>
                        <wps:cNvSpPr>
                          <a:spLocks noChangeArrowheads="1"/>
                        </wps:cNvSpPr>
                        <wps:spPr bwMode="auto">
                          <a:xfrm>
                            <a:off x="2160" y="5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8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0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49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576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0" name="docshape556"/>
                        <wps:cNvSpPr>
                          <a:spLocks noChangeArrowheads="1"/>
                        </wps:cNvSpPr>
                        <wps:spPr bwMode="auto">
                          <a:xfrm>
                            <a:off x="1584" y="100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1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21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2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0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3" name="docshape559"/>
                        <wps:cNvSpPr>
                          <a:spLocks noChangeArrowheads="1"/>
                        </wps:cNvSpPr>
                        <wps:spPr bwMode="auto">
                          <a:xfrm>
                            <a:off x="576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4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1584" y="151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5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2160" y="158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6" name="docshape562"/>
                        <wps:cNvSpPr>
                          <a:spLocks noChangeArrowheads="1"/>
                        </wps:cNvSpPr>
                        <wps:spPr bwMode="auto">
                          <a:xfrm>
                            <a:off x="0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7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576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8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1584" y="201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59" name="docshape565"/>
                        <wps:cNvSpPr>
                          <a:spLocks noChangeArrowheads="1"/>
                        </wps:cNvSpPr>
                        <wps:spPr bwMode="auto">
                          <a:xfrm>
                            <a:off x="2160" y="2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0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0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1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576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2" name="docshape568"/>
                        <wps:cNvSpPr>
                          <a:spLocks noChangeArrowheads="1"/>
                        </wps:cNvSpPr>
                        <wps:spPr bwMode="auto">
                          <a:xfrm>
                            <a:off x="1584" y="2520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3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2160" y="259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4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0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5" name="docshape571"/>
                        <wps:cNvSpPr>
                          <a:spLocks noChangeArrowheads="1"/>
                        </wps:cNvSpPr>
                        <wps:spPr bwMode="auto">
                          <a:xfrm>
                            <a:off x="576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6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1584" y="3024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7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2160" y="309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8" name="docshape574"/>
                        <wps:cNvSpPr>
                          <a:spLocks noChangeArrowheads="1"/>
                        </wps:cNvSpPr>
                        <wps:spPr bwMode="auto">
                          <a:xfrm>
                            <a:off x="0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69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576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0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1584" y="3528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1" name="docshape577"/>
                        <wps:cNvSpPr>
                          <a:spLocks noChangeArrowheads="1"/>
                        </wps:cNvSpPr>
                        <wps:spPr bwMode="auto">
                          <a:xfrm>
                            <a:off x="21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2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0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3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576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4" name="docshape580"/>
                        <wps:cNvSpPr>
                          <a:spLocks noChangeArrowheads="1"/>
                        </wps:cNvSpPr>
                        <wps:spPr bwMode="auto">
                          <a:xfrm>
                            <a:off x="1584" y="4032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5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2160" y="41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6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0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7" name="docshape583"/>
                        <wps:cNvSpPr>
                          <a:spLocks noChangeArrowheads="1"/>
                        </wps:cNvSpPr>
                        <wps:spPr bwMode="auto">
                          <a:xfrm>
                            <a:off x="576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8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1584" y="4536"/>
                            <a:ext cx="158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79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2160" y="46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0" name="docshape586"/>
                        <wps:cNvSpPr>
                          <a:spLocks noChangeArrowheads="1"/>
                        </wps:cNvSpPr>
                        <wps:spPr bwMode="auto">
                          <a:xfrm>
                            <a:off x="586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1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2170" y="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2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586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3" name="docshape589"/>
                        <wps:cNvSpPr>
                          <a:spLocks noChangeArrowheads="1"/>
                        </wps:cNvSpPr>
                        <wps:spPr bwMode="auto">
                          <a:xfrm>
                            <a:off x="2170" y="5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4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586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5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2170" y="10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6" name="docshape592"/>
                        <wps:cNvSpPr>
                          <a:spLocks noChangeArrowheads="1"/>
                        </wps:cNvSpPr>
                        <wps:spPr bwMode="auto">
                          <a:xfrm>
                            <a:off x="586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7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2170" y="159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8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586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89" name="docshape595"/>
                        <wps:cNvSpPr>
                          <a:spLocks noChangeArrowheads="1"/>
                        </wps:cNvSpPr>
                        <wps:spPr bwMode="auto">
                          <a:xfrm>
                            <a:off x="2170" y="2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0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586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1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2170" y="260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2" name="docshape598"/>
                        <wps:cNvSpPr>
                          <a:spLocks noChangeArrowheads="1"/>
                        </wps:cNvSpPr>
                        <wps:spPr bwMode="auto">
                          <a:xfrm>
                            <a:off x="586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3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2170" y="31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4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586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5" name="docshape601"/>
                        <wps:cNvSpPr>
                          <a:spLocks noChangeArrowheads="1"/>
                        </wps:cNvSpPr>
                        <wps:spPr bwMode="auto">
                          <a:xfrm>
                            <a:off x="2170" y="36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6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586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7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2170" y="41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8" name="docshape604"/>
                        <wps:cNvSpPr>
                          <a:spLocks noChangeArrowheads="1"/>
                        </wps:cNvSpPr>
                        <wps:spPr bwMode="auto">
                          <a:xfrm>
                            <a:off x="586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9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2170" y="46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45" o:spid="_x0000_i1558" style="width:158.4pt;height:252.05pt;mso-position-horizontal-relative:char;mso-position-vertical-relative:line" coordsize="3168,5041">
                <v:rect id="docshape546" o:spid="_x0000_s1559" style="width:1584;height:504;mso-wrap-style:square;position:absolute;visibility:visible;v-text-anchor:top" fillcolor="#e6e6e2" stroked="f"/>
                <v:rect id="docshape547" o:spid="_x0000_s1560" style="width:360;height:360;left:576;mso-wrap-style:square;position:absolute;top:72;visibility:visible;v-text-anchor:top" stroked="f"/>
                <v:rect id="docshape548" o:spid="_x0000_s1561" style="width:1584;height:504;left:1584;mso-wrap-style:square;position:absolute;visibility:visible;v-text-anchor:top" fillcolor="#e6e6e2" stroked="f"/>
                <v:rect id="docshape549" o:spid="_x0000_s1562" style="width:360;height:360;left:2160;mso-wrap-style:square;position:absolute;top:72;visibility:visible;v-text-anchor:top" stroked="f"/>
                <v:rect id="docshape550" o:spid="_x0000_s1563" style="width:1584;height:504;mso-wrap-style:square;position:absolute;top:504;visibility:visible;v-text-anchor:top" fillcolor="#e6e6e2" stroked="f"/>
                <v:rect id="docshape551" o:spid="_x0000_s1564" style="width:360;height:360;left:576;mso-wrap-style:square;position:absolute;top:576;visibility:visible;v-text-anchor:top" stroked="f"/>
                <v:rect id="docshape552" o:spid="_x0000_s1565" style="width:1584;height:504;left:1584;mso-wrap-style:square;position:absolute;top:504;visibility:visible;v-text-anchor:top" fillcolor="#e6e6e2" stroked="f"/>
                <v:rect id="docshape553" o:spid="_x0000_s1566" style="width:360;height:360;left:2160;mso-wrap-style:square;position:absolute;top:576;visibility:visible;v-text-anchor:top" stroked="f"/>
                <v:rect id="docshape554" o:spid="_x0000_s1567" style="width:1584;height:504;mso-wrap-style:square;position:absolute;top:1008;visibility:visible;v-text-anchor:top" fillcolor="#e6e6e2" stroked="f"/>
                <v:rect id="docshape555" o:spid="_x0000_s1568" style="width:360;height:360;left:576;mso-wrap-style:square;position:absolute;top:1080;visibility:visible;v-text-anchor:top" stroked="f"/>
                <v:rect id="docshape556" o:spid="_x0000_s1569" style="width:1584;height:504;left:1584;mso-wrap-style:square;position:absolute;top:1008;visibility:visible;v-text-anchor:top" fillcolor="#e6e6e2" stroked="f"/>
                <v:rect id="docshape557" o:spid="_x0000_s1570" style="width:360;height:360;left:2160;mso-wrap-style:square;position:absolute;top:1080;visibility:visible;v-text-anchor:top" stroked="f"/>
                <v:rect id="docshape558" o:spid="_x0000_s1571" style="width:1584;height:504;mso-wrap-style:square;position:absolute;top:1512;visibility:visible;v-text-anchor:top" fillcolor="#e6e6e2" stroked="f"/>
                <v:rect id="docshape559" o:spid="_x0000_s1572" style="width:360;height:360;left:576;mso-wrap-style:square;position:absolute;top:1584;visibility:visible;v-text-anchor:top" stroked="f"/>
                <v:rect id="docshape560" o:spid="_x0000_s1573" style="width:1584;height:504;left:1584;mso-wrap-style:square;position:absolute;top:1512;visibility:visible;v-text-anchor:top" fillcolor="#e6e6e2" stroked="f"/>
                <v:rect id="docshape561" o:spid="_x0000_s1574" style="width:360;height:360;left:2160;mso-wrap-style:square;position:absolute;top:1584;visibility:visible;v-text-anchor:top" stroked="f"/>
                <v:rect id="docshape562" o:spid="_x0000_s1575" style="width:1584;height:504;mso-wrap-style:square;position:absolute;top:2016;visibility:visible;v-text-anchor:top" fillcolor="#e6e6e2" stroked="f"/>
                <v:rect id="docshape563" o:spid="_x0000_s1576" style="width:360;height:360;left:576;mso-wrap-style:square;position:absolute;top:2088;visibility:visible;v-text-anchor:top" stroked="f"/>
                <v:rect id="docshape564" o:spid="_x0000_s1577" style="width:1584;height:504;left:1584;mso-wrap-style:square;position:absolute;top:2016;visibility:visible;v-text-anchor:top" fillcolor="#e6e6e2" stroked="f"/>
                <v:rect id="docshape565" o:spid="_x0000_s1578" style="width:360;height:360;left:2160;mso-wrap-style:square;position:absolute;top:2088;visibility:visible;v-text-anchor:top" stroked="f"/>
                <v:rect id="docshape566" o:spid="_x0000_s1579" style="width:1584;height:504;mso-wrap-style:square;position:absolute;top:2520;visibility:visible;v-text-anchor:top" fillcolor="#e6e6e2" stroked="f"/>
                <v:rect id="docshape567" o:spid="_x0000_s1580" style="width:360;height:360;left:576;mso-wrap-style:square;position:absolute;top:2592;visibility:visible;v-text-anchor:top" stroked="f"/>
                <v:rect id="docshape568" o:spid="_x0000_s1581" style="width:1584;height:504;left:1584;mso-wrap-style:square;position:absolute;top:2520;visibility:visible;v-text-anchor:top" fillcolor="#e6e6e2" stroked="f"/>
                <v:rect id="docshape569" o:spid="_x0000_s1582" style="width:360;height:360;left:2160;mso-wrap-style:square;position:absolute;top:2592;visibility:visible;v-text-anchor:top" stroked="f"/>
                <v:rect id="docshape570" o:spid="_x0000_s1583" style="width:1584;height:504;mso-wrap-style:square;position:absolute;top:3024;visibility:visible;v-text-anchor:top" fillcolor="#e6e6e2" stroked="f"/>
                <v:rect id="docshape571" o:spid="_x0000_s1584" style="width:360;height:360;left:576;mso-wrap-style:square;position:absolute;top:3096;visibility:visible;v-text-anchor:top" stroked="f"/>
                <v:rect id="docshape572" o:spid="_x0000_s1585" style="width:1584;height:504;left:1584;mso-wrap-style:square;position:absolute;top:3024;visibility:visible;v-text-anchor:top" fillcolor="#e6e6e2" stroked="f"/>
                <v:rect id="docshape573" o:spid="_x0000_s1586" style="width:360;height:360;left:2160;mso-wrap-style:square;position:absolute;top:3096;visibility:visible;v-text-anchor:top" stroked="f"/>
                <v:rect id="docshape574" o:spid="_x0000_s1587" style="width:1584;height:504;mso-wrap-style:square;position:absolute;top:3528;visibility:visible;v-text-anchor:top" fillcolor="#e6e6e2" stroked="f"/>
                <v:rect id="docshape575" o:spid="_x0000_s1588" style="width:360;height:360;left:576;mso-wrap-style:square;position:absolute;top:3600;visibility:visible;v-text-anchor:top" stroked="f"/>
                <v:rect id="docshape576" o:spid="_x0000_s1589" style="width:1584;height:504;left:1584;mso-wrap-style:square;position:absolute;top:3528;visibility:visible;v-text-anchor:top" fillcolor="#e6e6e2" stroked="f"/>
                <v:rect id="docshape577" o:spid="_x0000_s1590" style="width:360;height:360;left:2160;mso-wrap-style:square;position:absolute;top:3600;visibility:visible;v-text-anchor:top" stroked="f"/>
                <v:rect id="docshape578" o:spid="_x0000_s1591" style="width:1584;height:504;mso-wrap-style:square;position:absolute;top:4032;visibility:visible;v-text-anchor:top" fillcolor="#e6e6e2" stroked="f"/>
                <v:rect id="docshape579" o:spid="_x0000_s1592" style="width:360;height:360;left:576;mso-wrap-style:square;position:absolute;top:4104;visibility:visible;v-text-anchor:top" stroked="f"/>
                <v:rect id="docshape580" o:spid="_x0000_s1593" style="width:1584;height:504;left:1584;mso-wrap-style:square;position:absolute;top:4032;visibility:visible;v-text-anchor:top" fillcolor="#e6e6e2" stroked="f"/>
                <v:rect id="docshape581" o:spid="_x0000_s1594" style="width:360;height:360;left:2160;mso-wrap-style:square;position:absolute;top:4104;visibility:visible;v-text-anchor:top" stroked="f"/>
                <v:rect id="docshape582" o:spid="_x0000_s1595" style="width:1584;height:504;mso-wrap-style:square;position:absolute;top:4536;visibility:visible;v-text-anchor:top" fillcolor="#e6e6e2" stroked="f"/>
                <v:rect id="docshape583" o:spid="_x0000_s1596" style="width:360;height:360;left:576;mso-wrap-style:square;position:absolute;top:4608;visibility:visible;v-text-anchor:top" stroked="f"/>
                <v:rect id="docshape584" o:spid="_x0000_s1597" style="width:1584;height:504;left:1584;mso-wrap-style:square;position:absolute;top:4536;visibility:visible;v-text-anchor:top" fillcolor="#e6e6e2" stroked="f"/>
                <v:rect id="docshape585" o:spid="_x0000_s1598" style="width:360;height:360;left:2160;mso-wrap-style:square;position:absolute;top:4608;visibility:visible;v-text-anchor:top" stroked="f"/>
                <v:rect id="docshape586" o:spid="_x0000_s1599" style="width:340;height:340;left:586;mso-wrap-style:square;position:absolute;top:82;visibility:visible;v-text-anchor:top" filled="f" strokecolor="#231f20" strokeweight="1pt"/>
                <v:rect id="docshape587" o:spid="_x0000_s1600" style="width:340;height:340;left:2170;mso-wrap-style:square;position:absolute;top:82;visibility:visible;v-text-anchor:top" filled="f" strokecolor="#231f20" strokeweight="1pt"/>
                <v:rect id="docshape588" o:spid="_x0000_s1601" style="width:340;height:340;left:586;mso-wrap-style:square;position:absolute;top:586;visibility:visible;v-text-anchor:top" filled="f" strokecolor="#231f20" strokeweight="1pt"/>
                <v:rect id="docshape589" o:spid="_x0000_s1602" style="width:340;height:340;left:2170;mso-wrap-style:square;position:absolute;top:586;visibility:visible;v-text-anchor:top" filled="f" strokecolor="#231f20" strokeweight="1pt"/>
                <v:rect id="docshape590" o:spid="_x0000_s1603" style="width:340;height:340;left:586;mso-wrap-style:square;position:absolute;top:1090;visibility:visible;v-text-anchor:top" filled="f" strokecolor="#231f20" strokeweight="1pt"/>
                <v:rect id="docshape591" o:spid="_x0000_s1604" style="width:340;height:340;left:2170;mso-wrap-style:square;position:absolute;top:1090;visibility:visible;v-text-anchor:top" filled="f" strokecolor="#231f20" strokeweight="1pt"/>
                <v:rect id="docshape592" o:spid="_x0000_s1605" style="width:340;height:340;left:586;mso-wrap-style:square;position:absolute;top:1594;visibility:visible;v-text-anchor:top" filled="f" strokecolor="#231f20" strokeweight="1pt"/>
                <v:rect id="docshape593" o:spid="_x0000_s1606" style="width:340;height:340;left:2170;mso-wrap-style:square;position:absolute;top:1594;visibility:visible;v-text-anchor:top" filled="f" strokecolor="#231f20" strokeweight="1pt"/>
                <v:rect id="docshape594" o:spid="_x0000_s1607" style="width:340;height:340;left:586;mso-wrap-style:square;position:absolute;top:2098;visibility:visible;v-text-anchor:top" filled="f" strokecolor="#231f20" strokeweight="1pt"/>
                <v:rect id="docshape595" o:spid="_x0000_s1608" style="width:340;height:340;left:2170;mso-wrap-style:square;position:absolute;top:2098;visibility:visible;v-text-anchor:top" filled="f" strokecolor="#231f20" strokeweight="1pt"/>
                <v:rect id="docshape596" o:spid="_x0000_s1609" style="width:340;height:340;left:586;mso-wrap-style:square;position:absolute;top:2602;visibility:visible;v-text-anchor:top" filled="f" strokecolor="#231f20" strokeweight="1pt"/>
                <v:rect id="docshape597" o:spid="_x0000_s1610" style="width:340;height:340;left:2170;mso-wrap-style:square;position:absolute;top:2602;visibility:visible;v-text-anchor:top" filled="f" strokecolor="#231f20" strokeweight="1pt"/>
                <v:rect id="docshape598" o:spid="_x0000_s1611" style="width:340;height:340;left:586;mso-wrap-style:square;position:absolute;top:3106;visibility:visible;v-text-anchor:top" filled="f" strokecolor="#231f20" strokeweight="1pt"/>
                <v:rect id="docshape599" o:spid="_x0000_s1612" style="width:340;height:340;left:2170;mso-wrap-style:square;position:absolute;top:3106;visibility:visible;v-text-anchor:top" filled="f" strokecolor="#231f20" strokeweight="1pt"/>
                <v:rect id="docshape600" o:spid="_x0000_s1613" style="width:340;height:340;left:586;mso-wrap-style:square;position:absolute;top:3610;visibility:visible;v-text-anchor:top" filled="f" strokecolor="#231f20" strokeweight="1pt"/>
                <v:rect id="docshape601" o:spid="_x0000_s1614" style="width:340;height:340;left:2170;mso-wrap-style:square;position:absolute;top:3610;visibility:visible;v-text-anchor:top" filled="f" strokecolor="#231f20" strokeweight="1pt"/>
                <v:rect id="docshape602" o:spid="_x0000_s1615" style="width:340;height:340;left:586;mso-wrap-style:square;position:absolute;top:4114;visibility:visible;v-text-anchor:top" filled="f" strokecolor="#231f20" strokeweight="1pt"/>
                <v:rect id="docshape603" o:spid="_x0000_s1616" style="width:340;height:340;left:2170;mso-wrap-style:square;position:absolute;top:4114;visibility:visible;v-text-anchor:top" filled="f" strokecolor="#231f20" strokeweight="1pt"/>
                <v:rect id="docshape604" o:spid="_x0000_s1617" style="width:340;height:340;left:586;mso-wrap-style:square;position:absolute;top:4618;visibility:visible;v-text-anchor:top" filled="f" strokecolor="#231f20" strokeweight="1pt"/>
                <v:rect id="docshape605" o:spid="_x0000_s1618" style="width:340;height:340;left:2170;mso-wrap-style:square;position:absolute;top:4618;visibility:visible;v-text-anchor:top" filled="f" strokecolor="#231f20" strokeweight="1pt"/>
                <w10:wrap type="none"/>
                <w10:anchorlock/>
              </v:group>
            </w:pict>
          </mc:Fallback>
        </mc:AlternateContent>
      </w:r>
    </w:p>
    <w:p w:rsidR="000B2932">
      <w:pPr>
        <w:pStyle w:val="BodyText"/>
        <w:spacing w:before="4"/>
        <w:rPr>
          <w:rFonts w:ascii="Gill Sans MT"/>
          <w:i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009472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209550</wp:posOffset>
                </wp:positionV>
                <wp:extent cx="548640" cy="365760"/>
                <wp:effectExtent l="0" t="0" r="0" b="0"/>
                <wp:wrapTopAndBottom/>
                <wp:docPr id="1234" name="docshapegroup60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365760"/>
                          <a:chOff x="432" y="330"/>
                          <a:chExt cx="864" cy="576"/>
                        </a:xfrm>
                      </wpg:grpSpPr>
                      <wps:wsp xmlns:wps="http://schemas.microsoft.com/office/word/2010/wordprocessingShape">
                        <wps:cNvPr id="1235" name="docshape607"/>
                        <wps:cNvSpPr>
                          <a:spLocks noChangeArrowheads="1"/>
                        </wps:cNvSpPr>
                        <wps:spPr bwMode="auto">
                          <a:xfrm>
                            <a:off x="432" y="330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6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504" y="51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7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514" y="52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8" name="Line 1103"/>
                        <wps:cNvCnPr>
                          <a:cxnSpLocks noChangeShapeType="1"/>
                        </wps:cNvCnPr>
                        <wps:spPr bwMode="auto">
                          <a:xfrm>
                            <a:off x="864" y="53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06" o:spid="_x0000_s1619" style="width:43.2pt;height:28.8pt;margin-top:16.5pt;margin-left:21.6pt;mso-position-horizontal-relative:page;mso-wrap-distance-left:0;mso-wrap-distance-right:0;position:absolute;z-index:-251305984" coordorigin="432,330" coordsize="864,576">
                <v:rect id="docshape607" o:spid="_x0000_s1620" style="width:864;height:576;left:432;mso-wrap-style:square;position:absolute;top:330;visibility:visible;v-text-anchor:top" fillcolor="#e6e6e2" stroked="f"/>
                <v:rect id="docshape608" o:spid="_x0000_s1621" style="width:720;height:360;left:504;mso-wrap-style:square;position:absolute;top:510;visibility:visible;v-text-anchor:top" stroked="f"/>
                <v:rect id="docshape609" o:spid="_x0000_s1622" style="width:700;height:340;left:514;mso-wrap-style:square;position:absolute;top:520;visibility:visible;v-text-anchor:top" filled="f" strokecolor="#231f20" strokeweight="1pt"/>
                <v:line id="Line 1103" o:spid="_x0000_s1623" style="mso-wrap-style:square;position:absolute;visibility:visible" from="864,530" to="864,860" o:connectortype="straight" strokecolor="#231f20" strokeweight="1pt"/>
                <w10:wrap type="topAndBottom"/>
              </v:group>
            </w:pict>
          </mc:Fallback>
        </mc:AlternateContent>
      </w:r>
    </w:p>
    <w:p w:rsidR="000B2932">
      <w:pPr>
        <w:pStyle w:val="BodyText"/>
        <w:spacing w:before="5"/>
        <w:rPr>
          <w:rFonts w:ascii="Gill Sans MT"/>
          <w:i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058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2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  <w:highlight w:val="yellow"/>
              </w:rPr>
            </w:pPr>
            <w:bookmarkStart w:id="4" w:name="Section_D."/>
            <w:bookmarkEnd w:id="4"/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D0700.</w:t>
            </w:r>
            <w:r w:rsidRPr="00B03842">
              <w:rPr>
                <w:rFonts w:ascii="Century Gothic"/>
                <w:b/>
                <w:color w:val="231F20"/>
                <w:spacing w:val="18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Social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Isolation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3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before="12" w:line="206" w:lineRule="exact"/>
              <w:ind w:left="78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How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often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do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you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feel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lonely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isolated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from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those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around</w:t>
            </w:r>
            <w:r w:rsidRPr="00B03842">
              <w:rPr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>you?</w:t>
            </w:r>
          </w:p>
          <w:p w:rsidR="000B2932" w:rsidRPr="00B03842">
            <w:pPr>
              <w:pStyle w:val="TableParagraph"/>
              <w:numPr>
                <w:ilvl w:val="0"/>
                <w:numId w:val="44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Never</w:t>
            </w:r>
          </w:p>
          <w:p w:rsidR="000B2932" w:rsidRPr="00B03842">
            <w:pPr>
              <w:pStyle w:val="TableParagraph"/>
              <w:numPr>
                <w:ilvl w:val="0"/>
                <w:numId w:val="44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Rarely</w:t>
            </w:r>
          </w:p>
          <w:p w:rsidR="000B2932" w:rsidRPr="00B03842">
            <w:pPr>
              <w:pStyle w:val="TableParagraph"/>
              <w:numPr>
                <w:ilvl w:val="0"/>
                <w:numId w:val="44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Sometimes</w:t>
            </w:r>
          </w:p>
          <w:p w:rsidR="000B2932" w:rsidRPr="00B03842">
            <w:pPr>
              <w:pStyle w:val="TableParagraph"/>
              <w:numPr>
                <w:ilvl w:val="0"/>
                <w:numId w:val="44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Often</w:t>
            </w:r>
          </w:p>
          <w:p w:rsidR="000B2932" w:rsidRPr="00B03842">
            <w:pPr>
              <w:pStyle w:val="TableParagraph"/>
              <w:numPr>
                <w:ilvl w:val="0"/>
                <w:numId w:val="44"/>
              </w:numPr>
              <w:tabs>
                <w:tab w:val="left" w:pos="552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Always</w:t>
            </w:r>
          </w:p>
          <w:p w:rsidR="000B2932" w:rsidRPr="00B03842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declines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  <w:p w:rsidR="000B2932" w:rsidRPr="00B03842">
            <w:pPr>
              <w:pStyle w:val="TableParagraph"/>
              <w:numPr>
                <w:ilvl w:val="0"/>
                <w:numId w:val="43"/>
              </w:numPr>
              <w:tabs>
                <w:tab w:val="left" w:pos="551"/>
              </w:tabs>
              <w:spacing w:line="219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Resident</w:t>
            </w:r>
            <w:r w:rsidRPr="00B03842">
              <w:rPr>
                <w:rFonts w:ascii="Century Gothic"/>
                <w:b/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unable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6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respond</w:t>
            </w:r>
          </w:p>
        </w:tc>
      </w:tr>
    </w:tbl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spacing w:before="11"/>
        <w:rPr>
          <w:rFonts w:ascii="Gill Sans MT"/>
          <w:i/>
          <w:sz w:val="22"/>
        </w:rPr>
      </w:pPr>
    </w:p>
    <w:p w:rsidR="000B2932">
      <w:pPr>
        <w:ind w:left="568"/>
        <w:rPr>
          <w:rFonts w:ascii="Gill Sans MT" w:hAnsi="Gill Sans MT"/>
          <w:i/>
          <w:sz w:val="18"/>
        </w:rPr>
      </w:pPr>
      <w:r>
        <w:rPr>
          <w:noProof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7200912</wp:posOffset>
            </wp:positionH>
            <wp:positionV relativeFrom="paragraph">
              <wp:posOffset>-96626</wp:posOffset>
            </wp:positionV>
            <wp:extent cx="307568" cy="274320"/>
            <wp:effectExtent l="0" t="0" r="0" b="0"/>
            <wp:wrapNone/>
            <wp:docPr id="31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i/>
          <w:color w:val="231F20"/>
          <w:w w:val="105"/>
          <w:sz w:val="20"/>
        </w:rPr>
        <w:t>*</w:t>
      </w:r>
      <w:r>
        <w:rPr>
          <w:rFonts w:ascii="Gill Sans MT" w:hAnsi="Gill Sans MT"/>
          <w:i/>
          <w:color w:val="231F20"/>
          <w:spacing w:val="-16"/>
          <w:w w:val="105"/>
          <w:sz w:val="20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Copyright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rFonts w:ascii="Century Gothic" w:hAnsi="Century Gothic"/>
          <w:b/>
          <w:color w:val="231F20"/>
          <w:w w:val="105"/>
          <w:sz w:val="18"/>
        </w:rPr>
        <w:t>©</w:t>
      </w:r>
      <w:r>
        <w:rPr>
          <w:rFonts w:ascii="Century Gothic" w:hAnsi="Century Gothic"/>
          <w:b/>
          <w:color w:val="231F20"/>
          <w:spacing w:val="-9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Pfizer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Inc.</w:t>
      </w:r>
      <w:r>
        <w:rPr>
          <w:rFonts w:ascii="Gill Sans MT" w:hAnsi="Gill Sans MT"/>
          <w:i/>
          <w:color w:val="231F20"/>
          <w:spacing w:val="2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All</w:t>
      </w:r>
      <w:r>
        <w:rPr>
          <w:rFonts w:ascii="Gill Sans MT" w:hAnsi="Gill Sans MT"/>
          <w:i/>
          <w:color w:val="231F20"/>
          <w:spacing w:val="-15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w w:val="105"/>
          <w:sz w:val="18"/>
        </w:rPr>
        <w:t>rights</w:t>
      </w:r>
      <w:r>
        <w:rPr>
          <w:rFonts w:ascii="Gill Sans MT" w:hAnsi="Gill Sans MT"/>
          <w:i/>
          <w:color w:val="231F20"/>
          <w:spacing w:val="-14"/>
          <w:w w:val="105"/>
          <w:sz w:val="18"/>
        </w:rPr>
        <w:t xml:space="preserve"> </w:t>
      </w:r>
      <w:r>
        <w:rPr>
          <w:rFonts w:ascii="Gill Sans MT" w:hAnsi="Gill Sans MT"/>
          <w:i/>
          <w:color w:val="231F20"/>
          <w:spacing w:val="-2"/>
          <w:w w:val="105"/>
          <w:sz w:val="18"/>
        </w:rPr>
        <w:t>reserved.</w:t>
      </w:r>
    </w:p>
    <w:p w:rsidR="000B2932">
      <w:pPr>
        <w:rPr>
          <w:rFonts w:ascii="Gill Sans MT" w:hAnsi="Gill Sans MT"/>
          <w:sz w:val="18"/>
        </w:rPr>
        <w:sectPr>
          <w:pgSz w:w="12240" w:h="15840"/>
          <w:pgMar w:top="1260" w:right="240" w:bottom="820" w:left="260" w:header="436" w:footer="628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1584"/>
        <w:gridCol w:w="792"/>
        <w:gridCol w:w="6552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5" w:name="Section_E."/>
            <w:bookmarkEnd w:id="5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E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Behavior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E0100.</w:t>
            </w:r>
            <w:r>
              <w:rPr>
                <w:rFonts w:ascii="Century Gothic"/>
                <w:b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Potential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Indicators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Psychosis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Hallucinations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(perceptual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experiences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absence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external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sensory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stimuli)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Delusions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(misconceptions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beliefs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firmly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held,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reality)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19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48" w:type="dxa"/>
            <w:gridSpan w:val="5"/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color w:val="231F20"/>
                <w:spacing w:val="1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Symptoms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E0200.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Behavioral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Symptom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5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presence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their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frequency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104" w:type="dxa"/>
            <w:gridSpan w:val="3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before="163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0B2932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0B2932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days,</w:t>
            </w:r>
          </w:p>
          <w:p w:rsidR="000B2932">
            <w:pPr>
              <w:pStyle w:val="TableParagraph"/>
              <w:spacing w:before="7" w:line="206" w:lineRule="exact"/>
              <w:ind w:left="54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</w:p>
          <w:p w:rsidR="000B2932">
            <w:pPr>
              <w:pStyle w:val="TableParagraph"/>
              <w:numPr>
                <w:ilvl w:val="0"/>
                <w:numId w:val="41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  <w:tc>
          <w:tcPr>
            <w:tcW w:w="734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20" w:lineRule="exact"/>
              <w:ind w:left="51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tabs>
                <w:tab w:val="left" w:pos="461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Physical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hitting,</w:t>
            </w:r>
          </w:p>
          <w:p w:rsidR="000B2932">
            <w:pPr>
              <w:pStyle w:val="TableParagraph"/>
              <w:spacing w:before="7"/>
              <w:ind w:left="46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kicking,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pushing,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scratching,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grabbing,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abusing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others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sexually)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tabs>
                <w:tab w:val="left" w:pos="452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Verbal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threatening</w:t>
            </w:r>
          </w:p>
          <w:p w:rsidR="000B2932">
            <w:pPr>
              <w:pStyle w:val="TableParagraph"/>
              <w:spacing w:before="7"/>
              <w:ind w:left="45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others,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screaming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others,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cursing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others)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4104" w:type="dxa"/>
            <w:gridSpan w:val="3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450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behavioral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symptoms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directed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toward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others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physical</w:t>
            </w:r>
          </w:p>
          <w:p w:rsidR="000B2932">
            <w:pPr>
              <w:pStyle w:val="TableParagraph"/>
              <w:spacing w:before="7" w:line="247" w:lineRule="auto"/>
              <w:ind w:left="453" w:right="38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symptoms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such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hitting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scratching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self,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pacing,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rummaging,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public </w:t>
            </w:r>
            <w:r>
              <w:rPr>
                <w:color w:val="231F20"/>
                <w:w w:val="90"/>
                <w:sz w:val="18"/>
              </w:rPr>
              <w:t xml:space="preserve">sexual acts, disrobing in public, throwing or smearing food or bodily wastes,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verbal/vocal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symptoms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like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screaming,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disruptive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sounds)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E0800.</w:t>
            </w:r>
            <w:r>
              <w:rPr>
                <w:rFonts w:ascii="Century Gothic"/>
                <w:b/>
                <w:color w:val="231F20"/>
                <w:spacing w:val="3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Rejection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Care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1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spacing w:before="107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35" w:lineRule="auto"/>
              <w:ind w:left="78" w:right="6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Did the resident reject evaluation or care </w:t>
            </w:r>
            <w:r>
              <w:rPr>
                <w:color w:val="231F20"/>
                <w:w w:val="90"/>
                <w:sz w:val="18"/>
              </w:rPr>
              <w:t xml:space="preserve">(e.g., bloodwork, taking medications, ADL assistance)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that is necessary to achieve the resident's goals for health and well-being?</w:t>
            </w:r>
            <w:r>
              <w:rPr>
                <w:rFonts w:ascii="Century Gothic"/>
                <w:b/>
                <w:color w:val="231F20"/>
                <w:spacing w:val="6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 not include behaviors that have already been addressed (e.g., by discussion or care</w:t>
            </w:r>
          </w:p>
          <w:p w:rsidR="000B2932"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planning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family),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determined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consistent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preferences,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goals.</w:t>
            </w:r>
          </w:p>
          <w:p w:rsidR="000B2932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0B2932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0B2932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days,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</w:p>
          <w:p w:rsidR="000B2932">
            <w:pPr>
              <w:pStyle w:val="TableParagraph"/>
              <w:numPr>
                <w:ilvl w:val="0"/>
                <w:numId w:val="40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E0900.</w:t>
            </w:r>
            <w:r>
              <w:rPr>
                <w:rFonts w:ascii="Century Gothic"/>
                <w:b/>
                <w:color w:val="231F20"/>
                <w:spacing w:val="4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Wandering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Presence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&amp;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Frequency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Has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wandered?</w:t>
            </w:r>
          </w:p>
          <w:p w:rsidR="000B2932">
            <w:pPr>
              <w:pStyle w:val="TableParagraph"/>
              <w:numPr>
                <w:ilvl w:val="0"/>
                <w:numId w:val="39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Behavior 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exhibited</w:t>
            </w:r>
          </w:p>
          <w:p w:rsidR="000B2932">
            <w:pPr>
              <w:pStyle w:val="TableParagraph"/>
              <w:numPr>
                <w:ilvl w:val="0"/>
                <w:numId w:val="39"/>
              </w:numPr>
              <w:tabs>
                <w:tab w:val="left" w:pos="568"/>
              </w:tabs>
              <w:spacing w:before="13"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days</w:t>
            </w:r>
          </w:p>
          <w:p w:rsidR="000B2932">
            <w:pPr>
              <w:pStyle w:val="TableParagraph"/>
              <w:numPr>
                <w:ilvl w:val="0"/>
                <w:numId w:val="39"/>
              </w:numPr>
              <w:tabs>
                <w:tab w:val="left" w:pos="568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days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less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daily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39"/>
              </w:numPr>
              <w:tabs>
                <w:tab w:val="left" w:pos="568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Behavior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548640"/>
                <wp:effectExtent l="0" t="0" r="0" b="0"/>
                <wp:wrapNone/>
                <wp:docPr id="1221" name="docshapegroup6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48640"/>
                          <a:chOff x="396" y="1800"/>
                          <a:chExt cx="11449" cy="864"/>
                        </a:xfrm>
                      </wpg:grpSpPr>
                      <wps:wsp xmlns:wps="http://schemas.microsoft.com/office/word/2010/wordprocessingShape">
                        <wps:cNvPr id="1222" name="docshape616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3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4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5" name="docshape619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6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7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8" name="docshape622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9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0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1" name="docshape625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2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33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15" o:spid="_x0000_s1624" style="width:572.45pt;height:43.2pt;margin-top:90pt;margin-left:19.8pt;mso-position-horizontal-relative:page;mso-position-vertical-relative:page;position:absolute;z-index:-251435008" coordorigin="396,1800" coordsize="11449,864">
                <v:rect id="docshape616" o:spid="_x0000_s1625" style="width:864;height:288;left:396;mso-wrap-style:square;position:absolute;top:1800;visibility:visible;v-text-anchor:top" fillcolor="#e6e6e2" stroked="f"/>
                <v:rect id="docshape617" o:spid="_x0000_s1626" style="width:216;height:216;left:720;mso-wrap-style:square;position:absolute;top:1836;visibility:visible;v-text-anchor:top" stroked="f"/>
                <v:rect id="docshape618" o:spid="_x0000_s1627" style="width:200;height:200;left:736;mso-wrap-style:square;position:absolute;top:1844;visibility:visible;v-text-anchor:top" filled="f" strokecolor="#231f20" strokeweight="0.5pt"/>
                <v:rect id="docshape619" o:spid="_x0000_s1628" style="width:10585;height:288;left:1260;mso-wrap-style:square;position:absolute;top:1800;visibility:visible;v-text-anchor:top" stroked="f"/>
                <v:rect id="docshape620" o:spid="_x0000_s1629" style="width:864;height:288;left:396;mso-wrap-style:square;position:absolute;top:2088;visibility:visible;v-text-anchor:top" fillcolor="#e6e6e2" stroked="f"/>
                <v:rect id="docshape621" o:spid="_x0000_s1630" style="width:216;height:216;left:720;mso-wrap-style:square;position:absolute;top:2124;visibility:visible;v-text-anchor:top" stroked="f"/>
                <v:rect id="docshape622" o:spid="_x0000_s1631" style="width:200;height:200;left:736;mso-wrap-style:square;position:absolute;top:2132;visibility:visible;v-text-anchor:top" filled="f" strokecolor="#231f20" strokeweight="0.5pt"/>
                <v:rect id="docshape623" o:spid="_x0000_s1632" style="width:10585;height:288;left:1260;mso-wrap-style:square;position:absolute;top:2088;visibility:visible;v-text-anchor:top" stroked="f"/>
                <v:rect id="docshape624" o:spid="_x0000_s1633" style="width:864;height:288;left:396;mso-wrap-style:square;position:absolute;top:2376;visibility:visible;v-text-anchor:top" fillcolor="#e6e6e2" stroked="f"/>
                <v:rect id="docshape625" o:spid="_x0000_s1634" style="width:216;height:216;left:720;mso-wrap-style:square;position:absolute;top:2412;visibility:visible;v-text-anchor:top" stroked="f"/>
                <v:rect id="docshape626" o:spid="_x0000_s1635" style="width:200;height:200;left:736;mso-wrap-style:square;position:absolute;top:2420;visibility:visible;v-text-anchor:top" filled="f" strokecolor="#231f20" strokeweight="0.5pt"/>
                <v:rect id="docshape627" o:spid="_x0000_s1636" style="width:10585;height:288;left:1260;mso-wrap-style:square;position:absolute;top:2376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2496" behindDoc="1" locked="0" layoutInCell="1" allowOverlap="1">
                <wp:simplePos x="0" y="0"/>
                <wp:positionH relativeFrom="page">
                  <wp:posOffset>2857500</wp:posOffset>
                </wp:positionH>
                <wp:positionV relativeFrom="page">
                  <wp:posOffset>2331720</wp:posOffset>
                </wp:positionV>
                <wp:extent cx="4664075" cy="1417955"/>
                <wp:effectExtent l="0" t="0" r="0" b="0"/>
                <wp:wrapNone/>
                <wp:docPr id="1209" name="docshapegroup6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4075" cy="1417955"/>
                          <a:chOff x="4500" y="3672"/>
                          <a:chExt cx="7345" cy="2233"/>
                        </a:xfrm>
                      </wpg:grpSpPr>
                      <wps:wsp xmlns:wps="http://schemas.microsoft.com/office/word/2010/wordprocessingShape">
                        <wps:cNvPr id="1210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4500" y="3672"/>
                            <a:ext cx="734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11" name="docshape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3690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212" name="docshape631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3" name="docshape632"/>
                        <wps:cNvSpPr/>
                        <wps:spPr bwMode="auto">
                          <a:xfrm>
                            <a:off x="4716" y="3960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032 3960"/>
                              <a:gd name="T3" fmla="*/ 4032 h 504"/>
                              <a:gd name="T4" fmla="+- 0 4716 4716"/>
                              <a:gd name="T5" fmla="*/ T4 w 7129"/>
                              <a:gd name="T6" fmla="+- 0 4032 3960"/>
                              <a:gd name="T7" fmla="*/ 4032 h 504"/>
                              <a:gd name="T8" fmla="+- 0 4716 4716"/>
                              <a:gd name="T9" fmla="*/ T8 w 7129"/>
                              <a:gd name="T10" fmla="+- 0 4392 3960"/>
                              <a:gd name="T11" fmla="*/ 4392 h 504"/>
                              <a:gd name="T12" fmla="+- 0 5076 4716"/>
                              <a:gd name="T13" fmla="*/ T12 w 7129"/>
                              <a:gd name="T14" fmla="+- 0 4392 3960"/>
                              <a:gd name="T15" fmla="*/ 4392 h 504"/>
                              <a:gd name="T16" fmla="+- 0 5076 4716"/>
                              <a:gd name="T17" fmla="*/ T16 w 7129"/>
                              <a:gd name="T18" fmla="+- 0 4032 3960"/>
                              <a:gd name="T19" fmla="*/ 4032 h 504"/>
                              <a:gd name="T20" fmla="+- 0 11844 4716"/>
                              <a:gd name="T21" fmla="*/ T20 w 7129"/>
                              <a:gd name="T22" fmla="+- 0 3960 3960"/>
                              <a:gd name="T23" fmla="*/ 3960 h 504"/>
                              <a:gd name="T24" fmla="+- 0 5292 4716"/>
                              <a:gd name="T25" fmla="*/ T24 w 7129"/>
                              <a:gd name="T26" fmla="+- 0 3960 3960"/>
                              <a:gd name="T27" fmla="*/ 3960 h 504"/>
                              <a:gd name="T28" fmla="+- 0 5292 4716"/>
                              <a:gd name="T29" fmla="*/ T28 w 7129"/>
                              <a:gd name="T30" fmla="+- 0 4464 3960"/>
                              <a:gd name="T31" fmla="*/ 4464 h 504"/>
                              <a:gd name="T32" fmla="+- 0 11844 4716"/>
                              <a:gd name="T33" fmla="*/ T32 w 7129"/>
                              <a:gd name="T34" fmla="+- 0 4464 3960"/>
                              <a:gd name="T35" fmla="*/ 4464 h 504"/>
                              <a:gd name="T36" fmla="+- 0 11844 4716"/>
                              <a:gd name="T37" fmla="*/ T36 w 7129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4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4500" y="4464"/>
                            <a:ext cx="792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5" name="docshape634"/>
                        <wps:cNvSpPr/>
                        <wps:spPr bwMode="auto">
                          <a:xfrm>
                            <a:off x="4716" y="4464"/>
                            <a:ext cx="7129" cy="504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4536 4464"/>
                              <a:gd name="T3" fmla="*/ 4536 h 504"/>
                              <a:gd name="T4" fmla="+- 0 4716 4716"/>
                              <a:gd name="T5" fmla="*/ T4 w 7129"/>
                              <a:gd name="T6" fmla="+- 0 4536 4464"/>
                              <a:gd name="T7" fmla="*/ 4536 h 504"/>
                              <a:gd name="T8" fmla="+- 0 4716 4716"/>
                              <a:gd name="T9" fmla="*/ T8 w 7129"/>
                              <a:gd name="T10" fmla="+- 0 4896 4464"/>
                              <a:gd name="T11" fmla="*/ 4896 h 504"/>
                              <a:gd name="T12" fmla="+- 0 5076 4716"/>
                              <a:gd name="T13" fmla="*/ T12 w 7129"/>
                              <a:gd name="T14" fmla="+- 0 4896 4464"/>
                              <a:gd name="T15" fmla="*/ 4896 h 504"/>
                              <a:gd name="T16" fmla="+- 0 5076 4716"/>
                              <a:gd name="T17" fmla="*/ T16 w 7129"/>
                              <a:gd name="T18" fmla="+- 0 4536 4464"/>
                              <a:gd name="T19" fmla="*/ 4536 h 504"/>
                              <a:gd name="T20" fmla="+- 0 11844 4716"/>
                              <a:gd name="T21" fmla="*/ T20 w 7129"/>
                              <a:gd name="T22" fmla="+- 0 4464 4464"/>
                              <a:gd name="T23" fmla="*/ 4464 h 504"/>
                              <a:gd name="T24" fmla="+- 0 5292 4716"/>
                              <a:gd name="T25" fmla="*/ T24 w 7129"/>
                              <a:gd name="T26" fmla="+- 0 4464 4464"/>
                              <a:gd name="T27" fmla="*/ 4464 h 504"/>
                              <a:gd name="T28" fmla="+- 0 5292 4716"/>
                              <a:gd name="T29" fmla="*/ T28 w 7129"/>
                              <a:gd name="T30" fmla="+- 0 4968 4464"/>
                              <a:gd name="T31" fmla="*/ 4968 h 504"/>
                              <a:gd name="T32" fmla="+- 0 11844 4716"/>
                              <a:gd name="T33" fmla="*/ T32 w 7129"/>
                              <a:gd name="T34" fmla="+- 0 4968 4464"/>
                              <a:gd name="T35" fmla="*/ 4968 h 504"/>
                              <a:gd name="T36" fmla="+- 0 11844 4716"/>
                              <a:gd name="T37" fmla="*/ T36 w 7129"/>
                              <a:gd name="T38" fmla="+- 0 4464 4464"/>
                              <a:gd name="T39" fmla="*/ 4464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7129" stroke="1">
                                <a:moveTo>
                                  <a:pt x="360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432"/>
                                </a:lnTo>
                                <a:lnTo>
                                  <a:pt x="360" y="432"/>
                                </a:lnTo>
                                <a:lnTo>
                                  <a:pt x="360" y="72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504"/>
                                </a:lnTo>
                                <a:lnTo>
                                  <a:pt x="7128" y="504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6" name="docshape635"/>
                        <wps:cNvSpPr>
                          <a:spLocks noChangeArrowheads="1"/>
                        </wps:cNvSpPr>
                        <wps:spPr bwMode="auto">
                          <a:xfrm>
                            <a:off x="4500" y="4968"/>
                            <a:ext cx="792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" name="docshape636"/>
                        <wps:cNvSpPr/>
                        <wps:spPr bwMode="auto">
                          <a:xfrm>
                            <a:off x="4716" y="4968"/>
                            <a:ext cx="7129" cy="936"/>
                          </a:xfrm>
                          <a:custGeom>
                            <a:avLst/>
                            <a:gdLst>
                              <a:gd name="T0" fmla="+- 0 5076 4716"/>
                              <a:gd name="T1" fmla="*/ T0 w 7129"/>
                              <a:gd name="T2" fmla="+- 0 5112 4968"/>
                              <a:gd name="T3" fmla="*/ 5112 h 936"/>
                              <a:gd name="T4" fmla="+- 0 4716 4716"/>
                              <a:gd name="T5" fmla="*/ T4 w 7129"/>
                              <a:gd name="T6" fmla="+- 0 5112 4968"/>
                              <a:gd name="T7" fmla="*/ 5112 h 936"/>
                              <a:gd name="T8" fmla="+- 0 4716 4716"/>
                              <a:gd name="T9" fmla="*/ T8 w 7129"/>
                              <a:gd name="T10" fmla="+- 0 5472 4968"/>
                              <a:gd name="T11" fmla="*/ 5472 h 936"/>
                              <a:gd name="T12" fmla="+- 0 5076 4716"/>
                              <a:gd name="T13" fmla="*/ T12 w 7129"/>
                              <a:gd name="T14" fmla="+- 0 5472 4968"/>
                              <a:gd name="T15" fmla="*/ 5472 h 936"/>
                              <a:gd name="T16" fmla="+- 0 5076 4716"/>
                              <a:gd name="T17" fmla="*/ T16 w 7129"/>
                              <a:gd name="T18" fmla="+- 0 5112 4968"/>
                              <a:gd name="T19" fmla="*/ 5112 h 936"/>
                              <a:gd name="T20" fmla="+- 0 11844 4716"/>
                              <a:gd name="T21" fmla="*/ T20 w 7129"/>
                              <a:gd name="T22" fmla="+- 0 4968 4968"/>
                              <a:gd name="T23" fmla="*/ 4968 h 936"/>
                              <a:gd name="T24" fmla="+- 0 5292 4716"/>
                              <a:gd name="T25" fmla="*/ T24 w 7129"/>
                              <a:gd name="T26" fmla="+- 0 4968 4968"/>
                              <a:gd name="T27" fmla="*/ 4968 h 936"/>
                              <a:gd name="T28" fmla="+- 0 5292 4716"/>
                              <a:gd name="T29" fmla="*/ T28 w 7129"/>
                              <a:gd name="T30" fmla="+- 0 5904 4968"/>
                              <a:gd name="T31" fmla="*/ 5904 h 936"/>
                              <a:gd name="T32" fmla="+- 0 11844 4716"/>
                              <a:gd name="T33" fmla="*/ T32 w 7129"/>
                              <a:gd name="T34" fmla="+- 0 5904 4968"/>
                              <a:gd name="T35" fmla="*/ 5904 h 936"/>
                              <a:gd name="T36" fmla="+- 0 11844 4716"/>
                              <a:gd name="T37" fmla="*/ T36 w 7129"/>
                              <a:gd name="T38" fmla="+- 0 4968 4968"/>
                              <a:gd name="T39" fmla="*/ 496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7129" stroke="1">
                                <a:moveTo>
                                  <a:pt x="36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504"/>
                                </a:lnTo>
                                <a:lnTo>
                                  <a:pt x="360" y="504"/>
                                </a:lnTo>
                                <a:lnTo>
                                  <a:pt x="360" y="144"/>
                                </a:lnTo>
                                <a:close/>
                                <a:moveTo>
                                  <a:pt x="7128" y="0"/>
                                </a:moveTo>
                                <a:lnTo>
                                  <a:pt x="576" y="0"/>
                                </a:lnTo>
                                <a:lnTo>
                                  <a:pt x="576" y="936"/>
                                </a:lnTo>
                                <a:lnTo>
                                  <a:pt x="7128" y="936"/>
                                </a:lnTo>
                                <a:lnTo>
                                  <a:pt x="7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8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4726" y="40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9" name="docshape638"/>
                        <wps:cNvSpPr>
                          <a:spLocks noChangeArrowheads="1"/>
                        </wps:cNvSpPr>
                        <wps:spPr bwMode="auto">
                          <a:xfrm>
                            <a:off x="4726" y="454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20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4726" y="51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28" o:spid="_x0000_s1637" style="width:367.25pt;height:111.65pt;margin-top:183.6pt;margin-left:225pt;mso-position-horizontal-relative:page;mso-position-vertical-relative:page;position:absolute;z-index:-251432960" coordorigin="4500,3672" coordsize="7345,2233">
                <v:rect id="docshape629" o:spid="_x0000_s1638" style="width:7345;height:288;left:4500;mso-wrap-style:square;position:absolute;top:3672;visibility:visible;v-text-anchor:top" stroked="f"/>
                <v:shape id="docshape630" o:spid="_x0000_s1639" type="#_x0000_t75" style="width:106;height:252;left:4824;mso-wrap-style:square;position:absolute;top:3690;visibility:visible">
                  <v:imagedata r:id="rId12" o:title=""/>
                </v:shape>
                <v:rect id="docshape631" o:spid="_x0000_s1640" style="width:792;height:504;left:4500;mso-wrap-style:square;position:absolute;top:3960;visibility:visible;v-text-anchor:top" fillcolor="#e6e6e2" stroked="f"/>
                <v:shape id="docshape632" o:spid="_x0000_s1641" style="width:7129;height:504;left:4716;mso-wrap-style:square;position:absolute;top:3960;visibility:visible;v-text-anchor:top" coordsize="7129,504" path="m360,72l,72,,432l360,432l360,72xm7128,l576,l576,504l7128,504,7128,xe" stroked="f">
                  <v:path arrowok="t" o:connecttype="custom" o:connectlocs="360,4032;0,4032;0,4392;360,4392;360,4032;7128,3960;576,3960;576,4464;7128,4464;7128,3960" o:connectangles="0,0,0,0,0,0,0,0,0,0"/>
                </v:shape>
                <v:rect id="docshape633" o:spid="_x0000_s1642" style="width:792;height:504;left:4500;mso-wrap-style:square;position:absolute;top:4464;visibility:visible;v-text-anchor:top" fillcolor="#e6e6e2" stroked="f"/>
                <v:shape id="docshape634" o:spid="_x0000_s1643" style="width:7129;height:504;left:4716;mso-wrap-style:square;position:absolute;top:4464;visibility:visible;v-text-anchor:top" coordsize="7129,504" path="m360,72l,72,,432l360,432l360,72xm7128,l576,l576,504l7128,504,7128,xe" stroked="f">
                  <v:path arrowok="t" o:connecttype="custom" o:connectlocs="360,4536;0,4536;0,4896;360,4896;360,4536;7128,4464;576,4464;576,4968;7128,4968;7128,4464" o:connectangles="0,0,0,0,0,0,0,0,0,0"/>
                </v:shape>
                <v:rect id="docshape635" o:spid="_x0000_s1644" style="width:792;height:936;left:4500;mso-wrap-style:square;position:absolute;top:4968;visibility:visible;v-text-anchor:top" fillcolor="#e6e6e2" stroked="f"/>
                <v:shape id="docshape636" o:spid="_x0000_s1645" style="width:7129;height:936;left:4716;mso-wrap-style:square;position:absolute;top:4968;visibility:visible;v-text-anchor:top" coordsize="7129,936" path="m360,144l,144,,504l360,504l360,144xm7128,l576,l576,936l7128,936,7128,xe" stroked="f">
                  <v:path arrowok="t" o:connecttype="custom" o:connectlocs="360,5112;0,5112;0,5472;360,5472;360,5112;7128,4968;576,4968;576,5904;7128,5904;7128,4968" o:connectangles="0,0,0,0,0,0,0,0,0,0"/>
                </v:shape>
                <v:rect id="docshape637" o:spid="_x0000_s1646" style="width:340;height:340;left:4726;mso-wrap-style:square;position:absolute;top:4042;visibility:visible;v-text-anchor:top" filled="f" strokecolor="#231f20" strokeweight="1pt"/>
                <v:rect id="docshape638" o:spid="_x0000_s1647" style="width:340;height:340;left:4726;mso-wrap-style:square;position:absolute;top:4546;visibility:visible;v-text-anchor:top" filled="f" strokecolor="#231f20" strokeweight="1pt"/>
                <v:rect id="docshape639" o:spid="_x0000_s1648" style="width:340;height:340;left:4726;mso-wrap-style:square;position:absolute;top:512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3977640</wp:posOffset>
                </wp:positionV>
                <wp:extent cx="7270115" cy="1005840"/>
                <wp:effectExtent l="0" t="0" r="0" b="0"/>
                <wp:wrapNone/>
                <wp:docPr id="1204" name="docshapegroup6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05840"/>
                          <a:chOff x="396" y="6264"/>
                          <a:chExt cx="11449" cy="1584"/>
                        </a:xfrm>
                      </wpg:grpSpPr>
                      <wps:wsp xmlns:wps="http://schemas.microsoft.com/office/word/2010/wordprocessingShape">
                        <wps:cNvPr id="1205" name="docshape641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6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15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648" y="71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8" name="docshape644"/>
                        <wps:cNvSpPr>
                          <a:spLocks noChangeArrowheads="1"/>
                        </wps:cNvSpPr>
                        <wps:spPr bwMode="auto">
                          <a:xfrm>
                            <a:off x="658" y="71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0" o:spid="_x0000_s1649" style="width:572.45pt;height:79.2pt;margin-top:313.2pt;margin-left:19.8pt;mso-position-horizontal-relative:page;mso-position-vertical-relative:page;position:absolute;z-index:-251430912" coordorigin="396,6264" coordsize="11449,1584">
                <v:rect id="docshape641" o:spid="_x0000_s1650" style="width:10585;height:1584;left:1260;mso-wrap-style:square;position:absolute;top:6264;visibility:visible;v-text-anchor:top" stroked="f"/>
                <v:rect id="docshape642" o:spid="_x0000_s1651" style="width:864;height:1584;left:396;mso-wrap-style:square;position:absolute;top:6264;visibility:visible;v-text-anchor:top" fillcolor="#e6e6e2" stroked="f"/>
                <v:rect id="docshape643" o:spid="_x0000_s1652" style="width:360;height:360;left:648;mso-wrap-style:square;position:absolute;top:7128;visibility:visible;v-text-anchor:top" stroked="f"/>
                <v:rect id="docshape644" o:spid="_x0000_s1653" style="width:340;height:340;left:658;mso-wrap-style:square;position:absolute;top:713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5212080</wp:posOffset>
                </wp:positionV>
                <wp:extent cx="6720840" cy="731520"/>
                <wp:effectExtent l="0" t="0" r="0" b="0"/>
                <wp:wrapNone/>
                <wp:docPr id="1203" name="docshape6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45" o:spid="_x0000_s1654" style="width:529.2pt;height:57.6pt;margin-top:410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2886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5388610</wp:posOffset>
                </wp:positionV>
                <wp:extent cx="228600" cy="228600"/>
                <wp:effectExtent l="0" t="0" r="0" b="0"/>
                <wp:wrapNone/>
                <wp:docPr id="1200" name="docshapegroup6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848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201" name="docshape647"/>
                        <wps:cNvSpPr>
                          <a:spLocks noChangeArrowheads="1"/>
                        </wps:cNvSpPr>
                        <wps:spPr bwMode="auto">
                          <a:xfrm>
                            <a:off x="648" y="848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02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658" y="849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6" o:spid="_x0000_s1655" style="width:18pt;height:18pt;margin-top:424.3pt;margin-left:32.4pt;mso-position-horizontal-relative:page;mso-position-vertical-relative:page;position:absolute;z-index:251718656" coordorigin="648,8486" coordsize="360,360">
                <v:rect id="docshape647" o:spid="_x0000_s1656" style="width:360;height:360;left:648;mso-wrap-style:square;position:absolute;top:8486;visibility:visible;v-text-anchor:top" stroked="f"/>
                <v:rect id="docshape648" o:spid="_x0000_s1657" style="width:340;height:340;left:658;mso-wrap-style:square;position:absolute;top:8496;visibility:visible;v-text-anchor:top" filled="f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headerReference w:type="default" r:id="rId23"/>
          <w:footerReference w:type="default" r:id="rId24"/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GG0130.</w:t>
            </w:r>
            <w:r>
              <w:rPr>
                <w:rFonts w:ascii="Century Gothic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Self-Care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90"/>
                <w:sz w:val="20"/>
              </w:rPr>
              <w:t>Stay)</w:t>
            </w:r>
          </w:p>
          <w:p w:rsidR="000B2932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5" w:line="235" w:lineRule="auto"/>
              <w:ind w:left="71" w:right="28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0B293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0B293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0B293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0B2932">
            <w:pPr>
              <w:pStyle w:val="TableParagraph"/>
              <w:spacing w:before="9" w:line="247" w:lineRule="auto"/>
              <w:ind w:left="690" w:right="28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right="28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0B293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0B293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0B293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0B293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0B293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0B2932">
            <w:pPr>
              <w:pStyle w:val="TableParagraph"/>
              <w:spacing w:line="199" w:lineRule="exact"/>
              <w:ind w:left="755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3" cy="126968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94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Eating: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suitable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utensils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mouth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swallow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liquid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the </w:t>
            </w:r>
            <w:r>
              <w:rPr>
                <w:color w:val="231F20"/>
                <w:spacing w:val="-2"/>
                <w:sz w:val="18"/>
              </w:rPr>
              <w:t>meal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placed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before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resident.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hygiene: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items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teeth.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Dentures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applicable):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insert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remove </w:t>
            </w:r>
            <w:r>
              <w:rPr>
                <w:color w:val="231F20"/>
                <w:spacing w:val="-2"/>
                <w:sz w:val="18"/>
              </w:rPr>
              <w:t>dentures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mouth,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denture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soaking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rinsing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Toileting hygiene: </w:t>
            </w:r>
            <w:r>
              <w:rPr>
                <w:color w:val="231F20"/>
                <w:w w:val="90"/>
                <w:sz w:val="18"/>
              </w:rPr>
              <w:t xml:space="preserve">The ability to maintain perineal hygiene, adjust clothes before and after voiding or having a bowel </w:t>
            </w:r>
            <w:r>
              <w:rPr>
                <w:color w:val="231F20"/>
                <w:spacing w:val="-2"/>
                <w:sz w:val="18"/>
              </w:rPr>
              <w:t>movement.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ostomy,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wiping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managing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equipment.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33" w:right="956" w:hanging="25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Shower/bathe self: </w:t>
            </w:r>
            <w:r>
              <w:rPr>
                <w:color w:val="231F20"/>
                <w:w w:val="90"/>
                <w:sz w:val="18"/>
              </w:rPr>
              <w:t xml:space="preserve">The ability to bathe self, including washing, rinsing, and drying self (excludes washing of back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hair).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transferring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in/out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Upper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body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undress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waist;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fasteners,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73" w:right="956" w:hanging="295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Lower body dressing: </w:t>
            </w:r>
            <w:r>
              <w:rPr>
                <w:color w:val="231F20"/>
                <w:w w:val="90"/>
                <w:sz w:val="18"/>
              </w:rPr>
              <w:t xml:space="preserve">The ability to dress and undress below the waist, including fasteners; does not include </w:t>
            </w:r>
            <w:r>
              <w:rPr>
                <w:color w:val="231F20"/>
                <w:spacing w:val="-2"/>
                <w:sz w:val="18"/>
              </w:rPr>
              <w:t>footwear.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66" w:right="287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Putting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on/taking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off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footwear: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put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take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socks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shoes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other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footwear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that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appropriate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for </w:t>
            </w:r>
            <w:r>
              <w:rPr>
                <w:color w:val="231F20"/>
                <w:spacing w:val="-4"/>
                <w:sz w:val="18"/>
              </w:rPr>
              <w:t>safe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mobility;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including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fasteners,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applicable.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46" w:right="287" w:hanging="26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Personal hygiene: </w:t>
            </w:r>
            <w:r>
              <w:rPr>
                <w:color w:val="231F20"/>
                <w:w w:val="90"/>
                <w:sz w:val="18"/>
              </w:rPr>
              <w:t xml:space="preserve">The ability to maintain personal hygiene, including combing hair, shaving, applying makeup, </w:t>
            </w:r>
            <w:r>
              <w:rPr>
                <w:color w:val="231F20"/>
                <w:spacing w:val="-4"/>
                <w:sz w:val="18"/>
              </w:rPr>
              <w:t>washing/drying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hands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(excludes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baths,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showers,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hygiene).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5257800</wp:posOffset>
                </wp:positionV>
                <wp:extent cx="7270115" cy="3657600"/>
                <wp:effectExtent l="0" t="0" r="0" b="0"/>
                <wp:wrapNone/>
                <wp:docPr id="1166" name="docshapegroup6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57600"/>
                          <a:chOff x="396" y="8280"/>
                          <a:chExt cx="11449" cy="5760"/>
                        </a:xfrm>
                      </wpg:grpSpPr>
                      <wps:wsp xmlns:wps="http://schemas.microsoft.com/office/word/2010/wordprocessingShape">
                        <wps:cNvPr id="1167" name="docshape650"/>
                        <wps:cNvSpPr>
                          <a:spLocks noChangeArrowheads="1"/>
                        </wps:cNvSpPr>
                        <wps:spPr bwMode="auto">
                          <a:xfrm>
                            <a:off x="1944" y="8280"/>
                            <a:ext cx="9901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8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396" y="82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9" name="docshape652"/>
                        <wps:cNvSpPr/>
                        <wps:spPr bwMode="auto">
                          <a:xfrm>
                            <a:off x="835" y="84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8496 8496"/>
                              <a:gd name="T3" fmla="*/ 8496 h 1224"/>
                              <a:gd name="T4" fmla="+- 0 835 835"/>
                              <a:gd name="T5" fmla="*/ T4 w 11009"/>
                              <a:gd name="T6" fmla="+- 0 8496 8496"/>
                              <a:gd name="T7" fmla="*/ 8496 h 1224"/>
                              <a:gd name="T8" fmla="+- 0 835 835"/>
                              <a:gd name="T9" fmla="*/ T8 w 11009"/>
                              <a:gd name="T10" fmla="+- 0 8856 8496"/>
                              <a:gd name="T11" fmla="*/ 8856 h 1224"/>
                              <a:gd name="T12" fmla="+- 0 1555 835"/>
                              <a:gd name="T13" fmla="*/ T12 w 11009"/>
                              <a:gd name="T14" fmla="+- 0 8856 8496"/>
                              <a:gd name="T15" fmla="*/ 8856 h 1224"/>
                              <a:gd name="T16" fmla="+- 0 1555 835"/>
                              <a:gd name="T17" fmla="*/ T16 w 11009"/>
                              <a:gd name="T18" fmla="+- 0 8496 8496"/>
                              <a:gd name="T19" fmla="*/ 8496 h 1224"/>
                              <a:gd name="T20" fmla="+- 0 11844 835"/>
                              <a:gd name="T21" fmla="*/ T20 w 11009"/>
                              <a:gd name="T22" fmla="+- 0 9000 8496"/>
                              <a:gd name="T23" fmla="*/ 9000 h 1224"/>
                              <a:gd name="T24" fmla="+- 0 1944 835"/>
                              <a:gd name="T25" fmla="*/ T24 w 11009"/>
                              <a:gd name="T26" fmla="+- 0 9000 8496"/>
                              <a:gd name="T27" fmla="*/ 9000 h 1224"/>
                              <a:gd name="T28" fmla="+- 0 1944 835"/>
                              <a:gd name="T29" fmla="*/ T28 w 11009"/>
                              <a:gd name="T30" fmla="+- 0 9720 8496"/>
                              <a:gd name="T31" fmla="*/ 9720 h 1224"/>
                              <a:gd name="T32" fmla="+- 0 11844 835"/>
                              <a:gd name="T33" fmla="*/ T32 w 11009"/>
                              <a:gd name="T34" fmla="+- 0 9720 8496"/>
                              <a:gd name="T35" fmla="*/ 9720 h 1224"/>
                              <a:gd name="T36" fmla="+- 0 11844 835"/>
                              <a:gd name="T37" fmla="*/ T36 w 11009"/>
                              <a:gd name="T38" fmla="+- 0 9000 8496"/>
                              <a:gd name="T39" fmla="*/ 90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0" name="docshape653"/>
                        <wps:cNvSpPr>
                          <a:spLocks noChangeArrowheads="1"/>
                        </wps:cNvSpPr>
                        <wps:spPr bwMode="auto">
                          <a:xfrm>
                            <a:off x="396" y="90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1" name="docshape654"/>
                        <wps:cNvSpPr/>
                        <wps:spPr bwMode="auto">
                          <a:xfrm>
                            <a:off x="835" y="92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216 9216"/>
                              <a:gd name="T3" fmla="*/ 9216 h 1224"/>
                              <a:gd name="T4" fmla="+- 0 835 835"/>
                              <a:gd name="T5" fmla="*/ T4 w 11009"/>
                              <a:gd name="T6" fmla="+- 0 9216 9216"/>
                              <a:gd name="T7" fmla="*/ 9216 h 1224"/>
                              <a:gd name="T8" fmla="+- 0 835 835"/>
                              <a:gd name="T9" fmla="*/ T8 w 11009"/>
                              <a:gd name="T10" fmla="+- 0 9576 9216"/>
                              <a:gd name="T11" fmla="*/ 9576 h 1224"/>
                              <a:gd name="T12" fmla="+- 0 1555 835"/>
                              <a:gd name="T13" fmla="*/ T12 w 11009"/>
                              <a:gd name="T14" fmla="+- 0 9576 9216"/>
                              <a:gd name="T15" fmla="*/ 9576 h 1224"/>
                              <a:gd name="T16" fmla="+- 0 1555 835"/>
                              <a:gd name="T17" fmla="*/ T16 w 11009"/>
                              <a:gd name="T18" fmla="+- 0 9216 9216"/>
                              <a:gd name="T19" fmla="*/ 9216 h 1224"/>
                              <a:gd name="T20" fmla="+- 0 11844 835"/>
                              <a:gd name="T21" fmla="*/ T20 w 11009"/>
                              <a:gd name="T22" fmla="+- 0 9720 9216"/>
                              <a:gd name="T23" fmla="*/ 9720 h 1224"/>
                              <a:gd name="T24" fmla="+- 0 1944 835"/>
                              <a:gd name="T25" fmla="*/ T24 w 11009"/>
                              <a:gd name="T26" fmla="+- 0 9720 9216"/>
                              <a:gd name="T27" fmla="*/ 9720 h 1224"/>
                              <a:gd name="T28" fmla="+- 0 1944 835"/>
                              <a:gd name="T29" fmla="*/ T28 w 11009"/>
                              <a:gd name="T30" fmla="+- 0 10440 9216"/>
                              <a:gd name="T31" fmla="*/ 10440 h 1224"/>
                              <a:gd name="T32" fmla="+- 0 11844 835"/>
                              <a:gd name="T33" fmla="*/ T32 w 11009"/>
                              <a:gd name="T34" fmla="+- 0 10440 9216"/>
                              <a:gd name="T35" fmla="*/ 10440 h 1224"/>
                              <a:gd name="T36" fmla="+- 0 11844 835"/>
                              <a:gd name="T37" fmla="*/ T36 w 11009"/>
                              <a:gd name="T38" fmla="+- 0 9720 9216"/>
                              <a:gd name="T39" fmla="*/ 97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2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396" y="97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3" name="docshape656"/>
                        <wps:cNvSpPr/>
                        <wps:spPr bwMode="auto">
                          <a:xfrm>
                            <a:off x="835" y="993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9936 9936"/>
                              <a:gd name="T3" fmla="*/ 9936 h 1224"/>
                              <a:gd name="T4" fmla="+- 0 835 835"/>
                              <a:gd name="T5" fmla="*/ T4 w 11009"/>
                              <a:gd name="T6" fmla="+- 0 9936 9936"/>
                              <a:gd name="T7" fmla="*/ 9936 h 1224"/>
                              <a:gd name="T8" fmla="+- 0 835 835"/>
                              <a:gd name="T9" fmla="*/ T8 w 11009"/>
                              <a:gd name="T10" fmla="+- 0 10296 9936"/>
                              <a:gd name="T11" fmla="*/ 10296 h 1224"/>
                              <a:gd name="T12" fmla="+- 0 1555 835"/>
                              <a:gd name="T13" fmla="*/ T12 w 11009"/>
                              <a:gd name="T14" fmla="+- 0 10296 9936"/>
                              <a:gd name="T15" fmla="*/ 10296 h 1224"/>
                              <a:gd name="T16" fmla="+- 0 1555 835"/>
                              <a:gd name="T17" fmla="*/ T16 w 11009"/>
                              <a:gd name="T18" fmla="+- 0 9936 9936"/>
                              <a:gd name="T19" fmla="*/ 9936 h 1224"/>
                              <a:gd name="T20" fmla="+- 0 11844 835"/>
                              <a:gd name="T21" fmla="*/ T20 w 11009"/>
                              <a:gd name="T22" fmla="+- 0 10440 9936"/>
                              <a:gd name="T23" fmla="*/ 10440 h 1224"/>
                              <a:gd name="T24" fmla="+- 0 1944 835"/>
                              <a:gd name="T25" fmla="*/ T24 w 11009"/>
                              <a:gd name="T26" fmla="+- 0 10440 9936"/>
                              <a:gd name="T27" fmla="*/ 10440 h 1224"/>
                              <a:gd name="T28" fmla="+- 0 1944 835"/>
                              <a:gd name="T29" fmla="*/ T28 w 11009"/>
                              <a:gd name="T30" fmla="+- 0 11160 9936"/>
                              <a:gd name="T31" fmla="*/ 11160 h 1224"/>
                              <a:gd name="T32" fmla="+- 0 11844 835"/>
                              <a:gd name="T33" fmla="*/ T32 w 11009"/>
                              <a:gd name="T34" fmla="+- 0 11160 9936"/>
                              <a:gd name="T35" fmla="*/ 11160 h 1224"/>
                              <a:gd name="T36" fmla="+- 0 11844 835"/>
                              <a:gd name="T37" fmla="*/ T36 w 11009"/>
                              <a:gd name="T38" fmla="+- 0 10440 9936"/>
                              <a:gd name="T39" fmla="*/ 1044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4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396" y="10440"/>
                            <a:ext cx="1549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5" name="docshape658"/>
                        <wps:cNvSpPr/>
                        <wps:spPr bwMode="auto">
                          <a:xfrm>
                            <a:off x="835" y="1065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0656 10656"/>
                              <a:gd name="T3" fmla="*/ 10656 h 1224"/>
                              <a:gd name="T4" fmla="+- 0 835 835"/>
                              <a:gd name="T5" fmla="*/ T4 w 11009"/>
                              <a:gd name="T6" fmla="+- 0 10656 10656"/>
                              <a:gd name="T7" fmla="*/ 10656 h 1224"/>
                              <a:gd name="T8" fmla="+- 0 835 835"/>
                              <a:gd name="T9" fmla="*/ T8 w 11009"/>
                              <a:gd name="T10" fmla="+- 0 11016 10656"/>
                              <a:gd name="T11" fmla="*/ 11016 h 1224"/>
                              <a:gd name="T12" fmla="+- 0 1555 835"/>
                              <a:gd name="T13" fmla="*/ T12 w 11009"/>
                              <a:gd name="T14" fmla="+- 0 11016 10656"/>
                              <a:gd name="T15" fmla="*/ 11016 h 1224"/>
                              <a:gd name="T16" fmla="+- 0 1555 835"/>
                              <a:gd name="T17" fmla="*/ T16 w 11009"/>
                              <a:gd name="T18" fmla="+- 0 10656 10656"/>
                              <a:gd name="T19" fmla="*/ 10656 h 1224"/>
                              <a:gd name="T20" fmla="+- 0 11844 835"/>
                              <a:gd name="T21" fmla="*/ T20 w 11009"/>
                              <a:gd name="T22" fmla="+- 0 11160 10656"/>
                              <a:gd name="T23" fmla="*/ 11160 h 1224"/>
                              <a:gd name="T24" fmla="+- 0 1944 835"/>
                              <a:gd name="T25" fmla="*/ T24 w 11009"/>
                              <a:gd name="T26" fmla="+- 0 11160 10656"/>
                              <a:gd name="T27" fmla="*/ 11160 h 1224"/>
                              <a:gd name="T28" fmla="+- 0 1944 835"/>
                              <a:gd name="T29" fmla="*/ T28 w 11009"/>
                              <a:gd name="T30" fmla="+- 0 11880 10656"/>
                              <a:gd name="T31" fmla="*/ 11880 h 1224"/>
                              <a:gd name="T32" fmla="+- 0 11844 835"/>
                              <a:gd name="T33" fmla="*/ T32 w 11009"/>
                              <a:gd name="T34" fmla="+- 0 11880 10656"/>
                              <a:gd name="T35" fmla="*/ 11880 h 1224"/>
                              <a:gd name="T36" fmla="+- 0 11844 835"/>
                              <a:gd name="T37" fmla="*/ T36 w 11009"/>
                              <a:gd name="T38" fmla="+- 0 11160 10656"/>
                              <a:gd name="T39" fmla="*/ 1116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6" name="docshape659"/>
                        <wps:cNvSpPr>
                          <a:spLocks noChangeArrowheads="1"/>
                        </wps:cNvSpPr>
                        <wps:spPr bwMode="auto">
                          <a:xfrm>
                            <a:off x="396" y="1116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7" name="docshape660"/>
                        <wps:cNvSpPr/>
                        <wps:spPr bwMode="auto">
                          <a:xfrm>
                            <a:off x="835" y="1137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1376 11376"/>
                              <a:gd name="T3" fmla="*/ 11376 h 1224"/>
                              <a:gd name="T4" fmla="+- 0 835 835"/>
                              <a:gd name="T5" fmla="*/ T4 w 11009"/>
                              <a:gd name="T6" fmla="+- 0 11376 11376"/>
                              <a:gd name="T7" fmla="*/ 11376 h 1224"/>
                              <a:gd name="T8" fmla="+- 0 835 835"/>
                              <a:gd name="T9" fmla="*/ T8 w 11009"/>
                              <a:gd name="T10" fmla="+- 0 11736 11376"/>
                              <a:gd name="T11" fmla="*/ 11736 h 1224"/>
                              <a:gd name="T12" fmla="+- 0 1555 835"/>
                              <a:gd name="T13" fmla="*/ T12 w 11009"/>
                              <a:gd name="T14" fmla="+- 0 11736 11376"/>
                              <a:gd name="T15" fmla="*/ 11736 h 1224"/>
                              <a:gd name="T16" fmla="+- 0 1555 835"/>
                              <a:gd name="T17" fmla="*/ T16 w 11009"/>
                              <a:gd name="T18" fmla="+- 0 11376 11376"/>
                              <a:gd name="T19" fmla="*/ 11376 h 1224"/>
                              <a:gd name="T20" fmla="+- 0 11844 835"/>
                              <a:gd name="T21" fmla="*/ T20 w 11009"/>
                              <a:gd name="T22" fmla="+- 0 11880 11376"/>
                              <a:gd name="T23" fmla="*/ 11880 h 1224"/>
                              <a:gd name="T24" fmla="+- 0 1944 835"/>
                              <a:gd name="T25" fmla="*/ T24 w 11009"/>
                              <a:gd name="T26" fmla="+- 0 11880 11376"/>
                              <a:gd name="T27" fmla="*/ 11880 h 1224"/>
                              <a:gd name="T28" fmla="+- 0 1944 835"/>
                              <a:gd name="T29" fmla="*/ T28 w 11009"/>
                              <a:gd name="T30" fmla="+- 0 12600 11376"/>
                              <a:gd name="T31" fmla="*/ 12600 h 1224"/>
                              <a:gd name="T32" fmla="+- 0 11844 835"/>
                              <a:gd name="T33" fmla="*/ T32 w 11009"/>
                              <a:gd name="T34" fmla="+- 0 12600 11376"/>
                              <a:gd name="T35" fmla="*/ 12600 h 1224"/>
                              <a:gd name="T36" fmla="+- 0 11844 835"/>
                              <a:gd name="T37" fmla="*/ T36 w 11009"/>
                              <a:gd name="T38" fmla="+- 0 11880 11376"/>
                              <a:gd name="T39" fmla="*/ 1188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8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396" y="1188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79" name="docshape662"/>
                        <wps:cNvSpPr/>
                        <wps:spPr bwMode="auto">
                          <a:xfrm>
                            <a:off x="835" y="1209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096 12096"/>
                              <a:gd name="T3" fmla="*/ 12096 h 1224"/>
                              <a:gd name="T4" fmla="+- 0 835 835"/>
                              <a:gd name="T5" fmla="*/ T4 w 11009"/>
                              <a:gd name="T6" fmla="+- 0 12096 12096"/>
                              <a:gd name="T7" fmla="*/ 12096 h 1224"/>
                              <a:gd name="T8" fmla="+- 0 835 835"/>
                              <a:gd name="T9" fmla="*/ T8 w 11009"/>
                              <a:gd name="T10" fmla="+- 0 12456 12096"/>
                              <a:gd name="T11" fmla="*/ 12456 h 1224"/>
                              <a:gd name="T12" fmla="+- 0 1555 835"/>
                              <a:gd name="T13" fmla="*/ T12 w 11009"/>
                              <a:gd name="T14" fmla="+- 0 12456 12096"/>
                              <a:gd name="T15" fmla="*/ 12456 h 1224"/>
                              <a:gd name="T16" fmla="+- 0 1555 835"/>
                              <a:gd name="T17" fmla="*/ T16 w 11009"/>
                              <a:gd name="T18" fmla="+- 0 12096 12096"/>
                              <a:gd name="T19" fmla="*/ 12096 h 1224"/>
                              <a:gd name="T20" fmla="+- 0 11844 835"/>
                              <a:gd name="T21" fmla="*/ T20 w 11009"/>
                              <a:gd name="T22" fmla="+- 0 12600 12096"/>
                              <a:gd name="T23" fmla="*/ 12600 h 1224"/>
                              <a:gd name="T24" fmla="+- 0 1944 835"/>
                              <a:gd name="T25" fmla="*/ T24 w 11009"/>
                              <a:gd name="T26" fmla="+- 0 12600 12096"/>
                              <a:gd name="T27" fmla="*/ 12600 h 1224"/>
                              <a:gd name="T28" fmla="+- 0 1944 835"/>
                              <a:gd name="T29" fmla="*/ T28 w 11009"/>
                              <a:gd name="T30" fmla="+- 0 13320 12096"/>
                              <a:gd name="T31" fmla="*/ 13320 h 1224"/>
                              <a:gd name="T32" fmla="+- 0 11844 835"/>
                              <a:gd name="T33" fmla="*/ T32 w 11009"/>
                              <a:gd name="T34" fmla="+- 0 13320 12096"/>
                              <a:gd name="T35" fmla="*/ 13320 h 1224"/>
                              <a:gd name="T36" fmla="+- 0 11844 835"/>
                              <a:gd name="T37" fmla="*/ T36 w 11009"/>
                              <a:gd name="T38" fmla="+- 0 12600 12096"/>
                              <a:gd name="T39" fmla="*/ 1260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0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1" name="docshape664"/>
                        <wps:cNvSpPr/>
                        <wps:spPr bwMode="auto">
                          <a:xfrm>
                            <a:off x="835" y="12816"/>
                            <a:ext cx="11009" cy="1224"/>
                          </a:xfrm>
                          <a:custGeom>
                            <a:avLst/>
                            <a:gdLst>
                              <a:gd name="T0" fmla="+- 0 1555 835"/>
                              <a:gd name="T1" fmla="*/ T0 w 11009"/>
                              <a:gd name="T2" fmla="+- 0 12816 12816"/>
                              <a:gd name="T3" fmla="*/ 12816 h 1224"/>
                              <a:gd name="T4" fmla="+- 0 835 835"/>
                              <a:gd name="T5" fmla="*/ T4 w 11009"/>
                              <a:gd name="T6" fmla="+- 0 12816 12816"/>
                              <a:gd name="T7" fmla="*/ 12816 h 1224"/>
                              <a:gd name="T8" fmla="+- 0 835 835"/>
                              <a:gd name="T9" fmla="*/ T8 w 11009"/>
                              <a:gd name="T10" fmla="+- 0 13176 12816"/>
                              <a:gd name="T11" fmla="*/ 13176 h 1224"/>
                              <a:gd name="T12" fmla="+- 0 1555 835"/>
                              <a:gd name="T13" fmla="*/ T12 w 11009"/>
                              <a:gd name="T14" fmla="+- 0 13176 12816"/>
                              <a:gd name="T15" fmla="*/ 13176 h 1224"/>
                              <a:gd name="T16" fmla="+- 0 1555 835"/>
                              <a:gd name="T17" fmla="*/ T16 w 11009"/>
                              <a:gd name="T18" fmla="+- 0 12816 12816"/>
                              <a:gd name="T19" fmla="*/ 12816 h 1224"/>
                              <a:gd name="T20" fmla="+- 0 11844 835"/>
                              <a:gd name="T21" fmla="*/ T20 w 11009"/>
                              <a:gd name="T22" fmla="+- 0 13320 12816"/>
                              <a:gd name="T23" fmla="*/ 13320 h 1224"/>
                              <a:gd name="T24" fmla="+- 0 1944 835"/>
                              <a:gd name="T25" fmla="*/ T24 w 11009"/>
                              <a:gd name="T26" fmla="+- 0 13320 12816"/>
                              <a:gd name="T27" fmla="*/ 13320 h 1224"/>
                              <a:gd name="T28" fmla="+- 0 1944 835"/>
                              <a:gd name="T29" fmla="*/ T28 w 11009"/>
                              <a:gd name="T30" fmla="+- 0 14040 12816"/>
                              <a:gd name="T31" fmla="*/ 14040 h 1224"/>
                              <a:gd name="T32" fmla="+- 0 11844 835"/>
                              <a:gd name="T33" fmla="*/ T32 w 11009"/>
                              <a:gd name="T34" fmla="+- 0 14040 12816"/>
                              <a:gd name="T35" fmla="*/ 14040 h 1224"/>
                              <a:gd name="T36" fmla="+- 0 11844 835"/>
                              <a:gd name="T37" fmla="*/ T36 w 11009"/>
                              <a:gd name="T38" fmla="+- 0 13320 12816"/>
                              <a:gd name="T39" fmla="*/ 13320 h 12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24" w="11009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09" y="504"/>
                                </a:moveTo>
                                <a:lnTo>
                                  <a:pt x="1109" y="504"/>
                                </a:lnTo>
                                <a:lnTo>
                                  <a:pt x="1109" y="1224"/>
                                </a:lnTo>
                                <a:lnTo>
                                  <a:pt x="11009" y="1224"/>
                                </a:lnTo>
                                <a:lnTo>
                                  <a:pt x="11009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2" name="docshape665"/>
                        <wps:cNvSpPr>
                          <a:spLocks noChangeArrowheads="1"/>
                        </wps:cNvSpPr>
                        <wps:spPr bwMode="auto">
                          <a:xfrm>
                            <a:off x="396" y="13320"/>
                            <a:ext cx="1548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3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835" y="1353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4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845" y="85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5" name="Line 1049"/>
                        <wps:cNvCnPr>
                          <a:cxnSpLocks noChangeShapeType="1"/>
                        </wps:cNvCnPr>
                        <wps:spPr bwMode="auto">
                          <a:xfrm>
                            <a:off x="1195" y="85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86" name="docshape668"/>
                        <wps:cNvSpPr>
                          <a:spLocks noChangeArrowheads="1"/>
                        </wps:cNvSpPr>
                        <wps:spPr bwMode="auto">
                          <a:xfrm>
                            <a:off x="845" y="92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7" name="Line 1047"/>
                        <wps:cNvCnPr>
                          <a:cxnSpLocks noChangeShapeType="1"/>
                        </wps:cNvCnPr>
                        <wps:spPr bwMode="auto">
                          <a:xfrm>
                            <a:off x="1195" y="92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88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845" y="99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89" name="Line 1045"/>
                        <wps:cNvCnPr>
                          <a:cxnSpLocks noChangeShapeType="1"/>
                        </wps:cNvCnPr>
                        <wps:spPr bwMode="auto">
                          <a:xfrm>
                            <a:off x="1195" y="99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0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845" y="1066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1" name="Line 1043"/>
                        <wps:cNvCnPr>
                          <a:cxnSpLocks noChangeShapeType="1"/>
                        </wps:cNvCnPr>
                        <wps:spPr bwMode="auto">
                          <a:xfrm>
                            <a:off x="1195" y="1067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2" name="docshape671"/>
                        <wps:cNvSpPr>
                          <a:spLocks noChangeArrowheads="1"/>
                        </wps:cNvSpPr>
                        <wps:spPr bwMode="auto">
                          <a:xfrm>
                            <a:off x="845" y="1138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3" name="Line 1041"/>
                        <wps:cNvCnPr>
                          <a:cxnSpLocks noChangeShapeType="1"/>
                        </wps:cNvCnPr>
                        <wps:spPr bwMode="auto">
                          <a:xfrm>
                            <a:off x="1195" y="1139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4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845" y="1210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5" name="Line 1039"/>
                        <wps:cNvCnPr>
                          <a:cxnSpLocks noChangeShapeType="1"/>
                        </wps:cNvCnPr>
                        <wps:spPr bwMode="auto">
                          <a:xfrm>
                            <a:off x="1195" y="121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6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845" y="128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7" name="Line 1037"/>
                        <wps:cNvCnPr>
                          <a:cxnSpLocks noChangeShapeType="1"/>
                        </wps:cNvCnPr>
                        <wps:spPr bwMode="auto">
                          <a:xfrm>
                            <a:off x="1195" y="128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98" name="docshape674"/>
                        <wps:cNvSpPr>
                          <a:spLocks noChangeArrowheads="1"/>
                        </wps:cNvSpPr>
                        <wps:spPr bwMode="auto">
                          <a:xfrm>
                            <a:off x="845" y="1354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99" name="Line 1035"/>
                        <wps:cNvCnPr>
                          <a:cxnSpLocks noChangeShapeType="1"/>
                        </wps:cNvCnPr>
                        <wps:spPr bwMode="auto">
                          <a:xfrm>
                            <a:off x="1195" y="1355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49" o:spid="_x0000_s1658" style="width:572.45pt;height:4in;margin-top:414pt;margin-left:19.8pt;mso-position-horizontal-relative:page;mso-position-vertical-relative:page;position:absolute;z-index:-251426816" coordorigin="396,8280" coordsize="11449,5760">
                <v:rect id="docshape650" o:spid="_x0000_s1659" style="width:9901;height:720;left:1944;mso-wrap-style:square;position:absolute;top:8280;visibility:visible;v-text-anchor:top" stroked="f"/>
                <v:rect id="docshape651" o:spid="_x0000_s1660" style="width:1548;height:720;left:396;mso-wrap-style:square;position:absolute;top:8280;visibility:visible;v-text-anchor:top" fillcolor="#e6e6e2" stroked="f"/>
                <v:shape id="docshape652" o:spid="_x0000_s1661" style="width:11009;height:1224;left:835;mso-wrap-style:square;position:absolute;top:8496;visibility:visible;v-text-anchor:top" coordsize="11009,1224" path="m720,l,,,360l720,360l720,xm11009,504l1109,504l1109,1224l11009,1224l11009,504xe" stroked="f">
                  <v:path arrowok="t" o:connecttype="custom" o:connectlocs="720,8496;0,8496;0,8856;720,8856;720,8496;11009,9000;1109,9000;1109,9720;11009,9720;11009,9000" o:connectangles="0,0,0,0,0,0,0,0,0,0"/>
                </v:shape>
                <v:rect id="docshape653" o:spid="_x0000_s1662" style="width:1548;height:720;left:396;mso-wrap-style:square;position:absolute;top:9000;visibility:visible;v-text-anchor:top" fillcolor="#e6e6e2" stroked="f"/>
                <v:shape id="docshape654" o:spid="_x0000_s1663" style="width:11009;height:1224;left:835;mso-wrap-style:square;position:absolute;top:9216;visibility:visible;v-text-anchor:top" coordsize="11009,1224" path="m720,l,,,360l720,360l720,xm11009,504l1109,504l1109,1224l11009,1224l11009,504xe" stroked="f">
                  <v:path arrowok="t" o:connecttype="custom" o:connectlocs="720,9216;0,9216;0,9576;720,9576;720,9216;11009,9720;1109,9720;1109,10440;11009,10440;11009,9720" o:connectangles="0,0,0,0,0,0,0,0,0,0"/>
                </v:shape>
                <v:rect id="docshape655" o:spid="_x0000_s1664" style="width:1548;height:720;left:396;mso-wrap-style:square;position:absolute;top:9720;visibility:visible;v-text-anchor:top" fillcolor="#e6e6e2" stroked="f"/>
                <v:shape id="docshape656" o:spid="_x0000_s1665" style="width:11009;height:1224;left:835;mso-wrap-style:square;position:absolute;top:9936;visibility:visible;v-text-anchor:top" coordsize="11009,1224" path="m720,l,,,360l720,360l720,xm11009,504l1109,504l1109,1224l11009,1224l11009,504xe" stroked="f">
                  <v:path arrowok="t" o:connecttype="custom" o:connectlocs="720,9936;0,9936;0,10296;720,10296;720,9936;11009,10440;1109,10440;1109,11160;11009,11160;11009,10440" o:connectangles="0,0,0,0,0,0,0,0,0,0"/>
                </v:shape>
                <v:rect id="docshape657" o:spid="_x0000_s1666" style="width:1549;height:720;left:396;mso-wrap-style:square;position:absolute;top:10440;visibility:visible;v-text-anchor:top" fillcolor="#e6e6e2" stroked="f"/>
                <v:shape id="docshape658" o:spid="_x0000_s1667" style="width:11009;height:1224;left:835;mso-wrap-style:square;position:absolute;top:10656;visibility:visible;v-text-anchor:top" coordsize="11009,1224" path="m720,l,,,360l720,360l720,xm11009,504l1109,504l1109,1224l11009,1224l11009,504xe" stroked="f">
                  <v:path arrowok="t" o:connecttype="custom" o:connectlocs="720,10656;0,10656;0,11016;720,11016;720,10656;11009,11160;1109,11160;1109,11880;11009,11880;11009,11160" o:connectangles="0,0,0,0,0,0,0,0,0,0"/>
                </v:shape>
                <v:rect id="docshape659" o:spid="_x0000_s1668" style="width:1548;height:720;left:396;mso-wrap-style:square;position:absolute;top:11160;visibility:visible;v-text-anchor:top" fillcolor="#e6e6e2" stroked="f"/>
                <v:shape id="docshape660" o:spid="_x0000_s1669" style="width:11009;height:1224;left:835;mso-wrap-style:square;position:absolute;top:11376;visibility:visible;v-text-anchor:top" coordsize="11009,1224" path="m720,l,,,360l720,360l720,xm11009,504l1109,504l1109,1224l11009,1224l11009,504xe" stroked="f">
                  <v:path arrowok="t" o:connecttype="custom" o:connectlocs="720,11376;0,11376;0,11736;720,11736;720,11376;11009,11880;1109,11880;1109,12600;11009,12600;11009,11880" o:connectangles="0,0,0,0,0,0,0,0,0,0"/>
                </v:shape>
                <v:rect id="docshape661" o:spid="_x0000_s1670" style="width:1548;height:720;left:396;mso-wrap-style:square;position:absolute;top:11880;visibility:visible;v-text-anchor:top" fillcolor="#e6e6e2" stroked="f"/>
                <v:shape id="docshape662" o:spid="_x0000_s1671" style="width:11009;height:1224;left:835;mso-wrap-style:square;position:absolute;top:12096;visibility:visible;v-text-anchor:top" coordsize="11009,1224" path="m720,l,,,360l720,360l720,xm11009,504l1109,504l1109,1224l11009,1224l11009,504xe" stroked="f">
                  <v:path arrowok="t" o:connecttype="custom" o:connectlocs="720,12096;0,12096;0,12456;720,12456;720,12096;11009,12600;1109,12600;1109,13320;11009,13320;11009,12600" o:connectangles="0,0,0,0,0,0,0,0,0,0"/>
                </v:shape>
                <v:rect id="docshape663" o:spid="_x0000_s1672" style="width:1548;height:720;left:396;mso-wrap-style:square;position:absolute;top:12600;visibility:visible;v-text-anchor:top" fillcolor="#e6e6e2" stroked="f"/>
                <v:shape id="docshape664" o:spid="_x0000_s1673" style="width:11009;height:1224;left:835;mso-wrap-style:square;position:absolute;top:12816;visibility:visible;v-text-anchor:top" coordsize="11009,1224" path="m720,l,,,360l720,360l720,xm11009,504l1109,504l1109,1224l11009,1224l11009,504xe" stroked="f">
                  <v:path arrowok="t" o:connecttype="custom" o:connectlocs="720,12816;0,12816;0,13176;720,13176;720,12816;11009,13320;1109,13320;1109,14040;11009,14040;11009,13320" o:connectangles="0,0,0,0,0,0,0,0,0,0"/>
                </v:shape>
                <v:rect id="docshape665" o:spid="_x0000_s1674" style="width:1548;height:720;left:396;mso-wrap-style:square;position:absolute;top:13320;visibility:visible;v-text-anchor:top" fillcolor="#e6e6e2" stroked="f"/>
                <v:rect id="docshape666" o:spid="_x0000_s1675" style="width:720;height:360;left:835;mso-wrap-style:square;position:absolute;top:13536;visibility:visible;v-text-anchor:top" stroked="f"/>
                <v:rect id="docshape667" o:spid="_x0000_s1676" style="width:700;height:340;left:845;mso-wrap-style:square;position:absolute;top:8506;visibility:visible;v-text-anchor:top" filled="f" strokecolor="#231f20" strokeweight="1pt"/>
                <v:line id="Line 1049" o:spid="_x0000_s1677" style="mso-wrap-style:square;position:absolute;visibility:visible" from="1195,8516" to="1195,8846" o:connectortype="straight" strokecolor="#231f20" strokeweight="1pt"/>
                <v:rect id="docshape668" o:spid="_x0000_s1678" style="width:700;height:340;left:845;mso-wrap-style:square;position:absolute;top:9226;visibility:visible;v-text-anchor:top" filled="f" strokecolor="#231f20" strokeweight="1pt"/>
                <v:line id="Line 1047" o:spid="_x0000_s1679" style="mso-wrap-style:square;position:absolute;visibility:visible" from="1195,9236" to="1195,9566" o:connectortype="straight" strokecolor="#231f20" strokeweight="1pt"/>
                <v:rect id="docshape669" o:spid="_x0000_s1680" style="width:700;height:340;left:845;mso-wrap-style:square;position:absolute;top:9946;visibility:visible;v-text-anchor:top" filled="f" strokecolor="#231f20" strokeweight="1pt"/>
                <v:line id="Line 1045" o:spid="_x0000_s1681" style="mso-wrap-style:square;position:absolute;visibility:visible" from="1195,9956" to="1195,10286" o:connectortype="straight" strokecolor="#231f20" strokeweight="1pt"/>
                <v:rect id="docshape670" o:spid="_x0000_s1682" style="width:700;height:340;left:845;mso-wrap-style:square;position:absolute;top:10666;visibility:visible;v-text-anchor:top" filled="f" strokecolor="#231f20" strokeweight="1pt"/>
                <v:line id="Line 1043" o:spid="_x0000_s1683" style="mso-wrap-style:square;position:absolute;visibility:visible" from="1195,10676" to="1195,11006" o:connectortype="straight" strokecolor="#231f20" strokeweight="1pt"/>
                <v:rect id="docshape671" o:spid="_x0000_s1684" style="width:700;height:340;left:845;mso-wrap-style:square;position:absolute;top:11386;visibility:visible;v-text-anchor:top" filled="f" strokecolor="#231f20" strokeweight="1pt"/>
                <v:line id="Line 1041" o:spid="_x0000_s1685" style="mso-wrap-style:square;position:absolute;visibility:visible" from="1195,11396" to="1195,11726" o:connectortype="straight" strokecolor="#231f20" strokeweight="1pt"/>
                <v:rect id="docshape672" o:spid="_x0000_s1686" style="width:700;height:340;left:845;mso-wrap-style:square;position:absolute;top:12106;visibility:visible;v-text-anchor:top" filled="f" strokecolor="#231f20" strokeweight="1pt"/>
                <v:line id="Line 1039" o:spid="_x0000_s1687" style="mso-wrap-style:square;position:absolute;visibility:visible" from="1195,12116" to="1195,12446" o:connectortype="straight" strokecolor="#231f20" strokeweight="1pt"/>
                <v:rect id="docshape673" o:spid="_x0000_s1688" style="width:700;height:340;left:845;mso-wrap-style:square;position:absolute;top:12826;visibility:visible;v-text-anchor:top" filled="f" strokecolor="#231f20" strokeweight="1pt"/>
                <v:line id="Line 1037" o:spid="_x0000_s1689" style="mso-wrap-style:square;position:absolute;visibility:visible" from="1195,12836" to="1195,13166" o:connectortype="straight" strokecolor="#231f20" strokeweight="1pt"/>
                <v:rect id="docshape674" o:spid="_x0000_s1690" style="width:700;height:340;left:845;mso-wrap-style:square;position:absolute;top:13546;visibility:visible;v-text-anchor:top" filled="f" strokecolor="#231f20" strokeweight="1pt"/>
                <v:line id="Line 1035" o:spid="_x0000_s1691" style="mso-wrap-style:square;position:absolute;visibility:visible" from="1195,13556" to="1195,13886" o:connectortype="straight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pgSz w:w="12240" w:h="15840"/>
          <w:pgMar w:top="720" w:right="240" w:bottom="1605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972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0B2932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5" w:line="235" w:lineRule="auto"/>
              <w:ind w:left="71" w:right="28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97"/>
        </w:trPr>
        <w:tc>
          <w:tcPr>
            <w:tcW w:w="11448" w:type="dxa"/>
            <w:gridSpan w:val="3"/>
            <w:tcBorders>
              <w:top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0B293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0B293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0B293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0B2932">
            <w:pPr>
              <w:pStyle w:val="TableParagraph"/>
              <w:spacing w:before="9" w:line="247" w:lineRule="auto"/>
              <w:ind w:left="690" w:right="28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right="288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0B293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0B293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0B293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0B293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1"/>
        </w:trPr>
        <w:tc>
          <w:tcPr>
            <w:tcW w:w="1548" w:type="dxa"/>
            <w:tcBorders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00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0B293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0" w:type="dxa"/>
            <w:gridSpan w:val="2"/>
            <w:vMerge w:val="restart"/>
            <w:tcBorders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0B2932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2" cy="126968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2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2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9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Roll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left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right: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return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lying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lying: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from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sitting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side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lying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flat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side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bed: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move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from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lying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back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sitting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side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bed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with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no</w:t>
            </w:r>
          </w:p>
          <w:p w:rsidR="000B293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back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support.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Sit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stand: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sitting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bed.</w:t>
            </w:r>
            <w:r>
              <w:rPr>
                <w:color w:val="FFFFFF"/>
                <w:spacing w:val="-4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Chair/bed-to-chair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chair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wheelchair).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Toilet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toilet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commode.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FF.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Tub/shower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get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tub/shower.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9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Car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transfer: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transfer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 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passenger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side.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ability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open/</w:t>
            </w:r>
          </w:p>
          <w:p w:rsidR="000B293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close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fasten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belt.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4427"/>
              </w:tabs>
              <w:spacing w:before="50" w:line="288" w:lineRule="auto"/>
              <w:ind w:left="359" w:right="2227" w:hanging="28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I.</w:t>
            </w:r>
            <w:r>
              <w:rPr>
                <w:rFonts w:ascii="Century Gothic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room,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space.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discharge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performance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coded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07,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09,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position w:val="1"/>
                <w:sz w:val="18"/>
              </w:rPr>
              <w:t>Skip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to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GG0170M,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1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step</w:t>
            </w:r>
            <w:r>
              <w:rPr>
                <w:color w:val="231F20"/>
                <w:spacing w:val="-9"/>
                <w:position w:val="1"/>
                <w:sz w:val="18"/>
              </w:rPr>
              <w:t xml:space="preserve"> </w:t>
            </w:r>
            <w:r>
              <w:rPr>
                <w:color w:val="231F20"/>
                <w:position w:val="1"/>
                <w:sz w:val="18"/>
              </w:rPr>
              <w:t>(curb)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1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left w:val="single" w:sz="6" w:space="0" w:color="727163"/>
              <w:bottom w:val="single" w:sz="8" w:space="0" w:color="727163"/>
            </w:tcBorders>
          </w:tcPr>
          <w:p w:rsidR="000B2932">
            <w:pPr>
              <w:pStyle w:val="TableParagraph"/>
              <w:spacing w:before="83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J.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"/>
            <w:tcBorders>
              <w:top w:val="single" w:sz="8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8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K.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150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space.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5193665</wp:posOffset>
                </wp:positionV>
                <wp:extent cx="7270115" cy="3608705"/>
                <wp:effectExtent l="0" t="0" r="0" b="0"/>
                <wp:wrapNone/>
                <wp:docPr id="1119" name="docshapegroup6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3608705"/>
                          <a:chOff x="396" y="8179"/>
                          <a:chExt cx="11449" cy="5683"/>
                        </a:xfrm>
                      </wpg:grpSpPr>
                      <wps:wsp xmlns:wps="http://schemas.microsoft.com/office/word/2010/wordprocessingShape">
                        <wps:cNvPr id="1120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1944" y="8179"/>
                            <a:ext cx="9901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1" name="docshape677"/>
                        <wps:cNvSpPr>
                          <a:spLocks noChangeArrowheads="1"/>
                        </wps:cNvSpPr>
                        <wps:spPr bwMode="auto">
                          <a:xfrm>
                            <a:off x="396" y="817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2" name="docshape678"/>
                        <wps:cNvSpPr/>
                        <wps:spPr bwMode="auto">
                          <a:xfrm>
                            <a:off x="810" y="8251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251 8251"/>
                              <a:gd name="T3" fmla="*/ 8251 h 936"/>
                              <a:gd name="T4" fmla="+- 0 810 810"/>
                              <a:gd name="T5" fmla="*/ T4 w 11034"/>
                              <a:gd name="T6" fmla="+- 0 8251 8251"/>
                              <a:gd name="T7" fmla="*/ 8251 h 936"/>
                              <a:gd name="T8" fmla="+- 0 810 810"/>
                              <a:gd name="T9" fmla="*/ T8 w 11034"/>
                              <a:gd name="T10" fmla="+- 0 8611 8251"/>
                              <a:gd name="T11" fmla="*/ 8611 h 936"/>
                              <a:gd name="T12" fmla="+- 0 1530 810"/>
                              <a:gd name="T13" fmla="*/ T12 w 11034"/>
                              <a:gd name="T14" fmla="+- 0 8611 8251"/>
                              <a:gd name="T15" fmla="*/ 8611 h 936"/>
                              <a:gd name="T16" fmla="+- 0 1530 810"/>
                              <a:gd name="T17" fmla="*/ T16 w 11034"/>
                              <a:gd name="T18" fmla="+- 0 8251 8251"/>
                              <a:gd name="T19" fmla="*/ 8251 h 936"/>
                              <a:gd name="T20" fmla="+- 0 11844 810"/>
                              <a:gd name="T21" fmla="*/ T20 w 11034"/>
                              <a:gd name="T22" fmla="+- 0 8683 8251"/>
                              <a:gd name="T23" fmla="*/ 8683 h 936"/>
                              <a:gd name="T24" fmla="+- 0 1944 810"/>
                              <a:gd name="T25" fmla="*/ T24 w 11034"/>
                              <a:gd name="T26" fmla="+- 0 8683 8251"/>
                              <a:gd name="T27" fmla="*/ 8683 h 936"/>
                              <a:gd name="T28" fmla="+- 0 1944 810"/>
                              <a:gd name="T29" fmla="*/ T28 w 11034"/>
                              <a:gd name="T30" fmla="+- 0 9187 8251"/>
                              <a:gd name="T31" fmla="*/ 9187 h 936"/>
                              <a:gd name="T32" fmla="+- 0 11844 810"/>
                              <a:gd name="T33" fmla="*/ T32 w 11034"/>
                              <a:gd name="T34" fmla="+- 0 9187 8251"/>
                              <a:gd name="T35" fmla="*/ 9187 h 936"/>
                              <a:gd name="T36" fmla="+- 0 11844 810"/>
                              <a:gd name="T37" fmla="*/ T36 w 11034"/>
                              <a:gd name="T38" fmla="+- 0 8683 8251"/>
                              <a:gd name="T39" fmla="*/ 8683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3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396" y="868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4" name="docshape680"/>
                        <wps:cNvSpPr/>
                        <wps:spPr bwMode="auto">
                          <a:xfrm>
                            <a:off x="810" y="875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8755 8755"/>
                              <a:gd name="T3" fmla="*/ 8755 h 936"/>
                              <a:gd name="T4" fmla="+- 0 810 810"/>
                              <a:gd name="T5" fmla="*/ T4 w 11034"/>
                              <a:gd name="T6" fmla="+- 0 8755 8755"/>
                              <a:gd name="T7" fmla="*/ 8755 h 936"/>
                              <a:gd name="T8" fmla="+- 0 810 810"/>
                              <a:gd name="T9" fmla="*/ T8 w 11034"/>
                              <a:gd name="T10" fmla="+- 0 9115 8755"/>
                              <a:gd name="T11" fmla="*/ 9115 h 936"/>
                              <a:gd name="T12" fmla="+- 0 1530 810"/>
                              <a:gd name="T13" fmla="*/ T12 w 11034"/>
                              <a:gd name="T14" fmla="+- 0 9115 8755"/>
                              <a:gd name="T15" fmla="*/ 9115 h 936"/>
                              <a:gd name="T16" fmla="+- 0 1530 810"/>
                              <a:gd name="T17" fmla="*/ T16 w 11034"/>
                              <a:gd name="T18" fmla="+- 0 8755 8755"/>
                              <a:gd name="T19" fmla="*/ 8755 h 936"/>
                              <a:gd name="T20" fmla="+- 0 11844 810"/>
                              <a:gd name="T21" fmla="*/ T20 w 11034"/>
                              <a:gd name="T22" fmla="+- 0 9187 8755"/>
                              <a:gd name="T23" fmla="*/ 9187 h 936"/>
                              <a:gd name="T24" fmla="+- 0 1944 810"/>
                              <a:gd name="T25" fmla="*/ T24 w 11034"/>
                              <a:gd name="T26" fmla="+- 0 9187 8755"/>
                              <a:gd name="T27" fmla="*/ 9187 h 936"/>
                              <a:gd name="T28" fmla="+- 0 1944 810"/>
                              <a:gd name="T29" fmla="*/ T28 w 11034"/>
                              <a:gd name="T30" fmla="+- 0 9691 8755"/>
                              <a:gd name="T31" fmla="*/ 9691 h 936"/>
                              <a:gd name="T32" fmla="+- 0 11844 810"/>
                              <a:gd name="T33" fmla="*/ T32 w 11034"/>
                              <a:gd name="T34" fmla="+- 0 9691 8755"/>
                              <a:gd name="T35" fmla="*/ 9691 h 936"/>
                              <a:gd name="T36" fmla="+- 0 11844 810"/>
                              <a:gd name="T37" fmla="*/ T36 w 11034"/>
                              <a:gd name="T38" fmla="+- 0 9187 8755"/>
                              <a:gd name="T39" fmla="*/ 918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5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396" y="918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6" name="docshape682"/>
                        <wps:cNvSpPr/>
                        <wps:spPr bwMode="auto">
                          <a:xfrm>
                            <a:off x="810" y="9259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259 9259"/>
                              <a:gd name="T3" fmla="*/ 9259 h 936"/>
                              <a:gd name="T4" fmla="+- 0 810 810"/>
                              <a:gd name="T5" fmla="*/ T4 w 11034"/>
                              <a:gd name="T6" fmla="+- 0 9259 9259"/>
                              <a:gd name="T7" fmla="*/ 9259 h 936"/>
                              <a:gd name="T8" fmla="+- 0 810 810"/>
                              <a:gd name="T9" fmla="*/ T8 w 11034"/>
                              <a:gd name="T10" fmla="+- 0 9619 9259"/>
                              <a:gd name="T11" fmla="*/ 9619 h 936"/>
                              <a:gd name="T12" fmla="+- 0 1530 810"/>
                              <a:gd name="T13" fmla="*/ T12 w 11034"/>
                              <a:gd name="T14" fmla="+- 0 9619 9259"/>
                              <a:gd name="T15" fmla="*/ 9619 h 936"/>
                              <a:gd name="T16" fmla="+- 0 1530 810"/>
                              <a:gd name="T17" fmla="*/ T16 w 11034"/>
                              <a:gd name="T18" fmla="+- 0 9259 9259"/>
                              <a:gd name="T19" fmla="*/ 9259 h 936"/>
                              <a:gd name="T20" fmla="+- 0 11844 810"/>
                              <a:gd name="T21" fmla="*/ T20 w 11034"/>
                              <a:gd name="T22" fmla="+- 0 9691 9259"/>
                              <a:gd name="T23" fmla="*/ 9691 h 936"/>
                              <a:gd name="T24" fmla="+- 0 1944 810"/>
                              <a:gd name="T25" fmla="*/ T24 w 11034"/>
                              <a:gd name="T26" fmla="+- 0 9691 9259"/>
                              <a:gd name="T27" fmla="*/ 9691 h 936"/>
                              <a:gd name="T28" fmla="+- 0 1944 810"/>
                              <a:gd name="T29" fmla="*/ T28 w 11034"/>
                              <a:gd name="T30" fmla="+- 0 10195 9259"/>
                              <a:gd name="T31" fmla="*/ 10195 h 936"/>
                              <a:gd name="T32" fmla="+- 0 11844 810"/>
                              <a:gd name="T33" fmla="*/ T32 w 11034"/>
                              <a:gd name="T34" fmla="+- 0 10195 9259"/>
                              <a:gd name="T35" fmla="*/ 10195 h 936"/>
                              <a:gd name="T36" fmla="+- 0 11844 810"/>
                              <a:gd name="T37" fmla="*/ T36 w 11034"/>
                              <a:gd name="T38" fmla="+- 0 9691 9259"/>
                              <a:gd name="T39" fmla="*/ 9691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7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396" y="969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8" name="docshape684"/>
                        <wps:cNvSpPr/>
                        <wps:spPr bwMode="auto">
                          <a:xfrm>
                            <a:off x="810" y="9763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9763 9763"/>
                              <a:gd name="T3" fmla="*/ 9763 h 936"/>
                              <a:gd name="T4" fmla="+- 0 810 810"/>
                              <a:gd name="T5" fmla="*/ T4 w 11034"/>
                              <a:gd name="T6" fmla="+- 0 9763 9763"/>
                              <a:gd name="T7" fmla="*/ 9763 h 936"/>
                              <a:gd name="T8" fmla="+- 0 810 810"/>
                              <a:gd name="T9" fmla="*/ T8 w 11034"/>
                              <a:gd name="T10" fmla="+- 0 10123 9763"/>
                              <a:gd name="T11" fmla="*/ 10123 h 936"/>
                              <a:gd name="T12" fmla="+- 0 1530 810"/>
                              <a:gd name="T13" fmla="*/ T12 w 11034"/>
                              <a:gd name="T14" fmla="+- 0 10123 9763"/>
                              <a:gd name="T15" fmla="*/ 10123 h 936"/>
                              <a:gd name="T16" fmla="+- 0 1530 810"/>
                              <a:gd name="T17" fmla="*/ T16 w 11034"/>
                              <a:gd name="T18" fmla="+- 0 9763 9763"/>
                              <a:gd name="T19" fmla="*/ 9763 h 936"/>
                              <a:gd name="T20" fmla="+- 0 11844 810"/>
                              <a:gd name="T21" fmla="*/ T20 w 11034"/>
                              <a:gd name="T22" fmla="+- 0 10195 9763"/>
                              <a:gd name="T23" fmla="*/ 10195 h 936"/>
                              <a:gd name="T24" fmla="+- 0 1944 810"/>
                              <a:gd name="T25" fmla="*/ T24 w 11034"/>
                              <a:gd name="T26" fmla="+- 0 10195 9763"/>
                              <a:gd name="T27" fmla="*/ 10195 h 936"/>
                              <a:gd name="T28" fmla="+- 0 1944 810"/>
                              <a:gd name="T29" fmla="*/ T28 w 11034"/>
                              <a:gd name="T30" fmla="+- 0 10699 9763"/>
                              <a:gd name="T31" fmla="*/ 10699 h 936"/>
                              <a:gd name="T32" fmla="+- 0 11844 810"/>
                              <a:gd name="T33" fmla="*/ T32 w 11034"/>
                              <a:gd name="T34" fmla="+- 0 10699 9763"/>
                              <a:gd name="T35" fmla="*/ 10699 h 936"/>
                              <a:gd name="T36" fmla="+- 0 11844 810"/>
                              <a:gd name="T37" fmla="*/ T36 w 11034"/>
                              <a:gd name="T38" fmla="+- 0 10195 9763"/>
                              <a:gd name="T39" fmla="*/ 10195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29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396" y="1019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0" name="docshape686"/>
                        <wps:cNvSpPr/>
                        <wps:spPr bwMode="auto">
                          <a:xfrm>
                            <a:off x="810" y="10267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0267 10267"/>
                              <a:gd name="T3" fmla="*/ 10267 h 936"/>
                              <a:gd name="T4" fmla="+- 0 810 810"/>
                              <a:gd name="T5" fmla="*/ T4 w 11034"/>
                              <a:gd name="T6" fmla="+- 0 10267 10267"/>
                              <a:gd name="T7" fmla="*/ 10267 h 936"/>
                              <a:gd name="T8" fmla="+- 0 810 810"/>
                              <a:gd name="T9" fmla="*/ T8 w 11034"/>
                              <a:gd name="T10" fmla="+- 0 10627 10267"/>
                              <a:gd name="T11" fmla="*/ 10627 h 936"/>
                              <a:gd name="T12" fmla="+- 0 1530 810"/>
                              <a:gd name="T13" fmla="*/ T12 w 11034"/>
                              <a:gd name="T14" fmla="+- 0 10627 10267"/>
                              <a:gd name="T15" fmla="*/ 10627 h 936"/>
                              <a:gd name="T16" fmla="+- 0 1530 810"/>
                              <a:gd name="T17" fmla="*/ T16 w 11034"/>
                              <a:gd name="T18" fmla="+- 0 10267 10267"/>
                              <a:gd name="T19" fmla="*/ 10267 h 936"/>
                              <a:gd name="T20" fmla="+- 0 11844 810"/>
                              <a:gd name="T21" fmla="*/ T20 w 11034"/>
                              <a:gd name="T22" fmla="+- 0 10699 10267"/>
                              <a:gd name="T23" fmla="*/ 10699 h 936"/>
                              <a:gd name="T24" fmla="+- 0 1944 810"/>
                              <a:gd name="T25" fmla="*/ T24 w 11034"/>
                              <a:gd name="T26" fmla="+- 0 10699 10267"/>
                              <a:gd name="T27" fmla="*/ 10699 h 936"/>
                              <a:gd name="T28" fmla="+- 0 1944 810"/>
                              <a:gd name="T29" fmla="*/ T28 w 11034"/>
                              <a:gd name="T30" fmla="+- 0 11203 10267"/>
                              <a:gd name="T31" fmla="*/ 11203 h 936"/>
                              <a:gd name="T32" fmla="+- 0 11844 810"/>
                              <a:gd name="T33" fmla="*/ T32 w 11034"/>
                              <a:gd name="T34" fmla="+- 0 11203 10267"/>
                              <a:gd name="T35" fmla="*/ 11203 h 936"/>
                              <a:gd name="T36" fmla="+- 0 11844 810"/>
                              <a:gd name="T37" fmla="*/ T36 w 11034"/>
                              <a:gd name="T38" fmla="+- 0 10699 10267"/>
                              <a:gd name="T39" fmla="*/ 10699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1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396" y="1069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2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810" y="1077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3" name="docshape689"/>
                        <wps:cNvSpPr>
                          <a:spLocks noChangeArrowheads="1"/>
                        </wps:cNvSpPr>
                        <wps:spPr bwMode="auto">
                          <a:xfrm>
                            <a:off x="396" y="11207"/>
                            <a:ext cx="1548" cy="50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4" name="docshape690"/>
                        <wps:cNvSpPr/>
                        <wps:spPr bwMode="auto">
                          <a:xfrm>
                            <a:off x="810" y="11279"/>
                            <a:ext cx="11034" cy="933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279 11279"/>
                              <a:gd name="T3" fmla="*/ 11279 h 933"/>
                              <a:gd name="T4" fmla="+- 0 810 810"/>
                              <a:gd name="T5" fmla="*/ T4 w 11034"/>
                              <a:gd name="T6" fmla="+- 0 11279 11279"/>
                              <a:gd name="T7" fmla="*/ 11279 h 933"/>
                              <a:gd name="T8" fmla="+- 0 810 810"/>
                              <a:gd name="T9" fmla="*/ T8 w 11034"/>
                              <a:gd name="T10" fmla="+- 0 11639 11279"/>
                              <a:gd name="T11" fmla="*/ 11639 h 933"/>
                              <a:gd name="T12" fmla="+- 0 1530 810"/>
                              <a:gd name="T13" fmla="*/ T12 w 11034"/>
                              <a:gd name="T14" fmla="+- 0 11639 11279"/>
                              <a:gd name="T15" fmla="*/ 11639 h 933"/>
                              <a:gd name="T16" fmla="+- 0 1530 810"/>
                              <a:gd name="T17" fmla="*/ T16 w 11034"/>
                              <a:gd name="T18" fmla="+- 0 11279 11279"/>
                              <a:gd name="T19" fmla="*/ 11279 h 933"/>
                              <a:gd name="T20" fmla="+- 0 11844 810"/>
                              <a:gd name="T21" fmla="*/ T20 w 11034"/>
                              <a:gd name="T22" fmla="+- 0 11707 11279"/>
                              <a:gd name="T23" fmla="*/ 11707 h 933"/>
                              <a:gd name="T24" fmla="+- 0 1944 810"/>
                              <a:gd name="T25" fmla="*/ T24 w 11034"/>
                              <a:gd name="T26" fmla="+- 0 11707 11279"/>
                              <a:gd name="T27" fmla="*/ 11707 h 933"/>
                              <a:gd name="T28" fmla="+- 0 1944 810"/>
                              <a:gd name="T29" fmla="*/ T28 w 11034"/>
                              <a:gd name="T30" fmla="+- 0 12211 11279"/>
                              <a:gd name="T31" fmla="*/ 12211 h 933"/>
                              <a:gd name="T32" fmla="+- 0 11844 810"/>
                              <a:gd name="T33" fmla="*/ T32 w 11034"/>
                              <a:gd name="T34" fmla="+- 0 12211 11279"/>
                              <a:gd name="T35" fmla="*/ 12211 h 933"/>
                              <a:gd name="T36" fmla="+- 0 11844 810"/>
                              <a:gd name="T37" fmla="*/ T36 w 11034"/>
                              <a:gd name="T38" fmla="+- 0 11707 11279"/>
                              <a:gd name="T39" fmla="*/ 11707 h 93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3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28"/>
                                </a:moveTo>
                                <a:lnTo>
                                  <a:pt x="1134" y="428"/>
                                </a:lnTo>
                                <a:lnTo>
                                  <a:pt x="1134" y="932"/>
                                </a:lnTo>
                                <a:lnTo>
                                  <a:pt x="11034" y="932"/>
                                </a:lnTo>
                                <a:lnTo>
                                  <a:pt x="11034" y="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5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396" y="1170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6" name="docshape692"/>
                        <wps:cNvSpPr/>
                        <wps:spPr bwMode="auto">
                          <a:xfrm>
                            <a:off x="810" y="11779"/>
                            <a:ext cx="11034" cy="1080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1779 11779"/>
                              <a:gd name="T3" fmla="*/ 11779 h 1080"/>
                              <a:gd name="T4" fmla="+- 0 810 810"/>
                              <a:gd name="T5" fmla="*/ T4 w 11034"/>
                              <a:gd name="T6" fmla="+- 0 11779 11779"/>
                              <a:gd name="T7" fmla="*/ 11779 h 1080"/>
                              <a:gd name="T8" fmla="+- 0 810 810"/>
                              <a:gd name="T9" fmla="*/ T8 w 11034"/>
                              <a:gd name="T10" fmla="+- 0 12139 11779"/>
                              <a:gd name="T11" fmla="*/ 12139 h 1080"/>
                              <a:gd name="T12" fmla="+- 0 1530 810"/>
                              <a:gd name="T13" fmla="*/ T12 w 11034"/>
                              <a:gd name="T14" fmla="+- 0 12139 11779"/>
                              <a:gd name="T15" fmla="*/ 12139 h 1080"/>
                              <a:gd name="T16" fmla="+- 0 1530 810"/>
                              <a:gd name="T17" fmla="*/ T16 w 11034"/>
                              <a:gd name="T18" fmla="+- 0 11779 11779"/>
                              <a:gd name="T19" fmla="*/ 11779 h 1080"/>
                              <a:gd name="T20" fmla="+- 0 11844 810"/>
                              <a:gd name="T21" fmla="*/ T20 w 11034"/>
                              <a:gd name="T22" fmla="+- 0 12211 11779"/>
                              <a:gd name="T23" fmla="*/ 12211 h 1080"/>
                              <a:gd name="T24" fmla="+- 0 1944 810"/>
                              <a:gd name="T25" fmla="*/ T24 w 11034"/>
                              <a:gd name="T26" fmla="+- 0 12211 11779"/>
                              <a:gd name="T27" fmla="*/ 12211 h 1080"/>
                              <a:gd name="T28" fmla="+- 0 1944 810"/>
                              <a:gd name="T29" fmla="*/ T28 w 11034"/>
                              <a:gd name="T30" fmla="+- 0 12859 11779"/>
                              <a:gd name="T31" fmla="*/ 12859 h 1080"/>
                              <a:gd name="T32" fmla="+- 0 11844 810"/>
                              <a:gd name="T33" fmla="*/ T32 w 11034"/>
                              <a:gd name="T34" fmla="+- 0 12859 11779"/>
                              <a:gd name="T35" fmla="*/ 12859 h 1080"/>
                              <a:gd name="T36" fmla="+- 0 11844 810"/>
                              <a:gd name="T37" fmla="*/ T36 w 11034"/>
                              <a:gd name="T38" fmla="+- 0 12211 11779"/>
                              <a:gd name="T39" fmla="*/ 12211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0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1080"/>
                                </a:lnTo>
                                <a:lnTo>
                                  <a:pt x="11034" y="1080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37" name="docshape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8" y="1263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138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396" y="12211"/>
                            <a:ext cx="1548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9" name="docshape695"/>
                        <wps:cNvSpPr/>
                        <wps:spPr bwMode="auto">
                          <a:xfrm>
                            <a:off x="810" y="12312"/>
                            <a:ext cx="11034" cy="1044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312 12312"/>
                              <a:gd name="T3" fmla="*/ 12312 h 1044"/>
                              <a:gd name="T4" fmla="+- 0 810 810"/>
                              <a:gd name="T5" fmla="*/ T4 w 11034"/>
                              <a:gd name="T6" fmla="+- 0 12312 12312"/>
                              <a:gd name="T7" fmla="*/ 12312 h 1044"/>
                              <a:gd name="T8" fmla="+- 0 810 810"/>
                              <a:gd name="T9" fmla="*/ T8 w 11034"/>
                              <a:gd name="T10" fmla="+- 0 12672 12312"/>
                              <a:gd name="T11" fmla="*/ 12672 h 1044"/>
                              <a:gd name="T12" fmla="+- 0 1530 810"/>
                              <a:gd name="T13" fmla="*/ T12 w 11034"/>
                              <a:gd name="T14" fmla="+- 0 12672 12312"/>
                              <a:gd name="T15" fmla="*/ 12672 h 1044"/>
                              <a:gd name="T16" fmla="+- 0 1530 810"/>
                              <a:gd name="T17" fmla="*/ T16 w 11034"/>
                              <a:gd name="T18" fmla="+- 0 12312 12312"/>
                              <a:gd name="T19" fmla="*/ 12312 h 1044"/>
                              <a:gd name="T20" fmla="+- 0 11844 810"/>
                              <a:gd name="T21" fmla="*/ T20 w 11034"/>
                              <a:gd name="T22" fmla="+- 0 12852 12312"/>
                              <a:gd name="T23" fmla="*/ 12852 h 1044"/>
                              <a:gd name="T24" fmla="+- 0 1944 810"/>
                              <a:gd name="T25" fmla="*/ T24 w 11034"/>
                              <a:gd name="T26" fmla="+- 0 12852 12312"/>
                              <a:gd name="T27" fmla="*/ 12852 h 1044"/>
                              <a:gd name="T28" fmla="+- 0 1944 810"/>
                              <a:gd name="T29" fmla="*/ T28 w 11034"/>
                              <a:gd name="T30" fmla="+- 0 13356 12312"/>
                              <a:gd name="T31" fmla="*/ 13356 h 1044"/>
                              <a:gd name="T32" fmla="+- 0 11844 810"/>
                              <a:gd name="T33" fmla="*/ T32 w 11034"/>
                              <a:gd name="T34" fmla="+- 0 13356 12312"/>
                              <a:gd name="T35" fmla="*/ 13356 h 1044"/>
                              <a:gd name="T36" fmla="+- 0 11844 810"/>
                              <a:gd name="T37" fmla="*/ T36 w 11034"/>
                              <a:gd name="T38" fmla="+- 0 12852 12312"/>
                              <a:gd name="T39" fmla="*/ 12852 h 104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44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540"/>
                                </a:moveTo>
                                <a:lnTo>
                                  <a:pt x="1134" y="540"/>
                                </a:lnTo>
                                <a:lnTo>
                                  <a:pt x="1134" y="1044"/>
                                </a:lnTo>
                                <a:lnTo>
                                  <a:pt x="11034" y="1044"/>
                                </a:lnTo>
                                <a:lnTo>
                                  <a:pt x="11034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0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396" y="1285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1" name="docshape697"/>
                        <wps:cNvSpPr/>
                        <wps:spPr bwMode="auto">
                          <a:xfrm>
                            <a:off x="810" y="12925"/>
                            <a:ext cx="11034" cy="936"/>
                          </a:xfrm>
                          <a:custGeom>
                            <a:avLst/>
                            <a:gdLst>
                              <a:gd name="T0" fmla="+- 0 1530 810"/>
                              <a:gd name="T1" fmla="*/ T0 w 11034"/>
                              <a:gd name="T2" fmla="+- 0 12925 12925"/>
                              <a:gd name="T3" fmla="*/ 12925 h 936"/>
                              <a:gd name="T4" fmla="+- 0 810 810"/>
                              <a:gd name="T5" fmla="*/ T4 w 11034"/>
                              <a:gd name="T6" fmla="+- 0 12925 12925"/>
                              <a:gd name="T7" fmla="*/ 12925 h 936"/>
                              <a:gd name="T8" fmla="+- 0 810 810"/>
                              <a:gd name="T9" fmla="*/ T8 w 11034"/>
                              <a:gd name="T10" fmla="+- 0 13285 12925"/>
                              <a:gd name="T11" fmla="*/ 13285 h 936"/>
                              <a:gd name="T12" fmla="+- 0 1530 810"/>
                              <a:gd name="T13" fmla="*/ T12 w 11034"/>
                              <a:gd name="T14" fmla="+- 0 13285 12925"/>
                              <a:gd name="T15" fmla="*/ 13285 h 936"/>
                              <a:gd name="T16" fmla="+- 0 1530 810"/>
                              <a:gd name="T17" fmla="*/ T16 w 11034"/>
                              <a:gd name="T18" fmla="+- 0 12925 12925"/>
                              <a:gd name="T19" fmla="*/ 12925 h 936"/>
                              <a:gd name="T20" fmla="+- 0 11844 810"/>
                              <a:gd name="T21" fmla="*/ T20 w 11034"/>
                              <a:gd name="T22" fmla="+- 0 13357 12925"/>
                              <a:gd name="T23" fmla="*/ 13357 h 936"/>
                              <a:gd name="T24" fmla="+- 0 1944 810"/>
                              <a:gd name="T25" fmla="*/ T24 w 11034"/>
                              <a:gd name="T26" fmla="+- 0 13357 12925"/>
                              <a:gd name="T27" fmla="*/ 13357 h 936"/>
                              <a:gd name="T28" fmla="+- 0 1944 810"/>
                              <a:gd name="T29" fmla="*/ T28 w 11034"/>
                              <a:gd name="T30" fmla="+- 0 13861 12925"/>
                              <a:gd name="T31" fmla="*/ 13861 h 936"/>
                              <a:gd name="T32" fmla="+- 0 11844 810"/>
                              <a:gd name="T33" fmla="*/ T32 w 11034"/>
                              <a:gd name="T34" fmla="+- 0 13861 12925"/>
                              <a:gd name="T35" fmla="*/ 13861 h 936"/>
                              <a:gd name="T36" fmla="+- 0 11844 810"/>
                              <a:gd name="T37" fmla="*/ T36 w 11034"/>
                              <a:gd name="T38" fmla="+- 0 13357 12925"/>
                              <a:gd name="T39" fmla="*/ 13357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11034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034" y="432"/>
                                </a:moveTo>
                                <a:lnTo>
                                  <a:pt x="1134" y="432"/>
                                </a:lnTo>
                                <a:lnTo>
                                  <a:pt x="1134" y="936"/>
                                </a:lnTo>
                                <a:lnTo>
                                  <a:pt x="11034" y="936"/>
                                </a:lnTo>
                                <a:lnTo>
                                  <a:pt x="11034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2" name="docshape698"/>
                        <wps:cNvSpPr>
                          <a:spLocks noChangeArrowheads="1"/>
                        </wps:cNvSpPr>
                        <wps:spPr bwMode="auto">
                          <a:xfrm>
                            <a:off x="396" y="1335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3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810" y="1342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4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820" y="826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5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1170" y="827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6" name="docshape701"/>
                        <wps:cNvSpPr>
                          <a:spLocks noChangeArrowheads="1"/>
                        </wps:cNvSpPr>
                        <wps:spPr bwMode="auto">
                          <a:xfrm>
                            <a:off x="820" y="876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7" name="Line 1006"/>
                        <wps:cNvCnPr>
                          <a:cxnSpLocks noChangeShapeType="1"/>
                        </wps:cNvCnPr>
                        <wps:spPr bwMode="auto">
                          <a:xfrm>
                            <a:off x="1170" y="877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48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820" y="926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9" name="Line 1004"/>
                        <wps:cNvCnPr>
                          <a:cxnSpLocks noChangeShapeType="1"/>
                        </wps:cNvCnPr>
                        <wps:spPr bwMode="auto">
                          <a:xfrm>
                            <a:off x="1170" y="927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0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820" y="977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1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1170" y="978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2" name="docshape704"/>
                        <wps:cNvSpPr>
                          <a:spLocks noChangeArrowheads="1"/>
                        </wps:cNvSpPr>
                        <wps:spPr bwMode="auto">
                          <a:xfrm>
                            <a:off x="820" y="1027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3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1170" y="10287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4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820" y="1078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5" name="Line 998"/>
                        <wps:cNvCnPr>
                          <a:cxnSpLocks noChangeShapeType="1"/>
                        </wps:cNvCnPr>
                        <wps:spPr bwMode="auto">
                          <a:xfrm>
                            <a:off x="1170" y="1079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6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820" y="1128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7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1170" y="1129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58" name="docshape707"/>
                        <wps:cNvSpPr>
                          <a:spLocks noChangeArrowheads="1"/>
                        </wps:cNvSpPr>
                        <wps:spPr bwMode="auto">
                          <a:xfrm>
                            <a:off x="820" y="1178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9" name="Line 994"/>
                        <wps:cNvCnPr>
                          <a:cxnSpLocks noChangeShapeType="1"/>
                        </wps:cNvCnPr>
                        <wps:spPr bwMode="auto">
                          <a:xfrm>
                            <a:off x="1170" y="1179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0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820" y="12322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1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1170" y="1233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2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820" y="1293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3" name="Line 990"/>
                        <wps:cNvCnPr>
                          <a:cxnSpLocks noChangeShapeType="1"/>
                        </wps:cNvCnPr>
                        <wps:spPr bwMode="auto">
                          <a:xfrm>
                            <a:off x="1170" y="1294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64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820" y="1343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65" name="Line 988"/>
                        <wps:cNvCnPr>
                          <a:cxnSpLocks noChangeShapeType="1"/>
                        </wps:cNvCnPr>
                        <wps:spPr bwMode="auto">
                          <a:xfrm>
                            <a:off x="1170" y="1344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75" o:spid="_x0000_s1692" style="width:572.45pt;height:284.15pt;margin-top:408.95pt;margin-left:19.8pt;mso-position-horizontal-relative:page;mso-position-vertical-relative:page;position:absolute;z-index:-251424768" coordorigin="396,8179" coordsize="11449,5683">
                <v:rect id="docshape676" o:spid="_x0000_s1693" style="width:9901;height:504;left:1944;mso-wrap-style:square;position:absolute;top:8179;visibility:visible;v-text-anchor:top" stroked="f"/>
                <v:rect id="docshape677" o:spid="_x0000_s1694" style="width:1548;height:504;left:396;mso-wrap-style:square;position:absolute;top:8179;visibility:visible;v-text-anchor:top" fillcolor="#e6e6e2" stroked="f"/>
                <v:shape id="docshape678" o:spid="_x0000_s1695" style="width:11034;height:936;left:810;mso-wrap-style:square;position:absolute;top:8251;visibility:visible;v-text-anchor:top" coordsize="11034,936" path="m720,l,,,360l720,360l720,xm11034,432l1134,432l1134,936l11034,936l11034,432xe" stroked="f">
                  <v:path arrowok="t" o:connecttype="custom" o:connectlocs="720,8251;0,8251;0,8611;720,8611;720,8251;11034,8683;1134,8683;1134,9187;11034,9187;11034,8683" o:connectangles="0,0,0,0,0,0,0,0,0,0"/>
                </v:shape>
                <v:rect id="docshape679" o:spid="_x0000_s1696" style="width:1548;height:504;left:396;mso-wrap-style:square;position:absolute;top:8683;visibility:visible;v-text-anchor:top" fillcolor="#e6e6e2" stroked="f"/>
                <v:shape id="docshape680" o:spid="_x0000_s1697" style="width:11034;height:936;left:810;mso-wrap-style:square;position:absolute;top:8755;visibility:visible;v-text-anchor:top" coordsize="11034,936" path="m720,l,,,360l720,360l720,xm11034,432l1134,432l1134,936l11034,936l11034,432xe" stroked="f">
                  <v:path arrowok="t" o:connecttype="custom" o:connectlocs="720,8755;0,8755;0,9115;720,9115;720,8755;11034,9187;1134,9187;1134,9691;11034,9691;11034,9187" o:connectangles="0,0,0,0,0,0,0,0,0,0"/>
                </v:shape>
                <v:rect id="docshape681" o:spid="_x0000_s1698" style="width:1548;height:504;left:396;mso-wrap-style:square;position:absolute;top:9187;visibility:visible;v-text-anchor:top" fillcolor="#e6e6e2" stroked="f"/>
                <v:shape id="docshape682" o:spid="_x0000_s1699" style="width:11034;height:936;left:810;mso-wrap-style:square;position:absolute;top:9259;visibility:visible;v-text-anchor:top" coordsize="11034,936" path="m720,l,,,360l720,360l720,xm11034,432l1134,432l1134,936l11034,936l11034,432xe" stroked="f">
                  <v:path arrowok="t" o:connecttype="custom" o:connectlocs="720,9259;0,9259;0,9619;720,9619;720,9259;11034,9691;1134,9691;1134,10195;11034,10195;11034,9691" o:connectangles="0,0,0,0,0,0,0,0,0,0"/>
                </v:shape>
                <v:rect id="docshape683" o:spid="_x0000_s1700" style="width:1548;height:504;left:396;mso-wrap-style:square;position:absolute;top:9691;visibility:visible;v-text-anchor:top" fillcolor="#e6e6e2" stroked="f"/>
                <v:shape id="docshape684" o:spid="_x0000_s1701" style="width:11034;height:936;left:810;mso-wrap-style:square;position:absolute;top:9763;visibility:visible;v-text-anchor:top" coordsize="11034,936" path="m720,l,,,360l720,360l720,xm11034,432l1134,432l1134,936l11034,936l11034,432xe" stroked="f">
                  <v:path arrowok="t" o:connecttype="custom" o:connectlocs="720,9763;0,9763;0,10123;720,10123;720,9763;11034,10195;1134,10195;1134,10699;11034,10699;11034,10195" o:connectangles="0,0,0,0,0,0,0,0,0,0"/>
                </v:shape>
                <v:rect id="docshape685" o:spid="_x0000_s1702" style="width:1548;height:504;left:396;mso-wrap-style:square;position:absolute;top:10195;visibility:visible;v-text-anchor:top" fillcolor="#e6e6e2" stroked="f"/>
                <v:shape id="docshape686" o:spid="_x0000_s1703" style="width:11034;height:936;left:810;mso-wrap-style:square;position:absolute;top:10267;visibility:visible;v-text-anchor:top" coordsize="11034,936" path="m720,l,,,360l720,360l720,xm11034,432l1134,432l1134,936l11034,936l11034,432xe" stroked="f">
                  <v:path arrowok="t" o:connecttype="custom" o:connectlocs="720,10267;0,10267;0,10627;720,10627;720,10267;11034,10699;1134,10699;1134,11203;11034,11203;11034,10699" o:connectangles="0,0,0,0,0,0,0,0,0,0"/>
                </v:shape>
                <v:rect id="docshape687" o:spid="_x0000_s1704" style="width:1548;height:504;left:396;mso-wrap-style:square;position:absolute;top:10699;visibility:visible;v-text-anchor:top" fillcolor="#e6e6e2" stroked="f"/>
                <v:rect id="docshape688" o:spid="_x0000_s1705" style="width:720;height:360;left:810;mso-wrap-style:square;position:absolute;top:10771;visibility:visible;v-text-anchor:top" stroked="f"/>
                <v:rect id="docshape689" o:spid="_x0000_s1706" style="width:1548;height:501;left:396;mso-wrap-style:square;position:absolute;top:11207;visibility:visible;v-text-anchor:top" fillcolor="#e6e6e2" stroked="f"/>
                <v:shape id="docshape690" o:spid="_x0000_s1707" style="width:11034;height:933;left:810;mso-wrap-style:square;position:absolute;top:11279;visibility:visible;v-text-anchor:top" coordsize="11034,933" path="m720,l,,,360l720,360l720,xm11034,428l1134,428l1134,932l11034,932l11034,428xe" stroked="f">
                  <v:path arrowok="t" o:connecttype="custom" o:connectlocs="720,11279;0,11279;0,11639;720,11639;720,11279;11034,11707;1134,11707;1134,12211;11034,12211;11034,11707" o:connectangles="0,0,0,0,0,0,0,0,0,0"/>
                </v:shape>
                <v:rect id="docshape691" o:spid="_x0000_s1708" style="width:1548;height:504;left:396;mso-wrap-style:square;position:absolute;top:11707;visibility:visible;v-text-anchor:top" fillcolor="#e6e6e2" stroked="f"/>
                <v:shape id="docshape692" o:spid="_x0000_s1709" style="width:11034;height:1080;left:810;mso-wrap-style:square;position:absolute;top:11779;visibility:visible;v-text-anchor:top" coordsize="11034,1080" path="m720,l,,,360l720,360l720,xm11034,432l1134,432l1134,1080l11034,1080l11034,432xe" stroked="f">
                  <v:path arrowok="t" o:connecttype="custom" o:connectlocs="720,11779;0,11779;0,12139;720,12139;720,11779;11034,12211;1134,12211;1134,12859;11034,12859;11034,12211" o:connectangles="0,0,0,0,0,0,0,0,0,0"/>
                </v:shape>
                <v:shape id="docshape693" o:spid="_x0000_s1710" type="#_x0000_t75" style="width:274;height:115;left:6048;mso-wrap-style:square;position:absolute;top:12636;visibility:visible">
                  <v:imagedata r:id="rId5" o:title=""/>
                </v:shape>
                <v:rect id="docshape694" o:spid="_x0000_s1711" style="width:1548;height:648;left:396;mso-wrap-style:square;position:absolute;top:12211;visibility:visible;v-text-anchor:top" fillcolor="#e6e6e2" stroked="f"/>
                <v:shape id="docshape695" o:spid="_x0000_s1712" style="width:11034;height:1044;left:810;mso-wrap-style:square;position:absolute;top:12312;visibility:visible;v-text-anchor:top" coordsize="11034,1044" path="m720,l,,,360l720,360l720,xm11034,540l1134,540l1134,1044l11034,1044l11034,540xe" stroked="f">
                  <v:path arrowok="t" o:connecttype="custom" o:connectlocs="720,12312;0,12312;0,12672;720,12672;720,12312;11034,12852;1134,12852;1134,13356;11034,13356;11034,12852" o:connectangles="0,0,0,0,0,0,0,0,0,0"/>
                </v:shape>
                <v:rect id="docshape696" o:spid="_x0000_s1713" style="width:1548;height:504;left:396;mso-wrap-style:square;position:absolute;top:12853;visibility:visible;v-text-anchor:top" fillcolor="#e6e6e2" stroked="f"/>
                <v:shape id="docshape697" o:spid="_x0000_s1714" style="width:11034;height:936;left:810;mso-wrap-style:square;position:absolute;top:12925;visibility:visible;v-text-anchor:top" coordsize="11034,936" path="m720,l,,,360l720,360l720,xm11034,432l1134,432l1134,936l11034,936l11034,432xe" stroked="f">
                  <v:path arrowok="t" o:connecttype="custom" o:connectlocs="720,12925;0,12925;0,13285;720,13285;720,12925;11034,13357;1134,13357;1134,13861;11034,13861;11034,13357" o:connectangles="0,0,0,0,0,0,0,0,0,0"/>
                </v:shape>
                <v:rect id="docshape698" o:spid="_x0000_s1715" style="width:1548;height:504;left:396;mso-wrap-style:square;position:absolute;top:13357;visibility:visible;v-text-anchor:top" fillcolor="#e6e6e2" stroked="f"/>
                <v:rect id="docshape699" o:spid="_x0000_s1716" style="width:720;height:360;left:810;mso-wrap-style:square;position:absolute;top:13429;visibility:visible;v-text-anchor:top" stroked="f"/>
                <v:rect id="docshape700" o:spid="_x0000_s1717" style="width:700;height:340;left:820;mso-wrap-style:square;position:absolute;top:8261;visibility:visible;v-text-anchor:top" filled="f" strokecolor="#231f20" strokeweight="1pt"/>
                <v:line id="Line 1008" o:spid="_x0000_s1718" style="mso-wrap-style:square;position:absolute;visibility:visible" from="1170,8271" to="1170,8601" o:connectortype="straight" strokecolor="#231f20" strokeweight="1pt"/>
                <v:rect id="docshape701" o:spid="_x0000_s1719" style="width:700;height:340;left:820;mso-wrap-style:square;position:absolute;top:8765;visibility:visible;v-text-anchor:top" filled="f" strokecolor="#231f20" strokeweight="1pt"/>
                <v:line id="Line 1006" o:spid="_x0000_s1720" style="mso-wrap-style:square;position:absolute;visibility:visible" from="1170,8775" to="1170,9105" o:connectortype="straight" strokecolor="#231f20" strokeweight="1pt"/>
                <v:rect id="docshape702" o:spid="_x0000_s1721" style="width:700;height:340;left:820;mso-wrap-style:square;position:absolute;top:9269;visibility:visible;v-text-anchor:top" filled="f" strokecolor="#231f20" strokeweight="1pt"/>
                <v:line id="Line 1004" o:spid="_x0000_s1722" style="mso-wrap-style:square;position:absolute;visibility:visible" from="1170,9279" to="1170,9609" o:connectortype="straight" strokecolor="#231f20" strokeweight="1pt"/>
                <v:rect id="docshape703" o:spid="_x0000_s1723" style="width:700;height:340;left:820;mso-wrap-style:square;position:absolute;top:9773;visibility:visible;v-text-anchor:top" filled="f" strokecolor="#231f20" strokeweight="1pt"/>
                <v:line id="Line 1002" o:spid="_x0000_s1724" style="mso-wrap-style:square;position:absolute;visibility:visible" from="1170,9783" to="1170,10113" o:connectortype="straight" strokecolor="#231f20" strokeweight="1pt"/>
                <v:rect id="docshape704" o:spid="_x0000_s1725" style="width:700;height:340;left:820;mso-wrap-style:square;position:absolute;top:10277;visibility:visible;v-text-anchor:top" filled="f" strokecolor="#231f20" strokeweight="1pt"/>
                <v:line id="Line 1000" o:spid="_x0000_s1726" style="mso-wrap-style:square;position:absolute;visibility:visible" from="1170,10287" to="1170,10617" o:connectortype="straight" strokecolor="#231f20" strokeweight="1pt"/>
                <v:rect id="docshape705" o:spid="_x0000_s1727" style="width:700;height:340;left:820;mso-wrap-style:square;position:absolute;top:10781;visibility:visible;v-text-anchor:top" filled="f" strokecolor="#231f20" strokeweight="1pt"/>
                <v:line id="Line 998" o:spid="_x0000_s1728" style="mso-wrap-style:square;position:absolute;visibility:visible" from="1170,10791" to="1170,11121" o:connectortype="straight" strokecolor="#231f20" strokeweight="1pt"/>
                <v:rect id="docshape706" o:spid="_x0000_s1729" style="width:700;height:340;left:820;mso-wrap-style:square;position:absolute;top:11289;visibility:visible;v-text-anchor:top" filled="f" strokecolor="#231f20" strokeweight="1pt"/>
                <v:line id="Line 996" o:spid="_x0000_s1730" style="mso-wrap-style:square;position:absolute;visibility:visible" from="1170,11299" to="1170,11629" o:connectortype="straight" strokecolor="#231f20" strokeweight="1pt"/>
                <v:rect id="docshape707" o:spid="_x0000_s1731" style="width:700;height:340;left:820;mso-wrap-style:square;position:absolute;top:11789;visibility:visible;v-text-anchor:top" filled="f" strokecolor="#231f20" strokeweight="1pt"/>
                <v:line id="Line 994" o:spid="_x0000_s1732" style="mso-wrap-style:square;position:absolute;visibility:visible" from="1170,11799" to="1170,12129" o:connectortype="straight" strokecolor="#231f20" strokeweight="1pt"/>
                <v:rect id="docshape708" o:spid="_x0000_s1733" style="width:700;height:340;left:820;mso-wrap-style:square;position:absolute;top:12322;visibility:visible;v-text-anchor:top" filled="f" strokecolor="#231f20" strokeweight="1pt"/>
                <v:line id="Line 992" o:spid="_x0000_s1734" style="mso-wrap-style:square;position:absolute;visibility:visible" from="1170,12332" to="1170,12662" o:connectortype="straight" strokecolor="#231f20" strokeweight="1pt"/>
                <v:rect id="docshape709" o:spid="_x0000_s1735" style="width:700;height:340;left:820;mso-wrap-style:square;position:absolute;top:12935;visibility:visible;v-text-anchor:top" filled="f" strokecolor="#231f20" strokeweight="1pt"/>
                <v:line id="Line 990" o:spid="_x0000_s1736" style="mso-wrap-style:square;position:absolute;visibility:visible" from="1170,12945" to="1170,13275" o:connectortype="straight" strokecolor="#231f20" strokeweight="1pt"/>
                <v:rect id="docshape710" o:spid="_x0000_s1737" style="width:700;height:340;left:820;mso-wrap-style:square;position:absolute;top:13439;visibility:visible;v-text-anchor:top" filled="f" strokecolor="#231f20" strokeweight="1pt"/>
                <v:line id="Line 988" o:spid="_x0000_s1738" style="mso-wrap-style:square;position:absolute;visibility:visible" from="1170,13449" to="1170,13779" o:connectortype="straight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179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576"/>
        <w:gridCol w:w="396"/>
        <w:gridCol w:w="8930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bookmarkStart w:id="6" w:name="Section_GG."/>
            <w:bookmarkEnd w:id="6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28"/>
              </w:rPr>
              <w:t>GG</w:t>
            </w:r>
          </w:p>
        </w:tc>
        <w:tc>
          <w:tcPr>
            <w:tcW w:w="8930" w:type="dxa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Functional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Abilities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Goals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8"/>
              </w:rPr>
              <w:t xml:space="preserve"> </w:t>
            </w:r>
            <w:r>
              <w:rPr>
                <w:color w:val="231F20"/>
                <w:w w:val="90"/>
                <w:sz w:val="28"/>
              </w:rPr>
              <w:t>-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9"/>
        </w:trPr>
        <w:tc>
          <w:tcPr>
            <w:tcW w:w="11450" w:type="dxa"/>
            <w:gridSpan w:val="4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36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GG0170.</w:t>
            </w:r>
            <w:r>
              <w:rPr>
                <w:rFonts w:ascii="Century Gothic"/>
                <w:b/>
                <w:color w:val="231F20"/>
                <w:spacing w:val="5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Mobility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(Assessment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last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Stay)</w:t>
            </w:r>
          </w:p>
          <w:p w:rsidR="000B2932">
            <w:pPr>
              <w:pStyle w:val="TableParagraph"/>
              <w:spacing w:line="243" w:lineRule="exact"/>
              <w:ind w:left="71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minus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A2400B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greater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A2105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04.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5" w:line="235" w:lineRule="auto"/>
              <w:ind w:left="71" w:right="14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Code the resident's usual performance at the end of the stay for each activity using the 6-point scale.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If an activity was not attempted at the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end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stay,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reason.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01"/>
        </w:trPr>
        <w:tc>
          <w:tcPr>
            <w:tcW w:w="11450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spacing w:before="13" w:line="247" w:lineRule="auto"/>
              <w:ind w:left="11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Safety </w:t>
            </w:r>
            <w:r>
              <w:rPr>
                <w:color w:val="231F20"/>
                <w:w w:val="90"/>
                <w:sz w:val="18"/>
              </w:rPr>
              <w:t xml:space="preserve">and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Quality of Performance - </w:t>
            </w:r>
            <w:r>
              <w:rPr>
                <w:color w:val="231F20"/>
                <w:w w:val="90"/>
                <w:sz w:val="18"/>
              </w:rPr>
              <w:t xml:space="preserve">If helper assistance is required because resident's performance is unsafe or of poor quality, score according to </w:t>
            </w:r>
            <w:r>
              <w:rPr>
                <w:color w:val="231F20"/>
                <w:sz w:val="18"/>
              </w:rPr>
              <w:t>amount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assistance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provided.</w:t>
            </w:r>
          </w:p>
          <w:p w:rsidR="000B2932">
            <w:pPr>
              <w:pStyle w:val="TableParagraph"/>
              <w:spacing w:before="23"/>
              <w:ind w:left="114"/>
              <w:rPr>
                <w:rFonts w:ascii="Gill Sans MT"/>
                <w:i/>
                <w:sz w:val="18"/>
              </w:rPr>
            </w:pPr>
            <w:r>
              <w:rPr>
                <w:rFonts w:ascii="Gill Sans MT"/>
                <w:i/>
                <w:color w:val="231F20"/>
                <w:w w:val="110"/>
                <w:sz w:val="18"/>
              </w:rPr>
              <w:t>Activities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may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be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completed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or</w:t>
            </w:r>
            <w:r>
              <w:rPr>
                <w:rFonts w:ascii="Gill Sans MT"/>
                <w:i/>
                <w:color w:val="231F20"/>
                <w:spacing w:val="-18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without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w w:val="110"/>
                <w:sz w:val="18"/>
              </w:rPr>
              <w:t>assistive</w:t>
            </w:r>
            <w:r>
              <w:rPr>
                <w:rFonts w:ascii="Gill Sans MT"/>
                <w:i/>
                <w:color w:val="231F20"/>
                <w:spacing w:val="-19"/>
                <w:w w:val="110"/>
                <w:sz w:val="18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  <w:w w:val="110"/>
                <w:sz w:val="18"/>
              </w:rPr>
              <w:t>devices.</w:t>
            </w:r>
          </w:p>
          <w:p w:rsidR="000B2932">
            <w:pPr>
              <w:pStyle w:val="TableParagraph"/>
              <w:spacing w:before="13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06.</w:t>
            </w:r>
            <w:r>
              <w:rPr>
                <w:color w:val="231F20"/>
                <w:spacing w:val="66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Independent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 completes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themself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helper.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05.</w:t>
            </w:r>
            <w:r>
              <w:rPr>
                <w:color w:val="231F20"/>
                <w:spacing w:val="5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Setup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clean-up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assistance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sets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cleans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only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activity.</w:t>
            </w:r>
          </w:p>
          <w:p w:rsidR="000B2932">
            <w:pPr>
              <w:pStyle w:val="TableParagraph"/>
              <w:spacing w:before="15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04.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Supervision or touching assistance </w:t>
            </w:r>
            <w:r>
              <w:rPr>
                <w:color w:val="231F20"/>
                <w:w w:val="90"/>
                <w:sz w:val="18"/>
              </w:rPr>
              <w:t xml:space="preserve">- Helper provides verbal cues and/or touching/steadying and/or contact guard assistance as resident </w:t>
            </w:r>
            <w:r>
              <w:rPr>
                <w:color w:val="231F20"/>
                <w:spacing w:val="-4"/>
                <w:sz w:val="18"/>
              </w:rPr>
              <w:t>completes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Assistance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provided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throughout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intermittently.</w:t>
            </w:r>
          </w:p>
          <w:p w:rsidR="000B2932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03.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Partial/moderate assistance </w:t>
            </w:r>
            <w:r>
              <w:rPr>
                <w:color w:val="231F20"/>
                <w:w w:val="90"/>
                <w:sz w:val="18"/>
              </w:rPr>
              <w:t>- Helper does LESS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lifts, holds, or supports trunk or limbs, but provides less than </w:t>
            </w:r>
            <w:r>
              <w:rPr>
                <w:color w:val="231F20"/>
                <w:sz w:val="18"/>
              </w:rPr>
              <w:t>half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right="147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02.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Substantial/maximal assistance </w:t>
            </w:r>
            <w:r>
              <w:rPr>
                <w:color w:val="231F20"/>
                <w:w w:val="90"/>
                <w:sz w:val="18"/>
              </w:rPr>
              <w:t>- Helper does MORE THAN HALF the effort.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Helper lifts or holds trunk or limbs and provides more than half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effort.</w:t>
            </w:r>
          </w:p>
          <w:p w:rsidR="000B2932">
            <w:pPr>
              <w:pStyle w:val="TableParagraph"/>
              <w:spacing w:before="9" w:line="247" w:lineRule="auto"/>
              <w:ind w:left="690" w:hanging="36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01.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Dependent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effort.</w:t>
            </w:r>
            <w:r>
              <w:rPr>
                <w:color w:val="231F20"/>
                <w:spacing w:val="3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assistance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helpers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is </w:t>
            </w:r>
            <w:r>
              <w:rPr>
                <w:color w:val="231F20"/>
                <w:spacing w:val="-4"/>
                <w:sz w:val="18"/>
              </w:rPr>
              <w:t>required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complete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activity.</w:t>
            </w:r>
          </w:p>
          <w:p w:rsidR="000B2932">
            <w:pPr>
              <w:pStyle w:val="TableParagraph"/>
              <w:spacing w:before="69"/>
              <w:ind w:left="11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activity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attempted,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0B2932">
            <w:pPr>
              <w:pStyle w:val="TableParagraph"/>
              <w:spacing w:before="16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07.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refused</w:t>
            </w:r>
          </w:p>
          <w:p w:rsidR="000B2932">
            <w:pPr>
              <w:pStyle w:val="TableParagraph"/>
              <w:spacing w:before="14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09.</w:t>
            </w:r>
            <w:r>
              <w:rPr>
                <w:color w:val="231F20"/>
                <w:spacing w:val="7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applicable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illness,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exacerbation,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injury.</w:t>
            </w:r>
          </w:p>
          <w:p w:rsidR="000B2932">
            <w:pPr>
              <w:pStyle w:val="TableParagraph"/>
              <w:spacing w:before="15"/>
              <w:ind w:left="33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10.</w:t>
            </w:r>
            <w:r>
              <w:rPr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environmental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limitations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weather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constraints)</w:t>
            </w:r>
          </w:p>
          <w:p w:rsidR="000B2932">
            <w:pPr>
              <w:pStyle w:val="TableParagraph"/>
              <w:spacing w:before="15"/>
              <w:ind w:left="330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88.</w:t>
            </w:r>
            <w:r>
              <w:rPr>
                <w:color w:val="231F20"/>
                <w:spacing w:val="57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attempted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medical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condition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safety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concerns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04" w:lineRule="exact"/>
              <w:ind w:left="682" w:right="661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3.</w:t>
            </w:r>
          </w:p>
          <w:p w:rsidR="000B2932">
            <w:pPr>
              <w:pStyle w:val="TableParagraph"/>
              <w:spacing w:before="1" w:line="235" w:lineRule="auto"/>
              <w:ind w:left="233" w:right="256" w:firstLine="4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Discharge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Performance</w:t>
            </w:r>
          </w:p>
        </w:tc>
        <w:tc>
          <w:tcPr>
            <w:tcW w:w="9902" w:type="dxa"/>
            <w:gridSpan w:val="3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7"/>
        </w:trPr>
        <w:tc>
          <w:tcPr>
            <w:tcW w:w="1548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173" w:lineRule="exact"/>
              <w:ind w:left="28"/>
              <w:rPr>
                <w:rFonts w:ascii="Century Gothic"/>
                <w:b/>
                <w:sz w:val="16"/>
              </w:rPr>
            </w:pPr>
            <w:r>
              <w:rPr>
                <w:rFonts w:ascii="Century Gothic"/>
                <w:b/>
                <w:color w:val="231F20"/>
                <w:w w:val="90"/>
                <w:sz w:val="16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6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6"/>
              </w:rPr>
              <w:t>Boxes</w:t>
            </w:r>
          </w:p>
          <w:p w:rsidR="000B2932">
            <w:pPr>
              <w:pStyle w:val="TableParagraph"/>
              <w:spacing w:line="199" w:lineRule="exact"/>
              <w:ind w:left="719"/>
              <w:rPr>
                <w:rFonts w:ascii="Gill Sans MT"/>
                <w:sz w:val="19"/>
              </w:rPr>
            </w:pPr>
            <w:r>
              <w:rPr>
                <w:rFonts w:ascii="Gill Sans MT"/>
                <w:noProof/>
                <w:position w:val="-3"/>
                <w:sz w:val="19"/>
              </w:rPr>
              <w:drawing>
                <wp:inline distT="0" distB="0" distL="0" distR="0">
                  <wp:extent cx="57282" cy="126968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2" cy="12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2" w:type="dxa"/>
            <w:gridSpan w:val="3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7"/>
        </w:trPr>
        <w:tc>
          <w:tcPr>
            <w:tcW w:w="1548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L.</w:t>
            </w:r>
            <w:r>
              <w:rPr>
                <w:rFonts w:ascii="Century Gothic"/>
                <w:b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Walking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10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uneven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surfaces: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uneven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sloping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surfaces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(indoor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outdoor),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as</w:t>
            </w:r>
          </w:p>
          <w:p w:rsidR="000B293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turf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gravel.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M.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step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(curb):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ability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curb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and/or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down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step.</w:t>
            </w:r>
          </w:p>
          <w:p w:rsidR="000B2932">
            <w:pPr>
              <w:pStyle w:val="TableParagraph"/>
              <w:tabs>
                <w:tab w:val="left" w:pos="4506"/>
              </w:tabs>
              <w:spacing w:line="203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N.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four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  <w:p w:rsidR="000B2932">
            <w:pPr>
              <w:pStyle w:val="TableParagraph"/>
              <w:tabs>
                <w:tab w:val="left" w:pos="4506"/>
              </w:tabs>
              <w:spacing w:before="23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discharge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07,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09,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88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GG0170P,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Picking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object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O.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12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steps: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ability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go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up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down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12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steps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rail.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5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P.</w:t>
            </w:r>
            <w:r>
              <w:rPr>
                <w:rFonts w:ascii="Century Gothic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Picking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object: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bend/stoop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standing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position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pick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small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object,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spoon,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90"/>
                <w:sz w:val="18"/>
              </w:rPr>
              <w:t>the</w:t>
            </w:r>
          </w:p>
          <w:p w:rsidR="000B2932">
            <w:pPr>
              <w:pStyle w:val="TableParagraph"/>
              <w:spacing w:before="7"/>
              <w:ind w:left="366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floor.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Q3.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use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scooter?</w:t>
            </w:r>
          </w:p>
          <w:p w:rsidR="000B2932">
            <w:pPr>
              <w:pStyle w:val="TableParagraph"/>
              <w:numPr>
                <w:ilvl w:val="0"/>
                <w:numId w:val="38"/>
              </w:numPr>
              <w:tabs>
                <w:tab w:val="left" w:pos="674"/>
                <w:tab w:val="left" w:pos="1302"/>
              </w:tabs>
              <w:spacing w:line="216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H0100,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Appliances</w:t>
            </w:r>
          </w:p>
          <w:p w:rsidR="000B2932">
            <w:pPr>
              <w:pStyle w:val="TableParagraph"/>
              <w:numPr>
                <w:ilvl w:val="0"/>
                <w:numId w:val="38"/>
              </w:numPr>
              <w:tabs>
                <w:tab w:val="left" w:pos="674"/>
                <w:tab w:val="left" w:pos="1374"/>
              </w:tabs>
              <w:spacing w:line="219" w:lineRule="exact"/>
              <w:ind w:hanging="20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GG0170R,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R.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50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turns: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two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turns.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8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6" w:type="dxa"/>
            <w:gridSpan w:val="2"/>
            <w:tcBorders>
              <w:top w:val="single" w:sz="6" w:space="0" w:color="727163"/>
              <w:left w:val="single" w:sz="8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61" w:lineRule="exact"/>
              <w:ind w:left="7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RR3.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0B2932">
            <w:pPr>
              <w:pStyle w:val="TableParagraph"/>
              <w:numPr>
                <w:ilvl w:val="0"/>
                <w:numId w:val="37"/>
              </w:numPr>
              <w:tabs>
                <w:tab w:val="left" w:pos="729"/>
              </w:tabs>
              <w:spacing w:line="216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0B2932">
            <w:pPr>
              <w:pStyle w:val="TableParagraph"/>
              <w:numPr>
                <w:ilvl w:val="0"/>
                <w:numId w:val="37"/>
              </w:numPr>
              <w:tabs>
                <w:tab w:val="left" w:pos="729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990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8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S.</w:t>
            </w:r>
            <w:r>
              <w:rPr>
                <w:rFonts w:ascii="Century Gothic"/>
                <w:b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 150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feet: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wheelchair/scooter,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ability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wheel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feet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corridor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similar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space.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0"/>
        </w:trPr>
        <w:tc>
          <w:tcPr>
            <w:tcW w:w="1548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0"/>
              <w:rPr>
                <w:rFonts w:ascii="Gill Sans MT"/>
                <w:i/>
                <w:sz w:val="9"/>
              </w:rPr>
            </w:pPr>
          </w:p>
          <w:p w:rsidR="000B2932">
            <w:pPr>
              <w:pStyle w:val="TableParagraph"/>
              <w:ind w:left="114"/>
              <w:rPr>
                <w:rFonts w:ascii="Gill Sans MT"/>
                <w:sz w:val="20"/>
              </w:rPr>
            </w:pPr>
            <w:r>
              <w:rPr>
                <w:rFonts w:ascii="Gill Sans MT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6350" t="5715" r="3175" b="3810"/>
                      <wp:docPr id="1116" name="docshapegroup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 xmlns:wps="http://schemas.microsoft.com/office/word/2010/wordprocessingShape">
                              <wps:cNvPr id="1117" name="docshape7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118" name="docshape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11" o:spid="_x0000_i1739" style="width:18pt;height:18pt;mso-position-horizontal-relative:char;mso-position-vertical-relative:line" coordsize="360,360">
                      <v:rect id="docshape712" o:spid="_x0000_s1740" style="width:360;height:360;mso-wrap-style:square;position:absolute;visibility:visible;v-text-anchor:top" stroked="f"/>
                      <v:rect id="docshape713" o:spid="_x0000_s1741" style="width:340;height:340;left:10;mso-wrap-style:square;position:absolute;top:10;visibility:visible;v-text-anchor:top" filled="f" strokecolor="#231f20" strokeweight="1pt"/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6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161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SS3.</w:t>
            </w:r>
            <w:r>
              <w:rPr>
                <w:rFonts w:ascii="Century Gothic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Indicate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wheelchair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scooter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used.</w:t>
            </w:r>
          </w:p>
          <w:p w:rsidR="000B2932">
            <w:pPr>
              <w:pStyle w:val="TableParagraph"/>
              <w:numPr>
                <w:ilvl w:val="0"/>
                <w:numId w:val="36"/>
              </w:numPr>
              <w:tabs>
                <w:tab w:val="left" w:pos="732"/>
              </w:tabs>
              <w:spacing w:line="219" w:lineRule="exact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Manual</w:t>
            </w:r>
          </w:p>
          <w:p w:rsidR="000B2932">
            <w:pPr>
              <w:pStyle w:val="TableParagraph"/>
              <w:numPr>
                <w:ilvl w:val="0"/>
                <w:numId w:val="36"/>
              </w:numPr>
              <w:tabs>
                <w:tab w:val="left" w:pos="732"/>
              </w:tabs>
              <w:spacing w:before="8"/>
              <w:ind w:hanging="20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Motorized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5189220</wp:posOffset>
                </wp:positionV>
                <wp:extent cx="1348740" cy="3474720"/>
                <wp:effectExtent l="0" t="0" r="0" b="0"/>
                <wp:wrapNone/>
                <wp:docPr id="1080" name="docshapegroup7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48740" cy="3474720"/>
                          <a:chOff x="396" y="8172"/>
                          <a:chExt cx="2124" cy="5472"/>
                        </a:xfrm>
                      </wpg:grpSpPr>
                      <wps:wsp xmlns:wps="http://schemas.microsoft.com/office/word/2010/wordprocessingShape">
                        <wps:cNvPr id="1081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396" y="8172"/>
                            <a:ext cx="1548" cy="49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2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810" y="824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3" name="docshape717"/>
                        <wps:cNvSpPr>
                          <a:spLocks noChangeArrowheads="1"/>
                        </wps:cNvSpPr>
                        <wps:spPr bwMode="auto">
                          <a:xfrm>
                            <a:off x="396" y="8661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4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810" y="8733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5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396" y="9165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6" name="docshape720"/>
                        <wps:cNvSpPr>
                          <a:spLocks noChangeArrowheads="1"/>
                        </wps:cNvSpPr>
                        <wps:spPr bwMode="auto">
                          <a:xfrm>
                            <a:off x="810" y="923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7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396" y="966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8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810" y="974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89" name="docshape723"/>
                        <wps:cNvSpPr>
                          <a:spLocks noChangeArrowheads="1"/>
                        </wps:cNvSpPr>
                        <wps:spPr bwMode="auto">
                          <a:xfrm>
                            <a:off x="396" y="10173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0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810" y="1024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1" name="docshape725"/>
                        <wps:cNvSpPr/>
                        <wps:spPr bwMode="auto">
                          <a:xfrm>
                            <a:off x="396" y="10679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0679 10679"/>
                              <a:gd name="T3" fmla="*/ 10679 h 648"/>
                              <a:gd name="T4" fmla="+- 0 1944 396"/>
                              <a:gd name="T5" fmla="*/ T4 w 2124"/>
                              <a:gd name="T6" fmla="+- 0 10679 10679"/>
                              <a:gd name="T7" fmla="*/ 10679 h 648"/>
                              <a:gd name="T8" fmla="+- 0 396 396"/>
                              <a:gd name="T9" fmla="*/ T8 w 2124"/>
                              <a:gd name="T10" fmla="+- 0 10679 10679"/>
                              <a:gd name="T11" fmla="*/ 10679 h 648"/>
                              <a:gd name="T12" fmla="+- 0 396 396"/>
                              <a:gd name="T13" fmla="*/ T12 w 2124"/>
                              <a:gd name="T14" fmla="+- 0 11327 10679"/>
                              <a:gd name="T15" fmla="*/ 11327 h 648"/>
                              <a:gd name="T16" fmla="+- 0 1944 396"/>
                              <a:gd name="T17" fmla="*/ T16 w 2124"/>
                              <a:gd name="T18" fmla="+- 0 11327 10679"/>
                              <a:gd name="T19" fmla="*/ 11327 h 648"/>
                              <a:gd name="T20" fmla="+- 0 2520 396"/>
                              <a:gd name="T21" fmla="*/ T20 w 2124"/>
                              <a:gd name="T22" fmla="+- 0 11327 10679"/>
                              <a:gd name="T23" fmla="*/ 11327 h 648"/>
                              <a:gd name="T24" fmla="+- 0 2520 396"/>
                              <a:gd name="T25" fmla="*/ T24 w 2124"/>
                              <a:gd name="T26" fmla="+- 0 10679 10679"/>
                              <a:gd name="T27" fmla="*/ 10679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2" name="docshape726"/>
                        <wps:cNvSpPr>
                          <a:spLocks noChangeArrowheads="1"/>
                        </wps:cNvSpPr>
                        <wps:spPr bwMode="auto">
                          <a:xfrm>
                            <a:off x="2052" y="108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3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396" y="11327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4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792" y="11399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5" name="docshape729"/>
                        <wps:cNvSpPr/>
                        <wps:spPr bwMode="auto">
                          <a:xfrm>
                            <a:off x="396" y="11831"/>
                            <a:ext cx="2124" cy="648"/>
                          </a:xfrm>
                          <a:custGeom>
                            <a:avLst/>
                            <a:gdLst>
                              <a:gd name="T0" fmla="+- 0 2520 396"/>
                              <a:gd name="T1" fmla="*/ T0 w 2124"/>
                              <a:gd name="T2" fmla="+- 0 11831 11831"/>
                              <a:gd name="T3" fmla="*/ 11831 h 648"/>
                              <a:gd name="T4" fmla="+- 0 1944 396"/>
                              <a:gd name="T5" fmla="*/ T4 w 2124"/>
                              <a:gd name="T6" fmla="+- 0 11831 11831"/>
                              <a:gd name="T7" fmla="*/ 11831 h 648"/>
                              <a:gd name="T8" fmla="+- 0 396 396"/>
                              <a:gd name="T9" fmla="*/ T8 w 2124"/>
                              <a:gd name="T10" fmla="+- 0 11831 11831"/>
                              <a:gd name="T11" fmla="*/ 11831 h 648"/>
                              <a:gd name="T12" fmla="+- 0 396 396"/>
                              <a:gd name="T13" fmla="*/ T12 w 2124"/>
                              <a:gd name="T14" fmla="+- 0 12479 11831"/>
                              <a:gd name="T15" fmla="*/ 12479 h 648"/>
                              <a:gd name="T16" fmla="+- 0 1944 396"/>
                              <a:gd name="T17" fmla="*/ T16 w 2124"/>
                              <a:gd name="T18" fmla="+- 0 12479 11831"/>
                              <a:gd name="T19" fmla="*/ 12479 h 648"/>
                              <a:gd name="T20" fmla="+- 0 2520 396"/>
                              <a:gd name="T21" fmla="*/ T20 w 2124"/>
                              <a:gd name="T22" fmla="+- 0 12479 11831"/>
                              <a:gd name="T23" fmla="*/ 12479 h 648"/>
                              <a:gd name="T24" fmla="+- 0 2520 396"/>
                              <a:gd name="T25" fmla="*/ T24 w 2124"/>
                              <a:gd name="T26" fmla="+- 0 11831 11831"/>
                              <a:gd name="T27" fmla="*/ 11831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648" w="2124" stroke="1">
                                <a:moveTo>
                                  <a:pt x="2124" y="0"/>
                                </a:moveTo>
                                <a:lnTo>
                                  <a:pt x="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"/>
                                </a:lnTo>
                                <a:lnTo>
                                  <a:pt x="1548" y="648"/>
                                </a:lnTo>
                                <a:lnTo>
                                  <a:pt x="2124" y="648"/>
                                </a:lnTo>
                                <a:lnTo>
                                  <a:pt x="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6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2052" y="119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7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396" y="12479"/>
                            <a:ext cx="1548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8" name="docshape732"/>
                        <wps:cNvSpPr>
                          <a:spLocks noChangeArrowheads="1"/>
                        </wps:cNvSpPr>
                        <wps:spPr bwMode="auto">
                          <a:xfrm>
                            <a:off x="810" y="12551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9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396" y="12983"/>
                            <a:ext cx="1548" cy="66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0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820" y="8254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1" name="Line 963"/>
                        <wps:cNvCnPr>
                          <a:cxnSpLocks noChangeShapeType="1"/>
                        </wps:cNvCnPr>
                        <wps:spPr bwMode="auto">
                          <a:xfrm>
                            <a:off x="1170" y="826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2" name="docshape735"/>
                        <wps:cNvSpPr>
                          <a:spLocks noChangeArrowheads="1"/>
                        </wps:cNvSpPr>
                        <wps:spPr bwMode="auto">
                          <a:xfrm>
                            <a:off x="820" y="8743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3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1170" y="8754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4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820" y="924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5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1170" y="925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6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820" y="975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7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1170" y="9762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08" name="docshape738"/>
                        <wps:cNvSpPr>
                          <a:spLocks noChangeArrowheads="1"/>
                        </wps:cNvSpPr>
                        <wps:spPr bwMode="auto">
                          <a:xfrm>
                            <a:off x="820" y="10255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09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1170" y="1026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0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2062" y="108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1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802" y="11409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2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1152" y="1142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3" name="docshape741"/>
                        <wps:cNvSpPr>
                          <a:spLocks noChangeArrowheads="1"/>
                        </wps:cNvSpPr>
                        <wps:spPr bwMode="auto">
                          <a:xfrm>
                            <a:off x="2062" y="119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4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820" y="12561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5" name="Line 949"/>
                        <wps:cNvCnPr>
                          <a:cxnSpLocks noChangeShapeType="1"/>
                        </wps:cNvCnPr>
                        <wps:spPr bwMode="auto">
                          <a:xfrm>
                            <a:off x="1170" y="1257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4" o:spid="_x0000_s1742" style="width:106.2pt;height:273.6pt;margin-top:408.6pt;margin-left:19.8pt;mso-position-horizontal-relative:page;mso-position-vertical-relative:page;position:absolute;z-index:-251422720" coordorigin="396,8172" coordsize="2124,5472">
                <v:rect id="docshape715" o:spid="_x0000_s1743" style="width:1548;height:490;left:396;mso-wrap-style:square;position:absolute;top:8172;visibility:visible;v-text-anchor:top" fillcolor="#e6e6e2" stroked="f"/>
                <v:rect id="docshape716" o:spid="_x0000_s1744" style="width:720;height:360;left:810;mso-wrap-style:square;position:absolute;top:8244;visibility:visible;v-text-anchor:top" stroked="f"/>
                <v:rect id="docshape717" o:spid="_x0000_s1745" style="width:1548;height:504;left:396;mso-wrap-style:square;position:absolute;top:8661;visibility:visible;v-text-anchor:top" fillcolor="#e6e6e2" stroked="f"/>
                <v:rect id="docshape718" o:spid="_x0000_s1746" style="width:720;height:360;left:810;mso-wrap-style:square;position:absolute;top:8733;visibility:visible;v-text-anchor:top" stroked="f"/>
                <v:rect id="docshape719" o:spid="_x0000_s1747" style="width:1548;height:504;left:396;mso-wrap-style:square;position:absolute;top:9165;visibility:visible;v-text-anchor:top" fillcolor="#e6e6e2" stroked="f"/>
                <v:rect id="docshape720" o:spid="_x0000_s1748" style="width:720;height:360;left:810;mso-wrap-style:square;position:absolute;top:9237;visibility:visible;v-text-anchor:top" stroked="f"/>
                <v:rect id="docshape721" o:spid="_x0000_s1749" style="width:1548;height:504;left:396;mso-wrap-style:square;position:absolute;top:9669;visibility:visible;v-text-anchor:top" fillcolor="#e6e6e2" stroked="f"/>
                <v:rect id="docshape722" o:spid="_x0000_s1750" style="width:720;height:360;left:810;mso-wrap-style:square;position:absolute;top:9741;visibility:visible;v-text-anchor:top" stroked="f"/>
                <v:rect id="docshape723" o:spid="_x0000_s1751" style="width:1548;height:504;left:396;mso-wrap-style:square;position:absolute;top:10173;visibility:visible;v-text-anchor:top" fillcolor="#e6e6e2" stroked="f"/>
                <v:rect id="docshape724" o:spid="_x0000_s1752" style="width:720;height:360;left:810;mso-wrap-style:square;position:absolute;top:10245;visibility:visible;v-text-anchor:top" stroked="f"/>
                <v:shape id="docshape725" o:spid="_x0000_s1753" style="width:2124;height:648;left:396;mso-wrap-style:square;position:absolute;top:10679;visibility:visible;v-text-anchor:top" coordsize="2124,648" path="m2124,l1548,,,,,648l1548,648l2124,648,2124,xe" fillcolor="#e6e6e2" stroked="f">
                  <v:path arrowok="t" o:connecttype="custom" o:connectlocs="2124,10679;1548,10679;0,10679;0,11327;1548,11327;2124,11327;2124,10679" o:connectangles="0,0,0,0,0,0,0"/>
                </v:shape>
                <v:rect id="docshape726" o:spid="_x0000_s1754" style="width:360;height:360;left:2052;mso-wrap-style:square;position:absolute;top:10823;visibility:visible;v-text-anchor:top" stroked="f"/>
                <v:rect id="docshape727" o:spid="_x0000_s1755" style="width:1548;height:504;left:396;mso-wrap-style:square;position:absolute;top:11327;visibility:visible;v-text-anchor:top" fillcolor="#e6e6e2" stroked="f"/>
                <v:rect id="docshape728" o:spid="_x0000_s1756" style="width:720;height:360;left:792;mso-wrap-style:square;position:absolute;top:11399;visibility:visible;v-text-anchor:top" stroked="f"/>
                <v:shape id="docshape729" o:spid="_x0000_s1757" style="width:2124;height:648;left:396;mso-wrap-style:square;position:absolute;top:11831;visibility:visible;v-text-anchor:top" coordsize="2124,648" path="m2124,l1548,,,,,648l1548,648l2124,648,2124,xe" fillcolor="#e6e6e2" stroked="f">
                  <v:path arrowok="t" o:connecttype="custom" o:connectlocs="2124,11831;1548,11831;0,11831;0,12479;1548,12479;2124,12479;2124,11831" o:connectangles="0,0,0,0,0,0,0"/>
                </v:shape>
                <v:rect id="docshape730" o:spid="_x0000_s1758" style="width:360;height:360;left:2052;mso-wrap-style:square;position:absolute;top:11975;visibility:visible;v-text-anchor:top" stroked="f"/>
                <v:rect id="docshape731" o:spid="_x0000_s1759" style="width:1548;height:504;left:396;mso-wrap-style:square;position:absolute;top:12479;visibility:visible;v-text-anchor:top" fillcolor="#e6e6e2" stroked="f"/>
                <v:rect id="docshape732" o:spid="_x0000_s1760" style="width:720;height:360;left:810;mso-wrap-style:square;position:absolute;top:12551;visibility:visible;v-text-anchor:top" stroked="f"/>
                <v:rect id="docshape733" o:spid="_x0000_s1761" style="width:1548;height:661;left:396;mso-wrap-style:square;position:absolute;top:12983;visibility:visible;v-text-anchor:top" fillcolor="#e6e6e2" stroked="f"/>
                <v:rect id="docshape734" o:spid="_x0000_s1762" style="width:700;height:340;left:820;mso-wrap-style:square;position:absolute;top:8254;visibility:visible;v-text-anchor:top" filled="f" strokecolor="#231f20" strokeweight="1pt"/>
                <v:line id="Line 963" o:spid="_x0000_s1763" style="mso-wrap-style:square;position:absolute;visibility:visible" from="1170,8264" to="1170,8594" o:connectortype="straight" strokecolor="#231f20" strokeweight="1pt"/>
                <v:rect id="docshape735" o:spid="_x0000_s1764" style="width:700;height:340;left:820;mso-wrap-style:square;position:absolute;top:8743;visibility:visible;v-text-anchor:top" filled="f" strokecolor="#231f20" strokeweight="1pt"/>
                <v:line id="Line 961" o:spid="_x0000_s1765" style="mso-wrap-style:square;position:absolute;visibility:visible" from="1170,8754" to="1170,9084" o:connectortype="straight" strokecolor="#231f20" strokeweight="1pt"/>
                <v:rect id="docshape736" o:spid="_x0000_s1766" style="width:700;height:340;left:820;mso-wrap-style:square;position:absolute;top:9247;visibility:visible;v-text-anchor:top" filled="f" strokecolor="#231f20" strokeweight="1pt"/>
                <v:line id="Line 959" o:spid="_x0000_s1767" style="mso-wrap-style:square;position:absolute;visibility:visible" from="1170,9258" to="1170,9588" o:connectortype="straight" strokecolor="#231f20" strokeweight="1pt"/>
                <v:rect id="docshape737" o:spid="_x0000_s1768" style="width:700;height:340;left:820;mso-wrap-style:square;position:absolute;top:9751;visibility:visible;v-text-anchor:top" filled="f" strokecolor="#231f20" strokeweight="1pt"/>
                <v:line id="Line 957" o:spid="_x0000_s1769" style="mso-wrap-style:square;position:absolute;visibility:visible" from="1170,9762" to="1170,10092" o:connectortype="straight" strokecolor="#231f20" strokeweight="1pt"/>
                <v:rect id="docshape738" o:spid="_x0000_s1770" style="width:700;height:340;left:820;mso-wrap-style:square;position:absolute;top:10255;visibility:visible;v-text-anchor:top" filled="f" strokecolor="#231f20" strokeweight="1pt"/>
                <v:line id="Line 955" o:spid="_x0000_s1771" style="mso-wrap-style:square;position:absolute;visibility:visible" from="1170,10266" to="1170,10596" o:connectortype="straight" strokecolor="#231f20" strokeweight="1pt"/>
                <v:rect id="docshape739" o:spid="_x0000_s1772" style="width:340;height:340;left:2062;mso-wrap-style:square;position:absolute;top:10833;visibility:visible;v-text-anchor:top" filled="f" strokecolor="#231f20" strokeweight="1pt"/>
                <v:rect id="docshape740" o:spid="_x0000_s1773" style="width:700;height:340;left:802;mso-wrap-style:square;position:absolute;top:11409;visibility:visible;v-text-anchor:top" filled="f" strokecolor="#231f20" strokeweight="1pt"/>
                <v:line id="Line 952" o:spid="_x0000_s1774" style="mso-wrap-style:square;position:absolute;visibility:visible" from="1152,11420" to="1152,11750" o:connectortype="straight" strokecolor="#231f20" strokeweight="1pt"/>
                <v:rect id="docshape741" o:spid="_x0000_s1775" style="width:340;height:340;left:2062;mso-wrap-style:square;position:absolute;top:11985;visibility:visible;v-text-anchor:top" filled="f" strokecolor="#231f20" strokeweight="1pt"/>
                <v:rect id="docshape742" o:spid="_x0000_s1776" style="width:700;height:340;left:820;mso-wrap-style:square;position:absolute;top:12561;visibility:visible;v-text-anchor:top" filled="f" strokecolor="#231f20" strokeweight="1pt"/>
                <v:line id="Line 949" o:spid="_x0000_s1777" style="mso-wrap-style:square;position:absolute;visibility:visible" from="1170,12571" to="1170,12901" o:connectortype="straight" strokecolor="#231f20" strokeweight="1pt"/>
              </v:group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894784" behindDoc="1" locked="0" layoutInCell="1" allowOverlap="1">
            <wp:simplePos x="0" y="0"/>
            <wp:positionH relativeFrom="page">
              <wp:posOffset>3886212</wp:posOffset>
            </wp:positionH>
            <wp:positionV relativeFrom="page">
              <wp:posOffset>5669292</wp:posOffset>
            </wp:positionV>
            <wp:extent cx="183061" cy="76771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95808" behindDoc="1" locked="0" layoutInCell="1" allowOverlap="1">
            <wp:simplePos x="0" y="0"/>
            <wp:positionH relativeFrom="page">
              <wp:posOffset>3886212</wp:posOffset>
            </wp:positionH>
            <wp:positionV relativeFrom="page">
              <wp:posOffset>6012192</wp:posOffset>
            </wp:positionV>
            <wp:extent cx="183061" cy="76771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96832" behindDoc="1" locked="0" layoutInCell="1" allowOverlap="1">
            <wp:simplePos x="0" y="0"/>
            <wp:positionH relativeFrom="page">
              <wp:posOffset>2217420</wp:posOffset>
            </wp:positionH>
            <wp:positionV relativeFrom="page">
              <wp:posOffset>6946213</wp:posOffset>
            </wp:positionV>
            <wp:extent cx="183061" cy="76771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897856" behindDoc="1" locked="0" layoutInCell="1" allowOverlap="1">
            <wp:simplePos x="0" y="0"/>
            <wp:positionH relativeFrom="page">
              <wp:posOffset>2258567</wp:posOffset>
            </wp:positionH>
            <wp:positionV relativeFrom="page">
              <wp:posOffset>7086257</wp:posOffset>
            </wp:positionV>
            <wp:extent cx="183061" cy="76771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1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0B2932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1143000"/>
                <wp:effectExtent l="0" t="0" r="0" b="0"/>
                <wp:wrapNone/>
                <wp:docPr id="1059" name="docshapegroup7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43000"/>
                          <a:chOff x="396" y="1800"/>
                          <a:chExt cx="11449" cy="1800"/>
                        </a:xfrm>
                      </wpg:grpSpPr>
                      <wps:wsp xmlns:wps="http://schemas.microsoft.com/office/word/2010/wordprocessingShape">
                        <wps:cNvPr id="1060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1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720" y="18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2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736" y="18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3" name="docshape747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4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5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6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7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9" name="docshape753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0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1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2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3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4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5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6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7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8" name="docshape762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79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43" o:spid="_x0000_s1778" style="width:572.45pt;height:90pt;margin-top:90pt;margin-left:19.8pt;mso-position-horizontal-relative:page;mso-position-vertical-relative:page;position:absolute;z-index:-251416576" coordorigin="396,1800" coordsize="11449,1800">
                <v:rect id="docshape744" o:spid="_x0000_s1779" style="width:864;height:360;left:396;mso-wrap-style:square;position:absolute;top:1800;visibility:visible;v-text-anchor:top" fillcolor="#e6e6e2" stroked="f"/>
                <v:rect id="docshape745" o:spid="_x0000_s1780" style="width:216;height:216;left:720;mso-wrap-style:square;position:absolute;top:1872;visibility:visible;v-text-anchor:top" stroked="f"/>
                <v:rect id="docshape746" o:spid="_x0000_s1781" style="width:200;height:200;left:736;mso-wrap-style:square;position:absolute;top:1880;visibility:visible;v-text-anchor:top" filled="f" strokecolor="#231f20" strokeweight="0.5pt"/>
                <v:rect id="docshape747" o:spid="_x0000_s1782" style="width:10585;height:360;left:1260;mso-wrap-style:square;position:absolute;top:1800;visibility:visible;v-text-anchor:top" stroked="f"/>
                <v:rect id="docshape748" o:spid="_x0000_s1783" style="width:864;height:360;left:396;mso-wrap-style:square;position:absolute;top:2160;visibility:visible;v-text-anchor:top" fillcolor="#e6e6e2" stroked="f"/>
                <v:rect id="docshape749" o:spid="_x0000_s1784" style="width:216;height:216;left:720;mso-wrap-style:square;position:absolute;top:2232;visibility:visible;v-text-anchor:top" stroked="f"/>
                <v:rect id="docshape750" o:spid="_x0000_s1785" style="width:200;height:200;left:736;mso-wrap-style:square;position:absolute;top:2240;visibility:visible;v-text-anchor:top" filled="f" strokecolor="#231f20" strokeweight="0.5pt"/>
                <v:rect id="docshape751" o:spid="_x0000_s1786" style="width:10585;height:360;left:1260;mso-wrap-style:square;position:absolute;top:2160;visibility:visible;v-text-anchor:top" stroked="f"/>
                <v:rect id="docshape752" o:spid="_x0000_s1787" style="width:864;height:360;left:396;mso-wrap-style:square;position:absolute;top:2520;visibility:visible;v-text-anchor:top" fillcolor="#e6e6e2" stroked="f"/>
                <v:rect id="docshape753" o:spid="_x0000_s1788" style="width:216;height:216;left:720;mso-wrap-style:square;position:absolute;top:2592;visibility:visible;v-text-anchor:top" stroked="f"/>
                <v:rect id="docshape754" o:spid="_x0000_s1789" style="width:200;height:200;left:736;mso-wrap-style:square;position:absolute;top:2600;visibility:visible;v-text-anchor:top" filled="f" strokecolor="#231f20" strokeweight="0.5pt"/>
                <v:rect id="docshape755" o:spid="_x0000_s1790" style="width:10585;height:360;left:1260;mso-wrap-style:square;position:absolute;top:2520;visibility:visible;v-text-anchor:top" stroked="f"/>
                <v:rect id="docshape756" o:spid="_x0000_s1791" style="width:864;height:360;left:396;mso-wrap-style:square;position:absolute;top:2880;visibility:visible;v-text-anchor:top" fillcolor="#e6e6e2" stroked="f"/>
                <v:rect id="docshape757" o:spid="_x0000_s1792" style="width:216;height:216;left:720;mso-wrap-style:square;position:absolute;top:2952;visibility:visible;v-text-anchor:top" stroked="f"/>
                <v:rect id="docshape758" o:spid="_x0000_s1793" style="width:200;height:200;left:736;mso-wrap-style:square;position:absolute;top:2960;visibility:visible;v-text-anchor:top" filled="f" strokecolor="#231f20" strokeweight="0.5pt"/>
                <v:rect id="docshape759" o:spid="_x0000_s1794" style="width:10585;height:360;left:1260;mso-wrap-style:square;position:absolute;top:2880;visibility:visible;v-text-anchor:top" stroked="f"/>
                <v:rect id="docshape760" o:spid="_x0000_s1795" style="width:864;height:360;left:396;mso-wrap-style:square;position:absolute;top:3240;visibility:visible;v-text-anchor:top" fillcolor="#e6e6e2" stroked="f"/>
                <v:rect id="docshape761" o:spid="_x0000_s1796" style="width:216;height:216;left:720;mso-wrap-style:square;position:absolute;top:3312;visibility:visible;v-text-anchor:top" stroked="f"/>
                <v:rect id="docshape762" o:spid="_x0000_s1797" style="width:200;height:200;left:736;mso-wrap-style:square;position:absolute;top:3320;visibility:visible;v-text-anchor:top" filled="f" strokecolor="#231f20" strokeweight="0.5pt"/>
                <v:rect id="docshape763" o:spid="_x0000_s1798" style="width:10585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70115" cy="868680"/>
                <wp:effectExtent l="0" t="0" r="0" b="0"/>
                <wp:wrapNone/>
                <wp:docPr id="1054" name="docshapegroup7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868680"/>
                          <a:chOff x="396" y="3960"/>
                          <a:chExt cx="11449" cy="1368"/>
                        </a:xfrm>
                      </wpg:grpSpPr>
                      <wps:wsp xmlns:wps="http://schemas.microsoft.com/office/word/2010/wordprocessingShape">
                        <wps:cNvPr id="1055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5" cy="1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6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7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648" y="42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8" name="docshape768"/>
                        <wps:cNvSpPr>
                          <a:spLocks noChangeArrowheads="1"/>
                        </wps:cNvSpPr>
                        <wps:spPr bwMode="auto">
                          <a:xfrm>
                            <a:off x="658" y="42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64" o:spid="_x0000_s1799" style="width:572.45pt;height:68.4pt;margin-top:198pt;margin-left:19.8pt;mso-position-horizontal-relative:page;mso-position-vertical-relative:page;position:absolute;z-index:-251414528" coordorigin="396,3960" coordsize="11449,1368">
                <v:rect id="docshape765" o:spid="_x0000_s1800" style="width:10585;height:1368;left:1260;mso-wrap-style:square;position:absolute;top:3960;visibility:visible;v-text-anchor:top" stroked="f"/>
                <v:rect id="docshape766" o:spid="_x0000_s1801" style="width:864;height:1368;left:396;mso-wrap-style:square;position:absolute;top:3960;visibility:visible;v-text-anchor:top" fillcolor="#e6e6e2" stroked="f"/>
                <v:rect id="docshape767" o:spid="_x0000_s1802" style="width:360;height:360;left:648;mso-wrap-style:square;position:absolute;top:4238;visibility:visible;v-text-anchor:top" stroked="f"/>
                <v:rect id="docshape768" o:spid="_x0000_s1803" style="width:340;height:340;left:658;mso-wrap-style:square;position:absolute;top:424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3611880</wp:posOffset>
                </wp:positionV>
                <wp:extent cx="6720840" cy="868680"/>
                <wp:effectExtent l="0" t="0" r="0" b="0"/>
                <wp:wrapNone/>
                <wp:docPr id="1053" name="docshape7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69" o:spid="_x0000_s1804" style="width:529.2pt;height:68.4pt;margin-top:284.4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1248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3788410</wp:posOffset>
                </wp:positionV>
                <wp:extent cx="228600" cy="228600"/>
                <wp:effectExtent l="0" t="0" r="0" b="0"/>
                <wp:wrapNone/>
                <wp:docPr id="1050" name="docshapegroup77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5966"/>
                          <a:chExt cx="360" cy="360"/>
                        </a:xfrm>
                      </wpg:grpSpPr>
                      <wps:wsp xmlns:wps="http://schemas.microsoft.com/office/word/2010/wordprocessingShape">
                        <wps:cNvPr id="1051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648" y="596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52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658" y="597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70" o:spid="_x0000_s1805" style="width:18pt;height:18pt;margin-top:298.3pt;margin-left:32.4pt;mso-position-horizontal-relative:page;mso-position-vertical-relative:page;position:absolute;z-index:251720704" coordorigin="648,5966" coordsize="360,360">
                <v:rect id="docshape771" o:spid="_x0000_s1806" style="width:360;height:360;left:648;mso-wrap-style:square;position:absolute;top:5966;visibility:visible;v-text-anchor:top" stroked="f"/>
                <v:rect id="docshape772" o:spid="_x0000_s1807" style="width:340;height:340;left:658;mso-wrap-style:square;position:absolute;top:5976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7" w:name="Section_H."/>
            <w:bookmarkEnd w:id="7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H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Bladder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Bowel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H0100.</w:t>
            </w:r>
            <w:r>
              <w:rPr>
                <w:rFonts w:ascii="Century Gothic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Appliances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3" w:line="250" w:lineRule="exact"/>
              <w:ind w:left="359"/>
              <w:rPr>
                <w:rFonts w:ascii="Century Gothic"/>
                <w:b/>
                <w:sz w:val="18"/>
              </w:rPr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0942" cy="169164"/>
                  <wp:effectExtent l="0" t="0" r="0" b="0"/>
                  <wp:docPr id="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2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Check all that 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Indwelling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catheter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(including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suprapubic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catheter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nephrostomy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tube)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External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catheter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Ostomy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(including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urostomy,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ileostomy,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colostomy)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Intermittent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catheterization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29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>H0300.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0"/>
              </w:rPr>
              <w:t>Urinary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Urinary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Select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category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best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</w:t>
            </w:r>
          </w:p>
          <w:p w:rsidR="000B2932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(less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incontinence)</w:t>
            </w:r>
          </w:p>
          <w:p w:rsidR="000B2932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(7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voiding)</w:t>
            </w:r>
          </w:p>
          <w:p w:rsidR="000B2932">
            <w:pPr>
              <w:pStyle w:val="TableParagraph"/>
              <w:numPr>
                <w:ilvl w:val="0"/>
                <w:numId w:val="3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(no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voiding)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6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catheter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(indwelling,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condom),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urinary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ostomy,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urine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output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entire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H0400.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Bowel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Continence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9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Bowel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continence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Select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category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describes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resident</w:t>
            </w:r>
          </w:p>
          <w:p w:rsidR="000B2932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continent</w:t>
            </w:r>
            <w:r>
              <w:rPr>
                <w:rFonts w:ascii="Century Gothic"/>
                <w:b/>
                <w:color w:val="FFFFFF"/>
                <w:spacing w:val="-2"/>
                <w:w w:val="95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Occasionally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incontinence)</w:t>
            </w:r>
          </w:p>
          <w:p w:rsidR="000B2932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Frequently</w:t>
            </w:r>
            <w:r>
              <w:rPr>
                <w:rFonts w:ascii="Century Gothic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incontinence,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least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movement)</w:t>
            </w:r>
          </w:p>
          <w:p w:rsidR="000B2932">
            <w:pPr>
              <w:pStyle w:val="TableParagraph"/>
              <w:numPr>
                <w:ilvl w:val="0"/>
                <w:numId w:val="3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Always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incontinent</w:t>
            </w:r>
            <w:r>
              <w:rPr>
                <w:rFonts w:ascii="Century Gothic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(no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episodes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continent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movements)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rated,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ostomy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bowel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movement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entire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days</w:t>
            </w:r>
          </w:p>
        </w:tc>
      </w:tr>
    </w:tbl>
    <w:p w:rsidR="000B2932">
      <w:pPr>
        <w:spacing w:line="219" w:lineRule="exact"/>
        <w:rPr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1942"/>
        <w:gridCol w:w="8929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8" w:name="Section_I."/>
            <w:bookmarkEnd w:id="8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I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85"/>
                <w:sz w:val="28"/>
              </w:rPr>
              <w:t>Active</w:t>
            </w:r>
            <w:r>
              <w:rPr>
                <w:rFonts w:ascii="Century Gothic"/>
                <w:b/>
                <w:color w:val="231F20"/>
                <w:spacing w:val="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Diagnoses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0"/>
        </w:trPr>
        <w:tc>
          <w:tcPr>
            <w:tcW w:w="11447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36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Active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Diagnoses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last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7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days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Check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all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that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apply</w:t>
            </w:r>
          </w:p>
          <w:p w:rsidR="000B2932">
            <w:pPr>
              <w:pStyle w:val="TableParagraph"/>
              <w:spacing w:before="11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Diagnoses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parentheses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examples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considered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all-inclusive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lists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576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7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Heart/Circulation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I0900.</w:t>
            </w:r>
            <w:r>
              <w:rPr>
                <w:rFonts w:ascii="Century Gothic"/>
                <w:b/>
                <w:color w:val="231F20"/>
                <w:spacing w:val="32"/>
                <w:sz w:val="18"/>
              </w:rPr>
              <w:t xml:space="preserve"> 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Vascular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(PVD)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Peripheral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Arterial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Disease</w:t>
            </w:r>
            <w:r>
              <w:rPr>
                <w:rFonts w:ascii="Century Gothic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(PAD)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Genitourinary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I1550.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Neurogenic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Bladder</w:t>
            </w:r>
          </w:p>
          <w:p w:rsidR="000B2932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I1650.</w:t>
            </w:r>
            <w:r>
              <w:rPr>
                <w:rFonts w:ascii="Century Gothic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Obstructive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Uropathy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Infections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I2300.</w:t>
            </w:r>
            <w:r>
              <w:rPr>
                <w:rFonts w:ascii="Century Gothic"/>
                <w:b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Urinary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Tract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Infection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(UTI)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(LAST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30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DAYS)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Metabolic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I2900.</w:t>
            </w:r>
            <w:r>
              <w:rPr>
                <w:rFonts w:ascii="Century Gothic"/>
                <w:b/>
                <w:color w:val="231F20"/>
                <w:spacing w:val="74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Diabetes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Mellitus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(DM)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diabetic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retinopathy,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nephropathy,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neuropathy)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Neurological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I5250.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Huntington's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Disease</w:t>
            </w:r>
          </w:p>
          <w:p w:rsidR="000B2932">
            <w:pPr>
              <w:pStyle w:val="TableParagraph"/>
              <w:spacing w:before="5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I5350.</w:t>
            </w:r>
            <w:r>
              <w:rPr>
                <w:rFonts w:ascii="Century Gothic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Tourette's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Syndrome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Nutritional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8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0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I5600.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Malnutrition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(protein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calorie)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risk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malnutrition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Psychiatric/Mood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0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9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I5700.</w:t>
            </w:r>
            <w:r>
              <w:rPr>
                <w:rFonts w:ascii="Century Gothic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Anxiety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  <w:p w:rsidR="000B2932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I5900.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Bipolar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</w:p>
          <w:p w:rsidR="000B2932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I5950.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Psychotic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Disorder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(other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schizophrenia)</w:t>
            </w:r>
          </w:p>
          <w:p w:rsidR="000B2932">
            <w:pPr>
              <w:pStyle w:val="TableParagraph"/>
              <w:spacing w:before="67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I6000.</w:t>
            </w:r>
            <w:r>
              <w:rPr>
                <w:rFonts w:ascii="Century Gothic"/>
                <w:b/>
                <w:color w:val="231F20"/>
                <w:spacing w:val="79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Schizophrenia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schizoaffective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schizophreniform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disorders)</w:t>
            </w:r>
          </w:p>
          <w:p w:rsidR="000B2932">
            <w:pPr>
              <w:pStyle w:val="TableParagraph"/>
              <w:spacing w:before="67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I6100.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Post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Traumatic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Stress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Disorder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(PTSD)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6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66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42"/>
        </w:trPr>
        <w:tc>
          <w:tcPr>
            <w:tcW w:w="576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17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I8000.</w:t>
            </w:r>
            <w:r>
              <w:rPr>
                <w:rFonts w:ascii="Century Gothic"/>
                <w:b/>
                <w:color w:val="231F20"/>
                <w:spacing w:val="5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Additional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active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diagnoses</w:t>
            </w:r>
          </w:p>
          <w:p w:rsidR="000B2932">
            <w:pPr>
              <w:pStyle w:val="TableParagraph"/>
              <w:spacing w:before="7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Enter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diagnosis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ICD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boxes.</w:t>
            </w:r>
            <w:r>
              <w:rPr>
                <w:color w:val="231F20"/>
                <w:spacing w:val="5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decimal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box.</w:t>
            </w:r>
          </w:p>
          <w:p w:rsidR="000B2932">
            <w:pPr>
              <w:pStyle w:val="TableParagraph"/>
              <w:spacing w:before="11"/>
              <w:rPr>
                <w:rFonts w:ascii="Gill Sans MT"/>
                <w:i/>
                <w:sz w:val="17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A.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B.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C.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E.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F.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G.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H.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I.</w:t>
            </w: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J.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1051560</wp:posOffset>
                </wp:positionV>
                <wp:extent cx="7270115" cy="6950075"/>
                <wp:effectExtent l="0" t="0" r="0" b="0"/>
                <wp:wrapNone/>
                <wp:docPr id="971" name="docshapegroup7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6950075"/>
                          <a:chOff x="396" y="1656"/>
                          <a:chExt cx="11449" cy="10945"/>
                        </a:xfrm>
                      </wpg:grpSpPr>
                      <wps:wsp xmlns:wps="http://schemas.microsoft.com/office/word/2010/wordprocessingShape">
                        <wps:cNvPr id="972" name="docshape774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3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972" y="18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4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5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576" y="19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6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592" y="19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7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8" name="docshape780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9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576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592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1" name="docshape783"/>
                        <wps:cNvSpPr>
                          <a:spLocks noChangeArrowheads="1"/>
                        </wps:cNvSpPr>
                        <wps:spPr bwMode="auto">
                          <a:xfrm>
                            <a:off x="972" y="23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2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3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576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4" name="docshape786"/>
                        <wps:cNvSpPr>
                          <a:spLocks noChangeArrowheads="1"/>
                        </wps:cNvSpPr>
                        <wps:spPr bwMode="auto">
                          <a:xfrm>
                            <a:off x="592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5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972" y="266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6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7" name="docshape789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8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576" y="3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9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592" y="3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0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972" y="316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1" name="docshape793"/>
                        <wps:cNvSpPr/>
                        <wps:spPr bwMode="auto">
                          <a:xfrm>
                            <a:off x="396" y="34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3456 3456"/>
                              <a:gd name="T3" fmla="*/ 3456 h 504"/>
                              <a:gd name="T4" fmla="+- 0 396 396"/>
                              <a:gd name="T5" fmla="*/ T4 w 576"/>
                              <a:gd name="T6" fmla="+- 0 3456 3456"/>
                              <a:gd name="T7" fmla="*/ 3456 h 504"/>
                              <a:gd name="T8" fmla="+- 0 396 396"/>
                              <a:gd name="T9" fmla="*/ T8 w 576"/>
                              <a:gd name="T10" fmla="+- 0 3672 3456"/>
                              <a:gd name="T11" fmla="*/ 3672 h 504"/>
                              <a:gd name="T12" fmla="+- 0 396 396"/>
                              <a:gd name="T13" fmla="*/ T12 w 576"/>
                              <a:gd name="T14" fmla="+- 0 3960 3456"/>
                              <a:gd name="T15" fmla="*/ 3960 h 504"/>
                              <a:gd name="T16" fmla="+- 0 972 396"/>
                              <a:gd name="T17" fmla="*/ T16 w 576"/>
                              <a:gd name="T18" fmla="+- 0 3960 3456"/>
                              <a:gd name="T19" fmla="*/ 3960 h 504"/>
                              <a:gd name="T20" fmla="+- 0 972 396"/>
                              <a:gd name="T21" fmla="*/ T20 w 576"/>
                              <a:gd name="T22" fmla="+- 0 3672 3456"/>
                              <a:gd name="T23" fmla="*/ 3672 h 504"/>
                              <a:gd name="T24" fmla="+- 0 972 396"/>
                              <a:gd name="T25" fmla="*/ T24 w 576"/>
                              <a:gd name="T26" fmla="+- 0 3456 3456"/>
                              <a:gd name="T27" fmla="*/ 34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2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576" y="37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3" name="docshape795"/>
                        <wps:cNvSpPr>
                          <a:spLocks noChangeArrowheads="1"/>
                        </wps:cNvSpPr>
                        <wps:spPr bwMode="auto">
                          <a:xfrm>
                            <a:off x="592" y="37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4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972" y="36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5" name="docshape797"/>
                        <wps:cNvSpPr/>
                        <wps:spPr bwMode="auto">
                          <a:xfrm>
                            <a:off x="396" y="3960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4176 3960"/>
                              <a:gd name="T3" fmla="*/ 4176 h 504"/>
                              <a:gd name="T4" fmla="+- 0 396 396"/>
                              <a:gd name="T5" fmla="*/ T4 w 576"/>
                              <a:gd name="T6" fmla="+- 0 4176 3960"/>
                              <a:gd name="T7" fmla="*/ 4176 h 504"/>
                              <a:gd name="T8" fmla="+- 0 396 396"/>
                              <a:gd name="T9" fmla="*/ T8 w 576"/>
                              <a:gd name="T10" fmla="+- 0 4464 3960"/>
                              <a:gd name="T11" fmla="*/ 4464 h 504"/>
                              <a:gd name="T12" fmla="+- 0 972 396"/>
                              <a:gd name="T13" fmla="*/ T12 w 576"/>
                              <a:gd name="T14" fmla="+- 0 4464 3960"/>
                              <a:gd name="T15" fmla="*/ 4464 h 504"/>
                              <a:gd name="T16" fmla="+- 0 972 396"/>
                              <a:gd name="T17" fmla="*/ T16 w 576"/>
                              <a:gd name="T18" fmla="+- 0 4176 3960"/>
                              <a:gd name="T19" fmla="*/ 4176 h 504"/>
                              <a:gd name="T20" fmla="+- 0 972 396"/>
                              <a:gd name="T21" fmla="*/ T20 w 576"/>
                              <a:gd name="T22" fmla="+- 0 3960 3960"/>
                              <a:gd name="T23" fmla="*/ 3960 h 504"/>
                              <a:gd name="T24" fmla="+- 0 396 396"/>
                              <a:gd name="T25" fmla="*/ T24 w 576"/>
                              <a:gd name="T26" fmla="+- 0 3960 3960"/>
                              <a:gd name="T27" fmla="*/ 3960 h 504"/>
                              <a:gd name="T28" fmla="+- 0 396 396"/>
                              <a:gd name="T29" fmla="*/ T28 w 576"/>
                              <a:gd name="T30" fmla="+- 0 4176 3960"/>
                              <a:gd name="T31" fmla="*/ 4176 h 504"/>
                              <a:gd name="T32" fmla="+- 0 972 396"/>
                              <a:gd name="T33" fmla="*/ T32 w 576"/>
                              <a:gd name="T34" fmla="+- 0 4176 3960"/>
                              <a:gd name="T35" fmla="*/ 4176 h 504"/>
                              <a:gd name="T36" fmla="+- 0 972 396"/>
                              <a:gd name="T37" fmla="*/ T36 w 576"/>
                              <a:gd name="T38" fmla="+- 0 3960 3960"/>
                              <a:gd name="T39" fmla="*/ 3960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close/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6" name="docshape798"/>
                        <wps:cNvSpPr>
                          <a:spLocks noChangeArrowheads="1"/>
                        </wps:cNvSpPr>
                        <wps:spPr bwMode="auto">
                          <a:xfrm>
                            <a:off x="576" y="42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7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592" y="42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8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972" y="417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9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0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576" y="45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1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592" y="45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2" name="docshape804"/>
                        <wps:cNvSpPr>
                          <a:spLocks noChangeArrowheads="1"/>
                        </wps:cNvSpPr>
                        <wps:spPr bwMode="auto">
                          <a:xfrm>
                            <a:off x="972" y="446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3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396" y="475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4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396" y="496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5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576" y="50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6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592" y="50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7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972" y="496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8" name="docshape810"/>
                        <wps:cNvSpPr/>
                        <wps:spPr bwMode="auto">
                          <a:xfrm>
                            <a:off x="396" y="5256"/>
                            <a:ext cx="576" cy="504"/>
                          </a:xfrm>
                          <a:custGeom>
                            <a:avLst/>
                            <a:gdLst>
                              <a:gd name="T0" fmla="+- 0 972 396"/>
                              <a:gd name="T1" fmla="*/ T0 w 576"/>
                              <a:gd name="T2" fmla="+- 0 5256 5256"/>
                              <a:gd name="T3" fmla="*/ 5256 h 504"/>
                              <a:gd name="T4" fmla="+- 0 396 396"/>
                              <a:gd name="T5" fmla="*/ T4 w 576"/>
                              <a:gd name="T6" fmla="+- 0 5256 5256"/>
                              <a:gd name="T7" fmla="*/ 5256 h 504"/>
                              <a:gd name="T8" fmla="+- 0 396 396"/>
                              <a:gd name="T9" fmla="*/ T8 w 576"/>
                              <a:gd name="T10" fmla="+- 0 5472 5256"/>
                              <a:gd name="T11" fmla="*/ 5472 h 504"/>
                              <a:gd name="T12" fmla="+- 0 396 396"/>
                              <a:gd name="T13" fmla="*/ T12 w 576"/>
                              <a:gd name="T14" fmla="+- 0 5760 5256"/>
                              <a:gd name="T15" fmla="*/ 5760 h 504"/>
                              <a:gd name="T16" fmla="+- 0 972 396"/>
                              <a:gd name="T17" fmla="*/ T16 w 576"/>
                              <a:gd name="T18" fmla="+- 0 5760 5256"/>
                              <a:gd name="T19" fmla="*/ 5760 h 504"/>
                              <a:gd name="T20" fmla="+- 0 972 396"/>
                              <a:gd name="T21" fmla="*/ T20 w 576"/>
                              <a:gd name="T22" fmla="+- 0 5472 5256"/>
                              <a:gd name="T23" fmla="*/ 5472 h 504"/>
                              <a:gd name="T24" fmla="+- 0 972 396"/>
                              <a:gd name="T25" fmla="*/ T24 w 576"/>
                              <a:gd name="T26" fmla="+- 0 5256 5256"/>
                              <a:gd name="T27" fmla="*/ 5256 h 50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504" w="576" stroke="1">
                                <a:moveTo>
                                  <a:pt x="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0" y="504"/>
                                </a:lnTo>
                                <a:lnTo>
                                  <a:pt x="576" y="504"/>
                                </a:lnTo>
                                <a:lnTo>
                                  <a:pt x="576" y="216"/>
                                </a:lnTo>
                                <a:lnTo>
                                  <a:pt x="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09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576" y="550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0" name="docshape812"/>
                        <wps:cNvSpPr>
                          <a:spLocks noChangeArrowheads="1"/>
                        </wps:cNvSpPr>
                        <wps:spPr bwMode="auto">
                          <a:xfrm>
                            <a:off x="592" y="55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1" name="docshape813"/>
                        <wps:cNvSpPr>
                          <a:spLocks noChangeArrowheads="1"/>
                        </wps:cNvSpPr>
                        <wps:spPr bwMode="auto">
                          <a:xfrm>
                            <a:off x="972" y="5472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2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396" y="5760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3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576" y="57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4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592" y="58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5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972" y="5760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6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396" y="6048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7" name="docshape819"/>
                        <wps:cNvSpPr>
                          <a:spLocks noChangeArrowheads="1"/>
                        </wps:cNvSpPr>
                        <wps:spPr bwMode="auto">
                          <a:xfrm>
                            <a:off x="576" y="60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8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592" y="60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19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972" y="6048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0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396" y="6336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1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576" y="637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2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592" y="638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3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972" y="6336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4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5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576" y="666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6" name="docshape828"/>
                        <wps:cNvSpPr>
                          <a:spLocks noChangeArrowheads="1"/>
                        </wps:cNvSpPr>
                        <wps:spPr bwMode="auto">
                          <a:xfrm>
                            <a:off x="592" y="666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7" name="docshape829"/>
                        <wps:cNvSpPr>
                          <a:spLocks noChangeArrowheads="1"/>
                        </wps:cNvSpPr>
                        <wps:spPr bwMode="auto">
                          <a:xfrm>
                            <a:off x="972" y="6624"/>
                            <a:ext cx="10873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8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576" cy="2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29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396" y="7128"/>
                            <a:ext cx="576" cy="547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0" name="docshape832"/>
                        <wps:cNvSpPr/>
                        <wps:spPr bwMode="auto">
                          <a:xfrm>
                            <a:off x="972" y="7128"/>
                            <a:ext cx="10873" cy="943"/>
                          </a:xfrm>
                          <a:custGeom>
                            <a:avLst/>
                            <a:gdLst>
                              <a:gd name="T0" fmla="+- 0 11844 972"/>
                              <a:gd name="T1" fmla="*/ T0 w 10873"/>
                              <a:gd name="T2" fmla="+- 0 7128 7128"/>
                              <a:gd name="T3" fmla="*/ 7128 h 943"/>
                              <a:gd name="T4" fmla="+- 0 972 972"/>
                              <a:gd name="T5" fmla="*/ T4 w 10873"/>
                              <a:gd name="T6" fmla="+- 0 7128 7128"/>
                              <a:gd name="T7" fmla="*/ 7128 h 943"/>
                              <a:gd name="T8" fmla="+- 0 972 972"/>
                              <a:gd name="T9" fmla="*/ T8 w 10873"/>
                              <a:gd name="T10" fmla="+- 0 7560 7128"/>
                              <a:gd name="T11" fmla="*/ 7560 h 943"/>
                              <a:gd name="T12" fmla="+- 0 972 972"/>
                              <a:gd name="T13" fmla="*/ T12 w 10873"/>
                              <a:gd name="T14" fmla="+- 0 8070 7128"/>
                              <a:gd name="T15" fmla="*/ 8070 h 943"/>
                              <a:gd name="T16" fmla="+- 0 11844 972"/>
                              <a:gd name="T17" fmla="*/ T16 w 10873"/>
                              <a:gd name="T18" fmla="+- 0 8070 7128"/>
                              <a:gd name="T19" fmla="*/ 8070 h 943"/>
                              <a:gd name="T20" fmla="+- 0 11844 972"/>
                              <a:gd name="T21" fmla="*/ T20 w 10873"/>
                              <a:gd name="T22" fmla="+- 0 7560 7128"/>
                              <a:gd name="T23" fmla="*/ 7560 h 943"/>
                              <a:gd name="T24" fmla="+- 0 11844 972"/>
                              <a:gd name="T25" fmla="*/ T24 w 10873"/>
                              <a:gd name="T26" fmla="+- 0 7128 7128"/>
                              <a:gd name="T27" fmla="*/ 7128 h 94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943" w="10873" stroke="1">
                                <a:moveTo>
                                  <a:pt x="10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lnTo>
                                  <a:pt x="0" y="942"/>
                                </a:lnTo>
                                <a:lnTo>
                                  <a:pt x="10872" y="942"/>
                                </a:lnTo>
                                <a:lnTo>
                                  <a:pt x="10872" y="432"/>
                                </a:lnTo>
                                <a:lnTo>
                                  <a:pt x="10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1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1291" y="801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2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972" y="806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3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1291" y="851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4" name="docshape834"/>
                        <wps:cNvSpPr>
                          <a:spLocks noChangeArrowheads="1"/>
                        </wps:cNvSpPr>
                        <wps:spPr bwMode="auto">
                          <a:xfrm>
                            <a:off x="972" y="8568"/>
                            <a:ext cx="10873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5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1291" y="902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6" name="docshape835"/>
                        <wps:cNvSpPr>
                          <a:spLocks noChangeArrowheads="1"/>
                        </wps:cNvSpPr>
                        <wps:spPr bwMode="auto">
                          <a:xfrm>
                            <a:off x="972" y="9072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7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1291" y="952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38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972" y="9576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9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1291" y="1002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0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972" y="10080"/>
                            <a:ext cx="10873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1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1291" y="10533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2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972" y="10584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3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1291" y="11037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4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972" y="11088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5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1291" y="11541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6" name="docshape840"/>
                        <wps:cNvSpPr>
                          <a:spLocks noChangeArrowheads="1"/>
                        </wps:cNvSpPr>
                        <wps:spPr bwMode="auto">
                          <a:xfrm>
                            <a:off x="972" y="11592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7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291" y="12045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48" name="docshape841"/>
                        <wps:cNvSpPr>
                          <a:spLocks noChangeArrowheads="1"/>
                        </wps:cNvSpPr>
                        <wps:spPr bwMode="auto">
                          <a:xfrm>
                            <a:off x="972" y="12096"/>
                            <a:ext cx="10873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49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291" y="12549"/>
                            <a:ext cx="74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73" o:spid="_x0000_s1808" style="width:572.45pt;height:547.25pt;margin-top:82.8pt;margin-left:19.8pt;mso-position-horizontal-relative:page;mso-position-vertical-relative:page;position:absolute;z-index:-251410432" coordorigin="396,1656" coordsize="11449,10945">
                <v:rect id="docshape774" o:spid="_x0000_s1809" style="width:576;height:216;left:396;mso-wrap-style:square;position:absolute;top:1656;visibility:visible;v-text-anchor:top" fillcolor="#e6e6e2" stroked="f"/>
                <v:rect id="docshape775" o:spid="_x0000_s1810" style="width:10873;height:288;left:972;mso-wrap-style:square;position:absolute;top:1872;visibility:visible;v-text-anchor:top" stroked="f"/>
                <v:rect id="docshape776" o:spid="_x0000_s1811" style="width:576;height:288;left:396;mso-wrap-style:square;position:absolute;top:1872;visibility:visible;v-text-anchor:top" fillcolor="#e6e6e2" stroked="f"/>
                <v:rect id="docshape777" o:spid="_x0000_s1812" style="width:216;height:216;left:576;mso-wrap-style:square;position:absolute;top:1908;visibility:visible;v-text-anchor:top" stroked="f"/>
                <v:rect id="docshape778" o:spid="_x0000_s1813" style="width:200;height:200;left:592;mso-wrap-style:square;position:absolute;top:1916;visibility:visible;v-text-anchor:top" filled="f" strokecolor="#231f20" strokeweight="0.5pt"/>
                <v:rect id="docshape779" o:spid="_x0000_s1814" style="width:576;height:216;left:396;mso-wrap-style:square;position:absolute;top:2160;visibility:visible;v-text-anchor:top" fillcolor="#e6e6e2" stroked="f"/>
                <v:rect id="docshape780" o:spid="_x0000_s1815" style="width:576;height:288;left:396;mso-wrap-style:square;position:absolute;top:2376;visibility:visible;v-text-anchor:top" fillcolor="#e6e6e2" stroked="f"/>
                <v:rect id="docshape781" o:spid="_x0000_s1816" style="width:216;height:216;left:576;mso-wrap-style:square;position:absolute;top:2412;visibility:visible;v-text-anchor:top" stroked="f"/>
                <v:rect id="docshape782" o:spid="_x0000_s1817" style="width:200;height:200;left:592;mso-wrap-style:square;position:absolute;top:2420;visibility:visible;v-text-anchor:top" filled="f" strokecolor="#231f20" strokeweight="0.5pt"/>
                <v:rect id="docshape783" o:spid="_x0000_s1818" style="width:10873;height:288;left:972;mso-wrap-style:square;position:absolute;top:2376;visibility:visible;v-text-anchor:top" stroked="f"/>
                <v:rect id="docshape784" o:spid="_x0000_s1819" style="width:576;height:288;left:396;mso-wrap-style:square;position:absolute;top:2664;visibility:visible;v-text-anchor:top" fillcolor="#e6e6e2" stroked="f"/>
                <v:rect id="docshape785" o:spid="_x0000_s1820" style="width:216;height:216;left:576;mso-wrap-style:square;position:absolute;top:2700;visibility:visible;v-text-anchor:top" stroked="f"/>
                <v:rect id="docshape786" o:spid="_x0000_s1821" style="width:200;height:200;left:592;mso-wrap-style:square;position:absolute;top:2708;visibility:visible;v-text-anchor:top" filled="f" strokecolor="#231f20" strokeweight="0.5pt"/>
                <v:rect id="docshape787" o:spid="_x0000_s1822" style="width:10873;height:288;left:972;mso-wrap-style:square;position:absolute;top:2664;visibility:visible;v-text-anchor:top" stroked="f"/>
                <v:rect id="docshape788" o:spid="_x0000_s1823" style="width:576;height:216;left:396;mso-wrap-style:square;position:absolute;top:2952;visibility:visible;v-text-anchor:top" fillcolor="#e6e6e2" stroked="f"/>
                <v:rect id="docshape789" o:spid="_x0000_s1824" style="width:576;height:288;left:396;mso-wrap-style:square;position:absolute;top:3168;visibility:visible;v-text-anchor:top" fillcolor="#e6e6e2" stroked="f"/>
                <v:rect id="docshape790" o:spid="_x0000_s1825" style="width:216;height:216;left:576;mso-wrap-style:square;position:absolute;top:3204;visibility:visible;v-text-anchor:top" stroked="f"/>
                <v:rect id="docshape791" o:spid="_x0000_s1826" style="width:200;height:200;left:592;mso-wrap-style:square;position:absolute;top:3212;visibility:visible;v-text-anchor:top" filled="f" strokecolor="#231f20" strokeweight="0.5pt"/>
                <v:rect id="docshape792" o:spid="_x0000_s1827" style="width:10873;height:288;left:972;mso-wrap-style:square;position:absolute;top:3168;visibility:visible;v-text-anchor:top" stroked="f"/>
                <v:shape id="docshape793" o:spid="_x0000_s1828" style="width:576;height:504;left:396;mso-wrap-style:square;position:absolute;top:3456;visibility:visible;v-text-anchor:top" coordsize="576,504" path="m576,l,,,216,,504l576,504l576,216,576,xe" fillcolor="#e6e6e2" stroked="f">
                  <v:path arrowok="t" o:connecttype="custom" o:connectlocs="576,3456;0,3456;0,3672;0,3960;576,3960;576,3672;576,3456" o:connectangles="0,0,0,0,0,0,0"/>
                </v:shape>
                <v:rect id="docshape794" o:spid="_x0000_s1829" style="width:216;height:216;left:576;mso-wrap-style:square;position:absolute;top:3708;visibility:visible;v-text-anchor:top" stroked="f"/>
                <v:rect id="docshape795" o:spid="_x0000_s1830" style="width:200;height:200;left:592;mso-wrap-style:square;position:absolute;top:3716;visibility:visible;v-text-anchor:top" filled="f" strokecolor="#231f20" strokeweight="0.5pt"/>
                <v:rect id="docshape796" o:spid="_x0000_s1831" style="width:10873;height:288;left:972;mso-wrap-style:square;position:absolute;top:3672;visibility:visible;v-text-anchor:top" stroked="f"/>
                <v:shape id="docshape797" o:spid="_x0000_s1832" style="width:576;height:504;left:396;mso-wrap-style:square;position:absolute;top:3960;visibility:visible;v-text-anchor:top" coordsize="576,504" path="m576,216l,216,,504l576,504l576,216xm576,l,,,216l576,216l576,xe" fillcolor="#e6e6e2" stroked="f">
                  <v:path arrowok="t" o:connecttype="custom" o:connectlocs="576,4176;0,4176;0,4464;576,4464;576,4176;576,3960;0,3960;0,4176;576,4176;576,3960" o:connectangles="0,0,0,0,0,0,0,0,0,0"/>
                </v:shape>
                <v:rect id="docshape798" o:spid="_x0000_s1833" style="width:216;height:216;left:576;mso-wrap-style:square;position:absolute;top:4212;visibility:visible;v-text-anchor:top" stroked="f"/>
                <v:rect id="docshape799" o:spid="_x0000_s1834" style="width:200;height:200;left:592;mso-wrap-style:square;position:absolute;top:4220;visibility:visible;v-text-anchor:top" filled="f" strokecolor="#231f20" strokeweight="0.5pt"/>
                <v:rect id="docshape800" o:spid="_x0000_s1835" style="width:10873;height:288;left:972;mso-wrap-style:square;position:absolute;top:4176;visibility:visible;v-text-anchor:top" stroked="f"/>
                <v:rect id="docshape801" o:spid="_x0000_s1836" style="width:576;height:288;left:396;mso-wrap-style:square;position:absolute;top:4464;visibility:visible;v-text-anchor:top" fillcolor="#e6e6e2" stroked="f"/>
                <v:rect id="docshape802" o:spid="_x0000_s1837" style="width:216;height:216;left:576;mso-wrap-style:square;position:absolute;top:4500;visibility:visible;v-text-anchor:top" stroked="f"/>
                <v:rect id="docshape803" o:spid="_x0000_s1838" style="width:200;height:200;left:592;mso-wrap-style:square;position:absolute;top:4508;visibility:visible;v-text-anchor:top" filled="f" strokecolor="#231f20" strokeweight="0.5pt"/>
                <v:rect id="docshape804" o:spid="_x0000_s1839" style="width:10873;height:288;left:972;mso-wrap-style:square;position:absolute;top:4464;visibility:visible;v-text-anchor:top" stroked="f"/>
                <v:rect id="docshape805" o:spid="_x0000_s1840" style="width:576;height:216;left:396;mso-wrap-style:square;position:absolute;top:4752;visibility:visible;v-text-anchor:top" fillcolor="#e6e6e2" stroked="f"/>
                <v:rect id="docshape806" o:spid="_x0000_s1841" style="width:576;height:288;left:396;mso-wrap-style:square;position:absolute;top:4968;visibility:visible;v-text-anchor:top" fillcolor="#e6e6e2" stroked="f"/>
                <v:rect id="docshape807" o:spid="_x0000_s1842" style="width:216;height:216;left:576;mso-wrap-style:square;position:absolute;top:5004;visibility:visible;v-text-anchor:top" stroked="f"/>
                <v:rect id="docshape808" o:spid="_x0000_s1843" style="width:200;height:200;left:592;mso-wrap-style:square;position:absolute;top:5012;visibility:visible;v-text-anchor:top" filled="f" strokecolor="#231f20" strokeweight="0.5pt"/>
                <v:rect id="docshape809" o:spid="_x0000_s1844" style="width:10873;height:288;left:972;mso-wrap-style:square;position:absolute;top:4968;visibility:visible;v-text-anchor:top" stroked="f"/>
                <v:shape id="docshape810" o:spid="_x0000_s1845" style="width:576;height:504;left:396;mso-wrap-style:square;position:absolute;top:5256;visibility:visible;v-text-anchor:top" coordsize="576,504" path="m576,l,,,216,,504l576,504l576,216,576,xe" fillcolor="#e6e6e2" stroked="f">
                  <v:path arrowok="t" o:connecttype="custom" o:connectlocs="576,5256;0,5256;0,5472;0,5760;576,5760;576,5472;576,5256" o:connectangles="0,0,0,0,0,0,0"/>
                </v:shape>
                <v:rect id="docshape811" o:spid="_x0000_s1846" style="width:216;height:216;left:576;mso-wrap-style:square;position:absolute;top:5508;visibility:visible;v-text-anchor:top" stroked="f"/>
                <v:rect id="docshape812" o:spid="_x0000_s1847" style="width:200;height:200;left:592;mso-wrap-style:square;position:absolute;top:5516;visibility:visible;v-text-anchor:top" filled="f" strokecolor="#231f20" strokeweight="0.5pt"/>
                <v:rect id="docshape813" o:spid="_x0000_s1848" style="width:10873;height:288;left:972;mso-wrap-style:square;position:absolute;top:5472;visibility:visible;v-text-anchor:top" stroked="f"/>
                <v:rect id="docshape814" o:spid="_x0000_s1849" style="width:576;height:288;left:396;mso-wrap-style:square;position:absolute;top:5760;visibility:visible;v-text-anchor:top" fillcolor="#e6e6e2" stroked="f"/>
                <v:rect id="docshape815" o:spid="_x0000_s1850" style="width:216;height:216;left:576;mso-wrap-style:square;position:absolute;top:5796;visibility:visible;v-text-anchor:top" stroked="f"/>
                <v:rect id="docshape816" o:spid="_x0000_s1851" style="width:200;height:200;left:592;mso-wrap-style:square;position:absolute;top:5804;visibility:visible;v-text-anchor:top" filled="f" strokecolor="#231f20" strokeweight="0.5pt"/>
                <v:rect id="docshape817" o:spid="_x0000_s1852" style="width:10873;height:288;left:972;mso-wrap-style:square;position:absolute;top:5760;visibility:visible;v-text-anchor:top" stroked="f"/>
                <v:rect id="docshape818" o:spid="_x0000_s1853" style="width:576;height:288;left:396;mso-wrap-style:square;position:absolute;top:6048;visibility:visible;v-text-anchor:top" fillcolor="#e6e6e2" stroked="f"/>
                <v:rect id="docshape819" o:spid="_x0000_s1854" style="width:216;height:216;left:576;mso-wrap-style:square;position:absolute;top:6084;visibility:visible;v-text-anchor:top" stroked="f"/>
                <v:rect id="docshape820" o:spid="_x0000_s1855" style="width:200;height:200;left:592;mso-wrap-style:square;position:absolute;top:6092;visibility:visible;v-text-anchor:top" filled="f" strokecolor="#231f20" strokeweight="0.5pt"/>
                <v:rect id="docshape821" o:spid="_x0000_s1856" style="width:10873;height:288;left:972;mso-wrap-style:square;position:absolute;top:6048;visibility:visible;v-text-anchor:top" stroked="f"/>
                <v:rect id="docshape822" o:spid="_x0000_s1857" style="width:576;height:288;left:396;mso-wrap-style:square;position:absolute;top:6336;visibility:visible;v-text-anchor:top" fillcolor="#e6e6e2" stroked="f"/>
                <v:rect id="docshape823" o:spid="_x0000_s1858" style="width:216;height:216;left:576;mso-wrap-style:square;position:absolute;top:6372;visibility:visible;v-text-anchor:top" stroked="f"/>
                <v:rect id="docshape824" o:spid="_x0000_s1859" style="width:200;height:200;left:592;mso-wrap-style:square;position:absolute;top:6380;visibility:visible;v-text-anchor:top" filled="f" strokecolor="#231f20" strokeweight="0.5pt"/>
                <v:rect id="docshape825" o:spid="_x0000_s1860" style="width:10873;height:288;left:972;mso-wrap-style:square;position:absolute;top:6336;visibility:visible;v-text-anchor:top" stroked="f"/>
                <v:rect id="docshape826" o:spid="_x0000_s1861" style="width:576;height:288;left:396;mso-wrap-style:square;position:absolute;top:6624;visibility:visible;v-text-anchor:top" fillcolor="#e6e6e2" stroked="f"/>
                <v:rect id="docshape827" o:spid="_x0000_s1862" style="width:216;height:216;left:576;mso-wrap-style:square;position:absolute;top:6660;visibility:visible;v-text-anchor:top" stroked="f"/>
                <v:rect id="docshape828" o:spid="_x0000_s1863" style="width:200;height:200;left:592;mso-wrap-style:square;position:absolute;top:6668;visibility:visible;v-text-anchor:top" filled="f" strokecolor="#231f20" strokeweight="0.5pt"/>
                <v:rect id="docshape829" o:spid="_x0000_s1864" style="width:10873;height:288;left:972;mso-wrap-style:square;position:absolute;top:6624;visibility:visible;v-text-anchor:top" stroked="f"/>
                <v:rect id="docshape830" o:spid="_x0000_s1865" style="width:576;height:216;left:396;mso-wrap-style:square;position:absolute;top:6912;visibility:visible;v-text-anchor:top" fillcolor="#e6e6e2" stroked="f"/>
                <v:rect id="docshape831" o:spid="_x0000_s1866" style="width:576;height:5473;left:396;mso-wrap-style:square;position:absolute;top:7128;visibility:visible;v-text-anchor:top" fillcolor="#e6e6e2" stroked="f"/>
                <v:shape id="docshape832" o:spid="_x0000_s1867" style="width:10873;height:943;left:972;mso-wrap-style:square;position:absolute;top:7128;visibility:visible;v-text-anchor:top" coordsize="10873,943" path="m10872,l,,,432,,942l10872,942l10872,432l10872,xe" stroked="f">
                  <v:path arrowok="t" o:connecttype="custom" o:connectlocs="10872,7128;0,7128;0,7560;0,8070;10872,8070;10872,7560;10872,7128" o:connectangles="0,0,0,0,0,0,0"/>
                </v:shape>
                <v:line id="Line 858" o:spid="_x0000_s1868" style="mso-wrap-style:square;position:absolute;visibility:visible" from="1291,8013" to="8717,8013" o:connectortype="straight" strokecolor="#231f20" strokeweight="0.5pt"/>
                <v:rect id="docshape833" o:spid="_x0000_s1869" style="width:10873;height:504;left:972;mso-wrap-style:square;position:absolute;top:8064;visibility:visible;v-text-anchor:top" stroked="f"/>
                <v:line id="Line 856" o:spid="_x0000_s1870" style="mso-wrap-style:square;position:absolute;visibility:visible" from="1291,8517" to="8717,8517" o:connectortype="straight" strokecolor="#231f20" strokeweight="0.5pt"/>
                <v:rect id="docshape834" o:spid="_x0000_s1871" style="width:10873;height:511;left:972;mso-wrap-style:square;position:absolute;top:8568;visibility:visible;v-text-anchor:top" stroked="f"/>
                <v:line id="Line 854" o:spid="_x0000_s1872" style="mso-wrap-style:square;position:absolute;visibility:visible" from="1291,9021" to="8717,9021" o:connectortype="straight" strokecolor="#231f20" strokeweight="0.5pt"/>
                <v:rect id="docshape835" o:spid="_x0000_s1873" style="width:10873;height:504;left:972;mso-wrap-style:square;position:absolute;top:9072;visibility:visible;v-text-anchor:top" stroked="f"/>
                <v:line id="Line 852" o:spid="_x0000_s1874" style="mso-wrap-style:square;position:absolute;visibility:visible" from="1291,9525" to="8717,9525" o:connectortype="straight" strokecolor="#231f20" strokeweight="0.5pt"/>
                <v:rect id="docshape836" o:spid="_x0000_s1875" style="width:10873;height:504;left:972;mso-wrap-style:square;position:absolute;top:9576;visibility:visible;v-text-anchor:top" stroked="f"/>
                <v:line id="Line 850" o:spid="_x0000_s1876" style="mso-wrap-style:square;position:absolute;visibility:visible" from="1291,10029" to="8717,10029" o:connectortype="straight" strokecolor="#231f20" strokeweight="0.5pt"/>
                <v:rect id="docshape837" o:spid="_x0000_s1877" style="width:10873;height:511;left:972;mso-wrap-style:square;position:absolute;top:10080;visibility:visible;v-text-anchor:top" stroked="f"/>
                <v:line id="Line 848" o:spid="_x0000_s1878" style="mso-wrap-style:square;position:absolute;visibility:visible" from="1291,10533" to="8717,10533" o:connectortype="straight" strokecolor="#231f20" strokeweight="0.5pt"/>
                <v:rect id="docshape838" o:spid="_x0000_s1879" style="width:10873;height:504;left:972;mso-wrap-style:square;position:absolute;top:10584;visibility:visible;v-text-anchor:top" stroked="f"/>
                <v:line id="Line 846" o:spid="_x0000_s1880" style="mso-wrap-style:square;position:absolute;visibility:visible" from="1291,11037" to="8717,11037" o:connectortype="straight" strokecolor="#231f20" strokeweight="0.5pt"/>
                <v:rect id="docshape839" o:spid="_x0000_s1881" style="width:10873;height:504;left:972;mso-wrap-style:square;position:absolute;top:11088;visibility:visible;v-text-anchor:top" stroked="f"/>
                <v:line id="Line 844" o:spid="_x0000_s1882" style="mso-wrap-style:square;position:absolute;visibility:visible" from="1291,11541" to="8717,11541" o:connectortype="straight" strokecolor="#231f20" strokeweight="0.5pt"/>
                <v:rect id="docshape840" o:spid="_x0000_s1883" style="width:10873;height:504;left:972;mso-wrap-style:square;position:absolute;top:11592;visibility:visible;v-text-anchor:top" stroked="f"/>
                <v:line id="Line 842" o:spid="_x0000_s1884" style="mso-wrap-style:square;position:absolute;visibility:visible" from="1291,12045" to="8717,12045" o:connectortype="straight" strokecolor="#231f20" strokeweight="0.5pt"/>
                <v:rect id="docshape841" o:spid="_x0000_s1885" style="width:10873;height:504;left:972;mso-wrap-style:square;position:absolute;top:12096;visibility:visible;v-text-anchor:top" stroked="f"/>
                <v:line id="Line 840" o:spid="_x0000_s1886" style="mso-wrap-style:square;position:absolute;visibility:visible" from="1291,12549" to="8717,12549" o:connectortype="straight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4846320</wp:posOffset>
                </wp:positionV>
                <wp:extent cx="1905000" cy="228600"/>
                <wp:effectExtent l="0" t="0" r="0" b="0"/>
                <wp:wrapNone/>
                <wp:docPr id="970" name="docshape8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2" o:spid="_x0000_s1887" type="#_x0000_t202" style="width:150pt;height:18pt;margin-top:381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27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5166360</wp:posOffset>
                </wp:positionV>
                <wp:extent cx="1905000" cy="228600"/>
                <wp:effectExtent l="0" t="0" r="0" b="0"/>
                <wp:wrapNone/>
                <wp:docPr id="969" name="docshape8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3" o:spid="_x0000_s1888" type="#_x0000_t202" style="width:150pt;height:18pt;margin-top:406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48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5486400</wp:posOffset>
                </wp:positionV>
                <wp:extent cx="1905000" cy="228600"/>
                <wp:effectExtent l="0" t="0" r="0" b="0"/>
                <wp:wrapNone/>
                <wp:docPr id="968" name="docshape8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4" o:spid="_x0000_s1889" type="#_x0000_t202" style="width:150pt;height:18pt;margin-top:6in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68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5806440</wp:posOffset>
                </wp:positionV>
                <wp:extent cx="1905000" cy="228600"/>
                <wp:effectExtent l="0" t="0" r="0" b="0"/>
                <wp:wrapNone/>
                <wp:docPr id="967" name="docshape8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5" o:spid="_x0000_s1890" type="#_x0000_t202" style="width:150pt;height:18pt;margin-top:457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288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6126480</wp:posOffset>
                </wp:positionV>
                <wp:extent cx="1905000" cy="228600"/>
                <wp:effectExtent l="0" t="0" r="0" b="0"/>
                <wp:wrapNone/>
                <wp:docPr id="966" name="docshape8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6" o:spid="_x0000_s1891" type="#_x0000_t202" style="width:150pt;height:18pt;margin-top:482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09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6446520</wp:posOffset>
                </wp:positionV>
                <wp:extent cx="1905000" cy="228600"/>
                <wp:effectExtent l="0" t="0" r="0" b="0"/>
                <wp:wrapNone/>
                <wp:docPr id="965" name="docshape8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7" o:spid="_x0000_s1892" type="#_x0000_t202" style="width:150pt;height:18pt;margin-top:507.6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29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6766560</wp:posOffset>
                </wp:positionV>
                <wp:extent cx="1905000" cy="228600"/>
                <wp:effectExtent l="0" t="0" r="0" b="0"/>
                <wp:wrapNone/>
                <wp:docPr id="964" name="docshape8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8" o:spid="_x0000_s1893" type="#_x0000_t202" style="width:150pt;height:18pt;margin-top:532.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504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7086600</wp:posOffset>
                </wp:positionV>
                <wp:extent cx="1905000" cy="228600"/>
                <wp:effectExtent l="0" t="0" r="0" b="0"/>
                <wp:wrapNone/>
                <wp:docPr id="963" name="docshape8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9" o:spid="_x0000_s1894" type="#_x0000_t202" style="width:150pt;height:18pt;margin-top:558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70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7406640</wp:posOffset>
                </wp:positionV>
                <wp:extent cx="1905000" cy="228600"/>
                <wp:effectExtent l="0" t="0" r="0" b="0"/>
                <wp:wrapNone/>
                <wp:docPr id="962" name="docshape8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0" o:spid="_x0000_s1895" type="#_x0000_t202" style="width:150pt;height:18pt;margin-top:583.2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391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ge">
                  <wp:posOffset>7726680</wp:posOffset>
                </wp:positionV>
                <wp:extent cx="1905000" cy="228600"/>
                <wp:effectExtent l="0" t="0" r="0" b="0"/>
                <wp:wrapNone/>
                <wp:docPr id="961" name="docshape8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1" o:spid="_x0000_s1896" type="#_x0000_t202" style="width:150pt;height:18pt;margin-top:608.4pt;margin-left:43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11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B293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p w:rsidR="000B2932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70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1143000</wp:posOffset>
                </wp:positionV>
                <wp:extent cx="7270115" cy="1234440"/>
                <wp:effectExtent l="0" t="0" r="0" b="0"/>
                <wp:wrapNone/>
                <wp:docPr id="950" name="docshapegroup8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234440"/>
                          <a:chOff x="396" y="1800"/>
                          <a:chExt cx="11449" cy="1944"/>
                        </a:xfrm>
                      </wpg:grpSpPr>
                      <wps:wsp xmlns:wps="http://schemas.microsoft.com/office/word/2010/wordprocessingShape">
                        <wps:cNvPr id="951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2" name="docshape854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3" name="docshape855"/>
                        <wps:cNvSpPr/>
                        <wps:spPr bwMode="auto">
                          <a:xfrm>
                            <a:off x="648" y="2034"/>
                            <a:ext cx="11197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2034 2034"/>
                              <a:gd name="T3" fmla="*/ 2034 h 1062"/>
                              <a:gd name="T4" fmla="+- 0 648 648"/>
                              <a:gd name="T5" fmla="*/ T4 w 11197"/>
                              <a:gd name="T6" fmla="+- 0 2034 2034"/>
                              <a:gd name="T7" fmla="*/ 2034 h 1062"/>
                              <a:gd name="T8" fmla="+- 0 648 648"/>
                              <a:gd name="T9" fmla="*/ T8 w 11197"/>
                              <a:gd name="T10" fmla="+- 0 2394 2034"/>
                              <a:gd name="T11" fmla="*/ 2394 h 1062"/>
                              <a:gd name="T12" fmla="+- 0 1008 648"/>
                              <a:gd name="T13" fmla="*/ T12 w 11197"/>
                              <a:gd name="T14" fmla="+- 0 2394 2034"/>
                              <a:gd name="T15" fmla="*/ 2394 h 1062"/>
                              <a:gd name="T16" fmla="+- 0 1008 648"/>
                              <a:gd name="T17" fmla="*/ T16 w 11197"/>
                              <a:gd name="T18" fmla="+- 0 2034 2034"/>
                              <a:gd name="T19" fmla="*/ 2034 h 1062"/>
                              <a:gd name="T20" fmla="+- 0 11844 648"/>
                              <a:gd name="T21" fmla="*/ T20 w 11197"/>
                              <a:gd name="T22" fmla="+- 0 2448 2034"/>
                              <a:gd name="T23" fmla="*/ 2448 h 1062"/>
                              <a:gd name="T24" fmla="+- 0 1260 648"/>
                              <a:gd name="T25" fmla="*/ T24 w 11197"/>
                              <a:gd name="T26" fmla="+- 0 2448 2034"/>
                              <a:gd name="T27" fmla="*/ 2448 h 1062"/>
                              <a:gd name="T28" fmla="+- 0 1260 648"/>
                              <a:gd name="T29" fmla="*/ T28 w 11197"/>
                              <a:gd name="T30" fmla="+- 0 3096 2034"/>
                              <a:gd name="T31" fmla="*/ 3096 h 1062"/>
                              <a:gd name="T32" fmla="+- 0 11844 648"/>
                              <a:gd name="T33" fmla="*/ T32 w 11197"/>
                              <a:gd name="T34" fmla="+- 0 3096 2034"/>
                              <a:gd name="T35" fmla="*/ 3096 h 1062"/>
                              <a:gd name="T36" fmla="+- 0 11844 648"/>
                              <a:gd name="T37" fmla="*/ T36 w 11197"/>
                              <a:gd name="T38" fmla="+- 0 2448 2034"/>
                              <a:gd name="T39" fmla="*/ 2448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4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396" y="2448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5" name="docshape857"/>
                        <wps:cNvSpPr/>
                        <wps:spPr bwMode="auto">
                          <a:xfrm>
                            <a:off x="648" y="2682"/>
                            <a:ext cx="11197" cy="10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2682 2682"/>
                              <a:gd name="T3" fmla="*/ 2682 h 1062"/>
                              <a:gd name="T4" fmla="+- 0 648 648"/>
                              <a:gd name="T5" fmla="*/ T4 w 11197"/>
                              <a:gd name="T6" fmla="+- 0 2682 2682"/>
                              <a:gd name="T7" fmla="*/ 2682 h 1062"/>
                              <a:gd name="T8" fmla="+- 0 648 648"/>
                              <a:gd name="T9" fmla="*/ T8 w 11197"/>
                              <a:gd name="T10" fmla="+- 0 3042 2682"/>
                              <a:gd name="T11" fmla="*/ 3042 h 1062"/>
                              <a:gd name="T12" fmla="+- 0 1008 648"/>
                              <a:gd name="T13" fmla="*/ T12 w 11197"/>
                              <a:gd name="T14" fmla="+- 0 3042 2682"/>
                              <a:gd name="T15" fmla="*/ 3042 h 1062"/>
                              <a:gd name="T16" fmla="+- 0 1008 648"/>
                              <a:gd name="T17" fmla="*/ T16 w 11197"/>
                              <a:gd name="T18" fmla="+- 0 2682 2682"/>
                              <a:gd name="T19" fmla="*/ 2682 h 1062"/>
                              <a:gd name="T20" fmla="+- 0 11844 648"/>
                              <a:gd name="T21" fmla="*/ T20 w 11197"/>
                              <a:gd name="T22" fmla="+- 0 3096 2682"/>
                              <a:gd name="T23" fmla="*/ 3096 h 1062"/>
                              <a:gd name="T24" fmla="+- 0 1260 648"/>
                              <a:gd name="T25" fmla="*/ T24 w 11197"/>
                              <a:gd name="T26" fmla="+- 0 3096 2682"/>
                              <a:gd name="T27" fmla="*/ 3096 h 1062"/>
                              <a:gd name="T28" fmla="+- 0 1260 648"/>
                              <a:gd name="T29" fmla="*/ T28 w 11197"/>
                              <a:gd name="T30" fmla="+- 0 3744 2682"/>
                              <a:gd name="T31" fmla="*/ 3744 h 1062"/>
                              <a:gd name="T32" fmla="+- 0 11844 648"/>
                              <a:gd name="T33" fmla="*/ T32 w 11197"/>
                              <a:gd name="T34" fmla="+- 0 3744 2682"/>
                              <a:gd name="T35" fmla="*/ 3744 h 1062"/>
                              <a:gd name="T36" fmla="+- 0 11844 648"/>
                              <a:gd name="T37" fmla="*/ T36 w 11197"/>
                              <a:gd name="T38" fmla="+- 0 3096 2682"/>
                              <a:gd name="T39" fmla="*/ 3096 h 10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14"/>
                                </a:moveTo>
                                <a:lnTo>
                                  <a:pt x="612" y="414"/>
                                </a:lnTo>
                                <a:lnTo>
                                  <a:pt x="612" y="1062"/>
                                </a:lnTo>
                                <a:lnTo>
                                  <a:pt x="11196" y="1062"/>
                                </a:lnTo>
                                <a:lnTo>
                                  <a:pt x="11196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6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396" y="3096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7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648" y="33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8" name="docshape860"/>
                        <wps:cNvSpPr>
                          <a:spLocks noChangeArrowheads="1"/>
                        </wps:cNvSpPr>
                        <wps:spPr bwMode="auto">
                          <a:xfrm>
                            <a:off x="658" y="20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59" name="docshape861"/>
                        <wps:cNvSpPr>
                          <a:spLocks noChangeArrowheads="1"/>
                        </wps:cNvSpPr>
                        <wps:spPr bwMode="auto">
                          <a:xfrm>
                            <a:off x="658" y="26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0" name="docshape862"/>
                        <wps:cNvSpPr>
                          <a:spLocks noChangeArrowheads="1"/>
                        </wps:cNvSpPr>
                        <wps:spPr bwMode="auto">
                          <a:xfrm>
                            <a:off x="658" y="33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2" o:spid="_x0000_s1897" style="width:572.45pt;height:97.2pt;margin-top:90pt;margin-left:19.8pt;mso-position-horizontal-relative:page;mso-position-vertical-relative:page;position:absolute;z-index:-251408384" coordorigin="396,1800" coordsize="11449,1944">
                <v:rect id="docshape853" o:spid="_x0000_s1898" style="width:10585;height:648;left:1260;mso-wrap-style:square;position:absolute;top:1800;visibility:visible;v-text-anchor:top" stroked="f"/>
                <v:rect id="docshape854" o:spid="_x0000_s1899" style="width:864;height:648;left:396;mso-wrap-style:square;position:absolute;top:1800;visibility:visible;v-text-anchor:top" fillcolor="#e6e6e2" stroked="f"/>
                <v:shape id="docshape855" o:spid="_x0000_s1900" style="width:11197;height:1062;left:648;mso-wrap-style:square;position:absolute;top:2034;visibility:visible;v-text-anchor:top" coordsize="11197,1062" path="m360,l,,,360l360,360l360,xm11196,414l612,414l612,1062l11196,1062l11196,414xe" stroked="f">
                  <v:path arrowok="t" o:connecttype="custom" o:connectlocs="360,2034;0,2034;0,2394;360,2394;360,2034;11196,2448;612,2448;612,3096;11196,3096;11196,2448" o:connectangles="0,0,0,0,0,0,0,0,0,0"/>
                </v:shape>
                <v:rect id="docshape856" o:spid="_x0000_s1901" style="width:864;height:648;left:396;mso-wrap-style:square;position:absolute;top:2448;visibility:visible;v-text-anchor:top" fillcolor="#e6e6e2" stroked="f"/>
                <v:shape id="docshape857" o:spid="_x0000_s1902" style="width:11197;height:1062;left:648;mso-wrap-style:square;position:absolute;top:2682;visibility:visible;v-text-anchor:top" coordsize="11197,1062" path="m360,l,,,360l360,360l360,xm11196,414l612,414l612,1062l11196,1062l11196,414xe" stroked="f">
                  <v:path arrowok="t" o:connecttype="custom" o:connectlocs="360,2682;0,2682;0,3042;360,3042;360,2682;11196,3096;612,3096;612,3744;11196,3744;11196,3096" o:connectangles="0,0,0,0,0,0,0,0,0,0"/>
                </v:shape>
                <v:rect id="docshape858" o:spid="_x0000_s1903" style="width:864;height:648;left:396;mso-wrap-style:square;position:absolute;top:3096;visibility:visible;v-text-anchor:top" fillcolor="#e6e6e2" stroked="f"/>
                <v:rect id="docshape859" o:spid="_x0000_s1904" style="width:360;height:360;left:648;mso-wrap-style:square;position:absolute;top:3330;visibility:visible;v-text-anchor:top" stroked="f"/>
                <v:rect id="docshape860" o:spid="_x0000_s1905" style="width:340;height:340;left:658;mso-wrap-style:square;position:absolute;top:2044;visibility:visible;v-text-anchor:top" filled="f" strokecolor="#231f20" strokeweight="1pt"/>
                <v:rect id="docshape861" o:spid="_x0000_s1906" style="width:340;height:340;left:658;mso-wrap-style:square;position:absolute;top:2692;visibility:visible;v-text-anchor:top" filled="f" strokecolor="#231f20" strokeweight="1pt"/>
                <v:rect id="docshape862" o:spid="_x0000_s1907" style="width:340;height:340;left:658;mso-wrap-style:square;position:absolute;top:334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2514600</wp:posOffset>
                </wp:positionV>
                <wp:extent cx="7223760" cy="822960"/>
                <wp:effectExtent l="0" t="0" r="0" b="0"/>
                <wp:wrapNone/>
                <wp:docPr id="949" name="docshape8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822960"/>
                        </a:xfrm>
                        <a:prstGeom prst="rect">
                          <a:avLst/>
                        </a:prstGeom>
                        <a:noFill/>
                        <a:ln w="91440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63" o:spid="_x0000_s1908" style="width:568.8pt;height:64.8pt;margin-top:198pt;margin-left:21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406336" filled="f" strokecolor="#727163" strokeweight="7.2pt"/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911168" behindDoc="1" locked="0" layoutInCell="1" allowOverlap="1">
            <wp:simplePos x="0" y="0"/>
            <wp:positionH relativeFrom="page">
              <wp:posOffset>3090672</wp:posOffset>
            </wp:positionH>
            <wp:positionV relativeFrom="page">
              <wp:posOffset>2958083</wp:posOffset>
            </wp:positionV>
            <wp:extent cx="174205" cy="73056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912192" behindDoc="1" locked="0" layoutInCell="1" allowOverlap="1">
            <wp:simplePos x="0" y="0"/>
            <wp:positionH relativeFrom="page">
              <wp:posOffset>1371600</wp:posOffset>
            </wp:positionH>
            <wp:positionV relativeFrom="page">
              <wp:posOffset>3127248</wp:posOffset>
            </wp:positionV>
            <wp:extent cx="174205" cy="73056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913216" behindDoc="1" locked="0" layoutInCell="1" allowOverlap="1">
            <wp:simplePos x="0" y="0"/>
            <wp:positionH relativeFrom="page">
              <wp:posOffset>1472183</wp:posOffset>
            </wp:positionH>
            <wp:positionV relativeFrom="page">
              <wp:posOffset>4169917</wp:posOffset>
            </wp:positionV>
            <wp:extent cx="174205" cy="73056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914240" behindDoc="1" locked="0" layoutInCell="1" allowOverlap="1">
            <wp:simplePos x="0" y="0"/>
            <wp:positionH relativeFrom="page">
              <wp:posOffset>1517903</wp:posOffset>
            </wp:positionH>
            <wp:positionV relativeFrom="page">
              <wp:posOffset>4308919</wp:posOffset>
            </wp:positionV>
            <wp:extent cx="174205" cy="73056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F1F">
        <w:rPr>
          <w:noProof/>
        </w:rPr>
        <w:drawing>
          <wp:anchor distT="0" distB="0" distL="0" distR="0" simplePos="0" relativeHeight="251915264" behindDoc="1" locked="0" layoutInCell="1" allowOverlap="1">
            <wp:simplePos x="0" y="0"/>
            <wp:positionH relativeFrom="page">
              <wp:posOffset>2308860</wp:posOffset>
            </wp:positionH>
            <wp:positionV relativeFrom="page">
              <wp:posOffset>4436935</wp:posOffset>
            </wp:positionV>
            <wp:extent cx="174205" cy="73056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3956685</wp:posOffset>
                </wp:positionV>
                <wp:extent cx="548640" cy="594360"/>
                <wp:effectExtent l="0" t="0" r="0" b="0"/>
                <wp:wrapNone/>
                <wp:docPr id="945" name="docshapegroup86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94360"/>
                          <a:chOff x="432" y="6231"/>
                          <a:chExt cx="864" cy="936"/>
                        </a:xfrm>
                      </wpg:grpSpPr>
                      <wps:wsp xmlns:wps="http://schemas.microsoft.com/office/word/2010/wordprocessingShape">
                        <wps:cNvPr id="946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432" y="6231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7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684" y="650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8" name="docshape867"/>
                        <wps:cNvSpPr>
                          <a:spLocks noChangeArrowheads="1"/>
                        </wps:cNvSpPr>
                        <wps:spPr bwMode="auto">
                          <a:xfrm>
                            <a:off x="694" y="6519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4" o:spid="_x0000_s1909" style="width:43.2pt;height:46.8pt;margin-top:311.55pt;margin-left:21.6pt;mso-position-horizontal-relative:page;mso-position-vertical-relative:page;position:absolute;z-index:-251399168" coordorigin="432,6231" coordsize="864,936">
                <v:rect id="docshape865" o:spid="_x0000_s1910" style="width:864;height:936;left:432;mso-wrap-style:square;position:absolute;top:6231;visibility:visible;v-text-anchor:top" fillcolor="#e6e6e2" stroked="f"/>
                <v:rect id="docshape866" o:spid="_x0000_s1911" style="width:360;height:360;left:684;mso-wrap-style:square;position:absolute;top:6509;visibility:visible;v-text-anchor:top" stroked="f"/>
                <v:rect id="docshape867" o:spid="_x0000_s1912" style="width:340;height:340;left:694;mso-wrap-style:square;position:absolute;top:6519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4779645</wp:posOffset>
                </wp:positionV>
                <wp:extent cx="548640" cy="892175"/>
                <wp:effectExtent l="0" t="0" r="0" b="0"/>
                <wp:wrapNone/>
                <wp:docPr id="941" name="docshapegroup8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892175"/>
                          <a:chOff x="432" y="7527"/>
                          <a:chExt cx="864" cy="1405"/>
                        </a:xfrm>
                      </wpg:grpSpPr>
                      <wps:wsp xmlns:wps="http://schemas.microsoft.com/office/word/2010/wordprocessingShape">
                        <wps:cNvPr id="942" name="docshape869"/>
                        <wps:cNvSpPr>
                          <a:spLocks noChangeArrowheads="1"/>
                        </wps:cNvSpPr>
                        <wps:spPr bwMode="auto">
                          <a:xfrm>
                            <a:off x="432" y="7527"/>
                            <a:ext cx="864" cy="1405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3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684" y="780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4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694" y="781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68" o:spid="_x0000_s1913" style="width:43.2pt;height:70.25pt;margin-top:376.35pt;margin-left:21.6pt;mso-position-horizontal-relative:page;mso-position-vertical-relative:page;position:absolute;z-index:-251397120" coordorigin="432,7527" coordsize="864,1405">
                <v:rect id="docshape869" o:spid="_x0000_s1914" style="width:864;height:1405;left:432;mso-wrap-style:square;position:absolute;top:7527;visibility:visible;v-text-anchor:top" fillcolor="#e6e6e2" stroked="f"/>
                <v:rect id="docshape870" o:spid="_x0000_s1915" style="width:360;height:360;left:684;mso-wrap-style:square;position:absolute;top:7805;visibility:visible;v-text-anchor:top" stroked="f"/>
                <v:rect id="docshape871" o:spid="_x0000_s1916" style="width:340;height:340;left:694;mso-wrap-style:square;position:absolute;top:7815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5900420</wp:posOffset>
                </wp:positionV>
                <wp:extent cx="7224395" cy="1214755"/>
                <wp:effectExtent l="0" t="0" r="0" b="0"/>
                <wp:wrapNone/>
                <wp:docPr id="936" name="docshapegroup87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24395" cy="1214755"/>
                          <a:chOff x="432" y="9292"/>
                          <a:chExt cx="11377" cy="1913"/>
                        </a:xfrm>
                      </wpg:grpSpPr>
                      <wps:wsp xmlns:wps="http://schemas.microsoft.com/office/word/2010/wordprocessingShape">
                        <wps:cNvPr id="937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1296" y="9292"/>
                            <a:ext cx="10513" cy="19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8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432" y="9292"/>
                            <a:ext cx="864" cy="19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9" name="docshape875"/>
                        <wps:cNvSpPr>
                          <a:spLocks noChangeArrowheads="1"/>
                        </wps:cNvSpPr>
                        <wps:spPr bwMode="auto">
                          <a:xfrm>
                            <a:off x="684" y="95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40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694" y="95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2" o:spid="_x0000_s1917" style="width:568.85pt;height:95.65pt;margin-top:464.6pt;margin-left:21.6pt;mso-position-horizontal-relative:page;mso-position-vertical-relative:page;position:absolute;z-index:-251395072" coordorigin="432,9292" coordsize="11377,1913">
                <v:rect id="docshape873" o:spid="_x0000_s1918" style="width:10513;height:1913;left:1296;mso-wrap-style:square;position:absolute;top:9292;visibility:visible;v-text-anchor:top" stroked="f"/>
                <v:rect id="docshape874" o:spid="_x0000_s1919" style="width:864;height:1913;left:432;mso-wrap-style:square;position:absolute;top:9292;visibility:visible;v-text-anchor:top" fillcolor="#e6e6e2" stroked="f"/>
                <v:rect id="docshape875" o:spid="_x0000_s1920" style="width:360;height:360;left:684;mso-wrap-style:square;position:absolute;top:9570;visibility:visible;v-text-anchor:top" stroked="f"/>
                <v:rect id="docshape876" o:spid="_x0000_s1921" style="width:340;height:340;left:694;mso-wrap-style:square;position:absolute;top:9580;visibility:visible;v-text-anchor:top" filled="f" strokecolor="#231f20" strokeweight="1pt"/>
              </v:group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7200912</wp:posOffset>
            </wp:positionH>
            <wp:positionV relativeFrom="page">
              <wp:posOffset>9235452</wp:posOffset>
            </wp:positionV>
            <wp:extent cx="307568" cy="274320"/>
            <wp:effectExtent l="0" t="0" r="0" b="0"/>
            <wp:wrapNone/>
            <wp:docPr id="59" name="image3.png" descr="Icon indicating this page includes at least one item that requires resident intervie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.png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6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3028950</wp:posOffset>
                </wp:positionV>
                <wp:extent cx="228600" cy="228600"/>
                <wp:effectExtent l="0" t="0" r="0" b="0"/>
                <wp:wrapNone/>
                <wp:docPr id="933" name="docshapegroup8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720" y="4770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34" name="docshape878"/>
                        <wps:cNvSpPr>
                          <a:spLocks noChangeArrowheads="1"/>
                        </wps:cNvSpPr>
                        <wps:spPr bwMode="auto">
                          <a:xfrm>
                            <a:off x="720" y="47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5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730" y="47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77" o:spid="_x0000_s1922" style="width:18pt;height:18pt;margin-top:238.5pt;margin-left:36pt;mso-position-horizontal-relative:page;mso-position-vertical-relative:page;position:absolute;z-index:251744256" coordorigin="720,4770" coordsize="360,360">
                <v:rect id="docshape878" o:spid="_x0000_s1923" style="width:360;height:360;left:720;mso-wrap-style:square;position:absolute;top:4770;visibility:visible;v-text-anchor:top" stroked="f"/>
                <v:rect id="docshape879" o:spid="_x0000_s1924" style="width:340;height:340;left:730;mso-wrap-style:square;position:absolute;top:478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434340</wp:posOffset>
                </wp:positionH>
                <wp:positionV relativeFrom="page">
                  <wp:posOffset>7519670</wp:posOffset>
                </wp:positionV>
                <wp:extent cx="228600" cy="228600"/>
                <wp:effectExtent l="0" t="0" r="0" b="0"/>
                <wp:wrapNone/>
                <wp:docPr id="930" name="docshapegroup8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84" y="1184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931" name="docshape881"/>
                        <wps:cNvSpPr>
                          <a:spLocks noChangeArrowheads="1"/>
                        </wps:cNvSpPr>
                        <wps:spPr bwMode="auto">
                          <a:xfrm>
                            <a:off x="684" y="1184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32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694" y="1185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0" o:spid="_x0000_s1925" style="width:18pt;height:18pt;margin-top:592.1pt;margin-left:34.2pt;mso-position-horizontal-relative:page;mso-position-vertical-relative:page;position:absolute;z-index:251746304" coordorigin="684,11842" coordsize="360,360">
                <v:rect id="docshape881" o:spid="_x0000_s1926" style="width:360;height:360;left:684;mso-wrap-style:square;position:absolute;top:11841;visibility:visible;v-text-anchor:top" stroked="f"/>
                <v:rect id="docshape882" o:spid="_x0000_s1927" style="width:340;height:340;left:694;mso-wrap-style:square;position:absolute;top:11851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J0100.</w:t>
            </w:r>
            <w:r>
              <w:rPr>
                <w:rFonts w:ascii="Century Gothic"/>
                <w:b/>
                <w:color w:val="231F20"/>
                <w:spacing w:val="4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Management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residents,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regardless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level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5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days,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resident: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5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4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spacing w:before="11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spacing w:before="115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93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scheduled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medication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regimen?</w:t>
            </w:r>
          </w:p>
          <w:p w:rsidR="000B2932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33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7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PRN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pain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medications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was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declined?</w:t>
            </w:r>
          </w:p>
          <w:p w:rsidR="000B2932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32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18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2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non-medication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intervention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pain?</w:t>
            </w:r>
          </w:p>
          <w:p w:rsidR="000B2932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31"/>
              </w:numPr>
              <w:tabs>
                <w:tab w:val="left" w:pos="611"/>
              </w:tabs>
              <w:spacing w:line="197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</w:tbl>
    <w:p w:rsidR="000B2932">
      <w:pPr>
        <w:pStyle w:val="BodyText"/>
        <w:spacing w:before="2"/>
        <w:rPr>
          <w:rFonts w:ascii="Gill Sans MT"/>
          <w:i/>
          <w:sz w:val="23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440"/>
      </w:tblGrid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232" w:type="dxa"/>
            <w:gridSpan w:val="2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29" w:lineRule="exact"/>
              <w:ind w:left="72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J0200.</w:t>
            </w:r>
            <w:r>
              <w:rPr>
                <w:rFonts w:ascii="Century Gothic"/>
                <w:b/>
                <w:color w:val="231F20"/>
                <w:spacing w:val="2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Should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Pain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Interview</w:t>
            </w:r>
            <w:r>
              <w:rPr>
                <w:rFonts w:ascii="Century Gothic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be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Conducted?</w:t>
            </w:r>
          </w:p>
          <w:p w:rsidR="000B2932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comatose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A0310G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(dyspnea)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.</w:t>
            </w:r>
            <w:r>
              <w:rPr>
                <w:rFonts w:ascii="Century Gothic"/>
                <w:b/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attempt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interview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residents</w:t>
            </w:r>
          </w:p>
        </w:tc>
      </w:tr>
      <w:tr>
        <w:tblPrEx>
          <w:tblW w:w="0" w:type="auto"/>
          <w:tblInd w:w="2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3"/>
        </w:trPr>
        <w:tc>
          <w:tcPr>
            <w:tcW w:w="792" w:type="dxa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8"/>
              <w:ind w:left="10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440" w:type="dxa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  <w:tab w:val="left" w:pos="3887"/>
              </w:tabs>
              <w:spacing w:before="5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(resident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rarely/never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understood)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J1100,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Shortness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Breath</w:t>
            </w:r>
          </w:p>
          <w:p w:rsidR="000B2932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  <w:tab w:val="left" w:pos="1180"/>
              </w:tabs>
              <w:spacing w:before="31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J0300,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Presence</w:t>
            </w:r>
          </w:p>
        </w:tc>
      </w:tr>
    </w:tbl>
    <w:p w:rsidR="000B2932">
      <w:pPr>
        <w:pStyle w:val="BodyText"/>
        <w:spacing w:before="3" w:after="1"/>
        <w:rPr>
          <w:rFonts w:ascii="Gill Sans MT"/>
          <w:i/>
          <w:sz w:val="21"/>
        </w:rPr>
      </w:pPr>
    </w:p>
    <w:tbl>
      <w:tblPr>
        <w:tblW w:w="0" w:type="auto"/>
        <w:tblInd w:w="190" w:type="dxa"/>
        <w:tblBorders>
          <w:top w:val="single" w:sz="36" w:space="0" w:color="727163"/>
          <w:left w:val="single" w:sz="36" w:space="0" w:color="727163"/>
          <w:bottom w:val="single" w:sz="36" w:space="0" w:color="727163"/>
          <w:right w:val="single" w:sz="36" w:space="0" w:color="727163"/>
          <w:insideH w:val="single" w:sz="36" w:space="0" w:color="727163"/>
          <w:insideV w:val="single" w:sz="36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"/>
        <w:gridCol w:w="10541"/>
      </w:tblGrid>
      <w:tr>
        <w:tblPrEx>
          <w:tblW w:w="0" w:type="auto"/>
          <w:tblInd w:w="190" w:type="dxa"/>
          <w:tblBorders>
            <w:top w:val="single" w:sz="36" w:space="0" w:color="727163"/>
            <w:left w:val="single" w:sz="36" w:space="0" w:color="727163"/>
            <w:bottom w:val="single" w:sz="36" w:space="0" w:color="727163"/>
            <w:right w:val="single" w:sz="36" w:space="0" w:color="727163"/>
            <w:insideH w:val="single" w:sz="36" w:space="0" w:color="727163"/>
            <w:insideV w:val="single" w:sz="36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11434" w:type="dxa"/>
            <w:gridSpan w:val="2"/>
            <w:tcBorders>
              <w:bottom w:val="sing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77" w:lineRule="exact"/>
              <w:ind w:left="98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Pain</w:t>
            </w:r>
            <w:r>
              <w:rPr>
                <w:rFonts w:ascii="Century Gothic"/>
                <w:b/>
                <w:color w:val="231F20"/>
                <w:spacing w:val="13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Assessment</w:t>
            </w:r>
            <w:r>
              <w:rPr>
                <w:rFonts w:ascii="Century Gothic"/>
                <w:b/>
                <w:color w:val="231F20"/>
                <w:spacing w:val="14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4"/>
              </w:rPr>
              <w:t>Interview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68" w:lineRule="exact"/>
              <w:ind w:left="98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231F20"/>
                <w:spacing w:val="-2"/>
              </w:rPr>
              <w:t>J0300.</w:t>
            </w:r>
            <w:r>
              <w:rPr>
                <w:rFonts w:ascii="Century Gothic"/>
                <w:b/>
                <w:color w:val="231F20"/>
                <w:spacing w:val="-3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</w:rPr>
              <w:t>Pain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</w:rPr>
              <w:t>Presence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92"/>
              <w:ind w:right="56"/>
              <w:jc w:val="right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0B2932">
            <w:pPr>
              <w:pStyle w:val="TableParagraph"/>
              <w:spacing w:line="244" w:lineRule="exact"/>
              <w:ind w:left="107"/>
            </w:pPr>
            <w:r>
              <w:rPr>
                <w:color w:val="231F20"/>
                <w:sz w:val="20"/>
              </w:rPr>
              <w:t>Ask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resident: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</w:rPr>
              <w:t>"</w:t>
            </w:r>
            <w:r>
              <w:rPr>
                <w:rFonts w:ascii="Calibri"/>
                <w:b/>
                <w:i/>
                <w:color w:val="231F20"/>
              </w:rPr>
              <w:t>Have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you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had pain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or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hurting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at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>any</w:t>
            </w:r>
            <w:r>
              <w:rPr>
                <w:rFonts w:ascii="Calibri"/>
                <w:b/>
                <w:i/>
                <w:color w:val="231F20"/>
                <w:spacing w:val="-1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</w:rPr>
              <w:t xml:space="preserve">time </w:t>
            </w:r>
            <w:r>
              <w:rPr>
                <w:rFonts w:ascii="Gill Sans MT"/>
                <w:i/>
                <w:color w:val="231F20"/>
              </w:rPr>
              <w:t>in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the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last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</w:rPr>
              <w:t>5</w:t>
            </w:r>
            <w:r>
              <w:rPr>
                <w:rFonts w:ascii="Gill Sans MT"/>
                <w:i/>
                <w:color w:val="231F20"/>
                <w:spacing w:val="-13"/>
              </w:rPr>
              <w:t xml:space="preserve"> </w:t>
            </w:r>
            <w:r>
              <w:rPr>
                <w:rFonts w:ascii="Gill Sans MT"/>
                <w:i/>
                <w:color w:val="231F20"/>
                <w:spacing w:val="-2"/>
              </w:rPr>
              <w:t>days?</w:t>
            </w:r>
            <w:r>
              <w:rPr>
                <w:color w:val="231F20"/>
                <w:spacing w:val="-2"/>
              </w:rPr>
              <w:t>"</w:t>
            </w:r>
          </w:p>
          <w:p w:rsidR="000B2932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1367"/>
              </w:tabs>
              <w:spacing w:line="224" w:lineRule="exact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5"/>
                <w:sz w:val="20"/>
              </w:rPr>
              <w:t>No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Skip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J1100,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Shortness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Breath</w:t>
            </w:r>
          </w:p>
          <w:p w:rsidR="000B2932">
            <w:pPr>
              <w:pStyle w:val="TableParagraph"/>
              <w:numPr>
                <w:ilvl w:val="0"/>
                <w:numId w:val="29"/>
              </w:numPr>
              <w:tabs>
                <w:tab w:val="left" w:pos="774"/>
                <w:tab w:val="left" w:pos="1453"/>
              </w:tabs>
              <w:spacing w:line="216" w:lineRule="exact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5"/>
                <w:sz w:val="20"/>
              </w:rPr>
              <w:t>Yes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Continue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J0510.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 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Sleep</w:t>
            </w:r>
          </w:p>
          <w:p w:rsidR="000B2932">
            <w:pPr>
              <w:pStyle w:val="TableParagraph"/>
              <w:tabs>
                <w:tab w:val="left" w:pos="2681"/>
              </w:tabs>
              <w:spacing w:line="209" w:lineRule="exact"/>
              <w:ind w:left="46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9.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Unable</w:t>
            </w:r>
            <w:r>
              <w:rPr>
                <w:rFonts w:ascii="Century Gothic"/>
                <w:b/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5"/>
                <w:sz w:val="20"/>
              </w:rPr>
              <w:t>to</w:t>
            </w:r>
            <w:r>
              <w:rPr>
                <w:rFonts w:ascii="Century Gothic"/>
                <w:b/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20"/>
              </w:rPr>
              <w:t>answer</w:t>
            </w:r>
            <w:r>
              <w:rPr>
                <w:rFonts w:ascii="Century Gothic"/>
                <w:b/>
                <w:color w:val="231F20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Skip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J1100,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Shortness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Breath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(dyspnea)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68" w:lineRule="exact"/>
              <w:ind w:left="98"/>
              <w:rPr>
                <w:rFonts w:ascii="Century Gothic"/>
                <w:b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highlight w:val="yellow"/>
              </w:rPr>
              <w:t>J0510.</w:t>
            </w:r>
            <w:r w:rsidRPr="00B03842">
              <w:rPr>
                <w:rFonts w:ascii="Century Gothic"/>
                <w:b/>
                <w:color w:val="231F20"/>
                <w:spacing w:val="7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highlight w:val="yellow"/>
              </w:rPr>
              <w:t>Pain</w:t>
            </w:r>
            <w:r w:rsidRPr="00B03842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highlight w:val="yellow"/>
              </w:rPr>
              <w:t>Effect</w:t>
            </w:r>
            <w:r w:rsidRPr="00B03842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highlight w:val="yellow"/>
              </w:rPr>
              <w:t>on</w:t>
            </w:r>
            <w:r w:rsidRPr="00B03842">
              <w:rPr>
                <w:rFonts w:ascii="Century Gothic"/>
                <w:b/>
                <w:color w:val="231F20"/>
                <w:spacing w:val="-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highlight w:val="yellow"/>
              </w:rPr>
              <w:t>Sleep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2"/>
        </w:trPr>
        <w:tc>
          <w:tcPr>
            <w:tcW w:w="893" w:type="dxa"/>
            <w:tcBorders>
              <w:top w:val="single" w:sz="6" w:space="0" w:color="727163"/>
              <w:bottom w:val="single" w:sz="12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2" w:space="0" w:color="727163"/>
            </w:tcBorders>
          </w:tcPr>
          <w:p w:rsidR="000B2932" w:rsidRPr="00B03842">
            <w:pPr>
              <w:pStyle w:val="TableParagraph"/>
              <w:spacing w:line="244" w:lineRule="exact"/>
              <w:ind w:left="107"/>
              <w:rPr>
                <w:rFonts w:ascii="Calibri"/>
                <w:b/>
                <w:i/>
                <w:highlight w:val="yellow"/>
              </w:rPr>
            </w:pPr>
            <w:r w:rsidRPr="00B03842">
              <w:rPr>
                <w:color w:val="231F20"/>
                <w:sz w:val="20"/>
                <w:highlight w:val="yellow"/>
              </w:rPr>
              <w:t>Ask</w:t>
            </w:r>
            <w:r w:rsidRPr="00B03842">
              <w:rPr>
                <w:color w:val="231F20"/>
                <w:spacing w:val="-8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z w:val="20"/>
                <w:highlight w:val="yellow"/>
              </w:rPr>
              <w:t>resident:</w:t>
            </w:r>
            <w:r w:rsidRPr="00B03842">
              <w:rPr>
                <w:color w:val="231F20"/>
                <w:spacing w:val="-15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/>
                <w:i/>
                <w:color w:val="231F20"/>
                <w:highlight w:val="yellow"/>
              </w:rPr>
              <w:t>"</w:t>
            </w:r>
            <w:r w:rsidRPr="00B03842">
              <w:rPr>
                <w:rFonts w:ascii="Gill Sans MT"/>
                <w:i/>
                <w:color w:val="231F20"/>
                <w:sz w:val="20"/>
                <w:highlight w:val="yellow"/>
              </w:rPr>
              <w:t>Over</w:t>
            </w:r>
            <w:r w:rsidRPr="00B03842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/>
                <w:i/>
                <w:color w:val="231F20"/>
                <w:sz w:val="20"/>
                <w:highlight w:val="yellow"/>
              </w:rPr>
              <w:t>the</w:t>
            </w:r>
            <w:r w:rsidRPr="00B03842">
              <w:rPr>
                <w:rFonts w:ascii="Gill Sans MT"/>
                <w:i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/>
                <w:i/>
                <w:color w:val="231F20"/>
                <w:sz w:val="20"/>
                <w:highlight w:val="yellow"/>
              </w:rPr>
              <w:t>past</w:t>
            </w:r>
            <w:r w:rsidRPr="00B03842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/>
                <w:i/>
                <w:color w:val="231F20"/>
                <w:sz w:val="20"/>
                <w:highlight w:val="yellow"/>
              </w:rPr>
              <w:t>5</w:t>
            </w:r>
            <w:r w:rsidRPr="00B03842">
              <w:rPr>
                <w:rFonts w:ascii="Gill Sans MT"/>
                <w:i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/>
                <w:i/>
                <w:color w:val="231F20"/>
                <w:sz w:val="20"/>
                <w:highlight w:val="yellow"/>
              </w:rPr>
              <w:t>days,</w:t>
            </w:r>
            <w:r w:rsidRPr="00B03842">
              <w:rPr>
                <w:rFonts w:ascii="Gill Sans MT"/>
                <w:i/>
                <w:color w:val="231F20"/>
                <w:spacing w:val="-6"/>
                <w:sz w:val="20"/>
                <w:highlight w:val="yellow"/>
              </w:rPr>
              <w:t xml:space="preserve"> </w:t>
            </w:r>
            <w:r w:rsidRPr="00B03842">
              <w:rPr>
                <w:rFonts w:ascii="Calibri"/>
                <w:b/>
                <w:i/>
                <w:color w:val="231F20"/>
                <w:highlight w:val="yellow"/>
              </w:rPr>
              <w:t>how</w:t>
            </w:r>
            <w:r w:rsidRPr="00B03842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B03842">
              <w:rPr>
                <w:rFonts w:ascii="Calibri"/>
                <w:b/>
                <w:i/>
                <w:color w:val="231F20"/>
                <w:highlight w:val="yellow"/>
              </w:rPr>
              <w:t>much of the time</w:t>
            </w:r>
            <w:r w:rsidRPr="00B03842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B03842">
              <w:rPr>
                <w:rFonts w:ascii="Calibri"/>
                <w:b/>
                <w:i/>
                <w:color w:val="231F20"/>
                <w:highlight w:val="yellow"/>
              </w:rPr>
              <w:t>has pain made it</w:t>
            </w:r>
            <w:r w:rsidRPr="00B03842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B03842">
              <w:rPr>
                <w:rFonts w:ascii="Calibri"/>
                <w:b/>
                <w:i/>
                <w:color w:val="231F20"/>
                <w:highlight w:val="yellow"/>
              </w:rPr>
              <w:t>hard for you to</w:t>
            </w:r>
            <w:r w:rsidRPr="00B03842">
              <w:rPr>
                <w:rFonts w:ascii="Calibri"/>
                <w:b/>
                <w:i/>
                <w:color w:val="231F20"/>
                <w:spacing w:val="-1"/>
                <w:highlight w:val="yellow"/>
              </w:rPr>
              <w:t xml:space="preserve"> </w:t>
            </w:r>
            <w:r w:rsidRPr="00B03842">
              <w:rPr>
                <w:rFonts w:ascii="Calibri"/>
                <w:b/>
                <w:i/>
                <w:color w:val="231F20"/>
                <w:highlight w:val="yellow"/>
              </w:rPr>
              <w:t xml:space="preserve">sleep at </w:t>
            </w:r>
            <w:r w:rsidRPr="00B03842">
              <w:rPr>
                <w:rFonts w:ascii="Calibri"/>
                <w:b/>
                <w:i/>
                <w:color w:val="231F20"/>
                <w:spacing w:val="-2"/>
                <w:highlight w:val="yellow"/>
              </w:rPr>
              <w:t>night?"</w:t>
            </w:r>
          </w:p>
          <w:p w:rsidR="000B2932" w:rsidRPr="00B03842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spacing w:line="224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0B2932" w:rsidRPr="00B03842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0B2932" w:rsidRPr="00B03842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0B2932" w:rsidRPr="00B03842">
            <w:pPr>
              <w:pStyle w:val="TableParagraph"/>
              <w:numPr>
                <w:ilvl w:val="0"/>
                <w:numId w:val="28"/>
              </w:numPr>
              <w:tabs>
                <w:tab w:val="left" w:pos="774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B03842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0B2932" w:rsidRPr="00B03842">
            <w:pPr>
              <w:pStyle w:val="TableParagraph"/>
              <w:spacing w:line="233" w:lineRule="exact"/>
              <w:ind w:left="460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B03842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34" w:type="dxa"/>
            <w:gridSpan w:val="2"/>
            <w:tcBorders>
              <w:top w:val="single" w:sz="12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69" w:lineRule="exact"/>
              <w:ind w:left="98"/>
              <w:rPr>
                <w:rFonts w:ascii="Century Gothic"/>
                <w:b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J0520.</w:t>
            </w:r>
            <w:r w:rsidRPr="00B03842">
              <w:rPr>
                <w:rFonts w:ascii="Century Gothic"/>
                <w:b/>
                <w:color w:val="231F20"/>
                <w:spacing w:val="3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Pain</w:t>
            </w:r>
            <w:r w:rsidRPr="00B03842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Interference</w:t>
            </w:r>
            <w:r w:rsidRPr="00B03842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with</w:t>
            </w:r>
            <w:r w:rsidRPr="00B03842">
              <w:rPr>
                <w:rFonts w:ascii="Century Gothic"/>
                <w:b/>
                <w:color w:val="231F20"/>
                <w:spacing w:val="-1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Therapy</w:t>
            </w:r>
            <w:r w:rsidRPr="00B03842">
              <w:rPr>
                <w:rFonts w:ascii="Century Gothic"/>
                <w:b/>
                <w:color w:val="231F20"/>
                <w:spacing w:val="-14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highlight w:val="yellow"/>
              </w:rPr>
              <w:t>Activities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81"/>
        </w:trPr>
        <w:tc>
          <w:tcPr>
            <w:tcW w:w="893" w:type="dxa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  <w:bottom w:val="single" w:sz="18" w:space="0" w:color="727163"/>
            </w:tcBorders>
          </w:tcPr>
          <w:p w:rsidR="000B2932" w:rsidRPr="00B03842">
            <w:pPr>
              <w:pStyle w:val="TableParagraph"/>
              <w:spacing w:before="9" w:line="235" w:lineRule="auto"/>
              <w:ind w:left="71"/>
              <w:rPr>
                <w:rFonts w:ascii="Calibri" w:hAnsi="Calibri"/>
                <w:b/>
                <w:i/>
                <w:highlight w:val="yellow"/>
              </w:rPr>
            </w:pPr>
            <w:r w:rsidRPr="00B03842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B03842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B03842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B03842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B03842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B03842">
              <w:rPr>
                <w:rFonts w:ascii="Gill Sans MT" w:hAnsi="Gill Sans MT"/>
                <w:i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B03842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how often have you limited your participation in rehabilitation therapy sessions </w:t>
            </w:r>
            <w:r w:rsidRPr="00B03842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due to pain?”</w:t>
            </w:r>
          </w:p>
          <w:p w:rsidR="000B2932" w:rsidRPr="00B03842">
            <w:pPr>
              <w:pStyle w:val="TableParagraph"/>
              <w:numPr>
                <w:ilvl w:val="0"/>
                <w:numId w:val="27"/>
              </w:numPr>
              <w:tabs>
                <w:tab w:val="left" w:pos="738"/>
              </w:tabs>
              <w:spacing w:line="221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Does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apply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-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have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received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rehabilitation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therapy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in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past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5</w:t>
            </w:r>
            <w:r w:rsidRPr="00B03842">
              <w:rPr>
                <w:rFonts w:ascii="Century Gothic"/>
                <w:b/>
                <w:color w:val="231F20"/>
                <w:spacing w:val="-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days</w:t>
            </w:r>
          </w:p>
          <w:p w:rsidR="000B2932" w:rsidRPr="00B03842">
            <w:pPr>
              <w:pStyle w:val="TableParagraph"/>
              <w:numPr>
                <w:ilvl w:val="0"/>
                <w:numId w:val="27"/>
              </w:numPr>
              <w:tabs>
                <w:tab w:val="left" w:pos="738"/>
              </w:tabs>
              <w:spacing w:line="216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0B2932" w:rsidRPr="00B03842">
            <w:pPr>
              <w:pStyle w:val="TableParagraph"/>
              <w:numPr>
                <w:ilvl w:val="0"/>
                <w:numId w:val="27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0B2932" w:rsidRPr="00B03842">
            <w:pPr>
              <w:pStyle w:val="TableParagraph"/>
              <w:numPr>
                <w:ilvl w:val="0"/>
                <w:numId w:val="27"/>
              </w:numPr>
              <w:tabs>
                <w:tab w:val="left" w:pos="738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0B2932" w:rsidRPr="00B03842">
            <w:pPr>
              <w:pStyle w:val="TableParagraph"/>
              <w:numPr>
                <w:ilvl w:val="0"/>
                <w:numId w:val="27"/>
              </w:numPr>
              <w:tabs>
                <w:tab w:val="left" w:pos="738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B03842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0B2932" w:rsidRPr="00B03842">
            <w:pPr>
              <w:pStyle w:val="TableParagraph"/>
              <w:spacing w:line="233" w:lineRule="exact"/>
              <w:ind w:left="424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B03842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11434" w:type="dxa"/>
            <w:gridSpan w:val="2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60" w:lineRule="exact"/>
              <w:ind w:left="98"/>
              <w:rPr>
                <w:rFonts w:ascii="Century Gothic"/>
                <w:b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highlight w:val="yellow"/>
              </w:rPr>
              <w:t>J0530.</w:t>
            </w:r>
            <w:r w:rsidRPr="00B03842">
              <w:rPr>
                <w:rFonts w:ascii="Century Gothic"/>
                <w:b/>
                <w:color w:val="231F20"/>
                <w:spacing w:val="74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highlight w:val="yellow"/>
              </w:rPr>
              <w:t>Pain</w:t>
            </w:r>
            <w:r w:rsidRPr="00B03842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highlight w:val="yellow"/>
              </w:rPr>
              <w:t>Interference</w:t>
            </w:r>
            <w:r w:rsidRPr="00B03842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highlight w:val="yellow"/>
              </w:rPr>
              <w:t>with</w:t>
            </w:r>
            <w:r w:rsidRPr="00B03842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highlight w:val="yellow"/>
              </w:rPr>
              <w:t>Day-to-Day</w:t>
            </w:r>
            <w:r w:rsidRPr="00B03842">
              <w:rPr>
                <w:rFonts w:ascii="Century Gothic"/>
                <w:b/>
                <w:color w:val="231F20"/>
                <w:spacing w:val="5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highlight w:val="yellow"/>
              </w:rPr>
              <w:t>Activities</w:t>
            </w:r>
          </w:p>
        </w:tc>
      </w:tr>
      <w:tr>
        <w:tblPrEx>
          <w:tblW w:w="0" w:type="auto"/>
          <w:tblInd w:w="19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69"/>
        </w:trPr>
        <w:tc>
          <w:tcPr>
            <w:tcW w:w="893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92"/>
              <w:ind w:right="56"/>
              <w:jc w:val="right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41" w:type="dxa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line="235" w:lineRule="auto"/>
              <w:ind w:left="107"/>
              <w:rPr>
                <w:rFonts w:ascii="Calibri" w:hAnsi="Calibri"/>
                <w:b/>
                <w:i/>
                <w:highlight w:val="yellow"/>
              </w:rPr>
            </w:pPr>
            <w:r w:rsidRPr="00B03842">
              <w:rPr>
                <w:color w:val="231F20"/>
                <w:sz w:val="20"/>
                <w:highlight w:val="yellow"/>
              </w:rPr>
              <w:t xml:space="preserve">Ask resident: </w:t>
            </w:r>
            <w:r w:rsidRPr="00B03842">
              <w:rPr>
                <w:rFonts w:ascii="Gill Sans MT" w:hAnsi="Gill Sans MT"/>
                <w:i/>
                <w:color w:val="231F20"/>
                <w:highlight w:val="yellow"/>
              </w:rPr>
              <w:t>"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Over</w:t>
            </w:r>
            <w:r w:rsidRPr="00B03842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the</w:t>
            </w:r>
            <w:r w:rsidRPr="00B03842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past</w:t>
            </w:r>
            <w:r w:rsidRPr="00B03842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>5</w:t>
            </w:r>
            <w:r w:rsidRPr="00B03842">
              <w:rPr>
                <w:rFonts w:ascii="Gill Sans MT" w:hAnsi="Gill Sans MT"/>
                <w:i/>
                <w:color w:val="231F20"/>
                <w:spacing w:val="-2"/>
                <w:sz w:val="20"/>
                <w:highlight w:val="yellow"/>
              </w:rPr>
              <w:t xml:space="preserve"> </w:t>
            </w:r>
            <w:r w:rsidRPr="00B03842">
              <w:rPr>
                <w:rFonts w:ascii="Gill Sans MT" w:hAnsi="Gill Sans MT"/>
                <w:i/>
                <w:color w:val="231F20"/>
                <w:sz w:val="20"/>
                <w:highlight w:val="yellow"/>
              </w:rPr>
              <w:t xml:space="preserve">days, </w:t>
            </w:r>
            <w:r w:rsidRPr="00B03842">
              <w:rPr>
                <w:rFonts w:ascii="Calibri" w:hAnsi="Calibri"/>
                <w:b/>
                <w:i/>
                <w:color w:val="231F20"/>
                <w:highlight w:val="yellow"/>
              </w:rPr>
              <w:t>how often have you limited your day-to-day activities (</w:t>
            </w:r>
            <w:r w:rsidRPr="00B03842">
              <w:rPr>
                <w:rFonts w:ascii="Calibri" w:hAnsi="Calibri"/>
                <w:b/>
                <w:i/>
                <w:color w:val="231F20"/>
                <w:highlight w:val="yellow"/>
                <w:u w:val="single" w:color="231F20"/>
              </w:rPr>
              <w:t>excluding</w:t>
            </w:r>
            <w:r w:rsidRPr="00B03842">
              <w:rPr>
                <w:rFonts w:ascii="Calibri" w:hAnsi="Calibri"/>
                <w:b/>
                <w:i/>
                <w:color w:val="231F20"/>
                <w:highlight w:val="yellow"/>
              </w:rPr>
              <w:t xml:space="preserve"> rehabilitation </w:t>
            </w:r>
            <w:r w:rsidRPr="00B03842">
              <w:rPr>
                <w:rFonts w:ascii="Calibri" w:hAnsi="Calibri"/>
                <w:b/>
                <w:i/>
                <w:color w:val="231F20"/>
                <w:w w:val="105"/>
                <w:highlight w:val="yellow"/>
              </w:rPr>
              <w:t>therapy sessions) because of pain?”</w:t>
            </w:r>
          </w:p>
          <w:p w:rsidR="000B2932" w:rsidRPr="00B03842">
            <w:pPr>
              <w:pStyle w:val="TableParagraph"/>
              <w:numPr>
                <w:ilvl w:val="0"/>
                <w:numId w:val="26"/>
              </w:numPr>
              <w:tabs>
                <w:tab w:val="left" w:pos="774"/>
              </w:tabs>
              <w:spacing w:line="231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Rarely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or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1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all</w:t>
            </w:r>
          </w:p>
          <w:p w:rsidR="000B2932" w:rsidRPr="00B03842">
            <w:pPr>
              <w:pStyle w:val="TableParagraph"/>
              <w:numPr>
                <w:ilvl w:val="0"/>
                <w:numId w:val="26"/>
              </w:numPr>
              <w:tabs>
                <w:tab w:val="left" w:pos="774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20"/>
                <w:highlight w:val="yellow"/>
              </w:rPr>
              <w:t>Occasionally</w:t>
            </w:r>
          </w:p>
          <w:p w:rsidR="000B2932" w:rsidRPr="00B03842">
            <w:pPr>
              <w:pStyle w:val="TableParagraph"/>
              <w:numPr>
                <w:ilvl w:val="0"/>
                <w:numId w:val="26"/>
              </w:numPr>
              <w:tabs>
                <w:tab w:val="left" w:pos="774"/>
              </w:tabs>
              <w:spacing w:line="212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Frequently</w:t>
            </w:r>
          </w:p>
          <w:p w:rsidR="000B2932" w:rsidRPr="00B03842">
            <w:pPr>
              <w:pStyle w:val="TableParagraph"/>
              <w:numPr>
                <w:ilvl w:val="0"/>
                <w:numId w:val="26"/>
              </w:numPr>
              <w:tabs>
                <w:tab w:val="left" w:pos="774"/>
              </w:tabs>
              <w:spacing w:line="218" w:lineRule="exact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20"/>
                <w:highlight w:val="yellow"/>
              </w:rPr>
              <w:t>Almost</w:t>
            </w:r>
            <w:r w:rsidRPr="00B03842">
              <w:rPr>
                <w:rFonts w:ascii="Century Gothic"/>
                <w:b/>
                <w:color w:val="231F20"/>
                <w:spacing w:val="-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constantly</w:t>
            </w:r>
          </w:p>
          <w:p w:rsidR="000B2932" w:rsidRPr="00B03842">
            <w:pPr>
              <w:pStyle w:val="TableParagraph"/>
              <w:spacing w:line="233" w:lineRule="exact"/>
              <w:ind w:left="460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color w:val="231F20"/>
                <w:spacing w:val="-4"/>
                <w:sz w:val="20"/>
                <w:highlight w:val="yellow"/>
              </w:rPr>
              <w:t>8.</w:t>
            </w:r>
            <w:r w:rsidRPr="00B03842">
              <w:rPr>
                <w:color w:val="231F20"/>
                <w:spacing w:val="57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Unable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20"/>
                <w:highlight w:val="yellow"/>
              </w:rPr>
              <w:t>answer</w:t>
            </w:r>
          </w:p>
        </w:tc>
      </w:tr>
    </w:tbl>
    <w:p w:rsidR="000B2932">
      <w:pPr>
        <w:spacing w:line="233" w:lineRule="exact"/>
        <w:rPr>
          <w:rFonts w:ascii="Century Gothic"/>
          <w:sz w:val="20"/>
        </w:rPr>
        <w:sectPr>
          <w:pgSz w:w="12240" w:h="15840"/>
          <w:pgMar w:top="640" w:right="240" w:bottom="2349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92"/>
        <w:gridCol w:w="756"/>
        <w:gridCol w:w="813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56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9" w:name="Section_J."/>
            <w:bookmarkEnd w:id="9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J</w:t>
            </w:r>
          </w:p>
        </w:tc>
        <w:tc>
          <w:tcPr>
            <w:tcW w:w="8892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35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9"/>
                <w:sz w:val="28"/>
              </w:rPr>
              <w:t>Health</w:t>
            </w:r>
            <w:r>
              <w:rPr>
                <w:rFonts w:ascii="Century Gothic"/>
                <w:b/>
                <w:color w:val="231F20"/>
                <w:spacing w:val="-1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11448" w:type="dxa"/>
            <w:gridSpan w:val="4"/>
            <w:tcBorders>
              <w:top w:val="thinThick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3"/>
              <w:ind w:left="71"/>
              <w:rPr>
                <w:rFonts w:ascii="Century Gothic"/>
                <w:b/>
              </w:rPr>
            </w:pPr>
            <w:r>
              <w:rPr>
                <w:rFonts w:ascii="Century Gothic"/>
                <w:b/>
                <w:color w:val="231F20"/>
                <w:spacing w:val="-6"/>
              </w:rPr>
              <w:t>Other</w:t>
            </w:r>
            <w:r>
              <w:rPr>
                <w:rFonts w:ascii="Century Gothic"/>
                <w:b/>
                <w:color w:val="231F20"/>
                <w:spacing w:val="-17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Health</w:t>
            </w:r>
            <w:r>
              <w:rPr>
                <w:rFonts w:ascii="Century Gothic"/>
                <w:b/>
                <w:color w:val="231F20"/>
                <w:spacing w:val="-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J1100.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Shortness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Breath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(dyspnea)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8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trouble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breathing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with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exertion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walking,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bathing,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transferring)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6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trouble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breathing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sitting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rest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Shortness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breath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trouble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breathing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when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lying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flat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z w:val="20"/>
              </w:rPr>
              <w:t xml:space="preserve">J1400.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Prognosis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"/>
              <w:rPr>
                <w:rFonts w:ascii="Gill Sans MT"/>
                <w:i/>
                <w:sz w:val="23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Does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chronic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disease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life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expectancy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than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months?</w:t>
            </w:r>
            <w:r>
              <w:rPr>
                <w:rFonts w:ascii="Century Gothic"/>
                <w:b/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(Requires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physician</w:t>
            </w:r>
          </w:p>
          <w:p w:rsidR="000B2932">
            <w:pPr>
              <w:pStyle w:val="TableParagraph"/>
              <w:spacing w:before="7" w:line="206" w:lineRule="exact"/>
              <w:ind w:left="7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documentation)</w:t>
            </w:r>
          </w:p>
          <w:p w:rsidR="000B2932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No</w:t>
            </w:r>
            <w:r>
              <w:rPr>
                <w:color w:val="FFFFFF"/>
                <w:spacing w:val="-5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25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J1550.</w:t>
            </w:r>
            <w:r>
              <w:rPr>
                <w:rFonts w:ascii="Century Gothic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Problem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2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Fever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5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Vomiting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Dehydrated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Internal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bleeding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14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Z.</w:t>
            </w:r>
            <w:r>
              <w:rPr>
                <w:rFonts w:ascii="Century Gothic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J1800.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(OBRA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Scheduled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PPS),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whichever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more</w:t>
            </w:r>
            <w:r>
              <w:rPr>
                <w:color w:val="231F20"/>
                <w:spacing w:val="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47" w:lineRule="auto"/>
              <w:ind w:left="78" w:right="6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Has the resident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had any falls since admission/entry or reentry or the prior assessment </w:t>
            </w:r>
            <w:r>
              <w:rPr>
                <w:color w:val="231F20"/>
                <w:w w:val="90"/>
                <w:sz w:val="18"/>
              </w:rPr>
              <w:t>(OBRA or Scheduled PPS), whichever is more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recent?</w:t>
            </w:r>
          </w:p>
          <w:p w:rsidR="000B2932">
            <w:pPr>
              <w:pStyle w:val="TableParagraph"/>
              <w:numPr>
                <w:ilvl w:val="0"/>
                <w:numId w:val="24"/>
              </w:numPr>
              <w:tabs>
                <w:tab w:val="left" w:pos="678"/>
                <w:tab w:val="left" w:pos="1266"/>
              </w:tabs>
              <w:spacing w:before="1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K0200,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Height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Weight</w:t>
            </w:r>
          </w:p>
          <w:p w:rsidR="000B2932">
            <w:pPr>
              <w:pStyle w:val="TableParagraph"/>
              <w:numPr>
                <w:ilvl w:val="0"/>
                <w:numId w:val="24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J1900,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Falls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Reentry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Prior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Assessment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(OBRA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Scheduled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0"/>
                <w:sz w:val="18"/>
              </w:rPr>
              <w:t>PPS)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J1900.</w:t>
            </w:r>
            <w:r>
              <w:rPr>
                <w:rFonts w:ascii="Century Gothic"/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Falls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Since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Admission/Entry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Reentry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Prior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(OBRA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Scheduled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PPS)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,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whichever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more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recent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556" w:type="dxa"/>
            <w:gridSpan w:val="2"/>
            <w:vMerge w:val="restart"/>
            <w:tcBorders>
              <w:top w:val="single" w:sz="6" w:space="0" w:color="727163"/>
              <w:right w:val="nil"/>
            </w:tcBorders>
          </w:tcPr>
          <w:p w:rsidR="000B2932">
            <w:pPr>
              <w:pStyle w:val="TableParagraph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29"/>
              </w:rPr>
            </w:pPr>
          </w:p>
          <w:p w:rsidR="000B2932">
            <w:pPr>
              <w:pStyle w:val="TableParagraph"/>
              <w:spacing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None</w:t>
            </w:r>
          </w:p>
          <w:p w:rsidR="000B293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One</w:t>
            </w:r>
          </w:p>
          <w:p w:rsidR="000B293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Two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</w:p>
        </w:tc>
        <w:tc>
          <w:tcPr>
            <w:tcW w:w="8892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7" w:lineRule="exact"/>
              <w:ind w:left="55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Codes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18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58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  <w:tcBorders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6" w:type="dxa"/>
            <w:tcBorders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1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evidence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injury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physical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assessment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nurse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primary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care </w:t>
            </w:r>
            <w:r>
              <w:rPr>
                <w:color w:val="231F20"/>
                <w:w w:val="90"/>
                <w:sz w:val="18"/>
              </w:rPr>
              <w:t xml:space="preserve">clinician; no complaints of pain or injury by the resident; no change in the resident's behavior is noted </w:t>
            </w:r>
            <w:r>
              <w:rPr>
                <w:color w:val="231F20"/>
                <w:sz w:val="18"/>
              </w:rPr>
              <w:t>after the fall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2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22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(except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major)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tears,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abrasions,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lacerations,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superficial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bruises,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hematomas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sprains;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or </w:t>
            </w:r>
            <w:r>
              <w:rPr>
                <w:color w:val="231F20"/>
                <w:spacing w:val="-4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fall-related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injury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causes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resident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complain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556" w:type="dxa"/>
            <w:gridSpan w:val="2"/>
            <w:vMerge/>
            <w:tcBorders>
              <w:top w:val="nil"/>
              <w:right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8136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122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Major injury </w:t>
            </w:r>
            <w:r>
              <w:rPr>
                <w:color w:val="231F20"/>
                <w:w w:val="90"/>
                <w:sz w:val="18"/>
              </w:rPr>
              <w:t xml:space="preserve">- bone fractures, joint dislocations, closed head injuries with altered consciousness, </w:t>
            </w:r>
            <w:r>
              <w:rPr>
                <w:color w:val="231F20"/>
                <w:sz w:val="18"/>
              </w:rPr>
              <w:t>subdural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hematoma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1371600</wp:posOffset>
                </wp:positionV>
                <wp:extent cx="7270115" cy="914400"/>
                <wp:effectExtent l="0" t="0" r="0" b="0"/>
                <wp:wrapNone/>
                <wp:docPr id="913" name="docshapegroup88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2160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914" name="docshape884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5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720" y="223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6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736" y="224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7" name="docshape887"/>
                        <wps:cNvSpPr>
                          <a:spLocks noChangeArrowheads="1"/>
                        </wps:cNvSpPr>
                        <wps:spPr bwMode="auto">
                          <a:xfrm>
                            <a:off x="1260" y="216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8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9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720" y="25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0" name="docshape890"/>
                        <wps:cNvSpPr>
                          <a:spLocks noChangeArrowheads="1"/>
                        </wps:cNvSpPr>
                        <wps:spPr bwMode="auto">
                          <a:xfrm>
                            <a:off x="736" y="26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1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2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3" name="docshape893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4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5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6" name="docshape896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7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720" y="33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8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736" y="33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" name="docshape899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83" o:spid="_x0000_s1928" style="width:572.45pt;height:1in;margin-top:108pt;margin-left:19.8pt;mso-position-horizontal-relative:page;mso-position-vertical-relative:page;position:absolute;z-index:-251393024" coordorigin="396,2160" coordsize="11449,1440">
                <v:rect id="docshape884" o:spid="_x0000_s1929" style="width:864;height:360;left:396;mso-wrap-style:square;position:absolute;top:2160;visibility:visible;v-text-anchor:top" fillcolor="#e6e6e2" stroked="f"/>
                <v:rect id="docshape885" o:spid="_x0000_s1930" style="width:216;height:216;left:720;mso-wrap-style:square;position:absolute;top:2232;visibility:visible;v-text-anchor:top" stroked="f"/>
                <v:rect id="docshape886" o:spid="_x0000_s1931" style="width:200;height:200;left:736;mso-wrap-style:square;position:absolute;top:2240;visibility:visible;v-text-anchor:top" filled="f" strokecolor="#231f20" strokeweight="0.5pt"/>
                <v:rect id="docshape887" o:spid="_x0000_s1932" style="width:10585;height:360;left:1260;mso-wrap-style:square;position:absolute;top:2160;visibility:visible;v-text-anchor:top" stroked="f"/>
                <v:rect id="docshape888" o:spid="_x0000_s1933" style="width:864;height:360;left:396;mso-wrap-style:square;position:absolute;top:2520;visibility:visible;v-text-anchor:top" fillcolor="#e6e6e2" stroked="f"/>
                <v:rect id="docshape889" o:spid="_x0000_s1934" style="width:216;height:216;left:720;mso-wrap-style:square;position:absolute;top:2592;visibility:visible;v-text-anchor:top" stroked="f"/>
                <v:rect id="docshape890" o:spid="_x0000_s1935" style="width:200;height:200;left:736;mso-wrap-style:square;position:absolute;top:2600;visibility:visible;v-text-anchor:top" filled="f" strokecolor="#231f20" strokeweight="0.5pt"/>
                <v:rect id="docshape891" o:spid="_x0000_s1936" style="width:10585;height:360;left:1260;mso-wrap-style:square;position:absolute;top:2520;visibility:visible;v-text-anchor:top" stroked="f"/>
                <v:rect id="docshape892" o:spid="_x0000_s1937" style="width:864;height:360;left:396;mso-wrap-style:square;position:absolute;top:2880;visibility:visible;v-text-anchor:top" fillcolor="#e6e6e2" stroked="f"/>
                <v:rect id="docshape893" o:spid="_x0000_s1938" style="width:216;height:216;left:720;mso-wrap-style:square;position:absolute;top:2952;visibility:visible;v-text-anchor:top" stroked="f"/>
                <v:rect id="docshape894" o:spid="_x0000_s1939" style="width:200;height:200;left:736;mso-wrap-style:square;position:absolute;top:2960;visibility:visible;v-text-anchor:top" filled="f" strokecolor="#231f20" strokeweight="0.5pt"/>
                <v:rect id="docshape895" o:spid="_x0000_s1940" style="width:10585;height:360;left:1260;mso-wrap-style:square;position:absolute;top:2880;visibility:visible;v-text-anchor:top" stroked="f"/>
                <v:rect id="docshape896" o:spid="_x0000_s1941" style="width:864;height:360;left:396;mso-wrap-style:square;position:absolute;top:3240;visibility:visible;v-text-anchor:top" fillcolor="#e6e6e2" stroked="f"/>
                <v:rect id="docshape897" o:spid="_x0000_s1942" style="width:216;height:216;left:720;mso-wrap-style:square;position:absolute;top:3312;visibility:visible;v-text-anchor:top" stroked="f"/>
                <v:rect id="docshape898" o:spid="_x0000_s1943" style="width:200;height:200;left:736;mso-wrap-style:square;position:absolute;top:3320;visibility:visible;v-text-anchor:top" filled="f" strokecolor="#231f20" strokeweight="0.5pt"/>
                <v:rect id="docshape899" o:spid="_x0000_s1944" style="width:10585;height:360;left:1260;mso-wrap-style:square;position:absolute;top:324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2514600</wp:posOffset>
                </wp:positionV>
                <wp:extent cx="7270115" cy="594360"/>
                <wp:effectExtent l="0" t="0" r="0" b="0"/>
                <wp:wrapNone/>
                <wp:docPr id="908" name="docshapegroup9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3960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909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1260" y="3960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0" name="docshape902"/>
                        <wps:cNvSpPr>
                          <a:spLocks noChangeArrowheads="1"/>
                        </wps:cNvSpPr>
                        <wps:spPr bwMode="auto">
                          <a:xfrm>
                            <a:off x="396" y="3960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1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647" y="44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12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657" y="44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00" o:spid="_x0000_s1945" style="width:572.45pt;height:46.8pt;margin-top:198pt;margin-left:19.8pt;mso-position-horizontal-relative:page;mso-position-vertical-relative:page;position:absolute;z-index:-251390976" coordorigin="396,3960" coordsize="11449,936">
                <v:rect id="docshape901" o:spid="_x0000_s1946" style="width:10585;height:936;left:1260;mso-wrap-style:square;position:absolute;top:3960;visibility:visible;v-text-anchor:top" stroked="f"/>
                <v:rect id="docshape902" o:spid="_x0000_s1947" style="width:864;height:936;left:396;mso-wrap-style:square;position:absolute;top:3960;visibility:visible;v-text-anchor:top" fillcolor="#e6e6e2" stroked="f"/>
                <v:rect id="docshape903" o:spid="_x0000_s1948" style="width:360;height:360;left:647;mso-wrap-style:square;position:absolute;top:4428;visibility:visible;v-text-anchor:top" stroked="f"/>
                <v:rect id="docshape904" o:spid="_x0000_s1949" style="width:340;height:340;left:657;mso-wrap-style:square;position:absolute;top:4438;visibility:visible;v-text-anchor:top" filled="f" strokecolor="#231f20" strokeweight="1pt"/>
              </v:group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484631</wp:posOffset>
            </wp:positionH>
            <wp:positionV relativeFrom="page">
              <wp:posOffset>3346716</wp:posOffset>
            </wp:positionV>
            <wp:extent cx="70942" cy="169164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3520440</wp:posOffset>
                </wp:positionV>
                <wp:extent cx="7270115" cy="1143000"/>
                <wp:effectExtent l="0" t="0" r="0" b="0"/>
                <wp:wrapNone/>
                <wp:docPr id="887" name="docshapegroup90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43000"/>
                          <a:chOff x="396" y="5544"/>
                          <a:chExt cx="11449" cy="1800"/>
                        </a:xfrm>
                      </wpg:grpSpPr>
                      <wps:wsp xmlns:wps="http://schemas.microsoft.com/office/word/2010/wordprocessingShape">
                        <wps:cNvPr id="888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396" y="554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9" name="docshape907"/>
                        <wps:cNvSpPr>
                          <a:spLocks noChangeArrowheads="1"/>
                        </wps:cNvSpPr>
                        <wps:spPr bwMode="auto">
                          <a:xfrm>
                            <a:off x="720" y="561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0" name="docshape908"/>
                        <wps:cNvSpPr>
                          <a:spLocks noChangeArrowheads="1"/>
                        </wps:cNvSpPr>
                        <wps:spPr bwMode="auto">
                          <a:xfrm>
                            <a:off x="736" y="562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1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1260" y="554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2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396" y="590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3" name="docshape911"/>
                        <wps:cNvSpPr>
                          <a:spLocks noChangeArrowheads="1"/>
                        </wps:cNvSpPr>
                        <wps:spPr bwMode="auto">
                          <a:xfrm>
                            <a:off x="720" y="597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4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736" y="598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5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1260" y="590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6" name="docshape914"/>
                        <wps:cNvSpPr>
                          <a:spLocks noChangeArrowheads="1"/>
                        </wps:cNvSpPr>
                        <wps:spPr bwMode="auto">
                          <a:xfrm>
                            <a:off x="396" y="626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7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720" y="63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8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736" y="63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99" name="docshape917"/>
                        <wps:cNvSpPr>
                          <a:spLocks noChangeArrowheads="1"/>
                        </wps:cNvSpPr>
                        <wps:spPr bwMode="auto">
                          <a:xfrm>
                            <a:off x="1260" y="62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0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396" y="662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1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720" y="669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2" name="docshape920"/>
                        <wps:cNvSpPr>
                          <a:spLocks noChangeArrowheads="1"/>
                        </wps:cNvSpPr>
                        <wps:spPr bwMode="auto">
                          <a:xfrm>
                            <a:off x="736" y="670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3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1260" y="662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4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396" y="6984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5" name="docshape923"/>
                        <wps:cNvSpPr>
                          <a:spLocks noChangeArrowheads="1"/>
                        </wps:cNvSpPr>
                        <wps:spPr bwMode="auto">
                          <a:xfrm>
                            <a:off x="720" y="70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6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736" y="70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07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1260" y="698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05" o:spid="_x0000_s1950" style="width:572.45pt;height:90pt;margin-top:277.2pt;margin-left:19.8pt;mso-position-horizontal-relative:page;mso-position-vertical-relative:page;position:absolute;z-index:-251388928" coordorigin="396,5544" coordsize="11449,1800">
                <v:rect id="docshape906" o:spid="_x0000_s1951" style="width:864;height:360;left:396;mso-wrap-style:square;position:absolute;top:5544;visibility:visible;v-text-anchor:top" fillcolor="#e6e6e2" stroked="f"/>
                <v:rect id="docshape907" o:spid="_x0000_s1952" style="width:216;height:216;left:720;mso-wrap-style:square;position:absolute;top:5616;visibility:visible;v-text-anchor:top" stroked="f"/>
                <v:rect id="docshape908" o:spid="_x0000_s1953" style="width:200;height:200;left:736;mso-wrap-style:square;position:absolute;top:5624;visibility:visible;v-text-anchor:top" filled="f" strokecolor="#231f20" strokeweight="0.5pt"/>
                <v:rect id="docshape909" o:spid="_x0000_s1954" style="width:10585;height:360;left:1260;mso-wrap-style:square;position:absolute;top:5544;visibility:visible;v-text-anchor:top" stroked="f"/>
                <v:rect id="docshape910" o:spid="_x0000_s1955" style="width:864;height:360;left:396;mso-wrap-style:square;position:absolute;top:5904;visibility:visible;v-text-anchor:top" fillcolor="#e6e6e2" stroked="f"/>
                <v:rect id="docshape911" o:spid="_x0000_s1956" style="width:216;height:216;left:720;mso-wrap-style:square;position:absolute;top:5976;visibility:visible;v-text-anchor:top" stroked="f"/>
                <v:rect id="docshape912" o:spid="_x0000_s1957" style="width:200;height:200;left:736;mso-wrap-style:square;position:absolute;top:5984;visibility:visible;v-text-anchor:top" filled="f" strokecolor="#231f20" strokeweight="0.5pt"/>
                <v:rect id="docshape913" o:spid="_x0000_s1958" style="width:10585;height:360;left:1260;mso-wrap-style:square;position:absolute;top:5904;visibility:visible;v-text-anchor:top" stroked="f"/>
                <v:rect id="docshape914" o:spid="_x0000_s1959" style="width:864;height:360;left:396;mso-wrap-style:square;position:absolute;top:6264;visibility:visible;v-text-anchor:top" fillcolor="#e6e6e2" stroked="f"/>
                <v:rect id="docshape915" o:spid="_x0000_s1960" style="width:216;height:216;left:720;mso-wrap-style:square;position:absolute;top:6336;visibility:visible;v-text-anchor:top" stroked="f"/>
                <v:rect id="docshape916" o:spid="_x0000_s1961" style="width:200;height:200;left:736;mso-wrap-style:square;position:absolute;top:6344;visibility:visible;v-text-anchor:top" filled="f" strokecolor="#231f20" strokeweight="0.5pt"/>
                <v:rect id="docshape917" o:spid="_x0000_s1962" style="width:10585;height:360;left:1260;mso-wrap-style:square;position:absolute;top:6264;visibility:visible;v-text-anchor:top" stroked="f"/>
                <v:rect id="docshape918" o:spid="_x0000_s1963" style="width:864;height:360;left:396;mso-wrap-style:square;position:absolute;top:6624;visibility:visible;v-text-anchor:top" fillcolor="#e6e6e2" stroked="f"/>
                <v:rect id="docshape919" o:spid="_x0000_s1964" style="width:216;height:216;left:720;mso-wrap-style:square;position:absolute;top:6696;visibility:visible;v-text-anchor:top" stroked="f"/>
                <v:rect id="docshape920" o:spid="_x0000_s1965" style="width:200;height:200;left:736;mso-wrap-style:square;position:absolute;top:6704;visibility:visible;v-text-anchor:top" filled="f" strokecolor="#231f20" strokeweight="0.5pt"/>
                <v:rect id="docshape921" o:spid="_x0000_s1966" style="width:10585;height:360;left:1260;mso-wrap-style:square;position:absolute;top:6624;visibility:visible;v-text-anchor:top" stroked="f"/>
                <v:rect id="docshape922" o:spid="_x0000_s1967" style="width:864;height:360;left:396;mso-wrap-style:square;position:absolute;top:6984;visibility:visible;v-text-anchor:top" fillcolor="#e6e6e2" stroked="f"/>
                <v:rect id="docshape923" o:spid="_x0000_s1968" style="width:216;height:216;left:720;mso-wrap-style:square;position:absolute;top:7056;visibility:visible;v-text-anchor:top" stroked="f"/>
                <v:rect id="docshape924" o:spid="_x0000_s1969" style="width:200;height:200;left:736;mso-wrap-style:square;position:absolute;top:7064;visibility:visible;v-text-anchor:top" filled="f" strokecolor="#231f20" strokeweight="0.5pt"/>
                <v:rect id="docshape925" o:spid="_x0000_s1970" style="width:10585;height:360;left:1260;mso-wrap-style:square;position:absolute;top:6984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4892040</wp:posOffset>
                </wp:positionV>
                <wp:extent cx="7270115" cy="594360"/>
                <wp:effectExtent l="0" t="0" r="0" b="0"/>
                <wp:wrapNone/>
                <wp:docPr id="880" name="docshapegroup9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7704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881" name="docshape927"/>
                        <wps:cNvSpPr>
                          <a:spLocks noChangeArrowheads="1"/>
                        </wps:cNvSpPr>
                        <wps:spPr bwMode="auto">
                          <a:xfrm>
                            <a:off x="1260" y="7704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82" name="docshape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825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" name="docshape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46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84" name="docshape930"/>
                        <wps:cNvSpPr>
                          <a:spLocks noChangeArrowheads="1"/>
                        </wps:cNvSpPr>
                        <wps:spPr bwMode="auto">
                          <a:xfrm>
                            <a:off x="396" y="7704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5" name="docshape931"/>
                        <wps:cNvSpPr>
                          <a:spLocks noChangeArrowheads="1"/>
                        </wps:cNvSpPr>
                        <wps:spPr bwMode="auto">
                          <a:xfrm>
                            <a:off x="648" y="79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86" name="docshape932"/>
                        <wps:cNvSpPr>
                          <a:spLocks noChangeArrowheads="1"/>
                        </wps:cNvSpPr>
                        <wps:spPr bwMode="auto">
                          <a:xfrm>
                            <a:off x="658" y="79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26" o:spid="_x0000_s1971" style="width:572.45pt;height:46.8pt;margin-top:385.2pt;margin-left:19.8pt;mso-position-horizontal-relative:page;mso-position-vertical-relative:page;position:absolute;z-index:-251386880" coordorigin="396,7704" coordsize="11449,936">
                <v:rect id="docshape927" o:spid="_x0000_s1972" style="width:10585;height:936;left:1260;mso-wrap-style:square;position:absolute;top:7704;visibility:visible;v-text-anchor:top" stroked="f"/>
                <v:shape id="docshape928" o:spid="_x0000_s1973" type="#_x0000_t75" style="width:274;height:115;left:2206;mso-wrap-style:square;position:absolute;top:8251;visibility:visible">
                  <v:imagedata r:id="rId5" o:title=""/>
                </v:shape>
                <v:shape id="docshape929" o:spid="_x0000_s1974" type="#_x0000_t75" style="width:274;height:115;left:2268;mso-wrap-style:square;position:absolute;top:8460;visibility:visible">
                  <v:imagedata r:id="rId5" o:title=""/>
                </v:shape>
                <v:rect id="docshape930" o:spid="_x0000_s1975" style="width:864;height:936;left:396;mso-wrap-style:square;position:absolute;top:7704;visibility:visible;v-text-anchor:top" fillcolor="#e6e6e2" stroked="f"/>
                <v:rect id="docshape931" o:spid="_x0000_s1976" style="width:360;height:360;left:648;mso-wrap-style:square;position:absolute;top:7982;visibility:visible;v-text-anchor:top" stroked="f"/>
                <v:rect id="docshape932" o:spid="_x0000_s1977" style="width:340;height:340;left:658;mso-wrap-style:square;position:absolute;top:799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5715000</wp:posOffset>
                </wp:positionV>
                <wp:extent cx="5624195" cy="1691640"/>
                <wp:effectExtent l="0" t="0" r="0" b="0"/>
                <wp:wrapNone/>
                <wp:docPr id="867" name="docshapegroup9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4195" cy="1691640"/>
                          <a:chOff x="2988" y="9000"/>
                          <a:chExt cx="8857" cy="2664"/>
                        </a:xfrm>
                      </wpg:grpSpPr>
                      <wps:wsp xmlns:wps="http://schemas.microsoft.com/office/word/2010/wordprocessingShape">
                        <wps:cNvPr id="868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2988" y="9000"/>
                            <a:ext cx="8857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69" name="docshape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9021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70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3708" y="9288"/>
                            <a:ext cx="8137" cy="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1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2988" y="9288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2" name="docshape938"/>
                        <wps:cNvSpPr/>
                        <wps:spPr bwMode="auto">
                          <a:xfrm>
                            <a:off x="3168" y="9504"/>
                            <a:ext cx="8677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9504 9504"/>
                              <a:gd name="T3" fmla="*/ 9504 h 1368"/>
                              <a:gd name="T4" fmla="+- 0 3168 3168"/>
                              <a:gd name="T5" fmla="*/ T4 w 8677"/>
                              <a:gd name="T6" fmla="+- 0 9504 9504"/>
                              <a:gd name="T7" fmla="*/ 9504 h 1368"/>
                              <a:gd name="T8" fmla="+- 0 3168 3168"/>
                              <a:gd name="T9" fmla="*/ T8 w 8677"/>
                              <a:gd name="T10" fmla="+- 0 9864 9504"/>
                              <a:gd name="T11" fmla="*/ 9864 h 1368"/>
                              <a:gd name="T12" fmla="+- 0 3528 3168"/>
                              <a:gd name="T13" fmla="*/ T12 w 8677"/>
                              <a:gd name="T14" fmla="+- 0 9864 9504"/>
                              <a:gd name="T15" fmla="*/ 9864 h 1368"/>
                              <a:gd name="T16" fmla="+- 0 3528 3168"/>
                              <a:gd name="T17" fmla="*/ T16 w 8677"/>
                              <a:gd name="T18" fmla="+- 0 9504 9504"/>
                              <a:gd name="T19" fmla="*/ 9504 h 1368"/>
                              <a:gd name="T20" fmla="+- 0 11844 3168"/>
                              <a:gd name="T21" fmla="*/ T20 w 8677"/>
                              <a:gd name="T22" fmla="+- 0 10080 9504"/>
                              <a:gd name="T23" fmla="*/ 10080 h 1368"/>
                              <a:gd name="T24" fmla="+- 0 3708 3168"/>
                              <a:gd name="T25" fmla="*/ T24 w 8677"/>
                              <a:gd name="T26" fmla="+- 0 10080 9504"/>
                              <a:gd name="T27" fmla="*/ 10080 h 1368"/>
                              <a:gd name="T28" fmla="+- 0 3708 3168"/>
                              <a:gd name="T29" fmla="*/ T28 w 8677"/>
                              <a:gd name="T30" fmla="+- 0 10872 9504"/>
                              <a:gd name="T31" fmla="*/ 10872 h 1368"/>
                              <a:gd name="T32" fmla="+- 0 11844 3168"/>
                              <a:gd name="T33" fmla="*/ T32 w 8677"/>
                              <a:gd name="T34" fmla="+- 0 10872 9504"/>
                              <a:gd name="T35" fmla="*/ 10872 h 1368"/>
                              <a:gd name="T36" fmla="+- 0 11844 3168"/>
                              <a:gd name="T37" fmla="*/ T36 w 8677"/>
                              <a:gd name="T38" fmla="+- 0 10080 9504"/>
                              <a:gd name="T39" fmla="*/ 10080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3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2988" y="10080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4" name="docshape940"/>
                        <wps:cNvSpPr/>
                        <wps:spPr bwMode="auto">
                          <a:xfrm>
                            <a:off x="3168" y="10296"/>
                            <a:ext cx="8677" cy="1368"/>
                          </a:xfrm>
                          <a:custGeom>
                            <a:avLst/>
                            <a:gdLst>
                              <a:gd name="T0" fmla="+- 0 3528 3168"/>
                              <a:gd name="T1" fmla="*/ T0 w 8677"/>
                              <a:gd name="T2" fmla="+- 0 10296 10296"/>
                              <a:gd name="T3" fmla="*/ 10296 h 1368"/>
                              <a:gd name="T4" fmla="+- 0 3168 3168"/>
                              <a:gd name="T5" fmla="*/ T4 w 8677"/>
                              <a:gd name="T6" fmla="+- 0 10296 10296"/>
                              <a:gd name="T7" fmla="*/ 10296 h 1368"/>
                              <a:gd name="T8" fmla="+- 0 3168 3168"/>
                              <a:gd name="T9" fmla="*/ T8 w 8677"/>
                              <a:gd name="T10" fmla="+- 0 10656 10296"/>
                              <a:gd name="T11" fmla="*/ 10656 h 1368"/>
                              <a:gd name="T12" fmla="+- 0 3528 3168"/>
                              <a:gd name="T13" fmla="*/ T12 w 8677"/>
                              <a:gd name="T14" fmla="+- 0 10656 10296"/>
                              <a:gd name="T15" fmla="*/ 10656 h 1368"/>
                              <a:gd name="T16" fmla="+- 0 3528 3168"/>
                              <a:gd name="T17" fmla="*/ T16 w 8677"/>
                              <a:gd name="T18" fmla="+- 0 10296 10296"/>
                              <a:gd name="T19" fmla="*/ 10296 h 1368"/>
                              <a:gd name="T20" fmla="+- 0 11844 3168"/>
                              <a:gd name="T21" fmla="*/ T20 w 8677"/>
                              <a:gd name="T22" fmla="+- 0 10872 10296"/>
                              <a:gd name="T23" fmla="*/ 10872 h 1368"/>
                              <a:gd name="T24" fmla="+- 0 3708 3168"/>
                              <a:gd name="T25" fmla="*/ T24 w 8677"/>
                              <a:gd name="T26" fmla="+- 0 10872 10296"/>
                              <a:gd name="T27" fmla="*/ 10872 h 1368"/>
                              <a:gd name="T28" fmla="+- 0 3708 3168"/>
                              <a:gd name="T29" fmla="*/ T28 w 8677"/>
                              <a:gd name="T30" fmla="+- 0 11664 10296"/>
                              <a:gd name="T31" fmla="*/ 11664 h 1368"/>
                              <a:gd name="T32" fmla="+- 0 11844 3168"/>
                              <a:gd name="T33" fmla="*/ T32 w 8677"/>
                              <a:gd name="T34" fmla="+- 0 11664 10296"/>
                              <a:gd name="T35" fmla="*/ 11664 h 1368"/>
                              <a:gd name="T36" fmla="+- 0 11844 3168"/>
                              <a:gd name="T37" fmla="*/ T36 w 8677"/>
                              <a:gd name="T38" fmla="+- 0 10872 10296"/>
                              <a:gd name="T39" fmla="*/ 10872 h 136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68" w="867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8676" y="576"/>
                                </a:moveTo>
                                <a:lnTo>
                                  <a:pt x="540" y="576"/>
                                </a:lnTo>
                                <a:lnTo>
                                  <a:pt x="540" y="1368"/>
                                </a:lnTo>
                                <a:lnTo>
                                  <a:pt x="8676" y="1368"/>
                                </a:lnTo>
                                <a:lnTo>
                                  <a:pt x="8676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5" name="docshape941"/>
                        <wps:cNvSpPr>
                          <a:spLocks noChangeArrowheads="1"/>
                        </wps:cNvSpPr>
                        <wps:spPr bwMode="auto">
                          <a:xfrm>
                            <a:off x="2988" y="10872"/>
                            <a:ext cx="720" cy="7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6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3168" y="110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7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3178" y="95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8" name="docshape944"/>
                        <wps:cNvSpPr>
                          <a:spLocks noChangeArrowheads="1"/>
                        </wps:cNvSpPr>
                        <wps:spPr bwMode="auto">
                          <a:xfrm>
                            <a:off x="3178" y="1030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79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3178" y="1109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33" o:spid="_x0000_s1978" style="width:442.85pt;height:133.2pt;margin-top:450pt;margin-left:149.4pt;mso-position-horizontal-relative:page;mso-position-vertical-relative:page;position:absolute;z-index:-251384832" coordorigin="2988,9000" coordsize="8857,2664">
                <v:rect id="docshape934" o:spid="_x0000_s1979" style="width:8857;height:288;left:2988;mso-wrap-style:square;position:absolute;top:9000;visibility:visible;v-text-anchor:top" stroked="f"/>
                <v:shape id="docshape935" o:spid="_x0000_s1980" type="#_x0000_t75" style="width:106;height:252;left:3312;mso-wrap-style:square;position:absolute;top:9021;visibility:visible">
                  <v:imagedata r:id="rId12" o:title=""/>
                </v:shape>
                <v:rect id="docshape936" o:spid="_x0000_s1981" style="width:8137;height:792;left:3708;mso-wrap-style:square;position:absolute;top:9288;visibility:visible;v-text-anchor:top" stroked="f"/>
                <v:rect id="docshape937" o:spid="_x0000_s1982" style="width:720;height:792;left:2988;mso-wrap-style:square;position:absolute;top:9288;visibility:visible;v-text-anchor:top" fillcolor="#e6e6e2" stroked="f"/>
                <v:shape id="docshape938" o:spid="_x0000_s1983" style="width:8677;height:1368;left:3168;mso-wrap-style:square;position:absolute;top:9504;visibility:visible;v-text-anchor:top" coordsize="8677,1368" path="m360,l,,,360l360,360l360,xm8676,576l540,576l540,1368l8676,1368l8676,576xe" stroked="f">
                  <v:path arrowok="t" o:connecttype="custom" o:connectlocs="360,9504;0,9504;0,9864;360,9864;360,9504;8676,10080;540,10080;540,10872;8676,10872;8676,10080" o:connectangles="0,0,0,0,0,0,0,0,0,0"/>
                </v:shape>
                <v:rect id="docshape939" o:spid="_x0000_s1984" style="width:720;height:792;left:2988;mso-wrap-style:square;position:absolute;top:10080;visibility:visible;v-text-anchor:top" fillcolor="#e6e6e2" stroked="f"/>
                <v:shape id="docshape940" o:spid="_x0000_s1985" style="width:8677;height:1368;left:3168;mso-wrap-style:square;position:absolute;top:10296;visibility:visible;v-text-anchor:top" coordsize="8677,1368" path="m360,l,,,360l360,360l360,xm8676,576l540,576l540,1368l8676,1368l8676,576xe" stroked="f">
                  <v:path arrowok="t" o:connecttype="custom" o:connectlocs="360,10296;0,10296;0,10656;360,10656;360,10296;8676,10872;540,10872;540,11664;8676,11664;8676,10872" o:connectangles="0,0,0,0,0,0,0,0,0,0"/>
                </v:shape>
                <v:rect id="docshape941" o:spid="_x0000_s1986" style="width:720;height:792;left:2988;mso-wrap-style:square;position:absolute;top:10872;visibility:visible;v-text-anchor:top" fillcolor="#e6e6e2" stroked="f"/>
                <v:rect id="docshape942" o:spid="_x0000_s1987" style="width:360;height:360;left:3168;mso-wrap-style:square;position:absolute;top:11088;visibility:visible;v-text-anchor:top" stroked="f"/>
                <v:rect id="docshape943" o:spid="_x0000_s1988" style="width:340;height:340;left:3178;mso-wrap-style:square;position:absolute;top:9514;visibility:visible;v-text-anchor:top" filled="f" strokecolor="#231f20" strokeweight="1pt"/>
                <v:rect id="docshape944" o:spid="_x0000_s1989" style="width:340;height:340;left:3178;mso-wrap-style:square;position:absolute;top:10306;visibility:visible;v-text-anchor:top" filled="f" strokecolor="#231f20" strokeweight="1pt"/>
                <v:rect id="docshape945" o:spid="_x0000_s1990" style="width:340;height:340;left:3178;mso-wrap-style:square;position:absolute;top:11098;visibility:visible;v-text-anchor:top" filled="f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432"/>
        <w:gridCol w:w="1224"/>
        <w:gridCol w:w="7272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0" w:name="Section_K."/>
            <w:bookmarkEnd w:id="10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K</w:t>
            </w:r>
          </w:p>
        </w:tc>
        <w:tc>
          <w:tcPr>
            <w:tcW w:w="892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7"/>
                <w:sz w:val="28"/>
              </w:rPr>
              <w:t>Swallowing/Nutritional</w:t>
            </w:r>
            <w:r>
              <w:rPr>
                <w:rFonts w:ascii="Century Gothic"/>
                <w:b/>
                <w:color w:val="231F20"/>
                <w:spacing w:val="11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Status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5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K0200.</w:t>
            </w:r>
            <w:r>
              <w:rPr>
                <w:rFonts w:ascii="Century Gothic"/>
                <w:b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Height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number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down;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X.5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greater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w w:val="90"/>
                <w:sz w:val="20"/>
              </w:rPr>
              <w:t>up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1296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spacing w:before="115"/>
              <w:ind w:left="10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inches</w:t>
            </w: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pounds</w:t>
            </w:r>
          </w:p>
        </w:tc>
        <w:tc>
          <w:tcPr>
            <w:tcW w:w="10152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4"/>
              <w:rPr>
                <w:rFonts w:ascii="Gill Sans MT"/>
                <w:i/>
                <w:sz w:val="17"/>
              </w:rPr>
            </w:pPr>
          </w:p>
          <w:p w:rsidR="000B2932"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1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Height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inches).</w:t>
            </w:r>
            <w:r>
              <w:rPr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most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recent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height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measure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since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admission/entry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0"/>
        </w:trPr>
        <w:tc>
          <w:tcPr>
            <w:tcW w:w="1296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152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86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Weight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(in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pounds).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Base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most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recent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measure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last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30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days;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measure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weight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consistently,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according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standard </w:t>
            </w:r>
            <w:r>
              <w:rPr>
                <w:color w:val="231F20"/>
                <w:w w:val="90"/>
                <w:sz w:val="18"/>
              </w:rPr>
              <w:t>facility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practice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(e.g.,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a.m.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after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voiding,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before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meal,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shoes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off,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etc.)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K0300.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Loss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0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5%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month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loss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10%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months</w:t>
            </w:r>
          </w:p>
          <w:p w:rsidR="000B2932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unknown</w:t>
            </w:r>
          </w:p>
          <w:p w:rsidR="000B2932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weight-loss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  <w:p w:rsidR="000B2932">
            <w:pPr>
              <w:pStyle w:val="TableParagraph"/>
              <w:numPr>
                <w:ilvl w:val="0"/>
                <w:numId w:val="22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weight-loss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2"/>
                <w:sz w:val="20"/>
              </w:rPr>
              <w:t>K0310.</w:t>
            </w:r>
            <w:r>
              <w:rPr>
                <w:rFonts w:ascii="Century Gothic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>Weight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Gain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0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5%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month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gain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10%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6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months</w:t>
            </w:r>
          </w:p>
          <w:p w:rsidR="000B2932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unknown</w:t>
            </w:r>
          </w:p>
          <w:p w:rsidR="000B2932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weight-gain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  <w:p w:rsidR="000B2932">
            <w:pPr>
              <w:pStyle w:val="TableParagraph"/>
              <w:numPr>
                <w:ilvl w:val="0"/>
                <w:numId w:val="21"/>
              </w:numPr>
              <w:tabs>
                <w:tab w:val="left" w:pos="611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Yes,</w:t>
            </w:r>
            <w:r>
              <w:rPr>
                <w:rFonts w:ascii="Century Gothic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physician-prescribed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weight-gain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regimen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5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194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20"/>
                <w:highlight w:val="yellow"/>
              </w:rPr>
              <w:t>K0520.</w:t>
            </w:r>
            <w:r w:rsidRPr="00B03842">
              <w:rPr>
                <w:rFonts w:ascii="Century Gothic"/>
                <w:b/>
                <w:color w:val="231F20"/>
                <w:spacing w:val="11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z w:val="20"/>
                <w:highlight w:val="yellow"/>
              </w:rPr>
              <w:t>Nutritional</w:t>
            </w:r>
            <w:r w:rsidRPr="00B03842">
              <w:rPr>
                <w:rFonts w:ascii="Century Gothic"/>
                <w:b/>
                <w:color w:val="231F20"/>
                <w:spacing w:val="-16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Approaches</w:t>
            </w:r>
          </w:p>
          <w:p w:rsidR="000B2932" w:rsidRPr="00B03842">
            <w:pPr>
              <w:pStyle w:val="TableParagraph"/>
              <w:spacing w:line="243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nutritional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approaches</w:t>
            </w:r>
            <w:r w:rsidRPr="00B03842">
              <w:rPr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B03842">
              <w:rPr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apply</w:t>
            </w:r>
            <w:r w:rsidRPr="00B03842">
              <w:rPr>
                <w:rFonts w:ascii="Century Gothic"/>
                <w:b/>
                <w:color w:val="E6E6E2"/>
                <w:spacing w:val="-2"/>
                <w:w w:val="90"/>
                <w:sz w:val="20"/>
                <w:highlight w:val="yellow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9792" w:type="dxa"/>
            <w:gridSpan w:val="4"/>
            <w:tcBorders>
              <w:top w:val="single" w:sz="6" w:space="0" w:color="727163"/>
              <w:bottom w:val="nil"/>
              <w:right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Gill Sans MT"/>
                <w:i/>
                <w:highlight w:val="yellow"/>
              </w:rPr>
            </w:pPr>
          </w:p>
          <w:p w:rsidR="000B2932" w:rsidRPr="00B03842">
            <w:pPr>
              <w:pStyle w:val="TableParagraph"/>
              <w:spacing w:before="8"/>
              <w:rPr>
                <w:rFonts w:ascii="Gill Sans MT"/>
                <w:i/>
                <w:sz w:val="27"/>
                <w:highlight w:val="yellow"/>
              </w:rPr>
            </w:pPr>
          </w:p>
          <w:p w:rsidR="000B2932" w:rsidRPr="00B03842">
            <w:pPr>
              <w:pStyle w:val="TableParagraph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4.</w:t>
            </w:r>
            <w:r w:rsidRPr="00B03842">
              <w:rPr>
                <w:rFonts w:ascii="Century Gothic"/>
                <w:b/>
                <w:color w:val="231F20"/>
                <w:spacing w:val="1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spacing w:before="7" w:line="192" w:lineRule="exact"/>
              <w:ind w:left="359"/>
              <w:rPr>
                <w:sz w:val="18"/>
                <w:highlight w:val="yellow"/>
              </w:rPr>
            </w:pPr>
            <w:r w:rsidRPr="00B03842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65" w:line="218" w:lineRule="exact"/>
              <w:ind w:left="148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4.</w:t>
            </w:r>
          </w:p>
          <w:p w:rsidR="000B2932">
            <w:pPr>
              <w:pStyle w:val="TableParagraph"/>
              <w:spacing w:line="218" w:lineRule="exact"/>
              <w:ind w:left="148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At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8"/>
        </w:trPr>
        <w:tc>
          <w:tcPr>
            <w:tcW w:w="9792" w:type="dxa"/>
            <w:gridSpan w:val="4"/>
            <w:tcBorders>
              <w:top w:val="nil"/>
              <w:bottom w:val="single" w:sz="6" w:space="0" w:color="727163"/>
              <w:right w:val="single" w:sz="4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656" w:type="dxa"/>
            <w:tcBorders>
              <w:top w:val="single" w:sz="6" w:space="0" w:color="727163"/>
              <w:left w:val="single" w:sz="4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44"/>
              <w:ind w:left="27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2"/>
        </w:trPr>
        <w:tc>
          <w:tcPr>
            <w:tcW w:w="9792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0B2932" w:rsidRPr="00B03842">
            <w:pPr>
              <w:pStyle w:val="TableParagraph"/>
              <w:spacing w:before="49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7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Parenteral/IV</w:t>
            </w:r>
            <w:r w:rsidRPr="00B03842">
              <w:rPr>
                <w:rFonts w:ascii="Century Gothic"/>
                <w:b/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feeding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792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0B2932" w:rsidRPr="00B03842">
            <w:pPr>
              <w:pStyle w:val="TableParagraph"/>
              <w:spacing w:before="50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60"/>
                <w:w w:val="15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Feeding</w:t>
            </w:r>
            <w:r w:rsidRPr="00B03842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tube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nasogastric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abdominal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 xml:space="preserve"> (PEG))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9792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0B2932" w:rsidRPr="00B03842">
            <w:pPr>
              <w:pStyle w:val="TableParagraph"/>
              <w:spacing w:line="210" w:lineRule="exact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7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Mechanically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altered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-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require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change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texture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food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liquids</w:t>
            </w:r>
            <w:r w:rsidRPr="00B03842">
              <w:rPr>
                <w:color w:val="231F20"/>
                <w:spacing w:val="-5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(e.g.,</w:t>
            </w:r>
          </w:p>
          <w:p w:rsidR="000B2932" w:rsidRPr="00B03842">
            <w:pPr>
              <w:pStyle w:val="TableParagraph"/>
              <w:spacing w:before="7"/>
              <w:ind w:left="316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pureed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food,</w:t>
            </w:r>
            <w:r w:rsidRPr="00B03842">
              <w:rPr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thickened</w:t>
            </w:r>
            <w:r w:rsidRPr="00B03842">
              <w:rPr>
                <w:color w:val="231F20"/>
                <w:spacing w:val="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liquids)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9792" w:type="dxa"/>
            <w:gridSpan w:val="4"/>
            <w:tcBorders>
              <w:top w:val="single" w:sz="6" w:space="0" w:color="727163"/>
              <w:bottom w:val="single" w:sz="6" w:space="0" w:color="727163"/>
              <w:right w:val="single" w:sz="4" w:space="0" w:color="727163"/>
            </w:tcBorders>
          </w:tcPr>
          <w:p w:rsidR="000B2932" w:rsidRPr="00B03842">
            <w:pPr>
              <w:pStyle w:val="TableParagraph"/>
              <w:spacing w:before="50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D.</w:t>
            </w:r>
            <w:r w:rsidRPr="00B03842">
              <w:rPr>
                <w:rFonts w:ascii="Century Gothic"/>
                <w:b/>
                <w:color w:val="231F20"/>
                <w:spacing w:val="2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Therapeutic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diet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salt,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diabetic,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low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cholesterol)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2"/>
        </w:trPr>
        <w:tc>
          <w:tcPr>
            <w:tcW w:w="9792" w:type="dxa"/>
            <w:gridSpan w:val="4"/>
            <w:tcBorders>
              <w:top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50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B03842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914400"/>
                <wp:effectExtent l="0" t="0" r="0" b="0"/>
                <wp:wrapNone/>
                <wp:docPr id="860" name="docshapegroup9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914400"/>
                          <a:chOff x="396" y="1512"/>
                          <a:chExt cx="11449" cy="1440"/>
                        </a:xfrm>
                      </wpg:grpSpPr>
                      <wps:wsp xmlns:wps="http://schemas.microsoft.com/office/word/2010/wordprocessingShape">
                        <wps:cNvPr id="861" name="docshape947"/>
                        <wps:cNvSpPr>
                          <a:spLocks noChangeArrowheads="1"/>
                        </wps:cNvSpPr>
                        <wps:spPr bwMode="auto">
                          <a:xfrm>
                            <a:off x="1692" y="1512"/>
                            <a:ext cx="1015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2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3" name="docshape949"/>
                        <wps:cNvSpPr/>
                        <wps:spPr bwMode="auto">
                          <a:xfrm>
                            <a:off x="504" y="1656"/>
                            <a:ext cx="11341" cy="1296"/>
                          </a:xfrm>
                          <a:custGeom>
                            <a:avLst/>
                            <a:gdLst>
                              <a:gd name="T0" fmla="+- 0 1224 504"/>
                              <a:gd name="T1" fmla="*/ T0 w 11341"/>
                              <a:gd name="T2" fmla="+- 0 1656 1656"/>
                              <a:gd name="T3" fmla="*/ 1656 h 1296"/>
                              <a:gd name="T4" fmla="+- 0 504 504"/>
                              <a:gd name="T5" fmla="*/ T4 w 11341"/>
                              <a:gd name="T6" fmla="+- 0 1656 1656"/>
                              <a:gd name="T7" fmla="*/ 1656 h 1296"/>
                              <a:gd name="T8" fmla="+- 0 504 504"/>
                              <a:gd name="T9" fmla="*/ T8 w 11341"/>
                              <a:gd name="T10" fmla="+- 0 2016 1656"/>
                              <a:gd name="T11" fmla="*/ 2016 h 1296"/>
                              <a:gd name="T12" fmla="+- 0 1224 504"/>
                              <a:gd name="T13" fmla="*/ T12 w 11341"/>
                              <a:gd name="T14" fmla="+- 0 2016 1656"/>
                              <a:gd name="T15" fmla="*/ 2016 h 1296"/>
                              <a:gd name="T16" fmla="+- 0 1224 504"/>
                              <a:gd name="T17" fmla="*/ T16 w 11341"/>
                              <a:gd name="T18" fmla="+- 0 1656 1656"/>
                              <a:gd name="T19" fmla="*/ 1656 h 1296"/>
                              <a:gd name="T20" fmla="+- 0 11844 504"/>
                              <a:gd name="T21" fmla="*/ T20 w 11341"/>
                              <a:gd name="T22" fmla="+- 0 2232 1656"/>
                              <a:gd name="T23" fmla="*/ 2232 h 1296"/>
                              <a:gd name="T24" fmla="+- 0 1692 504"/>
                              <a:gd name="T25" fmla="*/ T24 w 11341"/>
                              <a:gd name="T26" fmla="+- 0 2232 1656"/>
                              <a:gd name="T27" fmla="*/ 2232 h 1296"/>
                              <a:gd name="T28" fmla="+- 0 1692 504"/>
                              <a:gd name="T29" fmla="*/ T28 w 11341"/>
                              <a:gd name="T30" fmla="+- 0 2952 1656"/>
                              <a:gd name="T31" fmla="*/ 2952 h 1296"/>
                              <a:gd name="T32" fmla="+- 0 11844 504"/>
                              <a:gd name="T33" fmla="*/ T32 w 11341"/>
                              <a:gd name="T34" fmla="+- 0 2952 1656"/>
                              <a:gd name="T35" fmla="*/ 2952 h 1296"/>
                              <a:gd name="T36" fmla="+- 0 11844 504"/>
                              <a:gd name="T37" fmla="*/ T36 w 11341"/>
                              <a:gd name="T38" fmla="+- 0 2232 1656"/>
                              <a:gd name="T39" fmla="*/ 2232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296" w="11341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40" y="576"/>
                                </a:moveTo>
                                <a:lnTo>
                                  <a:pt x="1188" y="576"/>
                                </a:lnTo>
                                <a:lnTo>
                                  <a:pt x="1188" y="1296"/>
                                </a:lnTo>
                                <a:lnTo>
                                  <a:pt x="11340" y="1296"/>
                                </a:lnTo>
                                <a:lnTo>
                                  <a:pt x="1134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4" name="docshape950"/>
                        <wps:cNvSpPr>
                          <a:spLocks noChangeArrowheads="1"/>
                        </wps:cNvSpPr>
                        <wps:spPr bwMode="auto">
                          <a:xfrm>
                            <a:off x="396" y="2232"/>
                            <a:ext cx="1296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5" name="docshape951"/>
                        <wps:cNvSpPr>
                          <a:spLocks noChangeArrowheads="1"/>
                        </wps:cNvSpPr>
                        <wps:spPr bwMode="auto">
                          <a:xfrm>
                            <a:off x="514" y="166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66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864" y="167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46" o:spid="_x0000_s1991" style="width:572.45pt;height:1in;margin-top:75.6pt;margin-left:19.8pt;mso-position-horizontal-relative:page;mso-position-vertical-relative:page;position:absolute;z-index:-251382784" coordorigin="396,1512" coordsize="11449,1440">
                <v:rect id="docshape947" o:spid="_x0000_s1992" style="width:10153;height:720;left:1692;mso-wrap-style:square;position:absolute;top:1512;visibility:visible;v-text-anchor:top" stroked="f"/>
                <v:rect id="docshape948" o:spid="_x0000_s1993" style="width:1296;height:720;left:396;mso-wrap-style:square;position:absolute;top:1512;visibility:visible;v-text-anchor:top" fillcolor="#e6e6e2" stroked="f"/>
                <v:shape id="docshape949" o:spid="_x0000_s1994" style="width:11341;height:1296;left:504;mso-wrap-style:square;position:absolute;top:1656;visibility:visible;v-text-anchor:top" coordsize="11341,1296" path="m720,l,,,360l720,360l720,xm11340,576l1188,576l1188,1296l11340,1296l11340,576xe" stroked="f">
                  <v:path arrowok="t" o:connecttype="custom" o:connectlocs="720,1656;0,1656;0,2016;720,2016;720,1656;11340,2232;1188,2232;1188,2952;11340,2952;11340,2232" o:connectangles="0,0,0,0,0,0,0,0,0,0"/>
                </v:shape>
                <v:rect id="docshape950" o:spid="_x0000_s1995" style="width:1296;height:720;left:396;mso-wrap-style:square;position:absolute;top:2232;visibility:visible;v-text-anchor:top" fillcolor="#e6e6e2" stroked="f"/>
                <v:rect id="docshape951" o:spid="_x0000_s1996" style="width:700;height:340;left:514;mso-wrap-style:square;position:absolute;top:1666;visibility:visible;v-text-anchor:top" filled="f" strokecolor="#231f20" strokeweight="1pt"/>
                <v:line id="Line 729" o:spid="_x0000_s1997" style="mso-wrap-style:square;position:absolute;visibility:visible" from="864,1676" to="864,2006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2103120</wp:posOffset>
                </wp:positionV>
                <wp:extent cx="7270115" cy="594360"/>
                <wp:effectExtent l="0" t="0" r="0" b="0"/>
                <wp:wrapNone/>
                <wp:docPr id="855" name="docshapegroup9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3312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856" name="docshape953"/>
                        <wps:cNvSpPr>
                          <a:spLocks noChangeArrowheads="1"/>
                        </wps:cNvSpPr>
                        <wps:spPr bwMode="auto">
                          <a:xfrm>
                            <a:off x="1260" y="3312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7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396" y="3312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8" name="docshape955"/>
                        <wps:cNvSpPr>
                          <a:spLocks noChangeArrowheads="1"/>
                        </wps:cNvSpPr>
                        <wps:spPr bwMode="auto">
                          <a:xfrm>
                            <a:off x="648" y="370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9" name="docshape956"/>
                        <wps:cNvSpPr>
                          <a:spLocks noChangeArrowheads="1"/>
                        </wps:cNvSpPr>
                        <wps:spPr bwMode="auto">
                          <a:xfrm>
                            <a:off x="658" y="37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2" o:spid="_x0000_s1998" style="width:572.45pt;height:46.8pt;margin-top:165.6pt;margin-left:19.8pt;mso-position-horizontal-relative:page;mso-position-vertical-relative:page;position:absolute;z-index:-251380736" coordorigin="396,3312" coordsize="11449,936">
                <v:rect id="docshape953" o:spid="_x0000_s1999" style="width:10585;height:936;left:1260;mso-wrap-style:square;position:absolute;top:3312;visibility:visible;v-text-anchor:top" stroked="f"/>
                <v:rect id="docshape954" o:spid="_x0000_s2000" style="width:864;height:936;left:396;mso-wrap-style:square;position:absolute;top:3312;visibility:visible;v-text-anchor:top" fillcolor="#e6e6e2" stroked="f"/>
                <v:rect id="docshape955" o:spid="_x0000_s2001" style="width:360;height:360;left:648;mso-wrap-style:square;position:absolute;top:3708;visibility:visible;v-text-anchor:top" stroked="f"/>
                <v:rect id="docshape956" o:spid="_x0000_s2002" style="width:340;height:340;left:658;mso-wrap-style:square;position:absolute;top:3718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2926080</wp:posOffset>
                </wp:positionV>
                <wp:extent cx="7270115" cy="594360"/>
                <wp:effectExtent l="0" t="0" r="0" b="0"/>
                <wp:wrapNone/>
                <wp:docPr id="850" name="docshapegroup9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594360"/>
                          <a:chOff x="396" y="4608"/>
                          <a:chExt cx="11449" cy="936"/>
                        </a:xfrm>
                      </wpg:grpSpPr>
                      <wps:wsp xmlns:wps="http://schemas.microsoft.com/office/word/2010/wordprocessingShape">
                        <wps:cNvPr id="851" name="docshape958"/>
                        <wps:cNvSpPr>
                          <a:spLocks noChangeArrowheads="1"/>
                        </wps:cNvSpPr>
                        <wps:spPr bwMode="auto">
                          <a:xfrm>
                            <a:off x="1260" y="4608"/>
                            <a:ext cx="1058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2" name="docshape959"/>
                        <wps:cNvSpPr>
                          <a:spLocks noChangeArrowheads="1"/>
                        </wps:cNvSpPr>
                        <wps:spPr bwMode="auto">
                          <a:xfrm>
                            <a:off x="396" y="460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3" name="docshape960"/>
                        <wps:cNvSpPr>
                          <a:spLocks noChangeArrowheads="1"/>
                        </wps:cNvSpPr>
                        <wps:spPr bwMode="auto">
                          <a:xfrm>
                            <a:off x="648" y="500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54" name="docshape961"/>
                        <wps:cNvSpPr>
                          <a:spLocks noChangeArrowheads="1"/>
                        </wps:cNvSpPr>
                        <wps:spPr bwMode="auto">
                          <a:xfrm>
                            <a:off x="658" y="501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57" o:spid="_x0000_s2003" style="width:572.45pt;height:46.8pt;margin-top:230.4pt;margin-left:19.8pt;mso-position-horizontal-relative:page;mso-position-vertical-relative:page;position:absolute;z-index:-251378688" coordorigin="396,4608" coordsize="11449,936">
                <v:rect id="docshape958" o:spid="_x0000_s2004" style="width:10585;height:936;left:1260;mso-wrap-style:square;position:absolute;top:4608;visibility:visible;v-text-anchor:top" stroked="f"/>
                <v:rect id="docshape959" o:spid="_x0000_s2005" style="width:864;height:936;left:396;mso-wrap-style:square;position:absolute;top:4608;visibility:visible;v-text-anchor:top" fillcolor="#e6e6e2" stroked="f"/>
                <v:rect id="docshape960" o:spid="_x0000_s2006" style="width:360;height:360;left:648;mso-wrap-style:square;position:absolute;top:5004;visibility:visible;v-text-anchor:top" stroked="f"/>
                <v:rect id="docshape961" o:spid="_x0000_s2007" style="width:340;height:340;left:658;mso-wrap-style:square;position:absolute;top:501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4495165</wp:posOffset>
                </wp:positionV>
                <wp:extent cx="1049655" cy="1821815"/>
                <wp:effectExtent l="0" t="0" r="0" b="0"/>
                <wp:wrapNone/>
                <wp:docPr id="832" name="docshapegroup9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49655" cy="1821815"/>
                          <a:chOff x="10188" y="7079"/>
                          <a:chExt cx="1653" cy="2869"/>
                        </a:xfrm>
                      </wpg:grpSpPr>
                      <wps:wsp xmlns:wps="http://schemas.microsoft.com/office/word/2010/wordprocessingShape">
                        <wps:cNvPr id="833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10188" y="7079"/>
                            <a:ext cx="1653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34" name="docshape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7" y="741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35" name="docshape965"/>
                        <wps:cNvSpPr>
                          <a:spLocks noChangeArrowheads="1"/>
                        </wps:cNvSpPr>
                        <wps:spPr bwMode="auto">
                          <a:xfrm>
                            <a:off x="10188" y="7732"/>
                            <a:ext cx="1653" cy="41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6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10958" y="784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7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10974" y="784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8" name="docshape968"/>
                        <wps:cNvSpPr>
                          <a:spLocks noChangeArrowheads="1"/>
                        </wps:cNvSpPr>
                        <wps:spPr bwMode="auto">
                          <a:xfrm>
                            <a:off x="10188" y="8148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9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10958" y="825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0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10974" y="82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1" name="docshape971"/>
                        <wps:cNvSpPr>
                          <a:spLocks noChangeArrowheads="1"/>
                        </wps:cNvSpPr>
                        <wps:spPr bwMode="auto">
                          <a:xfrm>
                            <a:off x="10188" y="8580"/>
                            <a:ext cx="1653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2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10958" y="87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3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10974" y="87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4" name="docshape974"/>
                        <wps:cNvSpPr>
                          <a:spLocks noChangeArrowheads="1"/>
                        </wps:cNvSpPr>
                        <wps:spPr bwMode="auto">
                          <a:xfrm>
                            <a:off x="10188" y="9084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5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10958" y="919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6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10974" y="920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7" name="docshape977"/>
                        <wps:cNvSpPr>
                          <a:spLocks noChangeArrowheads="1"/>
                        </wps:cNvSpPr>
                        <wps:spPr bwMode="auto">
                          <a:xfrm>
                            <a:off x="10188" y="9516"/>
                            <a:ext cx="1653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8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10958" y="9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49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10974" y="9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62" o:spid="_x0000_s2008" style="width:82.65pt;height:143.45pt;margin-top:353.95pt;margin-left:509.4pt;mso-position-horizontal-relative:page;mso-position-vertical-relative:page;position:absolute;z-index:-251376640" coordorigin="10188,7079" coordsize="1653,2869">
                <v:rect id="docshape963" o:spid="_x0000_s2009" style="width:1653;height:654;left:10188;mso-wrap-style:square;position:absolute;top:7079;visibility:visible;v-text-anchor:top" stroked="f"/>
                <v:shape id="docshape964" o:spid="_x0000_s2010" type="#_x0000_t75" style="width:112;height:267;left:10987;mso-wrap-style:square;position:absolute;top:7416;visibility:visible">
                  <v:imagedata r:id="rId19" o:title=""/>
                </v:shape>
                <v:rect id="docshape965" o:spid="_x0000_s2011" style="width:1653;height:416;left:10188;mso-wrap-style:square;position:absolute;top:7732;visibility:visible;v-text-anchor:top" fillcolor="#e6e6e2" stroked="f"/>
                <v:rect id="docshape966" o:spid="_x0000_s2012" style="width:216;height:216;left:10958;mso-wrap-style:square;position:absolute;top:7840;visibility:visible;v-text-anchor:top" stroked="f"/>
                <v:rect id="docshape967" o:spid="_x0000_s2013" style="width:200;height:200;left:10974;mso-wrap-style:square;position:absolute;top:7848;visibility:visible;v-text-anchor:top" filled="f" strokecolor="#231f20" strokeweight="0.5pt"/>
                <v:rect id="docshape968" o:spid="_x0000_s2014" style="width:1653;height:432;left:10188;mso-wrap-style:square;position:absolute;top:8148;visibility:visible;v-text-anchor:top" fillcolor="#e6e6e2" stroked="f"/>
                <v:rect id="docshape969" o:spid="_x0000_s2015" style="width:216;height:216;left:10958;mso-wrap-style:square;position:absolute;top:8256;visibility:visible;v-text-anchor:top" stroked="f"/>
                <v:rect id="docshape970" o:spid="_x0000_s2016" style="width:200;height:200;left:10974;mso-wrap-style:square;position:absolute;top:8264;visibility:visible;v-text-anchor:top" filled="f" strokecolor="#231f20" strokeweight="0.5pt"/>
                <v:rect id="docshape971" o:spid="_x0000_s2017" style="width:1653;height:504;left:10188;mso-wrap-style:square;position:absolute;top:8580;visibility:visible;v-text-anchor:top" fillcolor="#e6e6e2" stroked="f"/>
                <v:rect id="docshape972" o:spid="_x0000_s2018" style="width:216;height:216;left:10958;mso-wrap-style:square;position:absolute;top:8724;visibility:visible;v-text-anchor:top" stroked="f"/>
                <v:rect id="docshape973" o:spid="_x0000_s2019" style="width:200;height:200;left:10974;mso-wrap-style:square;position:absolute;top:8732;visibility:visible;v-text-anchor:top" filled="f" strokecolor="#231f20" strokeweight="0.5pt"/>
                <v:rect id="docshape974" o:spid="_x0000_s2020" style="width:1653;height:432;left:10188;mso-wrap-style:square;position:absolute;top:9084;visibility:visible;v-text-anchor:top" fillcolor="#e6e6e2" stroked="f"/>
                <v:rect id="docshape975" o:spid="_x0000_s2021" style="width:216;height:216;left:10958;mso-wrap-style:square;position:absolute;top:9192;visibility:visible;v-text-anchor:top" stroked="f"/>
                <v:rect id="docshape976" o:spid="_x0000_s2022" style="width:200;height:200;left:10974;mso-wrap-style:square;position:absolute;top:9200;visibility:visible;v-text-anchor:top" filled="f" strokecolor="#231f20" strokeweight="0.5pt"/>
                <v:rect id="docshape977" o:spid="_x0000_s2023" style="width:1653;height:432;left:10188;mso-wrap-style:square;position:absolute;top:9516;visibility:visible;v-text-anchor:top" fillcolor="#e6e6e2" stroked="f"/>
                <v:rect id="docshape978" o:spid="_x0000_s2024" style="width:216;height:216;left:10958;mso-wrap-style:square;position:absolute;top:9624;visibility:visible;v-text-anchor:top" stroked="f"/>
                <v:rect id="docshape979" o:spid="_x0000_s2025" style="width:200;height:200;left:10974;mso-wrap-style:square;position:absolute;top:963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ge">
                  <wp:posOffset>1508760</wp:posOffset>
                </wp:positionV>
                <wp:extent cx="762000" cy="228600"/>
                <wp:effectExtent l="0" t="0" r="0" b="0"/>
                <wp:wrapNone/>
                <wp:docPr id="831" name="docshape9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0" o:spid="_x0000_s2026" type="#_x0000_t202" style="width:60pt;height:18pt;margin-top:118.8pt;margin-left:22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4937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B293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2520" w:type="dxa"/>
            <w:gridSpan w:val="2"/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88"/>
        </w:trPr>
        <w:tc>
          <w:tcPr>
            <w:tcW w:w="11448" w:type="dxa"/>
            <w:gridSpan w:val="3"/>
            <w:tcBorders>
              <w:left w:val="nil"/>
              <w:right w:val="nil"/>
            </w:tcBorders>
          </w:tcPr>
          <w:p w:rsidR="000B2932">
            <w:pPr>
              <w:pStyle w:val="TableParagraph"/>
              <w:spacing w:before="106" w:line="235" w:lineRule="auto"/>
              <w:ind w:left="4338" w:right="1001" w:hanging="2972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8"/>
                <w:sz w:val="28"/>
              </w:rPr>
              <w:t>Report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based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on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highest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stage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of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existing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at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>their</w:t>
            </w:r>
            <w:r>
              <w:rPr>
                <w:rFonts w:ascii="Century Gothic"/>
                <w:b/>
                <w:color w:val="231F20"/>
                <w:spacing w:val="-1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8"/>
                <w:sz w:val="28"/>
              </w:rPr>
              <w:t xml:space="preserve">worst; </w:t>
            </w:r>
            <w:r>
              <w:rPr>
                <w:rFonts w:ascii="Century Gothic"/>
                <w:b/>
                <w:color w:val="231F20"/>
                <w:sz w:val="28"/>
              </w:rPr>
              <w:t>do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not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"reverse"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2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4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76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M0100.</w:t>
            </w:r>
            <w:r>
              <w:rPr>
                <w:rFonts w:ascii="Century Gothic"/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Determination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Ulcer/Injury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Risk</w:t>
            </w:r>
            <w:r>
              <w:rPr>
                <w:rFonts w:ascii="Century Gothic"/>
                <w:b/>
                <w:color w:val="E6E6E2"/>
                <w:spacing w:val="-4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17" w:lineRule="exact"/>
              <w:ind w:left="582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22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has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ulcer/injury,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scar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over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bony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prominence,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dressing/device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45" w:lineRule="exact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M0210.</w:t>
            </w:r>
            <w:r>
              <w:rPr>
                <w:rFonts w:ascii="Century Gothic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Ulcers/Injuries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3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7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Does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have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one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more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unhealed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ulcers/injuries?</w:t>
            </w:r>
          </w:p>
          <w:p w:rsidR="000B2932">
            <w:pPr>
              <w:pStyle w:val="TableParagraph"/>
              <w:numPr>
                <w:ilvl w:val="0"/>
                <w:numId w:val="20"/>
              </w:numPr>
              <w:tabs>
                <w:tab w:val="left" w:pos="678"/>
                <w:tab w:val="left" w:pos="1266"/>
              </w:tabs>
              <w:spacing w:before="31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N0415,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High-Risk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Drug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Classes: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Use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Indication</w:t>
            </w:r>
          </w:p>
          <w:p w:rsidR="000B2932">
            <w:pPr>
              <w:pStyle w:val="TableParagraph"/>
              <w:numPr>
                <w:ilvl w:val="0"/>
                <w:numId w:val="20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M0300,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Unhealed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Ulcers/Injuries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Each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M0300.</w:t>
            </w:r>
            <w:r>
              <w:rPr>
                <w:rFonts w:ascii="Century Gothic"/>
                <w:b/>
                <w:color w:val="231F20"/>
                <w:spacing w:val="7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Current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Number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Unhealed</w:t>
            </w:r>
            <w:r>
              <w:rPr>
                <w:rFonts w:ascii="Century Gothic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Pressure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Ulcers/Injuries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at</w:t>
            </w:r>
            <w:r>
              <w:rPr>
                <w:rFonts w:ascii="Century Gothic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Each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Stage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13"/>
        </w:trPr>
        <w:tc>
          <w:tcPr>
            <w:tcW w:w="864" w:type="dxa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7"/>
              <w:rPr>
                <w:rFonts w:ascii="Gill Sans MT"/>
                <w:i/>
                <w:sz w:val="11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0B2932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17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12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0B2932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9"/>
              <w:rPr>
                <w:rFonts w:ascii="Gill Sans MT"/>
                <w:i/>
                <w:sz w:val="15"/>
              </w:rPr>
            </w:pPr>
          </w:p>
          <w:p w:rsidR="000B2932">
            <w:pPr>
              <w:pStyle w:val="TableParagraph"/>
              <w:spacing w:before="1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"/>
              <w:rPr>
                <w:rFonts w:ascii="Gill Sans MT"/>
                <w:i/>
                <w:sz w:val="11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22" w:line="247" w:lineRule="auto"/>
              <w:ind w:left="366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2: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Partial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dermis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presenting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shallow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open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ulcer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pink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wound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bed,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without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slough.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also </w:t>
            </w:r>
            <w:r>
              <w:rPr>
                <w:color w:val="231F20"/>
                <w:spacing w:val="-2"/>
                <w:sz w:val="18"/>
              </w:rPr>
              <w:t>present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as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intact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open/ruptured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blister</w:t>
            </w: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0"/>
                <w:numId w:val="19"/>
              </w:numPr>
              <w:tabs>
                <w:tab w:val="left" w:pos="587"/>
                <w:tab w:val="left" w:pos="4118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2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M0300C,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3</w:t>
            </w:r>
          </w:p>
          <w:p w:rsidR="000B2932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0B2932">
            <w:pPr>
              <w:pStyle w:val="TableParagraph"/>
              <w:numPr>
                <w:ilvl w:val="0"/>
                <w:numId w:val="19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2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97"/>
        </w:trPr>
        <w:tc>
          <w:tcPr>
            <w:tcW w:w="864" w:type="dxa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spacing w:before="22" w:line="247" w:lineRule="auto"/>
              <w:ind w:right="684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3: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Subcutaneous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visible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but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exposed.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be </w:t>
            </w:r>
            <w:r>
              <w:rPr>
                <w:color w:val="231F20"/>
                <w:spacing w:val="-2"/>
                <w:sz w:val="18"/>
              </w:rPr>
              <w:t>present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but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obscure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depth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tissue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loss.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include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undermining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tunneling</w:t>
            </w: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  <w:tab w:val="left" w:pos="4089"/>
              </w:tabs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3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Stage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5"/>
                <w:sz w:val="18"/>
              </w:rPr>
              <w:t>4</w:t>
            </w:r>
          </w:p>
          <w:p w:rsidR="000B2932">
            <w:pPr>
              <w:pStyle w:val="TableParagraph"/>
              <w:spacing w:before="8"/>
              <w:rPr>
                <w:rFonts w:ascii="Gill Sans MT"/>
                <w:i/>
                <w:sz w:val="20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</w:tabs>
              <w:spacing w:line="247" w:lineRule="auto"/>
              <w:ind w:left="597" w:right="226" w:hanging="26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3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  <w:p w:rsidR="000B2932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169" w:line="247" w:lineRule="auto"/>
              <w:ind w:right="661" w:hanging="28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4: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Full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thickness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tissue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loss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exposed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bone,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tendon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muscle.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Slough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eschar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may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present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some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parts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the </w:t>
            </w:r>
            <w:r>
              <w:rPr>
                <w:color w:val="231F20"/>
                <w:sz w:val="18"/>
              </w:rPr>
              <w:t>wound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bed.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Often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includes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undermining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tunneling</w:t>
            </w: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  <w:tab w:val="left" w:pos="4060"/>
              </w:tabs>
              <w:spacing w:before="1"/>
              <w:ind w:hanging="25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Stage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4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0"/>
                <w:w w:val="9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5"/>
                <w:sz w:val="18"/>
              </w:rPr>
              <w:t>Skip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M0300E,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Unstageable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Non-removable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dressing/device</w:t>
            </w:r>
          </w:p>
          <w:p w:rsidR="000B2932">
            <w:pPr>
              <w:pStyle w:val="TableParagraph"/>
              <w:spacing w:before="7"/>
              <w:rPr>
                <w:rFonts w:ascii="Gill Sans MT"/>
                <w:i/>
                <w:sz w:val="20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87"/>
              </w:tabs>
              <w:spacing w:line="247" w:lineRule="auto"/>
              <w:ind w:left="604" w:right="226" w:hanging="274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Stage 4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 noted at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  <w:r>
              <w:rPr>
                <w:color w:val="FFFFFF"/>
                <w:spacing w:val="-2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18"/>
              </w:numPr>
              <w:tabs>
                <w:tab w:val="left" w:pos="331"/>
              </w:tabs>
              <w:spacing w:before="170"/>
              <w:ind w:left="330" w:hanging="253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dressing/device:</w:t>
            </w:r>
            <w:r>
              <w:rPr>
                <w:rFonts w:ascii="Century Gothic"/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Known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stageable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non-removable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dressing/device</w:t>
            </w:r>
          </w:p>
          <w:p w:rsidR="000B2932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51"/>
                <w:tab w:val="left" w:pos="8258"/>
              </w:tabs>
              <w:spacing w:line="285" w:lineRule="auto"/>
              <w:ind w:left="546" w:right="1109" w:hanging="25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ulcers/injuries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non-removable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dressing/device</w:t>
            </w:r>
            <w:r>
              <w:rPr>
                <w:rFonts w:ascii="Century Gothic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If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M0300F,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Slough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eschar</w:t>
            </w: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51"/>
              </w:tabs>
              <w:spacing w:before="165" w:line="247" w:lineRule="auto"/>
              <w:ind w:left="554" w:right="280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ulcers/injuries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were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  <w:p w:rsidR="000B2932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spacing w:before="169"/>
              <w:ind w:left="329" w:hanging="25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eschar:</w:t>
            </w:r>
            <w:r>
              <w:rPr>
                <w:rFonts w:ascii="Century Gothic"/>
                <w:b/>
                <w:color w:val="231F20"/>
                <w:spacing w:val="6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Known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stageable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coverage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wound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slough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and/or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eschar</w:t>
            </w:r>
          </w:p>
          <w:p w:rsidR="000B2932">
            <w:pPr>
              <w:pStyle w:val="TableParagraph"/>
              <w:spacing w:before="9"/>
              <w:rPr>
                <w:rFonts w:ascii="Gill Sans MT"/>
                <w:i/>
                <w:sz w:val="18"/>
              </w:rPr>
            </w:pP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51"/>
                <w:tab w:val="left" w:pos="8826"/>
              </w:tabs>
              <w:spacing w:before="1" w:line="285" w:lineRule="auto"/>
              <w:ind w:left="554" w:right="512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ulcers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due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coverage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wound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slough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and/or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eschar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-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sz w:val="18"/>
              </w:rPr>
              <w:t>Skip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 xml:space="preserve">M0300G, </w:t>
            </w:r>
            <w:r>
              <w:rPr>
                <w:color w:val="231F20"/>
                <w:sz w:val="18"/>
              </w:rPr>
              <w:t>Unstageable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Deep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tissue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injury</w:t>
            </w:r>
          </w:p>
          <w:p w:rsidR="000B2932">
            <w:pPr>
              <w:pStyle w:val="TableParagraph"/>
              <w:numPr>
                <w:ilvl w:val="1"/>
                <w:numId w:val="18"/>
              </w:numPr>
              <w:tabs>
                <w:tab w:val="left" w:pos="551"/>
              </w:tabs>
              <w:spacing w:before="165" w:line="247" w:lineRule="auto"/>
              <w:ind w:left="554" w:right="533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ulcers that were present upon admission/entry or reentry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7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M0300</w:t>
            </w:r>
            <w:r>
              <w:rPr>
                <w:rFonts w:ascii="Century Gothic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continued</w:t>
            </w:r>
            <w:r>
              <w:rPr>
                <w:rFonts w:ascii="Century Gothic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Century Gothic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next</w:t>
            </w:r>
            <w:r>
              <w:rPr>
                <w:rFonts w:ascii="Century Gothic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page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822960</wp:posOffset>
                </wp:positionV>
                <wp:extent cx="7152640" cy="457200"/>
                <wp:effectExtent l="0" t="0" r="0" b="0"/>
                <wp:wrapNone/>
                <wp:docPr id="830" name="docshape9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45720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81" o:spid="_x0000_s2027" style="width:563.2pt;height:36pt;margin-top:64.8pt;margin-left:2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74592" fillcolor="#e6e6e2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91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1828800</wp:posOffset>
                </wp:positionV>
                <wp:extent cx="7270115" cy="228600"/>
                <wp:effectExtent l="0" t="0" r="0" b="0"/>
                <wp:wrapNone/>
                <wp:docPr id="825" name="docshapegroup9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28600"/>
                          <a:chOff x="396" y="2880"/>
                          <a:chExt cx="11449" cy="360"/>
                        </a:xfrm>
                      </wpg:grpSpPr>
                      <wps:wsp xmlns:wps="http://schemas.microsoft.com/office/word/2010/wordprocessingShape">
                        <wps:cNvPr id="826" name="docshape983"/>
                        <wps:cNvSpPr>
                          <a:spLocks noChangeArrowheads="1"/>
                        </wps:cNvSpPr>
                        <wps:spPr bwMode="auto">
                          <a:xfrm>
                            <a:off x="396" y="2880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7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720" y="295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8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736" y="296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9" name="docshape986"/>
                        <wps:cNvSpPr>
                          <a:spLocks noChangeArrowheads="1"/>
                        </wps:cNvSpPr>
                        <wps:spPr bwMode="auto">
                          <a:xfrm>
                            <a:off x="1260" y="2880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2" o:spid="_x0000_s2028" style="width:572.45pt;height:18pt;margin-top:2in;margin-left:19.8pt;mso-position-horizontal-relative:page;mso-position-vertical-relative:page;position:absolute;z-index:-251372544" coordorigin="396,2880" coordsize="11449,360">
                <v:rect id="docshape983" o:spid="_x0000_s2029" style="width:864;height:360;left:396;mso-wrap-style:square;position:absolute;top:2880;visibility:visible;v-text-anchor:top" fillcolor="#e6e6e2" stroked="f"/>
                <v:rect id="docshape984" o:spid="_x0000_s2030" style="width:216;height:216;left:720;mso-wrap-style:square;position:absolute;top:2952;visibility:visible;v-text-anchor:top" stroked="f"/>
                <v:rect id="docshape985" o:spid="_x0000_s2031" style="width:200;height:200;left:736;mso-wrap-style:square;position:absolute;top:2960;visibility:visible;v-text-anchor:top" filled="f" strokecolor="#231f20" strokeweight="0.5pt"/>
                <v:rect id="docshape986" o:spid="_x0000_s2032" style="width:10585;height:360;left:1260;mso-wrap-style:square;position:absolute;top:2880;visibility:visible;v-text-anchor:top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2286000</wp:posOffset>
                </wp:positionV>
                <wp:extent cx="7270115" cy="457200"/>
                <wp:effectExtent l="0" t="0" r="0" b="0"/>
                <wp:wrapNone/>
                <wp:docPr id="819" name="docshapegroup9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360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820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396" y="36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21" name="docshape989"/>
                        <wps:cNvSpPr/>
                        <wps:spPr bwMode="auto">
                          <a:xfrm>
                            <a:off x="648" y="3600"/>
                            <a:ext cx="11197" cy="72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3834 3600"/>
                              <a:gd name="T3" fmla="*/ 3834 h 720"/>
                              <a:gd name="T4" fmla="+- 0 648 648"/>
                              <a:gd name="T5" fmla="*/ T4 w 11197"/>
                              <a:gd name="T6" fmla="+- 0 3834 3600"/>
                              <a:gd name="T7" fmla="*/ 3834 h 720"/>
                              <a:gd name="T8" fmla="+- 0 648 648"/>
                              <a:gd name="T9" fmla="*/ T8 w 11197"/>
                              <a:gd name="T10" fmla="+- 0 4194 3600"/>
                              <a:gd name="T11" fmla="*/ 4194 h 720"/>
                              <a:gd name="T12" fmla="+- 0 1008 648"/>
                              <a:gd name="T13" fmla="*/ T12 w 11197"/>
                              <a:gd name="T14" fmla="+- 0 4194 3600"/>
                              <a:gd name="T15" fmla="*/ 4194 h 720"/>
                              <a:gd name="T16" fmla="+- 0 1008 648"/>
                              <a:gd name="T17" fmla="*/ T16 w 11197"/>
                              <a:gd name="T18" fmla="+- 0 3834 3600"/>
                              <a:gd name="T19" fmla="*/ 3834 h 720"/>
                              <a:gd name="T20" fmla="+- 0 11844 648"/>
                              <a:gd name="T21" fmla="*/ T20 w 11197"/>
                              <a:gd name="T22" fmla="+- 0 3600 3600"/>
                              <a:gd name="T23" fmla="*/ 3600 h 720"/>
                              <a:gd name="T24" fmla="+- 0 1260 648"/>
                              <a:gd name="T25" fmla="*/ T24 w 11197"/>
                              <a:gd name="T26" fmla="+- 0 3600 3600"/>
                              <a:gd name="T27" fmla="*/ 3600 h 720"/>
                              <a:gd name="T28" fmla="+- 0 1260 648"/>
                              <a:gd name="T29" fmla="*/ T28 w 11197"/>
                              <a:gd name="T30" fmla="+- 0 4320 3600"/>
                              <a:gd name="T31" fmla="*/ 4320 h 720"/>
                              <a:gd name="T32" fmla="+- 0 11844 648"/>
                              <a:gd name="T33" fmla="*/ T32 w 11197"/>
                              <a:gd name="T34" fmla="+- 0 4320 3600"/>
                              <a:gd name="T35" fmla="*/ 4320 h 720"/>
                              <a:gd name="T36" fmla="+- 0 11844 648"/>
                              <a:gd name="T37" fmla="*/ T36 w 11197"/>
                              <a:gd name="T38" fmla="+- 0 3600 3600"/>
                              <a:gd name="T39" fmla="*/ 3600 h 7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720" w="11197" stroke="1">
                                <a:moveTo>
                                  <a:pt x="360" y="234"/>
                                </a:moveTo>
                                <a:lnTo>
                                  <a:pt x="0" y="234"/>
                                </a:lnTo>
                                <a:lnTo>
                                  <a:pt x="0" y="594"/>
                                </a:lnTo>
                                <a:lnTo>
                                  <a:pt x="360" y="594"/>
                                </a:lnTo>
                                <a:lnTo>
                                  <a:pt x="360" y="234"/>
                                </a:lnTo>
                                <a:close/>
                                <a:moveTo>
                                  <a:pt x="11196" y="0"/>
                                </a:moveTo>
                                <a:lnTo>
                                  <a:pt x="612" y="0"/>
                                </a:lnTo>
                                <a:lnTo>
                                  <a:pt x="612" y="720"/>
                                </a:lnTo>
                                <a:lnTo>
                                  <a:pt x="11196" y="720"/>
                                </a:lnTo>
                                <a:lnTo>
                                  <a:pt x="1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22" name="docshape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9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" name="docshape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147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24" name="docshape992"/>
                        <wps:cNvSpPr>
                          <a:spLocks noChangeArrowheads="1"/>
                        </wps:cNvSpPr>
                        <wps:spPr bwMode="auto">
                          <a:xfrm>
                            <a:off x="658" y="384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87" o:spid="_x0000_s2033" style="width:572.45pt;height:36pt;margin-top:180pt;margin-left:19.8pt;mso-position-horizontal-relative:page;mso-position-vertical-relative:page;position:absolute;z-index:-251370496" coordorigin="396,3600" coordsize="11449,720">
                <v:rect id="docshape988" o:spid="_x0000_s2034" style="width:864;height:720;left:396;mso-wrap-style:square;position:absolute;top:3600;visibility:visible;v-text-anchor:top" fillcolor="#e6e6e2" stroked="f"/>
                <v:shape id="docshape989" o:spid="_x0000_s2035" style="width:11197;height:720;left:648;mso-wrap-style:square;position:absolute;top:3600;visibility:visible;v-text-anchor:top" coordsize="11197,720" path="m360,234l,234,,594l360,594l360,234xm11196,l612,l612,720l11196,720l11196,xe" stroked="f">
                  <v:path arrowok="t" o:connecttype="custom" o:connectlocs="360,3834;0,3834;0,4194;360,4194;360,3834;11196,3600;612,3600;612,4320;11196,4320;11196,3600" o:connectangles="0,0,0,0,0,0,0,0,0,0"/>
                </v:shape>
                <v:shape id="docshape990" o:spid="_x0000_s2036" type="#_x0000_t75" style="width:274;height:115;left:2206;mso-wrap-style:square;position:absolute;top:3931;visibility:visible">
                  <v:imagedata r:id="rId5" o:title=""/>
                </v:shape>
                <v:shape id="docshape991" o:spid="_x0000_s2037" type="#_x0000_t75" style="width:274;height:115;left:2268;mso-wrap-style:square;position:absolute;top:4147;visibility:visible">
                  <v:imagedata r:id="rId5" o:title=""/>
                </v:shape>
                <v:rect id="docshape992" o:spid="_x0000_s2038" style="width:340;height:340;left:658;mso-wrap-style:square;position:absolute;top:384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2971800</wp:posOffset>
                </wp:positionV>
                <wp:extent cx="7274560" cy="5487035"/>
                <wp:effectExtent l="0" t="0" r="0" b="0"/>
                <wp:wrapNone/>
                <wp:docPr id="766" name="docshapegroup9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4560" cy="5487035"/>
                          <a:chOff x="396" y="4680"/>
                          <a:chExt cx="11456" cy="8641"/>
                        </a:xfrm>
                      </wpg:grpSpPr>
                      <wps:wsp xmlns:wps="http://schemas.microsoft.com/office/word/2010/wordprocessingShape">
                        <wps:cNvPr id="767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396" y="4680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8" name="docshape995"/>
                        <wps:cNvSpPr/>
                        <wps:spPr bwMode="auto">
                          <a:xfrm>
                            <a:off x="1260" y="4680"/>
                            <a:ext cx="10585" cy="1081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5256 4680"/>
                              <a:gd name="T3" fmla="*/ 5256 h 1081"/>
                              <a:gd name="T4" fmla="+- 0 1260 1260"/>
                              <a:gd name="T5" fmla="*/ T4 w 10585"/>
                              <a:gd name="T6" fmla="+- 0 5256 4680"/>
                              <a:gd name="T7" fmla="*/ 5256 h 1081"/>
                              <a:gd name="T8" fmla="+- 0 1260 1260"/>
                              <a:gd name="T9" fmla="*/ T8 w 10585"/>
                              <a:gd name="T10" fmla="+- 0 5760 4680"/>
                              <a:gd name="T11" fmla="*/ 5760 h 1081"/>
                              <a:gd name="T12" fmla="+- 0 11844 1260"/>
                              <a:gd name="T13" fmla="*/ T12 w 10585"/>
                              <a:gd name="T14" fmla="+- 0 5760 4680"/>
                              <a:gd name="T15" fmla="*/ 5760 h 1081"/>
                              <a:gd name="T16" fmla="+- 0 11844 1260"/>
                              <a:gd name="T17" fmla="*/ T16 w 10585"/>
                              <a:gd name="T18" fmla="+- 0 5256 4680"/>
                              <a:gd name="T19" fmla="*/ 5256 h 1081"/>
                              <a:gd name="T20" fmla="+- 0 11844 1260"/>
                              <a:gd name="T21" fmla="*/ T20 w 10585"/>
                              <a:gd name="T22" fmla="+- 0 4680 4680"/>
                              <a:gd name="T23" fmla="*/ 4680 h 1081"/>
                              <a:gd name="T24" fmla="+- 0 1260 1260"/>
                              <a:gd name="T25" fmla="*/ T24 w 10585"/>
                              <a:gd name="T26" fmla="+- 0 4680 4680"/>
                              <a:gd name="T27" fmla="*/ 4680 h 1081"/>
                              <a:gd name="T28" fmla="+- 0 1260 1260"/>
                              <a:gd name="T29" fmla="*/ T28 w 10585"/>
                              <a:gd name="T30" fmla="+- 0 5256 4680"/>
                              <a:gd name="T31" fmla="*/ 5256 h 1081"/>
                              <a:gd name="T32" fmla="+- 0 11844 1260"/>
                              <a:gd name="T33" fmla="*/ T32 w 10585"/>
                              <a:gd name="T34" fmla="+- 0 5256 4680"/>
                              <a:gd name="T35" fmla="*/ 5256 h 1081"/>
                              <a:gd name="T36" fmla="+- 0 11844 1260"/>
                              <a:gd name="T37" fmla="*/ T36 w 10585"/>
                              <a:gd name="T38" fmla="+- 0 4680 4680"/>
                              <a:gd name="T39" fmla="*/ 4680 h 108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81" w="10585" stroke="1">
                                <a:moveTo>
                                  <a:pt x="10584" y="576"/>
                                </a:move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close/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69" name="docshape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7" y="545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0" name="docshape997"/>
                        <wps:cNvSpPr/>
                        <wps:spPr bwMode="auto">
                          <a:xfrm>
                            <a:off x="648" y="5318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5318 5318"/>
                              <a:gd name="T3" fmla="*/ 5318 h 1090"/>
                              <a:gd name="T4" fmla="+- 0 648 648"/>
                              <a:gd name="T5" fmla="*/ T4 w 11197"/>
                              <a:gd name="T6" fmla="+- 0 5318 5318"/>
                              <a:gd name="T7" fmla="*/ 5318 h 1090"/>
                              <a:gd name="T8" fmla="+- 0 648 648"/>
                              <a:gd name="T9" fmla="*/ T8 w 11197"/>
                              <a:gd name="T10" fmla="+- 0 5678 5318"/>
                              <a:gd name="T11" fmla="*/ 5678 h 1090"/>
                              <a:gd name="T12" fmla="+- 0 1008 648"/>
                              <a:gd name="T13" fmla="*/ T12 w 11197"/>
                              <a:gd name="T14" fmla="+- 0 5678 5318"/>
                              <a:gd name="T15" fmla="*/ 5678 h 1090"/>
                              <a:gd name="T16" fmla="+- 0 1008 648"/>
                              <a:gd name="T17" fmla="*/ T16 w 11197"/>
                              <a:gd name="T18" fmla="+- 0 5318 5318"/>
                              <a:gd name="T19" fmla="*/ 5318 h 1090"/>
                              <a:gd name="T20" fmla="+- 0 11844 648"/>
                              <a:gd name="T21" fmla="*/ T20 w 11197"/>
                              <a:gd name="T22" fmla="+- 0 5760 5318"/>
                              <a:gd name="T23" fmla="*/ 5760 h 1090"/>
                              <a:gd name="T24" fmla="+- 0 1260 648"/>
                              <a:gd name="T25" fmla="*/ T24 w 11197"/>
                              <a:gd name="T26" fmla="+- 0 5760 5318"/>
                              <a:gd name="T27" fmla="*/ 5760 h 1090"/>
                              <a:gd name="T28" fmla="+- 0 1260 648"/>
                              <a:gd name="T29" fmla="*/ T28 w 11197"/>
                              <a:gd name="T30" fmla="+- 0 6408 5318"/>
                              <a:gd name="T31" fmla="*/ 6408 h 1090"/>
                              <a:gd name="T32" fmla="+- 0 11844 648"/>
                              <a:gd name="T33" fmla="*/ T32 w 11197"/>
                              <a:gd name="T34" fmla="+- 0 6408 5318"/>
                              <a:gd name="T35" fmla="*/ 6408 h 1090"/>
                              <a:gd name="T36" fmla="+- 0 11844 648"/>
                              <a:gd name="T37" fmla="*/ T36 w 11197"/>
                              <a:gd name="T38" fmla="+- 0 5760 5318"/>
                              <a:gd name="T39" fmla="*/ 5760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1" name="docshape998"/>
                        <wps:cNvSpPr>
                          <a:spLocks noChangeArrowheads="1"/>
                        </wps:cNvSpPr>
                        <wps:spPr bwMode="auto">
                          <a:xfrm>
                            <a:off x="396" y="568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2" name="docshape999"/>
                        <wps:cNvSpPr>
                          <a:spLocks noChangeArrowheads="1"/>
                        </wps:cNvSpPr>
                        <wps:spPr bwMode="auto">
                          <a:xfrm>
                            <a:off x="648" y="589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3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396" y="6408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4" name="docshape1001"/>
                        <wps:cNvSpPr/>
                        <wps:spPr bwMode="auto">
                          <a:xfrm>
                            <a:off x="1260" y="6408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6408 6408"/>
                              <a:gd name="T3" fmla="*/ 6408 h 1080"/>
                              <a:gd name="T4" fmla="+- 0 1260 1260"/>
                              <a:gd name="T5" fmla="*/ T4 w 10585"/>
                              <a:gd name="T6" fmla="+- 0 6408 6408"/>
                              <a:gd name="T7" fmla="*/ 6408 h 1080"/>
                              <a:gd name="T8" fmla="+- 0 1260 1260"/>
                              <a:gd name="T9" fmla="*/ T8 w 10585"/>
                              <a:gd name="T10" fmla="+- 0 6984 6408"/>
                              <a:gd name="T11" fmla="*/ 6984 h 1080"/>
                              <a:gd name="T12" fmla="+- 0 1260 1260"/>
                              <a:gd name="T13" fmla="*/ T12 w 10585"/>
                              <a:gd name="T14" fmla="+- 0 7488 6408"/>
                              <a:gd name="T15" fmla="*/ 7488 h 1080"/>
                              <a:gd name="T16" fmla="+- 0 11844 1260"/>
                              <a:gd name="T17" fmla="*/ T16 w 10585"/>
                              <a:gd name="T18" fmla="+- 0 7488 6408"/>
                              <a:gd name="T19" fmla="*/ 7488 h 1080"/>
                              <a:gd name="T20" fmla="+- 0 11844 1260"/>
                              <a:gd name="T21" fmla="*/ T20 w 10585"/>
                              <a:gd name="T22" fmla="+- 0 6984 6408"/>
                              <a:gd name="T23" fmla="*/ 6984 h 1080"/>
                              <a:gd name="T24" fmla="+- 0 11844 1260"/>
                              <a:gd name="T25" fmla="*/ T24 w 10585"/>
                              <a:gd name="T26" fmla="+- 0 6408 6408"/>
                              <a:gd name="T27" fmla="*/ 6408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576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75" name="docshape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717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76" name="docshape1003"/>
                        <wps:cNvSpPr/>
                        <wps:spPr bwMode="auto">
                          <a:xfrm>
                            <a:off x="648" y="7046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7046 7046"/>
                              <a:gd name="T3" fmla="*/ 7046 h 1090"/>
                              <a:gd name="T4" fmla="+- 0 648 648"/>
                              <a:gd name="T5" fmla="*/ T4 w 11197"/>
                              <a:gd name="T6" fmla="+- 0 7046 7046"/>
                              <a:gd name="T7" fmla="*/ 7046 h 1090"/>
                              <a:gd name="T8" fmla="+- 0 648 648"/>
                              <a:gd name="T9" fmla="*/ T8 w 11197"/>
                              <a:gd name="T10" fmla="+- 0 7406 7046"/>
                              <a:gd name="T11" fmla="*/ 7406 h 1090"/>
                              <a:gd name="T12" fmla="+- 0 1008 648"/>
                              <a:gd name="T13" fmla="*/ T12 w 11197"/>
                              <a:gd name="T14" fmla="+- 0 7406 7046"/>
                              <a:gd name="T15" fmla="*/ 7406 h 1090"/>
                              <a:gd name="T16" fmla="+- 0 1008 648"/>
                              <a:gd name="T17" fmla="*/ T16 w 11197"/>
                              <a:gd name="T18" fmla="+- 0 7046 7046"/>
                              <a:gd name="T19" fmla="*/ 7046 h 1090"/>
                              <a:gd name="T20" fmla="+- 0 11844 648"/>
                              <a:gd name="T21" fmla="*/ T20 w 11197"/>
                              <a:gd name="T22" fmla="+- 0 7488 7046"/>
                              <a:gd name="T23" fmla="*/ 7488 h 1090"/>
                              <a:gd name="T24" fmla="+- 0 1260 648"/>
                              <a:gd name="T25" fmla="*/ T24 w 11197"/>
                              <a:gd name="T26" fmla="+- 0 7488 7046"/>
                              <a:gd name="T27" fmla="*/ 7488 h 1090"/>
                              <a:gd name="T28" fmla="+- 0 1260 648"/>
                              <a:gd name="T29" fmla="*/ T28 w 11197"/>
                              <a:gd name="T30" fmla="+- 0 8136 7046"/>
                              <a:gd name="T31" fmla="*/ 8136 h 1090"/>
                              <a:gd name="T32" fmla="+- 0 11844 648"/>
                              <a:gd name="T33" fmla="*/ T32 w 11197"/>
                              <a:gd name="T34" fmla="+- 0 8136 7046"/>
                              <a:gd name="T35" fmla="*/ 8136 h 1090"/>
                              <a:gd name="T36" fmla="+- 0 11844 648"/>
                              <a:gd name="T37" fmla="*/ T36 w 11197"/>
                              <a:gd name="T38" fmla="+- 0 7488 7046"/>
                              <a:gd name="T39" fmla="*/ 7488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7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1253" y="813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78" name="docshape1004"/>
                        <wps:cNvSpPr>
                          <a:spLocks noChangeArrowheads="1"/>
                        </wps:cNvSpPr>
                        <wps:spPr bwMode="auto">
                          <a:xfrm>
                            <a:off x="396" y="7416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79" name="docshape1005"/>
                        <wps:cNvSpPr>
                          <a:spLocks noChangeArrowheads="1"/>
                        </wps:cNvSpPr>
                        <wps:spPr bwMode="auto">
                          <a:xfrm>
                            <a:off x="648" y="762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0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396" y="8136"/>
                            <a:ext cx="864" cy="100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1" name="docshape1007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2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1253" y="813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3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1260" y="8712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84" name="docshape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890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85" name="docshape1010"/>
                        <wps:cNvSpPr/>
                        <wps:spPr bwMode="auto">
                          <a:xfrm>
                            <a:off x="648" y="8774"/>
                            <a:ext cx="11197" cy="1090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8774 8774"/>
                              <a:gd name="T3" fmla="*/ 8774 h 1090"/>
                              <a:gd name="T4" fmla="+- 0 648 648"/>
                              <a:gd name="T5" fmla="*/ T4 w 11197"/>
                              <a:gd name="T6" fmla="+- 0 8774 8774"/>
                              <a:gd name="T7" fmla="*/ 8774 h 1090"/>
                              <a:gd name="T8" fmla="+- 0 648 648"/>
                              <a:gd name="T9" fmla="*/ T8 w 11197"/>
                              <a:gd name="T10" fmla="+- 0 9134 8774"/>
                              <a:gd name="T11" fmla="*/ 9134 h 1090"/>
                              <a:gd name="T12" fmla="+- 0 1008 648"/>
                              <a:gd name="T13" fmla="*/ T12 w 11197"/>
                              <a:gd name="T14" fmla="+- 0 9134 8774"/>
                              <a:gd name="T15" fmla="*/ 9134 h 1090"/>
                              <a:gd name="T16" fmla="+- 0 1008 648"/>
                              <a:gd name="T17" fmla="*/ T16 w 11197"/>
                              <a:gd name="T18" fmla="+- 0 8774 8774"/>
                              <a:gd name="T19" fmla="*/ 8774 h 1090"/>
                              <a:gd name="T20" fmla="+- 0 11844 648"/>
                              <a:gd name="T21" fmla="*/ T20 w 11197"/>
                              <a:gd name="T22" fmla="+- 0 9216 8774"/>
                              <a:gd name="T23" fmla="*/ 9216 h 1090"/>
                              <a:gd name="T24" fmla="+- 0 1260 648"/>
                              <a:gd name="T25" fmla="*/ T24 w 11197"/>
                              <a:gd name="T26" fmla="+- 0 9216 8774"/>
                              <a:gd name="T27" fmla="*/ 9216 h 1090"/>
                              <a:gd name="T28" fmla="+- 0 1260 648"/>
                              <a:gd name="T29" fmla="*/ T28 w 11197"/>
                              <a:gd name="T30" fmla="+- 0 9864 8774"/>
                              <a:gd name="T31" fmla="*/ 9864 h 1090"/>
                              <a:gd name="T32" fmla="+- 0 11844 648"/>
                              <a:gd name="T33" fmla="*/ T32 w 11197"/>
                              <a:gd name="T34" fmla="+- 0 9864 8774"/>
                              <a:gd name="T35" fmla="*/ 9864 h 1090"/>
                              <a:gd name="T36" fmla="+- 0 11844 648"/>
                              <a:gd name="T37" fmla="*/ T36 w 11197"/>
                              <a:gd name="T38" fmla="+- 0 9216 8774"/>
                              <a:gd name="T39" fmla="*/ 9216 h 10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0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42"/>
                                </a:moveTo>
                                <a:lnTo>
                                  <a:pt x="612" y="442"/>
                                </a:lnTo>
                                <a:lnTo>
                                  <a:pt x="612" y="1090"/>
                                </a:lnTo>
                                <a:lnTo>
                                  <a:pt x="11196" y="1090"/>
                                </a:lnTo>
                                <a:lnTo>
                                  <a:pt x="11196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6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1253" y="9860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87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396" y="914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8" name="docshape1012"/>
                        <wps:cNvSpPr>
                          <a:spLocks noChangeArrowheads="1"/>
                        </wps:cNvSpPr>
                        <wps:spPr bwMode="auto">
                          <a:xfrm>
                            <a:off x="648" y="93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89" name="docshape1013"/>
                        <wps:cNvSpPr>
                          <a:spLocks noChangeArrowheads="1"/>
                        </wps:cNvSpPr>
                        <wps:spPr bwMode="auto">
                          <a:xfrm>
                            <a:off x="396" y="9864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0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1260" y="9864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1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1253" y="9864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2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1260" y="10224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93" name="docshape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1044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94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396" y="1022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5" name="docshape1018"/>
                        <wps:cNvSpPr/>
                        <wps:spPr bwMode="auto">
                          <a:xfrm>
                            <a:off x="648" y="10430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0430 10430"/>
                              <a:gd name="T3" fmla="*/ 10430 h 1162"/>
                              <a:gd name="T4" fmla="+- 0 648 648"/>
                              <a:gd name="T5" fmla="*/ T4 w 11197"/>
                              <a:gd name="T6" fmla="+- 0 10430 10430"/>
                              <a:gd name="T7" fmla="*/ 10430 h 1162"/>
                              <a:gd name="T8" fmla="+- 0 648 648"/>
                              <a:gd name="T9" fmla="*/ T8 w 11197"/>
                              <a:gd name="T10" fmla="+- 0 10790 10430"/>
                              <a:gd name="T11" fmla="*/ 10790 h 1162"/>
                              <a:gd name="T12" fmla="+- 0 1008 648"/>
                              <a:gd name="T13" fmla="*/ T12 w 11197"/>
                              <a:gd name="T14" fmla="+- 0 10790 10430"/>
                              <a:gd name="T15" fmla="*/ 10790 h 1162"/>
                              <a:gd name="T16" fmla="+- 0 1008 648"/>
                              <a:gd name="T17" fmla="*/ T16 w 11197"/>
                              <a:gd name="T18" fmla="+- 0 10430 10430"/>
                              <a:gd name="T19" fmla="*/ 10430 h 1162"/>
                              <a:gd name="T20" fmla="+- 0 11844 648"/>
                              <a:gd name="T21" fmla="*/ T20 w 11197"/>
                              <a:gd name="T22" fmla="+- 0 10944 10430"/>
                              <a:gd name="T23" fmla="*/ 10944 h 1162"/>
                              <a:gd name="T24" fmla="+- 0 1260 648"/>
                              <a:gd name="T25" fmla="*/ T24 w 11197"/>
                              <a:gd name="T26" fmla="+- 0 10944 10430"/>
                              <a:gd name="T27" fmla="*/ 10944 h 1162"/>
                              <a:gd name="T28" fmla="+- 0 1260 648"/>
                              <a:gd name="T29" fmla="*/ T28 w 11197"/>
                              <a:gd name="T30" fmla="+- 0 11592 10430"/>
                              <a:gd name="T31" fmla="*/ 11592 h 1162"/>
                              <a:gd name="T32" fmla="+- 0 11844 648"/>
                              <a:gd name="T33" fmla="*/ T32 w 11197"/>
                              <a:gd name="T34" fmla="+- 0 11592 10430"/>
                              <a:gd name="T35" fmla="*/ 11592 h 1162"/>
                              <a:gd name="T36" fmla="+- 0 11844 648"/>
                              <a:gd name="T37" fmla="*/ T36 w 11197"/>
                              <a:gd name="T38" fmla="+- 0 10944 10430"/>
                              <a:gd name="T39" fmla="*/ 10944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6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1253" y="11588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797" name="docshape1019"/>
                        <wps:cNvSpPr>
                          <a:spLocks noChangeArrowheads="1"/>
                        </wps:cNvSpPr>
                        <wps:spPr bwMode="auto">
                          <a:xfrm>
                            <a:off x="396" y="10944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8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648" y="110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99" name="docshape1021"/>
                        <wps:cNvSpPr>
                          <a:spLocks noChangeArrowheads="1"/>
                        </wps:cNvSpPr>
                        <wps:spPr bwMode="auto">
                          <a:xfrm>
                            <a:off x="396" y="11592"/>
                            <a:ext cx="864" cy="43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0" name="docshape1022"/>
                        <wps:cNvSpPr>
                          <a:spLocks noChangeArrowheads="1"/>
                        </wps:cNvSpPr>
                        <wps:spPr bwMode="auto">
                          <a:xfrm>
                            <a:off x="1260" y="11592"/>
                            <a:ext cx="1058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1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1253" y="11592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2" name="docshape1023"/>
                        <wps:cNvSpPr>
                          <a:spLocks noChangeArrowheads="1"/>
                        </wps:cNvSpPr>
                        <wps:spPr bwMode="auto">
                          <a:xfrm>
                            <a:off x="1260" y="11952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03" name="docshape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1" y="12146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804" name="docshape1025"/>
                        <wps:cNvSpPr>
                          <a:spLocks noChangeArrowheads="1"/>
                        </wps:cNvSpPr>
                        <wps:spPr bwMode="auto">
                          <a:xfrm>
                            <a:off x="396" y="1195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5" name="docshape1026"/>
                        <wps:cNvSpPr/>
                        <wps:spPr bwMode="auto">
                          <a:xfrm>
                            <a:off x="648" y="12158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2158 12158"/>
                              <a:gd name="T3" fmla="*/ 12158 h 1162"/>
                              <a:gd name="T4" fmla="+- 0 648 648"/>
                              <a:gd name="T5" fmla="*/ T4 w 11197"/>
                              <a:gd name="T6" fmla="+- 0 12158 12158"/>
                              <a:gd name="T7" fmla="*/ 12158 h 1162"/>
                              <a:gd name="T8" fmla="+- 0 648 648"/>
                              <a:gd name="T9" fmla="*/ T8 w 11197"/>
                              <a:gd name="T10" fmla="+- 0 12518 12158"/>
                              <a:gd name="T11" fmla="*/ 12518 h 1162"/>
                              <a:gd name="T12" fmla="+- 0 1008 648"/>
                              <a:gd name="T13" fmla="*/ T12 w 11197"/>
                              <a:gd name="T14" fmla="+- 0 12518 12158"/>
                              <a:gd name="T15" fmla="*/ 12518 h 1162"/>
                              <a:gd name="T16" fmla="+- 0 1008 648"/>
                              <a:gd name="T17" fmla="*/ T16 w 11197"/>
                              <a:gd name="T18" fmla="+- 0 12158 12158"/>
                              <a:gd name="T19" fmla="*/ 12158 h 1162"/>
                              <a:gd name="T20" fmla="+- 0 11844 648"/>
                              <a:gd name="T21" fmla="*/ T20 w 11197"/>
                              <a:gd name="T22" fmla="+- 0 12672 12158"/>
                              <a:gd name="T23" fmla="*/ 12672 h 1162"/>
                              <a:gd name="T24" fmla="+- 0 1260 648"/>
                              <a:gd name="T25" fmla="*/ T24 w 11197"/>
                              <a:gd name="T26" fmla="+- 0 12672 12158"/>
                              <a:gd name="T27" fmla="*/ 12672 h 1162"/>
                              <a:gd name="T28" fmla="+- 0 1260 648"/>
                              <a:gd name="T29" fmla="*/ T28 w 11197"/>
                              <a:gd name="T30" fmla="+- 0 13320 12158"/>
                              <a:gd name="T31" fmla="*/ 13320 h 1162"/>
                              <a:gd name="T32" fmla="+- 0 11844 648"/>
                              <a:gd name="T33" fmla="*/ T32 w 11197"/>
                              <a:gd name="T34" fmla="+- 0 13320 12158"/>
                              <a:gd name="T35" fmla="*/ 13320 h 1162"/>
                              <a:gd name="T36" fmla="+- 0 11844 648"/>
                              <a:gd name="T37" fmla="*/ T36 w 11197"/>
                              <a:gd name="T38" fmla="+- 0 12672 12158"/>
                              <a:gd name="T39" fmla="*/ 1267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6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1253" y="13316"/>
                            <a:ext cx="105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07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396" y="126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8" name="docshape1028"/>
                        <wps:cNvSpPr>
                          <a:spLocks noChangeArrowheads="1"/>
                        </wps:cNvSpPr>
                        <wps:spPr bwMode="auto">
                          <a:xfrm>
                            <a:off x="648" y="1280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09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658" y="532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0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658" y="590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1" name="docshape1031"/>
                        <wps:cNvSpPr>
                          <a:spLocks noChangeArrowheads="1"/>
                        </wps:cNvSpPr>
                        <wps:spPr bwMode="auto">
                          <a:xfrm>
                            <a:off x="658" y="70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2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658" y="763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3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658" y="87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4" name="docshape1034"/>
                        <wps:cNvSpPr>
                          <a:spLocks noChangeArrowheads="1"/>
                        </wps:cNvSpPr>
                        <wps:spPr bwMode="auto">
                          <a:xfrm>
                            <a:off x="658" y="93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5" name="docshape1035"/>
                        <wps:cNvSpPr>
                          <a:spLocks noChangeArrowheads="1"/>
                        </wps:cNvSpPr>
                        <wps:spPr bwMode="auto">
                          <a:xfrm>
                            <a:off x="658" y="1044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658" y="11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7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658" y="1216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" name="docshape1038"/>
                        <wps:cNvSpPr>
                          <a:spLocks noChangeArrowheads="1"/>
                        </wps:cNvSpPr>
                        <wps:spPr bwMode="auto">
                          <a:xfrm>
                            <a:off x="658" y="128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93" o:spid="_x0000_s2039" style="width:572.8pt;height:432.05pt;margin-top:234pt;margin-left:19.8pt;mso-position-horizontal-relative:page;mso-position-vertical-relative:page;position:absolute;z-index:-251368448" coordorigin="396,4680" coordsize="11456,8641">
                <v:rect id="docshape994" o:spid="_x0000_s2040" style="width:864;height:1008;left:396;mso-wrap-style:square;position:absolute;top:4680;visibility:visible;v-text-anchor:top" fillcolor="#e6e6e2" stroked="f"/>
                <v:shape id="docshape995" o:spid="_x0000_s2041" style="width:10585;height:1081;left:1260;mso-wrap-style:square;position:absolute;top:4680;visibility:visible;v-text-anchor:top" coordsize="10585,1081" path="m10584,576l,576l,1080l10584,1080l10584,576xm10584,l,,,576l10584,576l10584,xe" stroked="f">
                  <v:path arrowok="t" o:connecttype="custom" o:connectlocs="10584,5256;0,5256;0,5760;10584,5760;10584,5256;10584,4680;0,4680;0,5256;10584,5256;10584,4680" o:connectangles="0,0,0,0,0,0,0,0,0,0"/>
                </v:shape>
                <v:shape id="docshape996" o:spid="_x0000_s2042" type="#_x0000_t75" style="width:274;height:115;left:5047;mso-wrap-style:square;position:absolute;top:5450;visibility:visible">
                  <v:imagedata r:id="rId5" o:title=""/>
                </v:shape>
                <v:shape id="docshape997" o:spid="_x0000_s2043" style="width:11197;height:1090;left:648;mso-wrap-style:square;position:absolute;top:5318;visibility:visible;v-text-anchor:top" coordsize="11197,1090" path="m360,l,,,360l360,360l360,xm11196,442l612,442l612,1090l11196,1090l11196,442xe" stroked="f">
                  <v:path arrowok="t" o:connecttype="custom" o:connectlocs="360,5318;0,5318;0,5678;360,5678;360,5318;11196,5760;612,5760;612,6408;11196,6408;11196,5760" o:connectangles="0,0,0,0,0,0,0,0,0,0"/>
                </v:shape>
                <v:rect id="docshape998" o:spid="_x0000_s2044" style="width:864;height:720;left:396;mso-wrap-style:square;position:absolute;top:5688;visibility:visible;v-text-anchor:top" fillcolor="#e6e6e2" stroked="f"/>
                <v:rect id="docshape999" o:spid="_x0000_s2045" style="width:360;height:360;left:648;mso-wrap-style:square;position:absolute;top:5894;visibility:visible;v-text-anchor:top" stroked="f"/>
                <v:rect id="docshape1000" o:spid="_x0000_s2046" style="width:864;height:1008;left:396;mso-wrap-style:square;position:absolute;top:6408;visibility:visible;v-text-anchor:top" fillcolor="#e6e6e2" stroked="f"/>
                <v:shape id="docshape1001" o:spid="_x0000_s2047" style="width:10585;height:1080;left:1260;mso-wrap-style:square;position:absolute;top:6408;visibility:visible;v-text-anchor:top" coordsize="10585,1080" path="m10584,l,,,576l,1080l10584,1080l10584,576l10584,xe" stroked="f">
                  <v:path arrowok="t" o:connecttype="custom" o:connectlocs="10584,6408;0,6408;0,6984;0,7488;10584,7488;10584,6984;10584,6408" o:connectangles="0,0,0,0,0,0,0"/>
                </v:shape>
                <v:shape id="docshape1002" o:spid="_x0000_s2048" type="#_x0000_t75" style="width:274;height:115;left:4996;mso-wrap-style:square;position:absolute;top:7178;visibility:visible">
                  <v:imagedata r:id="rId5" o:title=""/>
                </v:shape>
                <v:shape id="docshape1003" o:spid="_x0000_s2049" style="width:11197;height:1090;left:648;mso-wrap-style:square;position:absolute;top:7046;visibility:visible;v-text-anchor:top" coordsize="11197,1090" path="m360,l,,,360l360,360l360,xm11196,442l612,442l612,1090l11196,1090l11196,442xe" stroked="f">
                  <v:path arrowok="t" o:connecttype="custom" o:connectlocs="360,7046;0,7046;0,7406;360,7406;360,7046;11196,7488;612,7488;612,8136;11196,8136;11196,7488" o:connectangles="0,0,0,0,0,0,0,0,0,0"/>
                </v:shape>
                <v:line id="Line 676" o:spid="_x0000_s2050" style="mso-wrap-style:square;position:absolute;visibility:visible" from="1253,8132" to="11851,8132" o:connectortype="straight" strokecolor="#727163" strokeweight="0.36pt"/>
                <v:rect id="docshape1004" o:spid="_x0000_s2051" style="width:864;height:720;left:396;mso-wrap-style:square;position:absolute;top:7416;visibility:visible;v-text-anchor:top" fillcolor="#e6e6e2" stroked="f"/>
                <v:rect id="docshape1005" o:spid="_x0000_s2052" style="width:360;height:360;left:648;mso-wrap-style:square;position:absolute;top:7622;visibility:visible;v-text-anchor:top" stroked="f"/>
                <v:rect id="docshape1006" o:spid="_x0000_s2053" style="width:864;height:1008;left:396;mso-wrap-style:square;position:absolute;top:8136;visibility:visible;v-text-anchor:top" fillcolor="#e6e6e2" stroked="f"/>
                <v:rect id="docshape1007" o:spid="_x0000_s2054" style="width:10585;height:576;left:1260;mso-wrap-style:square;position:absolute;top:8136;visibility:visible;v-text-anchor:top" stroked="f"/>
                <v:line id="Line 671" o:spid="_x0000_s2055" style="mso-wrap-style:square;position:absolute;visibility:visible" from="1253,8136" to="11851,8136" o:connectortype="straight" strokecolor="#727163" strokeweight="0.72pt"/>
                <v:rect id="docshape1008" o:spid="_x0000_s2056" style="width:10585;height:504;left:1260;mso-wrap-style:square;position:absolute;top:8712;visibility:visible;v-text-anchor:top" stroked="f"/>
                <v:shape id="docshape1009" o:spid="_x0000_s2057" type="#_x0000_t75" style="width:274;height:115;left:4975;mso-wrap-style:square;position:absolute;top:8906;visibility:visible">
                  <v:imagedata r:id="rId5" o:title=""/>
                </v:shape>
                <v:shape id="docshape1010" o:spid="_x0000_s2058" style="width:11197;height:1090;left:648;mso-wrap-style:square;position:absolute;top:8774;visibility:visible;v-text-anchor:top" coordsize="11197,1090" path="m360,l,,,360l360,360l360,xm11196,442l612,442l612,1090l11196,1090l11196,442xe" stroked="f">
                  <v:path arrowok="t" o:connecttype="custom" o:connectlocs="360,8774;0,8774;0,9134;360,9134;360,8774;11196,9216;612,9216;612,9864;11196,9864;11196,9216" o:connectangles="0,0,0,0,0,0,0,0,0,0"/>
                </v:shape>
                <v:line id="Line 667" o:spid="_x0000_s2059" style="mso-wrap-style:square;position:absolute;visibility:visible" from="1253,9860" to="11851,9860" o:connectortype="straight" strokecolor="#727163" strokeweight="0.36pt"/>
                <v:rect id="docshape1011" o:spid="_x0000_s2060" style="width:864;height:720;left:396;mso-wrap-style:square;position:absolute;top:9144;visibility:visible;v-text-anchor:top" fillcolor="#e6e6e2" stroked="f"/>
                <v:rect id="docshape1012" o:spid="_x0000_s2061" style="width:360;height:360;left:648;mso-wrap-style:square;position:absolute;top:9350;visibility:visible;v-text-anchor:top" stroked="f"/>
                <v:rect id="docshape1013" o:spid="_x0000_s2062" style="width:864;height:432;left:396;mso-wrap-style:square;position:absolute;top:9864;visibility:visible;v-text-anchor:top" fillcolor="#e6e6e2" stroked="f"/>
                <v:rect id="docshape1014" o:spid="_x0000_s2063" style="width:10585;height:360;left:1260;mso-wrap-style:square;position:absolute;top:9864;visibility:visible;v-text-anchor:top" stroked="f"/>
                <v:line id="Line 662" o:spid="_x0000_s2064" style="mso-wrap-style:square;position:absolute;visibility:visible" from="1253,9864" to="11851,9864" o:connectortype="straight" strokecolor="#727163" strokeweight="0.72pt"/>
                <v:rect id="docshape1015" o:spid="_x0000_s2065" style="width:10585;height:720;left:1260;mso-wrap-style:square;position:absolute;top:10224;visibility:visible;v-text-anchor:top" stroked="f"/>
                <v:shape id="docshape1016" o:spid="_x0000_s2066" type="#_x0000_t75" style="width:274;height:115;left:9144;mso-wrap-style:square;position:absolute;top:10440;visibility:visible">
                  <v:imagedata r:id="rId5" o:title=""/>
                </v:shape>
                <v:rect id="docshape1017" o:spid="_x0000_s2067" style="width:864;height:720;left:396;mso-wrap-style:square;position:absolute;top:10224;visibility:visible;v-text-anchor:top" fillcolor="#e6e6e2" stroked="f"/>
                <v:shape id="docshape1018" o:spid="_x0000_s2068" style="width:11197;height:1162;left:648;mso-wrap-style:square;position:absolute;top:10430;visibility:visible;v-text-anchor:top" coordsize="11197,1162" path="m360,l,,,360l360,360l360,xm11196,514l612,514l612,1162l11196,1162l11196,514xe" stroked="f">
                  <v:path arrowok="t" o:connecttype="custom" o:connectlocs="360,10430;0,10430;0,10790;360,10790;360,10430;11196,10944;612,10944;612,11592;11196,11592;11196,10944" o:connectangles="0,0,0,0,0,0,0,0,0,0"/>
                </v:shape>
                <v:line id="Line 657" o:spid="_x0000_s2069" style="mso-wrap-style:square;position:absolute;visibility:visible" from="1253,11588" to="11851,11588" o:connectortype="straight" strokecolor="#727163" strokeweight="0.36pt"/>
                <v:rect id="docshape1019" o:spid="_x0000_s2070" style="width:864;height:648;left:396;mso-wrap-style:square;position:absolute;top:10944;visibility:visible;v-text-anchor:top" fillcolor="#e6e6e2" stroked="f"/>
                <v:rect id="docshape1020" o:spid="_x0000_s2071" style="width:360;height:360;left:648;mso-wrap-style:square;position:absolute;top:11078;visibility:visible;v-text-anchor:top" stroked="f"/>
                <v:rect id="docshape1021" o:spid="_x0000_s2072" style="width:864;height:432;left:396;mso-wrap-style:square;position:absolute;top:11592;visibility:visible;v-text-anchor:top" fillcolor="#e6e6e2" stroked="f"/>
                <v:rect id="docshape1022" o:spid="_x0000_s2073" style="width:10585;height:360;left:1260;mso-wrap-style:square;position:absolute;top:11592;visibility:visible;v-text-anchor:top" stroked="f"/>
                <v:line id="Line 652" o:spid="_x0000_s2074" style="mso-wrap-style:square;position:absolute;visibility:visible" from="1253,11592" to="11851,11592" o:connectortype="straight" strokecolor="#727163" strokeweight="0.72pt"/>
                <v:rect id="docshape1023" o:spid="_x0000_s2075" style="width:10585;height:720;left:1260;mso-wrap-style:square;position:absolute;top:11952;visibility:visible;v-text-anchor:top" stroked="f"/>
                <v:shape id="docshape1024" o:spid="_x0000_s2076" type="#_x0000_t75" style="width:274;height:115;left:9741;mso-wrap-style:square;position:absolute;top:12146;visibility:visible">
                  <v:imagedata r:id="rId5" o:title=""/>
                </v:shape>
                <v:rect id="docshape1025" o:spid="_x0000_s2077" style="width:864;height:720;left:396;mso-wrap-style:square;position:absolute;top:11952;visibility:visible;v-text-anchor:top" fillcolor="#e6e6e2" stroked="f"/>
                <v:shape id="docshape1026" o:spid="_x0000_s2078" style="width:11197;height:1162;left:648;mso-wrap-style:square;position:absolute;top:12158;visibility:visible;v-text-anchor:top" coordsize="11197,1162" path="m360,l,,,360l360,360l360,xm11196,514l612,514l612,1162l11196,1162l11196,514xe" stroked="f">
                  <v:path arrowok="t" o:connecttype="custom" o:connectlocs="360,12158;0,12158;0,12518;360,12518;360,12158;11196,12672;612,12672;612,13320;11196,13320;11196,12672" o:connectangles="0,0,0,0,0,0,0,0,0,0"/>
                </v:shape>
                <v:line id="Line 647" o:spid="_x0000_s2079" style="mso-wrap-style:square;position:absolute;visibility:visible" from="1253,13316" to="11851,13316" o:connectortype="straight" strokecolor="#727163" strokeweight="0.36pt"/>
                <v:rect id="docshape1027" o:spid="_x0000_s2080" style="width:864;height:720;left:396;mso-wrap-style:square;position:absolute;top:12600;visibility:visible;v-text-anchor:top" fillcolor="#e6e6e2" stroked="f"/>
                <v:rect id="docshape1028" o:spid="_x0000_s2081" style="width:360;height:360;left:648;mso-wrap-style:square;position:absolute;top:12806;visibility:visible;v-text-anchor:top" stroked="f"/>
                <v:rect id="docshape1029" o:spid="_x0000_s2082" style="width:340;height:340;left:658;mso-wrap-style:square;position:absolute;top:5328;visibility:visible;v-text-anchor:top" filled="f" strokecolor="#231f20" strokeweight="1pt"/>
                <v:rect id="docshape1030" o:spid="_x0000_s2083" style="width:340;height:340;left:658;mso-wrap-style:square;position:absolute;top:5904;visibility:visible;v-text-anchor:top" filled="f" strokecolor="#231f20" strokeweight="1pt"/>
                <v:rect id="docshape1031" o:spid="_x0000_s2084" style="width:340;height:340;left:658;mso-wrap-style:square;position:absolute;top:7056;visibility:visible;v-text-anchor:top" filled="f" strokecolor="#231f20" strokeweight="1pt"/>
                <v:rect id="docshape1032" o:spid="_x0000_s2085" style="width:340;height:340;left:658;mso-wrap-style:square;position:absolute;top:7632;visibility:visible;v-text-anchor:top" filled="f" strokecolor="#231f20" strokeweight="1pt"/>
                <v:rect id="docshape1033" o:spid="_x0000_s2086" style="width:340;height:340;left:658;mso-wrap-style:square;position:absolute;top:8784;visibility:visible;v-text-anchor:top" filled="f" strokecolor="#231f20" strokeweight="1pt"/>
                <v:rect id="docshape1034" o:spid="_x0000_s2087" style="width:340;height:340;left:658;mso-wrap-style:square;position:absolute;top:9360;visibility:visible;v-text-anchor:top" filled="f" strokecolor="#231f20" strokeweight="1pt"/>
                <v:rect id="docshape1035" o:spid="_x0000_s2088" style="width:340;height:340;left:658;mso-wrap-style:square;position:absolute;top:10440;visibility:visible;v-text-anchor:top" filled="f" strokecolor="#231f20" strokeweight="1pt"/>
                <v:rect id="docshape1036" o:spid="_x0000_s2089" style="width:340;height:340;left:658;mso-wrap-style:square;position:absolute;top:11088;visibility:visible;v-text-anchor:top" filled="f" strokecolor="#231f20" strokeweight="1pt"/>
                <v:rect id="docshape1037" o:spid="_x0000_s2090" style="width:340;height:340;left:658;mso-wrap-style:square;position:absolute;top:12168;visibility:visible;v-text-anchor:top" filled="f" strokecolor="#231f20" strokeweight="1pt"/>
                <v:rect id="docshape1038" o:spid="_x0000_s2091" style="width:340;height:340;left:658;mso-wrap-style:square;position:absolute;top:12816;visibility:visible;v-text-anchor:top" filled="f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pgSz w:w="12240" w:h="15840"/>
          <w:pgMar w:top="720" w:right="240" w:bottom="860" w:left="260" w:header="436" w:footer="675" w:gutter="0"/>
          <w:cols w:space="720"/>
        </w:sectPr>
      </w:pPr>
    </w:p>
    <w:p w:rsidR="000B2932">
      <w:pPr>
        <w:pStyle w:val="BodyText"/>
        <w:spacing w:before="6"/>
        <w:rPr>
          <w:rFonts w:ascii="Gill Sans MT"/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70115" cy="1097280"/>
                <wp:effectExtent l="0" t="0" r="0" b="0"/>
                <wp:wrapNone/>
                <wp:docPr id="756" name="docshapegroup10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97280"/>
                          <a:chOff x="396" y="1512"/>
                          <a:chExt cx="11449" cy="1728"/>
                        </a:xfrm>
                      </wpg:grpSpPr>
                      <wps:wsp xmlns:wps="http://schemas.microsoft.com/office/word/2010/wordprocessingShape">
                        <wps:cNvPr id="757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8" name="docshape1041"/>
                        <wps:cNvSpPr/>
                        <wps:spPr bwMode="auto">
                          <a:xfrm>
                            <a:off x="1260" y="1512"/>
                            <a:ext cx="10585" cy="1080"/>
                          </a:xfrm>
                          <a:custGeom>
                            <a:avLst/>
                            <a:gdLst>
                              <a:gd name="T0" fmla="+- 0 11844 1260"/>
                              <a:gd name="T1" fmla="*/ T0 w 10585"/>
                              <a:gd name="T2" fmla="+- 0 1512 1512"/>
                              <a:gd name="T3" fmla="*/ 1512 h 1080"/>
                              <a:gd name="T4" fmla="+- 0 1260 1260"/>
                              <a:gd name="T5" fmla="*/ T4 w 10585"/>
                              <a:gd name="T6" fmla="+- 0 1512 1512"/>
                              <a:gd name="T7" fmla="*/ 1512 h 1080"/>
                              <a:gd name="T8" fmla="+- 0 1260 1260"/>
                              <a:gd name="T9" fmla="*/ T8 w 10585"/>
                              <a:gd name="T10" fmla="+- 0 1872 1512"/>
                              <a:gd name="T11" fmla="*/ 1872 h 1080"/>
                              <a:gd name="T12" fmla="+- 0 1260 1260"/>
                              <a:gd name="T13" fmla="*/ T12 w 10585"/>
                              <a:gd name="T14" fmla="+- 0 2592 1512"/>
                              <a:gd name="T15" fmla="*/ 2592 h 1080"/>
                              <a:gd name="T16" fmla="+- 0 11844 1260"/>
                              <a:gd name="T17" fmla="*/ T16 w 10585"/>
                              <a:gd name="T18" fmla="+- 0 2592 1512"/>
                              <a:gd name="T19" fmla="*/ 2592 h 1080"/>
                              <a:gd name="T20" fmla="+- 0 11844 1260"/>
                              <a:gd name="T21" fmla="*/ T20 w 10585"/>
                              <a:gd name="T22" fmla="+- 0 1872 1512"/>
                              <a:gd name="T23" fmla="*/ 1872 h 1080"/>
                              <a:gd name="T24" fmla="+- 0 11844 1260"/>
                              <a:gd name="T25" fmla="*/ T24 w 10585"/>
                              <a:gd name="T26" fmla="+- 0 1512 1512"/>
                              <a:gd name="T27" fmla="*/ 1512 h 108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fill="norm" h="1080" w="10585" stroke="1">
                                <a:moveTo>
                                  <a:pt x="10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0" y="1080"/>
                                </a:lnTo>
                                <a:lnTo>
                                  <a:pt x="10584" y="1080"/>
                                </a:lnTo>
                                <a:lnTo>
                                  <a:pt x="10584" y="360"/>
                                </a:lnTo>
                                <a:lnTo>
                                  <a:pt x="1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759" name="docshape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0" y="2114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760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396" y="1872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1" name="docshape1044"/>
                        <wps:cNvSpPr/>
                        <wps:spPr bwMode="auto">
                          <a:xfrm>
                            <a:off x="648" y="2078"/>
                            <a:ext cx="11197" cy="1162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2078 2078"/>
                              <a:gd name="T3" fmla="*/ 2078 h 1162"/>
                              <a:gd name="T4" fmla="+- 0 648 648"/>
                              <a:gd name="T5" fmla="*/ T4 w 11197"/>
                              <a:gd name="T6" fmla="+- 0 2078 2078"/>
                              <a:gd name="T7" fmla="*/ 2078 h 1162"/>
                              <a:gd name="T8" fmla="+- 0 648 648"/>
                              <a:gd name="T9" fmla="*/ T8 w 11197"/>
                              <a:gd name="T10" fmla="+- 0 2438 2078"/>
                              <a:gd name="T11" fmla="*/ 2438 h 1162"/>
                              <a:gd name="T12" fmla="+- 0 1008 648"/>
                              <a:gd name="T13" fmla="*/ T12 w 11197"/>
                              <a:gd name="T14" fmla="+- 0 2438 2078"/>
                              <a:gd name="T15" fmla="*/ 2438 h 1162"/>
                              <a:gd name="T16" fmla="+- 0 1008 648"/>
                              <a:gd name="T17" fmla="*/ T16 w 11197"/>
                              <a:gd name="T18" fmla="+- 0 2078 2078"/>
                              <a:gd name="T19" fmla="*/ 2078 h 1162"/>
                              <a:gd name="T20" fmla="+- 0 11844 648"/>
                              <a:gd name="T21" fmla="*/ T20 w 11197"/>
                              <a:gd name="T22" fmla="+- 0 2592 2078"/>
                              <a:gd name="T23" fmla="*/ 2592 h 1162"/>
                              <a:gd name="T24" fmla="+- 0 1260 648"/>
                              <a:gd name="T25" fmla="*/ T24 w 11197"/>
                              <a:gd name="T26" fmla="+- 0 2592 2078"/>
                              <a:gd name="T27" fmla="*/ 2592 h 1162"/>
                              <a:gd name="T28" fmla="+- 0 1260 648"/>
                              <a:gd name="T29" fmla="*/ T28 w 11197"/>
                              <a:gd name="T30" fmla="+- 0 3240 2078"/>
                              <a:gd name="T31" fmla="*/ 3240 h 1162"/>
                              <a:gd name="T32" fmla="+- 0 11844 648"/>
                              <a:gd name="T33" fmla="*/ T32 w 11197"/>
                              <a:gd name="T34" fmla="+- 0 3240 2078"/>
                              <a:gd name="T35" fmla="*/ 3240 h 1162"/>
                              <a:gd name="T36" fmla="+- 0 11844 648"/>
                              <a:gd name="T37" fmla="*/ T36 w 11197"/>
                              <a:gd name="T38" fmla="+- 0 2592 2078"/>
                              <a:gd name="T39" fmla="*/ 2592 h 116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162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514"/>
                                </a:moveTo>
                                <a:lnTo>
                                  <a:pt x="612" y="514"/>
                                </a:lnTo>
                                <a:lnTo>
                                  <a:pt x="612" y="1162"/>
                                </a:lnTo>
                                <a:lnTo>
                                  <a:pt x="11196" y="1162"/>
                                </a:lnTo>
                                <a:lnTo>
                                  <a:pt x="11196" y="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2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396" y="259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3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648" y="27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4" name="docshape1047"/>
                        <wps:cNvSpPr>
                          <a:spLocks noChangeArrowheads="1"/>
                        </wps:cNvSpPr>
                        <wps:spPr bwMode="auto">
                          <a:xfrm>
                            <a:off x="658" y="208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65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658" y="273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9" o:spid="_x0000_s2092" style="width:572.45pt;height:86.4pt;margin-top:75.6pt;margin-left:19.8pt;mso-position-horizontal-relative:page;mso-position-vertical-relative:page;position:absolute;z-index:-251366400" coordorigin="396,1512" coordsize="11449,1728">
                <v:rect id="docshape1040" o:spid="_x0000_s2093" style="width:864;height:360;left:396;mso-wrap-style:square;position:absolute;top:1512;visibility:visible;v-text-anchor:top" fillcolor="#e6e6e2" stroked="f"/>
                <v:shape id="docshape1041" o:spid="_x0000_s2094" style="width:10585;height:1080;left:1260;mso-wrap-style:square;position:absolute;top:1512;visibility:visible;v-text-anchor:top" coordsize="10585,1080" path="m10584,l,,,360l,1080l10584,1080l10584,360l10584,xe" stroked="f">
                  <v:path arrowok="t" o:connecttype="custom" o:connectlocs="10584,1512;0,1512;0,1872;0,2592;10584,2592;10584,1872;10584,1512" o:connectangles="0,0,0,0,0,0,0"/>
                </v:shape>
                <v:shape id="docshape1042" o:spid="_x0000_s2095" type="#_x0000_t75" style="width:274;height:115;left:8100;mso-wrap-style:square;position:absolute;top:2114;visibility:visible">
                  <v:imagedata r:id="rId5" o:title=""/>
                </v:shape>
                <v:rect id="docshape1043" o:spid="_x0000_s2096" style="width:864;height:720;left:396;mso-wrap-style:square;position:absolute;top:1872;visibility:visible;v-text-anchor:top" fillcolor="#e6e6e2" stroked="f"/>
                <v:shape id="docshape1044" o:spid="_x0000_s2097" style="width:11197;height:1162;left:648;mso-wrap-style:square;position:absolute;top:2078;visibility:visible;v-text-anchor:top" coordsize="11197,1162" path="m360,l,,,360l360,360l360,xm11196,514l612,514l612,1162l11196,1162l11196,514xe" stroked="f">
                  <v:path arrowok="t" o:connecttype="custom" o:connectlocs="360,2078;0,2078;0,2438;360,2438;360,2078;11196,2592;612,2592;612,3240;11196,3240;11196,2592" o:connectangles="0,0,0,0,0,0,0,0,0,0"/>
                </v:shape>
                <v:rect id="docshape1045" o:spid="_x0000_s2098" style="width:864;height:648;left:396;mso-wrap-style:square;position:absolute;top:2592;visibility:visible;v-text-anchor:top" fillcolor="#e6e6e2" stroked="f"/>
                <v:rect id="docshape1046" o:spid="_x0000_s2099" style="width:360;height:360;left:648;mso-wrap-style:square;position:absolute;top:2726;visibility:visible;v-text-anchor:top" stroked="f"/>
                <v:rect id="docshape1047" o:spid="_x0000_s2100" style="width:340;height:340;left:658;mso-wrap-style:square;position:absolute;top:2088;visibility:visible;v-text-anchor:top" filled="f" strokecolor="#231f20" strokeweight="1pt"/>
                <v:rect id="docshape1048" o:spid="_x0000_s2101" style="width:340;height:340;left:658;mso-wrap-style:square;position:absolute;top:2736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1104" behindDoc="1" locked="0" layoutInCell="1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4927600</wp:posOffset>
                </wp:positionV>
                <wp:extent cx="2103755" cy="2738755"/>
                <wp:effectExtent l="0" t="0" r="0" b="0"/>
                <wp:wrapNone/>
                <wp:docPr id="689" name="docshapegroup10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03755" cy="2738755"/>
                          <a:chOff x="8532" y="7760"/>
                          <a:chExt cx="3313" cy="4313"/>
                        </a:xfrm>
                      </wpg:grpSpPr>
                      <wps:wsp xmlns:wps="http://schemas.microsoft.com/office/word/2010/wordprocessingShape">
                        <wps:cNvPr id="690" name="docshape1050"/>
                        <wps:cNvSpPr>
                          <a:spLocks noChangeArrowheads="1"/>
                        </wps:cNvSpPr>
                        <wps:spPr bwMode="auto">
                          <a:xfrm>
                            <a:off x="8532" y="7760"/>
                            <a:ext cx="33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91" name="docshape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7" y="777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2" name="docshape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4" y="7770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93" name="docshape1053"/>
                        <wps:cNvSpPr>
                          <a:spLocks noChangeArrowheads="1"/>
                        </wps:cNvSpPr>
                        <wps:spPr bwMode="auto">
                          <a:xfrm>
                            <a:off x="8531" y="81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9288" y="81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5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9304" y="81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6" name="docshape1056"/>
                        <wps:cNvSpPr>
                          <a:spLocks noChangeArrowheads="1"/>
                        </wps:cNvSpPr>
                        <wps:spPr bwMode="auto">
                          <a:xfrm>
                            <a:off x="10187" y="81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7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10944" y="81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8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10960" y="81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9" name="docshape1059"/>
                        <wps:cNvSpPr>
                          <a:spLocks noChangeArrowheads="1"/>
                        </wps:cNvSpPr>
                        <wps:spPr bwMode="auto">
                          <a:xfrm>
                            <a:off x="8531" y="847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0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9288" y="85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1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9304" y="85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2" name="docshape1062"/>
                        <wps:cNvSpPr>
                          <a:spLocks noChangeArrowheads="1"/>
                        </wps:cNvSpPr>
                        <wps:spPr bwMode="auto">
                          <a:xfrm>
                            <a:off x="10187" y="847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3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10944" y="85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4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10960" y="85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5" name="docshape1065"/>
                        <wps:cNvSpPr>
                          <a:spLocks noChangeArrowheads="1"/>
                        </wps:cNvSpPr>
                        <wps:spPr bwMode="auto">
                          <a:xfrm>
                            <a:off x="8532" y="883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6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9288" y="89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7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9304" y="89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8" name="docshape1068"/>
                        <wps:cNvSpPr>
                          <a:spLocks noChangeArrowheads="1"/>
                        </wps:cNvSpPr>
                        <wps:spPr bwMode="auto">
                          <a:xfrm>
                            <a:off x="10188" y="883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9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10944" y="89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0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10960" y="89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1" name="docshape1071"/>
                        <wps:cNvSpPr>
                          <a:spLocks noChangeArrowheads="1"/>
                        </wps:cNvSpPr>
                        <wps:spPr bwMode="auto">
                          <a:xfrm>
                            <a:off x="8532" y="919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2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9288" y="92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3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9304" y="92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4" name="docshape1074"/>
                        <wps:cNvSpPr>
                          <a:spLocks noChangeArrowheads="1"/>
                        </wps:cNvSpPr>
                        <wps:spPr bwMode="auto">
                          <a:xfrm>
                            <a:off x="10188" y="919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5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10944" y="92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6" name="docshape1076"/>
                        <wps:cNvSpPr>
                          <a:spLocks noChangeArrowheads="1"/>
                        </wps:cNvSpPr>
                        <wps:spPr bwMode="auto">
                          <a:xfrm>
                            <a:off x="10960" y="92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7" name="docshape1077"/>
                        <wps:cNvSpPr>
                          <a:spLocks noChangeArrowheads="1"/>
                        </wps:cNvSpPr>
                        <wps:spPr bwMode="auto">
                          <a:xfrm>
                            <a:off x="8532" y="95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8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9288" y="9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19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9304" y="9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0" name="docshape1080"/>
                        <wps:cNvSpPr>
                          <a:spLocks noChangeArrowheads="1"/>
                        </wps:cNvSpPr>
                        <wps:spPr bwMode="auto">
                          <a:xfrm>
                            <a:off x="10188" y="95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10944" y="96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2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10960" y="96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3" name="docshape1083"/>
                        <wps:cNvSpPr>
                          <a:spLocks noChangeArrowheads="1"/>
                        </wps:cNvSpPr>
                        <wps:spPr bwMode="auto">
                          <a:xfrm>
                            <a:off x="8532" y="99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4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9288" y="99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5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9304" y="99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6" name="docshape1086"/>
                        <wps:cNvSpPr>
                          <a:spLocks noChangeArrowheads="1"/>
                        </wps:cNvSpPr>
                        <wps:spPr bwMode="auto">
                          <a:xfrm>
                            <a:off x="10188" y="99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7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10944" y="99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8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10960" y="99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9" name="docshape1089"/>
                        <wps:cNvSpPr>
                          <a:spLocks noChangeArrowheads="1"/>
                        </wps:cNvSpPr>
                        <wps:spPr bwMode="auto">
                          <a:xfrm>
                            <a:off x="8532" y="1027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0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9288" y="103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1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9304" y="103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2" name="docshape1092"/>
                        <wps:cNvSpPr>
                          <a:spLocks noChangeArrowheads="1"/>
                        </wps:cNvSpPr>
                        <wps:spPr bwMode="auto">
                          <a:xfrm>
                            <a:off x="10188" y="1027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3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10944" y="1034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4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10960" y="1035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5" name="docshape1095"/>
                        <wps:cNvSpPr>
                          <a:spLocks noChangeArrowheads="1"/>
                        </wps:cNvSpPr>
                        <wps:spPr bwMode="auto">
                          <a:xfrm>
                            <a:off x="8532" y="1063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6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9288" y="107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7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9304" y="107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8" name="docshape1098"/>
                        <wps:cNvSpPr>
                          <a:spLocks noChangeArrowheads="1"/>
                        </wps:cNvSpPr>
                        <wps:spPr bwMode="auto">
                          <a:xfrm>
                            <a:off x="10188" y="1063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9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10944" y="107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0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10960" y="107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1" name="docshape1101"/>
                        <wps:cNvSpPr>
                          <a:spLocks noChangeArrowheads="1"/>
                        </wps:cNvSpPr>
                        <wps:spPr bwMode="auto">
                          <a:xfrm>
                            <a:off x="8532" y="1099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2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9288" y="110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3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9304" y="110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4" name="docshape1104"/>
                        <wps:cNvSpPr>
                          <a:spLocks noChangeArrowheads="1"/>
                        </wps:cNvSpPr>
                        <wps:spPr bwMode="auto">
                          <a:xfrm>
                            <a:off x="10188" y="1099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5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10944" y="1106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6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10960" y="1107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7" name="docshape1107"/>
                        <wps:cNvSpPr>
                          <a:spLocks noChangeArrowheads="1"/>
                        </wps:cNvSpPr>
                        <wps:spPr bwMode="auto">
                          <a:xfrm>
                            <a:off x="8532" y="113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8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9288" y="114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9" name="docshape1109"/>
                        <wps:cNvSpPr>
                          <a:spLocks noChangeArrowheads="1"/>
                        </wps:cNvSpPr>
                        <wps:spPr bwMode="auto">
                          <a:xfrm>
                            <a:off x="9304" y="114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0" name="docshape1110"/>
                        <wps:cNvSpPr>
                          <a:spLocks noChangeArrowheads="1"/>
                        </wps:cNvSpPr>
                        <wps:spPr bwMode="auto">
                          <a:xfrm>
                            <a:off x="10188" y="1135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1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10944" y="114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2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10960" y="114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3" name="docshape1113"/>
                        <wps:cNvSpPr>
                          <a:spLocks noChangeArrowheads="1"/>
                        </wps:cNvSpPr>
                        <wps:spPr bwMode="auto">
                          <a:xfrm>
                            <a:off x="8532" y="11712"/>
                            <a:ext cx="1656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4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9288" y="1178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55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9304" y="1179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49" o:spid="_x0000_s2102" style="width:165.65pt;height:215.65pt;margin-top:388pt;margin-left:426.6pt;mso-position-horizontal-relative:page;mso-position-vertical-relative:page;position:absolute;z-index:-251364352" coordorigin="8532,7760" coordsize="3313,4313">
                <v:rect id="docshape1050" o:spid="_x0000_s2103" style="width:3312;height:352;left:8532;mso-wrap-style:square;position:absolute;top:7760;visibility:visible;v-text-anchor:top" stroked="f"/>
                <v:shape id="docshape1051" o:spid="_x0000_s2104" type="#_x0000_t75" style="width:112;height:267;left:9217;mso-wrap-style:square;position:absolute;top:7770;visibility:visible">
                  <v:imagedata r:id="rId12" o:title=""/>
                </v:shape>
                <v:shape id="docshape1052" o:spid="_x0000_s2105" type="#_x0000_t75" style="width:112;height:267;left:11014;mso-wrap-style:square;position:absolute;top:7770;visibility:visible">
                  <v:imagedata r:id="rId19" o:title=""/>
                </v:shape>
                <v:rect id="docshape1053" o:spid="_x0000_s2106" style="width:1656;height:360;left:8531;mso-wrap-style:square;position:absolute;top:8112;visibility:visible;v-text-anchor:top" fillcolor="#e6e6e2" stroked="f"/>
                <v:rect id="docshape1054" o:spid="_x0000_s2107" style="width:216;height:216;left:9288;mso-wrap-style:square;position:absolute;top:8184;visibility:visible;v-text-anchor:top" stroked="f"/>
                <v:rect id="docshape1055" o:spid="_x0000_s2108" style="width:200;height:200;left:9304;mso-wrap-style:square;position:absolute;top:8192;visibility:visible;v-text-anchor:top" filled="f" strokecolor="#231f20" strokeweight="0.5pt"/>
                <v:rect id="docshape1056" o:spid="_x0000_s2109" style="width:1656;height:360;left:10187;mso-wrap-style:square;position:absolute;top:8112;visibility:visible;v-text-anchor:top" fillcolor="#e6e6e2" stroked="f"/>
                <v:rect id="docshape1057" o:spid="_x0000_s2110" style="width:216;height:216;left:10944;mso-wrap-style:square;position:absolute;top:8184;visibility:visible;v-text-anchor:top" stroked="f"/>
                <v:rect id="docshape1058" o:spid="_x0000_s2111" style="width:200;height:200;left:10960;mso-wrap-style:square;position:absolute;top:8192;visibility:visible;v-text-anchor:top" filled="f" strokecolor="#231f20" strokeweight="0.5pt"/>
                <v:rect id="docshape1059" o:spid="_x0000_s2112" style="width:1656;height:360;left:8531;mso-wrap-style:square;position:absolute;top:8472;visibility:visible;v-text-anchor:top" fillcolor="#e6e6e2" stroked="f"/>
                <v:rect id="docshape1060" o:spid="_x0000_s2113" style="width:216;height:216;left:9288;mso-wrap-style:square;position:absolute;top:8544;visibility:visible;v-text-anchor:top" stroked="f"/>
                <v:rect id="docshape1061" o:spid="_x0000_s2114" style="width:200;height:200;left:9304;mso-wrap-style:square;position:absolute;top:8552;visibility:visible;v-text-anchor:top" filled="f" strokecolor="#231f20" strokeweight="0.5pt"/>
                <v:rect id="docshape1062" o:spid="_x0000_s2115" style="width:1656;height:360;left:10187;mso-wrap-style:square;position:absolute;top:8472;visibility:visible;v-text-anchor:top" fillcolor="#e6e6e2" stroked="f"/>
                <v:rect id="docshape1063" o:spid="_x0000_s2116" style="width:216;height:216;left:10944;mso-wrap-style:square;position:absolute;top:8544;visibility:visible;v-text-anchor:top" stroked="f"/>
                <v:rect id="docshape1064" o:spid="_x0000_s2117" style="width:200;height:200;left:10960;mso-wrap-style:square;position:absolute;top:8552;visibility:visible;v-text-anchor:top" filled="f" strokecolor="#231f20" strokeweight="0.5pt"/>
                <v:rect id="docshape1065" o:spid="_x0000_s2118" style="width:1656;height:360;left:8532;mso-wrap-style:square;position:absolute;top:8832;visibility:visible;v-text-anchor:top" fillcolor="#e6e6e2" stroked="f"/>
                <v:rect id="docshape1066" o:spid="_x0000_s2119" style="width:216;height:216;left:9288;mso-wrap-style:square;position:absolute;top:8904;visibility:visible;v-text-anchor:top" stroked="f"/>
                <v:rect id="docshape1067" o:spid="_x0000_s2120" style="width:200;height:200;left:9304;mso-wrap-style:square;position:absolute;top:8912;visibility:visible;v-text-anchor:top" filled="f" strokecolor="#231f20" strokeweight="0.5pt"/>
                <v:rect id="docshape1068" o:spid="_x0000_s2121" style="width:1656;height:360;left:10188;mso-wrap-style:square;position:absolute;top:8832;visibility:visible;v-text-anchor:top" fillcolor="#e6e6e2" stroked="f"/>
                <v:rect id="docshape1069" o:spid="_x0000_s2122" style="width:216;height:216;left:10944;mso-wrap-style:square;position:absolute;top:8904;visibility:visible;v-text-anchor:top" stroked="f"/>
                <v:rect id="docshape1070" o:spid="_x0000_s2123" style="width:200;height:200;left:10960;mso-wrap-style:square;position:absolute;top:8912;visibility:visible;v-text-anchor:top" filled="f" strokecolor="#231f20" strokeweight="0.5pt"/>
                <v:rect id="docshape1071" o:spid="_x0000_s2124" style="width:1656;height:360;left:8532;mso-wrap-style:square;position:absolute;top:9192;visibility:visible;v-text-anchor:top" fillcolor="#e6e6e2" stroked="f"/>
                <v:rect id="docshape1072" o:spid="_x0000_s2125" style="width:216;height:216;left:9288;mso-wrap-style:square;position:absolute;top:9264;visibility:visible;v-text-anchor:top" stroked="f"/>
                <v:rect id="docshape1073" o:spid="_x0000_s2126" style="width:200;height:200;left:9304;mso-wrap-style:square;position:absolute;top:9272;visibility:visible;v-text-anchor:top" filled="f" strokecolor="#231f20" strokeweight="0.5pt"/>
                <v:rect id="docshape1074" o:spid="_x0000_s2127" style="width:1656;height:360;left:10188;mso-wrap-style:square;position:absolute;top:9192;visibility:visible;v-text-anchor:top" fillcolor="#e6e6e2" stroked="f"/>
                <v:rect id="docshape1075" o:spid="_x0000_s2128" style="width:216;height:216;left:10944;mso-wrap-style:square;position:absolute;top:9264;visibility:visible;v-text-anchor:top" stroked="f"/>
                <v:rect id="docshape1076" o:spid="_x0000_s2129" style="width:200;height:200;left:10960;mso-wrap-style:square;position:absolute;top:9272;visibility:visible;v-text-anchor:top" filled="f" strokecolor="#231f20" strokeweight="0.5pt"/>
                <v:rect id="docshape1077" o:spid="_x0000_s2130" style="width:1656;height:360;left:8532;mso-wrap-style:square;position:absolute;top:9552;visibility:visible;v-text-anchor:top" fillcolor="#e6e6e2" stroked="f"/>
                <v:rect id="docshape1078" o:spid="_x0000_s2131" style="width:216;height:216;left:9288;mso-wrap-style:square;position:absolute;top:9624;visibility:visible;v-text-anchor:top" stroked="f"/>
                <v:rect id="docshape1079" o:spid="_x0000_s2132" style="width:200;height:200;left:9304;mso-wrap-style:square;position:absolute;top:9632;visibility:visible;v-text-anchor:top" filled="f" strokecolor="#231f20" strokeweight="0.5pt"/>
                <v:rect id="docshape1080" o:spid="_x0000_s2133" style="width:1656;height:360;left:10188;mso-wrap-style:square;position:absolute;top:9552;visibility:visible;v-text-anchor:top" fillcolor="#e6e6e2" stroked="f"/>
                <v:rect id="docshape1081" o:spid="_x0000_s2134" style="width:216;height:216;left:10944;mso-wrap-style:square;position:absolute;top:9624;visibility:visible;v-text-anchor:top" stroked="f"/>
                <v:rect id="docshape1082" o:spid="_x0000_s2135" style="width:200;height:200;left:10960;mso-wrap-style:square;position:absolute;top:9632;visibility:visible;v-text-anchor:top" filled="f" strokecolor="#231f20" strokeweight="0.5pt"/>
                <v:rect id="docshape1083" o:spid="_x0000_s2136" style="width:1656;height:360;left:8532;mso-wrap-style:square;position:absolute;top:9912;visibility:visible;v-text-anchor:top" fillcolor="#e6e6e2" stroked="f"/>
                <v:rect id="docshape1084" o:spid="_x0000_s2137" style="width:216;height:216;left:9288;mso-wrap-style:square;position:absolute;top:9984;visibility:visible;v-text-anchor:top" stroked="f"/>
                <v:rect id="docshape1085" o:spid="_x0000_s2138" style="width:200;height:200;left:9304;mso-wrap-style:square;position:absolute;top:9992;visibility:visible;v-text-anchor:top" filled="f" strokecolor="#231f20" strokeweight="0.5pt"/>
                <v:rect id="docshape1086" o:spid="_x0000_s2139" style="width:1656;height:360;left:10188;mso-wrap-style:square;position:absolute;top:9912;visibility:visible;v-text-anchor:top" fillcolor="#e6e6e2" stroked="f"/>
                <v:rect id="docshape1087" o:spid="_x0000_s2140" style="width:216;height:216;left:10944;mso-wrap-style:square;position:absolute;top:9984;visibility:visible;v-text-anchor:top" stroked="f"/>
                <v:rect id="docshape1088" o:spid="_x0000_s2141" style="width:200;height:200;left:10960;mso-wrap-style:square;position:absolute;top:9992;visibility:visible;v-text-anchor:top" filled="f" strokecolor="#231f20" strokeweight="0.5pt"/>
                <v:rect id="docshape1089" o:spid="_x0000_s2142" style="width:1656;height:360;left:8532;mso-wrap-style:square;position:absolute;top:10272;visibility:visible;v-text-anchor:top" fillcolor="#e6e6e2" stroked="f"/>
                <v:rect id="docshape1090" o:spid="_x0000_s2143" style="width:216;height:216;left:9288;mso-wrap-style:square;position:absolute;top:10344;visibility:visible;v-text-anchor:top" stroked="f"/>
                <v:rect id="docshape1091" o:spid="_x0000_s2144" style="width:200;height:200;left:9304;mso-wrap-style:square;position:absolute;top:10352;visibility:visible;v-text-anchor:top" filled="f" strokecolor="#231f20" strokeweight="0.5pt"/>
                <v:rect id="docshape1092" o:spid="_x0000_s2145" style="width:1656;height:360;left:10188;mso-wrap-style:square;position:absolute;top:10272;visibility:visible;v-text-anchor:top" fillcolor="#e6e6e2" stroked="f"/>
                <v:rect id="docshape1093" o:spid="_x0000_s2146" style="width:216;height:216;left:10944;mso-wrap-style:square;position:absolute;top:10344;visibility:visible;v-text-anchor:top" stroked="f"/>
                <v:rect id="docshape1094" o:spid="_x0000_s2147" style="width:200;height:200;left:10960;mso-wrap-style:square;position:absolute;top:10352;visibility:visible;v-text-anchor:top" filled="f" strokecolor="#231f20" strokeweight="0.5pt"/>
                <v:rect id="docshape1095" o:spid="_x0000_s2148" style="width:1656;height:360;left:8532;mso-wrap-style:square;position:absolute;top:10632;visibility:visible;v-text-anchor:top" fillcolor="#e6e6e2" stroked="f"/>
                <v:rect id="docshape1096" o:spid="_x0000_s2149" style="width:216;height:216;left:9288;mso-wrap-style:square;position:absolute;top:10704;visibility:visible;v-text-anchor:top" stroked="f"/>
                <v:rect id="docshape1097" o:spid="_x0000_s2150" style="width:200;height:200;left:9304;mso-wrap-style:square;position:absolute;top:10712;visibility:visible;v-text-anchor:top" filled="f" strokecolor="#231f20" strokeweight="0.5pt"/>
                <v:rect id="docshape1098" o:spid="_x0000_s2151" style="width:1656;height:360;left:10188;mso-wrap-style:square;position:absolute;top:10632;visibility:visible;v-text-anchor:top" fillcolor="#e6e6e2" stroked="f"/>
                <v:rect id="docshape1099" o:spid="_x0000_s2152" style="width:216;height:216;left:10944;mso-wrap-style:square;position:absolute;top:10704;visibility:visible;v-text-anchor:top" stroked="f"/>
                <v:rect id="docshape1100" o:spid="_x0000_s2153" style="width:200;height:200;left:10960;mso-wrap-style:square;position:absolute;top:10712;visibility:visible;v-text-anchor:top" filled="f" strokecolor="#231f20" strokeweight="0.5pt"/>
                <v:rect id="docshape1101" o:spid="_x0000_s2154" style="width:1656;height:360;left:8532;mso-wrap-style:square;position:absolute;top:10992;visibility:visible;v-text-anchor:top" fillcolor="#e6e6e2" stroked="f"/>
                <v:rect id="docshape1102" o:spid="_x0000_s2155" style="width:216;height:216;left:9288;mso-wrap-style:square;position:absolute;top:11064;visibility:visible;v-text-anchor:top" stroked="f"/>
                <v:rect id="docshape1103" o:spid="_x0000_s2156" style="width:200;height:200;left:9304;mso-wrap-style:square;position:absolute;top:11072;visibility:visible;v-text-anchor:top" filled="f" strokecolor="#231f20" strokeweight="0.5pt"/>
                <v:rect id="docshape1104" o:spid="_x0000_s2157" style="width:1656;height:360;left:10188;mso-wrap-style:square;position:absolute;top:10992;visibility:visible;v-text-anchor:top" fillcolor="#e6e6e2" stroked="f"/>
                <v:rect id="docshape1105" o:spid="_x0000_s2158" style="width:216;height:216;left:10944;mso-wrap-style:square;position:absolute;top:11064;visibility:visible;v-text-anchor:top" stroked="f"/>
                <v:rect id="docshape1106" o:spid="_x0000_s2159" style="width:200;height:200;left:10960;mso-wrap-style:square;position:absolute;top:11072;visibility:visible;v-text-anchor:top" filled="f" strokecolor="#231f20" strokeweight="0.5pt"/>
                <v:rect id="docshape1107" o:spid="_x0000_s2160" style="width:1656;height:360;left:8532;mso-wrap-style:square;position:absolute;top:11352;visibility:visible;v-text-anchor:top" fillcolor="#e6e6e2" stroked="f"/>
                <v:rect id="docshape1108" o:spid="_x0000_s2161" style="width:216;height:216;left:9288;mso-wrap-style:square;position:absolute;top:11424;visibility:visible;v-text-anchor:top" stroked="f"/>
                <v:rect id="docshape1109" o:spid="_x0000_s2162" style="width:200;height:200;left:9304;mso-wrap-style:square;position:absolute;top:11432;visibility:visible;v-text-anchor:top" filled="f" strokecolor="#231f20" strokeweight="0.5pt"/>
                <v:rect id="docshape1110" o:spid="_x0000_s2163" style="width:1656;height:360;left:10188;mso-wrap-style:square;position:absolute;top:11352;visibility:visible;v-text-anchor:top" fillcolor="#e6e6e2" stroked="f"/>
                <v:rect id="docshape1111" o:spid="_x0000_s2164" style="width:216;height:216;left:10944;mso-wrap-style:square;position:absolute;top:11424;visibility:visible;v-text-anchor:top" stroked="f"/>
                <v:rect id="docshape1112" o:spid="_x0000_s2165" style="width:200;height:200;left:10960;mso-wrap-style:square;position:absolute;top:11432;visibility:visible;v-text-anchor:top" filled="f" strokecolor="#231f20" strokeweight="0.5pt"/>
                <v:rect id="docshape1113" o:spid="_x0000_s2166" style="width:1656;height:360;left:8532;mso-wrap-style:square;position:absolute;top:11712;visibility:visible;v-text-anchor:top" fillcolor="#e6e6e2" stroked="f"/>
                <v:rect id="docshape1114" o:spid="_x0000_s2167" style="width:216;height:216;left:9288;mso-wrap-style:square;position:absolute;top:11784;visibility:visible;v-text-anchor:top" stroked="f"/>
                <v:rect id="docshape1115" o:spid="_x0000_s2168" style="width:200;height:200;left:9304;mso-wrap-style:square;position:absolute;top:11792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7896860</wp:posOffset>
                </wp:positionV>
                <wp:extent cx="6720840" cy="868680"/>
                <wp:effectExtent l="0" t="0" r="0" b="0"/>
                <wp:wrapNone/>
                <wp:docPr id="688" name="docshape1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16" o:spid="_x0000_s2169" style="width:529.2pt;height:68.4pt;margin-top:621.8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62304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8073390</wp:posOffset>
                </wp:positionV>
                <wp:extent cx="228600" cy="228600"/>
                <wp:effectExtent l="0" t="0" r="0" b="0"/>
                <wp:wrapNone/>
                <wp:docPr id="685" name="docshapegroup11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714"/>
                          <a:chExt cx="360" cy="360"/>
                        </a:xfrm>
                      </wpg:grpSpPr>
                      <wps:wsp xmlns:wps="http://schemas.microsoft.com/office/word/2010/wordprocessingShape">
                        <wps:cNvPr id="686" name="docshape1118"/>
                        <wps:cNvSpPr>
                          <a:spLocks noChangeArrowheads="1"/>
                        </wps:cNvSpPr>
                        <wps:spPr bwMode="auto">
                          <a:xfrm>
                            <a:off x="648" y="1271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" name="docshape1119"/>
                        <wps:cNvSpPr>
                          <a:spLocks noChangeArrowheads="1"/>
                        </wps:cNvSpPr>
                        <wps:spPr bwMode="auto">
                          <a:xfrm>
                            <a:off x="658" y="1272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17" o:spid="_x0000_s2170" style="width:18pt;height:18pt;margin-top:635.7pt;margin-left:32.4pt;mso-position-horizontal-relative:page;mso-position-vertical-relative:page;position:absolute;z-index:251751424" coordorigin="648,12714" coordsize="360,360">
                <v:rect id="docshape1118" o:spid="_x0000_s2171" style="width:360;height:360;left:648;mso-wrap-style:square;position:absolute;top:12714;visibility:visible;v-text-anchor:top" stroked="f"/>
                <v:rect id="docshape1119" o:spid="_x0000_s2172" style="width:340;height:340;left:658;mso-wrap-style:square;position:absolute;top:12724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bookmarkStart w:id="11" w:name="Section_M."/>
            <w:bookmarkEnd w:id="11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M</w:t>
            </w:r>
          </w:p>
        </w:tc>
        <w:tc>
          <w:tcPr>
            <w:tcW w:w="8928" w:type="dxa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z w:val="28"/>
              </w:rPr>
              <w:t>Skin</w:t>
            </w:r>
            <w:r>
              <w:rPr>
                <w:rFonts w:ascii="Century Gothic"/>
                <w:b/>
                <w:color w:val="231F20"/>
                <w:spacing w:val="-2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Conditions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3"/>
        </w:trPr>
        <w:tc>
          <w:tcPr>
            <w:tcW w:w="11448" w:type="dxa"/>
            <w:gridSpan w:val="3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30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M0300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-</w:t>
            </w:r>
            <w:r>
              <w:rPr>
                <w:rFonts w:ascii="Century Gothic"/>
                <w:b/>
                <w:color w:val="231F2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Continued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0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7"/>
              <w:rPr>
                <w:rFonts w:ascii="Gill Sans MT"/>
                <w:i/>
                <w:sz w:val="20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4"/>
              </w:rPr>
            </w:pPr>
          </w:p>
          <w:p w:rsidR="000B2932">
            <w:pPr>
              <w:pStyle w:val="TableParagraph"/>
              <w:spacing w:before="10"/>
              <w:rPr>
                <w:rFonts w:ascii="Gill Sans MT"/>
                <w:i/>
                <w:sz w:val="15"/>
              </w:rPr>
            </w:pPr>
          </w:p>
          <w:p w:rsidR="000B2932">
            <w:pPr>
              <w:pStyle w:val="TableParagraph"/>
              <w:ind w:left="71"/>
              <w:rPr>
                <w:sz w:val="12"/>
              </w:rPr>
            </w:pPr>
            <w:r>
              <w:rPr>
                <w:color w:val="231F20"/>
                <w:w w:val="90"/>
                <w:sz w:val="12"/>
              </w:rPr>
              <w:t>Enter</w:t>
            </w:r>
            <w:r>
              <w:rPr>
                <w:color w:val="231F20"/>
                <w:spacing w:val="-5"/>
                <w:w w:val="90"/>
                <w:sz w:val="12"/>
              </w:rPr>
              <w:t xml:space="preserve"> </w:t>
            </w:r>
            <w:r>
              <w:rPr>
                <w:color w:val="231F20"/>
                <w:spacing w:val="-2"/>
                <w:sz w:val="12"/>
              </w:rPr>
              <w:t>Number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36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-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injury:</w:t>
            </w:r>
          </w:p>
          <w:p w:rsidR="000B2932">
            <w:pPr>
              <w:pStyle w:val="TableParagraph"/>
              <w:spacing w:before="3"/>
              <w:rPr>
                <w:rFonts w:ascii="Gill Sans MT"/>
                <w:i/>
                <w:sz w:val="24"/>
              </w:rPr>
            </w:pPr>
          </w:p>
          <w:p w:rsidR="000B2932">
            <w:pPr>
              <w:pStyle w:val="TableParagraph"/>
              <w:numPr>
                <w:ilvl w:val="0"/>
                <w:numId w:val="17"/>
              </w:numPr>
              <w:tabs>
                <w:tab w:val="left" w:pos="551"/>
                <w:tab w:val="left" w:pos="7214"/>
              </w:tabs>
              <w:spacing w:line="259" w:lineRule="auto"/>
              <w:ind w:right="490" w:hanging="396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Number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unstageable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pressure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injuries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presenting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deep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tissue</w:t>
            </w:r>
            <w:r>
              <w:rPr>
                <w:rFonts w:ascii="Century Gothic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injury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6"/>
                <w:sz w:val="18"/>
              </w:rPr>
              <w:t>Skip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N0415,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High-Risk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Drug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 xml:space="preserve">Classes: </w:t>
            </w:r>
            <w:r>
              <w:rPr>
                <w:color w:val="231F20"/>
                <w:sz w:val="18"/>
              </w:rPr>
              <w:t>Use and Indication</w:t>
            </w:r>
          </w:p>
          <w:p w:rsidR="000B2932">
            <w:pPr>
              <w:pStyle w:val="TableParagraph"/>
              <w:numPr>
                <w:ilvl w:val="0"/>
                <w:numId w:val="17"/>
              </w:numPr>
              <w:tabs>
                <w:tab w:val="left" w:pos="551"/>
              </w:tabs>
              <w:spacing w:before="150" w:line="247" w:lineRule="auto"/>
              <w:ind w:left="554" w:right="407" w:hanging="260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Number of </w:t>
            </w:r>
            <w:r>
              <w:rPr>
                <w:rFonts w:ascii="Century Gothic"/>
                <w:b/>
                <w:color w:val="231F20"/>
                <w:w w:val="90"/>
                <w:sz w:val="18"/>
                <w:u w:val="single" w:color="231F20"/>
              </w:rPr>
              <w:t>these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 unstageable pressure injuries that were present upon admission/entry or reentry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 enter how many were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noted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at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time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admission/entry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reentry</w:t>
            </w:r>
          </w:p>
        </w:tc>
      </w:tr>
    </w:tbl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rPr>
          <w:rFonts w:ascii="Gill Sans MT"/>
          <w:i/>
        </w:rPr>
      </w:pPr>
    </w:p>
    <w:p w:rsidR="000B2932">
      <w:pPr>
        <w:pStyle w:val="BodyText"/>
        <w:spacing w:after="1"/>
        <w:rPr>
          <w:rFonts w:ascii="Gill Sans MT"/>
          <w:i/>
          <w:sz w:val="10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5616"/>
        <w:gridCol w:w="1656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520" w:type="dxa"/>
            <w:gridSpan w:val="2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bookmarkStart w:id="12" w:name="Section_N."/>
            <w:bookmarkEnd w:id="12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N</w:t>
            </w:r>
          </w:p>
        </w:tc>
        <w:tc>
          <w:tcPr>
            <w:tcW w:w="8928" w:type="dxa"/>
            <w:gridSpan w:val="3"/>
            <w:tcBorders>
              <w:bottom w:val="double" w:sz="12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16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2"/>
                <w:sz w:val="28"/>
              </w:rPr>
              <w:t>Medications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5"/>
        </w:trPr>
        <w:tc>
          <w:tcPr>
            <w:tcW w:w="11448" w:type="dxa"/>
            <w:gridSpan w:val="5"/>
            <w:tcBorders>
              <w:top w:val="double" w:sz="12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06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N0415.</w:t>
            </w:r>
            <w:r w:rsidRPr="00B03842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High-Risk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Drug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Classes: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Use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Indication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8"/>
        </w:trPr>
        <w:tc>
          <w:tcPr>
            <w:tcW w:w="8136" w:type="dxa"/>
            <w:gridSpan w:val="3"/>
            <w:vMerge w:val="restart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before="152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Is</w:t>
            </w:r>
            <w:r w:rsidRPr="00B03842">
              <w:rPr>
                <w:rFonts w:ascii="Century Gothic"/>
                <w:b/>
                <w:color w:val="231F20"/>
                <w:spacing w:val="-1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taking</w:t>
            </w:r>
          </w:p>
          <w:p w:rsidR="000B2932" w:rsidRPr="00B03842">
            <w:pPr>
              <w:pStyle w:val="TableParagraph"/>
              <w:spacing w:before="67" w:line="316" w:lineRule="auto"/>
              <w:ind w:left="334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 xml:space="preserve">Check if the resident is taking any medications by pharmacological classification, not how it is used,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during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last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days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since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admission/entry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reentry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if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less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than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7</w:t>
            </w:r>
            <w:r w:rsidRPr="00B03842">
              <w:rPr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8"/>
                <w:highlight w:val="yellow"/>
              </w:rPr>
              <w:t>days</w:t>
            </w:r>
          </w:p>
          <w:p w:rsidR="000B2932" w:rsidRPr="00B03842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09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Indication</w:t>
            </w:r>
            <w:r w:rsidRPr="00B03842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noted</w:t>
            </w:r>
          </w:p>
          <w:p w:rsidR="000B2932" w:rsidRPr="00B03842">
            <w:pPr>
              <w:pStyle w:val="TableParagraph"/>
              <w:spacing w:before="68"/>
              <w:ind w:left="334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Column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1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checked,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if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there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is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indication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noted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for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medications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in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5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drug</w:t>
            </w:r>
            <w:r w:rsidRPr="00B03842">
              <w:rPr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class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before="9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line="218" w:lineRule="exact"/>
              <w:ind w:left="464" w:right="43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1.</w:t>
            </w:r>
          </w:p>
          <w:p w:rsidR="000B2932">
            <w:pPr>
              <w:pStyle w:val="TableParagraph"/>
              <w:spacing w:line="218" w:lineRule="exact"/>
              <w:ind w:left="464" w:right="43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taking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before="9"/>
              <w:rPr>
                <w:rFonts w:ascii="Gill Sans MT"/>
                <w:i/>
              </w:rPr>
            </w:pPr>
          </w:p>
          <w:p w:rsidR="000B2932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2.</w:t>
            </w:r>
          </w:p>
          <w:p w:rsidR="000B2932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Indication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noted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6"/>
        </w:trPr>
        <w:tc>
          <w:tcPr>
            <w:tcW w:w="8136" w:type="dxa"/>
            <w:gridSpan w:val="3"/>
            <w:vMerge/>
            <w:tcBorders>
              <w:top w:val="nil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"/>
              <w:ind w:left="87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85"/>
                <w:sz w:val="18"/>
              </w:rPr>
              <w:t>Check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all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85"/>
                <w:sz w:val="18"/>
              </w:rPr>
              <w:t>that</w:t>
            </w:r>
            <w:r>
              <w:rPr>
                <w:rFonts w:ascii="Century Gothic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85"/>
                <w:sz w:val="18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6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Antipsychotic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B.</w:t>
            </w:r>
            <w:r w:rsidRPr="00B03842">
              <w:rPr>
                <w:rFonts w:ascii="Century Gothic"/>
                <w:b/>
                <w:color w:val="231F20"/>
                <w:spacing w:val="5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Antianxiety</w:t>
            </w:r>
            <w:r w:rsidRPr="00B03842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Antidepressant</w:t>
            </w:r>
            <w:r w:rsidRPr="00B03842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D.</w:t>
            </w:r>
            <w:r w:rsidRPr="00B03842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Hypnotic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E.</w:t>
            </w:r>
            <w:r w:rsidRPr="00B03842">
              <w:rPr>
                <w:rFonts w:ascii="Century Gothic"/>
                <w:b/>
                <w:color w:val="231F20"/>
                <w:spacing w:val="7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Anticoagulant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warfarin,</w:t>
            </w:r>
            <w:r w:rsidRPr="00B03842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heparin,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low-molecular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weight</w:t>
            </w:r>
            <w:r w:rsidRPr="00B03842">
              <w:rPr>
                <w:color w:val="231F20"/>
                <w:spacing w:val="-7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heparin)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F.</w:t>
            </w:r>
            <w:r w:rsidRPr="00B03842">
              <w:rPr>
                <w:rFonts w:ascii="Century Gothic"/>
                <w:b/>
                <w:color w:val="231F20"/>
                <w:spacing w:val="6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G.</w:t>
            </w:r>
            <w:r w:rsidRPr="00B03842">
              <w:rPr>
                <w:rFonts w:ascii="Century Gothic"/>
                <w:b/>
                <w:color w:val="231F20"/>
                <w:spacing w:val="2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Diuretic</w:t>
            </w:r>
            <w:r w:rsidRPr="00B03842">
              <w:rPr>
                <w:color w:val="FFFFFF"/>
                <w:spacing w:val="-2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H.</w:t>
            </w:r>
            <w:r w:rsidRPr="00B03842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Opioid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5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107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I.</w:t>
            </w:r>
            <w:r w:rsidRPr="00B03842">
              <w:rPr>
                <w:rFonts w:ascii="Century Gothic"/>
                <w:b/>
                <w:color w:val="231F20"/>
                <w:spacing w:val="5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Antiplatelet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4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107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J.</w:t>
            </w:r>
            <w:r w:rsidRPr="00B03842">
              <w:rPr>
                <w:rFonts w:ascii="Century Gothic"/>
                <w:b/>
                <w:color w:val="231F20"/>
                <w:spacing w:val="6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Hypoglycemic</w:t>
            </w:r>
            <w:r w:rsidRPr="00B03842">
              <w:rPr>
                <w:rFonts w:ascii="Century Gothic"/>
                <w:b/>
                <w:color w:val="231F20"/>
                <w:spacing w:val="-6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(including</w:t>
            </w:r>
            <w:r w:rsidRPr="00B03842">
              <w:rPr>
                <w:color w:val="231F20"/>
                <w:spacing w:val="-10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insulin)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8136" w:type="dxa"/>
            <w:gridSpan w:val="3"/>
            <w:tcBorders>
              <w:top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Z.</w:t>
            </w:r>
            <w:r w:rsidRPr="00B03842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18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727163"/>
              <w:bottom w:val="single" w:sz="18" w:space="0" w:color="727163"/>
            </w:tcBorders>
            <w:shd w:val="clear" w:color="auto" w:fill="727163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1"/>
        </w:trPr>
        <w:tc>
          <w:tcPr>
            <w:tcW w:w="11448" w:type="dxa"/>
            <w:gridSpan w:val="5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18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N2005.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Medication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Intervention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-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Complete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only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if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A0310H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6"/>
                <w:sz w:val="20"/>
              </w:rPr>
              <w:t>=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2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4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4" w:line="235" w:lineRule="auto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Did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contact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complete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(or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physician-designee)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prescribed/recommended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actions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by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midnight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next calendar day each time potential clinically significant medication issues were identified since the admission?</w:t>
            </w:r>
          </w:p>
          <w:p w:rsidR="000B2932">
            <w:pPr>
              <w:pStyle w:val="TableParagraph"/>
              <w:spacing w:line="214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0.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>No</w:t>
            </w:r>
          </w:p>
          <w:p w:rsidR="000B2932">
            <w:pPr>
              <w:pStyle w:val="TableParagraph"/>
              <w:spacing w:line="216" w:lineRule="exact"/>
              <w:ind w:left="366"/>
              <w:rPr>
                <w:rFonts w:ascii="Century Gothic"/>
                <w:b/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  <w:p w:rsidR="000B2932">
            <w:pPr>
              <w:pStyle w:val="TableParagraph"/>
              <w:spacing w:line="247" w:lineRule="auto"/>
              <w:ind w:left="613" w:hanging="24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9.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 xml:space="preserve">NA </w:t>
            </w:r>
            <w:r>
              <w:rPr>
                <w:color w:val="231F20"/>
                <w:w w:val="90"/>
                <w:sz w:val="18"/>
              </w:rPr>
              <w:t xml:space="preserve">- There were no potential clinically significant medication issues identified since admission or resident is not taking any </w:t>
            </w:r>
            <w:r>
              <w:rPr>
                <w:color w:val="231F20"/>
                <w:spacing w:val="-2"/>
                <w:sz w:val="18"/>
              </w:rPr>
              <w:t>medications</w:t>
            </w:r>
          </w:p>
        </w:tc>
      </w:tr>
    </w:tbl>
    <w:p w:rsidR="000B2932">
      <w:pPr>
        <w:spacing w:line="247" w:lineRule="auto"/>
        <w:rPr>
          <w:sz w:val="18"/>
        </w:rPr>
        <w:sectPr>
          <w:pgSz w:w="12240" w:h="15840"/>
          <w:pgMar w:top="640" w:right="240" w:bottom="1864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272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B03842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O</w:t>
            </w:r>
          </w:p>
        </w:tc>
        <w:tc>
          <w:tcPr>
            <w:tcW w:w="892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Special</w:t>
            </w:r>
            <w:r w:rsidRPr="00B03842">
              <w:rPr>
                <w:rFonts w:ascii="Century Gothic"/>
                <w:b/>
                <w:color w:val="231F20"/>
                <w:spacing w:val="6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Treatments,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Procedures,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and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8"/>
                <w:highlight w:val="yellow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B03842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B03842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0B2932" w:rsidRPr="00B03842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9792" w:type="dxa"/>
            <w:gridSpan w:val="2"/>
            <w:vMerge w:val="restart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"/>
              <w:rPr>
                <w:rFonts w:ascii="Gill Sans MT"/>
                <w:i/>
                <w:sz w:val="31"/>
                <w:highlight w:val="yellow"/>
              </w:rPr>
            </w:pPr>
          </w:p>
          <w:p w:rsidR="000B2932" w:rsidRPr="00B03842">
            <w:pPr>
              <w:pStyle w:val="TableParagraph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B03842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2"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0B2932" w:rsidRPr="00B03842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3"/>
        </w:trPr>
        <w:tc>
          <w:tcPr>
            <w:tcW w:w="9792" w:type="dxa"/>
            <w:gridSpan w:val="2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56" w:type="dxa"/>
            <w:tcBorders>
              <w:top w:val="single" w:sz="8" w:space="0" w:color="727163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pStyle w:val="TableParagraph"/>
              <w:spacing w:line="213" w:lineRule="exact"/>
              <w:ind w:left="26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2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0"/>
                <w:sz w:val="18"/>
                <w:highlight w:val="yellow"/>
              </w:rPr>
              <w:t>Cancer</w:t>
            </w:r>
            <w:r w:rsidRPr="00B03842">
              <w:rPr>
                <w:rFonts w:ascii="Century Gothic"/>
                <w:b/>
                <w:color w:val="231F20"/>
                <w:spacing w:val="1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0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A1.</w:t>
            </w:r>
            <w:r w:rsidRPr="00B03842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Chemotherapy</w:t>
            </w:r>
          </w:p>
        </w:tc>
        <w:tc>
          <w:tcPr>
            <w:tcW w:w="1656" w:type="dxa"/>
            <w:vMerge w:val="restart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5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A2.</w:t>
            </w:r>
            <w:r w:rsidRPr="00B03842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>IV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6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A3.</w:t>
            </w:r>
            <w:r w:rsidRPr="00B03842">
              <w:rPr>
                <w:rFonts w:ascii="Century Gothic"/>
                <w:b/>
                <w:color w:val="231F20"/>
                <w:spacing w:val="3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Oral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6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A10.</w:t>
            </w:r>
            <w:r w:rsidRPr="00B03842">
              <w:rPr>
                <w:rFonts w:ascii="Century Gothic"/>
                <w:b/>
                <w:color w:val="231F20"/>
                <w:spacing w:val="3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Other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B1.</w:t>
            </w:r>
            <w:r w:rsidRPr="00B03842">
              <w:rPr>
                <w:rFonts w:ascii="Century Gothic"/>
                <w:b/>
                <w:color w:val="231F20"/>
                <w:spacing w:val="5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Radiation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11448" w:type="dxa"/>
            <w:gridSpan w:val="3"/>
            <w:tcBorders>
              <w:top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Respiratory</w:t>
            </w:r>
            <w:r w:rsidRPr="00B03842">
              <w:rPr>
                <w:rFonts w:ascii="Century Gothic"/>
                <w:b/>
                <w:color w:val="231F20"/>
                <w:spacing w:val="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Treatments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4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C1.</w:t>
            </w:r>
            <w:r w:rsidRPr="00B03842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Oxygen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therapy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2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C2.</w:t>
            </w:r>
            <w:r w:rsidRPr="00B03842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Continuous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0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58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C3.</w:t>
            </w:r>
            <w:r w:rsidRPr="00B03842">
              <w:rPr>
                <w:rFonts w:ascii="Century Gothic"/>
                <w:b/>
                <w:color w:val="231F20"/>
                <w:spacing w:val="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Intermittent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  <w:shd w:val="clear" w:color="auto" w:fill="FFFFFF"/>
          </w:tcPr>
          <w:p w:rsidR="000B2932" w:rsidRPr="00B03842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C4.</w:t>
            </w:r>
            <w:r w:rsidRPr="00B03842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High-concentration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7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D1.</w:t>
            </w:r>
            <w:r w:rsidRPr="00B03842">
              <w:rPr>
                <w:rFonts w:ascii="Century Gothic"/>
                <w:b/>
                <w:color w:val="231F20"/>
                <w:spacing w:val="16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Suctioning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8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1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D2.</w:t>
            </w:r>
            <w:r w:rsidRPr="00B03842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Scheduled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1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9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D3.</w:t>
            </w:r>
            <w:r w:rsidRPr="00B03842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As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needed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3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E1.</w:t>
            </w:r>
            <w:r w:rsidRPr="00B03842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Tracheostomy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care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1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F1.</w:t>
            </w:r>
            <w:r w:rsidRPr="00B03842">
              <w:rPr>
                <w:rFonts w:ascii="Century Gothic"/>
                <w:b/>
                <w:color w:val="231F20"/>
                <w:spacing w:val="56"/>
                <w:w w:val="15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Invasive</w:t>
            </w:r>
            <w:r w:rsidRPr="00B03842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B03842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Ventilator</w:t>
            </w:r>
            <w:r w:rsidRPr="00B03842">
              <w:rPr>
                <w:rFonts w:ascii="Century Gothic"/>
                <w:b/>
                <w:color w:val="231F20"/>
                <w:spacing w:val="-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(ventilator</w:t>
            </w:r>
            <w:r w:rsidRPr="00B03842">
              <w:rPr>
                <w:color w:val="231F20"/>
                <w:spacing w:val="-4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color w:val="231F20"/>
                <w:spacing w:val="-3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respirator)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1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G1.</w:t>
            </w:r>
            <w:r w:rsidRPr="00B03842">
              <w:rPr>
                <w:rFonts w:ascii="Century Gothic"/>
                <w:b/>
                <w:color w:val="231F20"/>
                <w:spacing w:val="3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Non-invasive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Mechanical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Ventilator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G2.</w:t>
            </w:r>
            <w:r w:rsidRPr="00B03842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BiPAP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G3.</w:t>
            </w:r>
            <w:r w:rsidRPr="00B03842">
              <w:rPr>
                <w:rFonts w:ascii="Century Gothic"/>
                <w:b/>
                <w:color w:val="231F20"/>
                <w:spacing w:val="2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CPAP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8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6"/>
        </w:trPr>
        <w:tc>
          <w:tcPr>
            <w:tcW w:w="11448" w:type="dxa"/>
            <w:gridSpan w:val="3"/>
            <w:tcBorders>
              <w:top w:val="single" w:sz="8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47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1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6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H1.</w:t>
            </w:r>
            <w:r w:rsidRPr="00B03842">
              <w:rPr>
                <w:rFonts w:ascii="Century Gothic"/>
                <w:b/>
                <w:color w:val="231F20"/>
                <w:spacing w:val="4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IV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Medications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H2.</w:t>
            </w:r>
            <w:r w:rsidRPr="00B03842">
              <w:rPr>
                <w:rFonts w:ascii="Century Gothic"/>
                <w:b/>
                <w:color w:val="231F20"/>
                <w:spacing w:val="5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Vasoactive</w:t>
            </w:r>
            <w:r w:rsidRPr="00B03842">
              <w:rPr>
                <w:rFonts w:ascii="Century Gothic"/>
                <w:b/>
                <w:color w:val="231F20"/>
                <w:spacing w:val="-8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medications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5"/>
        </w:trPr>
        <w:tc>
          <w:tcPr>
            <w:tcW w:w="9792" w:type="dxa"/>
            <w:gridSpan w:val="2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H3.</w:t>
            </w:r>
            <w:r w:rsidRPr="00B03842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Antibiotics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H4.</w:t>
            </w:r>
            <w:r w:rsidRPr="00B03842">
              <w:rPr>
                <w:rFonts w:ascii="Century Gothic"/>
                <w:b/>
                <w:color w:val="231F20"/>
                <w:spacing w:val="5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Anticoagulant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H10.</w:t>
            </w:r>
            <w:r w:rsidRPr="00B03842">
              <w:rPr>
                <w:rFonts w:ascii="Century Gothic"/>
                <w:b/>
                <w:color w:val="231F20"/>
                <w:spacing w:val="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Other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2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I1.</w:t>
            </w:r>
            <w:r w:rsidRPr="00B03842">
              <w:rPr>
                <w:rFonts w:ascii="Century Gothic"/>
                <w:b/>
                <w:color w:val="231F20"/>
                <w:spacing w:val="5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Transfusions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7"/>
        </w:trPr>
        <w:tc>
          <w:tcPr>
            <w:tcW w:w="11448" w:type="dxa"/>
            <w:gridSpan w:val="3"/>
            <w:tcBorders>
              <w:top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32"/>
              <w:ind w:left="359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continued</w:t>
            </w:r>
            <w:r w:rsidRPr="00B03842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on</w:t>
            </w:r>
            <w:r w:rsidRPr="00B03842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next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page</w:t>
            </w:r>
          </w:p>
        </w:tc>
      </w:tr>
    </w:tbl>
    <w:p w:rsidR="000B2932" w:rsidRPr="00B03842">
      <w:pPr>
        <w:rPr>
          <w:sz w:val="2"/>
          <w:szCs w:val="2"/>
          <w:highlight w:val="yellow"/>
        </w:rPr>
      </w:pPr>
      <w:r w:rsidRPr="00B0384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1487805</wp:posOffset>
                </wp:positionV>
                <wp:extent cx="1051560" cy="383540"/>
                <wp:effectExtent l="0" t="0" r="0" b="0"/>
                <wp:wrapNone/>
                <wp:docPr id="682" name="docshapegroup11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383540"/>
                          <a:chOff x="10188" y="2343"/>
                          <a:chExt cx="1656" cy="604"/>
                        </a:xfrm>
                      </wpg:grpSpPr>
                      <wps:wsp xmlns:wps="http://schemas.microsoft.com/office/word/2010/wordprocessingShape">
                        <wps:cNvPr id="683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10188" y="2342"/>
                            <a:ext cx="1656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84" name="docshape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" y="26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20" o:spid="_x0000_s2173" style="width:82.8pt;height:30.2pt;margin-top:117.15pt;margin-left:509.4pt;mso-position-horizontal-relative:page;mso-position-vertical-relative:page;position:absolute;z-index:-251360256" coordorigin="10188,2343" coordsize="1656,604">
                <v:rect id="docshape1121" o:spid="_x0000_s2174" style="width:1656;height:604;left:10188;mso-wrap-style:square;position:absolute;top:2342;visibility:visible;v-text-anchor:top" stroked="f"/>
                <v:shape id="docshape1122" o:spid="_x0000_s2175" type="#_x0000_t75" style="width:112;height:267;left:10972;mso-wrap-style:square;position:absolute;top:2617;visibility:visible">
                  <v:imagedata r:id="rId19" o:title=""/>
                </v:shape>
              </v:group>
            </w:pict>
          </mc:Fallback>
        </mc:AlternateContent>
      </w:r>
      <w:r w:rsidRPr="00B0384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2087880</wp:posOffset>
                </wp:positionV>
                <wp:extent cx="1051560" cy="1208405"/>
                <wp:effectExtent l="0" t="0" r="0" b="0"/>
                <wp:wrapNone/>
                <wp:docPr id="666" name="docshapegroup11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1208405"/>
                          <a:chOff x="10188" y="3288"/>
                          <a:chExt cx="1656" cy="1903"/>
                        </a:xfrm>
                      </wpg:grpSpPr>
                      <wps:wsp xmlns:wps="http://schemas.microsoft.com/office/word/2010/wordprocessingShape">
                        <wps:cNvPr id="667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10188" y="3287"/>
                            <a:ext cx="1656" cy="3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8" name="docshape1125"/>
                        <wps:cNvSpPr>
                          <a:spLocks noChangeArrowheads="1"/>
                        </wps:cNvSpPr>
                        <wps:spPr bwMode="auto">
                          <a:xfrm>
                            <a:off x="10915" y="335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10931" y="336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0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10188" y="3679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1" name="docshape1128"/>
                        <wps:cNvSpPr>
                          <a:spLocks noChangeArrowheads="1"/>
                        </wps:cNvSpPr>
                        <wps:spPr bwMode="auto">
                          <a:xfrm>
                            <a:off x="10915" y="37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2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10931" y="37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3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10188" y="404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4" name="docshape1131"/>
                        <wps:cNvSpPr>
                          <a:spLocks noChangeArrowheads="1"/>
                        </wps:cNvSpPr>
                        <wps:spPr bwMode="auto">
                          <a:xfrm>
                            <a:off x="10915" y="41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5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10931" y="41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6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10188" y="441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7" name="docshape1134"/>
                        <wps:cNvSpPr>
                          <a:spLocks noChangeArrowheads="1"/>
                        </wps:cNvSpPr>
                        <wps:spPr bwMode="auto">
                          <a:xfrm>
                            <a:off x="10915" y="44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8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10931" y="44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10188" y="4797"/>
                            <a:ext cx="1656" cy="39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0" name="docshape1137"/>
                        <wps:cNvSpPr>
                          <a:spLocks noChangeArrowheads="1"/>
                        </wps:cNvSpPr>
                        <wps:spPr bwMode="auto">
                          <a:xfrm>
                            <a:off x="10915" y="486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1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10931" y="487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23" o:spid="_x0000_s2176" style="width:82.8pt;height:95.15pt;margin-top:164.4pt;margin-left:509.4pt;mso-position-horizontal-relative:page;mso-position-vertical-relative:page;position:absolute;z-index:-251358208" coordorigin="10188,3288" coordsize="1656,1903">
                <v:rect id="docshape1124" o:spid="_x0000_s2177" style="width:1656;height:392;left:10188;mso-wrap-style:square;position:absolute;top:3287;visibility:visible;v-text-anchor:top" fillcolor="#e6e6e2" stroked="f"/>
                <v:rect id="docshape1125" o:spid="_x0000_s2178" style="width:216;height:216;left:10915;mso-wrap-style:square;position:absolute;top:3359;visibility:visible;v-text-anchor:top" stroked="f"/>
                <v:rect id="docshape1126" o:spid="_x0000_s2179" style="width:200;height:200;left:10931;mso-wrap-style:square;position:absolute;top:3367;visibility:visible;v-text-anchor:top" filled="f" strokecolor="#231f20" strokeweight="0.5pt"/>
                <v:rect id="docshape1127" o:spid="_x0000_s2180" style="width:1656;height:384;left:10188;mso-wrap-style:square;position:absolute;top:3679;visibility:visible;v-text-anchor:top" fillcolor="#e6e6e2" stroked="f"/>
                <v:rect id="docshape1128" o:spid="_x0000_s2181" style="width:216;height:216;left:10915;mso-wrap-style:square;position:absolute;top:3751;visibility:visible;v-text-anchor:top" stroked="f"/>
                <v:rect id="docshape1129" o:spid="_x0000_s2182" style="width:200;height:200;left:10931;mso-wrap-style:square;position:absolute;top:3759;visibility:visible;v-text-anchor:top" filled="f" strokecolor="#231f20" strokeweight="0.5pt"/>
                <v:rect id="docshape1130" o:spid="_x0000_s2183" style="width:1656;height:384;left:10188;mso-wrap-style:square;position:absolute;top:4046;visibility:visible;v-text-anchor:top" fillcolor="#e6e6e2" stroked="f"/>
                <v:rect id="docshape1131" o:spid="_x0000_s2184" style="width:216;height:216;left:10915;mso-wrap-style:square;position:absolute;top:4118;visibility:visible;v-text-anchor:top" stroked="f"/>
                <v:rect id="docshape1132" o:spid="_x0000_s2185" style="width:200;height:200;left:10931;mso-wrap-style:square;position:absolute;top:4126;visibility:visible;v-text-anchor:top" filled="f" strokecolor="#231f20" strokeweight="0.5pt"/>
                <v:rect id="docshape1133" o:spid="_x0000_s2186" style="width:1656;height:384;left:10188;mso-wrap-style:square;position:absolute;top:4416;visibility:visible;v-text-anchor:top" fillcolor="#e6e6e2" stroked="f"/>
                <v:rect id="docshape1134" o:spid="_x0000_s2187" style="width:216;height:216;left:10915;mso-wrap-style:square;position:absolute;top:4488;visibility:visible;v-text-anchor:top" stroked="f"/>
                <v:rect id="docshape1135" o:spid="_x0000_s2188" style="width:200;height:200;left:10931;mso-wrap-style:square;position:absolute;top:4496;visibility:visible;v-text-anchor:top" filled="f" strokecolor="#231f20" strokeweight="0.5pt"/>
                <v:rect id="docshape1136" o:spid="_x0000_s2189" style="width:1656;height:393;left:10188;mso-wrap-style:square;position:absolute;top:4797;visibility:visible;v-text-anchor:top" fillcolor="#e6e6e2" stroked="f"/>
                <v:rect id="docshape1137" o:spid="_x0000_s2190" style="width:216;height:216;left:10915;mso-wrap-style:square;position:absolute;top:4869;visibility:visible;v-text-anchor:top" stroked="f"/>
                <v:rect id="docshape1138" o:spid="_x0000_s2191" style="width:200;height:200;left:10931;mso-wrap-style:square;position:absolute;top:4877;visibility:visible;v-text-anchor:top" filled="f" strokecolor="#231f20" strokeweight="0.5pt"/>
              </v:group>
            </w:pict>
          </mc:Fallback>
        </mc:AlternateContent>
      </w:r>
      <w:r w:rsidRPr="00B0384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3539490</wp:posOffset>
                </wp:positionV>
                <wp:extent cx="7270115" cy="2944495"/>
                <wp:effectExtent l="0" t="0" r="0" b="0"/>
                <wp:wrapNone/>
                <wp:docPr id="628" name="docshapegroup1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944495"/>
                          <a:chOff x="396" y="5574"/>
                          <a:chExt cx="11449" cy="4637"/>
                        </a:xfrm>
                      </wpg:grpSpPr>
                      <wps:wsp xmlns:wps="http://schemas.microsoft.com/office/word/2010/wordprocessingShape">
                        <wps:cNvPr id="629" name="docshape1140"/>
                        <wps:cNvSpPr>
                          <a:spLocks noChangeArrowheads="1"/>
                        </wps:cNvSpPr>
                        <wps:spPr bwMode="auto">
                          <a:xfrm>
                            <a:off x="10188" y="5573"/>
                            <a:ext cx="1656" cy="40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0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10915" y="56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1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10931" y="56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2" name="docshape1143"/>
                        <wps:cNvSpPr>
                          <a:spLocks noChangeArrowheads="1"/>
                        </wps:cNvSpPr>
                        <wps:spPr bwMode="auto">
                          <a:xfrm>
                            <a:off x="10188" y="5979"/>
                            <a:ext cx="1656" cy="38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3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10915" y="605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4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10931" y="60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5" name="docshape1146"/>
                        <wps:cNvSpPr>
                          <a:spLocks noChangeArrowheads="1"/>
                        </wps:cNvSpPr>
                        <wps:spPr bwMode="auto">
                          <a:xfrm>
                            <a:off x="10188" y="636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6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10915" y="644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7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10931" y="645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8" name="docshape1149"/>
                        <wps:cNvSpPr>
                          <a:spLocks noChangeArrowheads="1"/>
                        </wps:cNvSpPr>
                        <wps:spPr bwMode="auto">
                          <a:xfrm>
                            <a:off x="396" y="6751"/>
                            <a:ext cx="9793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9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10188" y="674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0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10915" y="681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1" name="docshape1152"/>
                        <wps:cNvSpPr>
                          <a:spLocks noChangeArrowheads="1"/>
                        </wps:cNvSpPr>
                        <wps:spPr bwMode="auto">
                          <a:xfrm>
                            <a:off x="10931" y="682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2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10188" y="7132"/>
                            <a:ext cx="1656" cy="421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3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10915" y="720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4" name="docshape1155"/>
                        <wps:cNvSpPr>
                          <a:spLocks noChangeArrowheads="1"/>
                        </wps:cNvSpPr>
                        <wps:spPr bwMode="auto">
                          <a:xfrm>
                            <a:off x="10931" y="721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5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10188" y="7550"/>
                            <a:ext cx="1656" cy="35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6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10915" y="762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7" name="docshape1158"/>
                        <wps:cNvSpPr>
                          <a:spLocks noChangeArrowheads="1"/>
                        </wps:cNvSpPr>
                        <wps:spPr bwMode="auto">
                          <a:xfrm>
                            <a:off x="10931" y="763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8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10188" y="7902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49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10915" y="797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0" name="docshape1161"/>
                        <wps:cNvSpPr>
                          <a:spLocks noChangeArrowheads="1"/>
                        </wps:cNvSpPr>
                        <wps:spPr bwMode="auto">
                          <a:xfrm>
                            <a:off x="10931" y="798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1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10188" y="8286"/>
                            <a:ext cx="1656" cy="3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2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10915" y="835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3" name="docshape1164"/>
                        <wps:cNvSpPr>
                          <a:spLocks noChangeArrowheads="1"/>
                        </wps:cNvSpPr>
                        <wps:spPr bwMode="auto">
                          <a:xfrm>
                            <a:off x="10931" y="836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4" name="docshape1165"/>
                        <wps:cNvSpPr>
                          <a:spLocks noChangeArrowheads="1"/>
                        </wps:cNvSpPr>
                        <wps:spPr bwMode="auto">
                          <a:xfrm>
                            <a:off x="10188" y="8674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5" name="docshape1166"/>
                        <wps:cNvSpPr>
                          <a:spLocks noChangeArrowheads="1"/>
                        </wps:cNvSpPr>
                        <wps:spPr bwMode="auto">
                          <a:xfrm>
                            <a:off x="10915" y="874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6" name="docshape1167"/>
                        <wps:cNvSpPr>
                          <a:spLocks noChangeArrowheads="1"/>
                        </wps:cNvSpPr>
                        <wps:spPr bwMode="auto">
                          <a:xfrm>
                            <a:off x="10931" y="875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7" name="docshape1168"/>
                        <wps:cNvSpPr>
                          <a:spLocks noChangeArrowheads="1"/>
                        </wps:cNvSpPr>
                        <wps:spPr bwMode="auto">
                          <a:xfrm>
                            <a:off x="10188" y="9058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8" name="docshape1169"/>
                        <wps:cNvSpPr>
                          <a:spLocks noChangeArrowheads="1"/>
                        </wps:cNvSpPr>
                        <wps:spPr bwMode="auto">
                          <a:xfrm>
                            <a:off x="10915" y="913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59" name="docshape1170"/>
                        <wps:cNvSpPr>
                          <a:spLocks noChangeArrowheads="1"/>
                        </wps:cNvSpPr>
                        <wps:spPr bwMode="auto">
                          <a:xfrm>
                            <a:off x="10931" y="913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0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10188" y="9442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1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10915" y="951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2" name="docshape1173"/>
                        <wps:cNvSpPr>
                          <a:spLocks noChangeArrowheads="1"/>
                        </wps:cNvSpPr>
                        <wps:spPr bwMode="auto">
                          <a:xfrm>
                            <a:off x="10931" y="952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3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10188" y="982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4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10915" y="989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5" name="docshape1176"/>
                        <wps:cNvSpPr>
                          <a:spLocks noChangeArrowheads="1"/>
                        </wps:cNvSpPr>
                        <wps:spPr bwMode="auto">
                          <a:xfrm>
                            <a:off x="10931" y="990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39" o:spid="_x0000_s2192" style="width:572.45pt;height:231.85pt;margin-top:278.7pt;margin-left:19.8pt;mso-position-horizontal-relative:page;mso-position-vertical-relative:page;position:absolute;z-index:-251356160" coordorigin="396,5574" coordsize="11449,4637">
                <v:rect id="docshape1140" o:spid="_x0000_s2193" style="width:1656;height:406;left:10188;mso-wrap-style:square;position:absolute;top:5573;visibility:visible;v-text-anchor:top" fillcolor="#e6e6e2" stroked="f"/>
                <v:rect id="docshape1141" o:spid="_x0000_s2194" style="width:216;height:216;left:10915;mso-wrap-style:square;position:absolute;top:5645;visibility:visible;v-text-anchor:top" stroked="f"/>
                <v:rect id="docshape1142" o:spid="_x0000_s2195" style="width:200;height:200;left:10931;mso-wrap-style:square;position:absolute;top:5653;visibility:visible;v-text-anchor:top" filled="f" strokecolor="#231f20" strokeweight="0.5pt"/>
                <v:rect id="docshape1143" o:spid="_x0000_s2196" style="width:1656;height:383;left:10188;mso-wrap-style:square;position:absolute;top:5979;visibility:visible;v-text-anchor:top" fillcolor="#e6e6e2" stroked="f"/>
                <v:rect id="docshape1144" o:spid="_x0000_s2197" style="width:216;height:216;left:10915;mso-wrap-style:square;position:absolute;top:6051;visibility:visible;v-text-anchor:top" stroked="f"/>
                <v:rect id="docshape1145" o:spid="_x0000_s2198" style="width:200;height:200;left:10931;mso-wrap-style:square;position:absolute;top:6059;visibility:visible;v-text-anchor:top" filled="f" strokecolor="#231f20" strokeweight="0.5pt"/>
                <v:rect id="docshape1146" o:spid="_x0000_s2199" style="width:1656;height:384;left:10188;mso-wrap-style:square;position:absolute;top:6361;visibility:visible;v-text-anchor:top" fillcolor="#e6e6e2" stroked="f"/>
                <v:rect id="docshape1147" o:spid="_x0000_s2200" style="width:216;height:216;left:10915;mso-wrap-style:square;position:absolute;top:6443;visibility:visible;v-text-anchor:top" stroked="f"/>
                <v:rect id="docshape1148" o:spid="_x0000_s2201" style="width:200;height:200;left:10931;mso-wrap-style:square;position:absolute;top:6451;visibility:visible;v-text-anchor:top" filled="f" strokecolor="#231f20" strokeweight="0.5pt"/>
                <v:rect id="docshape1149" o:spid="_x0000_s2202" style="width:9793;height:390;left:396;mso-wrap-style:square;position:absolute;top:6751;visibility:visible;v-text-anchor:top" stroked="f"/>
                <v:rect id="docshape1150" o:spid="_x0000_s2203" style="width:1656;height:384;left:10188;mso-wrap-style:square;position:absolute;top:6745;visibility:visible;v-text-anchor:top" fillcolor="#e6e6e2" stroked="f"/>
                <v:rect id="docshape1151" o:spid="_x0000_s2204" style="width:216;height:216;left:10915;mso-wrap-style:square;position:absolute;top:6817;visibility:visible;v-text-anchor:top" stroked="f"/>
                <v:rect id="docshape1152" o:spid="_x0000_s2205" style="width:200;height:200;left:10931;mso-wrap-style:square;position:absolute;top:6825;visibility:visible;v-text-anchor:top" filled="f" strokecolor="#231f20" strokeweight="0.5pt"/>
                <v:rect id="docshape1153" o:spid="_x0000_s2206" style="width:1656;height:421;left:10188;mso-wrap-style:square;position:absolute;top:7132;visibility:visible;v-text-anchor:top" fillcolor="#e6e6e2" stroked="f"/>
                <v:rect id="docshape1154" o:spid="_x0000_s2207" style="width:216;height:216;left:10915;mso-wrap-style:square;position:absolute;top:7204;visibility:visible;v-text-anchor:top" stroked="f"/>
                <v:rect id="docshape1155" o:spid="_x0000_s2208" style="width:200;height:200;left:10931;mso-wrap-style:square;position:absolute;top:7212;visibility:visible;v-text-anchor:top" filled="f" strokecolor="#231f20" strokeweight="0.5pt"/>
                <v:rect id="docshape1156" o:spid="_x0000_s2209" style="width:1656;height:352;left:10188;mso-wrap-style:square;position:absolute;top:7550;visibility:visible;v-text-anchor:top" fillcolor="#e6e6e2" stroked="f"/>
                <v:rect id="docshape1157" o:spid="_x0000_s2210" style="width:216;height:216;left:10915;mso-wrap-style:square;position:absolute;top:7622;visibility:visible;v-text-anchor:top" stroked="f"/>
                <v:rect id="docshape1158" o:spid="_x0000_s2211" style="width:200;height:200;left:10931;mso-wrap-style:square;position:absolute;top:7630;visibility:visible;v-text-anchor:top" filled="f" strokecolor="#231f20" strokeweight="0.5pt"/>
                <v:rect id="docshape1159" o:spid="_x0000_s2212" style="width:1656;height:384;left:10188;mso-wrap-style:square;position:absolute;top:7902;visibility:visible;v-text-anchor:top" fillcolor="#e6e6e2" stroked="f"/>
                <v:rect id="docshape1160" o:spid="_x0000_s2213" style="width:216;height:216;left:10915;mso-wrap-style:square;position:absolute;top:7974;visibility:visible;v-text-anchor:top" stroked="f"/>
                <v:rect id="docshape1161" o:spid="_x0000_s2214" style="width:200;height:200;left:10931;mso-wrap-style:square;position:absolute;top:7982;visibility:visible;v-text-anchor:top" filled="f" strokecolor="#231f20" strokeweight="0.5pt"/>
                <v:rect id="docshape1162" o:spid="_x0000_s2215" style="width:1656;height:388;left:10188;mso-wrap-style:square;position:absolute;top:8286;visibility:visible;v-text-anchor:top" fillcolor="#e6e6e2" stroked="f"/>
                <v:rect id="docshape1163" o:spid="_x0000_s2216" style="width:216;height:216;left:10915;mso-wrap-style:square;position:absolute;top:8358;visibility:visible;v-text-anchor:top" stroked="f"/>
                <v:rect id="docshape1164" o:spid="_x0000_s2217" style="width:200;height:200;left:10931;mso-wrap-style:square;position:absolute;top:8366;visibility:visible;v-text-anchor:top" filled="f" strokecolor="#231f20" strokeweight="0.5pt"/>
                <v:rect id="docshape1165" o:spid="_x0000_s2218" style="width:1656;height:384;left:10188;mso-wrap-style:square;position:absolute;top:8674;visibility:visible;v-text-anchor:top" fillcolor="#e6e6e2" stroked="f"/>
                <v:rect id="docshape1166" o:spid="_x0000_s2219" style="width:216;height:216;left:10915;mso-wrap-style:square;position:absolute;top:8746;visibility:visible;v-text-anchor:top" stroked="f"/>
                <v:rect id="docshape1167" o:spid="_x0000_s2220" style="width:200;height:200;left:10931;mso-wrap-style:square;position:absolute;top:8754;visibility:visible;v-text-anchor:top" filled="f" strokecolor="#231f20" strokeweight="0.5pt"/>
                <v:rect id="docshape1168" o:spid="_x0000_s2221" style="width:1656;height:384;left:10188;mso-wrap-style:square;position:absolute;top:9058;visibility:visible;v-text-anchor:top" fillcolor="#e6e6e2" stroked="f"/>
                <v:rect id="docshape1169" o:spid="_x0000_s2222" style="width:216;height:216;left:10915;mso-wrap-style:square;position:absolute;top:9130;visibility:visible;v-text-anchor:top" stroked="f"/>
                <v:rect id="docshape1170" o:spid="_x0000_s2223" style="width:200;height:200;left:10931;mso-wrap-style:square;position:absolute;top:9138;visibility:visible;v-text-anchor:top" filled="f" strokecolor="#231f20" strokeweight="0.5pt"/>
                <v:rect id="docshape1171" o:spid="_x0000_s2224" style="width:1656;height:384;left:10188;mso-wrap-style:square;position:absolute;top:9442;visibility:visible;v-text-anchor:top" fillcolor="#e6e6e2" stroked="f"/>
                <v:rect id="docshape1172" o:spid="_x0000_s2225" style="width:216;height:216;left:10915;mso-wrap-style:square;position:absolute;top:9514;visibility:visible;v-text-anchor:top" stroked="f"/>
                <v:rect id="docshape1173" o:spid="_x0000_s2226" style="width:200;height:200;left:10931;mso-wrap-style:square;position:absolute;top:9522;visibility:visible;v-text-anchor:top" filled="f" strokecolor="#231f20" strokeweight="0.5pt"/>
                <v:rect id="docshape1174" o:spid="_x0000_s2227" style="width:1656;height:384;left:10188;mso-wrap-style:square;position:absolute;top:9826;visibility:visible;v-text-anchor:top" fillcolor="#e6e6e2" stroked="f"/>
                <v:rect id="docshape1175" o:spid="_x0000_s2228" style="width:216;height:216;left:10915;mso-wrap-style:square;position:absolute;top:9898;visibility:visible;v-text-anchor:top" stroked="f"/>
                <v:rect id="docshape1176" o:spid="_x0000_s2229" style="width:200;height:200;left:10931;mso-wrap-style:square;position:absolute;top:9906;visibility:visible;v-text-anchor:top" filled="f" strokecolor="#231f20" strokeweight="0.5pt"/>
              </v:group>
            </w:pict>
          </mc:Fallback>
        </mc:AlternateContent>
      </w:r>
      <w:r w:rsidRPr="00B0384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6747510</wp:posOffset>
                </wp:positionV>
                <wp:extent cx="1051560" cy="1450340"/>
                <wp:effectExtent l="0" t="0" r="0" b="0"/>
                <wp:wrapNone/>
                <wp:docPr id="609" name="docshapegroup1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1450340"/>
                          <a:chOff x="10188" y="10626"/>
                          <a:chExt cx="1656" cy="2284"/>
                        </a:xfrm>
                      </wpg:grpSpPr>
                      <wps:wsp xmlns:wps="http://schemas.microsoft.com/office/word/2010/wordprocessingShape">
                        <wps:cNvPr id="610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10188" y="10625"/>
                            <a:ext cx="1656" cy="38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1" name="docshape1179"/>
                        <wps:cNvSpPr>
                          <a:spLocks noChangeArrowheads="1"/>
                        </wps:cNvSpPr>
                        <wps:spPr bwMode="auto">
                          <a:xfrm>
                            <a:off x="10915" y="1069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2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10931" y="107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3" name="docshape1181"/>
                        <wps:cNvSpPr>
                          <a:spLocks noChangeArrowheads="1"/>
                        </wps:cNvSpPr>
                        <wps:spPr bwMode="auto">
                          <a:xfrm>
                            <a:off x="10188" y="11013"/>
                            <a:ext cx="1656" cy="35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4" name="docshape1182"/>
                        <wps:cNvSpPr>
                          <a:spLocks noChangeArrowheads="1"/>
                        </wps:cNvSpPr>
                        <wps:spPr bwMode="auto">
                          <a:xfrm>
                            <a:off x="10915" y="1108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5" name="docshape1183"/>
                        <wps:cNvSpPr>
                          <a:spLocks noChangeArrowheads="1"/>
                        </wps:cNvSpPr>
                        <wps:spPr bwMode="auto">
                          <a:xfrm>
                            <a:off x="10931" y="1109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6" name="docshape1184"/>
                        <wps:cNvSpPr>
                          <a:spLocks noChangeArrowheads="1"/>
                        </wps:cNvSpPr>
                        <wps:spPr bwMode="auto">
                          <a:xfrm>
                            <a:off x="10188" y="11373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7" name="docshape1185"/>
                        <wps:cNvSpPr>
                          <a:spLocks noChangeArrowheads="1"/>
                        </wps:cNvSpPr>
                        <wps:spPr bwMode="auto">
                          <a:xfrm>
                            <a:off x="10915" y="11445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8" name="docshape1186"/>
                        <wps:cNvSpPr>
                          <a:spLocks noChangeArrowheads="1"/>
                        </wps:cNvSpPr>
                        <wps:spPr bwMode="auto">
                          <a:xfrm>
                            <a:off x="10931" y="1145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9" name="docshape1187"/>
                        <wps:cNvSpPr>
                          <a:spLocks noChangeArrowheads="1"/>
                        </wps:cNvSpPr>
                        <wps:spPr bwMode="auto">
                          <a:xfrm>
                            <a:off x="10188" y="11757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0" name="docshape1188"/>
                        <wps:cNvSpPr>
                          <a:spLocks noChangeArrowheads="1"/>
                        </wps:cNvSpPr>
                        <wps:spPr bwMode="auto">
                          <a:xfrm>
                            <a:off x="10915" y="1182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1" name="docshape1189"/>
                        <wps:cNvSpPr>
                          <a:spLocks noChangeArrowheads="1"/>
                        </wps:cNvSpPr>
                        <wps:spPr bwMode="auto">
                          <a:xfrm>
                            <a:off x="10931" y="1183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2" name="docshape1190"/>
                        <wps:cNvSpPr>
                          <a:spLocks noChangeArrowheads="1"/>
                        </wps:cNvSpPr>
                        <wps:spPr bwMode="auto">
                          <a:xfrm>
                            <a:off x="10188" y="1214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3" name="docshape1191"/>
                        <wps:cNvSpPr>
                          <a:spLocks noChangeArrowheads="1"/>
                        </wps:cNvSpPr>
                        <wps:spPr bwMode="auto">
                          <a:xfrm>
                            <a:off x="10915" y="1221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4" name="docshape1192"/>
                        <wps:cNvSpPr>
                          <a:spLocks noChangeArrowheads="1"/>
                        </wps:cNvSpPr>
                        <wps:spPr bwMode="auto">
                          <a:xfrm>
                            <a:off x="10931" y="1222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5" name="docshape1193"/>
                        <wps:cNvSpPr>
                          <a:spLocks noChangeArrowheads="1"/>
                        </wps:cNvSpPr>
                        <wps:spPr bwMode="auto">
                          <a:xfrm>
                            <a:off x="10188" y="1252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6" name="docshape1194"/>
                        <wps:cNvSpPr>
                          <a:spLocks noChangeArrowheads="1"/>
                        </wps:cNvSpPr>
                        <wps:spPr bwMode="auto">
                          <a:xfrm>
                            <a:off x="10915" y="1259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27" name="docshape1195"/>
                        <wps:cNvSpPr>
                          <a:spLocks noChangeArrowheads="1"/>
                        </wps:cNvSpPr>
                        <wps:spPr bwMode="auto">
                          <a:xfrm>
                            <a:off x="10931" y="1260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77" o:spid="_x0000_s2230" style="width:82.8pt;height:114.2pt;margin-top:531.3pt;margin-left:509.4pt;mso-position-horizontal-relative:page;mso-position-vertical-relative:page;position:absolute;z-index:-251354112" coordorigin="10188,10626" coordsize="1656,2284">
                <v:rect id="docshape1178" o:spid="_x0000_s2231" style="width:1656;height:389;left:10188;mso-wrap-style:square;position:absolute;top:10625;visibility:visible;v-text-anchor:top" fillcolor="#e6e6e2" stroked="f"/>
                <v:rect id="docshape1179" o:spid="_x0000_s2232" style="width:216;height:216;left:10915;mso-wrap-style:square;position:absolute;top:10697;visibility:visible;v-text-anchor:top" stroked="f"/>
                <v:rect id="docshape1180" o:spid="_x0000_s2233" style="width:200;height:200;left:10931;mso-wrap-style:square;position:absolute;top:10705;visibility:visible;v-text-anchor:top" filled="f" strokecolor="#231f20" strokeweight="0.5pt"/>
                <v:rect id="docshape1181" o:spid="_x0000_s2234" style="width:1656;height:359;left:10188;mso-wrap-style:square;position:absolute;top:11013;visibility:visible;v-text-anchor:top" fillcolor="#e6e6e2" stroked="f"/>
                <v:rect id="docshape1182" o:spid="_x0000_s2235" style="width:216;height:216;left:10915;mso-wrap-style:square;position:absolute;top:11085;visibility:visible;v-text-anchor:top" stroked="f"/>
                <v:rect id="docshape1183" o:spid="_x0000_s2236" style="width:200;height:200;left:10931;mso-wrap-style:square;position:absolute;top:11093;visibility:visible;v-text-anchor:top" filled="f" strokecolor="#231f20" strokeweight="0.5pt"/>
                <v:rect id="docshape1184" o:spid="_x0000_s2237" style="width:1656;height:384;left:10188;mso-wrap-style:square;position:absolute;top:11373;visibility:visible;v-text-anchor:top" fillcolor="#e6e6e2" stroked="f"/>
                <v:rect id="docshape1185" o:spid="_x0000_s2238" style="width:216;height:216;left:10915;mso-wrap-style:square;position:absolute;top:11445;visibility:visible;v-text-anchor:top" stroked="f"/>
                <v:rect id="docshape1186" o:spid="_x0000_s2239" style="width:200;height:200;left:10931;mso-wrap-style:square;position:absolute;top:11453;visibility:visible;v-text-anchor:top" filled="f" strokecolor="#231f20" strokeweight="0.5pt"/>
                <v:rect id="docshape1187" o:spid="_x0000_s2240" style="width:1656;height:384;left:10188;mso-wrap-style:square;position:absolute;top:11757;visibility:visible;v-text-anchor:top" fillcolor="#e6e6e2" stroked="f"/>
                <v:rect id="docshape1188" o:spid="_x0000_s2241" style="width:216;height:216;left:10915;mso-wrap-style:square;position:absolute;top:11829;visibility:visible;v-text-anchor:top" stroked="f"/>
                <v:rect id="docshape1189" o:spid="_x0000_s2242" style="width:200;height:200;left:10931;mso-wrap-style:square;position:absolute;top:11837;visibility:visible;v-text-anchor:top" filled="f" strokecolor="#231f20" strokeweight="0.5pt"/>
                <v:rect id="docshape1190" o:spid="_x0000_s2243" style="width:1656;height:384;left:10188;mso-wrap-style:square;position:absolute;top:12141;visibility:visible;v-text-anchor:top" fillcolor="#e6e6e2" stroked="f"/>
                <v:rect id="docshape1191" o:spid="_x0000_s2244" style="width:216;height:216;left:10915;mso-wrap-style:square;position:absolute;top:12213;visibility:visible;v-text-anchor:top" stroked="f"/>
                <v:rect id="docshape1192" o:spid="_x0000_s2245" style="width:200;height:200;left:10931;mso-wrap-style:square;position:absolute;top:12221;visibility:visible;v-text-anchor:top" filled="f" strokecolor="#231f20" strokeweight="0.5pt"/>
                <v:rect id="docshape1193" o:spid="_x0000_s2246" style="width:1656;height:384;left:10188;mso-wrap-style:square;position:absolute;top:12525;visibility:visible;v-text-anchor:top" fillcolor="#e6e6e2" stroked="f"/>
                <v:rect id="docshape1194" o:spid="_x0000_s2247" style="width:216;height:216;left:10915;mso-wrap-style:square;position:absolute;top:12597;visibility:visible;v-text-anchor:top" stroked="f"/>
                <v:rect id="docshape1195" o:spid="_x0000_s2248" style="width:200;height:200;left:10931;mso-wrap-style:square;position:absolute;top:12605;visibility:visible;v-text-anchor:top" filled="f" strokecolor="#231f20" strokeweight="0.5pt"/>
              </v:group>
            </w:pict>
          </mc:Fallback>
        </mc:AlternateContent>
      </w:r>
    </w:p>
    <w:p w:rsidR="000B2932" w:rsidRPr="00B03842">
      <w:pPr>
        <w:rPr>
          <w:sz w:val="2"/>
          <w:szCs w:val="2"/>
          <w:highlight w:val="yellow"/>
        </w:rPr>
        <w:sectPr>
          <w:type w:val="continuous"/>
          <w:pgSz w:w="12240" w:h="15840"/>
          <w:pgMar w:top="720" w:right="240" w:bottom="2345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7272"/>
        <w:gridCol w:w="1656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Section</w:t>
            </w:r>
            <w:r w:rsidRPr="00B03842">
              <w:rPr>
                <w:rFonts w:ascii="Century Gothic"/>
                <w:b/>
                <w:color w:val="231F20"/>
                <w:spacing w:val="-2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10"/>
                <w:sz w:val="28"/>
                <w:highlight w:val="yellow"/>
              </w:rPr>
              <w:t>O</w:t>
            </w:r>
          </w:p>
        </w:tc>
        <w:tc>
          <w:tcPr>
            <w:tcW w:w="892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Special</w:t>
            </w:r>
            <w:r w:rsidRPr="00B03842">
              <w:rPr>
                <w:rFonts w:ascii="Century Gothic"/>
                <w:b/>
                <w:color w:val="231F20"/>
                <w:spacing w:val="6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Treatments,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Procedures,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8"/>
                <w:highlight w:val="yellow"/>
              </w:rPr>
              <w:t>and</w:t>
            </w:r>
            <w:r w:rsidRPr="00B03842">
              <w:rPr>
                <w:rFonts w:ascii="Century Gothic"/>
                <w:b/>
                <w:color w:val="231F20"/>
                <w:spacing w:val="7"/>
                <w:sz w:val="2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8"/>
                <w:highlight w:val="yellow"/>
              </w:rPr>
              <w:t>Programs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42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O0110.</w:t>
            </w:r>
            <w:r w:rsidRPr="00B03842">
              <w:rPr>
                <w:rFonts w:ascii="Century Gothic"/>
                <w:b/>
                <w:color w:val="231F20"/>
                <w:spacing w:val="6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Special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Treatments,</w:t>
            </w:r>
            <w:r w:rsidRPr="00B03842">
              <w:rPr>
                <w:rFonts w:ascii="Century Gothic"/>
                <w:b/>
                <w:color w:val="231F20"/>
                <w:spacing w:val="4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Procedures,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and</w:t>
            </w:r>
            <w:r w:rsidRPr="00B03842">
              <w:rPr>
                <w:rFonts w:ascii="Century Gothic"/>
                <w:b/>
                <w:color w:val="231F20"/>
                <w:spacing w:val="3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20"/>
                <w:highlight w:val="yellow"/>
              </w:rPr>
              <w:t>Programs</w:t>
            </w:r>
          </w:p>
          <w:p w:rsidR="000B2932" w:rsidRPr="00B03842">
            <w:pPr>
              <w:pStyle w:val="TableParagraph"/>
              <w:spacing w:before="12"/>
              <w:ind w:left="71"/>
              <w:rPr>
                <w:sz w:val="18"/>
                <w:highlight w:val="yellow"/>
              </w:rPr>
            </w:pPr>
            <w:r w:rsidRPr="00B03842">
              <w:rPr>
                <w:color w:val="231F20"/>
                <w:w w:val="90"/>
                <w:sz w:val="18"/>
                <w:highlight w:val="yellow"/>
              </w:rPr>
              <w:t>Check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all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following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treatments,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procedures,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and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programs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that</w:t>
            </w:r>
            <w:r w:rsidRPr="00B03842">
              <w:rPr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were</w:t>
            </w:r>
            <w:r w:rsidRPr="00B03842">
              <w:rPr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performed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9792" w:type="dxa"/>
            <w:gridSpan w:val="3"/>
            <w:vMerge w:val="restart"/>
            <w:tcBorders>
              <w:top w:val="single" w:sz="6" w:space="0" w:color="727163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"/>
              <w:rPr>
                <w:rFonts w:ascii="Gill Sans MT"/>
                <w:i/>
                <w:sz w:val="31"/>
                <w:highlight w:val="yellow"/>
              </w:rPr>
            </w:pPr>
          </w:p>
          <w:p w:rsidR="000B2932" w:rsidRPr="00B03842">
            <w:pPr>
              <w:pStyle w:val="TableParagraph"/>
              <w:ind w:left="143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c.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Discharge</w:t>
            </w:r>
          </w:p>
          <w:p w:rsidR="000B2932" w:rsidRPr="00B03842">
            <w:pPr>
              <w:pStyle w:val="TableParagraph"/>
              <w:spacing w:before="7"/>
              <w:ind w:left="359"/>
              <w:rPr>
                <w:sz w:val="18"/>
                <w:highlight w:val="yellow"/>
              </w:rPr>
            </w:pPr>
            <w:r w:rsidRPr="00B03842">
              <w:rPr>
                <w:color w:val="231F20"/>
                <w:spacing w:val="-6"/>
                <w:sz w:val="18"/>
                <w:highlight w:val="yellow"/>
              </w:rPr>
              <w:t>Assessment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period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is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last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3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days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of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the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SNF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PPS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Stay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ending</w:t>
            </w:r>
            <w:r w:rsidRPr="00B03842">
              <w:rPr>
                <w:color w:val="231F20"/>
                <w:spacing w:val="-9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on</w:t>
            </w:r>
            <w:r w:rsidRPr="00B03842">
              <w:rPr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A2400C</w:t>
            </w:r>
          </w:p>
        </w:tc>
        <w:tc>
          <w:tcPr>
            <w:tcW w:w="1656" w:type="dxa"/>
            <w:tcBorders>
              <w:top w:val="single" w:sz="6" w:space="0" w:color="727163"/>
              <w:left w:val="single" w:sz="6" w:space="0" w:color="727163"/>
              <w:bottom w:val="single" w:sz="8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12"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5"/>
                <w:w w:val="85"/>
                <w:sz w:val="18"/>
                <w:highlight w:val="yellow"/>
              </w:rPr>
              <w:t>c.</w:t>
            </w:r>
          </w:p>
          <w:p w:rsidR="000B2932" w:rsidRPr="00B03842">
            <w:pPr>
              <w:pStyle w:val="TableParagraph"/>
              <w:spacing w:line="218" w:lineRule="exact"/>
              <w:ind w:left="152" w:right="116"/>
              <w:jc w:val="center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At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Discharge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4"/>
        </w:trPr>
        <w:tc>
          <w:tcPr>
            <w:tcW w:w="9792" w:type="dxa"/>
            <w:gridSpan w:val="3"/>
            <w:vMerge/>
            <w:tcBorders>
              <w:top w:val="nil"/>
              <w:bottom w:val="single" w:sz="8" w:space="0" w:color="727163"/>
              <w:right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656" w:type="dxa"/>
            <w:tcBorders>
              <w:top w:val="single" w:sz="8" w:space="0" w:color="727163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spacing w:line="213" w:lineRule="exact"/>
              <w:ind w:left="26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Check</w:t>
            </w:r>
            <w:r w:rsidRPr="00B03842">
              <w:rPr>
                <w:rFonts w:ascii="Century Gothic"/>
                <w:b/>
                <w:color w:val="231F20"/>
                <w:spacing w:val="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all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that</w:t>
            </w:r>
            <w:r w:rsidRPr="00B03842">
              <w:rPr>
                <w:rFonts w:ascii="Century Gothic"/>
                <w:b/>
                <w:color w:val="231F20"/>
                <w:spacing w:val="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85"/>
                <w:sz w:val="18"/>
                <w:highlight w:val="yellow"/>
              </w:rPr>
              <w:t>apply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9792" w:type="dxa"/>
            <w:gridSpan w:val="3"/>
            <w:tcBorders>
              <w:top w:val="single" w:sz="8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28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J1.</w:t>
            </w:r>
            <w:r w:rsidRPr="00B03842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656" w:type="dxa"/>
            <w:vMerge w:val="restart"/>
            <w:tcBorders>
              <w:top w:val="single" w:sz="6" w:space="0" w:color="727163"/>
              <w:left w:val="single" w:sz="6" w:space="0" w:color="727163"/>
              <w:bottom w:val="nil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7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0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J2.</w:t>
            </w:r>
            <w:r w:rsidRPr="00B03842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Hemodialysis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5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J3.</w:t>
            </w:r>
            <w:r w:rsidRPr="00B03842">
              <w:rPr>
                <w:rFonts w:ascii="Century Gothic"/>
                <w:b/>
                <w:color w:val="231F20"/>
                <w:spacing w:val="2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Peritoneal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dialysis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7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K1.</w:t>
            </w:r>
            <w:r w:rsidRPr="00B03842">
              <w:rPr>
                <w:rFonts w:ascii="Century Gothic"/>
                <w:b/>
                <w:color w:val="231F20"/>
                <w:spacing w:val="3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Hospice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care</w:t>
            </w:r>
            <w:r w:rsidRPr="00B03842">
              <w:rPr>
                <w:color w:val="FFFFFF"/>
                <w:spacing w:val="-6"/>
                <w:sz w:val="18"/>
                <w:highlight w:val="yellow"/>
              </w:rPr>
              <w:t>.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27163"/>
              <w:bottom w:val="nil"/>
            </w:tcBorders>
            <w:shd w:val="clear" w:color="auto" w:fill="727163"/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3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line="247" w:lineRule="auto"/>
              <w:ind w:left="453" w:right="2364" w:hanging="382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M1.</w:t>
            </w:r>
            <w:r w:rsidRPr="00B03842">
              <w:rPr>
                <w:rFonts w:ascii="Century Gothic"/>
                <w:b/>
                <w:color w:val="231F20"/>
                <w:spacing w:val="68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Isolation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or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quarantine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for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active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infectious</w:t>
            </w:r>
            <w:r w:rsidRPr="00B03842">
              <w:rPr>
                <w:rFonts w:ascii="Century Gothic"/>
                <w:b/>
                <w:color w:val="231F20"/>
                <w:spacing w:val="-1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6"/>
                <w:sz w:val="18"/>
                <w:highlight w:val="yellow"/>
              </w:rPr>
              <w:t>disease</w:t>
            </w:r>
            <w:r w:rsidRPr="00B03842">
              <w:rPr>
                <w:rFonts w:ascii="Century Gothic"/>
                <w:b/>
                <w:color w:val="231F20"/>
                <w:spacing w:val="-1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(does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not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>include</w:t>
            </w:r>
            <w:r w:rsidRPr="00B03842">
              <w:rPr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18"/>
                <w:highlight w:val="yellow"/>
              </w:rPr>
              <w:t xml:space="preserve">standard </w:t>
            </w:r>
            <w:r w:rsidRPr="00B03842">
              <w:rPr>
                <w:color w:val="231F20"/>
                <w:sz w:val="18"/>
                <w:highlight w:val="yellow"/>
              </w:rPr>
              <w:t>body/fluid</w:t>
            </w:r>
            <w:r w:rsidRPr="00B03842">
              <w:rPr>
                <w:color w:val="231F20"/>
                <w:spacing w:val="-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z w:val="18"/>
                <w:highlight w:val="yellow"/>
              </w:rPr>
              <w:t>precautions)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nil"/>
            </w:tcBorders>
            <w:shd w:val="clear" w:color="auto" w:fill="727163"/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O1.</w:t>
            </w:r>
            <w:r w:rsidRPr="00B03842">
              <w:rPr>
                <w:rFonts w:ascii="Century Gothic"/>
                <w:b/>
                <w:color w:val="231F20"/>
                <w:spacing w:val="4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5"/>
                <w:sz w:val="18"/>
                <w:highlight w:val="yellow"/>
              </w:rPr>
              <w:t>IV</w:t>
            </w:r>
            <w:r w:rsidRPr="00B03842">
              <w:rPr>
                <w:rFonts w:ascii="Century Gothic"/>
                <w:b/>
                <w:color w:val="231F20"/>
                <w:spacing w:val="-12"/>
                <w:w w:val="95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Access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4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41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O2.</w:t>
            </w:r>
            <w:r w:rsidRPr="00B03842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Peripheral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9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43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>O3.</w:t>
            </w:r>
            <w:r w:rsidRPr="00B03842">
              <w:rPr>
                <w:rFonts w:ascii="Century Gothic"/>
                <w:b/>
                <w:color w:val="231F20"/>
                <w:spacing w:val="3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Midline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8"/>
        </w:trPr>
        <w:tc>
          <w:tcPr>
            <w:tcW w:w="9792" w:type="dxa"/>
            <w:gridSpan w:val="3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34"/>
              <w:ind w:left="431"/>
              <w:rPr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O4.</w:t>
            </w:r>
            <w:r w:rsidRPr="00B03842">
              <w:rPr>
                <w:rFonts w:ascii="Century Gothic"/>
                <w:b/>
                <w:color w:val="231F20"/>
                <w:spacing w:val="3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Central</w:t>
            </w:r>
            <w:r w:rsidRPr="00B03842">
              <w:rPr>
                <w:rFonts w:ascii="Century Gothic"/>
                <w:b/>
                <w:color w:val="231F20"/>
                <w:spacing w:val="17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(e.g.,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PICC,</w:t>
            </w:r>
            <w:r w:rsidRPr="00B03842">
              <w:rPr>
                <w:color w:val="231F20"/>
                <w:spacing w:val="-12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w w:val="90"/>
                <w:sz w:val="18"/>
                <w:highlight w:val="yellow"/>
              </w:rPr>
              <w:t>tunneled,</w:t>
            </w:r>
            <w:r w:rsidRPr="00B03842">
              <w:rPr>
                <w:color w:val="231F20"/>
                <w:spacing w:val="-11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color w:val="231F20"/>
                <w:spacing w:val="-2"/>
                <w:w w:val="90"/>
                <w:sz w:val="18"/>
                <w:highlight w:val="yellow"/>
              </w:rPr>
              <w:t>port)</w:t>
            </w:r>
          </w:p>
        </w:tc>
        <w:tc>
          <w:tcPr>
            <w:tcW w:w="1656" w:type="dxa"/>
            <w:vMerge/>
            <w:tcBorders>
              <w:top w:val="nil"/>
              <w:left w:val="single" w:sz="6" w:space="0" w:color="727163"/>
              <w:bottom w:val="single" w:sz="6" w:space="0" w:color="727163"/>
            </w:tcBorders>
          </w:tcPr>
          <w:p w:rsidR="000B2932" w:rsidRPr="00B03842">
            <w:pPr>
              <w:rPr>
                <w:sz w:val="2"/>
                <w:szCs w:val="2"/>
                <w:highlight w:val="yellow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34"/>
              <w:ind w:left="71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None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Above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2"/>
        </w:trPr>
        <w:tc>
          <w:tcPr>
            <w:tcW w:w="9792" w:type="dxa"/>
            <w:gridSpan w:val="3"/>
            <w:tcBorders>
              <w:bottom w:val="single" w:sz="18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14"/>
              <w:ind w:left="71"/>
              <w:rPr>
                <w:rFonts w:ascii="Century Gothic"/>
                <w:b/>
                <w:sz w:val="18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Z1.</w:t>
            </w:r>
            <w:r w:rsidRPr="00B03842">
              <w:rPr>
                <w:rFonts w:ascii="Century Gothic"/>
                <w:b/>
                <w:color w:val="231F20"/>
                <w:spacing w:val="2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None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of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>above</w:t>
            </w:r>
          </w:p>
        </w:tc>
        <w:tc>
          <w:tcPr>
            <w:tcW w:w="1656" w:type="dxa"/>
            <w:tcBorders>
              <w:left w:val="single" w:sz="6" w:space="0" w:color="727163"/>
              <w:bottom w:val="single" w:sz="18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11448" w:type="dxa"/>
            <w:gridSpan w:val="4"/>
            <w:tcBorders>
              <w:top w:val="single" w:sz="18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7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O0250.</w:t>
            </w:r>
            <w:r>
              <w:rPr>
                <w:rFonts w:ascii="Century Gothic"/>
                <w:b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Influenza</w:t>
            </w:r>
            <w:r>
              <w:rPr>
                <w:rFonts w:ascii="Century Gothic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version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manual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influenza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vaccination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season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reporting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period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rPr>
                <w:rFonts w:ascii="Gill Sans MT"/>
                <w:i/>
                <w:sz w:val="16"/>
              </w:rPr>
            </w:pPr>
          </w:p>
          <w:p w:rsidR="000B2932">
            <w:pPr>
              <w:pStyle w:val="TableParagraph"/>
              <w:spacing w:before="5"/>
              <w:rPr>
                <w:rFonts w:ascii="Gill Sans MT"/>
                <w:i/>
                <w:sz w:val="21"/>
              </w:rPr>
            </w:pPr>
          </w:p>
          <w:p w:rsidR="000B2932">
            <w:pPr>
              <w:pStyle w:val="TableParagraph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8"/>
                <w:w w:val="15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in</w:t>
            </w:r>
            <w:r>
              <w:rPr>
                <w:rFonts w:ascii="Calibri"/>
                <w:b/>
                <w:i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this</w:t>
            </w:r>
            <w:r>
              <w:rPr>
                <w:rFonts w:ascii="Calibri"/>
                <w:b/>
                <w:i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color w:val="231F20"/>
                <w:w w:val="90"/>
                <w:sz w:val="18"/>
              </w:rPr>
              <w:t>facility</w:t>
            </w:r>
            <w:r>
              <w:rPr>
                <w:rFonts w:ascii="Calibri"/>
                <w:b/>
                <w:i/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year's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vaccination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season?</w:t>
            </w:r>
          </w:p>
          <w:p w:rsidR="000B2932">
            <w:pPr>
              <w:pStyle w:val="TableParagraph"/>
              <w:numPr>
                <w:ilvl w:val="0"/>
                <w:numId w:val="15"/>
              </w:numPr>
              <w:tabs>
                <w:tab w:val="left" w:pos="678"/>
                <w:tab w:val="left" w:pos="1266"/>
              </w:tabs>
              <w:spacing w:before="37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O0250C,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received,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reason</w:t>
            </w:r>
          </w:p>
          <w:p w:rsidR="000B2932">
            <w:pPr>
              <w:pStyle w:val="TableParagraph"/>
              <w:numPr>
                <w:ilvl w:val="0"/>
                <w:numId w:val="15"/>
              </w:numPr>
              <w:tabs>
                <w:tab w:val="left" w:pos="678"/>
                <w:tab w:val="left" w:pos="1338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O0250B,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influenza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received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06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tabs>
                <w:tab w:val="left" w:pos="3236"/>
              </w:tabs>
              <w:spacing w:line="185" w:lineRule="exact"/>
              <w:ind w:left="42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-5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4"/>
                <w:w w:val="9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position w:val="1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Complete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O0300A,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resident's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Pneumococcal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vaccination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date?</w:t>
            </w:r>
          </w:p>
          <w:p w:rsidR="000B2932">
            <w:pPr>
              <w:pStyle w:val="TableParagraph"/>
              <w:tabs>
                <w:tab w:val="left" w:pos="2332"/>
              </w:tabs>
              <w:spacing w:before="71"/>
              <w:ind w:left="13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1749"/>
                <w:tab w:val="left" w:pos="3134"/>
              </w:tabs>
              <w:spacing w:before="178"/>
              <w:ind w:left="64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0"/>
        </w:trPr>
        <w:tc>
          <w:tcPr>
            <w:tcW w:w="864" w:type="dxa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facility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during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this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year's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influenza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vaccination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season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outside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this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facility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medical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contraindication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offered</w:t>
            </w:r>
          </w:p>
          <w:p w:rsidR="000B2932">
            <w:pPr>
              <w:pStyle w:val="TableParagraph"/>
              <w:numPr>
                <w:ilvl w:val="0"/>
                <w:numId w:val="14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Inability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obtain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influenza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declared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shortage</w:t>
            </w:r>
          </w:p>
          <w:p w:rsidR="000B2932">
            <w:pPr>
              <w:pStyle w:val="TableParagraph"/>
              <w:spacing w:line="219" w:lineRule="exact"/>
              <w:ind w:left="366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9.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None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above</w:t>
            </w:r>
            <w:r>
              <w:rPr>
                <w:color w:val="FFFFFF"/>
                <w:spacing w:val="-6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4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9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O0300.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Pneumococcal</w:t>
            </w:r>
            <w:r>
              <w:rPr>
                <w:rFonts w:ascii="Century Gothic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Vaccine</w:t>
            </w:r>
            <w:r>
              <w:rPr>
                <w:rFonts w:ascii="Century Gothic"/>
                <w:b/>
                <w:color w:val="E6E6E2"/>
                <w:spacing w:val="-2"/>
                <w:w w:val="90"/>
                <w:sz w:val="20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</w:trPr>
        <w:tc>
          <w:tcPr>
            <w:tcW w:w="864" w:type="dxa"/>
            <w:tcBorders>
              <w:top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70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93" w:lineRule="exact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resident's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vaccination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up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date</w:t>
            </w:r>
            <w:r>
              <w:rPr>
                <w:color w:val="231F20"/>
                <w:spacing w:val="-2"/>
                <w:w w:val="90"/>
                <w:sz w:val="18"/>
              </w:rPr>
              <w:t>?</w:t>
            </w:r>
          </w:p>
          <w:p w:rsidR="000B2932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  <w:tab w:val="left" w:pos="1230"/>
              </w:tabs>
              <w:spacing w:before="45"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Continue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O0300B,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Pneumococcal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vaccine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received,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reason</w:t>
            </w:r>
          </w:p>
          <w:p w:rsidR="000B2932">
            <w:pPr>
              <w:pStyle w:val="TableParagraph"/>
              <w:numPr>
                <w:ilvl w:val="0"/>
                <w:numId w:val="13"/>
              </w:numPr>
              <w:tabs>
                <w:tab w:val="left" w:pos="640"/>
                <w:tab w:val="left" w:pos="1266"/>
              </w:tabs>
              <w:spacing w:line="219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Skip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O0425,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Therapies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13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3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0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If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Pneumococcal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vaccine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received,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state</w:t>
            </w:r>
            <w:r>
              <w:rPr>
                <w:rFonts w:ascii="Century Gothic"/>
                <w:b/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reason:</w:t>
            </w:r>
          </w:p>
          <w:p w:rsidR="000B2932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eligible</w:t>
            </w:r>
            <w:r>
              <w:rPr>
                <w:rFonts w:ascii="Century Gothic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medical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contraindication</w:t>
            </w:r>
          </w:p>
          <w:p w:rsidR="000B2932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Offered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and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declined</w:t>
            </w:r>
          </w:p>
          <w:p w:rsidR="000B2932">
            <w:pPr>
              <w:pStyle w:val="TableParagraph"/>
              <w:numPr>
                <w:ilvl w:val="0"/>
                <w:numId w:val="12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offered</w:t>
            </w:r>
          </w:p>
        </w:tc>
      </w:tr>
    </w:tbl>
    <w:p w:rsidR="000B293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1487805</wp:posOffset>
                </wp:positionV>
                <wp:extent cx="7270115" cy="1109345"/>
                <wp:effectExtent l="0" t="0" r="0" b="0"/>
                <wp:wrapNone/>
                <wp:docPr id="596" name="docshapegroup11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109345"/>
                          <a:chOff x="396" y="2343"/>
                          <a:chExt cx="11449" cy="1747"/>
                        </a:xfrm>
                      </wpg:grpSpPr>
                      <wps:wsp xmlns:wps="http://schemas.microsoft.com/office/word/2010/wordprocessingShape">
                        <wps:cNvPr id="597" name="docshape1197"/>
                        <wps:cNvSpPr>
                          <a:spLocks noChangeArrowheads="1"/>
                        </wps:cNvSpPr>
                        <wps:spPr bwMode="auto">
                          <a:xfrm>
                            <a:off x="10188" y="2342"/>
                            <a:ext cx="1656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98" name="docshape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2" y="2617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99" name="docshape1199"/>
                        <wps:cNvSpPr>
                          <a:spLocks noChangeArrowheads="1"/>
                        </wps:cNvSpPr>
                        <wps:spPr bwMode="auto">
                          <a:xfrm>
                            <a:off x="10188" y="2946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0" name="docshape1200"/>
                        <wps:cNvSpPr>
                          <a:spLocks noChangeArrowheads="1"/>
                        </wps:cNvSpPr>
                        <wps:spPr bwMode="auto">
                          <a:xfrm>
                            <a:off x="10915" y="301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1" name="docshape1201"/>
                        <wps:cNvSpPr>
                          <a:spLocks noChangeArrowheads="1"/>
                        </wps:cNvSpPr>
                        <wps:spPr bwMode="auto">
                          <a:xfrm>
                            <a:off x="10931" y="302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2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10188" y="332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3" name="docshape1203"/>
                        <wps:cNvSpPr>
                          <a:spLocks noChangeArrowheads="1"/>
                        </wps:cNvSpPr>
                        <wps:spPr bwMode="auto">
                          <a:xfrm>
                            <a:off x="10915" y="339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4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10931" y="340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5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396" y="3664"/>
                            <a:ext cx="9793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6" name="docshape1206"/>
                        <wps:cNvSpPr>
                          <a:spLocks noChangeArrowheads="1"/>
                        </wps:cNvSpPr>
                        <wps:spPr bwMode="auto">
                          <a:xfrm>
                            <a:off x="10188" y="370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7" name="docshape1207"/>
                        <wps:cNvSpPr>
                          <a:spLocks noChangeArrowheads="1"/>
                        </wps:cNvSpPr>
                        <wps:spPr bwMode="auto">
                          <a:xfrm>
                            <a:off x="10915" y="377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8" name="docshape1208"/>
                        <wps:cNvSpPr>
                          <a:spLocks noChangeArrowheads="1"/>
                        </wps:cNvSpPr>
                        <wps:spPr bwMode="auto">
                          <a:xfrm>
                            <a:off x="10931" y="378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96" o:spid="_x0000_s2249" style="width:572.45pt;height:87.35pt;margin-top:117.15pt;margin-left:19.8pt;mso-position-horizontal-relative:page;mso-position-vertical-relative:page;position:absolute;z-index:-251352064" coordorigin="396,2343" coordsize="11449,1747">
                <v:rect id="docshape1197" o:spid="_x0000_s2250" style="width:1656;height:604;left:10188;mso-wrap-style:square;position:absolute;top:2342;visibility:visible;v-text-anchor:top" stroked="f"/>
                <v:shape id="docshape1198" o:spid="_x0000_s2251" type="#_x0000_t75" style="width:112;height:267;left:10972;mso-wrap-style:square;position:absolute;top:2617;visibility:visible">
                  <v:imagedata r:id="rId19" o:title=""/>
                </v:shape>
                <v:rect id="docshape1199" o:spid="_x0000_s2252" style="width:1656;height:384;left:10188;mso-wrap-style:square;position:absolute;top:2946;visibility:visible;v-text-anchor:top" fillcolor="#e6e6e2" stroked="f"/>
                <v:rect id="docshape1200" o:spid="_x0000_s2253" style="width:216;height:216;left:10915;mso-wrap-style:square;position:absolute;top:3018;visibility:visible;v-text-anchor:top" stroked="f"/>
                <v:rect id="docshape1201" o:spid="_x0000_s2254" style="width:200;height:200;left:10931;mso-wrap-style:square;position:absolute;top:3026;visibility:visible;v-text-anchor:top" filled="f" strokecolor="#231f20" strokeweight="0.5pt"/>
                <v:rect id="docshape1202" o:spid="_x0000_s2255" style="width:1656;height:384;left:10188;mso-wrap-style:square;position:absolute;top:3321;visibility:visible;v-text-anchor:top" fillcolor="#e6e6e2" stroked="f"/>
                <v:rect id="docshape1203" o:spid="_x0000_s2256" style="width:216;height:216;left:10915;mso-wrap-style:square;position:absolute;top:3393;visibility:visible;v-text-anchor:top" stroked="f"/>
                <v:rect id="docshape1204" o:spid="_x0000_s2257" style="width:200;height:200;left:10931;mso-wrap-style:square;position:absolute;top:3401;visibility:visible;v-text-anchor:top" filled="f" strokecolor="#231f20" strokeweight="0.5pt"/>
                <v:rect id="docshape1205" o:spid="_x0000_s2258" style="width:9793;height:426;left:396;mso-wrap-style:square;position:absolute;top:3664;visibility:visible;v-text-anchor:top" stroked="f"/>
                <v:rect id="docshape1206" o:spid="_x0000_s2259" style="width:1656;height:384;left:10188;mso-wrap-style:square;position:absolute;top:3705;visibility:visible;v-text-anchor:top" fillcolor="#e6e6e2" stroked="f"/>
                <v:rect id="docshape1207" o:spid="_x0000_s2260" style="width:216;height:216;left:10915;mso-wrap-style:square;position:absolute;top:3777;visibility:visible;v-text-anchor:top" stroked="f"/>
                <v:rect id="docshape1208" o:spid="_x0000_s2261" style="width:200;height:200;left:10931;mso-wrap-style:square;position:absolute;top:3785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6464935</wp:posOffset>
                </wp:positionH>
                <wp:positionV relativeFrom="page">
                  <wp:posOffset>3176270</wp:posOffset>
                </wp:positionV>
                <wp:extent cx="1061085" cy="985520"/>
                <wp:effectExtent l="0" t="0" r="0" b="0"/>
                <wp:wrapNone/>
                <wp:docPr id="582" name="docshapegroup120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1085" cy="985520"/>
                          <a:chOff x="10181" y="5002"/>
                          <a:chExt cx="1671" cy="1552"/>
                        </a:xfrm>
                      </wpg:grpSpPr>
                      <wps:wsp xmlns:wps="http://schemas.microsoft.com/office/word/2010/wordprocessingShape">
                        <wps:cNvPr id="583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10188" y="5001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4" name="docshape1211"/>
                        <wps:cNvSpPr>
                          <a:spLocks noChangeArrowheads="1"/>
                        </wps:cNvSpPr>
                        <wps:spPr bwMode="auto">
                          <a:xfrm>
                            <a:off x="10915" y="5073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5" name="docshape1212"/>
                        <wps:cNvSpPr>
                          <a:spLocks noChangeArrowheads="1"/>
                        </wps:cNvSpPr>
                        <wps:spPr bwMode="auto">
                          <a:xfrm>
                            <a:off x="10931" y="50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6" name="docshape1213"/>
                        <wps:cNvSpPr>
                          <a:spLocks noChangeArrowheads="1"/>
                        </wps:cNvSpPr>
                        <wps:spPr bwMode="auto">
                          <a:xfrm>
                            <a:off x="10188" y="5385"/>
                            <a:ext cx="1656" cy="4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7" name="docshape1214"/>
                        <wps:cNvSpPr>
                          <a:spLocks noChangeArrowheads="1"/>
                        </wps:cNvSpPr>
                        <wps:spPr bwMode="auto">
                          <a:xfrm>
                            <a:off x="10915" y="545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8" name="docshape1215"/>
                        <wps:cNvSpPr>
                          <a:spLocks noChangeArrowheads="1"/>
                        </wps:cNvSpPr>
                        <wps:spPr bwMode="auto">
                          <a:xfrm>
                            <a:off x="10931" y="546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9" name="docshape1216"/>
                        <wps:cNvSpPr>
                          <a:spLocks noChangeArrowheads="1"/>
                        </wps:cNvSpPr>
                        <wps:spPr bwMode="auto">
                          <a:xfrm>
                            <a:off x="10188" y="5785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0" name="docshape1217"/>
                        <wps:cNvSpPr>
                          <a:spLocks noChangeArrowheads="1"/>
                        </wps:cNvSpPr>
                        <wps:spPr bwMode="auto">
                          <a:xfrm>
                            <a:off x="10915" y="5857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1" name="docshape1218"/>
                        <wps:cNvSpPr>
                          <a:spLocks noChangeArrowheads="1"/>
                        </wps:cNvSpPr>
                        <wps:spPr bwMode="auto">
                          <a:xfrm>
                            <a:off x="10931" y="586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2" name="docshape1219"/>
                        <wps:cNvSpPr>
                          <a:spLocks noChangeArrowheads="1"/>
                        </wps:cNvSpPr>
                        <wps:spPr bwMode="auto">
                          <a:xfrm>
                            <a:off x="10188" y="6169"/>
                            <a:ext cx="1656" cy="38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10181" y="6550"/>
                            <a:ext cx="1670" cy="0"/>
                          </a:xfrm>
                          <a:prstGeom prst="line">
                            <a:avLst/>
                          </a:prstGeom>
                          <a:noFill/>
                          <a:ln w="431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94" name="docshape1220"/>
                        <wps:cNvSpPr>
                          <a:spLocks noChangeArrowheads="1"/>
                        </wps:cNvSpPr>
                        <wps:spPr bwMode="auto">
                          <a:xfrm>
                            <a:off x="10915" y="6241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95" name="docshape1221"/>
                        <wps:cNvSpPr>
                          <a:spLocks noChangeArrowheads="1"/>
                        </wps:cNvSpPr>
                        <wps:spPr bwMode="auto">
                          <a:xfrm>
                            <a:off x="10931" y="624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09" o:spid="_x0000_s2262" style="width:83.55pt;height:77.6pt;margin-top:250.1pt;margin-left:509.05pt;mso-position-horizontal-relative:page;mso-position-vertical-relative:page;position:absolute;z-index:-251350016" coordorigin="10181,5002" coordsize="1671,1552">
                <v:rect id="docshape1210" o:spid="_x0000_s2263" style="width:1656;height:384;left:10188;mso-wrap-style:square;position:absolute;top:5001;visibility:visible;v-text-anchor:top" fillcolor="#e6e6e2" stroked="f"/>
                <v:rect id="docshape1211" o:spid="_x0000_s2264" style="width:216;height:216;left:10915;mso-wrap-style:square;position:absolute;top:5073;visibility:visible;v-text-anchor:top" stroked="f"/>
                <v:rect id="docshape1212" o:spid="_x0000_s2265" style="width:200;height:200;left:10931;mso-wrap-style:square;position:absolute;top:5081;visibility:visible;v-text-anchor:top" filled="f" strokecolor="#231f20" strokeweight="0.5pt"/>
                <v:rect id="docshape1213" o:spid="_x0000_s2266" style="width:1656;height:400;left:10188;mso-wrap-style:square;position:absolute;top:5385;visibility:visible;v-text-anchor:top" fillcolor="#e6e6e2" stroked="f"/>
                <v:rect id="docshape1214" o:spid="_x0000_s2267" style="width:216;height:216;left:10915;mso-wrap-style:square;position:absolute;top:5457;visibility:visible;v-text-anchor:top" stroked="f"/>
                <v:rect id="docshape1215" o:spid="_x0000_s2268" style="width:200;height:200;left:10931;mso-wrap-style:square;position:absolute;top:5465;visibility:visible;v-text-anchor:top" filled="f" strokecolor="#231f20" strokeweight="0.5pt"/>
                <v:rect id="docshape1216" o:spid="_x0000_s2269" style="width:1656;height:384;left:10188;mso-wrap-style:square;position:absolute;top:5785;visibility:visible;v-text-anchor:top" fillcolor="#e6e6e2" stroked="f"/>
                <v:rect id="docshape1217" o:spid="_x0000_s2270" style="width:216;height:216;left:10915;mso-wrap-style:square;position:absolute;top:5857;visibility:visible;v-text-anchor:top" stroked="f"/>
                <v:rect id="docshape1218" o:spid="_x0000_s2271" style="width:200;height:200;left:10931;mso-wrap-style:square;position:absolute;top:5865;visibility:visible;v-text-anchor:top" filled="f" strokecolor="#231f20" strokeweight="0.5pt"/>
                <v:rect id="docshape1219" o:spid="_x0000_s2272" style="width:1656;height:384;left:10188;mso-wrap-style:square;position:absolute;top:6169;visibility:visible;v-text-anchor:top" fillcolor="#e6e6e2" stroked="f"/>
                <v:line id="Line 453" o:spid="_x0000_s2273" style="mso-wrap-style:square;position:absolute;visibility:visible" from="10181,6550" to="11851,6550" o:connectortype="straight" strokecolor="#727163" strokeweight="0.34pt"/>
                <v:rect id="docshape1220" o:spid="_x0000_s2274" style="width:216;height:216;left:10915;mso-wrap-style:square;position:absolute;top:6241;visibility:visible;v-text-anchor:top" stroked="f"/>
                <v:rect id="docshape1221" o:spid="_x0000_s2275" style="width:200;height:200;left:10931;mso-wrap-style:square;position:absolute;top:6249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4399280</wp:posOffset>
                </wp:positionV>
                <wp:extent cx="1051560" cy="234315"/>
                <wp:effectExtent l="0" t="0" r="0" b="0"/>
                <wp:wrapNone/>
                <wp:docPr id="578" name="docshapegroup12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1560" cy="234315"/>
                          <a:chOff x="10188" y="6928"/>
                          <a:chExt cx="1656" cy="369"/>
                        </a:xfrm>
                      </wpg:grpSpPr>
                      <wps:wsp xmlns:wps="http://schemas.microsoft.com/office/word/2010/wordprocessingShape">
                        <wps:cNvPr id="579" name="docshape1223"/>
                        <wps:cNvSpPr>
                          <a:spLocks noChangeArrowheads="1"/>
                        </wps:cNvSpPr>
                        <wps:spPr bwMode="auto">
                          <a:xfrm>
                            <a:off x="10188" y="6927"/>
                            <a:ext cx="1656" cy="369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0" name="docshape1224"/>
                        <wps:cNvSpPr>
                          <a:spLocks noChangeArrowheads="1"/>
                        </wps:cNvSpPr>
                        <wps:spPr bwMode="auto">
                          <a:xfrm>
                            <a:off x="10915" y="6999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81" name="docshape1225"/>
                        <wps:cNvSpPr>
                          <a:spLocks noChangeArrowheads="1"/>
                        </wps:cNvSpPr>
                        <wps:spPr bwMode="auto">
                          <a:xfrm>
                            <a:off x="10931" y="7007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2" o:spid="_x0000_s2276" style="width:82.8pt;height:18.45pt;margin-top:346.4pt;margin-left:509.4pt;mso-position-horizontal-relative:page;mso-position-vertical-relative:page;position:absolute;z-index:-251347968" coordorigin="10188,6928" coordsize="1656,369">
                <v:rect id="docshape1223" o:spid="_x0000_s2277" style="width:1656;height:369;left:10188;mso-wrap-style:square;position:absolute;top:6927;visibility:visible;v-text-anchor:top" fillcolor="#e6e6e2" stroked="f"/>
                <v:rect id="docshape1224" o:spid="_x0000_s2278" style="width:216;height:216;left:10915;mso-wrap-style:square;position:absolute;top:6999;visibility:visible;v-text-anchor:top" stroked="f"/>
                <v:rect id="docshape1225" o:spid="_x0000_s2279" style="width:200;height:200;left:10931;mso-wrap-style:square;position:absolute;top:7007;visibility:visible;v-text-anchor:top" filled="f" strokecolor="#231f20" strokeweight="0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4869180</wp:posOffset>
                </wp:positionV>
                <wp:extent cx="7270115" cy="2194560"/>
                <wp:effectExtent l="0" t="0" r="0" b="0"/>
                <wp:wrapNone/>
                <wp:docPr id="561" name="docshapegroup12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2194560"/>
                          <a:chOff x="396" y="7668"/>
                          <a:chExt cx="11449" cy="3456"/>
                        </a:xfrm>
                      </wpg:grpSpPr>
                      <wps:wsp xmlns:wps="http://schemas.microsoft.com/office/word/2010/wordprocessingShape">
                        <wps:cNvPr id="562" name="docshape1227"/>
                        <wps:cNvSpPr>
                          <a:spLocks noChangeArrowheads="1"/>
                        </wps:cNvSpPr>
                        <wps:spPr bwMode="auto">
                          <a:xfrm>
                            <a:off x="1260" y="7668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63" name="docshape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7999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4" name="docshape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821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5" name="docshape1230"/>
                        <wps:cNvSpPr>
                          <a:spLocks noChangeArrowheads="1"/>
                        </wps:cNvSpPr>
                        <wps:spPr bwMode="auto">
                          <a:xfrm>
                            <a:off x="396" y="7668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6" name="docshape1231"/>
                        <wps:cNvSpPr>
                          <a:spLocks noChangeArrowheads="1"/>
                        </wps:cNvSpPr>
                        <wps:spPr bwMode="auto">
                          <a:xfrm>
                            <a:off x="648" y="793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7" name="docshape1232"/>
                        <wps:cNvSpPr>
                          <a:spLocks noChangeArrowheads="1"/>
                        </wps:cNvSpPr>
                        <wps:spPr bwMode="auto">
                          <a:xfrm>
                            <a:off x="396" y="8388"/>
                            <a:ext cx="864" cy="93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68" name="docshape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8445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69" name="docshape1234"/>
                        <wps:cNvSpPr>
                          <a:spLocks noChangeArrowheads="1"/>
                        </wps:cNvSpPr>
                        <wps:spPr bwMode="auto">
                          <a:xfrm>
                            <a:off x="1260" y="9324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0" name="docshape1235"/>
                        <wps:cNvSpPr>
                          <a:spLocks noChangeArrowheads="1"/>
                        </wps:cNvSpPr>
                        <wps:spPr bwMode="auto">
                          <a:xfrm>
                            <a:off x="396" y="9324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1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648" y="96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2" name="docshape1237"/>
                        <wps:cNvSpPr>
                          <a:spLocks noChangeArrowheads="1"/>
                        </wps:cNvSpPr>
                        <wps:spPr bwMode="auto">
                          <a:xfrm>
                            <a:off x="658" y="794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3" name="docshape1238"/>
                        <wps:cNvSpPr>
                          <a:spLocks noChangeArrowheads="1"/>
                        </wps:cNvSpPr>
                        <wps:spPr bwMode="auto">
                          <a:xfrm>
                            <a:off x="1738" y="870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4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2124" y="871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5" name="docshape1239"/>
                        <wps:cNvSpPr>
                          <a:spLocks noChangeArrowheads="1"/>
                        </wps:cNvSpPr>
                        <wps:spPr bwMode="auto">
                          <a:xfrm>
                            <a:off x="2746" y="8706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132" y="8717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77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658" y="965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26" o:spid="_x0000_s2280" style="width:572.45pt;height:172.8pt;margin-top:383.4pt;margin-left:19.8pt;mso-position-horizontal-relative:page;mso-position-vertical-relative:page;position:absolute;z-index:-251345920" coordorigin="396,7668" coordsize="11449,3456">
                <v:rect id="docshape1227" o:spid="_x0000_s2281" style="width:10585;height:720;left:1260;mso-wrap-style:square;position:absolute;top:7668;visibility:visible;v-text-anchor:top" stroked="f"/>
                <v:shape id="docshape1228" o:spid="_x0000_s2282" type="#_x0000_t75" style="width:274;height:115;left:2206;mso-wrap-style:square;position:absolute;top:7999;visibility:visible">
                  <v:imagedata r:id="rId5" o:title=""/>
                </v:shape>
                <v:shape id="docshape1229" o:spid="_x0000_s2283" type="#_x0000_t75" style="width:274;height:115;left:2268;mso-wrap-style:square;position:absolute;top:8215;visibility:visible">
                  <v:imagedata r:id="rId5" o:title=""/>
                </v:shape>
                <v:rect id="docshape1230" o:spid="_x0000_s2284" style="width:864;height:720;left:396;mso-wrap-style:square;position:absolute;top:7668;visibility:visible;v-text-anchor:top" fillcolor="#e6e6e2" stroked="f"/>
                <v:rect id="docshape1231" o:spid="_x0000_s2285" style="width:360;height:360;left:648;mso-wrap-style:square;position:absolute;top:7938;visibility:visible;v-text-anchor:top" stroked="f"/>
                <v:rect id="docshape1232" o:spid="_x0000_s2286" style="width:864;height:936;left:396;mso-wrap-style:square;position:absolute;top:8388;visibility:visible;v-text-anchor:top" fillcolor="#e6e6e2" stroked="f"/>
                <v:shape id="docshape1233" o:spid="_x0000_s2287" type="#_x0000_t75" style="width:274;height:115;left:4161;mso-wrap-style:square;position:absolute;top:8445;visibility:visible">
                  <v:imagedata r:id="rId5" o:title=""/>
                </v:shape>
                <v:rect id="docshape1234" o:spid="_x0000_s2288" style="width:10585;height:1800;left:1260;mso-wrap-style:square;position:absolute;top:9324;visibility:visible;v-text-anchor:top" stroked="f"/>
                <v:rect id="docshape1235" o:spid="_x0000_s2289" style="width:864;height:1800;left:396;mso-wrap-style:square;position:absolute;top:9324;visibility:visible;v-text-anchor:top" fillcolor="#e6e6e2" stroked="f"/>
                <v:rect id="docshape1236" o:spid="_x0000_s2290" style="width:360;height:360;left:648;mso-wrap-style:square;position:absolute;top:9648;visibility:visible;v-text-anchor:top" stroked="f"/>
                <v:rect id="docshape1237" o:spid="_x0000_s2291" style="width:340;height:340;left:658;mso-wrap-style:square;position:absolute;top:7948;visibility:visible;v-text-anchor:top" filled="f" strokecolor="#231f20" strokeweight="1pt"/>
                <v:rect id="docshape1238" o:spid="_x0000_s2292" style="width:772;height:385;left:1738;mso-wrap-style:square;position:absolute;top:8706;visibility:visible;v-text-anchor:top" filled="f" strokecolor="#231f20" strokeweight="1pt"/>
                <v:line id="Line 433" o:spid="_x0000_s2293" style="mso-wrap-style:square;position:absolute;visibility:visible" from="2124,8717" to="2124,9091" o:connectortype="straight" strokecolor="#231f20" strokeweight="1pt"/>
                <v:rect id="docshape1239" o:spid="_x0000_s2294" style="width:772;height:385;left:2746;mso-wrap-style:square;position:absolute;top:8706;visibility:visible;v-text-anchor:top" filled="f" strokecolor="#231f20" strokeweight="1pt"/>
                <v:line id="Line 431" o:spid="_x0000_s2295" style="mso-wrap-style:square;position:absolute;visibility:visible" from="3132,8717" to="3132,9091" o:connectortype="straight" strokecolor="#231f20" strokeweight="1pt"/>
                <v:rect id="docshape1240" o:spid="_x0000_s2296" style="width:340;height:340;left:658;mso-wrap-style:square;position:absolute;top:9658;visibility:visible;v-text-anchor:top" filled="f" strokecolor="#231f20" strokeweight="1pt"/>
              </v:group>
            </w:pict>
          </mc:Fallback>
        </mc:AlternateContent>
      </w:r>
      <w:r w:rsidR="004B6F1F">
        <w:rPr>
          <w:noProof/>
        </w:rPr>
        <w:drawing>
          <wp:anchor distT="0" distB="0" distL="0" distR="0" simplePos="0" relativeHeight="251971584" behindDoc="1" locked="0" layoutInCell="1" allowOverlap="1">
            <wp:simplePos x="0" y="0"/>
            <wp:positionH relativeFrom="page">
              <wp:posOffset>1389888</wp:posOffset>
            </wp:positionH>
            <wp:positionV relativeFrom="page">
              <wp:posOffset>7507236</wp:posOffset>
            </wp:positionV>
            <wp:extent cx="174205" cy="73056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05" cy="7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260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7292340</wp:posOffset>
                </wp:positionV>
                <wp:extent cx="7270115" cy="1051560"/>
                <wp:effectExtent l="0" t="0" r="0" b="0"/>
                <wp:wrapNone/>
                <wp:docPr id="556" name="docshapegroup12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1051560"/>
                          <a:chOff x="396" y="11484"/>
                          <a:chExt cx="11449" cy="1656"/>
                        </a:xfrm>
                      </wpg:grpSpPr>
                      <pic:pic xmlns:pic="http://schemas.openxmlformats.org/drawingml/2006/picture">
                        <pic:nvPicPr>
                          <pic:cNvPr id="557" name="docshape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203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58" name="docshape1243"/>
                        <wps:cNvSpPr>
                          <a:spLocks noChangeArrowheads="1"/>
                        </wps:cNvSpPr>
                        <wps:spPr bwMode="auto">
                          <a:xfrm>
                            <a:off x="396" y="11484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9" name="docshape1244"/>
                        <wps:cNvSpPr/>
                        <wps:spPr bwMode="auto">
                          <a:xfrm>
                            <a:off x="648" y="11754"/>
                            <a:ext cx="11197" cy="1386"/>
                          </a:xfrm>
                          <a:custGeom>
                            <a:avLst/>
                            <a:gdLst>
                              <a:gd name="T0" fmla="+- 0 1008 648"/>
                              <a:gd name="T1" fmla="*/ T0 w 11197"/>
                              <a:gd name="T2" fmla="+- 0 11754 11754"/>
                              <a:gd name="T3" fmla="*/ 11754 h 1386"/>
                              <a:gd name="T4" fmla="+- 0 648 648"/>
                              <a:gd name="T5" fmla="*/ T4 w 11197"/>
                              <a:gd name="T6" fmla="+- 0 11754 11754"/>
                              <a:gd name="T7" fmla="*/ 11754 h 1386"/>
                              <a:gd name="T8" fmla="+- 0 648 648"/>
                              <a:gd name="T9" fmla="*/ T8 w 11197"/>
                              <a:gd name="T10" fmla="+- 0 12114 11754"/>
                              <a:gd name="T11" fmla="*/ 12114 h 1386"/>
                              <a:gd name="T12" fmla="+- 0 1008 648"/>
                              <a:gd name="T13" fmla="*/ T12 w 11197"/>
                              <a:gd name="T14" fmla="+- 0 12114 11754"/>
                              <a:gd name="T15" fmla="*/ 12114 h 1386"/>
                              <a:gd name="T16" fmla="+- 0 1008 648"/>
                              <a:gd name="T17" fmla="*/ T16 w 11197"/>
                              <a:gd name="T18" fmla="+- 0 11754 11754"/>
                              <a:gd name="T19" fmla="*/ 11754 h 1386"/>
                              <a:gd name="T20" fmla="+- 0 11844 648"/>
                              <a:gd name="T21" fmla="*/ T20 w 11197"/>
                              <a:gd name="T22" fmla="+- 0 12204 11754"/>
                              <a:gd name="T23" fmla="*/ 12204 h 1386"/>
                              <a:gd name="T24" fmla="+- 0 1260 648"/>
                              <a:gd name="T25" fmla="*/ T24 w 11197"/>
                              <a:gd name="T26" fmla="+- 0 12204 11754"/>
                              <a:gd name="T27" fmla="*/ 12204 h 1386"/>
                              <a:gd name="T28" fmla="+- 0 1260 648"/>
                              <a:gd name="T29" fmla="*/ T28 w 11197"/>
                              <a:gd name="T30" fmla="+- 0 13140 11754"/>
                              <a:gd name="T31" fmla="*/ 13140 h 1386"/>
                              <a:gd name="T32" fmla="+- 0 11844 648"/>
                              <a:gd name="T33" fmla="*/ T32 w 11197"/>
                              <a:gd name="T34" fmla="+- 0 13140 11754"/>
                              <a:gd name="T35" fmla="*/ 13140 h 1386"/>
                              <a:gd name="T36" fmla="+- 0 11844 648"/>
                              <a:gd name="T37" fmla="*/ T36 w 11197"/>
                              <a:gd name="T38" fmla="+- 0 12204 11754"/>
                              <a:gd name="T39" fmla="*/ 12204 h 138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386" w="11197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11196" y="450"/>
                                </a:moveTo>
                                <a:lnTo>
                                  <a:pt x="612" y="450"/>
                                </a:lnTo>
                                <a:lnTo>
                                  <a:pt x="612" y="1386"/>
                                </a:lnTo>
                                <a:lnTo>
                                  <a:pt x="11196" y="1386"/>
                                </a:lnTo>
                                <a:lnTo>
                                  <a:pt x="11196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60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658" y="1176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1" o:spid="_x0000_s2297" style="width:572.45pt;height:82.8pt;margin-top:574.2pt;margin-left:19.8pt;mso-position-horizontal-relative:page;mso-position-vertical-relative:page;position:absolute;z-index:-251342848" coordorigin="396,11484" coordsize="11449,1656">
                <v:shape id="docshape1242" o:spid="_x0000_s2298" type="#_x0000_t75" style="width:274;height:115;left:2232;mso-wrap-style:square;position:absolute;top:12031;visibility:visible">
                  <v:imagedata r:id="rId5" o:title=""/>
                </v:shape>
                <v:rect id="docshape1243" o:spid="_x0000_s2299" style="width:864;height:720;left:396;mso-wrap-style:square;position:absolute;top:11484;visibility:visible;v-text-anchor:top" fillcolor="#e6e6e2" stroked="f"/>
                <v:shape id="docshape1244" o:spid="_x0000_s2300" style="width:11197;height:1386;left:648;mso-wrap-style:square;position:absolute;top:11754;visibility:visible;v-text-anchor:top" coordsize="11197,1386" path="m360,l,,,360l360,360l360,xm11196,450l612,450l612,1386l11196,1386l11196,450xe" stroked="f">
                  <v:path arrowok="t" o:connecttype="custom" o:connectlocs="360,11754;0,11754;0,12114;360,12114;360,11754;11196,12204;612,12204;612,13140;11196,13140;11196,12204" o:connectangles="0,0,0,0,0,0,0,0,0,0"/>
                </v:shape>
                <v:rect id="docshape1245" o:spid="_x0000_s2301" style="width:340;height:340;left:658;mso-wrap-style:square;position:absolute;top:11764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5522595</wp:posOffset>
                </wp:positionV>
                <wp:extent cx="1082040" cy="256540"/>
                <wp:effectExtent l="0" t="0" r="0" b="0"/>
                <wp:wrapNone/>
                <wp:docPr id="555" name="docshape1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6" o:spid="_x0000_s2302" type="#_x0000_t202" style="width:85.2pt;height:20.2pt;margin-top:434.85pt;margin-left:184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5347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64"/>
                        </w:trPr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7926070</wp:posOffset>
                </wp:positionV>
                <wp:extent cx="228600" cy="228600"/>
                <wp:effectExtent l="0" t="0" r="0" b="0"/>
                <wp:wrapNone/>
                <wp:docPr id="552" name="docshapegroup12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12482"/>
                          <a:chExt cx="360" cy="360"/>
                        </a:xfrm>
                      </wpg:grpSpPr>
                      <wps:wsp xmlns:wps="http://schemas.microsoft.com/office/word/2010/wordprocessingShape">
                        <wps:cNvPr id="553" name="docshape1248"/>
                        <wps:cNvSpPr>
                          <a:spLocks noChangeArrowheads="1"/>
                        </wps:cNvSpPr>
                        <wps:spPr bwMode="auto">
                          <a:xfrm>
                            <a:off x="648" y="1248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54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658" y="1249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47" o:spid="_x0000_s2303" style="width:18pt;height:18pt;margin-top:624.1pt;margin-left:32.4pt;mso-position-horizontal-relative:page;mso-position-vertical-relative:page;position:absolute;z-index:251755520" coordorigin="648,12482" coordsize="360,360">
                <v:rect id="docshape1248" o:spid="_x0000_s2304" style="width:360;height:360;left:648;mso-wrap-style:square;position:absolute;top:12482;visibility:visible;v-text-anchor:top" stroked="f"/>
                <v:rect id="docshape1249" o:spid="_x0000_s2305" style="width:340;height:340;left:658;mso-wrap-style:square;position:absolute;top:12492;visibility:visible;v-text-anchor:top" filled="f" strokecolor="#231f20" strokeweight="1pt"/>
              </v:group>
            </w:pict>
          </mc:Fallback>
        </mc:AlternateContent>
      </w:r>
    </w:p>
    <w:p w:rsidR="000B2932">
      <w:pPr>
        <w:rPr>
          <w:sz w:val="2"/>
          <w:szCs w:val="2"/>
        </w:rPr>
        <w:sectPr>
          <w:type w:val="continuous"/>
          <w:pgSz w:w="12240" w:h="15840"/>
          <w:pgMar w:top="720" w:right="240" w:bottom="860" w:left="260" w:header="436" w:footer="675" w:gutter="0"/>
          <w:cols w:space="720"/>
        </w:sectPr>
      </w:pPr>
    </w:p>
    <w:p w:rsidR="000B2932">
      <w:pPr>
        <w:pStyle w:val="Heading1"/>
        <w:spacing w:before="75"/>
        <w:ind w:left="208"/>
      </w:pPr>
      <w:bookmarkStart w:id="13" w:name="Section_O."/>
      <w:bookmarkEnd w:id="13"/>
      <w:r>
        <w:rPr>
          <w:color w:val="231F20"/>
          <w:w w:val="9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O</w:t>
      </w:r>
    </w:p>
    <w:p w:rsidR="000B2932">
      <w:pPr>
        <w:pStyle w:val="Heading2"/>
      </w:pPr>
      <w:r>
        <w:rPr>
          <w:color w:val="231F20"/>
          <w:spacing w:val="-4"/>
        </w:rPr>
        <w:t>O0425.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Part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Therapies</w:t>
      </w:r>
    </w:p>
    <w:p w:rsidR="000B2932">
      <w:pPr>
        <w:pStyle w:val="BodyText"/>
        <w:spacing w:before="28"/>
        <w:ind w:left="208"/>
      </w:pPr>
      <w:r>
        <w:rPr>
          <w:color w:val="231F20"/>
          <w:spacing w:val="-4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A0310H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:rsidR="000B2932">
      <w:pPr>
        <w:pStyle w:val="Heading1"/>
        <w:spacing w:before="75"/>
        <w:ind w:left="95"/>
      </w:pPr>
      <w:r>
        <w:rPr>
          <w:b w:val="0"/>
        </w:rPr>
        <w:br w:type="column"/>
      </w:r>
      <w:r>
        <w:rPr>
          <w:color w:val="231F20"/>
          <w:w w:val="90"/>
        </w:rPr>
        <w:t>Special</w:t>
      </w:r>
      <w:r>
        <w:rPr>
          <w:color w:val="231F20"/>
          <w:spacing w:val="6"/>
        </w:rPr>
        <w:t xml:space="preserve"> </w:t>
      </w:r>
      <w:r>
        <w:rPr>
          <w:color w:val="231F20"/>
          <w:w w:val="90"/>
        </w:rPr>
        <w:t>Treatments,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Procedures,</w:t>
      </w:r>
      <w:r>
        <w:rPr>
          <w:color w:val="231F20"/>
          <w:spacing w:val="7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  <w:w w:val="90"/>
        </w:rPr>
        <w:t>Programs</w:t>
      </w:r>
    </w:p>
    <w:p w:rsidR="000B2932">
      <w:pPr>
        <w:sectPr>
          <w:pgSz w:w="12240" w:h="15840"/>
          <w:pgMar w:top="640" w:right="240" w:bottom="860" w:left="260" w:header="436" w:footer="675" w:gutter="0"/>
          <w:cols w:num="2" w:space="720" w:equalWidth="0">
            <w:col w:w="2593" w:space="40"/>
            <w:col w:w="9107"/>
          </w:cols>
        </w:sectPr>
      </w:pPr>
    </w:p>
    <w:p w:rsidR="000B2932">
      <w:pPr>
        <w:pStyle w:val="BodyText"/>
        <w:rPr>
          <w:rFonts w:ascii="Century Gothic"/>
          <w:b/>
          <w:sz w:val="16"/>
        </w:rPr>
      </w:pPr>
    </w:p>
    <w:p w:rsidR="000B2932">
      <w:pPr>
        <w:pStyle w:val="BodyText"/>
        <w:spacing w:before="6"/>
        <w:rPr>
          <w:rFonts w:ascii="Century Gothic"/>
          <w:b/>
          <w:sz w:val="13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7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5"/>
        <w:rPr>
          <w:sz w:val="12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7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6"/>
        <w:rPr>
          <w:sz w:val="15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7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1"/>
        <w:rPr>
          <w:sz w:val="19"/>
        </w:rPr>
      </w:pPr>
    </w:p>
    <w:p w:rsidR="000B293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spacing w:before="144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6"/>
        <w:rPr>
          <w:sz w:val="19"/>
        </w:rPr>
      </w:pPr>
    </w:p>
    <w:p w:rsidR="000B2932">
      <w:pPr>
        <w:spacing w:before="1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4"/>
        <w:rPr>
          <w:sz w:val="12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7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2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spacing w:before="137"/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Minutes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9"/>
        <w:rPr>
          <w:sz w:val="19"/>
        </w:rPr>
      </w:pPr>
    </w:p>
    <w:p w:rsidR="000B2932">
      <w:pPr>
        <w:ind w:left="208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Number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w w:val="90"/>
          <w:sz w:val="14"/>
        </w:rPr>
        <w:t>of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pacing w:val="-4"/>
          <w:w w:val="90"/>
          <w:sz w:val="14"/>
        </w:rPr>
        <w:t>Days</w:t>
      </w:r>
    </w:p>
    <w:p w:rsidR="000B2932">
      <w:pPr>
        <w:pStyle w:val="ListParagraph"/>
        <w:numPr>
          <w:ilvl w:val="0"/>
          <w:numId w:val="11"/>
        </w:numPr>
        <w:tabs>
          <w:tab w:val="left" w:pos="479"/>
        </w:tabs>
        <w:spacing w:before="26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Speech-Language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Pathology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-5"/>
          <w:w w:val="9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Audiology</w:t>
      </w:r>
      <w:r>
        <w:rPr>
          <w:rFonts w:ascii="Century Gothic"/>
          <w:b/>
          <w:color w:val="231F20"/>
          <w:spacing w:val="-4"/>
          <w:w w:val="9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Services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51" name="docshape1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0" o:spid="_x0000_s2306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756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Individual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4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0B2932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50" name="docshape12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1" o:spid="_x0000_s2307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5961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spacing w:val="-4"/>
          <w:sz w:val="18"/>
        </w:rPr>
        <w:t>Concurrent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minutes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-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record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total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number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minutes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this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therapy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was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administered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 xml:space="preserve">resident </w:t>
      </w:r>
      <w:r w:rsidR="004B6F1F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4B6F1F">
        <w:rPr>
          <w:color w:val="231F20"/>
          <w:w w:val="90"/>
          <w:sz w:val="18"/>
        </w:rPr>
        <w:t xml:space="preserve">since the start date of the resident's most recent Medicare Part A stay </w:t>
      </w:r>
      <w:r w:rsidR="004B6F1F">
        <w:rPr>
          <w:color w:val="231F20"/>
          <w:spacing w:val="-2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175895</wp:posOffset>
                </wp:positionV>
                <wp:extent cx="990600" cy="228600"/>
                <wp:effectExtent l="0" t="0" r="0" b="0"/>
                <wp:wrapNone/>
                <wp:docPr id="549" name="docshape1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2" o:spid="_x0000_s2308" type="#_x0000_t202" style="width:78pt;height:18pt;margin-top:13.8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166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4B6F1F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4B6F1F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4B6F1F">
        <w:rPr>
          <w:rFonts w:ascii="Century Gothic"/>
          <w:b/>
          <w:color w:val="231F20"/>
          <w:spacing w:val="-4"/>
          <w:sz w:val="18"/>
        </w:rPr>
        <w:t>of</w:t>
      </w:r>
      <w:r w:rsidR="004B6F1F">
        <w:rPr>
          <w:rFonts w:ascii="Century Gothic"/>
          <w:b/>
          <w:color w:val="231F20"/>
          <w:spacing w:val="-10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residents</w:t>
      </w:r>
      <w:r w:rsidR="004B6F1F">
        <w:rPr>
          <w:rFonts w:ascii="Century Gothic"/>
          <w:b/>
          <w:color w:val="231F20"/>
          <w:spacing w:val="-9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since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date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resident's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most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recent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Medicare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Part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stay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(A2400B)</w:t>
      </w:r>
    </w:p>
    <w:p w:rsidR="000B2932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O0425B,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w w:val="90"/>
          <w:sz w:val="18"/>
        </w:rPr>
        <w:t>Occupational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48" name="docshape1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3" o:spid="_x0000_s2309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371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Co-treatment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2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spacing w:val="-5"/>
          <w:w w:val="90"/>
          <w:sz w:val="18"/>
        </w:rPr>
        <w:t>in</w:t>
      </w:r>
    </w:p>
    <w:p w:rsidR="000B2932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57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0B2932">
      <w:pPr>
        <w:pStyle w:val="ListParagraph"/>
        <w:numPr>
          <w:ilvl w:val="0"/>
          <w:numId w:val="11"/>
        </w:numPr>
        <w:tabs>
          <w:tab w:val="left" w:pos="469"/>
        </w:tabs>
        <w:spacing w:before="115"/>
        <w:ind w:left="468" w:hanging="26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85"/>
          <w:sz w:val="18"/>
        </w:rPr>
        <w:t>Occupational</w:t>
      </w:r>
      <w:r>
        <w:rPr>
          <w:rFonts w:ascii="Century Gothic"/>
          <w:b/>
          <w:color w:val="231F20"/>
          <w:spacing w:val="2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Therapy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47" name="docshape12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4" o:spid="_x0000_s2310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576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Individual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4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0B2932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46" name="docshape12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5" o:spid="_x0000_s2311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780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spacing w:val="-4"/>
          <w:sz w:val="18"/>
        </w:rPr>
        <w:t>Concurrent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minutes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-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record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total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number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minutes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this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therapy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was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administered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 xml:space="preserve">resident </w:t>
      </w:r>
      <w:r w:rsidR="004B6F1F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4B6F1F">
        <w:rPr>
          <w:color w:val="231F20"/>
          <w:w w:val="90"/>
          <w:sz w:val="18"/>
        </w:rPr>
        <w:t xml:space="preserve">since the start date of the resident's most recent Medicare Part A stay </w:t>
      </w:r>
      <w:r w:rsidR="004B6F1F">
        <w:rPr>
          <w:color w:val="231F20"/>
          <w:spacing w:val="-2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27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545" name="docshape12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6" o:spid="_x0000_s2312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6985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4B6F1F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4B6F1F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4B6F1F">
        <w:rPr>
          <w:rFonts w:ascii="Century Gothic"/>
          <w:b/>
          <w:color w:val="231F20"/>
          <w:spacing w:val="-4"/>
          <w:sz w:val="18"/>
        </w:rPr>
        <w:t>of</w:t>
      </w:r>
      <w:r w:rsidR="004B6F1F">
        <w:rPr>
          <w:rFonts w:ascii="Century Gothic"/>
          <w:b/>
          <w:color w:val="231F20"/>
          <w:spacing w:val="-10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residents</w:t>
      </w:r>
      <w:r w:rsidR="004B6F1F">
        <w:rPr>
          <w:rFonts w:ascii="Century Gothic"/>
          <w:b/>
          <w:color w:val="231F20"/>
          <w:spacing w:val="-9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since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date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resident's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most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recent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Medicare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Part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stay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(A2400B)</w:t>
      </w:r>
    </w:p>
    <w:p w:rsidR="000B2932">
      <w:pPr>
        <w:tabs>
          <w:tab w:val="left" w:pos="5676"/>
        </w:tabs>
        <w:spacing w:before="99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O0425C,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Physical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7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177165</wp:posOffset>
                </wp:positionV>
                <wp:extent cx="990600" cy="228600"/>
                <wp:effectExtent l="0" t="0" r="0" b="0"/>
                <wp:wrapNone/>
                <wp:docPr id="544" name="docshape12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7" o:spid="_x0000_s2313" type="#_x0000_t202" style="width:78pt;height:18pt;margin-top:13.9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190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Co-treatment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2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spacing w:val="-5"/>
          <w:w w:val="90"/>
          <w:sz w:val="18"/>
        </w:rPr>
        <w:t>in</w:t>
      </w:r>
    </w:p>
    <w:p w:rsidR="000B2932">
      <w:pPr>
        <w:spacing w:line="219" w:lineRule="exact"/>
        <w:ind w:left="75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0B2932">
      <w:pPr>
        <w:pStyle w:val="ListParagraph"/>
        <w:numPr>
          <w:ilvl w:val="0"/>
          <w:numId w:val="11"/>
        </w:numPr>
        <w:tabs>
          <w:tab w:val="left" w:pos="468"/>
        </w:tabs>
        <w:spacing w:before="97"/>
        <w:ind w:left="467" w:hanging="264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Physical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5"/>
          <w:sz w:val="18"/>
        </w:rPr>
        <w:t>Therapy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3"/>
        <w:ind w:hanging="257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174625</wp:posOffset>
                </wp:positionV>
                <wp:extent cx="990600" cy="228600"/>
                <wp:effectExtent l="0" t="0" r="0" b="0"/>
                <wp:wrapNone/>
                <wp:docPr id="543" name="docshape12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8" o:spid="_x0000_s2314" type="#_x0000_t202" style="width:78pt;height:18pt;margin-top:13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395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Individual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3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4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2"/>
          <w:w w:val="90"/>
          <w:sz w:val="18"/>
        </w:rPr>
        <w:t>individually</w:t>
      </w:r>
    </w:p>
    <w:p w:rsidR="000B2932">
      <w:pPr>
        <w:spacing w:before="7"/>
        <w:ind w:left="751"/>
        <w:rPr>
          <w:sz w:val="18"/>
        </w:rPr>
      </w:pPr>
      <w:r>
        <w:rPr>
          <w:color w:val="231F20"/>
          <w:w w:val="90"/>
          <w:sz w:val="18"/>
        </w:rPr>
        <w:t>since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21"/>
        <w:ind w:left="751" w:right="11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197485</wp:posOffset>
                </wp:positionV>
                <wp:extent cx="990600" cy="228600"/>
                <wp:effectExtent l="0" t="0" r="0" b="0"/>
                <wp:wrapNone/>
                <wp:docPr id="542" name="docshape1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9" o:spid="_x0000_s2315" type="#_x0000_t202" style="width:78pt;height:18pt;margin-top:15.5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600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spacing w:val="-4"/>
          <w:sz w:val="18"/>
        </w:rPr>
        <w:t>Concurrent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minutes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-</w:t>
      </w:r>
      <w:r w:rsidR="004B6F1F">
        <w:rPr>
          <w:rFonts w:ascii="Century Gothic"/>
          <w:b/>
          <w:color w:val="231F20"/>
          <w:spacing w:val="-12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record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total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number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minutes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this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therapy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was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administered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to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5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 xml:space="preserve">resident </w:t>
      </w:r>
      <w:r w:rsidR="004B6F1F">
        <w:rPr>
          <w:rFonts w:ascii="Century Gothic"/>
          <w:b/>
          <w:color w:val="231F20"/>
          <w:w w:val="90"/>
          <w:sz w:val="18"/>
        </w:rPr>
        <w:t xml:space="preserve">concurrently with one other resident </w:t>
      </w:r>
      <w:r w:rsidR="004B6F1F">
        <w:rPr>
          <w:color w:val="231F20"/>
          <w:w w:val="90"/>
          <w:sz w:val="18"/>
        </w:rPr>
        <w:t xml:space="preserve">since the start date of the resident's most recent Medicare Part A stay </w:t>
      </w:r>
      <w:r w:rsidR="004B6F1F">
        <w:rPr>
          <w:color w:val="231F20"/>
          <w:spacing w:val="-2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19" w:line="235" w:lineRule="auto"/>
        <w:ind w:left="751" w:right="443" w:hanging="26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187325</wp:posOffset>
                </wp:positionV>
                <wp:extent cx="990600" cy="228600"/>
                <wp:effectExtent l="0" t="0" r="0" b="0"/>
                <wp:wrapNone/>
                <wp:docPr id="541" name="docshape1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0" o:spid="_x0000_s2316" type="#_x0000_t202" style="width:78pt;height:18pt;margin-top:14.75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7804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 xml:space="preserve">Group minutes - </w:t>
      </w:r>
      <w:r w:rsidR="004B6F1F">
        <w:rPr>
          <w:color w:val="231F20"/>
          <w:w w:val="90"/>
          <w:sz w:val="18"/>
        </w:rPr>
        <w:t xml:space="preserve">record the total number of minutes this therapy was administered to the resident as </w:t>
      </w:r>
      <w:r w:rsidR="004B6F1F">
        <w:rPr>
          <w:rFonts w:ascii="Century Gothic"/>
          <w:b/>
          <w:color w:val="231F20"/>
          <w:w w:val="90"/>
          <w:sz w:val="18"/>
        </w:rPr>
        <w:t xml:space="preserve">part of a group </w:t>
      </w:r>
      <w:r w:rsidR="004B6F1F">
        <w:rPr>
          <w:rFonts w:ascii="Century Gothic"/>
          <w:b/>
          <w:color w:val="231F20"/>
          <w:spacing w:val="-4"/>
          <w:sz w:val="18"/>
        </w:rPr>
        <w:t>of</w:t>
      </w:r>
      <w:r w:rsidR="004B6F1F">
        <w:rPr>
          <w:rFonts w:ascii="Century Gothic"/>
          <w:b/>
          <w:color w:val="231F20"/>
          <w:spacing w:val="-10"/>
          <w:sz w:val="18"/>
        </w:rPr>
        <w:t xml:space="preserve"> </w:t>
      </w:r>
      <w:r w:rsidR="004B6F1F">
        <w:rPr>
          <w:rFonts w:ascii="Century Gothic"/>
          <w:b/>
          <w:color w:val="231F20"/>
          <w:spacing w:val="-4"/>
          <w:sz w:val="18"/>
        </w:rPr>
        <w:t>residents</w:t>
      </w:r>
      <w:r w:rsidR="004B6F1F">
        <w:rPr>
          <w:rFonts w:ascii="Century Gothic"/>
          <w:b/>
          <w:color w:val="231F20"/>
          <w:spacing w:val="-9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since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date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of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the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resident's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most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recent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Medicare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Part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A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stay</w:t>
      </w:r>
      <w:r w:rsidR="004B6F1F">
        <w:rPr>
          <w:color w:val="231F20"/>
          <w:spacing w:val="-13"/>
          <w:sz w:val="18"/>
        </w:rPr>
        <w:t xml:space="preserve"> </w:t>
      </w:r>
      <w:r w:rsidR="004B6F1F">
        <w:rPr>
          <w:color w:val="231F20"/>
          <w:spacing w:val="-4"/>
          <w:sz w:val="18"/>
        </w:rPr>
        <w:t>(A2400B)</w:t>
      </w:r>
    </w:p>
    <w:p w:rsidR="000B2932">
      <w:pPr>
        <w:tabs>
          <w:tab w:val="left" w:pos="5669"/>
        </w:tabs>
        <w:spacing w:before="100"/>
        <w:ind w:left="254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If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sum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individual,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concurrent,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and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group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minutes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is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zero,</w:t>
      </w:r>
      <w:r>
        <w:rPr>
          <w:rFonts w:ascii="Century Gothic"/>
          <w:b/>
          <w:color w:val="231F20"/>
          <w:sz w:val="18"/>
        </w:rPr>
        <w:tab/>
      </w:r>
      <w:r>
        <w:rPr>
          <w:color w:val="231F20"/>
          <w:w w:val="90"/>
          <w:sz w:val="18"/>
        </w:rPr>
        <w:t>skip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O0430,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Distinct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Calendar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Days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Therapy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06" w:line="219" w:lineRule="exact"/>
        <w:ind w:hanging="25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176530</wp:posOffset>
                </wp:positionV>
                <wp:extent cx="990600" cy="228600"/>
                <wp:effectExtent l="0" t="0" r="0" b="0"/>
                <wp:wrapNone/>
                <wp:docPr id="540" name="docshape1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shd w:val="clear" w:color="auto" w:fill="FFFFFF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1" o:spid="_x0000_s2317" type="#_x0000_t202" style="width:78pt;height:18pt;margin-top:13.9pt;margin-left:2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009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shd w:val="clear" w:color="auto" w:fill="FFFFFF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rFonts w:ascii="Century Gothic"/>
          <w:b/>
          <w:color w:val="231F20"/>
          <w:w w:val="90"/>
          <w:sz w:val="18"/>
        </w:rPr>
        <w:t>Co-treatment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minutes</w:t>
      </w:r>
      <w:r w:rsidR="004B6F1F">
        <w:rPr>
          <w:rFonts w:ascii="Century Gothic"/>
          <w:b/>
          <w:color w:val="231F20"/>
          <w:spacing w:val="2"/>
          <w:sz w:val="18"/>
        </w:rPr>
        <w:t xml:space="preserve"> </w:t>
      </w:r>
      <w:r w:rsidR="004B6F1F">
        <w:rPr>
          <w:rFonts w:ascii="Century Gothic"/>
          <w:b/>
          <w:color w:val="231F20"/>
          <w:w w:val="90"/>
          <w:sz w:val="18"/>
        </w:rPr>
        <w:t>-</w:t>
      </w:r>
      <w:r w:rsidR="004B6F1F">
        <w:rPr>
          <w:rFonts w:ascii="Century Gothic"/>
          <w:b/>
          <w:color w:val="231F20"/>
          <w:spacing w:val="1"/>
          <w:sz w:val="18"/>
        </w:rPr>
        <w:t xml:space="preserve"> </w:t>
      </w:r>
      <w:r w:rsidR="004B6F1F">
        <w:rPr>
          <w:color w:val="231F20"/>
          <w:w w:val="90"/>
          <w:sz w:val="18"/>
        </w:rPr>
        <w:t>record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total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number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of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minutes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this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therapy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was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administered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to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w w:val="90"/>
          <w:sz w:val="18"/>
        </w:rPr>
        <w:t>the</w:t>
      </w:r>
      <w:r w:rsidR="004B6F1F">
        <w:rPr>
          <w:color w:val="231F20"/>
          <w:spacing w:val="-2"/>
          <w:sz w:val="18"/>
        </w:rPr>
        <w:t xml:space="preserve"> </w:t>
      </w:r>
      <w:r w:rsidR="004B6F1F">
        <w:rPr>
          <w:color w:val="231F20"/>
          <w:w w:val="90"/>
          <w:sz w:val="18"/>
        </w:rPr>
        <w:t>resident</w:t>
      </w:r>
      <w:r w:rsidR="004B6F1F">
        <w:rPr>
          <w:color w:val="231F20"/>
          <w:spacing w:val="-1"/>
          <w:sz w:val="18"/>
        </w:rPr>
        <w:t xml:space="preserve"> </w:t>
      </w:r>
      <w:r w:rsidR="004B6F1F">
        <w:rPr>
          <w:color w:val="231F20"/>
          <w:spacing w:val="-5"/>
          <w:w w:val="90"/>
          <w:sz w:val="18"/>
        </w:rPr>
        <w:t>in</w:t>
      </w:r>
    </w:p>
    <w:p w:rsidR="000B2932">
      <w:pPr>
        <w:spacing w:line="219" w:lineRule="exact"/>
        <w:ind w:left="751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co-treatment</w:t>
      </w:r>
      <w:r>
        <w:rPr>
          <w:rFonts w:ascii="Century Gothic"/>
          <w:b/>
          <w:color w:val="231F20"/>
          <w:spacing w:val="-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sessions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since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date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resident's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most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recent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Medicare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Part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stay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(A2400B)</w:t>
      </w:r>
    </w:p>
    <w:p w:rsidR="000B2932">
      <w:pPr>
        <w:pStyle w:val="ListParagraph"/>
        <w:numPr>
          <w:ilvl w:val="1"/>
          <w:numId w:val="11"/>
        </w:numPr>
        <w:tabs>
          <w:tab w:val="left" w:pos="749"/>
        </w:tabs>
        <w:spacing w:before="139" w:line="247" w:lineRule="auto"/>
        <w:ind w:left="751" w:right="513" w:hanging="260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 xml:space="preserve">Days </w:t>
      </w:r>
      <w:r>
        <w:rPr>
          <w:color w:val="231F20"/>
          <w:w w:val="90"/>
          <w:sz w:val="18"/>
        </w:rPr>
        <w:t xml:space="preserve">- record the </w:t>
      </w:r>
      <w:r>
        <w:rPr>
          <w:rFonts w:ascii="Century Gothic"/>
          <w:b/>
          <w:color w:val="231F20"/>
          <w:w w:val="90"/>
          <w:sz w:val="18"/>
        </w:rPr>
        <w:t xml:space="preserve">number of days </w:t>
      </w:r>
      <w:r>
        <w:rPr>
          <w:color w:val="231F20"/>
          <w:w w:val="90"/>
          <w:sz w:val="18"/>
        </w:rPr>
        <w:t xml:space="preserve">this therapy was administered for </w:t>
      </w:r>
      <w:r>
        <w:rPr>
          <w:rFonts w:ascii="Century Gothic"/>
          <w:b/>
          <w:color w:val="231F20"/>
          <w:w w:val="90"/>
          <w:sz w:val="18"/>
        </w:rPr>
        <w:t xml:space="preserve">at least 15 minutes </w:t>
      </w:r>
      <w:r>
        <w:rPr>
          <w:color w:val="231F20"/>
          <w:w w:val="90"/>
          <w:sz w:val="18"/>
        </w:rPr>
        <w:t xml:space="preserve">a day since the start date of </w:t>
      </w:r>
      <w:r>
        <w:rPr>
          <w:color w:val="231F20"/>
          <w:spacing w:val="-2"/>
          <w:sz w:val="18"/>
        </w:rPr>
        <w:t>the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resident's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most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recent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Medicare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Part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stay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2"/>
          <w:sz w:val="18"/>
        </w:rPr>
        <w:t>(A2400B)</w:t>
      </w:r>
    </w:p>
    <w:p w:rsidR="000B2932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678" w:space="40"/>
            <w:col w:w="10022"/>
          </w:cols>
        </w:sectPr>
      </w:pPr>
    </w:p>
    <w:p w:rsidR="000B2932">
      <w:pPr>
        <w:pStyle w:val="Heading2"/>
        <w:spacing w:before="77"/>
      </w:pPr>
      <w:r>
        <w:rPr>
          <w:color w:val="231F20"/>
          <w:w w:val="90"/>
        </w:rPr>
        <w:t>O0430.</w:t>
      </w:r>
      <w:r>
        <w:rPr>
          <w:color w:val="231F20"/>
          <w:spacing w:val="57"/>
        </w:rPr>
        <w:t xml:space="preserve"> </w:t>
      </w:r>
      <w:r>
        <w:rPr>
          <w:color w:val="231F20"/>
          <w:w w:val="90"/>
        </w:rPr>
        <w:t>Distinct</w:t>
      </w:r>
      <w:r>
        <w:rPr>
          <w:color w:val="231F20"/>
        </w:rPr>
        <w:t xml:space="preserve"> </w:t>
      </w:r>
      <w:r>
        <w:rPr>
          <w:color w:val="231F20"/>
          <w:w w:val="90"/>
        </w:rPr>
        <w:t>Calendar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</w:rPr>
        <w:t xml:space="preserve"> </w:t>
      </w:r>
      <w:r>
        <w:rPr>
          <w:color w:val="231F20"/>
          <w:w w:val="9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2"/>
          <w:w w:val="90"/>
        </w:rPr>
        <w:t>Therapy</w:t>
      </w:r>
    </w:p>
    <w:p w:rsidR="000B2932">
      <w:pPr>
        <w:pStyle w:val="BodyText"/>
        <w:spacing w:before="29"/>
        <w:ind w:left="208"/>
      </w:pPr>
      <w:r>
        <w:rPr>
          <w:color w:val="231F20"/>
          <w:spacing w:val="-4"/>
        </w:rPr>
        <w:t>Complete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A0310H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=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0"/>
        </w:rPr>
        <w:t>1</w:t>
      </w:r>
    </w:p>
    <w:p w:rsidR="000B293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66"/>
        <w:ind w:left="20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450215</wp:posOffset>
                </wp:positionV>
                <wp:extent cx="7287895" cy="8337550"/>
                <wp:effectExtent l="0" t="0" r="0" b="0"/>
                <wp:wrapNone/>
                <wp:docPr id="391" name="docshapegroup1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37550"/>
                          <a:chOff x="382" y="709"/>
                          <a:chExt cx="11477" cy="13130"/>
                        </a:xfrm>
                      </wpg:grpSpPr>
                      <wps:wsp xmlns:wps="http://schemas.microsoft.com/office/word/2010/wordprocessingShape">
                        <wps:cNvPr id="392" name="docshape1263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" name="docshape1264"/>
                        <wps:cNvSpPr>
                          <a:spLocks noChangeArrowheads="1"/>
                        </wps:cNvSpPr>
                        <wps:spPr bwMode="auto">
                          <a:xfrm>
                            <a:off x="396" y="720"/>
                            <a:ext cx="2520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4" name="docshape1265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5" name="docshape1266"/>
                        <wps:cNvSpPr>
                          <a:spLocks noChangeArrowheads="1"/>
                        </wps:cNvSpPr>
                        <wps:spPr bwMode="auto">
                          <a:xfrm>
                            <a:off x="2916" y="720"/>
                            <a:ext cx="8929" cy="360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6" name="docshape1267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1405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7" name="docshape1268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8" name="docshape1269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9" name="docshape1270"/>
                        <wps:cNvSpPr>
                          <a:spLocks noChangeArrowheads="1"/>
                        </wps:cNvSpPr>
                        <wps:spPr bwMode="auto">
                          <a:xfrm>
                            <a:off x="396" y="1656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0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389" y="1656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1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2106" y="194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2" name="docshape1271"/>
                        <wps:cNvSpPr/>
                        <wps:spPr bwMode="auto">
                          <a:xfrm>
                            <a:off x="388" y="1648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649 1649"/>
                              <a:gd name="T3" fmla="*/ 1649 h 299"/>
                              <a:gd name="T4" fmla="+- 0 2110 389"/>
                              <a:gd name="T5" fmla="*/ T4 w 1721"/>
                              <a:gd name="T6" fmla="+- 0 1944 1649"/>
                              <a:gd name="T7" fmla="*/ 1944 h 299"/>
                              <a:gd name="T8" fmla="+- 0 389 389"/>
                              <a:gd name="T9" fmla="*/ T8 w 1721"/>
                              <a:gd name="T10" fmla="+- 0 1948 1649"/>
                              <a:gd name="T11" fmla="*/ 1948 h 299"/>
                              <a:gd name="T12" fmla="+- 0 403 389"/>
                              <a:gd name="T13" fmla="*/ T12 w 1721"/>
                              <a:gd name="T14" fmla="+- 0 1948 1649"/>
                              <a:gd name="T15" fmla="*/ 1948 h 299"/>
                              <a:gd name="T16" fmla="+- 0 396 389"/>
                              <a:gd name="T17" fmla="*/ T16 w 1721"/>
                              <a:gd name="T18" fmla="+- 0 1649 1649"/>
                              <a:gd name="T19" fmla="*/ 1649 h 299"/>
                              <a:gd name="T20" fmla="+- 0 396 389"/>
                              <a:gd name="T21" fmla="*/ T20 w 1721"/>
                              <a:gd name="T22" fmla="+- 0 1944 1649"/>
                              <a:gd name="T23" fmla="*/ 194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3" name="docshape1272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4" name="docshape1273"/>
                        <wps:cNvSpPr>
                          <a:spLocks noChangeArrowheads="1"/>
                        </wps:cNvSpPr>
                        <wps:spPr bwMode="auto">
                          <a:xfrm>
                            <a:off x="2109" y="1656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5" name="docshape1274"/>
                        <wps:cNvSpPr>
                          <a:spLocks noChangeArrowheads="1"/>
                        </wps:cNvSpPr>
                        <wps:spPr bwMode="auto">
                          <a:xfrm>
                            <a:off x="396" y="194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6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07" name="docshape1275"/>
                        <wps:cNvSpPr/>
                        <wps:spPr bwMode="auto">
                          <a:xfrm>
                            <a:off x="388" y="193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1937 1937"/>
                              <a:gd name="T3" fmla="*/ 1937 h 587"/>
                              <a:gd name="T4" fmla="+- 0 2110 389"/>
                              <a:gd name="T5" fmla="*/ T4 w 1721"/>
                              <a:gd name="T6" fmla="+- 0 2520 1937"/>
                              <a:gd name="T7" fmla="*/ 2520 h 587"/>
                              <a:gd name="T8" fmla="+- 0 389 389"/>
                              <a:gd name="T9" fmla="*/ T8 w 1721"/>
                              <a:gd name="T10" fmla="+- 0 2524 1937"/>
                              <a:gd name="T11" fmla="*/ 2524 h 587"/>
                              <a:gd name="T12" fmla="+- 0 403 389"/>
                              <a:gd name="T13" fmla="*/ T12 w 1721"/>
                              <a:gd name="T14" fmla="+- 0 2524 1937"/>
                              <a:gd name="T15" fmla="*/ 2524 h 587"/>
                              <a:gd name="T16" fmla="+- 0 396 389"/>
                              <a:gd name="T17" fmla="*/ T16 w 1721"/>
                              <a:gd name="T18" fmla="+- 0 1937 1937"/>
                              <a:gd name="T19" fmla="*/ 1937 h 587"/>
                              <a:gd name="T20" fmla="+- 0 396 389"/>
                              <a:gd name="T21" fmla="*/ T20 w 1721"/>
                              <a:gd name="T22" fmla="+- 0 2520 1937"/>
                              <a:gd name="T23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8" name="docshape1276"/>
                        <wps:cNvSpPr>
                          <a:spLocks noChangeArrowheads="1"/>
                        </wps:cNvSpPr>
                        <wps:spPr bwMode="auto">
                          <a:xfrm>
                            <a:off x="2109" y="194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9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2102" y="1944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0" name="docshape1277"/>
                        <wps:cNvSpPr/>
                        <wps:spPr bwMode="auto">
                          <a:xfrm>
                            <a:off x="11836" y="1936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2524 1937"/>
                              <a:gd name="T3" fmla="*/ 2524 h 587"/>
                              <a:gd name="T4" fmla="+- 0 11851 11837"/>
                              <a:gd name="T5" fmla="*/ T4 w 15"/>
                              <a:gd name="T6" fmla="+- 0 2524 1937"/>
                              <a:gd name="T7" fmla="*/ 2524 h 587"/>
                              <a:gd name="T8" fmla="+- 0 11844 11837"/>
                              <a:gd name="T9" fmla="*/ T8 w 15"/>
                              <a:gd name="T10" fmla="+- 0 1937 1937"/>
                              <a:gd name="T11" fmla="*/ 1937 h 587"/>
                              <a:gd name="T12" fmla="+- 0 11844 11837"/>
                              <a:gd name="T13" fmla="*/ T12 w 15"/>
                              <a:gd name="T14" fmla="+- 0 2520 1937"/>
                              <a:gd name="T15" fmla="*/ 252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2106" y="2520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110" y="193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3" name="docshape1278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171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210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396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6" name="docshape1279"/>
                        <wps:cNvSpPr>
                          <a:spLocks noChangeArrowheads="1"/>
                        </wps:cNvSpPr>
                        <wps:spPr bwMode="auto">
                          <a:xfrm>
                            <a:off x="2109" y="2520"/>
                            <a:ext cx="973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1844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8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2110" y="251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19" name="docshape1280"/>
                        <wps:cNvSpPr>
                          <a:spLocks noChangeArrowheads="1"/>
                        </wps:cNvSpPr>
                        <wps:spPr bwMode="auto">
                          <a:xfrm>
                            <a:off x="396" y="3240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110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396" y="3233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2" name="docshape1281"/>
                        <wps:cNvSpPr>
                          <a:spLocks noChangeArrowheads="1"/>
                        </wps:cNvSpPr>
                        <wps:spPr bwMode="auto">
                          <a:xfrm>
                            <a:off x="2109" y="32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3" name="docshape1282"/>
                        <wps:cNvSpPr/>
                        <wps:spPr bwMode="auto">
                          <a:xfrm>
                            <a:off x="2102" y="3232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3820 3233"/>
                              <a:gd name="T3" fmla="*/ 3820 h 587"/>
                              <a:gd name="T4" fmla="+- 0 11851 2102"/>
                              <a:gd name="T5" fmla="*/ T4 w 9749"/>
                              <a:gd name="T6" fmla="+- 0 3820 3233"/>
                              <a:gd name="T7" fmla="*/ 3820 h 587"/>
                              <a:gd name="T8" fmla="+- 0 11844 2102"/>
                              <a:gd name="T9" fmla="*/ T8 w 9749"/>
                              <a:gd name="T10" fmla="+- 0 3233 3233"/>
                              <a:gd name="T11" fmla="*/ 3233 h 587"/>
                              <a:gd name="T12" fmla="+- 0 11844 2102"/>
                              <a:gd name="T13" fmla="*/ T12 w 9749"/>
                              <a:gd name="T14" fmla="+- 0 3816 3233"/>
                              <a:gd name="T15" fmla="*/ 3816 h 587"/>
                              <a:gd name="T16" fmla="+- 0 2102 2102"/>
                              <a:gd name="T17" fmla="*/ T16 w 9749"/>
                              <a:gd name="T18" fmla="+- 0 3820 3233"/>
                              <a:gd name="T19" fmla="*/ 3820 h 587"/>
                              <a:gd name="T20" fmla="+- 0 2117 2102"/>
                              <a:gd name="T21" fmla="*/ T20 w 9749"/>
                              <a:gd name="T22" fmla="+- 0 3820 3233"/>
                              <a:gd name="T23" fmla="*/ 3820 h 587"/>
                              <a:gd name="T24" fmla="+- 0 2110 2102"/>
                              <a:gd name="T25" fmla="*/ T24 w 9749"/>
                              <a:gd name="T26" fmla="+- 0 3233 3233"/>
                              <a:gd name="T27" fmla="*/ 3233 h 587"/>
                              <a:gd name="T28" fmla="+- 0 2110 2102"/>
                              <a:gd name="T29" fmla="*/ T28 w 9749"/>
                              <a:gd name="T30" fmla="+- 0 3816 3233"/>
                              <a:gd name="T31" fmla="*/ 381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4" name="docshape1283"/>
                        <wps:cNvSpPr>
                          <a:spLocks noChangeArrowheads="1"/>
                        </wps:cNvSpPr>
                        <wps:spPr bwMode="auto">
                          <a:xfrm>
                            <a:off x="2109" y="38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5" name="docshape1284"/>
                        <wps:cNvSpPr/>
                        <wps:spPr bwMode="auto">
                          <a:xfrm>
                            <a:off x="11836" y="3808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4108 3809"/>
                              <a:gd name="T3" fmla="*/ 4108 h 299"/>
                              <a:gd name="T4" fmla="+- 0 11851 11837"/>
                              <a:gd name="T5" fmla="*/ T4 w 15"/>
                              <a:gd name="T6" fmla="+- 0 4108 3809"/>
                              <a:gd name="T7" fmla="*/ 4108 h 299"/>
                              <a:gd name="T8" fmla="+- 0 11844 11837"/>
                              <a:gd name="T9" fmla="*/ T8 w 15"/>
                              <a:gd name="T10" fmla="+- 0 3809 3809"/>
                              <a:gd name="T11" fmla="*/ 3809 h 299"/>
                              <a:gd name="T12" fmla="+- 0 11844 11837"/>
                              <a:gd name="T13" fmla="*/ T12 w 15"/>
                              <a:gd name="T14" fmla="+- 0 4104 3809"/>
                              <a:gd name="T15" fmla="*/ 4104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6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106" y="4104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2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110" y="3809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8" name="docshape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3898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29" name="docshape1286"/>
                        <wps:cNvSpPr>
                          <a:spLocks noChangeArrowheads="1"/>
                        </wps:cNvSpPr>
                        <wps:spPr bwMode="auto">
                          <a:xfrm>
                            <a:off x="396" y="41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0" name="docshape1287"/>
                        <wps:cNvSpPr/>
                        <wps:spPr bwMode="auto">
                          <a:xfrm>
                            <a:off x="2102" y="4679"/>
                            <a:ext cx="15" cy="4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4684 4680"/>
                              <a:gd name="T3" fmla="*/ 4684 h 4"/>
                              <a:gd name="T4" fmla="+- 0 2117 2102"/>
                              <a:gd name="T5" fmla="*/ T4 w 15"/>
                              <a:gd name="T6" fmla="+- 0 4684 4680"/>
                              <a:gd name="T7" fmla="*/ 4684 h 4"/>
                              <a:gd name="T8" fmla="+- 0 2102 2102"/>
                              <a:gd name="T9" fmla="*/ T8 w 15"/>
                              <a:gd name="T10" fmla="+- 0 4680 4680"/>
                              <a:gd name="T11" fmla="*/ 4680 h 4"/>
                              <a:gd name="T12" fmla="+- 0 2117 2102"/>
                              <a:gd name="T13" fmla="*/ T12 w 15"/>
                              <a:gd name="T14" fmla="+- 0 4680 4680"/>
                              <a:gd name="T15" fmla="*/ 4680 h 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4" w="15" stroke="1">
                                <a:moveTo>
                                  <a:pt x="0" y="4"/>
                                </a:moveTo>
                                <a:lnTo>
                                  <a:pt x="15" y="4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1" name="docshape1288"/>
                        <wps:cNvSpPr/>
                        <wps:spPr bwMode="auto">
                          <a:xfrm>
                            <a:off x="388" y="4096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4097 4097"/>
                              <a:gd name="T3" fmla="*/ 4097 h 587"/>
                              <a:gd name="T4" fmla="+- 0 2110 389"/>
                              <a:gd name="T5" fmla="*/ T4 w 1721"/>
                              <a:gd name="T6" fmla="+- 0 4680 4097"/>
                              <a:gd name="T7" fmla="*/ 4680 h 587"/>
                              <a:gd name="T8" fmla="+- 0 389 389"/>
                              <a:gd name="T9" fmla="*/ T8 w 1721"/>
                              <a:gd name="T10" fmla="+- 0 4683 4097"/>
                              <a:gd name="T11" fmla="*/ 4683 h 587"/>
                              <a:gd name="T12" fmla="+- 0 403 389"/>
                              <a:gd name="T13" fmla="*/ T12 w 1721"/>
                              <a:gd name="T14" fmla="+- 0 4683 4097"/>
                              <a:gd name="T15" fmla="*/ 4683 h 587"/>
                              <a:gd name="T16" fmla="+- 0 396 389"/>
                              <a:gd name="T17" fmla="*/ T16 w 1721"/>
                              <a:gd name="T18" fmla="+- 0 4097 4097"/>
                              <a:gd name="T19" fmla="*/ 4097 h 587"/>
                              <a:gd name="T20" fmla="+- 0 396 389"/>
                              <a:gd name="T21" fmla="*/ T20 w 1721"/>
                              <a:gd name="T22" fmla="+- 0 4680 4097"/>
                              <a:gd name="T23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4" y="586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86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2" name="docshape1289"/>
                        <wps:cNvSpPr>
                          <a:spLocks noChangeArrowheads="1"/>
                        </wps:cNvSpPr>
                        <wps:spPr bwMode="auto">
                          <a:xfrm>
                            <a:off x="2109" y="41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3" name="docshape1290"/>
                        <wps:cNvSpPr/>
                        <wps:spPr bwMode="auto">
                          <a:xfrm>
                            <a:off x="2102" y="4096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4684 4097"/>
                              <a:gd name="T3" fmla="*/ 4684 h 587"/>
                              <a:gd name="T4" fmla="+- 0 11851 2102"/>
                              <a:gd name="T5" fmla="*/ T4 w 9749"/>
                              <a:gd name="T6" fmla="+- 0 4684 4097"/>
                              <a:gd name="T7" fmla="*/ 4684 h 587"/>
                              <a:gd name="T8" fmla="+- 0 11844 2102"/>
                              <a:gd name="T9" fmla="*/ T8 w 9749"/>
                              <a:gd name="T10" fmla="+- 0 4097 4097"/>
                              <a:gd name="T11" fmla="*/ 4097 h 587"/>
                              <a:gd name="T12" fmla="+- 0 11844 2102"/>
                              <a:gd name="T13" fmla="*/ T12 w 9749"/>
                              <a:gd name="T14" fmla="+- 0 4680 4097"/>
                              <a:gd name="T15" fmla="*/ 4680 h 587"/>
                              <a:gd name="T16" fmla="+- 0 2102 2102"/>
                              <a:gd name="T17" fmla="*/ T16 w 9749"/>
                              <a:gd name="T18" fmla="+- 0 4684 4097"/>
                              <a:gd name="T19" fmla="*/ 4684 h 587"/>
                              <a:gd name="T20" fmla="+- 0 2117 2102"/>
                              <a:gd name="T21" fmla="*/ T20 w 9749"/>
                              <a:gd name="T22" fmla="+- 0 4684 4097"/>
                              <a:gd name="T23" fmla="*/ 4684 h 587"/>
                              <a:gd name="T24" fmla="+- 0 2102 2102"/>
                              <a:gd name="T25" fmla="*/ T24 w 9749"/>
                              <a:gd name="T26" fmla="+- 0 4680 4097"/>
                              <a:gd name="T27" fmla="*/ 4680 h 587"/>
                              <a:gd name="T28" fmla="+- 0 2117 2102"/>
                              <a:gd name="T29" fmla="*/ T28 w 9749"/>
                              <a:gd name="T30" fmla="+- 0 4680 4097"/>
                              <a:gd name="T31" fmla="*/ 468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0" y="583"/>
                                </a:moveTo>
                                <a:lnTo>
                                  <a:pt x="15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2110" y="409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86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5" name="docshape1291"/>
                        <wps:cNvSpPr>
                          <a:spLocks noChangeArrowheads="1"/>
                        </wps:cNvSpPr>
                        <wps:spPr bwMode="auto">
                          <a:xfrm>
                            <a:off x="396" y="4679"/>
                            <a:ext cx="1718" cy="613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6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108" y="5292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197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37" name="docshape1292"/>
                        <wps:cNvSpPr/>
                        <wps:spPr bwMode="auto">
                          <a:xfrm>
                            <a:off x="388" y="4672"/>
                            <a:ext cx="1725" cy="624"/>
                          </a:xfrm>
                          <a:custGeom>
                            <a:avLst/>
                            <a:gdLst>
                              <a:gd name="T0" fmla="+- 0 2113 389"/>
                              <a:gd name="T1" fmla="*/ T0 w 1725"/>
                              <a:gd name="T2" fmla="+- 0 4672 4672"/>
                              <a:gd name="T3" fmla="*/ 4672 h 624"/>
                              <a:gd name="T4" fmla="+- 0 2113 389"/>
                              <a:gd name="T5" fmla="*/ T4 w 1725"/>
                              <a:gd name="T6" fmla="+- 0 5292 4672"/>
                              <a:gd name="T7" fmla="*/ 5292 h 624"/>
                              <a:gd name="T8" fmla="+- 0 389 389"/>
                              <a:gd name="T9" fmla="*/ T8 w 1725"/>
                              <a:gd name="T10" fmla="+- 0 5296 4672"/>
                              <a:gd name="T11" fmla="*/ 5296 h 624"/>
                              <a:gd name="T12" fmla="+- 0 403 389"/>
                              <a:gd name="T13" fmla="*/ T12 w 1725"/>
                              <a:gd name="T14" fmla="+- 0 5296 4672"/>
                              <a:gd name="T15" fmla="*/ 5296 h 624"/>
                              <a:gd name="T16" fmla="+- 0 396 389"/>
                              <a:gd name="T17" fmla="*/ T16 w 1725"/>
                              <a:gd name="T18" fmla="+- 0 4672 4672"/>
                              <a:gd name="T19" fmla="*/ 4672 h 624"/>
                              <a:gd name="T20" fmla="+- 0 396 389"/>
                              <a:gd name="T21" fmla="*/ T20 w 1725"/>
                              <a:gd name="T22" fmla="+- 0 5292 4672"/>
                              <a:gd name="T23" fmla="*/ 5292 h 6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624" w="1725" stroke="1">
                                <a:moveTo>
                                  <a:pt x="1724" y="0"/>
                                </a:moveTo>
                                <a:lnTo>
                                  <a:pt x="1724" y="620"/>
                                </a:lnTo>
                                <a:moveTo>
                                  <a:pt x="0" y="624"/>
                                </a:moveTo>
                                <a:lnTo>
                                  <a:pt x="14" y="624"/>
                                </a:lnTo>
                                <a:moveTo>
                                  <a:pt x="7" y="0"/>
                                </a:moveTo>
                                <a:lnTo>
                                  <a:pt x="7" y="620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8" name="docshape1293"/>
                        <wps:cNvSpPr/>
                        <wps:spPr bwMode="auto">
                          <a:xfrm>
                            <a:off x="540" y="4680"/>
                            <a:ext cx="11305" cy="612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4896 4680"/>
                              <a:gd name="T3" fmla="*/ 4896 h 612"/>
                              <a:gd name="T4" fmla="+- 0 540 540"/>
                              <a:gd name="T5" fmla="*/ T4 w 11305"/>
                              <a:gd name="T6" fmla="+- 0 4896 4680"/>
                              <a:gd name="T7" fmla="*/ 4896 h 612"/>
                              <a:gd name="T8" fmla="+- 0 540 540"/>
                              <a:gd name="T9" fmla="*/ T8 w 11305"/>
                              <a:gd name="T10" fmla="+- 0 5256 4680"/>
                              <a:gd name="T11" fmla="*/ 5256 h 612"/>
                              <a:gd name="T12" fmla="+- 0 1620 540"/>
                              <a:gd name="T13" fmla="*/ T12 w 11305"/>
                              <a:gd name="T14" fmla="+- 0 5256 4680"/>
                              <a:gd name="T15" fmla="*/ 5256 h 612"/>
                              <a:gd name="T16" fmla="+- 0 1620 540"/>
                              <a:gd name="T17" fmla="*/ T16 w 11305"/>
                              <a:gd name="T18" fmla="+- 0 4896 4680"/>
                              <a:gd name="T19" fmla="*/ 4896 h 612"/>
                              <a:gd name="T20" fmla="+- 0 11844 540"/>
                              <a:gd name="T21" fmla="*/ T20 w 11305"/>
                              <a:gd name="T22" fmla="+- 0 4680 4680"/>
                              <a:gd name="T23" fmla="*/ 4680 h 612"/>
                              <a:gd name="T24" fmla="+- 0 2110 540"/>
                              <a:gd name="T25" fmla="*/ T24 w 11305"/>
                              <a:gd name="T26" fmla="+- 0 4680 4680"/>
                              <a:gd name="T27" fmla="*/ 4680 h 612"/>
                              <a:gd name="T28" fmla="+- 0 2110 540"/>
                              <a:gd name="T29" fmla="*/ T28 w 11305"/>
                              <a:gd name="T30" fmla="+- 0 5292 4680"/>
                              <a:gd name="T31" fmla="*/ 5292 h 612"/>
                              <a:gd name="T32" fmla="+- 0 11844 540"/>
                              <a:gd name="T33" fmla="*/ T32 w 11305"/>
                              <a:gd name="T34" fmla="+- 0 5292 4680"/>
                              <a:gd name="T35" fmla="*/ 5292 h 612"/>
                              <a:gd name="T36" fmla="+- 0 11844 540"/>
                              <a:gd name="T37" fmla="*/ T36 w 11305"/>
                              <a:gd name="T38" fmla="+- 0 4680 4680"/>
                              <a:gd name="T39" fmla="*/ 4680 h 61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12" w="11305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612"/>
                                </a:lnTo>
                                <a:lnTo>
                                  <a:pt x="11304" y="612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39" name="docshape1294"/>
                        <wps:cNvSpPr/>
                        <wps:spPr bwMode="auto">
                          <a:xfrm>
                            <a:off x="11836" y="4672"/>
                            <a:ext cx="15" cy="623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5296 4673"/>
                              <a:gd name="T3" fmla="*/ 5296 h 623"/>
                              <a:gd name="T4" fmla="+- 0 11851 11837"/>
                              <a:gd name="T5" fmla="*/ T4 w 15"/>
                              <a:gd name="T6" fmla="+- 0 5296 4673"/>
                              <a:gd name="T7" fmla="*/ 5296 h 623"/>
                              <a:gd name="T8" fmla="+- 0 11844 11837"/>
                              <a:gd name="T9" fmla="*/ T8 w 15"/>
                              <a:gd name="T10" fmla="+- 0 4673 4673"/>
                              <a:gd name="T11" fmla="*/ 4673 h 623"/>
                              <a:gd name="T12" fmla="+- 0 11844 11837"/>
                              <a:gd name="T13" fmla="*/ T12 w 15"/>
                              <a:gd name="T14" fmla="+- 0 5292 4673"/>
                              <a:gd name="T15" fmla="*/ 5292 h 6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623" w="15" stroke="1">
                                <a:moveTo>
                                  <a:pt x="0" y="623"/>
                                </a:moveTo>
                                <a:lnTo>
                                  <a:pt x="14" y="623"/>
                                </a:lnTo>
                                <a:moveTo>
                                  <a:pt x="7" y="0"/>
                                </a:moveTo>
                                <a:lnTo>
                                  <a:pt x="7" y="619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102" y="52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110" y="4673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2" name="docshape1295"/>
                        <wps:cNvSpPr>
                          <a:spLocks noChangeArrowheads="1"/>
                        </wps:cNvSpPr>
                        <wps:spPr bwMode="auto">
                          <a:xfrm>
                            <a:off x="396" y="5292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102" y="55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4" name="docshape1296"/>
                        <wps:cNvSpPr/>
                        <wps:spPr bwMode="auto">
                          <a:xfrm>
                            <a:off x="388" y="5284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285 5285"/>
                              <a:gd name="T3" fmla="*/ 5285 h 299"/>
                              <a:gd name="T4" fmla="+- 0 2110 389"/>
                              <a:gd name="T5" fmla="*/ T4 w 1721"/>
                              <a:gd name="T6" fmla="+- 0 5580 5285"/>
                              <a:gd name="T7" fmla="*/ 5580 h 299"/>
                              <a:gd name="T8" fmla="+- 0 389 389"/>
                              <a:gd name="T9" fmla="*/ T8 w 1721"/>
                              <a:gd name="T10" fmla="+- 0 5584 5285"/>
                              <a:gd name="T11" fmla="*/ 5584 h 299"/>
                              <a:gd name="T12" fmla="+- 0 403 389"/>
                              <a:gd name="T13" fmla="*/ T12 w 1721"/>
                              <a:gd name="T14" fmla="+- 0 5584 5285"/>
                              <a:gd name="T15" fmla="*/ 5584 h 299"/>
                              <a:gd name="T16" fmla="+- 0 396 389"/>
                              <a:gd name="T17" fmla="*/ T16 w 1721"/>
                              <a:gd name="T18" fmla="+- 0 5285 5285"/>
                              <a:gd name="T19" fmla="*/ 5285 h 299"/>
                              <a:gd name="T20" fmla="+- 0 396 389"/>
                              <a:gd name="T21" fmla="*/ T20 w 1721"/>
                              <a:gd name="T22" fmla="+- 0 5580 5285"/>
                              <a:gd name="T23" fmla="*/ 5580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59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5" name="docshape1297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" name="docshape1298"/>
                        <wps:cNvSpPr>
                          <a:spLocks noChangeArrowheads="1"/>
                        </wps:cNvSpPr>
                        <wps:spPr bwMode="auto">
                          <a:xfrm>
                            <a:off x="2109" y="5292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7" name="docshape1299"/>
                        <wps:cNvSpPr>
                          <a:spLocks noChangeArrowheads="1"/>
                        </wps:cNvSpPr>
                        <wps:spPr bwMode="auto">
                          <a:xfrm>
                            <a:off x="396" y="5580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8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9" name="docshape1300"/>
                        <wps:cNvSpPr/>
                        <wps:spPr bwMode="auto">
                          <a:xfrm>
                            <a:off x="388" y="5572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5573 5573"/>
                              <a:gd name="T3" fmla="*/ 5573 h 587"/>
                              <a:gd name="T4" fmla="+- 0 2110 389"/>
                              <a:gd name="T5" fmla="*/ T4 w 1721"/>
                              <a:gd name="T6" fmla="+- 0 6156 5573"/>
                              <a:gd name="T7" fmla="*/ 6156 h 587"/>
                              <a:gd name="T8" fmla="+- 0 389 389"/>
                              <a:gd name="T9" fmla="*/ T8 w 1721"/>
                              <a:gd name="T10" fmla="+- 0 6160 5573"/>
                              <a:gd name="T11" fmla="*/ 6160 h 587"/>
                              <a:gd name="T12" fmla="+- 0 403 389"/>
                              <a:gd name="T13" fmla="*/ T12 w 1721"/>
                              <a:gd name="T14" fmla="+- 0 6160 5573"/>
                              <a:gd name="T15" fmla="*/ 6160 h 587"/>
                              <a:gd name="T16" fmla="+- 0 396 389"/>
                              <a:gd name="T17" fmla="*/ T16 w 1721"/>
                              <a:gd name="T18" fmla="+- 0 5573 5573"/>
                              <a:gd name="T19" fmla="*/ 5573 h 587"/>
                              <a:gd name="T20" fmla="+- 0 396 389"/>
                              <a:gd name="T21" fmla="*/ T20 w 1721"/>
                              <a:gd name="T22" fmla="+- 0 6156 5573"/>
                              <a:gd name="T23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0" name="docshape1301"/>
                        <wps:cNvSpPr>
                          <a:spLocks noChangeArrowheads="1"/>
                        </wps:cNvSpPr>
                        <wps:spPr bwMode="auto">
                          <a:xfrm>
                            <a:off x="2109" y="558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102" y="5580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2" name="docshape1302"/>
                        <wps:cNvSpPr/>
                        <wps:spPr bwMode="auto">
                          <a:xfrm>
                            <a:off x="11836" y="5572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6160 5573"/>
                              <a:gd name="T3" fmla="*/ 6160 h 587"/>
                              <a:gd name="T4" fmla="+- 0 11851 11837"/>
                              <a:gd name="T5" fmla="*/ T4 w 15"/>
                              <a:gd name="T6" fmla="+- 0 6160 5573"/>
                              <a:gd name="T7" fmla="*/ 6160 h 587"/>
                              <a:gd name="T8" fmla="+- 0 11844 11837"/>
                              <a:gd name="T9" fmla="*/ T8 w 15"/>
                              <a:gd name="T10" fmla="+- 0 5573 5573"/>
                              <a:gd name="T11" fmla="*/ 5573 h 587"/>
                              <a:gd name="T12" fmla="+- 0 11844 11837"/>
                              <a:gd name="T13" fmla="*/ T12 w 15"/>
                              <a:gd name="T14" fmla="+- 0 6156 5573"/>
                              <a:gd name="T15" fmla="*/ 6156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102" y="616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110" y="5573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5" name="docshape1303"/>
                        <wps:cNvSpPr>
                          <a:spLocks noChangeArrowheads="1"/>
                        </wps:cNvSpPr>
                        <wps:spPr bwMode="auto">
                          <a:xfrm>
                            <a:off x="396" y="6156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210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96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58" name="docshape1304"/>
                        <wps:cNvSpPr>
                          <a:spLocks noChangeArrowheads="1"/>
                        </wps:cNvSpPr>
                        <wps:spPr bwMode="auto">
                          <a:xfrm>
                            <a:off x="2109" y="6156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1844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110" y="6149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1" name="docshape1305"/>
                        <wps:cNvSpPr>
                          <a:spLocks noChangeArrowheads="1"/>
                        </wps:cNvSpPr>
                        <wps:spPr bwMode="auto">
                          <a:xfrm>
                            <a:off x="396" y="6912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2110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96" y="6905"/>
                            <a:ext cx="0" cy="8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4" name="docshape1306"/>
                        <wps:cNvSpPr>
                          <a:spLocks noChangeArrowheads="1"/>
                        </wps:cNvSpPr>
                        <wps:spPr bwMode="auto">
                          <a:xfrm>
                            <a:off x="2109" y="6912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5" name="docshape1307"/>
                        <wps:cNvSpPr/>
                        <wps:spPr bwMode="auto">
                          <a:xfrm>
                            <a:off x="2102" y="6904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7492 6905"/>
                              <a:gd name="T3" fmla="*/ 7492 h 587"/>
                              <a:gd name="T4" fmla="+- 0 11851 2102"/>
                              <a:gd name="T5" fmla="*/ T4 w 9749"/>
                              <a:gd name="T6" fmla="+- 0 7492 6905"/>
                              <a:gd name="T7" fmla="*/ 7492 h 587"/>
                              <a:gd name="T8" fmla="+- 0 11844 2102"/>
                              <a:gd name="T9" fmla="*/ T8 w 9749"/>
                              <a:gd name="T10" fmla="+- 0 6905 6905"/>
                              <a:gd name="T11" fmla="*/ 6905 h 587"/>
                              <a:gd name="T12" fmla="+- 0 11844 2102"/>
                              <a:gd name="T13" fmla="*/ T12 w 9749"/>
                              <a:gd name="T14" fmla="+- 0 7488 6905"/>
                              <a:gd name="T15" fmla="*/ 7488 h 587"/>
                              <a:gd name="T16" fmla="+- 0 2102 2102"/>
                              <a:gd name="T17" fmla="*/ T16 w 9749"/>
                              <a:gd name="T18" fmla="+- 0 7492 6905"/>
                              <a:gd name="T19" fmla="*/ 7492 h 587"/>
                              <a:gd name="T20" fmla="+- 0 2117 2102"/>
                              <a:gd name="T21" fmla="*/ T20 w 9749"/>
                              <a:gd name="T22" fmla="+- 0 7492 6905"/>
                              <a:gd name="T23" fmla="*/ 7492 h 587"/>
                              <a:gd name="T24" fmla="+- 0 2110 2102"/>
                              <a:gd name="T25" fmla="*/ T24 w 9749"/>
                              <a:gd name="T26" fmla="+- 0 6905 6905"/>
                              <a:gd name="T27" fmla="*/ 6905 h 587"/>
                              <a:gd name="T28" fmla="+- 0 2110 2102"/>
                              <a:gd name="T29" fmla="*/ T28 w 9749"/>
                              <a:gd name="T30" fmla="+- 0 7488 6905"/>
                              <a:gd name="T31" fmla="*/ 748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7"/>
                                </a:moveTo>
                                <a:lnTo>
                                  <a:pt x="9749" y="587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5" y="587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6" name="docshape1308"/>
                        <wps:cNvSpPr>
                          <a:spLocks noChangeArrowheads="1"/>
                        </wps:cNvSpPr>
                        <wps:spPr bwMode="auto">
                          <a:xfrm>
                            <a:off x="2109" y="748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7" name="docshape1309"/>
                        <wps:cNvSpPr/>
                        <wps:spPr bwMode="auto">
                          <a:xfrm>
                            <a:off x="11836" y="7480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7780 7481"/>
                              <a:gd name="T3" fmla="*/ 7780 h 299"/>
                              <a:gd name="T4" fmla="+- 0 11851 11837"/>
                              <a:gd name="T5" fmla="*/ T4 w 15"/>
                              <a:gd name="T6" fmla="+- 0 7780 7481"/>
                              <a:gd name="T7" fmla="*/ 7780 h 299"/>
                              <a:gd name="T8" fmla="+- 0 11844 11837"/>
                              <a:gd name="T9" fmla="*/ T8 w 15"/>
                              <a:gd name="T10" fmla="+- 0 7481 7481"/>
                              <a:gd name="T11" fmla="*/ 7481 h 299"/>
                              <a:gd name="T12" fmla="+- 0 11844 11837"/>
                              <a:gd name="T13" fmla="*/ T12 w 15"/>
                              <a:gd name="T14" fmla="+- 0 7776 7481"/>
                              <a:gd name="T15" fmla="*/ 777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106" y="777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6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110" y="7481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0" name="docshape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7570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471" name="docshape1311"/>
                        <wps:cNvSpPr>
                          <a:spLocks noChangeArrowheads="1"/>
                        </wps:cNvSpPr>
                        <wps:spPr bwMode="auto">
                          <a:xfrm>
                            <a:off x="396" y="777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3" name="docshape1312"/>
                        <wps:cNvSpPr/>
                        <wps:spPr bwMode="auto">
                          <a:xfrm>
                            <a:off x="388" y="776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7769 7769"/>
                              <a:gd name="T3" fmla="*/ 7769 h 587"/>
                              <a:gd name="T4" fmla="+- 0 2110 389"/>
                              <a:gd name="T5" fmla="*/ T4 w 1721"/>
                              <a:gd name="T6" fmla="+- 0 8352 7769"/>
                              <a:gd name="T7" fmla="*/ 8352 h 587"/>
                              <a:gd name="T8" fmla="+- 0 389 389"/>
                              <a:gd name="T9" fmla="*/ T8 w 1721"/>
                              <a:gd name="T10" fmla="+- 0 8356 7769"/>
                              <a:gd name="T11" fmla="*/ 8356 h 587"/>
                              <a:gd name="T12" fmla="+- 0 403 389"/>
                              <a:gd name="T13" fmla="*/ T12 w 1721"/>
                              <a:gd name="T14" fmla="+- 0 8356 7769"/>
                              <a:gd name="T15" fmla="*/ 8356 h 587"/>
                              <a:gd name="T16" fmla="+- 0 396 389"/>
                              <a:gd name="T17" fmla="*/ T16 w 1721"/>
                              <a:gd name="T18" fmla="+- 0 7769 7769"/>
                              <a:gd name="T19" fmla="*/ 7769 h 587"/>
                              <a:gd name="T20" fmla="+- 0 396 389"/>
                              <a:gd name="T21" fmla="*/ T20 w 1721"/>
                              <a:gd name="T22" fmla="+- 0 8352 7769"/>
                              <a:gd name="T23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4" name="docshape1313"/>
                        <wps:cNvSpPr>
                          <a:spLocks noChangeArrowheads="1"/>
                        </wps:cNvSpPr>
                        <wps:spPr bwMode="auto">
                          <a:xfrm>
                            <a:off x="2109" y="777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5" name="docshape1314"/>
                        <wps:cNvSpPr/>
                        <wps:spPr bwMode="auto">
                          <a:xfrm>
                            <a:off x="11836" y="776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356 7769"/>
                              <a:gd name="T3" fmla="*/ 8356 h 587"/>
                              <a:gd name="T4" fmla="+- 0 11851 11837"/>
                              <a:gd name="T5" fmla="*/ T4 w 15"/>
                              <a:gd name="T6" fmla="+- 0 8356 7769"/>
                              <a:gd name="T7" fmla="*/ 8356 h 587"/>
                              <a:gd name="T8" fmla="+- 0 11844 11837"/>
                              <a:gd name="T9" fmla="*/ T8 w 15"/>
                              <a:gd name="T10" fmla="+- 0 7769 7769"/>
                              <a:gd name="T11" fmla="*/ 7769 h 587"/>
                              <a:gd name="T12" fmla="+- 0 11844 11837"/>
                              <a:gd name="T13" fmla="*/ T12 w 15"/>
                              <a:gd name="T14" fmla="+- 0 8352 7769"/>
                              <a:gd name="T15" fmla="*/ 835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2102" y="835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2110" y="776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78" name="docshape1315"/>
                        <wps:cNvSpPr>
                          <a:spLocks noChangeArrowheads="1"/>
                        </wps:cNvSpPr>
                        <wps:spPr bwMode="auto">
                          <a:xfrm>
                            <a:off x="396" y="8352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7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0" name="docshape1316"/>
                        <wps:cNvSpPr/>
                        <wps:spPr bwMode="auto">
                          <a:xfrm>
                            <a:off x="388" y="8344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345 8345"/>
                              <a:gd name="T3" fmla="*/ 8345 h 587"/>
                              <a:gd name="T4" fmla="+- 0 2110 389"/>
                              <a:gd name="T5" fmla="*/ T4 w 1721"/>
                              <a:gd name="T6" fmla="+- 0 8928 8345"/>
                              <a:gd name="T7" fmla="*/ 8928 h 587"/>
                              <a:gd name="T8" fmla="+- 0 389 389"/>
                              <a:gd name="T9" fmla="*/ T8 w 1721"/>
                              <a:gd name="T10" fmla="+- 0 8932 8345"/>
                              <a:gd name="T11" fmla="*/ 8932 h 587"/>
                              <a:gd name="T12" fmla="+- 0 403 389"/>
                              <a:gd name="T13" fmla="*/ T12 w 1721"/>
                              <a:gd name="T14" fmla="+- 0 8932 8345"/>
                              <a:gd name="T15" fmla="*/ 8932 h 587"/>
                              <a:gd name="T16" fmla="+- 0 396 389"/>
                              <a:gd name="T17" fmla="*/ T16 w 1721"/>
                              <a:gd name="T18" fmla="+- 0 8345 8345"/>
                              <a:gd name="T19" fmla="*/ 8345 h 587"/>
                              <a:gd name="T20" fmla="+- 0 396 389"/>
                              <a:gd name="T21" fmla="*/ T20 w 1721"/>
                              <a:gd name="T22" fmla="+- 0 8928 8345"/>
                              <a:gd name="T23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1" name="docshape1317"/>
                        <wps:cNvSpPr/>
                        <wps:spPr bwMode="auto">
                          <a:xfrm>
                            <a:off x="540" y="8352"/>
                            <a:ext cx="11305" cy="576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8568 8352"/>
                              <a:gd name="T3" fmla="*/ 8568 h 576"/>
                              <a:gd name="T4" fmla="+- 0 540 540"/>
                              <a:gd name="T5" fmla="*/ T4 w 11305"/>
                              <a:gd name="T6" fmla="+- 0 8568 8352"/>
                              <a:gd name="T7" fmla="*/ 8568 h 576"/>
                              <a:gd name="T8" fmla="+- 0 540 540"/>
                              <a:gd name="T9" fmla="*/ T8 w 11305"/>
                              <a:gd name="T10" fmla="+- 0 8928 8352"/>
                              <a:gd name="T11" fmla="*/ 8928 h 576"/>
                              <a:gd name="T12" fmla="+- 0 1620 540"/>
                              <a:gd name="T13" fmla="*/ T12 w 11305"/>
                              <a:gd name="T14" fmla="+- 0 8928 8352"/>
                              <a:gd name="T15" fmla="*/ 8928 h 576"/>
                              <a:gd name="T16" fmla="+- 0 1620 540"/>
                              <a:gd name="T17" fmla="*/ T16 w 11305"/>
                              <a:gd name="T18" fmla="+- 0 8568 8352"/>
                              <a:gd name="T19" fmla="*/ 8568 h 576"/>
                              <a:gd name="T20" fmla="+- 0 11844 540"/>
                              <a:gd name="T21" fmla="*/ T20 w 11305"/>
                              <a:gd name="T22" fmla="+- 0 8352 8352"/>
                              <a:gd name="T23" fmla="*/ 8352 h 576"/>
                              <a:gd name="T24" fmla="+- 0 2110 540"/>
                              <a:gd name="T25" fmla="*/ T24 w 11305"/>
                              <a:gd name="T26" fmla="+- 0 8352 8352"/>
                              <a:gd name="T27" fmla="*/ 8352 h 576"/>
                              <a:gd name="T28" fmla="+- 0 2110 540"/>
                              <a:gd name="T29" fmla="*/ T28 w 11305"/>
                              <a:gd name="T30" fmla="+- 0 8928 8352"/>
                              <a:gd name="T31" fmla="*/ 8928 h 576"/>
                              <a:gd name="T32" fmla="+- 0 11844 540"/>
                              <a:gd name="T33" fmla="*/ T32 w 11305"/>
                              <a:gd name="T34" fmla="+- 0 8928 8352"/>
                              <a:gd name="T35" fmla="*/ 8928 h 576"/>
                              <a:gd name="T36" fmla="+- 0 11844 540"/>
                              <a:gd name="T37" fmla="*/ T36 w 11305"/>
                              <a:gd name="T38" fmla="+- 0 8352 8352"/>
                              <a:gd name="T39" fmla="*/ 8352 h 57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6" w="11305" stroke="1">
                                <a:moveTo>
                                  <a:pt x="1080" y="216"/>
                                </a:moveTo>
                                <a:lnTo>
                                  <a:pt x="0" y="216"/>
                                </a:lnTo>
                                <a:lnTo>
                                  <a:pt x="0" y="576"/>
                                </a:lnTo>
                                <a:lnTo>
                                  <a:pt x="1080" y="576"/>
                                </a:lnTo>
                                <a:lnTo>
                                  <a:pt x="1080" y="216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2" name="docshape1318"/>
                        <wps:cNvSpPr/>
                        <wps:spPr bwMode="auto">
                          <a:xfrm>
                            <a:off x="11836" y="8344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8932 8345"/>
                              <a:gd name="T3" fmla="*/ 8932 h 587"/>
                              <a:gd name="T4" fmla="+- 0 11851 11837"/>
                              <a:gd name="T5" fmla="*/ T4 w 15"/>
                              <a:gd name="T6" fmla="+- 0 8932 8345"/>
                              <a:gd name="T7" fmla="*/ 8932 h 587"/>
                              <a:gd name="T8" fmla="+- 0 11844 11837"/>
                              <a:gd name="T9" fmla="*/ T8 w 15"/>
                              <a:gd name="T10" fmla="+- 0 8345 8345"/>
                              <a:gd name="T11" fmla="*/ 8345 h 587"/>
                              <a:gd name="T12" fmla="+- 0 11844 11837"/>
                              <a:gd name="T13" fmla="*/ T12 w 15"/>
                              <a:gd name="T14" fmla="+- 0 8928 8345"/>
                              <a:gd name="T15" fmla="*/ 89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2102" y="893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2110" y="83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5" name="docshape1319"/>
                        <wps:cNvSpPr>
                          <a:spLocks noChangeArrowheads="1"/>
                        </wps:cNvSpPr>
                        <wps:spPr bwMode="auto">
                          <a:xfrm>
                            <a:off x="396" y="8928"/>
                            <a:ext cx="171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2106" y="9216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87" name="docshape1320"/>
                        <wps:cNvSpPr/>
                        <wps:spPr bwMode="auto">
                          <a:xfrm>
                            <a:off x="388" y="8920"/>
                            <a:ext cx="1721" cy="299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8921 8921"/>
                              <a:gd name="T3" fmla="*/ 8921 h 299"/>
                              <a:gd name="T4" fmla="+- 0 2110 389"/>
                              <a:gd name="T5" fmla="*/ T4 w 1721"/>
                              <a:gd name="T6" fmla="+- 0 9216 8921"/>
                              <a:gd name="T7" fmla="*/ 9216 h 299"/>
                              <a:gd name="T8" fmla="+- 0 389 389"/>
                              <a:gd name="T9" fmla="*/ T8 w 1721"/>
                              <a:gd name="T10" fmla="+- 0 9220 8921"/>
                              <a:gd name="T11" fmla="*/ 9220 h 299"/>
                              <a:gd name="T12" fmla="+- 0 403 389"/>
                              <a:gd name="T13" fmla="*/ T12 w 1721"/>
                              <a:gd name="T14" fmla="+- 0 9220 8921"/>
                              <a:gd name="T15" fmla="*/ 9220 h 299"/>
                              <a:gd name="T16" fmla="+- 0 396 389"/>
                              <a:gd name="T17" fmla="*/ T16 w 1721"/>
                              <a:gd name="T18" fmla="+- 0 8921 8921"/>
                              <a:gd name="T19" fmla="*/ 8921 h 299"/>
                              <a:gd name="T20" fmla="+- 0 396 389"/>
                              <a:gd name="T21" fmla="*/ T20 w 1721"/>
                              <a:gd name="T22" fmla="+- 0 9216 8921"/>
                              <a:gd name="T23" fmla="*/ 9216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299" w="1721" stroke="1">
                                <a:moveTo>
                                  <a:pt x="1721" y="0"/>
                                </a:moveTo>
                                <a:lnTo>
                                  <a:pt x="1721" y="295"/>
                                </a:lnTo>
                                <a:moveTo>
                                  <a:pt x="0" y="299"/>
                                </a:moveTo>
                                <a:lnTo>
                                  <a:pt x="14" y="299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8" name="docshape1321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9" name="docshape1322"/>
                        <wps:cNvSpPr>
                          <a:spLocks noChangeArrowheads="1"/>
                        </wps:cNvSpPr>
                        <wps:spPr bwMode="auto">
                          <a:xfrm>
                            <a:off x="2109" y="8928"/>
                            <a:ext cx="973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0" name="docshape1323"/>
                        <wps:cNvSpPr>
                          <a:spLocks noChangeArrowheads="1"/>
                        </wps:cNvSpPr>
                        <wps:spPr bwMode="auto">
                          <a:xfrm>
                            <a:off x="396" y="9216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2" name="docshape1324"/>
                        <wps:cNvSpPr/>
                        <wps:spPr bwMode="auto">
                          <a:xfrm>
                            <a:off x="388" y="9208"/>
                            <a:ext cx="1721" cy="587"/>
                          </a:xfrm>
                          <a:custGeom>
                            <a:avLst/>
                            <a:gdLst>
                              <a:gd name="T0" fmla="+- 0 2110 389"/>
                              <a:gd name="T1" fmla="*/ T0 w 1721"/>
                              <a:gd name="T2" fmla="+- 0 9209 9209"/>
                              <a:gd name="T3" fmla="*/ 9209 h 587"/>
                              <a:gd name="T4" fmla="+- 0 2110 389"/>
                              <a:gd name="T5" fmla="*/ T4 w 1721"/>
                              <a:gd name="T6" fmla="+- 0 9792 9209"/>
                              <a:gd name="T7" fmla="*/ 9792 h 587"/>
                              <a:gd name="T8" fmla="+- 0 389 389"/>
                              <a:gd name="T9" fmla="*/ T8 w 1721"/>
                              <a:gd name="T10" fmla="+- 0 9796 9209"/>
                              <a:gd name="T11" fmla="*/ 9796 h 587"/>
                              <a:gd name="T12" fmla="+- 0 403 389"/>
                              <a:gd name="T13" fmla="*/ T12 w 1721"/>
                              <a:gd name="T14" fmla="+- 0 9796 9209"/>
                              <a:gd name="T15" fmla="*/ 9796 h 587"/>
                              <a:gd name="T16" fmla="+- 0 396 389"/>
                              <a:gd name="T17" fmla="*/ T16 w 1721"/>
                              <a:gd name="T18" fmla="+- 0 9209 9209"/>
                              <a:gd name="T19" fmla="*/ 9209 h 587"/>
                              <a:gd name="T20" fmla="+- 0 396 389"/>
                              <a:gd name="T21" fmla="*/ T20 w 1721"/>
                              <a:gd name="T22" fmla="+- 0 9792 9209"/>
                              <a:gd name="T23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587" w="1721" stroke="1">
                                <a:moveTo>
                                  <a:pt x="1721" y="0"/>
                                </a:moveTo>
                                <a:lnTo>
                                  <a:pt x="1721" y="583"/>
                                </a:lnTo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3" name="docshape1325"/>
                        <wps:cNvSpPr>
                          <a:spLocks noChangeArrowheads="1"/>
                        </wps:cNvSpPr>
                        <wps:spPr bwMode="auto">
                          <a:xfrm>
                            <a:off x="2109" y="9216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2102" y="9216"/>
                            <a:ext cx="974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5" name="docshape1326"/>
                        <wps:cNvSpPr/>
                        <wps:spPr bwMode="auto">
                          <a:xfrm>
                            <a:off x="11836" y="9208"/>
                            <a:ext cx="15" cy="587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9796 9209"/>
                              <a:gd name="T3" fmla="*/ 9796 h 587"/>
                              <a:gd name="T4" fmla="+- 0 11851 11837"/>
                              <a:gd name="T5" fmla="*/ T4 w 15"/>
                              <a:gd name="T6" fmla="+- 0 9796 9209"/>
                              <a:gd name="T7" fmla="*/ 9796 h 587"/>
                              <a:gd name="T8" fmla="+- 0 11844 11837"/>
                              <a:gd name="T9" fmla="*/ T8 w 15"/>
                              <a:gd name="T10" fmla="+- 0 9209 9209"/>
                              <a:gd name="T11" fmla="*/ 9209 h 587"/>
                              <a:gd name="T12" fmla="+- 0 11844 11837"/>
                              <a:gd name="T13" fmla="*/ T12 w 15"/>
                              <a:gd name="T14" fmla="+- 0 9792 9209"/>
                              <a:gd name="T15" fmla="*/ 9792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2102" y="979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2110" y="9209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98" name="docshape1327"/>
                        <wps:cNvSpPr>
                          <a:spLocks noChangeArrowheads="1"/>
                        </wps:cNvSpPr>
                        <wps:spPr bwMode="auto">
                          <a:xfrm>
                            <a:off x="396" y="9792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210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396" y="9785"/>
                            <a:ext cx="0" cy="77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1" name="docshape1328"/>
                        <wps:cNvSpPr>
                          <a:spLocks noChangeArrowheads="1"/>
                        </wps:cNvSpPr>
                        <wps:spPr bwMode="auto">
                          <a:xfrm>
                            <a:off x="2109" y="9792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2" name="docshape1329"/>
                        <wps:cNvSpPr/>
                        <wps:spPr bwMode="auto">
                          <a:xfrm>
                            <a:off x="2102" y="9784"/>
                            <a:ext cx="9749" cy="764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0548 9785"/>
                              <a:gd name="T3" fmla="*/ 10548 h 764"/>
                              <a:gd name="T4" fmla="+- 0 11851 2102"/>
                              <a:gd name="T5" fmla="*/ T4 w 9749"/>
                              <a:gd name="T6" fmla="+- 0 10548 9785"/>
                              <a:gd name="T7" fmla="*/ 10548 h 764"/>
                              <a:gd name="T8" fmla="+- 0 11844 2102"/>
                              <a:gd name="T9" fmla="*/ T8 w 9749"/>
                              <a:gd name="T10" fmla="+- 0 9785 9785"/>
                              <a:gd name="T11" fmla="*/ 9785 h 764"/>
                              <a:gd name="T12" fmla="+- 0 11844 2102"/>
                              <a:gd name="T13" fmla="*/ T12 w 9749"/>
                              <a:gd name="T14" fmla="+- 0 10541 9785"/>
                              <a:gd name="T15" fmla="*/ 10541 h 764"/>
                              <a:gd name="T16" fmla="+- 0 2102 2102"/>
                              <a:gd name="T17" fmla="*/ T16 w 9749"/>
                              <a:gd name="T18" fmla="+- 0 10548 9785"/>
                              <a:gd name="T19" fmla="*/ 10548 h 764"/>
                              <a:gd name="T20" fmla="+- 0 2117 2102"/>
                              <a:gd name="T21" fmla="*/ T20 w 9749"/>
                              <a:gd name="T22" fmla="+- 0 10548 9785"/>
                              <a:gd name="T23" fmla="*/ 10548 h 764"/>
                              <a:gd name="T24" fmla="+- 0 2110 2102"/>
                              <a:gd name="T25" fmla="*/ T24 w 9749"/>
                              <a:gd name="T26" fmla="+- 0 9785 9785"/>
                              <a:gd name="T27" fmla="*/ 9785 h 764"/>
                              <a:gd name="T28" fmla="+- 0 2110 2102"/>
                              <a:gd name="T29" fmla="*/ T28 w 9749"/>
                              <a:gd name="T30" fmla="+- 0 10541 9785"/>
                              <a:gd name="T31" fmla="*/ 10541 h 7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764" w="9749" stroke="1">
                                <a:moveTo>
                                  <a:pt x="9735" y="763"/>
                                </a:moveTo>
                                <a:lnTo>
                                  <a:pt x="9749" y="763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756"/>
                                </a:lnTo>
                                <a:moveTo>
                                  <a:pt x="0" y="763"/>
                                </a:moveTo>
                                <a:lnTo>
                                  <a:pt x="15" y="763"/>
                                </a:lnTo>
                                <a:moveTo>
                                  <a:pt x="8" y="0"/>
                                </a:moveTo>
                                <a:lnTo>
                                  <a:pt x="8" y="7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3" name="docshape1330"/>
                        <wps:cNvSpPr>
                          <a:spLocks noChangeArrowheads="1"/>
                        </wps:cNvSpPr>
                        <wps:spPr bwMode="auto">
                          <a:xfrm>
                            <a:off x="396" y="10548"/>
                            <a:ext cx="1714" cy="86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4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05" name="docshape1331"/>
                        <wps:cNvSpPr/>
                        <wps:spPr bwMode="auto">
                          <a:xfrm>
                            <a:off x="396" y="10540"/>
                            <a:ext cx="1714" cy="879"/>
                          </a:xfrm>
                          <a:custGeom>
                            <a:avLst/>
                            <a:gdLst>
                              <a:gd name="T0" fmla="+- 0 2110 396"/>
                              <a:gd name="T1" fmla="*/ T0 w 1714"/>
                              <a:gd name="T2" fmla="+- 0 10541 10541"/>
                              <a:gd name="T3" fmla="*/ 10541 h 879"/>
                              <a:gd name="T4" fmla="+- 0 2110 396"/>
                              <a:gd name="T5" fmla="*/ T4 w 1714"/>
                              <a:gd name="T6" fmla="+- 0 11405 10541"/>
                              <a:gd name="T7" fmla="*/ 11405 h 879"/>
                              <a:gd name="T8" fmla="+- 0 396 396"/>
                              <a:gd name="T9" fmla="*/ T8 w 1714"/>
                              <a:gd name="T10" fmla="+- 0 11405 10541"/>
                              <a:gd name="T11" fmla="*/ 11405 h 879"/>
                              <a:gd name="T12" fmla="+- 0 396 396"/>
                              <a:gd name="T13" fmla="*/ T12 w 1714"/>
                              <a:gd name="T14" fmla="+- 0 11419 10541"/>
                              <a:gd name="T15" fmla="*/ 11419 h 879"/>
                              <a:gd name="T16" fmla="+- 0 396 396"/>
                              <a:gd name="T17" fmla="*/ T16 w 1714"/>
                              <a:gd name="T18" fmla="+- 0 10541 10541"/>
                              <a:gd name="T19" fmla="*/ 10541 h 879"/>
                              <a:gd name="T20" fmla="+- 0 396 396"/>
                              <a:gd name="T21" fmla="*/ T20 w 1714"/>
                              <a:gd name="T22" fmla="+- 0 11405 10541"/>
                              <a:gd name="T23" fmla="*/ 11405 h 8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879" w="1714" stroke="1">
                                <a:moveTo>
                                  <a:pt x="1714" y="0"/>
                                </a:moveTo>
                                <a:lnTo>
                                  <a:pt x="1714" y="864"/>
                                </a:lnTo>
                                <a:moveTo>
                                  <a:pt x="0" y="864"/>
                                </a:moveTo>
                                <a:lnTo>
                                  <a:pt x="0" y="878"/>
                                </a:lnTo>
                                <a:moveTo>
                                  <a:pt x="0" y="0"/>
                                </a:moveTo>
                                <a:lnTo>
                                  <a:pt x="0" y="86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6" name="docshape1332"/>
                        <wps:cNvSpPr>
                          <a:spLocks noChangeArrowheads="1"/>
                        </wps:cNvSpPr>
                        <wps:spPr bwMode="auto">
                          <a:xfrm>
                            <a:off x="2109" y="10540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7" name="docshape1333"/>
                        <wps:cNvSpPr/>
                        <wps:spPr bwMode="auto">
                          <a:xfrm>
                            <a:off x="2102" y="10533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120 10534"/>
                              <a:gd name="T3" fmla="*/ 11120 h 587"/>
                              <a:gd name="T4" fmla="+- 0 11851 2102"/>
                              <a:gd name="T5" fmla="*/ T4 w 9749"/>
                              <a:gd name="T6" fmla="+- 0 11120 10534"/>
                              <a:gd name="T7" fmla="*/ 11120 h 587"/>
                              <a:gd name="T8" fmla="+- 0 11844 2102"/>
                              <a:gd name="T9" fmla="*/ T8 w 9749"/>
                              <a:gd name="T10" fmla="+- 0 10534 10534"/>
                              <a:gd name="T11" fmla="*/ 10534 h 587"/>
                              <a:gd name="T12" fmla="+- 0 11844 2102"/>
                              <a:gd name="T13" fmla="*/ T12 w 9749"/>
                              <a:gd name="T14" fmla="+- 0 11117 10534"/>
                              <a:gd name="T15" fmla="*/ 11117 h 587"/>
                              <a:gd name="T16" fmla="+- 0 2102 2102"/>
                              <a:gd name="T17" fmla="*/ T16 w 9749"/>
                              <a:gd name="T18" fmla="+- 0 11120 10534"/>
                              <a:gd name="T19" fmla="*/ 11120 h 587"/>
                              <a:gd name="T20" fmla="+- 0 2117 2102"/>
                              <a:gd name="T21" fmla="*/ T20 w 9749"/>
                              <a:gd name="T22" fmla="+- 0 11120 10534"/>
                              <a:gd name="T23" fmla="*/ 11120 h 587"/>
                              <a:gd name="T24" fmla="+- 0 2110 2102"/>
                              <a:gd name="T25" fmla="*/ T24 w 9749"/>
                              <a:gd name="T26" fmla="+- 0 10534 10534"/>
                              <a:gd name="T27" fmla="*/ 10534 h 587"/>
                              <a:gd name="T28" fmla="+- 0 2110 2102"/>
                              <a:gd name="T29" fmla="*/ T28 w 9749"/>
                              <a:gd name="T30" fmla="+- 0 11117 10534"/>
                              <a:gd name="T31" fmla="*/ 11117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8" name="docshape1334"/>
                        <wps:cNvSpPr>
                          <a:spLocks noChangeArrowheads="1"/>
                        </wps:cNvSpPr>
                        <wps:spPr bwMode="auto">
                          <a:xfrm>
                            <a:off x="2109" y="11116"/>
                            <a:ext cx="973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9" name="docshape1335"/>
                        <wps:cNvSpPr/>
                        <wps:spPr bwMode="auto">
                          <a:xfrm>
                            <a:off x="11836" y="11109"/>
                            <a:ext cx="15" cy="299"/>
                          </a:xfrm>
                          <a:custGeom>
                            <a:avLst/>
                            <a:gdLst>
                              <a:gd name="T0" fmla="+- 0 11837 11837"/>
                              <a:gd name="T1" fmla="*/ T0 w 15"/>
                              <a:gd name="T2" fmla="+- 0 11408 11110"/>
                              <a:gd name="T3" fmla="*/ 11408 h 299"/>
                              <a:gd name="T4" fmla="+- 0 11851 11837"/>
                              <a:gd name="T5" fmla="*/ T4 w 15"/>
                              <a:gd name="T6" fmla="+- 0 11408 11110"/>
                              <a:gd name="T7" fmla="*/ 11408 h 299"/>
                              <a:gd name="T8" fmla="+- 0 11844 11837"/>
                              <a:gd name="T9" fmla="*/ T8 w 15"/>
                              <a:gd name="T10" fmla="+- 0 11110 11110"/>
                              <a:gd name="T11" fmla="*/ 11110 h 299"/>
                              <a:gd name="T12" fmla="+- 0 11844 11837"/>
                              <a:gd name="T13" fmla="*/ T12 w 15"/>
                              <a:gd name="T14" fmla="+- 0 11405 11110"/>
                              <a:gd name="T15" fmla="*/ 11405 h 29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299" w="15" stroke="1">
                                <a:moveTo>
                                  <a:pt x="0" y="298"/>
                                </a:moveTo>
                                <a:lnTo>
                                  <a:pt x="14" y="298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2106" y="11405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110" y="1111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2" name="docshape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11201"/>
                            <a:ext cx="27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513" name="docshape1337"/>
                        <wps:cNvSpPr>
                          <a:spLocks noChangeArrowheads="1"/>
                        </wps:cNvSpPr>
                        <wps:spPr bwMode="auto">
                          <a:xfrm>
                            <a:off x="396" y="11404"/>
                            <a:ext cx="171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4" name="docshape1338"/>
                        <wps:cNvSpPr/>
                        <wps:spPr bwMode="auto">
                          <a:xfrm>
                            <a:off x="2102" y="11397"/>
                            <a:ext cx="15" cy="587"/>
                          </a:xfrm>
                          <a:custGeom>
                            <a:avLst/>
                            <a:gdLst>
                              <a:gd name="T0" fmla="+- 0 2102 2102"/>
                              <a:gd name="T1" fmla="*/ T0 w 15"/>
                              <a:gd name="T2" fmla="+- 0 11984 11398"/>
                              <a:gd name="T3" fmla="*/ 11984 h 587"/>
                              <a:gd name="T4" fmla="+- 0 2117 2102"/>
                              <a:gd name="T5" fmla="*/ T4 w 15"/>
                              <a:gd name="T6" fmla="+- 0 11984 11398"/>
                              <a:gd name="T7" fmla="*/ 11984 h 587"/>
                              <a:gd name="T8" fmla="+- 0 2110 2102"/>
                              <a:gd name="T9" fmla="*/ T8 w 15"/>
                              <a:gd name="T10" fmla="+- 0 11398 11398"/>
                              <a:gd name="T11" fmla="*/ 11398 h 587"/>
                              <a:gd name="T12" fmla="+- 0 2110 2102"/>
                              <a:gd name="T13" fmla="*/ T12 w 15"/>
                              <a:gd name="T14" fmla="+- 0 11981 11398"/>
                              <a:gd name="T15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396" y="11398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16" name="docshape1339"/>
                        <wps:cNvSpPr>
                          <a:spLocks noChangeArrowheads="1"/>
                        </wps:cNvSpPr>
                        <wps:spPr bwMode="auto">
                          <a:xfrm>
                            <a:off x="2109" y="11404"/>
                            <a:ext cx="973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7" name="docshape1340"/>
                        <wps:cNvSpPr/>
                        <wps:spPr bwMode="auto">
                          <a:xfrm>
                            <a:off x="2102" y="11397"/>
                            <a:ext cx="9749" cy="587"/>
                          </a:xfrm>
                          <a:custGeom>
                            <a:avLst/>
                            <a:gdLst>
                              <a:gd name="T0" fmla="+- 0 11837 2102"/>
                              <a:gd name="T1" fmla="*/ T0 w 9749"/>
                              <a:gd name="T2" fmla="+- 0 11984 11398"/>
                              <a:gd name="T3" fmla="*/ 11984 h 587"/>
                              <a:gd name="T4" fmla="+- 0 11851 2102"/>
                              <a:gd name="T5" fmla="*/ T4 w 9749"/>
                              <a:gd name="T6" fmla="+- 0 11984 11398"/>
                              <a:gd name="T7" fmla="*/ 11984 h 587"/>
                              <a:gd name="T8" fmla="+- 0 11844 2102"/>
                              <a:gd name="T9" fmla="*/ T8 w 9749"/>
                              <a:gd name="T10" fmla="+- 0 11398 11398"/>
                              <a:gd name="T11" fmla="*/ 11398 h 587"/>
                              <a:gd name="T12" fmla="+- 0 11844 2102"/>
                              <a:gd name="T13" fmla="*/ T12 w 9749"/>
                              <a:gd name="T14" fmla="+- 0 11981 11398"/>
                              <a:gd name="T15" fmla="*/ 11981 h 587"/>
                              <a:gd name="T16" fmla="+- 0 2102 2102"/>
                              <a:gd name="T17" fmla="*/ T16 w 9749"/>
                              <a:gd name="T18" fmla="+- 0 11984 11398"/>
                              <a:gd name="T19" fmla="*/ 11984 h 587"/>
                              <a:gd name="T20" fmla="+- 0 2117 2102"/>
                              <a:gd name="T21" fmla="*/ T20 w 9749"/>
                              <a:gd name="T22" fmla="+- 0 11984 11398"/>
                              <a:gd name="T23" fmla="*/ 11984 h 587"/>
                              <a:gd name="T24" fmla="+- 0 2110 2102"/>
                              <a:gd name="T25" fmla="*/ T24 w 9749"/>
                              <a:gd name="T26" fmla="+- 0 11398 11398"/>
                              <a:gd name="T27" fmla="*/ 11398 h 587"/>
                              <a:gd name="T28" fmla="+- 0 2110 2102"/>
                              <a:gd name="T29" fmla="*/ T28 w 9749"/>
                              <a:gd name="T30" fmla="+- 0 11981 11398"/>
                              <a:gd name="T31" fmla="*/ 11981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587" w="9749" stroke="1">
                                <a:moveTo>
                                  <a:pt x="9735" y="586"/>
                                </a:moveTo>
                                <a:lnTo>
                                  <a:pt x="9749" y="586"/>
                                </a:lnTo>
                                <a:moveTo>
                                  <a:pt x="9742" y="0"/>
                                </a:moveTo>
                                <a:lnTo>
                                  <a:pt x="9742" y="583"/>
                                </a:lnTo>
                                <a:moveTo>
                                  <a:pt x="0" y="586"/>
                                </a:moveTo>
                                <a:lnTo>
                                  <a:pt x="15" y="586"/>
                                </a:lnTo>
                                <a:moveTo>
                                  <a:pt x="8" y="0"/>
                                </a:moveTo>
                                <a:lnTo>
                                  <a:pt x="8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8" name="docshape1341"/>
                        <wps:cNvSpPr>
                          <a:spLocks noChangeArrowheads="1"/>
                        </wps:cNvSpPr>
                        <wps:spPr bwMode="auto">
                          <a:xfrm>
                            <a:off x="396" y="11983"/>
                            <a:ext cx="1718" cy="57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2113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96" y="11976"/>
                            <a:ext cx="0" cy="58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1" name="docshape1342"/>
                        <wps:cNvSpPr/>
                        <wps:spPr bwMode="auto">
                          <a:xfrm>
                            <a:off x="540" y="11980"/>
                            <a:ext cx="11305" cy="579"/>
                          </a:xfrm>
                          <a:custGeom>
                            <a:avLst/>
                            <a:gdLst>
                              <a:gd name="T0" fmla="+- 0 1620 540"/>
                              <a:gd name="T1" fmla="*/ T0 w 11305"/>
                              <a:gd name="T2" fmla="+- 0 12199 11981"/>
                              <a:gd name="T3" fmla="*/ 12199 h 579"/>
                              <a:gd name="T4" fmla="+- 0 540 540"/>
                              <a:gd name="T5" fmla="*/ T4 w 11305"/>
                              <a:gd name="T6" fmla="+- 0 12199 11981"/>
                              <a:gd name="T7" fmla="*/ 12199 h 579"/>
                              <a:gd name="T8" fmla="+- 0 540 540"/>
                              <a:gd name="T9" fmla="*/ T8 w 11305"/>
                              <a:gd name="T10" fmla="+- 0 12559 11981"/>
                              <a:gd name="T11" fmla="*/ 12559 h 579"/>
                              <a:gd name="T12" fmla="+- 0 1620 540"/>
                              <a:gd name="T13" fmla="*/ T12 w 11305"/>
                              <a:gd name="T14" fmla="+- 0 12559 11981"/>
                              <a:gd name="T15" fmla="*/ 12559 h 579"/>
                              <a:gd name="T16" fmla="+- 0 1620 540"/>
                              <a:gd name="T17" fmla="*/ T16 w 11305"/>
                              <a:gd name="T18" fmla="+- 0 12199 11981"/>
                              <a:gd name="T19" fmla="*/ 12199 h 579"/>
                              <a:gd name="T20" fmla="+- 0 11844 540"/>
                              <a:gd name="T21" fmla="*/ T20 w 11305"/>
                              <a:gd name="T22" fmla="+- 0 11981 11981"/>
                              <a:gd name="T23" fmla="*/ 11981 h 579"/>
                              <a:gd name="T24" fmla="+- 0 2110 540"/>
                              <a:gd name="T25" fmla="*/ T24 w 11305"/>
                              <a:gd name="T26" fmla="+- 0 11981 11981"/>
                              <a:gd name="T27" fmla="*/ 11981 h 579"/>
                              <a:gd name="T28" fmla="+- 0 2110 540"/>
                              <a:gd name="T29" fmla="*/ T28 w 11305"/>
                              <a:gd name="T30" fmla="+- 0 12557 11981"/>
                              <a:gd name="T31" fmla="*/ 12557 h 579"/>
                              <a:gd name="T32" fmla="+- 0 11844 540"/>
                              <a:gd name="T33" fmla="*/ T32 w 11305"/>
                              <a:gd name="T34" fmla="+- 0 12557 11981"/>
                              <a:gd name="T35" fmla="*/ 12557 h 579"/>
                              <a:gd name="T36" fmla="+- 0 11844 540"/>
                              <a:gd name="T37" fmla="*/ T36 w 11305"/>
                              <a:gd name="T38" fmla="+- 0 11981 11981"/>
                              <a:gd name="T39" fmla="*/ 11981 h 57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579" w="11305" stroke="1">
                                <a:moveTo>
                                  <a:pt x="1080" y="218"/>
                                </a:moveTo>
                                <a:lnTo>
                                  <a:pt x="0" y="218"/>
                                </a:lnTo>
                                <a:lnTo>
                                  <a:pt x="0" y="578"/>
                                </a:lnTo>
                                <a:lnTo>
                                  <a:pt x="1080" y="578"/>
                                </a:lnTo>
                                <a:lnTo>
                                  <a:pt x="1080" y="218"/>
                                </a:lnTo>
                                <a:close/>
                                <a:moveTo>
                                  <a:pt x="11304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576"/>
                                </a:lnTo>
                                <a:lnTo>
                                  <a:pt x="11304" y="576"/>
                                </a:lnTo>
                                <a:lnTo>
                                  <a:pt x="1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11844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2110" y="11974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24" name="docshape1343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9" cy="12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5" name="docshape1344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9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6" name="docshape1345"/>
                        <wps:cNvSpPr>
                          <a:spLocks noChangeArrowheads="1"/>
                        </wps:cNvSpPr>
                        <wps:spPr bwMode="auto">
                          <a:xfrm>
                            <a:off x="396" y="12564"/>
                            <a:ext cx="11449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7" name="docshape1346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" name="docshape1347"/>
                        <wps:cNvSpPr>
                          <a:spLocks noChangeArrowheads="1"/>
                        </wps:cNvSpPr>
                        <wps:spPr bwMode="auto">
                          <a:xfrm>
                            <a:off x="2109" y="13068"/>
                            <a:ext cx="9735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9" name="docshape1348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0" name="docshape1349"/>
                        <wps:cNvSpPr>
                          <a:spLocks noChangeArrowheads="1"/>
                        </wps:cNvSpPr>
                        <wps:spPr bwMode="auto">
                          <a:xfrm>
                            <a:off x="396" y="13068"/>
                            <a:ext cx="1714" cy="7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1" name="docshape1350"/>
                        <wps:cNvSpPr>
                          <a:spLocks noChangeArrowheads="1"/>
                        </wps:cNvSpPr>
                        <wps:spPr bwMode="auto">
                          <a:xfrm>
                            <a:off x="550" y="4905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900" y="49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260" y="491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4" name="docshape1351"/>
                        <wps:cNvSpPr>
                          <a:spLocks noChangeArrowheads="1"/>
                        </wps:cNvSpPr>
                        <wps:spPr bwMode="auto">
                          <a:xfrm>
                            <a:off x="550" y="8578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0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260" y="858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7" name="docshape1352"/>
                        <wps:cNvSpPr>
                          <a:spLocks noChangeArrowheads="1"/>
                        </wps:cNvSpPr>
                        <wps:spPr bwMode="auto">
                          <a:xfrm>
                            <a:off x="550" y="12209"/>
                            <a:ext cx="106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3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0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3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260" y="12219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62" o:spid="_x0000_s2318" style="width:573.85pt;height:656.5pt;margin-top:35.45pt;margin-left:19.1pt;mso-position-horizontal-relative:page;mso-position-vertical-relative:page;position:absolute;z-index:-251340800" coordorigin="382,709" coordsize="11477,13130">
                <v:rect id="docshape1263" o:spid="_x0000_s2319" style="width:2520;height:360;left:396;mso-wrap-style:square;position:absolute;top:720;visibility:visible;v-text-anchor:top" fillcolor="#e6e6e2" stroked="f"/>
                <v:rect id="docshape1264" o:spid="_x0000_s2320" style="width:2520;height:360;left:396;mso-wrap-style:square;position:absolute;top:720;visibility:visible;v-text-anchor:top" filled="f" strokecolor="#727163" strokeweight="1.08pt"/>
                <v:rect id="docshape1265" o:spid="_x0000_s2321" style="width:8929;height:360;left:2916;mso-wrap-style:square;position:absolute;top:720;visibility:visible;v-text-anchor:top" fillcolor="#e6e6e2" stroked="f"/>
                <v:rect id="docshape1266" o:spid="_x0000_s2322" style="width:8929;height:360;left:2916;mso-wrap-style:square;position:absolute;top:720;visibility:visible;v-text-anchor:top" filled="f" strokecolor="#727163" strokeweight="1.08pt"/>
                <v:rect id="docshape1267" o:spid="_x0000_s2323" style="width:11449;height:11405;left:396;mso-wrap-style:square;position:absolute;top:1152;visibility:visible;v-text-anchor:top" filled="f" strokecolor="#727163" strokeweight="1.44pt"/>
                <v:rect id="docshape1268" o:spid="_x0000_s2324" style="width:11449;height:504;left:396;mso-wrap-style:square;position:absolute;top:1152;visibility:visible;v-text-anchor:top" fillcolor="#e6e6e2" stroked="f"/>
                <v:rect id="docshape1269" o:spid="_x0000_s2325" style="width:11449;height:504;left:396;mso-wrap-style:square;position:absolute;top:1152;visibility:visible;v-text-anchor:top" filled="f" strokecolor="#727163" strokeweight="0.72pt"/>
                <v:rect id="docshape1270" o:spid="_x0000_s2326" style="width:1714;height:288;left:396;mso-wrap-style:square;position:absolute;top:1656;visibility:visible;v-text-anchor:top" fillcolor="#e6e6e2" stroked="f"/>
                <v:line id="Line 399" o:spid="_x0000_s2327" style="mso-wrap-style:square;position:absolute;visibility:visible" from="389,1656" to="2117,1656" o:connectortype="straight" strokecolor="#727163" strokeweight="0.72pt"/>
                <v:line id="Line 398" o:spid="_x0000_s2328" style="mso-wrap-style:square;position:absolute;visibility:visible" from="2106,1944" to="2106,1951" o:connectortype="straight" strokecolor="#727163" strokeweight="0.36pt"/>
                <v:shape id="docshape1271" o:spid="_x0000_s2329" style="width:1721;height:299;left:388;mso-wrap-style:square;position:absolute;top:1648;visibility:visible;v-text-anchor:top" coordsize="1721,299" path="m1721,l1721,295m,299l14,299m7,l7,295e" filled="f" strokecolor="#727163" strokeweight="0.36pt">
                  <v:path arrowok="t" o:connecttype="custom" o:connectlocs="1721,1649;1721,1944;0,1948;14,1948;7,1649;7,1944" o:connectangles="0,0,0,0,0,0"/>
                </v:shape>
                <v:rect id="docshape1272" o:spid="_x0000_s2330" style="width:9735;height:288;left:2109;mso-wrap-style:square;position:absolute;top:1656;visibility:visible;v-text-anchor:top" fillcolor="#e6e6e2" stroked="f"/>
                <v:rect id="docshape1273" o:spid="_x0000_s2331" style="width:9735;height:288;left:2109;mso-wrap-style:square;position:absolute;top:1656;visibility:visible;v-text-anchor:top" filled="f" strokecolor="#727163" strokeweight="0.72pt"/>
                <v:rect id="docshape1274" o:spid="_x0000_s2332" style="width:1714;height:576;left:396;mso-wrap-style:square;position:absolute;top:1944;visibility:visible;v-text-anchor:top" fillcolor="#e6e6e2" stroked="f"/>
                <v:line id="Line 393" o:spid="_x0000_s2333" style="mso-wrap-style:square;position:absolute;visibility:visible" from="2106,2520" to="2106,2527" o:connectortype="straight" strokecolor="#727163" strokeweight="0.36pt"/>
                <v:shape id="docshape1275" o:spid="_x0000_s2334" style="width:1721;height:587;left:388;mso-wrap-style:square;position:absolute;top:1936;visibility:visible;v-text-anchor:top" coordsize="1721,587" path="m1721,l1721,583m,587l14,587m7,l7,583e" filled="f" strokecolor="#727163" strokeweight="0.36pt">
                  <v:path arrowok="t" o:connecttype="custom" o:connectlocs="1721,1937;1721,2520;0,2524;14,2524;7,1937;7,2520" o:connectangles="0,0,0,0,0,0"/>
                </v:shape>
                <v:rect id="docshape1276" o:spid="_x0000_s2335" style="width:9735;height:576;left:2109;mso-wrap-style:square;position:absolute;top:1944;visibility:visible;v-text-anchor:top" stroked="f"/>
                <v:line id="Line 390" o:spid="_x0000_s2336" style="mso-wrap-style:square;position:absolute;visibility:visible" from="2102,1944" to="11851,1944" o:connectortype="straight" strokecolor="#727163" strokeweight="0.72pt"/>
                <v:shape id="docshape1277" o:spid="_x0000_s2337" style="width:15;height:587;left:11836;mso-wrap-style:square;position:absolute;top:1936;visibility:visible;v-text-anchor:top" coordsize="15,587" path="m,587l14,587m7,l7,583e" filled="f" strokecolor="#727163" strokeweight="0.36pt">
                  <v:path arrowok="t" o:connecttype="custom" o:connectlocs="0,2524;14,2524;7,1937;7,2520" o:connectangles="0,0,0,0"/>
                </v:shape>
                <v:line id="Line 388" o:spid="_x0000_s2338" style="mso-wrap-style:square;position:absolute;visibility:visible" from="2106,2520" to="2106,2527" o:connectortype="straight" strokecolor="#727163" strokeweight="0.36pt"/>
                <v:line id="Line 387" o:spid="_x0000_s2339" style="mso-wrap-style:square;position:absolute;visibility:visible" from="2110,1937" to="2110,2520" o:connectortype="straight" strokecolor="#727163" strokeweight="0.36pt"/>
                <v:rect id="docshape1278" o:spid="_x0000_s2340" style="width:1714;height:720;left:396;mso-wrap-style:square;position:absolute;top:2520;visibility:visible;v-text-anchor:top" fillcolor="#e6e6e2" stroked="f"/>
                <v:line id="Line 385" o:spid="_x0000_s2341" style="mso-wrap-style:square;position:absolute;visibility:visible" from="2106,2513" to="2106,3247" o:connectortype="straight" strokecolor="#727163" strokeweight="0.36pt"/>
                <v:line id="Line 384" o:spid="_x0000_s2342" style="mso-wrap-style:square;position:absolute;visibility:visible" from="396,2513" to="396,3247" o:connectortype="straight" strokecolor="#727163" strokeweight="0.72pt"/>
                <v:rect id="docshape1279" o:spid="_x0000_s2343" style="width:9735;height:720;left:2109;mso-wrap-style:square;position:absolute;top:2520;visibility:visible;v-text-anchor:top" stroked="f"/>
                <v:line id="Line 382" o:spid="_x0000_s2344" style="mso-wrap-style:square;position:absolute;visibility:visible" from="11844,2513" to="11844,3247" o:connectortype="straight" strokecolor="#727163" strokeweight="0.72pt"/>
                <v:line id="Line 381" o:spid="_x0000_s2345" style="mso-wrap-style:square;position:absolute;visibility:visible" from="2110,2513" to="2110,3247" o:connectortype="straight" strokecolor="#727163" strokeweight="0.72pt"/>
                <v:rect id="docshape1280" o:spid="_x0000_s2346" style="width:1714;height:864;left:396;mso-wrap-style:square;position:absolute;top:3240;visibility:visible;v-text-anchor:top" fillcolor="#e6e6e2" stroked="f"/>
                <v:line id="Line 379" o:spid="_x0000_s2347" style="mso-wrap-style:square;position:absolute;visibility:visible" from="2110,3233" to="2110,4111" o:connectortype="straight" strokecolor="#727163" strokeweight="0.72pt"/>
                <v:line id="Line 378" o:spid="_x0000_s2348" style="mso-wrap-style:square;position:absolute;visibility:visible" from="396,3233" to="396,4111" o:connectortype="straight" strokecolor="#727163" strokeweight="0.72pt"/>
                <v:rect id="docshape1281" o:spid="_x0000_s2349" style="width:9735;height:576;left:2109;mso-wrap-style:square;position:absolute;top:3240;visibility:visible;v-text-anchor:top" stroked="f"/>
                <v:shape id="docshape1282" o:spid="_x0000_s2350" style="width:9749;height:587;left:2102;mso-wrap-style:square;position:absolute;top:3232;visibility:visible;v-text-anchor:top" coordsize="9749,587" path="m9735,587l9749,587m9742,l9742,583m,587l15,587m8,l8,583e" filled="f" strokecolor="#727163" strokeweight="0.36pt">
                  <v:path arrowok="t" o:connecttype="custom" o:connectlocs="9735,3820;9749,3820;9742,3233;9742,3816;0,3820;15,3820;8,3233;8,3816" o:connectangles="0,0,0,0,0,0,0,0"/>
                </v:shape>
                <v:rect id="docshape1283" o:spid="_x0000_s2351" style="width:9735;height:288;left:2109;mso-wrap-style:square;position:absolute;top:3816;visibility:visible;v-text-anchor:top" stroked="f"/>
                <v:shape id="docshape1284" o:spid="_x0000_s2352" style="width:15;height:299;left:11836;mso-wrap-style:square;position:absolute;top:3808;visibility:visible;v-text-anchor:top" coordsize="15,299" path="m,299l14,299m7,l7,295e" filled="f" strokecolor="#727163" strokeweight="0.36pt">
                  <v:path arrowok="t" o:connecttype="custom" o:connectlocs="0,4108;14,4108;7,3809;7,4104" o:connectangles="0,0,0,0"/>
                </v:shape>
                <v:line id="Line 373" o:spid="_x0000_s2353" style="mso-wrap-style:square;position:absolute;visibility:visible" from="2106,4104" to="2106,4111" o:connectortype="straight" strokecolor="#727163" strokeweight="0.36pt"/>
                <v:line id="Line 372" o:spid="_x0000_s2354" style="mso-wrap-style:square;position:absolute;visibility:visible" from="2110,3809" to="2110,4104" o:connectortype="straight" strokecolor="#727163" strokeweight="0.36pt"/>
                <v:shape id="docshape1285" o:spid="_x0000_s2355" type="#_x0000_t75" style="width:274;height:115;left:7322;mso-wrap-style:square;position:absolute;top:3898;visibility:visible">
                  <v:imagedata r:id="rId5" o:title=""/>
                </v:shape>
                <v:rect id="docshape1286" o:spid="_x0000_s2356" style="width:1714;height:576;left:396;mso-wrap-style:square;position:absolute;top:4104;visibility:visible;v-text-anchor:top" fillcolor="#e6e6e2" stroked="f"/>
                <v:shape id="docshape1287" o:spid="_x0000_s2357" style="width:15;height:4;left:2102;mso-wrap-style:square;position:absolute;top:4679;visibility:visible;v-text-anchor:top" coordsize="15,4" path="m,4l15,4m,l15,e" filled="f" strokecolor="#727163" strokeweight="0.36pt">
                  <v:path arrowok="t" o:connecttype="custom" o:connectlocs="0,4684;15,4684;0,4680;15,4680" o:connectangles="0,0,0,0"/>
                </v:shape>
                <v:shape id="docshape1288" o:spid="_x0000_s2358" style="width:1721;height:587;left:388;mso-wrap-style:square;position:absolute;top:4096;visibility:visible;v-text-anchor:top" coordsize="1721,587" path="m1721,l1721,583m,586l14,586m7,l7,583e" filled="f" strokecolor="#727163" strokeweight="0.38pt">
                  <v:path arrowok="t" o:connecttype="custom" o:connectlocs="1721,4097;1721,4680;0,4683;14,4683;7,4097;7,4680" o:connectangles="0,0,0,0,0,0"/>
                </v:shape>
                <v:rect id="docshape1289" o:spid="_x0000_s2359" style="width:9735;height:576;left:2109;mso-wrap-style:square;position:absolute;top:4104;visibility:visible;v-text-anchor:top" stroked="f"/>
                <v:shape id="docshape1290" o:spid="_x0000_s2360" style="width:9749;height:587;left:2102;mso-wrap-style:square;position:absolute;top:4096;visibility:visible;v-text-anchor:top" coordsize="9749,587" path="m9735,587l9749,587m9742,l9742,583m,587l15,587m,583l15,583e" filled="f" strokecolor="#727163" strokeweight="0.36pt">
                  <v:path arrowok="t" o:connecttype="custom" o:connectlocs="9735,4684;9749,4684;9742,4097;9742,4680;0,4684;15,4684;0,4680;15,4680" o:connectangles="0,0,0,0,0,0,0,0"/>
                </v:shape>
                <v:line id="Line 365" o:spid="_x0000_s2361" style="mso-wrap-style:square;position:absolute;visibility:visible" from="2110,4097" to="2110,4680" o:connectortype="straight" strokecolor="#727163" strokeweight="0.38pt"/>
                <v:rect id="docshape1291" o:spid="_x0000_s2362" style="width:1718;height:613;left:396;mso-wrap-style:square;position:absolute;top:4679;visibility:visible;v-text-anchor:top" fillcolor="#e6e6e2" stroked="f"/>
                <v:line id="Line 363" o:spid="_x0000_s2363" style="mso-wrap-style:square;position:absolute;visibility:visible" from="2108,5292" to="2108,5299" o:connectortype="straight" strokecolor="#727163" strokeweight="0.17pt"/>
                <v:shape id="docshape1292" o:spid="_x0000_s2364" style="width:1725;height:624;left:388;mso-wrap-style:square;position:absolute;top:4672;visibility:visible;v-text-anchor:top" coordsize="1725,624" path="m1724,l1724,620m,624l14,624m7,l7,620e" filled="f" strokecolor="#727163" strokeweight="0.36pt">
                  <v:path arrowok="t" o:connecttype="custom" o:connectlocs="1724,4672;1724,5292;0,5296;14,5296;7,4672;7,5292" o:connectangles="0,0,0,0,0,0"/>
                </v:shape>
                <v:shape id="docshape1293" o:spid="_x0000_s2365" style="width:11305;height:612;left:540;mso-wrap-style:square;position:absolute;top:4680;visibility:visible;v-text-anchor:top" coordsize="11305,612" path="m1080,216l,216,,576l1080,576l1080,216xm11304,l1570,l1570,612l11304,612l11304,xe" stroked="f">
                  <v:path arrowok="t" o:connecttype="custom" o:connectlocs="1080,4896;0,4896;0,5256;1080,5256;1080,4896;11304,4680;1570,4680;1570,5292;11304,5292;11304,4680" o:connectangles="0,0,0,0,0,0,0,0,0,0"/>
                </v:shape>
                <v:shape id="docshape1294" o:spid="_x0000_s2366" style="width:15;height:623;left:11836;mso-wrap-style:square;position:absolute;top:4672;visibility:visible;v-text-anchor:top" coordsize="15,623" path="m,623l14,623m7,l7,619e" filled="f" strokecolor="#727163" strokeweight="0.36pt">
                  <v:path arrowok="t" o:connecttype="custom" o:connectlocs="0,5296;14,5296;7,4673;7,5292" o:connectangles="0,0,0,0"/>
                </v:shape>
                <v:line id="Line 359" o:spid="_x0000_s2367" style="mso-wrap-style:square;position:absolute;visibility:visible" from="2102,5296" to="2110,5296" o:connectortype="straight" strokecolor="#727163" strokeweight="0.36pt"/>
                <v:line id="Line 358" o:spid="_x0000_s2368" style="mso-wrap-style:square;position:absolute;visibility:visible" from="2110,4673" to="2110,5292" o:connectortype="straight" strokecolor="#727163" strokeweight="0.36pt"/>
                <v:rect id="docshape1295" o:spid="_x0000_s2369" style="width:1714;height:288;left:396;mso-wrap-style:square;position:absolute;top:5292;visibility:visible;v-text-anchor:top" fillcolor="#e6e6e2" stroked="f"/>
                <v:line id="Line 356" o:spid="_x0000_s2370" style="mso-wrap-style:square;position:absolute;visibility:visible" from="2102,5584" to="2110,5584" o:connectortype="straight" strokecolor="#727163" strokeweight="0.36pt"/>
                <v:shape id="docshape1296" o:spid="_x0000_s2371" style="width:1721;height:299;left:388;mso-wrap-style:square;position:absolute;top:5284;visibility:visible;v-text-anchor:top" coordsize="1721,299" path="m1721,l1721,295m,299l14,299m7,l7,295e" filled="f" strokecolor="#727163" strokeweight="0.36pt">
                  <v:path arrowok="t" o:connecttype="custom" o:connectlocs="1721,5285;1721,5580;0,5584;14,5584;7,5285;7,5580" o:connectangles="0,0,0,0,0,0"/>
                </v:shape>
                <v:rect id="docshape1297" o:spid="_x0000_s2372" style="width:9735;height:288;left:2109;mso-wrap-style:square;position:absolute;top:5292;visibility:visible;v-text-anchor:top" fillcolor="#e6e6e2" stroked="f"/>
                <v:rect id="docshape1298" o:spid="_x0000_s2373" style="width:9735;height:288;left:2109;mso-wrap-style:square;position:absolute;top:5292;visibility:visible;v-text-anchor:top" filled="f" strokecolor="#727163" strokeweight="0.72pt"/>
                <v:rect id="docshape1299" o:spid="_x0000_s2374" style="width:1714;height:576;left:396;mso-wrap-style:square;position:absolute;top:5580;visibility:visible;v-text-anchor:top" fillcolor="#e6e6e2" stroked="f"/>
                <v:line id="Line 351" o:spid="_x0000_s2375" style="mso-wrap-style:square;position:absolute;visibility:visible" from="2102,6160" to="2110,6160" o:connectortype="straight" strokecolor="#727163" strokeweight="0.36pt"/>
                <v:shape id="docshape1300" o:spid="_x0000_s2376" style="width:1721;height:587;left:388;mso-wrap-style:square;position:absolute;top:5572;visibility:visible;v-text-anchor:top" coordsize="1721,587" path="m1721,l1721,583m,587l14,587m7,l7,583e" filled="f" strokecolor="#727163" strokeweight="0.36pt">
                  <v:path arrowok="t" o:connecttype="custom" o:connectlocs="1721,5573;1721,6156;0,6160;14,6160;7,5573;7,6156" o:connectangles="0,0,0,0,0,0"/>
                </v:shape>
                <v:rect id="docshape1301" o:spid="_x0000_s2377" style="width:9735;height:576;left:2109;mso-wrap-style:square;position:absolute;top:5580;visibility:visible;v-text-anchor:top" stroked="f"/>
                <v:line id="Line 348" o:spid="_x0000_s2378" style="mso-wrap-style:square;position:absolute;visibility:visible" from="2102,5580" to="11851,5580" o:connectortype="straight" strokecolor="#727163" strokeweight="0.72pt"/>
                <v:shape id="docshape1302" o:spid="_x0000_s2379" style="width:15;height:587;left:11836;mso-wrap-style:square;position:absolute;top:5572;visibility:visible;v-text-anchor:top" coordsize="15,587" path="m,587l14,587m7,l7,583e" filled="f" strokecolor="#727163" strokeweight="0.36pt">
                  <v:path arrowok="t" o:connecttype="custom" o:connectlocs="0,6160;14,6160;7,5573;7,6156" o:connectangles="0,0,0,0"/>
                </v:shape>
                <v:line id="Line 346" o:spid="_x0000_s2380" style="mso-wrap-style:square;position:absolute;visibility:visible" from="2102,6160" to="2110,6160" o:connectortype="straight" strokecolor="#727163" strokeweight="0.36pt"/>
                <v:line id="Line 345" o:spid="_x0000_s2381" style="mso-wrap-style:square;position:absolute;visibility:visible" from="2110,5573" to="2110,6156" o:connectortype="straight" strokecolor="#727163" strokeweight="0.36pt"/>
                <v:rect id="docshape1303" o:spid="_x0000_s2382" style="width:1714;height:756;left:396;mso-wrap-style:square;position:absolute;top:6156;visibility:visible;v-text-anchor:top" fillcolor="#e6e6e2" stroked="f"/>
                <v:line id="Line 343" o:spid="_x0000_s2383" style="mso-wrap-style:square;position:absolute;visibility:visible" from="2106,6149" to="2106,6919" o:connectortype="straight" strokecolor="#727163" strokeweight="0.36pt"/>
                <v:line id="Line 342" o:spid="_x0000_s2384" style="mso-wrap-style:square;position:absolute;visibility:visible" from="396,6149" to="396,6919" o:connectortype="straight" strokecolor="#727163" strokeweight="0.72pt"/>
                <v:rect id="docshape1304" o:spid="_x0000_s2385" style="width:9735;height:756;left:2109;mso-wrap-style:square;position:absolute;top:6156;visibility:visible;v-text-anchor:top" stroked="f"/>
                <v:line id="Line 340" o:spid="_x0000_s2386" style="mso-wrap-style:square;position:absolute;visibility:visible" from="11844,6149" to="11844,6919" o:connectortype="straight" strokecolor="#727163" strokeweight="0.72pt"/>
                <v:line id="Line 339" o:spid="_x0000_s2387" style="mso-wrap-style:square;position:absolute;visibility:visible" from="2110,6149" to="2110,6919" o:connectortype="straight" strokecolor="#727163" strokeweight="0.72pt"/>
                <v:rect id="docshape1305" o:spid="_x0000_s2388" style="width:1714;height:864;left:396;mso-wrap-style:square;position:absolute;top:6912;visibility:visible;v-text-anchor:top" fillcolor="#e6e6e2" stroked="f"/>
                <v:line id="Line 337" o:spid="_x0000_s2389" style="mso-wrap-style:square;position:absolute;visibility:visible" from="2110,6905" to="2110,7783" o:connectortype="straight" strokecolor="#727163" strokeweight="0.72pt"/>
                <v:line id="Line 336" o:spid="_x0000_s2390" style="mso-wrap-style:square;position:absolute;visibility:visible" from="396,6905" to="396,7783" o:connectortype="straight" strokecolor="#727163" strokeweight="0.72pt"/>
                <v:rect id="docshape1306" o:spid="_x0000_s2391" style="width:9735;height:576;left:2109;mso-wrap-style:square;position:absolute;top:6912;visibility:visible;v-text-anchor:top" stroked="f"/>
                <v:shape id="docshape1307" o:spid="_x0000_s2392" style="width:9749;height:587;left:2102;mso-wrap-style:square;position:absolute;top:6904;visibility:visible;v-text-anchor:top" coordsize="9749,587" path="m9735,587l9749,587m9742,l9742,583m,587l15,587m8,l8,583e" filled="f" strokecolor="#727163" strokeweight="0.36pt">
                  <v:path arrowok="t" o:connecttype="custom" o:connectlocs="9735,7492;9749,7492;9742,6905;9742,7488;0,7492;15,7492;8,6905;8,7488" o:connectangles="0,0,0,0,0,0,0,0"/>
                </v:shape>
                <v:rect id="docshape1308" o:spid="_x0000_s2393" style="width:9735;height:288;left:2109;mso-wrap-style:square;position:absolute;top:7488;visibility:visible;v-text-anchor:top" stroked="f"/>
                <v:shape id="docshape1309" o:spid="_x0000_s2394" style="width:15;height:299;left:11836;mso-wrap-style:square;position:absolute;top:7480;visibility:visible;v-text-anchor:top" coordsize="15,299" path="m,299l14,299m7,l7,295e" filled="f" strokecolor="#727163" strokeweight="0.36pt">
                  <v:path arrowok="t" o:connecttype="custom" o:connectlocs="0,7780;14,7780;7,7481;7,7776" o:connectangles="0,0,0,0"/>
                </v:shape>
                <v:line id="Line 331" o:spid="_x0000_s2395" style="mso-wrap-style:square;position:absolute;visibility:visible" from="2106,7776" to="2106,7783" o:connectortype="straight" strokecolor="#727163" strokeweight="0.36pt"/>
                <v:line id="Line 330" o:spid="_x0000_s2396" style="mso-wrap-style:square;position:absolute;visibility:visible" from="2110,7481" to="2110,7776" o:connectortype="straight" strokecolor="#727163" strokeweight="0.36pt"/>
                <v:shape id="docshape1310" o:spid="_x0000_s2397" type="#_x0000_t75" style="width:274;height:115;left:7322;mso-wrap-style:square;position:absolute;top:7570;visibility:visible">
                  <v:imagedata r:id="rId5" o:title=""/>
                </v:shape>
                <v:rect id="docshape1311" o:spid="_x0000_s2398" style="width:1714;height:576;left:396;mso-wrap-style:square;position:absolute;top:7776;visibility:visible;v-text-anchor:top" fillcolor="#e6e6e2" stroked="f"/>
                <v:line id="Line 327" o:spid="_x0000_s2399" style="mso-wrap-style:square;position:absolute;visibility:visible" from="2102,8356" to="2110,8356" o:connectortype="straight" strokecolor="#727163" strokeweight="0.36pt"/>
                <v:shape id="docshape1312" o:spid="_x0000_s2400" style="width:1721;height:587;left:388;mso-wrap-style:square;position:absolute;top:7768;visibility:visible;v-text-anchor:top" coordsize="1721,587" path="m1721,l1721,583m,587l14,587m7,l7,583e" filled="f" strokecolor="#727163" strokeweight="0.36pt">
                  <v:path arrowok="t" o:connecttype="custom" o:connectlocs="1721,7769;1721,8352;0,8356;14,8356;7,7769;7,8352" o:connectangles="0,0,0,0,0,0"/>
                </v:shape>
                <v:rect id="docshape1313" o:spid="_x0000_s2401" style="width:9735;height:576;left:2109;mso-wrap-style:square;position:absolute;top:7776;visibility:visible;v-text-anchor:top" stroked="f"/>
                <v:shape id="docshape1314" o:spid="_x0000_s2402" style="width:15;height:587;left:11836;mso-wrap-style:square;position:absolute;top:7768;visibility:visible;v-text-anchor:top" coordsize="15,587" path="m,587l14,587m7,l7,583e" filled="f" strokecolor="#727163" strokeweight="0.36pt">
                  <v:path arrowok="t" o:connecttype="custom" o:connectlocs="0,8356;14,8356;7,7769;7,8352" o:connectangles="0,0,0,0"/>
                </v:shape>
                <v:line id="Line 323" o:spid="_x0000_s2403" style="mso-wrap-style:square;position:absolute;visibility:visible" from="2102,8356" to="2110,8356" o:connectortype="straight" strokecolor="#727163" strokeweight="0.36pt"/>
                <v:line id="Line 322" o:spid="_x0000_s2404" style="mso-wrap-style:square;position:absolute;visibility:visible" from="2110,7769" to="2110,8352" o:connectortype="straight" strokecolor="#727163" strokeweight="0.36pt"/>
                <v:rect id="docshape1315" o:spid="_x0000_s2405" style="width:1714;height:576;left:396;mso-wrap-style:square;position:absolute;top:8352;visibility:visible;v-text-anchor:top" fillcolor="#e6e6e2" stroked="f"/>
                <v:line id="Line 320" o:spid="_x0000_s2406" style="mso-wrap-style:square;position:absolute;visibility:visible" from="2102,8932" to="2110,8932" o:connectortype="straight" strokecolor="#727163" strokeweight="0.36pt"/>
                <v:shape id="docshape1316" o:spid="_x0000_s2407" style="width:1721;height:587;left:388;mso-wrap-style:square;position:absolute;top:8344;visibility:visible;v-text-anchor:top" coordsize="1721,587" path="m1721,l1721,583m,587l14,587m7,l7,583e" filled="f" strokecolor="#727163" strokeweight="0.36pt">
                  <v:path arrowok="t" o:connecttype="custom" o:connectlocs="1721,8345;1721,8928;0,8932;14,8932;7,8345;7,8928" o:connectangles="0,0,0,0,0,0"/>
                </v:shape>
                <v:shape id="docshape1317" o:spid="_x0000_s2408" style="width:11305;height:576;left:540;mso-wrap-style:square;position:absolute;top:8352;visibility:visible;v-text-anchor:top" coordsize="11305,576" path="m1080,216l,216,,576l1080,576l1080,216xm11304,l1570,l1570,576l11304,576l11304,xe" stroked="f">
                  <v:path arrowok="t" o:connecttype="custom" o:connectlocs="1080,8568;0,8568;0,8928;1080,8928;1080,8568;11304,8352;1570,8352;1570,8928;11304,8928;11304,8352" o:connectangles="0,0,0,0,0,0,0,0,0,0"/>
                </v:shape>
                <v:shape id="docshape1318" o:spid="_x0000_s2409" style="width:15;height:587;left:11836;mso-wrap-style:square;position:absolute;top:8344;visibility:visible;v-text-anchor:top" coordsize="15,587" path="m,587l14,587m7,l7,583e" filled="f" strokecolor="#727163" strokeweight="0.36pt">
                  <v:path arrowok="t" o:connecttype="custom" o:connectlocs="0,8932;14,8932;7,8345;7,8928" o:connectangles="0,0,0,0"/>
                </v:shape>
                <v:line id="Line 316" o:spid="_x0000_s2410" style="mso-wrap-style:square;position:absolute;visibility:visible" from="2102,8932" to="2110,8932" o:connectortype="straight" strokecolor="#727163" strokeweight="0.36pt"/>
                <v:line id="Line 315" o:spid="_x0000_s2411" style="mso-wrap-style:square;position:absolute;visibility:visible" from="2110,8345" to="2110,8928" o:connectortype="straight" strokecolor="#727163" strokeweight="0.36pt"/>
                <v:rect id="docshape1319" o:spid="_x0000_s2412" style="width:1714;height:288;left:396;mso-wrap-style:square;position:absolute;top:8928;visibility:visible;v-text-anchor:top" fillcolor="#e6e6e2" stroked="f"/>
                <v:line id="Line 313" o:spid="_x0000_s2413" style="mso-wrap-style:square;position:absolute;visibility:visible" from="2106,9216" to="2106,9223" o:connectortype="straight" strokecolor="#727163" strokeweight="0.36pt"/>
                <v:shape id="docshape1320" o:spid="_x0000_s2414" style="width:1721;height:299;left:388;mso-wrap-style:square;position:absolute;top:8920;visibility:visible;v-text-anchor:top" coordsize="1721,299" path="m1721,l1721,295m,299l14,299m7,l7,295e" filled="f" strokecolor="#727163" strokeweight="0.36pt">
                  <v:path arrowok="t" o:connecttype="custom" o:connectlocs="1721,8921;1721,9216;0,9220;14,9220;7,8921;7,9216" o:connectangles="0,0,0,0,0,0"/>
                </v:shape>
                <v:rect id="docshape1321" o:spid="_x0000_s2415" style="width:9735;height:288;left:2109;mso-wrap-style:square;position:absolute;top:8928;visibility:visible;v-text-anchor:top" fillcolor="#e6e6e2" stroked="f"/>
                <v:rect id="docshape1322" o:spid="_x0000_s2416" style="width:9735;height:288;left:2109;mso-wrap-style:square;position:absolute;top:8928;visibility:visible;v-text-anchor:top" filled="f" strokecolor="#727163" strokeweight="0.72pt"/>
                <v:rect id="docshape1323" o:spid="_x0000_s2417" style="width:1714;height:576;left:396;mso-wrap-style:square;position:absolute;top:9216;visibility:visible;v-text-anchor:top" fillcolor="#e6e6e2" stroked="f"/>
                <v:line id="Line 308" o:spid="_x0000_s2418" style="mso-wrap-style:square;position:absolute;visibility:visible" from="2102,9796" to="2110,9796" o:connectortype="straight" strokecolor="#727163" strokeweight="0.36pt"/>
                <v:shape id="docshape1324" o:spid="_x0000_s2419" style="width:1721;height:587;left:388;mso-wrap-style:square;position:absolute;top:9208;visibility:visible;v-text-anchor:top" coordsize="1721,587" path="m1721,l1721,583m,587l14,587m7,l7,583e" filled="f" strokecolor="#727163" strokeweight="0.36pt">
                  <v:path arrowok="t" o:connecttype="custom" o:connectlocs="1721,9209;1721,9792;0,9796;14,9796;7,9209;7,9792" o:connectangles="0,0,0,0,0,0"/>
                </v:shape>
                <v:rect id="docshape1325" o:spid="_x0000_s2420" style="width:9735;height:576;left:2109;mso-wrap-style:square;position:absolute;top:9216;visibility:visible;v-text-anchor:top" stroked="f"/>
                <v:line id="Line 305" o:spid="_x0000_s2421" style="mso-wrap-style:square;position:absolute;visibility:visible" from="2102,9216" to="11851,9216" o:connectortype="straight" strokecolor="#727163" strokeweight="0.72pt"/>
                <v:shape id="docshape1326" o:spid="_x0000_s2422" style="width:15;height:587;left:11836;mso-wrap-style:square;position:absolute;top:9208;visibility:visible;v-text-anchor:top" coordsize="15,587" path="m,587l14,587m7,l7,583e" filled="f" strokecolor="#727163" strokeweight="0.36pt">
                  <v:path arrowok="t" o:connecttype="custom" o:connectlocs="0,9796;14,9796;7,9209;7,9792" o:connectangles="0,0,0,0"/>
                </v:shape>
                <v:line id="Line 303" o:spid="_x0000_s2423" style="mso-wrap-style:square;position:absolute;visibility:visible" from="2102,9796" to="2110,9796" o:connectortype="straight" strokecolor="#727163" strokeweight="0.36pt"/>
                <v:line id="Line 302" o:spid="_x0000_s2424" style="mso-wrap-style:square;position:absolute;visibility:visible" from="2110,9209" to="2110,9792" o:connectortype="straight" strokecolor="#727163" strokeweight="0.36pt"/>
                <v:rect id="docshape1327" o:spid="_x0000_s2425" style="width:1714;height:756;left:396;mso-wrap-style:square;position:absolute;top:9792;visibility:visible;v-text-anchor:top" fillcolor="#e6e6e2" stroked="f"/>
                <v:line id="Line 300" o:spid="_x0000_s2426" style="mso-wrap-style:square;position:absolute;visibility:visible" from="2106,9785" to="2106,10555" o:connectortype="straight" strokecolor="#727163" strokeweight="0.36pt"/>
                <v:line id="Line 299" o:spid="_x0000_s2427" style="mso-wrap-style:square;position:absolute;visibility:visible" from="396,9785" to="396,10555" o:connectortype="straight" strokecolor="#727163" strokeweight="0.72pt"/>
                <v:rect id="docshape1328" o:spid="_x0000_s2428" style="width:9735;height:756;left:2109;mso-wrap-style:square;position:absolute;top:9792;visibility:visible;v-text-anchor:top" stroked="f"/>
                <v:shape id="docshape1329" o:spid="_x0000_s2429" style="width:9749;height:764;left:2102;mso-wrap-style:square;position:absolute;top:9784;visibility:visible;v-text-anchor:top" coordsize="9749,764" path="m9735,763l9749,763m9742,l9742,756m,763l15,763m8,l8,756e" filled="f" strokecolor="#727163" strokeweight="0.72pt">
                  <v:path arrowok="t" o:connecttype="custom" o:connectlocs="9735,10548;9749,10548;9742,9785;9742,10541;0,10548;15,10548;8,9785;8,10541" o:connectangles="0,0,0,0,0,0,0,0"/>
                </v:shape>
                <v:rect id="docshape1330" o:spid="_x0000_s2430" style="width:1714;height:864;left:396;mso-wrap-style:square;position:absolute;top:10548;visibility:visible;v-text-anchor:top" fillcolor="#e6e6e2" stroked="f"/>
                <v:line id="Line 295" o:spid="_x0000_s2431" style="mso-wrap-style:square;position:absolute;visibility:visible" from="2106,11405" to="2106,11419" o:connectortype="straight" strokecolor="#727163" strokeweight="0.36pt"/>
                <v:shape id="docshape1331" o:spid="_x0000_s2432" style="width:1714;height:879;left:396;mso-wrap-style:square;position:absolute;top:10540;visibility:visible;v-text-anchor:top" coordsize="1714,879" path="m1714,l1714,864m,864l,878m,l,864e" filled="f" strokecolor="#727163" strokeweight="0.72pt">
                  <v:path arrowok="t" o:connecttype="custom" o:connectlocs="1714,10541;1714,11405;0,11405;0,11419;0,10541;0,11405" o:connectangles="0,0,0,0,0,0"/>
                </v:shape>
                <v:rect id="docshape1332" o:spid="_x0000_s2433" style="width:9735;height:576;left:2109;mso-wrap-style:square;position:absolute;top:10540;visibility:visible;v-text-anchor:top" stroked="f"/>
                <v:shape id="docshape1333" o:spid="_x0000_s2434" style="width:9749;height:587;left:2102;mso-wrap-style:square;position:absolute;top:10533;visibility:visible;v-text-anchor:top" coordsize="9749,587" path="m9735,586l9749,586m9742,l9742,583m,586l15,586m8,l8,583e" filled="f" strokecolor="#727163" strokeweight="0.36pt">
                  <v:path arrowok="t" o:connecttype="custom" o:connectlocs="9735,11120;9749,11120;9742,10534;9742,11117;0,11120;15,11120;8,10534;8,11117" o:connectangles="0,0,0,0,0,0,0,0"/>
                </v:shape>
                <v:rect id="docshape1334" o:spid="_x0000_s2435" style="width:9735;height:288;left:2109;mso-wrap-style:square;position:absolute;top:11116;visibility:visible;v-text-anchor:top" stroked="f"/>
                <v:shape id="docshape1335" o:spid="_x0000_s2436" style="width:15;height:299;left:11836;mso-wrap-style:square;position:absolute;top:11109;visibility:visible;v-text-anchor:top" coordsize="15,299" path="m,298l14,298m7,l7,295e" filled="f" strokecolor="#727163" strokeweight="0.36pt">
                  <v:path arrowok="t" o:connecttype="custom" o:connectlocs="0,11408;14,11408;7,11110;7,11405" o:connectangles="0,0,0,0"/>
                </v:shape>
                <v:line id="Line 289" o:spid="_x0000_s2437" style="mso-wrap-style:square;position:absolute;visibility:visible" from="2106,11405" to="2106,11412" o:connectortype="straight" strokecolor="#727163" strokeweight="0.36pt"/>
                <v:line id="Line 288" o:spid="_x0000_s2438" style="mso-wrap-style:square;position:absolute;visibility:visible" from="2110,11110" to="2110,11405" o:connectortype="straight" strokecolor="#727163" strokeweight="0.36pt"/>
                <v:shape id="docshape1336" o:spid="_x0000_s2439" type="#_x0000_t75" style="width:274;height:115;left:7315;mso-wrap-style:square;position:absolute;top:11201;visibility:visible">
                  <v:imagedata r:id="rId5" o:title=""/>
                </v:shape>
                <v:rect id="docshape1337" o:spid="_x0000_s2440" style="width:1714;height:576;left:396;mso-wrap-style:square;position:absolute;top:11404;visibility:visible;v-text-anchor:top" fillcolor="#e6e6e2" stroked="f"/>
                <v:shape id="docshape1338" o:spid="_x0000_s2441" style="width:15;height:587;left:2102;mso-wrap-style:square;position:absolute;top:11397;visibility:visible;v-text-anchor:top" coordsize="15,587" path="m,586l15,586m8,l8,583e" filled="f" strokecolor="#727163" strokeweight="0.36pt">
                  <v:path arrowok="t" o:connecttype="custom" o:connectlocs="0,11984;15,11984;8,11398;8,11981" o:connectangles="0,0,0,0"/>
                </v:shape>
                <v:line id="Line 284" o:spid="_x0000_s2442" style="mso-wrap-style:square;position:absolute;visibility:visible" from="396,11398" to="396,11988" o:connectortype="straight" strokecolor="#727163" strokeweight="0.72pt"/>
                <v:rect id="docshape1339" o:spid="_x0000_s2443" style="width:9735;height:576;left:2109;mso-wrap-style:square;position:absolute;top:11404;visibility:visible;v-text-anchor:top" stroked="f"/>
                <v:shape id="docshape1340" o:spid="_x0000_s2444" style="width:9749;height:587;left:2102;mso-wrap-style:square;position:absolute;top:11397;visibility:visible;v-text-anchor:top" coordsize="9749,587" path="m9735,586l9749,586m9742,l9742,583m,586l15,586m8,l8,583e" filled="f" strokecolor="#727163" strokeweight="0.36pt">
                  <v:path arrowok="t" o:connecttype="custom" o:connectlocs="9735,11984;9749,11984;9742,11398;9742,11981;0,11984;15,11984;8,11398;8,11981" o:connectangles="0,0,0,0,0,0,0,0"/>
                </v:shape>
                <v:rect id="docshape1341" o:spid="_x0000_s2445" style="width:1718;height:574;left:396;mso-wrap-style:square;position:absolute;top:11983;visibility:visible;v-text-anchor:top" fillcolor="#e6e6e2" stroked="f"/>
                <v:line id="Line 280" o:spid="_x0000_s2446" style="mso-wrap-style:square;position:absolute;visibility:visible" from="2113,11976" to="2113,12564" o:connectortype="straight" strokecolor="#727163" strokeweight="0.72pt"/>
                <v:line id="Line 279" o:spid="_x0000_s2447" style="mso-wrap-style:square;position:absolute;visibility:visible" from="396,11976" to="396,12564" o:connectortype="straight" strokecolor="#727163" strokeweight="0.72pt"/>
                <v:shape id="docshape1342" o:spid="_x0000_s2448" style="width:11305;height:579;left:540;mso-wrap-style:square;position:absolute;top:11980;visibility:visible;v-text-anchor:top" coordsize="11305,579" path="m1080,218l,218,,578l1080,578l1080,218xm11304,l1570,l1570,576l11304,576l11304,xe" stroked="f">
                  <v:path arrowok="t" o:connecttype="custom" o:connectlocs="1080,12199;0,12199;0,12559;1080,12559;1080,12199;11304,11981;1570,11981;1570,12557;11304,12557;11304,11981" o:connectangles="0,0,0,0,0,0,0,0,0,0"/>
                </v:shape>
                <v:line id="Line 277" o:spid="_x0000_s2449" style="mso-wrap-style:square;position:absolute;visibility:visible" from="11844,11974" to="11844,12564" o:connectortype="straight" strokecolor="#727163" strokeweight="0.72pt"/>
                <v:line id="Line 276" o:spid="_x0000_s2450" style="mso-wrap-style:square;position:absolute;visibility:visible" from="2110,11974" to="2110,12564" o:connectortype="straight" strokecolor="#727163" strokeweight="0.72pt"/>
                <v:rect id="docshape1343" o:spid="_x0000_s2451" style="width:11449;height:1260;left:396;mso-wrap-style:square;position:absolute;top:12564;visibility:visible;v-text-anchor:top" filled="f" strokecolor="#727163" strokeweight="1.44pt"/>
                <v:rect id="docshape1344" o:spid="_x0000_s2452" style="width:11449;height:504;left:396;mso-wrap-style:square;position:absolute;top:12564;visibility:visible;v-text-anchor:top" fillcolor="#e6e6e2" stroked="f"/>
                <v:rect id="docshape1345" o:spid="_x0000_s2453" style="width:11449;height:504;left:396;mso-wrap-style:square;position:absolute;top:12564;visibility:visible;v-text-anchor:top" filled="f" strokecolor="#727163" strokeweight="0.72pt"/>
                <v:rect id="docshape1346" o:spid="_x0000_s2454" style="width:9735;height:756;left:2109;mso-wrap-style:square;position:absolute;top:13068;visibility:visible;v-text-anchor:top" stroked="f"/>
                <v:rect id="docshape1347" o:spid="_x0000_s2455" style="width:9735;height:756;left:2109;mso-wrap-style:square;position:absolute;top:13068;visibility:visible;v-text-anchor:top" filled="f" strokecolor="#727163" strokeweight="0.72pt"/>
                <v:rect id="docshape1348" o:spid="_x0000_s2456" style="width:1714;height:756;left:396;mso-wrap-style:square;position:absolute;top:13068;visibility:visible;v-text-anchor:top" fillcolor="#e6e6e2" stroked="f"/>
                <v:rect id="docshape1349" o:spid="_x0000_s2457" style="width:1714;height:756;left:396;mso-wrap-style:square;position:absolute;top:13068;visibility:visible;v-text-anchor:top" filled="f" strokecolor="#727163" strokeweight="0.72pt"/>
                <v:rect id="docshape1350" o:spid="_x0000_s2458" style="width:1060;height:340;left:550;mso-wrap-style:square;position:absolute;top:4905;visibility:visible;v-text-anchor:top" filled="f" strokecolor="#231f20" strokeweight="1pt"/>
                <v:line id="Line 267" o:spid="_x0000_s2459" style="mso-wrap-style:square;position:absolute;visibility:visible" from="900,4916" to="900,5246" o:connectortype="straight" strokecolor="#231f20" strokeweight="1pt"/>
                <v:line id="Line 266" o:spid="_x0000_s2460" style="mso-wrap-style:square;position:absolute;visibility:visible" from="1260,4916" to="1260,5246" o:connectortype="straight" strokecolor="#231f20" strokeweight="1pt"/>
                <v:rect id="docshape1351" o:spid="_x0000_s2461" style="width:1060;height:340;left:550;mso-wrap-style:square;position:absolute;top:8578;visibility:visible;v-text-anchor:top" filled="f" strokecolor="#231f20" strokeweight="1pt"/>
                <v:line id="Line 264" o:spid="_x0000_s2462" style="mso-wrap-style:square;position:absolute;visibility:visible" from="900,8588" to="900,8918" o:connectortype="straight" strokecolor="#231f20" strokeweight="1pt"/>
                <v:line id="Line 263" o:spid="_x0000_s2463" style="mso-wrap-style:square;position:absolute;visibility:visible" from="1260,8588" to="1260,8918" o:connectortype="straight" strokecolor="#231f20" strokeweight="1pt"/>
                <v:rect id="docshape1352" o:spid="_x0000_s2464" style="width:1060;height:340;left:550;mso-wrap-style:square;position:absolute;top:12209;visibility:visible;v-text-anchor:top" filled="f" strokecolor="#231f20" strokeweight="1pt"/>
                <v:line id="Line 261" o:spid="_x0000_s2465" style="mso-wrap-style:square;position:absolute;visibility:visible" from="900,12219" to="900,12549" o:connectortype="straight" strokecolor="#231f20" strokeweight="1pt"/>
                <v:line id="Line 260" o:spid="_x0000_s2466" style="mso-wrap-style:square;position:absolute;visibility:visible" from="1260,12219" to="1260,12549" o:connectortype="straight" strokecolor="#231f20" strokeweight="1pt"/>
              </v:group>
            </w:pict>
          </mc:Fallback>
        </mc:AlternateContent>
      </w:r>
      <w:r w:rsidR="004B6F1F">
        <w:rPr>
          <w:color w:val="231F20"/>
          <w:w w:val="90"/>
          <w:sz w:val="14"/>
        </w:rPr>
        <w:t>Enter</w:t>
      </w:r>
      <w:r w:rsidR="004B6F1F">
        <w:rPr>
          <w:color w:val="231F20"/>
          <w:spacing w:val="2"/>
          <w:sz w:val="14"/>
        </w:rPr>
        <w:t xml:space="preserve"> </w:t>
      </w:r>
      <w:r w:rsidR="004B6F1F">
        <w:rPr>
          <w:color w:val="231F20"/>
          <w:w w:val="90"/>
          <w:sz w:val="14"/>
        </w:rPr>
        <w:t>Number</w:t>
      </w:r>
      <w:r w:rsidR="004B6F1F">
        <w:rPr>
          <w:color w:val="231F20"/>
          <w:spacing w:val="2"/>
          <w:sz w:val="14"/>
        </w:rPr>
        <w:t xml:space="preserve"> </w:t>
      </w:r>
      <w:r w:rsidR="004B6F1F">
        <w:rPr>
          <w:color w:val="231F20"/>
          <w:w w:val="90"/>
          <w:sz w:val="14"/>
        </w:rPr>
        <w:t>of</w:t>
      </w:r>
      <w:r w:rsidR="004B6F1F">
        <w:rPr>
          <w:color w:val="231F20"/>
          <w:spacing w:val="2"/>
          <w:sz w:val="14"/>
        </w:rPr>
        <w:t xml:space="preserve"> </w:t>
      </w:r>
      <w:r w:rsidR="004B6F1F">
        <w:rPr>
          <w:color w:val="231F20"/>
          <w:spacing w:val="-4"/>
          <w:w w:val="90"/>
          <w:sz w:val="14"/>
        </w:rPr>
        <w:t>Days</w:t>
      </w:r>
    </w:p>
    <w:tbl>
      <w:tblPr>
        <w:tblW w:w="0" w:type="auto"/>
        <w:tblInd w:w="3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50"/>
      </w:tblGrid>
      <w:tr>
        <w:tblPrEx>
          <w:tblW w:w="0" w:type="auto"/>
          <w:tblInd w:w="300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  <w:shd w:val="clear" w:color="auto" w:fill="FFFFFF"/>
          </w:tcPr>
          <w:p w:rsidR="000B2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shd w:val="clear" w:color="auto" w:fill="FFFFFF"/>
          </w:tcPr>
          <w:p w:rsidR="000B29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FFFFFF"/>
          </w:tcPr>
          <w:p w:rsidR="000B29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B2932">
      <w:pPr>
        <w:spacing w:before="43" w:line="247" w:lineRule="auto"/>
        <w:ind w:left="208" w:right="144"/>
        <w:rPr>
          <w:sz w:val="18"/>
        </w:rPr>
      </w:pPr>
      <w:r>
        <w:br w:type="column"/>
      </w:r>
      <w:r>
        <w:rPr>
          <w:color w:val="231F20"/>
          <w:spacing w:val="-4"/>
          <w:sz w:val="18"/>
        </w:rPr>
        <w:t>Record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number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calendar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days</w:t>
      </w:r>
      <w:r>
        <w:rPr>
          <w:rFonts w:ascii="Century Gothic"/>
          <w:b/>
          <w:color w:val="231F20"/>
          <w:spacing w:val="-11"/>
          <w:sz w:val="18"/>
        </w:rPr>
        <w:t xml:space="preserve"> </w:t>
      </w:r>
      <w:r>
        <w:rPr>
          <w:color w:val="231F20"/>
          <w:spacing w:val="-4"/>
          <w:sz w:val="18"/>
        </w:rPr>
        <w:t>that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resident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received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Speech-Language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Pathology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and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Audiology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Services, </w:t>
      </w:r>
      <w:r>
        <w:rPr>
          <w:color w:val="231F20"/>
          <w:w w:val="90"/>
          <w:sz w:val="18"/>
        </w:rPr>
        <w:t xml:space="preserve">Occupational Therapy, or Physical Therapy for at least 15 minutes since the start date of the resident's most recent Medicare </w:t>
      </w:r>
      <w:r>
        <w:rPr>
          <w:color w:val="231F20"/>
          <w:sz w:val="18"/>
        </w:rPr>
        <w:t>Part A stay (A2400B)</w:t>
      </w:r>
    </w:p>
    <w:p w:rsidR="000B2932">
      <w:pPr>
        <w:spacing w:line="247" w:lineRule="auto"/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1528" w:space="402"/>
            <w:col w:w="9810"/>
          </w:cols>
        </w:sectPr>
      </w:pPr>
    </w:p>
    <w:p w:rsidR="000B293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1280160</wp:posOffset>
                </wp:positionV>
                <wp:extent cx="4298315" cy="182880"/>
                <wp:effectExtent l="0" t="0" r="0" b="0"/>
                <wp:wrapNone/>
                <wp:docPr id="388" name="docshapegroup1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8315" cy="182880"/>
                          <a:chOff x="5076" y="2016"/>
                          <a:chExt cx="6769" cy="288"/>
                        </a:xfrm>
                      </wpg:grpSpPr>
                      <wps:wsp xmlns:wps="http://schemas.microsoft.com/office/word/2010/wordprocessingShape">
                        <wps:cNvPr id="389" name="docshape1354"/>
                        <wps:cNvSpPr>
                          <a:spLocks noChangeArrowheads="1"/>
                        </wps:cNvSpPr>
                        <wps:spPr bwMode="auto">
                          <a:xfrm>
                            <a:off x="5076" y="2016"/>
                            <a:ext cx="6769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90" name="docshape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4" y="2034"/>
                            <a:ext cx="10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3" o:spid="_x0000_s2467" style="width:338.45pt;height:14.4pt;margin-top:100.8pt;margin-left:253.8pt;mso-position-horizontal-relative:page;mso-position-vertical-relative:page;position:absolute;z-index:-251338752" coordorigin="5076,2016" coordsize="6769,288">
                <v:rect id="docshape1354" o:spid="_x0000_s2468" style="width:6769;height:288;left:5076;mso-wrap-style:square;position:absolute;top:2016;visibility:visible;v-text-anchor:top" stroked="f"/>
                <v:shape id="docshape1355" o:spid="_x0000_s2469" type="#_x0000_t75" style="width:106;height:252;left:5364;mso-wrap-style:square;position:absolute;top:2034;visibility:visible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1645920</wp:posOffset>
                </wp:positionV>
                <wp:extent cx="4298315" cy="2743835"/>
                <wp:effectExtent l="0" t="0" r="0" b="0"/>
                <wp:wrapNone/>
                <wp:docPr id="360" name="docshapegroup13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98315" cy="2743835"/>
                          <a:chOff x="5076" y="2592"/>
                          <a:chExt cx="6769" cy="4321"/>
                        </a:xfrm>
                      </wpg:grpSpPr>
                      <wps:wsp xmlns:wps="http://schemas.microsoft.com/office/word/2010/wordprocessingShape">
                        <wps:cNvPr id="361" name="docshape1357"/>
                        <wps:cNvSpPr>
                          <a:spLocks noChangeArrowheads="1"/>
                        </wps:cNvSpPr>
                        <wps:spPr bwMode="auto">
                          <a:xfrm>
                            <a:off x="5796" y="2592"/>
                            <a:ext cx="60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2" name="docshape1358"/>
                        <wps:cNvSpPr>
                          <a:spLocks noChangeArrowheads="1"/>
                        </wps:cNvSpPr>
                        <wps:spPr bwMode="auto">
                          <a:xfrm>
                            <a:off x="5076" y="2592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3" name="docshape1359"/>
                        <wps:cNvSpPr/>
                        <wps:spPr bwMode="auto">
                          <a:xfrm>
                            <a:off x="5256" y="2664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2664 2664"/>
                              <a:gd name="T3" fmla="*/ 2664 h 936"/>
                              <a:gd name="T4" fmla="+- 0 5256 5256"/>
                              <a:gd name="T5" fmla="*/ T4 w 6589"/>
                              <a:gd name="T6" fmla="+- 0 2664 2664"/>
                              <a:gd name="T7" fmla="*/ 2664 h 936"/>
                              <a:gd name="T8" fmla="+- 0 5256 5256"/>
                              <a:gd name="T9" fmla="*/ T8 w 6589"/>
                              <a:gd name="T10" fmla="+- 0 3024 2664"/>
                              <a:gd name="T11" fmla="*/ 3024 h 936"/>
                              <a:gd name="T12" fmla="+- 0 5616 5256"/>
                              <a:gd name="T13" fmla="*/ T12 w 6589"/>
                              <a:gd name="T14" fmla="+- 0 3024 2664"/>
                              <a:gd name="T15" fmla="*/ 3024 h 936"/>
                              <a:gd name="T16" fmla="+- 0 5616 5256"/>
                              <a:gd name="T17" fmla="*/ T16 w 6589"/>
                              <a:gd name="T18" fmla="+- 0 2664 2664"/>
                              <a:gd name="T19" fmla="*/ 2664 h 936"/>
                              <a:gd name="T20" fmla="+- 0 11844 5256"/>
                              <a:gd name="T21" fmla="*/ T20 w 6589"/>
                              <a:gd name="T22" fmla="+- 0 3096 2664"/>
                              <a:gd name="T23" fmla="*/ 3096 h 936"/>
                              <a:gd name="T24" fmla="+- 0 5796 5256"/>
                              <a:gd name="T25" fmla="*/ T24 w 6589"/>
                              <a:gd name="T26" fmla="+- 0 3096 2664"/>
                              <a:gd name="T27" fmla="*/ 3096 h 936"/>
                              <a:gd name="T28" fmla="+- 0 5796 5256"/>
                              <a:gd name="T29" fmla="*/ T28 w 6589"/>
                              <a:gd name="T30" fmla="+- 0 3600 2664"/>
                              <a:gd name="T31" fmla="*/ 3600 h 936"/>
                              <a:gd name="T32" fmla="+- 0 11844 5256"/>
                              <a:gd name="T33" fmla="*/ T32 w 6589"/>
                              <a:gd name="T34" fmla="+- 0 3600 2664"/>
                              <a:gd name="T35" fmla="*/ 3600 h 936"/>
                              <a:gd name="T36" fmla="+- 0 11844 5256"/>
                              <a:gd name="T37" fmla="*/ T36 w 6589"/>
                              <a:gd name="T38" fmla="+- 0 3096 2664"/>
                              <a:gd name="T39" fmla="*/ 3096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4" name="docshape1360"/>
                        <wps:cNvSpPr>
                          <a:spLocks noChangeArrowheads="1"/>
                        </wps:cNvSpPr>
                        <wps:spPr bwMode="auto">
                          <a:xfrm>
                            <a:off x="5076" y="30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5" name="docshape1361"/>
                        <wps:cNvSpPr/>
                        <wps:spPr bwMode="auto">
                          <a:xfrm>
                            <a:off x="5256" y="3168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3168 3168"/>
                              <a:gd name="T3" fmla="*/ 3168 h 936"/>
                              <a:gd name="T4" fmla="+- 0 5256 5256"/>
                              <a:gd name="T5" fmla="*/ T4 w 6589"/>
                              <a:gd name="T6" fmla="+- 0 3168 3168"/>
                              <a:gd name="T7" fmla="*/ 3168 h 936"/>
                              <a:gd name="T8" fmla="+- 0 5256 5256"/>
                              <a:gd name="T9" fmla="*/ T8 w 6589"/>
                              <a:gd name="T10" fmla="+- 0 3528 3168"/>
                              <a:gd name="T11" fmla="*/ 3528 h 936"/>
                              <a:gd name="T12" fmla="+- 0 5616 5256"/>
                              <a:gd name="T13" fmla="*/ T12 w 6589"/>
                              <a:gd name="T14" fmla="+- 0 3528 3168"/>
                              <a:gd name="T15" fmla="*/ 3528 h 936"/>
                              <a:gd name="T16" fmla="+- 0 5616 5256"/>
                              <a:gd name="T17" fmla="*/ T16 w 6589"/>
                              <a:gd name="T18" fmla="+- 0 3168 3168"/>
                              <a:gd name="T19" fmla="*/ 3168 h 936"/>
                              <a:gd name="T20" fmla="+- 0 11844 5256"/>
                              <a:gd name="T21" fmla="*/ T20 w 6589"/>
                              <a:gd name="T22" fmla="+- 0 3600 3168"/>
                              <a:gd name="T23" fmla="*/ 3600 h 936"/>
                              <a:gd name="T24" fmla="+- 0 5796 5256"/>
                              <a:gd name="T25" fmla="*/ T24 w 6589"/>
                              <a:gd name="T26" fmla="+- 0 3600 3168"/>
                              <a:gd name="T27" fmla="*/ 3600 h 936"/>
                              <a:gd name="T28" fmla="+- 0 5796 5256"/>
                              <a:gd name="T29" fmla="*/ T28 w 6589"/>
                              <a:gd name="T30" fmla="+- 0 4104 3168"/>
                              <a:gd name="T31" fmla="*/ 4104 h 936"/>
                              <a:gd name="T32" fmla="+- 0 11844 5256"/>
                              <a:gd name="T33" fmla="*/ T32 w 6589"/>
                              <a:gd name="T34" fmla="+- 0 4104 3168"/>
                              <a:gd name="T35" fmla="*/ 4104 h 936"/>
                              <a:gd name="T36" fmla="+- 0 11844 5256"/>
                              <a:gd name="T37" fmla="*/ T36 w 6589"/>
                              <a:gd name="T38" fmla="+- 0 3600 3168"/>
                              <a:gd name="T39" fmla="*/ 36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6" name="docshape1362"/>
                        <wps:cNvSpPr>
                          <a:spLocks noChangeArrowheads="1"/>
                        </wps:cNvSpPr>
                        <wps:spPr bwMode="auto">
                          <a:xfrm>
                            <a:off x="5076" y="36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7" name="docshape1363"/>
                        <wps:cNvSpPr/>
                        <wps:spPr bwMode="auto">
                          <a:xfrm>
                            <a:off x="5256" y="3672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3672 3672"/>
                              <a:gd name="T3" fmla="*/ 3672 h 936"/>
                              <a:gd name="T4" fmla="+- 0 5256 5256"/>
                              <a:gd name="T5" fmla="*/ T4 w 6589"/>
                              <a:gd name="T6" fmla="+- 0 3672 3672"/>
                              <a:gd name="T7" fmla="*/ 3672 h 936"/>
                              <a:gd name="T8" fmla="+- 0 5256 5256"/>
                              <a:gd name="T9" fmla="*/ T8 w 6589"/>
                              <a:gd name="T10" fmla="+- 0 4032 3672"/>
                              <a:gd name="T11" fmla="*/ 4032 h 936"/>
                              <a:gd name="T12" fmla="+- 0 5616 5256"/>
                              <a:gd name="T13" fmla="*/ T12 w 6589"/>
                              <a:gd name="T14" fmla="+- 0 4032 3672"/>
                              <a:gd name="T15" fmla="*/ 4032 h 936"/>
                              <a:gd name="T16" fmla="+- 0 5616 5256"/>
                              <a:gd name="T17" fmla="*/ T16 w 6589"/>
                              <a:gd name="T18" fmla="+- 0 3672 3672"/>
                              <a:gd name="T19" fmla="*/ 3672 h 936"/>
                              <a:gd name="T20" fmla="+- 0 11844 5256"/>
                              <a:gd name="T21" fmla="*/ T20 w 6589"/>
                              <a:gd name="T22" fmla="+- 0 4104 3672"/>
                              <a:gd name="T23" fmla="*/ 4104 h 936"/>
                              <a:gd name="T24" fmla="+- 0 5796 5256"/>
                              <a:gd name="T25" fmla="*/ T24 w 6589"/>
                              <a:gd name="T26" fmla="+- 0 4104 3672"/>
                              <a:gd name="T27" fmla="*/ 4104 h 936"/>
                              <a:gd name="T28" fmla="+- 0 5796 5256"/>
                              <a:gd name="T29" fmla="*/ T28 w 6589"/>
                              <a:gd name="T30" fmla="+- 0 4608 3672"/>
                              <a:gd name="T31" fmla="*/ 4608 h 936"/>
                              <a:gd name="T32" fmla="+- 0 11844 5256"/>
                              <a:gd name="T33" fmla="*/ T32 w 6589"/>
                              <a:gd name="T34" fmla="+- 0 4608 3672"/>
                              <a:gd name="T35" fmla="*/ 4608 h 936"/>
                              <a:gd name="T36" fmla="+- 0 11844 5256"/>
                              <a:gd name="T37" fmla="*/ T36 w 6589"/>
                              <a:gd name="T38" fmla="+- 0 4104 3672"/>
                              <a:gd name="T39" fmla="*/ 41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8" name="docshape1364"/>
                        <wps:cNvSpPr>
                          <a:spLocks noChangeArrowheads="1"/>
                        </wps:cNvSpPr>
                        <wps:spPr bwMode="auto">
                          <a:xfrm>
                            <a:off x="5076" y="41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9" name="docshape1365"/>
                        <wps:cNvSpPr>
                          <a:spLocks noChangeArrowheads="1"/>
                        </wps:cNvSpPr>
                        <wps:spPr bwMode="auto">
                          <a:xfrm>
                            <a:off x="5256" y="417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0" name="docshape1366"/>
                        <wps:cNvSpPr>
                          <a:spLocks noChangeArrowheads="1"/>
                        </wps:cNvSpPr>
                        <wps:spPr bwMode="auto">
                          <a:xfrm>
                            <a:off x="5076" y="4608"/>
                            <a:ext cx="720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1" name="docshape1367"/>
                        <wps:cNvSpPr>
                          <a:spLocks noChangeArrowheads="1"/>
                        </wps:cNvSpPr>
                        <wps:spPr bwMode="auto">
                          <a:xfrm>
                            <a:off x="5796" y="4896"/>
                            <a:ext cx="6049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2" name="docshape1368"/>
                        <wps:cNvSpPr>
                          <a:spLocks noChangeArrowheads="1"/>
                        </wps:cNvSpPr>
                        <wps:spPr bwMode="auto">
                          <a:xfrm>
                            <a:off x="5076" y="4896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3" name="docshape1369"/>
                        <wps:cNvSpPr/>
                        <wps:spPr bwMode="auto">
                          <a:xfrm>
                            <a:off x="5256" y="4968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4968 4968"/>
                              <a:gd name="T3" fmla="*/ 4968 h 936"/>
                              <a:gd name="T4" fmla="+- 0 5256 5256"/>
                              <a:gd name="T5" fmla="*/ T4 w 6589"/>
                              <a:gd name="T6" fmla="+- 0 4968 4968"/>
                              <a:gd name="T7" fmla="*/ 4968 h 936"/>
                              <a:gd name="T8" fmla="+- 0 5256 5256"/>
                              <a:gd name="T9" fmla="*/ T8 w 6589"/>
                              <a:gd name="T10" fmla="+- 0 5328 4968"/>
                              <a:gd name="T11" fmla="*/ 5328 h 936"/>
                              <a:gd name="T12" fmla="+- 0 5616 5256"/>
                              <a:gd name="T13" fmla="*/ T12 w 6589"/>
                              <a:gd name="T14" fmla="+- 0 5328 4968"/>
                              <a:gd name="T15" fmla="*/ 5328 h 936"/>
                              <a:gd name="T16" fmla="+- 0 5616 5256"/>
                              <a:gd name="T17" fmla="*/ T16 w 6589"/>
                              <a:gd name="T18" fmla="+- 0 4968 4968"/>
                              <a:gd name="T19" fmla="*/ 4968 h 936"/>
                              <a:gd name="T20" fmla="+- 0 11844 5256"/>
                              <a:gd name="T21" fmla="*/ T20 w 6589"/>
                              <a:gd name="T22" fmla="+- 0 5400 4968"/>
                              <a:gd name="T23" fmla="*/ 5400 h 936"/>
                              <a:gd name="T24" fmla="+- 0 5796 5256"/>
                              <a:gd name="T25" fmla="*/ T24 w 6589"/>
                              <a:gd name="T26" fmla="+- 0 5400 4968"/>
                              <a:gd name="T27" fmla="*/ 5400 h 936"/>
                              <a:gd name="T28" fmla="+- 0 5796 5256"/>
                              <a:gd name="T29" fmla="*/ T28 w 6589"/>
                              <a:gd name="T30" fmla="+- 0 5904 4968"/>
                              <a:gd name="T31" fmla="*/ 5904 h 936"/>
                              <a:gd name="T32" fmla="+- 0 11844 5256"/>
                              <a:gd name="T33" fmla="*/ T32 w 6589"/>
                              <a:gd name="T34" fmla="+- 0 5904 4968"/>
                              <a:gd name="T35" fmla="*/ 5904 h 936"/>
                              <a:gd name="T36" fmla="+- 0 11844 5256"/>
                              <a:gd name="T37" fmla="*/ T36 w 6589"/>
                              <a:gd name="T38" fmla="+- 0 5400 4968"/>
                              <a:gd name="T39" fmla="*/ 5400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4" name="docshape1370"/>
                        <wps:cNvSpPr>
                          <a:spLocks noChangeArrowheads="1"/>
                        </wps:cNvSpPr>
                        <wps:spPr bwMode="auto">
                          <a:xfrm>
                            <a:off x="5076" y="5400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5" name="docshape1371"/>
                        <wps:cNvSpPr/>
                        <wps:spPr bwMode="auto">
                          <a:xfrm>
                            <a:off x="5256" y="5472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5472 5472"/>
                              <a:gd name="T3" fmla="*/ 5472 h 936"/>
                              <a:gd name="T4" fmla="+- 0 5256 5256"/>
                              <a:gd name="T5" fmla="*/ T4 w 6589"/>
                              <a:gd name="T6" fmla="+- 0 5472 5472"/>
                              <a:gd name="T7" fmla="*/ 5472 h 936"/>
                              <a:gd name="T8" fmla="+- 0 5256 5256"/>
                              <a:gd name="T9" fmla="*/ T8 w 6589"/>
                              <a:gd name="T10" fmla="+- 0 5832 5472"/>
                              <a:gd name="T11" fmla="*/ 5832 h 936"/>
                              <a:gd name="T12" fmla="+- 0 5616 5256"/>
                              <a:gd name="T13" fmla="*/ T12 w 6589"/>
                              <a:gd name="T14" fmla="+- 0 5832 5472"/>
                              <a:gd name="T15" fmla="*/ 5832 h 936"/>
                              <a:gd name="T16" fmla="+- 0 5616 5256"/>
                              <a:gd name="T17" fmla="*/ T16 w 6589"/>
                              <a:gd name="T18" fmla="+- 0 5472 5472"/>
                              <a:gd name="T19" fmla="*/ 5472 h 936"/>
                              <a:gd name="T20" fmla="+- 0 11844 5256"/>
                              <a:gd name="T21" fmla="*/ T20 w 6589"/>
                              <a:gd name="T22" fmla="+- 0 5904 5472"/>
                              <a:gd name="T23" fmla="*/ 5904 h 936"/>
                              <a:gd name="T24" fmla="+- 0 5796 5256"/>
                              <a:gd name="T25" fmla="*/ T24 w 6589"/>
                              <a:gd name="T26" fmla="+- 0 5904 5472"/>
                              <a:gd name="T27" fmla="*/ 5904 h 936"/>
                              <a:gd name="T28" fmla="+- 0 5796 5256"/>
                              <a:gd name="T29" fmla="*/ T28 w 6589"/>
                              <a:gd name="T30" fmla="+- 0 6408 5472"/>
                              <a:gd name="T31" fmla="*/ 6408 h 936"/>
                              <a:gd name="T32" fmla="+- 0 11844 5256"/>
                              <a:gd name="T33" fmla="*/ T32 w 6589"/>
                              <a:gd name="T34" fmla="+- 0 6408 5472"/>
                              <a:gd name="T35" fmla="*/ 6408 h 936"/>
                              <a:gd name="T36" fmla="+- 0 11844 5256"/>
                              <a:gd name="T37" fmla="*/ T36 w 6589"/>
                              <a:gd name="T38" fmla="+- 0 5904 5472"/>
                              <a:gd name="T39" fmla="*/ 5904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6" name="docshape1372"/>
                        <wps:cNvSpPr>
                          <a:spLocks noChangeArrowheads="1"/>
                        </wps:cNvSpPr>
                        <wps:spPr bwMode="auto">
                          <a:xfrm>
                            <a:off x="5076" y="5904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7" name="docshape1373"/>
                        <wps:cNvSpPr/>
                        <wps:spPr bwMode="auto">
                          <a:xfrm>
                            <a:off x="5256" y="5976"/>
                            <a:ext cx="6589" cy="936"/>
                          </a:xfrm>
                          <a:custGeom>
                            <a:avLst/>
                            <a:gdLst>
                              <a:gd name="T0" fmla="+- 0 5616 5256"/>
                              <a:gd name="T1" fmla="*/ T0 w 6589"/>
                              <a:gd name="T2" fmla="+- 0 5976 5976"/>
                              <a:gd name="T3" fmla="*/ 5976 h 936"/>
                              <a:gd name="T4" fmla="+- 0 5256 5256"/>
                              <a:gd name="T5" fmla="*/ T4 w 6589"/>
                              <a:gd name="T6" fmla="+- 0 5976 5976"/>
                              <a:gd name="T7" fmla="*/ 5976 h 936"/>
                              <a:gd name="T8" fmla="+- 0 5256 5256"/>
                              <a:gd name="T9" fmla="*/ T8 w 6589"/>
                              <a:gd name="T10" fmla="+- 0 6336 5976"/>
                              <a:gd name="T11" fmla="*/ 6336 h 936"/>
                              <a:gd name="T12" fmla="+- 0 5616 5256"/>
                              <a:gd name="T13" fmla="*/ T12 w 6589"/>
                              <a:gd name="T14" fmla="+- 0 6336 5976"/>
                              <a:gd name="T15" fmla="*/ 6336 h 936"/>
                              <a:gd name="T16" fmla="+- 0 5616 5256"/>
                              <a:gd name="T17" fmla="*/ T16 w 6589"/>
                              <a:gd name="T18" fmla="+- 0 5976 5976"/>
                              <a:gd name="T19" fmla="*/ 5976 h 936"/>
                              <a:gd name="T20" fmla="+- 0 11844 5256"/>
                              <a:gd name="T21" fmla="*/ T20 w 6589"/>
                              <a:gd name="T22" fmla="+- 0 6408 5976"/>
                              <a:gd name="T23" fmla="*/ 6408 h 936"/>
                              <a:gd name="T24" fmla="+- 0 5796 5256"/>
                              <a:gd name="T25" fmla="*/ T24 w 6589"/>
                              <a:gd name="T26" fmla="+- 0 6408 5976"/>
                              <a:gd name="T27" fmla="*/ 6408 h 936"/>
                              <a:gd name="T28" fmla="+- 0 5796 5256"/>
                              <a:gd name="T29" fmla="*/ T28 w 6589"/>
                              <a:gd name="T30" fmla="+- 0 6912 5976"/>
                              <a:gd name="T31" fmla="*/ 6912 h 936"/>
                              <a:gd name="T32" fmla="+- 0 11844 5256"/>
                              <a:gd name="T33" fmla="*/ T32 w 6589"/>
                              <a:gd name="T34" fmla="+- 0 6912 5976"/>
                              <a:gd name="T35" fmla="*/ 6912 h 936"/>
                              <a:gd name="T36" fmla="+- 0 11844 5256"/>
                              <a:gd name="T37" fmla="*/ T36 w 6589"/>
                              <a:gd name="T38" fmla="+- 0 6408 5976"/>
                              <a:gd name="T39" fmla="*/ 6408 h 93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936" w="6589" stroke="1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6588" y="432"/>
                                </a:moveTo>
                                <a:lnTo>
                                  <a:pt x="540" y="432"/>
                                </a:lnTo>
                                <a:lnTo>
                                  <a:pt x="540" y="936"/>
                                </a:lnTo>
                                <a:lnTo>
                                  <a:pt x="6588" y="936"/>
                                </a:lnTo>
                                <a:lnTo>
                                  <a:pt x="6588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8" name="docshape1374"/>
                        <wps:cNvSpPr>
                          <a:spLocks noChangeArrowheads="1"/>
                        </wps:cNvSpPr>
                        <wps:spPr bwMode="auto">
                          <a:xfrm>
                            <a:off x="5076" y="6408"/>
                            <a:ext cx="720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9" name="docshape1375"/>
                        <wps:cNvSpPr>
                          <a:spLocks noChangeArrowheads="1"/>
                        </wps:cNvSpPr>
                        <wps:spPr bwMode="auto">
                          <a:xfrm>
                            <a:off x="5256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0" name="docshape1376"/>
                        <wps:cNvSpPr>
                          <a:spLocks noChangeArrowheads="1"/>
                        </wps:cNvSpPr>
                        <wps:spPr bwMode="auto">
                          <a:xfrm>
                            <a:off x="5266" y="267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1" name="docshape1377"/>
                        <wps:cNvSpPr>
                          <a:spLocks noChangeArrowheads="1"/>
                        </wps:cNvSpPr>
                        <wps:spPr bwMode="auto">
                          <a:xfrm>
                            <a:off x="5266" y="31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2" name="docshape1378"/>
                        <wps:cNvSpPr>
                          <a:spLocks noChangeArrowheads="1"/>
                        </wps:cNvSpPr>
                        <wps:spPr bwMode="auto">
                          <a:xfrm>
                            <a:off x="5266" y="36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3" name="docshape1379"/>
                        <wps:cNvSpPr>
                          <a:spLocks noChangeArrowheads="1"/>
                        </wps:cNvSpPr>
                        <wps:spPr bwMode="auto">
                          <a:xfrm>
                            <a:off x="5266" y="41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4" name="docshape1380"/>
                        <wps:cNvSpPr>
                          <a:spLocks noChangeArrowheads="1"/>
                        </wps:cNvSpPr>
                        <wps:spPr bwMode="auto">
                          <a:xfrm>
                            <a:off x="5266" y="49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5" name="docshape1381"/>
                        <wps:cNvSpPr>
                          <a:spLocks noChangeArrowheads="1"/>
                        </wps:cNvSpPr>
                        <wps:spPr bwMode="auto">
                          <a:xfrm>
                            <a:off x="5266" y="54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6" name="docshape1382"/>
                        <wps:cNvSpPr>
                          <a:spLocks noChangeArrowheads="1"/>
                        </wps:cNvSpPr>
                        <wps:spPr bwMode="auto">
                          <a:xfrm>
                            <a:off x="5266" y="59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7" name="docshape1383"/>
                        <wps:cNvSpPr>
                          <a:spLocks noChangeArrowheads="1"/>
                        </wps:cNvSpPr>
                        <wps:spPr bwMode="auto">
                          <a:xfrm>
                            <a:off x="5266" y="649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56" o:spid="_x0000_s2470" style="width:338.45pt;height:216.05pt;margin-top:129.6pt;margin-left:253.8pt;mso-position-horizontal-relative:page;mso-position-vertical-relative:page;position:absolute;z-index:-251336704" coordorigin="5076,2592" coordsize="6769,4321">
                <v:rect id="docshape1357" o:spid="_x0000_s2471" style="width:6049;height:504;left:5796;mso-wrap-style:square;position:absolute;top:2592;visibility:visible;v-text-anchor:top" stroked="f"/>
                <v:rect id="docshape1358" o:spid="_x0000_s2472" style="width:720;height:504;left:5076;mso-wrap-style:square;position:absolute;top:2592;visibility:visible;v-text-anchor:top" fillcolor="#e6e6e2" stroked="f"/>
                <v:shape id="docshape1359" o:spid="_x0000_s2473" style="width:6589;height:936;left:5256;mso-wrap-style:square;position:absolute;top:2664;visibility:visible;v-text-anchor:top" coordsize="6589,936" path="m360,l,,,360l360,360l360,xm6588,432l540,432l540,936l6588,936l6588,432xe" stroked="f">
                  <v:path arrowok="t" o:connecttype="custom" o:connectlocs="360,2664;0,2664;0,3024;360,3024;360,2664;6588,3096;540,3096;540,3600;6588,3600;6588,3096" o:connectangles="0,0,0,0,0,0,0,0,0,0"/>
                </v:shape>
                <v:rect id="docshape1360" o:spid="_x0000_s2474" style="width:720;height:504;left:5076;mso-wrap-style:square;position:absolute;top:3096;visibility:visible;v-text-anchor:top" fillcolor="#e6e6e2" stroked="f"/>
                <v:shape id="docshape1361" o:spid="_x0000_s2475" style="width:6589;height:936;left:5256;mso-wrap-style:square;position:absolute;top:3168;visibility:visible;v-text-anchor:top" coordsize="6589,936" path="m360,l,,,360l360,360l360,xm6588,432l540,432l540,936l6588,936l6588,432xe" stroked="f">
                  <v:path arrowok="t" o:connecttype="custom" o:connectlocs="360,3168;0,3168;0,3528;360,3528;360,3168;6588,3600;540,3600;540,4104;6588,4104;6588,3600" o:connectangles="0,0,0,0,0,0,0,0,0,0"/>
                </v:shape>
                <v:rect id="docshape1362" o:spid="_x0000_s2476" style="width:720;height:504;left:5076;mso-wrap-style:square;position:absolute;top:3600;visibility:visible;v-text-anchor:top" fillcolor="#e6e6e2" stroked="f"/>
                <v:shape id="docshape1363" o:spid="_x0000_s2477" style="width:6589;height:936;left:5256;mso-wrap-style:square;position:absolute;top:3672;visibility:visible;v-text-anchor:top" coordsize="6589,936" path="m360,l,,,360l360,360l360,xm6588,432l540,432l540,936l6588,936l6588,432xe" stroked="f">
                  <v:path arrowok="t" o:connecttype="custom" o:connectlocs="360,3672;0,3672;0,4032;360,4032;360,3672;6588,4104;540,4104;540,4608;6588,4608;6588,4104" o:connectangles="0,0,0,0,0,0,0,0,0,0"/>
                </v:shape>
                <v:rect id="docshape1364" o:spid="_x0000_s2478" style="width:720;height:504;left:5076;mso-wrap-style:square;position:absolute;top:4104;visibility:visible;v-text-anchor:top" fillcolor="#e6e6e2" stroked="f"/>
                <v:rect id="docshape1365" o:spid="_x0000_s2479" style="width:360;height:360;left:5256;mso-wrap-style:square;position:absolute;top:4176;visibility:visible;v-text-anchor:top" stroked="f"/>
                <v:rect id="docshape1366" o:spid="_x0000_s2480" style="width:720;height:288;left:5076;mso-wrap-style:square;position:absolute;top:4608;visibility:visible;v-text-anchor:top" fillcolor="#e6e6e2" stroked="f"/>
                <v:rect id="docshape1367" o:spid="_x0000_s2481" style="width:6049;height:504;left:5796;mso-wrap-style:square;position:absolute;top:4896;visibility:visible;v-text-anchor:top" stroked="f"/>
                <v:rect id="docshape1368" o:spid="_x0000_s2482" style="width:720;height:504;left:5076;mso-wrap-style:square;position:absolute;top:4896;visibility:visible;v-text-anchor:top" fillcolor="#e6e6e2" stroked="f"/>
                <v:shape id="docshape1369" o:spid="_x0000_s2483" style="width:6589;height:936;left:5256;mso-wrap-style:square;position:absolute;top:4968;visibility:visible;v-text-anchor:top" coordsize="6589,936" path="m360,l,,,360l360,360l360,xm6588,432l540,432l540,936l6588,936l6588,432xe" stroked="f">
                  <v:path arrowok="t" o:connecttype="custom" o:connectlocs="360,4968;0,4968;0,5328;360,5328;360,4968;6588,5400;540,5400;540,5904;6588,5904;6588,5400" o:connectangles="0,0,0,0,0,0,0,0,0,0"/>
                </v:shape>
                <v:rect id="docshape1370" o:spid="_x0000_s2484" style="width:720;height:504;left:5076;mso-wrap-style:square;position:absolute;top:5400;visibility:visible;v-text-anchor:top" fillcolor="#e6e6e2" stroked="f"/>
                <v:shape id="docshape1371" o:spid="_x0000_s2485" style="width:6589;height:936;left:5256;mso-wrap-style:square;position:absolute;top:5472;visibility:visible;v-text-anchor:top" coordsize="6589,936" path="m360,l,,,360l360,360l360,xm6588,432l540,432l540,936l6588,936l6588,432xe" stroked="f">
                  <v:path arrowok="t" o:connecttype="custom" o:connectlocs="360,5472;0,5472;0,5832;360,5832;360,5472;6588,5904;540,5904;540,6408;6588,6408;6588,5904" o:connectangles="0,0,0,0,0,0,0,0,0,0"/>
                </v:shape>
                <v:rect id="docshape1372" o:spid="_x0000_s2486" style="width:720;height:504;left:5076;mso-wrap-style:square;position:absolute;top:5904;visibility:visible;v-text-anchor:top" fillcolor="#e6e6e2" stroked="f"/>
                <v:shape id="docshape1373" o:spid="_x0000_s2487" style="width:6589;height:936;left:5256;mso-wrap-style:square;position:absolute;top:5976;visibility:visible;v-text-anchor:top" coordsize="6589,936" path="m360,l,,,360l360,360l360,xm6588,432l540,432l540,936l6588,936l6588,432xe" stroked="f">
                  <v:path arrowok="t" o:connecttype="custom" o:connectlocs="360,5976;0,5976;0,6336;360,6336;360,5976;6588,6408;540,6408;540,6912;6588,6912;6588,6408" o:connectangles="0,0,0,0,0,0,0,0,0,0"/>
                </v:shape>
                <v:rect id="docshape1374" o:spid="_x0000_s2488" style="width:720;height:504;left:5076;mso-wrap-style:square;position:absolute;top:6408;visibility:visible;v-text-anchor:top" fillcolor="#e6e6e2" stroked="f"/>
                <v:rect id="docshape1375" o:spid="_x0000_s2489" style="width:360;height:360;left:5256;mso-wrap-style:square;position:absolute;top:6480;visibility:visible;v-text-anchor:top" stroked="f"/>
                <v:rect id="docshape1376" o:spid="_x0000_s2490" style="width:340;height:340;left:5266;mso-wrap-style:square;position:absolute;top:2674;visibility:visible;v-text-anchor:top" filled="f" strokecolor="#231f20" strokeweight="1pt"/>
                <v:rect id="docshape1377" o:spid="_x0000_s2491" style="width:340;height:340;left:5266;mso-wrap-style:square;position:absolute;top:3178;visibility:visible;v-text-anchor:top" filled="f" strokecolor="#231f20" strokeweight="1pt"/>
                <v:rect id="docshape1378" o:spid="_x0000_s2492" style="width:340;height:340;left:5266;mso-wrap-style:square;position:absolute;top:3682;visibility:visible;v-text-anchor:top" filled="f" strokecolor="#231f20" strokeweight="1pt"/>
                <v:rect id="docshape1379" o:spid="_x0000_s2493" style="width:340;height:340;left:5266;mso-wrap-style:square;position:absolute;top:4186;visibility:visible;v-text-anchor:top" filled="f" strokecolor="#231f20" strokeweight="1pt"/>
                <v:rect id="docshape1380" o:spid="_x0000_s2494" style="width:340;height:340;left:5266;mso-wrap-style:square;position:absolute;top:4978;visibility:visible;v-text-anchor:top" filled="f" strokecolor="#231f20" strokeweight="1pt"/>
                <v:rect id="docshape1381" o:spid="_x0000_s2495" style="width:340;height:340;left:5266;mso-wrap-style:square;position:absolute;top:5482;visibility:visible;v-text-anchor:top" filled="f" strokecolor="#231f20" strokeweight="1pt"/>
                <v:rect id="docshape1382" o:spid="_x0000_s2496" style="width:340;height:340;left:5266;mso-wrap-style:square;position:absolute;top:5986;visibility:visible;v-text-anchor:top" filled="f" strokecolor="#231f20" strokeweight="1pt"/>
                <v:rect id="docshape1383" o:spid="_x0000_s2497" style="width:340;height:340;left:5266;mso-wrap-style:square;position:absolute;top:6490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160"/>
        <w:gridCol w:w="720"/>
        <w:gridCol w:w="604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4" w:name="Section_P."/>
            <w:bookmarkEnd w:id="14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P</w:t>
            </w:r>
          </w:p>
        </w:tc>
        <w:tc>
          <w:tcPr>
            <w:tcW w:w="8928" w:type="dxa"/>
            <w:gridSpan w:val="3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spacing w:val="-6"/>
                <w:sz w:val="28"/>
              </w:rPr>
              <w:t>Restraints</w:t>
            </w:r>
            <w:r>
              <w:rPr>
                <w:rFonts w:ascii="Century Gothic"/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-19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8"/>
              </w:rPr>
              <w:t>Alarms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4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P0100.</w:t>
            </w:r>
            <w:r>
              <w:rPr>
                <w:rFonts w:ascii="Century Gothic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Physical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Restraints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9"/>
        </w:trPr>
        <w:tc>
          <w:tcPr>
            <w:tcW w:w="11448" w:type="dxa"/>
            <w:gridSpan w:val="4"/>
            <w:tcBorders>
              <w:top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2" w:line="247" w:lineRule="auto"/>
              <w:ind w:left="71" w:right="28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Physical restraints are any manual method or physical or mechanical device, material or equipment attached or adjacent to the resident's body that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individual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cannot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remove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easily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which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restricts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freedom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movement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normal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access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one's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body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4680" w:type="dxa"/>
            <w:gridSpan w:val="2"/>
            <w:vMerge w:val="restart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</w:pPr>
          </w:p>
          <w:p w:rsidR="000B2932">
            <w:pPr>
              <w:pStyle w:val="TableParagraph"/>
              <w:spacing w:before="192" w:line="218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Coding:</w:t>
            </w:r>
          </w:p>
          <w:p w:rsidR="000B293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Not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used</w:t>
            </w:r>
          </w:p>
          <w:p w:rsidR="000B293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</w:tabs>
              <w:spacing w:line="216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less</w:t>
            </w:r>
            <w:r>
              <w:rPr>
                <w:rFonts w:ascii="Century Gothic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than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daily</w:t>
            </w:r>
          </w:p>
          <w:p w:rsidR="000B2932">
            <w:pPr>
              <w:pStyle w:val="TableParagraph"/>
              <w:numPr>
                <w:ilvl w:val="0"/>
                <w:numId w:val="10"/>
              </w:numPr>
              <w:tabs>
                <w:tab w:val="left" w:pos="527"/>
              </w:tabs>
              <w:spacing w:line="219" w:lineRule="exact"/>
              <w:ind w:hanging="24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daily</w:t>
            </w:r>
          </w:p>
        </w:tc>
        <w:tc>
          <w:tcPr>
            <w:tcW w:w="6768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231" w:lineRule="exact"/>
              <w:ind w:left="546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Enter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Codes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in</w:t>
            </w:r>
            <w:r>
              <w:rPr>
                <w:rFonts w:ascii="Century Gothic"/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0"/>
              </w:rPr>
              <w:t>Boxes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6" w:space="0" w:color="727163"/>
              <w:left w:val="single" w:sz="2" w:space="0" w:color="727163"/>
              <w:bottom w:val="nil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Bed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rail</w:t>
            </w:r>
            <w:r>
              <w:rPr>
                <w:color w:val="FFFFFF"/>
                <w:spacing w:val="-4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Trunk</w:t>
            </w:r>
            <w:r>
              <w:rPr>
                <w:rFonts w:ascii="Century Gothic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Limb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D.</w:t>
            </w:r>
            <w:r>
              <w:rPr>
                <w:rFonts w:ascii="Century Gothic"/>
                <w:b/>
                <w:color w:val="231F20"/>
                <w:spacing w:val="5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Other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214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Used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in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Out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>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E.</w:t>
            </w:r>
            <w:r>
              <w:rPr>
                <w:rFonts w:ascii="Century Gothic"/>
                <w:b/>
                <w:color w:val="231F20"/>
                <w:spacing w:val="7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Trunk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F.</w:t>
            </w:r>
            <w:r>
              <w:rPr>
                <w:rFonts w:ascii="Century Gothic"/>
                <w:b/>
                <w:color w:val="231F20"/>
                <w:spacing w:val="5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Limb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restraint</w:t>
            </w:r>
            <w:r>
              <w:rPr>
                <w:color w:val="FFFFFF"/>
                <w:spacing w:val="-2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G.</w:t>
            </w:r>
            <w:r>
              <w:rPr>
                <w:rFonts w:ascii="Century Gothic"/>
                <w:b/>
                <w:color w:val="231F20"/>
                <w:spacing w:val="68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Chair</w:t>
            </w:r>
            <w:r>
              <w:rPr>
                <w:rFonts w:ascii="Century Gothic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prevents</w:t>
            </w:r>
            <w:r>
              <w:rPr>
                <w:rFonts w:ascii="Century Gothic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rising</w:t>
            </w:r>
            <w:r>
              <w:rPr>
                <w:color w:val="FFFFFF"/>
                <w:spacing w:val="-2"/>
                <w:w w:val="90"/>
                <w:sz w:val="18"/>
              </w:rPr>
              <w:t>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4680" w:type="dxa"/>
            <w:gridSpan w:val="2"/>
            <w:vMerge/>
            <w:tcBorders>
              <w:top w:val="nil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727163"/>
              <w:right w:val="single" w:sz="6" w:space="0" w:color="727163"/>
            </w:tcBorders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6048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before="101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H.</w:t>
            </w:r>
            <w:r>
              <w:rPr>
                <w:rFonts w:ascii="Century Gothic"/>
                <w:b/>
                <w:color w:val="231F20"/>
                <w:spacing w:val="5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Other</w:t>
            </w:r>
          </w:p>
        </w:tc>
      </w:tr>
    </w:tbl>
    <w:p w:rsidR="000B2932">
      <w:pPr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080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960120</wp:posOffset>
                </wp:positionV>
                <wp:extent cx="7269480" cy="480695"/>
                <wp:effectExtent l="0" t="0" r="0" b="0"/>
                <wp:wrapNone/>
                <wp:docPr id="355" name="docshapegroup138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69480" cy="480695"/>
                          <a:chOff x="396" y="1512"/>
                          <a:chExt cx="11448" cy="757"/>
                        </a:xfrm>
                      </wpg:grpSpPr>
                      <wps:wsp xmlns:wps="http://schemas.microsoft.com/office/word/2010/wordprocessingShape">
                        <wps:cNvPr id="356" name="docshape1385"/>
                        <wps:cNvSpPr>
                          <a:spLocks noChangeArrowheads="1"/>
                        </wps:cNvSpPr>
                        <wps:spPr bwMode="auto">
                          <a:xfrm>
                            <a:off x="1259" y="1513"/>
                            <a:ext cx="10585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7" name="docshape138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757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8" name="docshape1387"/>
                        <wps:cNvSpPr>
                          <a:spLocks noChangeArrowheads="1"/>
                        </wps:cNvSpPr>
                        <wps:spPr bwMode="auto">
                          <a:xfrm>
                            <a:off x="648" y="179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9" name="docshape1388"/>
                        <wps:cNvSpPr>
                          <a:spLocks noChangeArrowheads="1"/>
                        </wps:cNvSpPr>
                        <wps:spPr bwMode="auto">
                          <a:xfrm>
                            <a:off x="658" y="180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4" o:spid="_x0000_s2498" style="width:572.4pt;height:37.85pt;margin-top:75.6pt;margin-left:19.8pt;mso-position-horizontal-relative:page;mso-position-vertical-relative:page;position:absolute;z-index:-251334656" coordorigin="396,1512" coordsize="11448,757">
                <v:rect id="docshape1385" o:spid="_x0000_s2499" style="width:10585;height:747;left:1259;mso-wrap-style:square;position:absolute;top:1513;visibility:visible;v-text-anchor:top" stroked="f"/>
                <v:rect id="docshape1386" o:spid="_x0000_s2500" style="width:864;height:757;left:396;mso-wrap-style:square;position:absolute;top:1512;visibility:visible;v-text-anchor:top" fillcolor="#e6e6e2" stroked="f"/>
                <v:rect id="docshape1387" o:spid="_x0000_s2501" style="width:360;height:360;left:648;mso-wrap-style:square;position:absolute;top:1790;visibility:visible;v-text-anchor:top" stroked="f"/>
                <v:rect id="docshape1388" o:spid="_x0000_s2502" style="width:340;height:340;left:658;mso-wrap-style:square;position:absolute;top:180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1664335</wp:posOffset>
                </wp:positionV>
                <wp:extent cx="7270115" cy="457200"/>
                <wp:effectExtent l="0" t="0" r="0" b="0"/>
                <wp:wrapNone/>
                <wp:docPr id="350" name="docshapegroup13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2621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351" name="docshape1390"/>
                        <wps:cNvSpPr>
                          <a:spLocks noChangeArrowheads="1"/>
                        </wps:cNvSpPr>
                        <wps:spPr bwMode="auto">
                          <a:xfrm>
                            <a:off x="1260" y="262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2" name="docshape1391"/>
                        <wps:cNvSpPr>
                          <a:spLocks noChangeArrowheads="1"/>
                        </wps:cNvSpPr>
                        <wps:spPr bwMode="auto">
                          <a:xfrm>
                            <a:off x="396" y="262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3" name="docshape1392"/>
                        <wps:cNvSpPr>
                          <a:spLocks noChangeArrowheads="1"/>
                        </wps:cNvSpPr>
                        <wps:spPr bwMode="auto">
                          <a:xfrm>
                            <a:off x="648" y="287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4" name="docshape1393"/>
                        <wps:cNvSpPr>
                          <a:spLocks noChangeArrowheads="1"/>
                        </wps:cNvSpPr>
                        <wps:spPr bwMode="auto">
                          <a:xfrm>
                            <a:off x="658" y="288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89" o:spid="_x0000_s2503" style="width:572.45pt;height:36pt;margin-top:131.05pt;margin-left:19.8pt;mso-position-horizontal-relative:page;mso-position-vertical-relative:page;position:absolute;z-index:-251332608" coordorigin="396,2621" coordsize="11449,720">
                <v:rect id="docshape1390" o:spid="_x0000_s2504" style="width:10585;height:720;left:1260;mso-wrap-style:square;position:absolute;top:2620;visibility:visible;v-text-anchor:top" stroked="f"/>
                <v:rect id="docshape1391" o:spid="_x0000_s2505" style="width:864;height:720;left:396;mso-wrap-style:square;position:absolute;top:2620;visibility:visible;v-text-anchor:top" fillcolor="#e6e6e2" stroked="f"/>
                <v:rect id="docshape1392" o:spid="_x0000_s2506" style="width:360;height:360;left:648;mso-wrap-style:square;position:absolute;top:2872;visibility:visible;v-text-anchor:top" stroked="f"/>
                <v:rect id="docshape1393" o:spid="_x0000_s2507" style="width:340;height:340;left:658;mso-wrap-style:square;position:absolute;top:2882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2441575</wp:posOffset>
                </wp:positionV>
                <wp:extent cx="6720840" cy="873125"/>
                <wp:effectExtent l="0" t="0" r="0" b="0"/>
                <wp:wrapNone/>
                <wp:docPr id="349" name="docshape1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394" o:spid="_x0000_s2508" style="width:529.2pt;height:68.75pt;margin-top:192.25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3056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ge">
                  <wp:posOffset>6286500</wp:posOffset>
                </wp:positionV>
                <wp:extent cx="7270115" cy="457200"/>
                <wp:effectExtent l="0" t="0" r="0" b="0"/>
                <wp:wrapNone/>
                <wp:docPr id="344" name="docshapegroup13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115" cy="457200"/>
                          <a:chOff x="396" y="9900"/>
                          <a:chExt cx="11449" cy="720"/>
                        </a:xfrm>
                      </wpg:grpSpPr>
                      <wps:wsp xmlns:wps="http://schemas.microsoft.com/office/word/2010/wordprocessingShape">
                        <wps:cNvPr id="345" name="docshape1396"/>
                        <wps:cNvSpPr>
                          <a:spLocks noChangeArrowheads="1"/>
                        </wps:cNvSpPr>
                        <wps:spPr bwMode="auto">
                          <a:xfrm>
                            <a:off x="1260" y="990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6" name="docshape1397"/>
                        <wps:cNvSpPr>
                          <a:spLocks noChangeArrowheads="1"/>
                        </wps:cNvSpPr>
                        <wps:spPr bwMode="auto">
                          <a:xfrm>
                            <a:off x="396" y="990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7" name="docshape1398"/>
                        <wps:cNvSpPr>
                          <a:spLocks noChangeArrowheads="1"/>
                        </wps:cNvSpPr>
                        <wps:spPr bwMode="auto">
                          <a:xfrm>
                            <a:off x="648" y="1017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8" name="docshape1399"/>
                        <wps:cNvSpPr>
                          <a:spLocks noChangeArrowheads="1"/>
                        </wps:cNvSpPr>
                        <wps:spPr bwMode="auto">
                          <a:xfrm>
                            <a:off x="658" y="1018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95" o:spid="_x0000_s2509" style="width:572.45pt;height:36pt;margin-top:495pt;margin-left:19.8pt;mso-position-horizontal-relative:page;mso-position-vertical-relative:page;position:absolute;z-index:-251328512" coordorigin="396,9900" coordsize="11449,720">
                <v:rect id="docshape1396" o:spid="_x0000_s2510" style="width:10585;height:720;left:1260;mso-wrap-style:square;position:absolute;top:9900;visibility:visible;v-text-anchor:top" stroked="f"/>
                <v:rect id="docshape1397" o:spid="_x0000_s2511" style="width:864;height:720;left:396;mso-wrap-style:square;position:absolute;top:9900;visibility:visible;v-text-anchor:top" fillcolor="#e6e6e2" stroked="f"/>
                <v:rect id="docshape1398" o:spid="_x0000_s2512" style="width:360;height:360;left:648;mso-wrap-style:square;position:absolute;top:10170;visibility:visible;v-text-anchor:top" stroked="f"/>
                <v:rect id="docshape1399" o:spid="_x0000_s2513" style="width:340;height:340;left:658;mso-wrap-style:square;position:absolute;top:10180;visibility:visible;v-text-anchor:top" filled="f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6972300</wp:posOffset>
                </wp:positionV>
                <wp:extent cx="6720840" cy="868680"/>
                <wp:effectExtent l="0" t="0" r="0" b="0"/>
                <wp:wrapNone/>
                <wp:docPr id="343" name="docshape1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84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400" o:spid="_x0000_s2514" style="width:529.2pt;height:68.4pt;margin-top:549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2646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7132320</wp:posOffset>
                </wp:positionV>
                <wp:extent cx="2819400" cy="228600"/>
                <wp:effectExtent l="0" t="0" r="0" b="0"/>
                <wp:wrapNone/>
                <wp:docPr id="342" name="docshape14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1" o:spid="_x0000_s2515" type="#_x0000_t202" style="width:222pt;height:18pt;margin-top:561.6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214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7577455</wp:posOffset>
                </wp:positionV>
                <wp:extent cx="4191635" cy="228600"/>
                <wp:effectExtent l="0" t="0" r="0" b="0"/>
                <wp:wrapNone/>
                <wp:docPr id="341" name="docshape1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2" o:spid="_x0000_s2516" type="#_x0000_t202" style="width:330.05pt;height:18pt;margin-top:596.65pt;margin-left:7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8419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ge">
                  <wp:posOffset>2618105</wp:posOffset>
                </wp:positionV>
                <wp:extent cx="228600" cy="228600"/>
                <wp:effectExtent l="0" t="0" r="0" b="0"/>
                <wp:wrapNone/>
                <wp:docPr id="338" name="docshapegroup14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28600" cy="228600"/>
                          <a:chOff x="648" y="4123"/>
                          <a:chExt cx="360" cy="360"/>
                        </a:xfrm>
                      </wpg:grpSpPr>
                      <wps:wsp xmlns:wps="http://schemas.microsoft.com/office/word/2010/wordprocessingShape">
                        <wps:cNvPr id="339" name="docshape1404"/>
                        <wps:cNvSpPr>
                          <a:spLocks noChangeArrowheads="1"/>
                        </wps:cNvSpPr>
                        <wps:spPr bwMode="auto">
                          <a:xfrm>
                            <a:off x="648" y="41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0" name="docshape1405"/>
                        <wps:cNvSpPr>
                          <a:spLocks noChangeArrowheads="1"/>
                        </wps:cNvSpPr>
                        <wps:spPr bwMode="auto">
                          <a:xfrm>
                            <a:off x="658" y="41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03" o:spid="_x0000_s2517" style="width:18pt;height:18pt;margin-top:206.15pt;margin-left:32.4pt;mso-position-horizontal-relative:page;mso-position-vertical-relative:page;position:absolute;z-index:251786240" coordorigin="648,4123" coordsize="360,360">
                <v:rect id="docshape1404" o:spid="_x0000_s2518" style="width:360;height:360;left:648;mso-wrap-style:square;position:absolute;top:4123;visibility:visible;v-text-anchor:top" stroked="f"/>
                <v:rect id="docshape1405" o:spid="_x0000_s2519" style="width:340;height:340;left:658;mso-wrap-style:square;position:absolute;top:4133;visibility:visible;v-text-anchor:top" filled="f" strokecolor="#231f20" strokeweight="1pt"/>
              </v:group>
            </w:pict>
          </mc:Fallback>
        </mc:AlternateContent>
      </w: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5" w:name="Section_Q."/>
            <w:bookmarkEnd w:id="15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Q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Participation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in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and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8"/>
              </w:rPr>
              <w:t>Goal</w:t>
            </w:r>
            <w:r>
              <w:rPr>
                <w:rFonts w:ascii="Century Gothic"/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28"/>
              </w:rPr>
              <w:t>Setting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8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4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Q0400.</w:t>
            </w:r>
            <w:r>
              <w:rPr>
                <w:rFonts w:ascii="Century Gothic"/>
                <w:b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Discharge</w:t>
            </w:r>
            <w:r>
              <w:rPr>
                <w:rFonts w:ascii="Century Gothic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w w:val="90"/>
                <w:sz w:val="20"/>
              </w:rPr>
              <w:t>Plan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23"/>
        </w:trPr>
        <w:tc>
          <w:tcPr>
            <w:tcW w:w="864" w:type="dxa"/>
            <w:tcBorders>
              <w:top w:val="single" w:sz="6" w:space="0" w:color="727163"/>
              <w:right w:val="single" w:sz="8" w:space="0" w:color="727163"/>
            </w:tcBorders>
          </w:tcPr>
          <w:p w:rsidR="000B2932">
            <w:pPr>
              <w:pStyle w:val="TableParagraph"/>
              <w:spacing w:before="89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8" w:space="0" w:color="727163"/>
              <w:left w:val="single" w:sz="8" w:space="0" w:color="727163"/>
            </w:tcBorders>
          </w:tcPr>
          <w:p w:rsidR="000B2932">
            <w:pPr>
              <w:pStyle w:val="TableParagraph"/>
              <w:spacing w:before="9" w:line="215" w:lineRule="exact"/>
              <w:ind w:left="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73"/>
                <w:w w:val="15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Is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active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discharge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planning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already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occurring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for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resident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return</w:t>
            </w:r>
            <w:r>
              <w:rPr>
                <w:rFonts w:ascii="Century Gothic"/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to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the</w:t>
            </w:r>
            <w:r>
              <w:rPr>
                <w:rFonts w:ascii="Century Gothic"/>
                <w:b/>
                <w:color w:val="231F2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community?</w:t>
            </w:r>
          </w:p>
          <w:p w:rsidR="000B2932">
            <w:pPr>
              <w:pStyle w:val="TableParagraph"/>
              <w:numPr>
                <w:ilvl w:val="0"/>
                <w:numId w:val="9"/>
              </w:numPr>
              <w:tabs>
                <w:tab w:val="left" w:pos="572"/>
              </w:tabs>
              <w:spacing w:line="215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No</w:t>
            </w:r>
          </w:p>
          <w:p w:rsidR="000B2932">
            <w:pPr>
              <w:pStyle w:val="TableParagraph"/>
              <w:numPr>
                <w:ilvl w:val="0"/>
                <w:numId w:val="9"/>
              </w:numPr>
              <w:tabs>
                <w:tab w:val="left" w:pos="572"/>
              </w:tabs>
              <w:spacing w:before="3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23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Q0610.</w:t>
            </w:r>
            <w:r w:rsidRPr="00B03842">
              <w:rPr>
                <w:rFonts w:ascii="Century Gothic"/>
                <w:b/>
                <w:color w:val="231F20"/>
                <w:spacing w:val="2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sz w:val="20"/>
                <w:highlight w:val="yellow"/>
              </w:rPr>
              <w:t>Referral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 w:rsidRPr="00B03842">
            <w:pPr>
              <w:pStyle w:val="TableParagraph"/>
              <w:spacing w:before="66"/>
              <w:ind w:left="108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A.</w:t>
            </w:r>
            <w:r w:rsidRPr="00B03842">
              <w:rPr>
                <w:rFonts w:ascii="Century Gothic"/>
                <w:b/>
                <w:color w:val="231F20"/>
                <w:spacing w:val="49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Has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referral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been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made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the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Local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Contact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Agency</w:t>
            </w:r>
            <w:r w:rsidRPr="00B03842">
              <w:rPr>
                <w:rFonts w:ascii="Century Gothic"/>
                <w:b/>
                <w:color w:val="231F20"/>
                <w:spacing w:val="-9"/>
                <w:w w:val="9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0"/>
                <w:sz w:val="18"/>
                <w:highlight w:val="yellow"/>
              </w:rPr>
              <w:t>(LCA)?</w:t>
            </w:r>
          </w:p>
          <w:p w:rsidR="000B2932" w:rsidRPr="00B03842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No</w:t>
            </w:r>
          </w:p>
          <w:p w:rsidR="000B2932" w:rsidRPr="00B03842">
            <w:pPr>
              <w:pStyle w:val="TableParagraph"/>
              <w:numPr>
                <w:ilvl w:val="0"/>
                <w:numId w:val="8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5"/>
                <w:sz w:val="18"/>
                <w:highlight w:val="yellow"/>
              </w:rPr>
              <w:t>Yes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1"/>
        </w:trPr>
        <w:tc>
          <w:tcPr>
            <w:tcW w:w="11448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line="221" w:lineRule="exact"/>
              <w:ind w:left="71"/>
              <w:rPr>
                <w:rFonts w:ascii="Century Gothic"/>
                <w:b/>
                <w:sz w:val="20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Q0620.</w:t>
            </w:r>
            <w:r w:rsidRPr="00B03842">
              <w:rPr>
                <w:rFonts w:ascii="Century Gothic"/>
                <w:b/>
                <w:color w:val="231F20"/>
                <w:spacing w:val="35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Reason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Referral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Local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Contact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Agency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(LCA)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20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5"/>
                <w:w w:val="90"/>
                <w:sz w:val="20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20"/>
                <w:highlight w:val="yellow"/>
              </w:rPr>
              <w:t>Made</w:t>
            </w:r>
          </w:p>
          <w:p w:rsidR="000B2932" w:rsidRPr="00B03842">
            <w:pPr>
              <w:pStyle w:val="TableParagraph"/>
              <w:spacing w:before="8"/>
              <w:ind w:left="71"/>
              <w:rPr>
                <w:sz w:val="20"/>
                <w:highlight w:val="yellow"/>
              </w:rPr>
            </w:pPr>
            <w:r w:rsidRPr="00B03842">
              <w:rPr>
                <w:color w:val="231F20"/>
                <w:spacing w:val="-6"/>
                <w:sz w:val="20"/>
                <w:highlight w:val="yellow"/>
              </w:rPr>
              <w:t>Complete</w:t>
            </w:r>
            <w:r w:rsidRPr="00B03842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>only</w:t>
            </w:r>
            <w:r w:rsidRPr="00B03842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>if</w:t>
            </w:r>
            <w:r w:rsidRPr="00B03842">
              <w:rPr>
                <w:color w:val="231F20"/>
                <w:spacing w:val="-10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>Q0610</w:t>
            </w:r>
            <w:r w:rsidRPr="00B03842">
              <w:rPr>
                <w:color w:val="231F20"/>
                <w:spacing w:val="-11"/>
                <w:sz w:val="20"/>
                <w:highlight w:val="yellow"/>
              </w:rPr>
              <w:t xml:space="preserve"> </w:t>
            </w:r>
            <w:r w:rsidRPr="00B03842">
              <w:rPr>
                <w:color w:val="231F20"/>
                <w:spacing w:val="-6"/>
                <w:sz w:val="20"/>
                <w:highlight w:val="yellow"/>
              </w:rPr>
              <w:t>=</w:t>
            </w:r>
            <w:r w:rsidRPr="00B03842">
              <w:rPr>
                <w:color w:val="231F20"/>
                <w:spacing w:val="-10"/>
                <w:sz w:val="20"/>
                <w:highlight w:val="yellow"/>
              </w:rPr>
              <w:t xml:space="preserve"> 0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2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 w:rsidRPr="00B03842">
            <w:pPr>
              <w:pStyle w:val="TableParagraph"/>
              <w:spacing w:before="92"/>
              <w:ind w:left="108"/>
              <w:rPr>
                <w:sz w:val="14"/>
                <w:highlight w:val="yellow"/>
              </w:rPr>
            </w:pPr>
            <w:r w:rsidRPr="00B03842">
              <w:rPr>
                <w:color w:val="231F20"/>
                <w:w w:val="90"/>
                <w:sz w:val="14"/>
                <w:highlight w:val="yellow"/>
              </w:rPr>
              <w:t>Enter</w:t>
            </w:r>
            <w:r w:rsidRPr="00B03842">
              <w:rPr>
                <w:color w:val="231F20"/>
                <w:spacing w:val="-6"/>
                <w:w w:val="90"/>
                <w:sz w:val="14"/>
                <w:highlight w:val="yellow"/>
              </w:rPr>
              <w:t xml:space="preserve"> </w:t>
            </w:r>
            <w:r w:rsidRPr="00B03842">
              <w:rPr>
                <w:color w:val="231F20"/>
                <w:spacing w:val="-4"/>
                <w:sz w:val="14"/>
                <w:highlight w:val="yellow"/>
              </w:rPr>
              <w:t>Code</w:t>
            </w: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 w:rsidRPr="00B03842">
            <w:pPr>
              <w:pStyle w:val="TableParagraph"/>
              <w:spacing w:before="4" w:line="218" w:lineRule="exact"/>
              <w:ind w:left="78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Indicate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reason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why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referral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to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LCA</w:t>
            </w:r>
            <w:r w:rsidRPr="00B03842">
              <w:rPr>
                <w:rFonts w:ascii="Century Gothic"/>
                <w:b/>
                <w:color w:val="231F20"/>
                <w:spacing w:val="-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was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2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made</w:t>
            </w:r>
          </w:p>
          <w:p w:rsidR="000B2932" w:rsidRPr="00B03842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16" w:lineRule="exact"/>
              <w:ind w:hanging="242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85"/>
                <w:sz w:val="18"/>
                <w:highlight w:val="yellow"/>
              </w:rPr>
              <w:t>LCA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2"/>
                <w:w w:val="95"/>
                <w:sz w:val="18"/>
                <w:highlight w:val="yellow"/>
              </w:rPr>
              <w:t>unknown</w:t>
            </w:r>
          </w:p>
          <w:p w:rsidR="000B2932" w:rsidRPr="00B03842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</w:tabs>
              <w:spacing w:line="216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Referral</w:t>
            </w:r>
            <w:r w:rsidRPr="00B03842">
              <w:rPr>
                <w:rFonts w:ascii="Century Gothic"/>
                <w:b/>
                <w:color w:val="231F20"/>
                <w:spacing w:val="-14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previously</w:t>
            </w:r>
            <w:r w:rsidRPr="00B03842">
              <w:rPr>
                <w:rFonts w:ascii="Century Gothic"/>
                <w:b/>
                <w:color w:val="231F20"/>
                <w:spacing w:val="-13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made</w:t>
            </w:r>
          </w:p>
          <w:p w:rsidR="000B2932" w:rsidRPr="00B03842">
            <w:pPr>
              <w:pStyle w:val="TableParagraph"/>
              <w:numPr>
                <w:ilvl w:val="0"/>
                <w:numId w:val="7"/>
              </w:numPr>
              <w:tabs>
                <w:tab w:val="left" w:pos="608"/>
              </w:tabs>
              <w:spacing w:line="216" w:lineRule="exact"/>
              <w:ind w:hanging="242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Referral</w:t>
            </w:r>
            <w:r w:rsidRPr="00B03842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not</w:t>
            </w:r>
            <w:r w:rsidRPr="00B03842">
              <w:rPr>
                <w:rFonts w:ascii="Century Gothic"/>
                <w:b/>
                <w:color w:val="231F20"/>
                <w:spacing w:val="-7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sz w:val="18"/>
                <w:highlight w:val="yellow"/>
              </w:rPr>
              <w:t>wanted</w:t>
            </w:r>
          </w:p>
          <w:p w:rsidR="000B2932" w:rsidRPr="00B03842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</w:tabs>
              <w:spacing w:line="216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date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3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or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fewer</w:t>
            </w:r>
            <w:r w:rsidRPr="00B03842">
              <w:rPr>
                <w:rFonts w:ascii="Century Gothic"/>
                <w:b/>
                <w:color w:val="231F20"/>
                <w:spacing w:val="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months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away</w:t>
            </w:r>
          </w:p>
          <w:p w:rsidR="000B2932" w:rsidRPr="00B03842">
            <w:pPr>
              <w:pStyle w:val="TableParagraph"/>
              <w:numPr>
                <w:ilvl w:val="0"/>
                <w:numId w:val="7"/>
              </w:numPr>
              <w:tabs>
                <w:tab w:val="left" w:pos="606"/>
              </w:tabs>
              <w:spacing w:line="219" w:lineRule="exact"/>
              <w:ind w:left="605" w:hanging="240"/>
              <w:rPr>
                <w:rFonts w:ascii="Century Gothic"/>
                <w:b/>
                <w:sz w:val="18"/>
                <w:highlight w:val="yellow"/>
              </w:rPr>
            </w:pP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Discharge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date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more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than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3</w:t>
            </w:r>
            <w:r w:rsidRPr="00B03842">
              <w:rPr>
                <w:rFonts w:ascii="Century Gothic"/>
                <w:b/>
                <w:color w:val="231F20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w w:val="90"/>
                <w:sz w:val="18"/>
                <w:highlight w:val="yellow"/>
              </w:rPr>
              <w:t>months</w:t>
            </w:r>
            <w:r w:rsidRPr="00B03842">
              <w:rPr>
                <w:rFonts w:ascii="Century Gothic"/>
                <w:b/>
                <w:color w:val="231F20"/>
                <w:spacing w:val="-1"/>
                <w:sz w:val="18"/>
                <w:highlight w:val="yellow"/>
              </w:rPr>
              <w:t xml:space="preserve"> </w:t>
            </w:r>
            <w:r w:rsidRPr="00B03842">
              <w:rPr>
                <w:rFonts w:ascii="Century Gothic"/>
                <w:b/>
                <w:color w:val="231F20"/>
                <w:spacing w:val="-4"/>
                <w:w w:val="90"/>
                <w:sz w:val="18"/>
                <w:highlight w:val="yellow"/>
              </w:rPr>
              <w:t>away</w:t>
            </w:r>
          </w:p>
        </w:tc>
      </w:tr>
    </w:tbl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</w:pPr>
    </w:p>
    <w:p w:rsidR="000B2932">
      <w:pPr>
        <w:pStyle w:val="BodyText"/>
        <w:spacing w:before="6"/>
        <w:rPr>
          <w:sz w:val="19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4"/>
        <w:gridCol w:w="8929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18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X</w:t>
            </w:r>
          </w:p>
        </w:tc>
        <w:tc>
          <w:tcPr>
            <w:tcW w:w="8929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0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Correction</w:t>
            </w:r>
            <w:r>
              <w:rPr>
                <w:rFonts w:ascii="Century Gothic"/>
                <w:b/>
                <w:color w:val="231F20"/>
                <w:spacing w:val="6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Request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447" w:type="dxa"/>
            <w:gridSpan w:val="3"/>
            <w:tcBorders>
              <w:top w:val="thinThick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0"/>
              <w:ind w:left="71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color w:val="231F20"/>
                <w:w w:val="90"/>
                <w:sz w:val="24"/>
              </w:rPr>
              <w:t>Complete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X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only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if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A0050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=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2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4"/>
              </w:rPr>
              <w:t>or</w:t>
            </w:r>
            <w:r>
              <w:rPr>
                <w:rFonts w:ascii="Century Gothic"/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w w:val="90"/>
                <w:sz w:val="24"/>
              </w:rPr>
              <w:t>3</w:t>
            </w:r>
          </w:p>
          <w:p w:rsidR="000B2932">
            <w:pPr>
              <w:pStyle w:val="TableParagraph"/>
              <w:spacing w:before="24" w:line="252" w:lineRule="auto"/>
              <w:ind w:left="71" w:right="137"/>
              <w:rPr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 xml:space="preserve">Identification of Record to be Modified/Inactivated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following items identify the existing assessment record that is in error.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In this </w:t>
            </w:r>
            <w:r>
              <w:rPr>
                <w:color w:val="231F20"/>
                <w:spacing w:val="-6"/>
                <w:sz w:val="18"/>
              </w:rPr>
              <w:t>section,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reproduce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information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EXACTLY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appeared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existing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erroneous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record,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even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information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6"/>
                <w:sz w:val="18"/>
              </w:rPr>
              <w:t>incorrect.</w:t>
            </w:r>
          </w:p>
          <w:p w:rsidR="000B2932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necessary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locate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existing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record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MDS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0"/>
                <w:sz w:val="18"/>
              </w:rPr>
              <w:t>Database.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X0150.</w:t>
            </w:r>
            <w:r>
              <w:rPr>
                <w:rFonts w:ascii="Century Gothic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Type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Provider</w:t>
            </w:r>
            <w:r>
              <w:rPr>
                <w:rFonts w:ascii="Century Gothic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(A0200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on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existing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record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to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be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9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84"/>
              <w:ind w:left="10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Enter</w:t>
            </w:r>
            <w:r>
              <w:rPr>
                <w:color w:val="231F20"/>
                <w:spacing w:val="-6"/>
                <w:w w:val="9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Code</w:t>
            </w: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8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4"/>
                <w:sz w:val="18"/>
              </w:rPr>
              <w:t>Type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of</w:t>
            </w:r>
            <w:r>
              <w:rPr>
                <w:rFonts w:ascii="Century Gothic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>provider</w:t>
            </w:r>
          </w:p>
          <w:p w:rsidR="000B2932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6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Nursing</w:t>
            </w:r>
            <w:r>
              <w:rPr>
                <w:rFonts w:ascii="Century Gothic"/>
                <w:b/>
                <w:color w:val="231F20"/>
                <w:spacing w:val="1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home</w:t>
            </w:r>
            <w:r>
              <w:rPr>
                <w:rFonts w:ascii="Century Gothic"/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>(SNF/NF)</w:t>
            </w:r>
          </w:p>
          <w:p w:rsidR="000B2932">
            <w:pPr>
              <w:pStyle w:val="TableParagraph"/>
              <w:numPr>
                <w:ilvl w:val="0"/>
                <w:numId w:val="6"/>
              </w:numPr>
              <w:tabs>
                <w:tab w:val="left" w:pos="611"/>
              </w:tabs>
              <w:spacing w:line="219" w:lineRule="exact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5"/>
                <w:sz w:val="18"/>
              </w:rPr>
              <w:t>Swing Bed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</w:trPr>
        <w:tc>
          <w:tcPr>
            <w:tcW w:w="11447" w:type="dxa"/>
            <w:gridSpan w:val="3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4"/>
              <w:ind w:left="71"/>
              <w:rPr>
                <w:sz w:val="20"/>
              </w:rPr>
            </w:pPr>
            <w:r>
              <w:rPr>
                <w:rFonts w:ascii="Century Gothic"/>
                <w:b/>
                <w:color w:val="231F20"/>
                <w:w w:val="90"/>
                <w:sz w:val="20"/>
              </w:rPr>
              <w:t>X0200.</w:t>
            </w:r>
            <w:r>
              <w:rPr>
                <w:rFonts w:ascii="Century Gothic"/>
                <w:b/>
                <w:color w:val="231F20"/>
                <w:spacing w:val="6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20"/>
              </w:rPr>
              <w:t>Resident</w:t>
            </w:r>
            <w:r>
              <w:rPr>
                <w:rFonts w:ascii="Century Gothic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(A0500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existing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record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modified/inactivated)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5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3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spacing w:line="215" w:lineRule="exact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6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z w:val="18"/>
              </w:rPr>
              <w:t>First</w:t>
            </w:r>
            <w:r>
              <w:rPr>
                <w:rFonts w:ascii="Century Gothic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</w:p>
          <w:p w:rsidR="000B2932">
            <w:pPr>
              <w:pStyle w:val="TableParagraph"/>
            </w:pPr>
          </w:p>
          <w:p w:rsidR="000B2932">
            <w:pPr>
              <w:pStyle w:val="TableParagraph"/>
              <w:spacing w:before="3"/>
              <w:rPr>
                <w:sz w:val="17"/>
              </w:rPr>
            </w:pPr>
          </w:p>
          <w:p w:rsidR="000B2932">
            <w:pPr>
              <w:pStyle w:val="TableParagraph"/>
              <w:ind w:left="78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C.</w:t>
            </w:r>
            <w:r>
              <w:rPr>
                <w:rFonts w:ascii="Century Gothic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Last</w:t>
            </w:r>
            <w:r>
              <w:rPr>
                <w:rFonts w:ascii="Century Gothic"/>
                <w:b/>
                <w:color w:val="231F20"/>
                <w:spacing w:val="-1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name:</w:t>
            </w:r>
          </w:p>
        </w:tc>
      </w:tr>
    </w:tbl>
    <w:p w:rsidR="000B2932">
      <w:pPr>
        <w:rPr>
          <w:rFonts w:ascii="Century Gothic"/>
          <w:sz w:val="18"/>
        </w:rPr>
        <w:sectPr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100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X0300.</w:t>
      </w:r>
      <w:r>
        <w:rPr>
          <w:rFonts w:ascii="Century Gothic"/>
          <w:b/>
          <w:color w:val="231F20"/>
          <w:spacing w:val="57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Gender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(A0800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0B2932">
      <w:pPr>
        <w:rPr>
          <w:sz w:val="20"/>
        </w:rPr>
        <w:sectPr>
          <w:headerReference w:type="default" r:id="rId25"/>
          <w:footerReference w:type="default" r:id="rId26"/>
          <w:pgSz w:w="12240" w:h="15840"/>
          <w:pgMar w:top="1080" w:right="240" w:bottom="860" w:left="260" w:header="436" w:footer="675" w:gutter="0"/>
          <w:cols w:space="720"/>
        </w:sectPr>
      </w:pPr>
    </w:p>
    <w:p w:rsidR="000B2932">
      <w:pPr>
        <w:spacing w:before="131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4"/>
          <w:sz w:val="14"/>
        </w:rPr>
        <w:t>Code</w:t>
      </w:r>
    </w:p>
    <w:p w:rsidR="000B2932">
      <w:pPr>
        <w:pStyle w:val="ListParagraph"/>
        <w:numPr>
          <w:ilvl w:val="0"/>
          <w:numId w:val="5"/>
        </w:numPr>
        <w:tabs>
          <w:tab w:val="left" w:pos="452"/>
        </w:tabs>
        <w:spacing w:before="155" w:line="219" w:lineRule="exact"/>
        <w:ind w:hanging="207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spacing w:val="-4"/>
          <w:sz w:val="18"/>
        </w:rPr>
        <w:t>Male</w:t>
      </w:r>
    </w:p>
    <w:p w:rsidR="000B2932">
      <w:pPr>
        <w:pStyle w:val="ListParagraph"/>
        <w:numPr>
          <w:ilvl w:val="0"/>
          <w:numId w:val="5"/>
        </w:numPr>
        <w:tabs>
          <w:tab w:val="left" w:pos="452"/>
        </w:tabs>
        <w:spacing w:line="219" w:lineRule="exact"/>
        <w:ind w:hanging="207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</w:rPr>
        <w:t>Female</w:t>
      </w:r>
    </w:p>
    <w:p w:rsidR="000B293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31" w:space="184"/>
            <w:col w:w="10625"/>
          </w:cols>
        </w:sectPr>
      </w:pPr>
    </w:p>
    <w:p w:rsidR="000B2932">
      <w:pPr>
        <w:spacing w:before="170"/>
        <w:ind w:left="208"/>
        <w:rPr>
          <w:sz w:val="20"/>
        </w:rPr>
      </w:pPr>
      <w:r>
        <w:rPr>
          <w:rFonts w:ascii="Century Gothic"/>
          <w:b/>
          <w:color w:val="231F20"/>
          <w:spacing w:val="-4"/>
          <w:sz w:val="20"/>
        </w:rPr>
        <w:t>X0400.</w:t>
      </w:r>
      <w:r>
        <w:rPr>
          <w:rFonts w:ascii="Century Gothic"/>
          <w:b/>
          <w:color w:val="231F20"/>
          <w:spacing w:val="26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Birth</w:t>
      </w:r>
      <w:r>
        <w:rPr>
          <w:rFonts w:ascii="Century Gothic"/>
          <w:b/>
          <w:color w:val="231F20"/>
          <w:spacing w:val="-15"/>
          <w:sz w:val="20"/>
        </w:rPr>
        <w:t xml:space="preserve"> </w:t>
      </w:r>
      <w:r>
        <w:rPr>
          <w:rFonts w:ascii="Century Gothic"/>
          <w:b/>
          <w:color w:val="231F20"/>
          <w:spacing w:val="-4"/>
          <w:sz w:val="20"/>
        </w:rPr>
        <w:t>Date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sz w:val="20"/>
        </w:rPr>
        <w:t>(A0900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on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existing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record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to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be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4"/>
          <w:sz w:val="20"/>
        </w:rPr>
        <w:t>modified/inactivated)</w:t>
      </w:r>
    </w:p>
    <w:p w:rsidR="000B2932">
      <w:pPr>
        <w:rPr>
          <w:sz w:val="20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109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0B2932">
      <w:pPr>
        <w:spacing w:before="13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0B2932">
      <w:pPr>
        <w:spacing w:before="109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0B2932">
      <w:pPr>
        <w:spacing w:before="13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0B2932">
      <w:pPr>
        <w:spacing w:before="4" w:after="1"/>
        <w:rPr>
          <w:sz w:val="11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0B293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0B2932">
      <w:pPr>
        <w:spacing w:before="80"/>
        <w:ind w:left="236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X0500.</w:t>
      </w:r>
      <w:r>
        <w:rPr>
          <w:rFonts w:ascii="Century Gothic"/>
          <w:b/>
          <w:color w:val="231F20"/>
          <w:spacing w:val="6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Social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Security</w:t>
      </w:r>
      <w:r>
        <w:rPr>
          <w:rFonts w:ascii="Century Gothic"/>
          <w:b/>
          <w:color w:val="231F20"/>
          <w:spacing w:val="4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Number</w:t>
      </w:r>
      <w:r>
        <w:rPr>
          <w:rFonts w:ascii="Century Gothic"/>
          <w:b/>
          <w:color w:val="231F20"/>
          <w:spacing w:val="7"/>
          <w:sz w:val="20"/>
        </w:rPr>
        <w:t xml:space="preserve"> </w:t>
      </w:r>
      <w:r>
        <w:rPr>
          <w:color w:val="231F20"/>
          <w:w w:val="90"/>
          <w:sz w:val="20"/>
        </w:rPr>
        <w:t>(A0600A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modified/inactivated)</w:t>
      </w:r>
    </w:p>
    <w:p w:rsidR="000B2932">
      <w:pPr>
        <w:tabs>
          <w:tab w:val="left" w:pos="3523"/>
        </w:tabs>
        <w:spacing w:before="124"/>
        <w:ind w:left="25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93980</wp:posOffset>
                </wp:positionV>
                <wp:extent cx="762000" cy="228600"/>
                <wp:effectExtent l="0" t="0" r="0" b="0"/>
                <wp:wrapNone/>
                <wp:docPr id="337" name="docshape14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7" o:spid="_x0000_s2520" type="#_x0000_t202" style="width:60pt;height:18pt;margin-top:7.4pt;margin-left:79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88288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93980</wp:posOffset>
                </wp:positionV>
                <wp:extent cx="990600" cy="228600"/>
                <wp:effectExtent l="0" t="0" r="0" b="0"/>
                <wp:wrapNone/>
                <wp:docPr id="336" name="docshape14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8" o:spid="_x0000_s2521" type="#_x0000_t202" style="width:78pt;height:18pt;margin-top:7.4pt;margin-left:1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90336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4B6F1F">
        <w:rPr>
          <w:color w:val="231F20"/>
          <w:spacing w:val="-10"/>
          <w:sz w:val="20"/>
        </w:rPr>
        <w:t>_</w:t>
      </w:r>
      <w:r w:rsidR="004B6F1F">
        <w:rPr>
          <w:color w:val="231F20"/>
          <w:sz w:val="20"/>
        </w:rPr>
        <w:tab/>
      </w:r>
      <w:r w:rsidR="004B6F1F">
        <w:rPr>
          <w:color w:val="231F20"/>
          <w:spacing w:val="-10"/>
          <w:sz w:val="20"/>
        </w:rPr>
        <w:t>_</w:t>
      </w:r>
    </w:p>
    <w:p w:rsidR="000B2932">
      <w:pPr>
        <w:pStyle w:val="BodyText"/>
        <w:spacing w:before="7"/>
        <w:rPr>
          <w:sz w:val="22"/>
        </w:rPr>
      </w:pPr>
    </w:p>
    <w:p w:rsidR="000B2932">
      <w:pPr>
        <w:ind w:left="208"/>
        <w:rPr>
          <w:sz w:val="20"/>
        </w:rPr>
      </w:pPr>
      <w:r>
        <w:rPr>
          <w:rFonts w:ascii="Century Gothic"/>
          <w:b/>
          <w:color w:val="231F20"/>
          <w:spacing w:val="-6"/>
          <w:sz w:val="20"/>
        </w:rPr>
        <w:t>X0600.</w:t>
      </w:r>
      <w:r>
        <w:rPr>
          <w:rFonts w:ascii="Century Gothic"/>
          <w:b/>
          <w:color w:val="231F20"/>
          <w:spacing w:val="30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Type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of</w:t>
      </w:r>
      <w:r>
        <w:rPr>
          <w:rFonts w:ascii="Century Gothic"/>
          <w:b/>
          <w:color w:val="231F20"/>
          <w:spacing w:val="-13"/>
          <w:sz w:val="20"/>
        </w:rPr>
        <w:t xml:space="preserve"> </w:t>
      </w:r>
      <w:r>
        <w:rPr>
          <w:rFonts w:ascii="Century Gothic"/>
          <w:b/>
          <w:color w:val="231F20"/>
          <w:spacing w:val="-6"/>
          <w:sz w:val="20"/>
        </w:rPr>
        <w:t>Assessment</w:t>
      </w:r>
      <w:r>
        <w:rPr>
          <w:rFonts w:ascii="Century Gothic"/>
          <w:b/>
          <w:color w:val="231F20"/>
          <w:spacing w:val="-12"/>
          <w:sz w:val="20"/>
        </w:rPr>
        <w:t xml:space="preserve"> </w:t>
      </w:r>
      <w:r>
        <w:rPr>
          <w:color w:val="231F20"/>
          <w:spacing w:val="-6"/>
          <w:sz w:val="20"/>
        </w:rPr>
        <w:t>(A0310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on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existing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record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to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be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6"/>
          <w:sz w:val="20"/>
        </w:rPr>
        <w:t>modified/inactivated)</w:t>
      </w:r>
    </w:p>
    <w:p w:rsidR="000B2932">
      <w:pPr>
        <w:rPr>
          <w:sz w:val="20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pStyle w:val="BodyText"/>
        <w:rPr>
          <w:sz w:val="19"/>
        </w:rPr>
      </w:pPr>
    </w:p>
    <w:p w:rsidR="000B2932">
      <w:pPr>
        <w:spacing w:before="1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3"/>
        </w:rPr>
      </w:pPr>
    </w:p>
    <w:p w:rsidR="000B293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spacing w:before="103"/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rPr>
          <w:sz w:val="16"/>
        </w:rPr>
      </w:pPr>
    </w:p>
    <w:p w:rsidR="000B2932">
      <w:pPr>
        <w:pStyle w:val="BodyText"/>
        <w:spacing w:before="9"/>
        <w:rPr>
          <w:sz w:val="23"/>
        </w:rPr>
      </w:pPr>
    </w:p>
    <w:p w:rsidR="000B2932">
      <w:pPr>
        <w:ind w:left="245"/>
        <w:rPr>
          <w:sz w:val="14"/>
        </w:rPr>
      </w:pPr>
      <w:r>
        <w:rPr>
          <w:color w:val="231F20"/>
          <w:w w:val="90"/>
          <w:sz w:val="14"/>
        </w:rPr>
        <w:t>Enter</w:t>
      </w:r>
      <w:r>
        <w:rPr>
          <w:color w:val="231F20"/>
          <w:spacing w:val="-6"/>
          <w:w w:val="90"/>
          <w:sz w:val="14"/>
        </w:rPr>
        <w:t xml:space="preserve"> </w:t>
      </w:r>
      <w:r>
        <w:rPr>
          <w:color w:val="231F20"/>
          <w:spacing w:val="-5"/>
          <w:sz w:val="14"/>
        </w:rPr>
        <w:t>Code</w:t>
      </w:r>
    </w:p>
    <w:p w:rsidR="000B2932">
      <w:pPr>
        <w:pStyle w:val="ListParagraph"/>
        <w:numPr>
          <w:ilvl w:val="0"/>
          <w:numId w:val="4"/>
        </w:numPr>
        <w:tabs>
          <w:tab w:val="left" w:pos="415"/>
        </w:tabs>
        <w:spacing w:before="100" w:line="218" w:lineRule="exact"/>
        <w:ind w:hanging="275"/>
        <w:rPr>
          <w:rFonts w:ascii="Century Gothic"/>
          <w:b/>
          <w:sz w:val="18"/>
        </w:rPr>
      </w:pPr>
      <w:r>
        <w:br w:type="column"/>
      </w:r>
      <w:r>
        <w:rPr>
          <w:rFonts w:ascii="Century Gothic"/>
          <w:b/>
          <w:color w:val="231F20"/>
          <w:w w:val="90"/>
          <w:sz w:val="18"/>
        </w:rPr>
        <w:t>Federal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OBRA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Reason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for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Assessment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Admission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assessment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(required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by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w w:val="90"/>
          <w:sz w:val="18"/>
        </w:rPr>
        <w:t>day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14)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Quarterly</w:t>
      </w:r>
      <w:r>
        <w:rPr>
          <w:rFonts w:ascii="Century Gothic"/>
          <w:b/>
          <w:color w:val="231F20"/>
          <w:spacing w:val="11"/>
          <w:sz w:val="18"/>
        </w:rPr>
        <w:t xml:space="preserve"> </w:t>
      </w:r>
      <w:r>
        <w:rPr>
          <w:color w:val="231F20"/>
          <w:w w:val="90"/>
          <w:sz w:val="18"/>
        </w:rPr>
        <w:t>review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Annual</w:t>
      </w:r>
      <w:r>
        <w:rPr>
          <w:rFonts w:ascii="Century Gothic"/>
          <w:b/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sz w:val="18"/>
        </w:rPr>
        <w:t>assessment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change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status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Significant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prior</w:t>
      </w:r>
      <w:r>
        <w:rPr>
          <w:rFonts w:ascii="Century Gothic"/>
          <w:b/>
          <w:color w:val="231F20"/>
          <w:spacing w:val="9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comprehensive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spacing w:val="-6"/>
          <w:sz w:val="18"/>
        </w:rPr>
        <w:t>Significant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correction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prior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quarterly</w:t>
      </w:r>
      <w:r>
        <w:rPr>
          <w:rFonts w:ascii="Century Gothic"/>
          <w:b/>
          <w:color w:val="231F20"/>
          <w:sz w:val="18"/>
        </w:rPr>
        <w:t xml:space="preserve"> </w:t>
      </w:r>
      <w:r>
        <w:rPr>
          <w:color w:val="231F20"/>
          <w:spacing w:val="-6"/>
          <w:sz w:val="18"/>
        </w:rPr>
        <w:t>assessment</w:t>
      </w:r>
    </w:p>
    <w:p w:rsidR="000B293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0B2932">
      <w:pPr>
        <w:pStyle w:val="ListParagraph"/>
        <w:numPr>
          <w:ilvl w:val="0"/>
          <w:numId w:val="4"/>
        </w:numPr>
        <w:tabs>
          <w:tab w:val="left" w:pos="406"/>
        </w:tabs>
        <w:spacing w:before="75" w:line="218" w:lineRule="exact"/>
        <w:ind w:left="405" w:hanging="266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z w:val="18"/>
        </w:rPr>
        <w:t>PPS</w:t>
      </w:r>
      <w:r>
        <w:rPr>
          <w:rFonts w:ascii="Century Gothic"/>
          <w:b/>
          <w:color w:val="231F20"/>
          <w:spacing w:val="-6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0B293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Scheduled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pacing w:val="-3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  <w:u w:val="single" w:color="231F20"/>
        </w:rPr>
        <w:t>Stay</w:t>
      </w:r>
      <w:r>
        <w:rPr>
          <w:rFonts w:ascii="Century Gothic"/>
          <w:b/>
          <w:color w:val="FFFFFF"/>
          <w:spacing w:val="-2"/>
          <w:w w:val="90"/>
          <w:sz w:val="18"/>
        </w:rPr>
        <w:t>.</w:t>
      </w:r>
    </w:p>
    <w:p w:rsidR="000B2932">
      <w:pPr>
        <w:pStyle w:val="ListParagraph"/>
        <w:numPr>
          <w:ilvl w:val="1"/>
          <w:numId w:val="4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5-day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color w:val="231F20"/>
          <w:w w:val="90"/>
          <w:sz w:val="18"/>
        </w:rPr>
        <w:t>scheduled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0B293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1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Unscheduled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Assessment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for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Medicare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Part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w w:val="90"/>
          <w:sz w:val="18"/>
          <w:u w:val="single" w:color="231F20"/>
        </w:rPr>
        <w:t>A</w:t>
      </w:r>
      <w:r>
        <w:rPr>
          <w:rFonts w:ascii="Century Gothic"/>
          <w:b/>
          <w:color w:val="231F20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4"/>
          <w:w w:val="90"/>
          <w:sz w:val="18"/>
          <w:u w:val="single" w:color="231F20"/>
        </w:rPr>
        <w:t>Stay</w:t>
      </w:r>
    </w:p>
    <w:p w:rsidR="000B2932">
      <w:pPr>
        <w:spacing w:line="216" w:lineRule="exact"/>
        <w:ind w:left="428"/>
        <w:rPr>
          <w:sz w:val="18"/>
        </w:rPr>
      </w:pPr>
      <w:r>
        <w:rPr>
          <w:color w:val="231F20"/>
          <w:w w:val="90"/>
          <w:sz w:val="18"/>
        </w:rPr>
        <w:t>08.</w:t>
      </w:r>
      <w:r>
        <w:rPr>
          <w:color w:val="231F20"/>
          <w:spacing w:val="53"/>
          <w:w w:val="150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IPA</w:t>
      </w:r>
      <w:r>
        <w:rPr>
          <w:rFonts w:ascii="Century Gothic"/>
          <w:b/>
          <w:color w:val="231F20"/>
          <w:spacing w:val="-1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Interim</w:t>
      </w:r>
      <w:r>
        <w:rPr>
          <w:color w:val="231F20"/>
          <w:spacing w:val="-4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Payment</w:t>
      </w:r>
      <w:r>
        <w:rPr>
          <w:color w:val="231F20"/>
          <w:spacing w:val="-5"/>
          <w:w w:val="90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Assessment</w:t>
      </w:r>
    </w:p>
    <w:p w:rsidR="000B2932">
      <w:pPr>
        <w:spacing w:line="216" w:lineRule="exact"/>
        <w:ind w:left="42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2"/>
          <w:sz w:val="18"/>
          <w:u w:val="single" w:color="231F20"/>
        </w:rPr>
        <w:t>Not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PPS</w:t>
      </w:r>
      <w:r>
        <w:rPr>
          <w:rFonts w:ascii="Century Gothic"/>
          <w:b/>
          <w:color w:val="231F20"/>
          <w:spacing w:val="-9"/>
          <w:sz w:val="18"/>
          <w:u w:val="single" w:color="231F20"/>
        </w:rPr>
        <w:t xml:space="preserve"> </w:t>
      </w:r>
      <w:r>
        <w:rPr>
          <w:rFonts w:ascii="Century Gothic"/>
          <w:b/>
          <w:color w:val="231F20"/>
          <w:spacing w:val="-2"/>
          <w:sz w:val="18"/>
          <w:u w:val="single" w:color="231F20"/>
        </w:rPr>
        <w:t>Assessment</w:t>
      </w:r>
      <w:r>
        <w:rPr>
          <w:rFonts w:ascii="Century Gothic"/>
          <w:b/>
          <w:color w:val="FFFFFF"/>
          <w:spacing w:val="-2"/>
          <w:sz w:val="18"/>
        </w:rPr>
        <w:t>.</w:t>
      </w:r>
    </w:p>
    <w:p w:rsidR="000B293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6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0B2932">
      <w:pPr>
        <w:spacing w:before="98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F.</w:t>
      </w:r>
      <w:r>
        <w:rPr>
          <w:rFonts w:ascii="Century Gothic"/>
          <w:b/>
          <w:color w:val="231F20"/>
          <w:spacing w:val="20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Entry/discharge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reporting</w:t>
      </w:r>
    </w:p>
    <w:p w:rsidR="000B2932">
      <w:pPr>
        <w:spacing w:line="216" w:lineRule="exact"/>
        <w:ind w:left="428"/>
        <w:rPr>
          <w:sz w:val="18"/>
        </w:rPr>
      </w:pPr>
      <w:r>
        <w:rPr>
          <w:color w:val="231F20"/>
          <w:spacing w:val="-2"/>
          <w:sz w:val="18"/>
        </w:rPr>
        <w:t>01.</w:t>
      </w:r>
      <w:r>
        <w:rPr>
          <w:color w:val="231F20"/>
          <w:spacing w:val="25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sz w:val="18"/>
        </w:rPr>
        <w:t>Entry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color w:val="231F20"/>
          <w:spacing w:val="-2"/>
          <w:sz w:val="18"/>
        </w:rPr>
        <w:t>tracking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record</w:t>
      </w:r>
    </w:p>
    <w:p w:rsidR="000B2932">
      <w:pPr>
        <w:pStyle w:val="ListParagraph"/>
        <w:numPr>
          <w:ilvl w:val="0"/>
          <w:numId w:val="3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0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not</w:t>
      </w:r>
      <w:r>
        <w:rPr>
          <w:rFonts w:ascii="Century Gothic"/>
          <w:b/>
          <w:color w:val="231F20"/>
          <w:spacing w:val="28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0B2932">
      <w:pPr>
        <w:pStyle w:val="ListParagraph"/>
        <w:numPr>
          <w:ilvl w:val="0"/>
          <w:numId w:val="3"/>
        </w:numPr>
        <w:tabs>
          <w:tab w:val="left" w:pos="766"/>
        </w:tabs>
        <w:spacing w:line="216" w:lineRule="exact"/>
        <w:ind w:hanging="338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38"/>
          <w:sz w:val="18"/>
        </w:rPr>
        <w:t xml:space="preserve"> </w:t>
      </w:r>
      <w:r>
        <w:rPr>
          <w:color w:val="231F20"/>
          <w:w w:val="90"/>
          <w:sz w:val="18"/>
        </w:rPr>
        <w:t>assessment-</w:t>
      </w:r>
      <w:r>
        <w:rPr>
          <w:rFonts w:ascii="Century Gothic"/>
          <w:b/>
          <w:color w:val="231F20"/>
          <w:w w:val="90"/>
          <w:sz w:val="18"/>
        </w:rPr>
        <w:t>return</w:t>
      </w:r>
      <w:r>
        <w:rPr>
          <w:rFonts w:ascii="Century Gothic"/>
          <w:b/>
          <w:color w:val="231F20"/>
          <w:spacing w:val="37"/>
          <w:sz w:val="18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18"/>
        </w:rPr>
        <w:t>anticipated</w:t>
      </w:r>
    </w:p>
    <w:p w:rsidR="000B2932">
      <w:pPr>
        <w:pStyle w:val="ListParagraph"/>
        <w:numPr>
          <w:ilvl w:val="0"/>
          <w:numId w:val="3"/>
        </w:numPr>
        <w:tabs>
          <w:tab w:val="left" w:pos="766"/>
        </w:tabs>
        <w:spacing w:line="216" w:lineRule="exact"/>
        <w:ind w:hanging="338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Death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</w:t>
      </w:r>
      <w:r>
        <w:rPr>
          <w:rFonts w:ascii="Century Gothic"/>
          <w:b/>
          <w:color w:val="231F20"/>
          <w:spacing w:val="6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facility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color w:val="231F20"/>
          <w:w w:val="90"/>
          <w:sz w:val="18"/>
        </w:rPr>
        <w:t>tracking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pacing w:val="-2"/>
          <w:w w:val="90"/>
          <w:sz w:val="18"/>
        </w:rPr>
        <w:t>record</w:t>
      </w:r>
    </w:p>
    <w:p w:rsidR="000B2932">
      <w:pPr>
        <w:spacing w:line="219" w:lineRule="exact"/>
        <w:ind w:left="428"/>
        <w:rPr>
          <w:rFonts w:ascii="Century Gothic"/>
          <w:b/>
          <w:sz w:val="18"/>
        </w:rPr>
      </w:pPr>
      <w:r>
        <w:rPr>
          <w:color w:val="231F20"/>
          <w:spacing w:val="-6"/>
          <w:sz w:val="18"/>
        </w:rPr>
        <w:t>99.</w:t>
      </w:r>
      <w:r>
        <w:rPr>
          <w:color w:val="231F20"/>
          <w:spacing w:val="38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None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of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the</w:t>
      </w:r>
      <w:r>
        <w:rPr>
          <w:rFonts w:ascii="Century Gothic"/>
          <w:b/>
          <w:color w:val="231F20"/>
          <w:spacing w:val="-14"/>
          <w:sz w:val="18"/>
        </w:rPr>
        <w:t xml:space="preserve"> </w:t>
      </w:r>
      <w:r>
        <w:rPr>
          <w:rFonts w:ascii="Century Gothic"/>
          <w:b/>
          <w:color w:val="231F20"/>
          <w:spacing w:val="-6"/>
          <w:sz w:val="18"/>
        </w:rPr>
        <w:t>above</w:t>
      </w:r>
    </w:p>
    <w:p w:rsidR="000B2932">
      <w:pPr>
        <w:spacing w:before="47" w:line="218" w:lineRule="exact"/>
        <w:ind w:left="140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4"/>
          <w:sz w:val="18"/>
        </w:rPr>
        <w:t>H.</w:t>
      </w:r>
      <w:r>
        <w:rPr>
          <w:rFonts w:ascii="Century Gothic"/>
          <w:b/>
          <w:color w:val="231F20"/>
          <w:spacing w:val="24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Is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this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SNF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Part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PPS</w:t>
      </w:r>
      <w:r>
        <w:rPr>
          <w:rFonts w:ascii="Century Gothic"/>
          <w:b/>
          <w:color w:val="231F20"/>
          <w:spacing w:val="-13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Discharge</w:t>
      </w:r>
      <w:r>
        <w:rPr>
          <w:rFonts w:ascii="Century Gothic"/>
          <w:b/>
          <w:color w:val="231F20"/>
          <w:spacing w:val="-12"/>
          <w:sz w:val="18"/>
        </w:rPr>
        <w:t xml:space="preserve"> </w:t>
      </w:r>
      <w:r>
        <w:rPr>
          <w:rFonts w:ascii="Century Gothic"/>
          <w:b/>
          <w:color w:val="231F20"/>
          <w:spacing w:val="-4"/>
          <w:sz w:val="18"/>
        </w:rPr>
        <w:t>Assessment?</w:t>
      </w:r>
    </w:p>
    <w:p w:rsidR="000B2932">
      <w:pPr>
        <w:pStyle w:val="ListParagraph"/>
        <w:numPr>
          <w:ilvl w:val="0"/>
          <w:numId w:val="2"/>
        </w:numPr>
        <w:tabs>
          <w:tab w:val="left" w:pos="673"/>
        </w:tabs>
        <w:spacing w:line="216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No</w:t>
      </w:r>
    </w:p>
    <w:p w:rsidR="000B2932">
      <w:pPr>
        <w:pStyle w:val="ListParagraph"/>
        <w:numPr>
          <w:ilvl w:val="0"/>
          <w:numId w:val="2"/>
        </w:numPr>
        <w:tabs>
          <w:tab w:val="left" w:pos="673"/>
        </w:tabs>
        <w:spacing w:line="219" w:lineRule="exact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spacing w:val="-5"/>
          <w:sz w:val="18"/>
        </w:rPr>
        <w:t>Yes</w:t>
      </w:r>
    </w:p>
    <w:p w:rsidR="000B2932">
      <w:pPr>
        <w:spacing w:line="219" w:lineRule="exact"/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892" w:space="40"/>
            <w:col w:w="10808"/>
          </w:cols>
        </w:sectPr>
      </w:pPr>
    </w:p>
    <w:p w:rsidR="000B2932">
      <w:pPr>
        <w:spacing w:before="105"/>
        <w:ind w:left="208"/>
        <w:rPr>
          <w:rFonts w:ascii="Century Gothic"/>
          <w:b/>
          <w:sz w:val="20"/>
        </w:rPr>
      </w:pPr>
      <w:r>
        <w:rPr>
          <w:rFonts w:ascii="Century Gothic"/>
          <w:b/>
          <w:color w:val="231F20"/>
          <w:w w:val="90"/>
          <w:sz w:val="20"/>
        </w:rPr>
        <w:t>X0700.</w:t>
      </w:r>
      <w:r>
        <w:rPr>
          <w:rFonts w:ascii="Century Gothic"/>
          <w:b/>
          <w:color w:val="231F20"/>
          <w:spacing w:val="46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Date</w:t>
      </w:r>
      <w:r>
        <w:rPr>
          <w:rFonts w:ascii="Century Gothic"/>
          <w:b/>
          <w:color w:val="231F20"/>
          <w:spacing w:val="-2"/>
          <w:sz w:val="20"/>
        </w:rPr>
        <w:t xml:space="preserve"> </w:t>
      </w:r>
      <w:r>
        <w:rPr>
          <w:color w:val="231F20"/>
          <w:w w:val="90"/>
          <w:sz w:val="20"/>
        </w:rPr>
        <w:t>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existing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record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modified/inactivated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w w:val="90"/>
          <w:sz w:val="20"/>
        </w:rPr>
        <w:t>-</w:t>
      </w:r>
      <w:r>
        <w:rPr>
          <w:color w:val="231F20"/>
          <w:spacing w:val="-6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Complete</w:t>
      </w:r>
      <w:r>
        <w:rPr>
          <w:rFonts w:ascii="Century Gothic"/>
          <w:b/>
          <w:color w:val="231F20"/>
          <w:spacing w:val="-5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one</w:t>
      </w:r>
      <w:r>
        <w:rPr>
          <w:rFonts w:ascii="Century Gothic"/>
          <w:b/>
          <w:color w:val="231F20"/>
          <w:spacing w:val="-4"/>
          <w:sz w:val="20"/>
        </w:rPr>
        <w:t xml:space="preserve"> </w:t>
      </w:r>
      <w:r>
        <w:rPr>
          <w:rFonts w:ascii="Century Gothic"/>
          <w:b/>
          <w:color w:val="231F20"/>
          <w:spacing w:val="-2"/>
          <w:w w:val="90"/>
          <w:sz w:val="20"/>
        </w:rPr>
        <w:t>only</w:t>
      </w:r>
      <w:r>
        <w:rPr>
          <w:rFonts w:ascii="Century Gothic"/>
          <w:b/>
          <w:color w:val="E6E6E2"/>
          <w:spacing w:val="-2"/>
          <w:w w:val="90"/>
          <w:sz w:val="20"/>
        </w:rPr>
        <w:t>.</w:t>
      </w:r>
    </w:p>
    <w:p w:rsidR="000B2932">
      <w:pPr>
        <w:pStyle w:val="ListParagraph"/>
        <w:numPr>
          <w:ilvl w:val="1"/>
          <w:numId w:val="2"/>
        </w:numPr>
        <w:tabs>
          <w:tab w:val="left" w:pos="1346"/>
        </w:tabs>
        <w:spacing w:before="69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Assessment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Reference</w:t>
      </w:r>
      <w:r>
        <w:rPr>
          <w:rFonts w:ascii="Century Gothic"/>
          <w:b/>
          <w:color w:val="231F20"/>
          <w:spacing w:val="2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(A2300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99</w:t>
      </w:r>
    </w:p>
    <w:p w:rsidR="000B293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0B2932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0B293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0B293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0B2932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0B293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0B2932">
      <w:pPr>
        <w:pStyle w:val="ListParagraph"/>
        <w:numPr>
          <w:ilvl w:val="1"/>
          <w:numId w:val="2"/>
        </w:numPr>
        <w:tabs>
          <w:tab w:val="left" w:pos="1337"/>
        </w:tabs>
        <w:spacing w:before="11"/>
        <w:ind w:left="1336" w:hanging="265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Discharge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-1"/>
          <w:sz w:val="18"/>
        </w:rPr>
        <w:t xml:space="preserve"> </w:t>
      </w:r>
      <w:r>
        <w:rPr>
          <w:color w:val="231F20"/>
          <w:w w:val="90"/>
          <w:sz w:val="18"/>
        </w:rPr>
        <w:t>(A2000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10,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11,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12</w:t>
      </w:r>
    </w:p>
    <w:p w:rsidR="000B293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0B2932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0B293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0B293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0B2932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0B293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0B2932">
      <w:pPr>
        <w:pStyle w:val="ListParagraph"/>
        <w:numPr>
          <w:ilvl w:val="1"/>
          <w:numId w:val="2"/>
        </w:numPr>
        <w:tabs>
          <w:tab w:val="left" w:pos="1335"/>
        </w:tabs>
        <w:spacing w:before="11"/>
        <w:ind w:left="1334" w:hanging="263"/>
        <w:rPr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Entry</w:t>
      </w:r>
      <w:r>
        <w:rPr>
          <w:rFonts w:ascii="Century Gothic"/>
          <w:b/>
          <w:color w:val="231F20"/>
          <w:spacing w:val="5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Date</w:t>
      </w:r>
      <w:r>
        <w:rPr>
          <w:rFonts w:ascii="Century Gothic"/>
          <w:b/>
          <w:color w:val="231F20"/>
          <w:spacing w:val="7"/>
          <w:sz w:val="18"/>
        </w:rPr>
        <w:t xml:space="preserve"> </w:t>
      </w:r>
      <w:r>
        <w:rPr>
          <w:color w:val="231F20"/>
          <w:w w:val="90"/>
          <w:sz w:val="18"/>
        </w:rPr>
        <w:t>(A1600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existing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record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to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be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modified/inactivated)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w w:val="90"/>
          <w:sz w:val="18"/>
        </w:rPr>
        <w:t>Complete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w w:val="90"/>
          <w:sz w:val="18"/>
        </w:rPr>
        <w:t>only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if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X0600F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w w:val="90"/>
          <w:sz w:val="18"/>
        </w:rPr>
        <w:t>=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01</w:t>
      </w:r>
    </w:p>
    <w:p w:rsidR="000B2932">
      <w:pPr>
        <w:rPr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spacing w:before="35"/>
        <w:jc w:val="right"/>
        <w:rPr>
          <w:sz w:val="20"/>
        </w:rPr>
      </w:pPr>
      <w:r>
        <w:rPr>
          <w:color w:val="231F20"/>
          <w:w w:val="95"/>
          <w:sz w:val="20"/>
        </w:rPr>
        <w:t>_</w:t>
      </w:r>
    </w:p>
    <w:p w:rsidR="000B2932">
      <w:pPr>
        <w:spacing w:before="179"/>
        <w:ind w:right="328"/>
        <w:jc w:val="right"/>
        <w:rPr>
          <w:sz w:val="16"/>
        </w:rPr>
      </w:pPr>
      <w:r>
        <w:rPr>
          <w:color w:val="231F20"/>
          <w:spacing w:val="-2"/>
          <w:sz w:val="16"/>
        </w:rPr>
        <w:t>Month</w:t>
      </w:r>
    </w:p>
    <w:p w:rsidR="000B2932">
      <w:pPr>
        <w:spacing w:before="35"/>
        <w:jc w:val="right"/>
        <w:rPr>
          <w:sz w:val="20"/>
        </w:rPr>
      </w:pPr>
      <w:r>
        <w:br w:type="column"/>
      </w:r>
      <w:r>
        <w:rPr>
          <w:color w:val="231F20"/>
          <w:spacing w:val="-10"/>
          <w:sz w:val="20"/>
        </w:rPr>
        <w:t>_</w:t>
      </w:r>
    </w:p>
    <w:p w:rsidR="000B2932">
      <w:pPr>
        <w:spacing w:before="179"/>
        <w:ind w:left="284"/>
        <w:rPr>
          <w:sz w:val="16"/>
        </w:rPr>
      </w:pPr>
      <w:r>
        <w:rPr>
          <w:color w:val="231F20"/>
          <w:spacing w:val="-5"/>
          <w:sz w:val="16"/>
        </w:rPr>
        <w:t>Day</w:t>
      </w:r>
    </w:p>
    <w:p w:rsidR="000B2932">
      <w:pPr>
        <w:rPr>
          <w:sz w:val="5"/>
        </w:rPr>
      </w:pPr>
      <w:r>
        <w:br w:type="column"/>
      </w:r>
    </w:p>
    <w:tbl>
      <w:tblPr>
        <w:tblW w:w="0" w:type="auto"/>
        <w:tblInd w:w="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ind w:left="661"/>
        <w:rPr>
          <w:sz w:val="16"/>
        </w:rPr>
      </w:pPr>
      <w:r>
        <w:rPr>
          <w:color w:val="231F20"/>
          <w:spacing w:val="-4"/>
          <w:sz w:val="16"/>
        </w:rPr>
        <w:t>Year</w:t>
      </w:r>
    </w:p>
    <w:p w:rsidR="000B2932">
      <w:pPr>
        <w:rPr>
          <w:sz w:val="16"/>
        </w:rPr>
        <w:sectPr>
          <w:type w:val="continuous"/>
          <w:pgSz w:w="12240" w:h="15840"/>
          <w:pgMar w:top="640" w:right="240" w:bottom="860" w:left="260" w:header="436" w:footer="675" w:gutter="0"/>
          <w:cols w:num="3" w:space="720" w:equalWidth="0">
            <w:col w:w="2347" w:space="40"/>
            <w:col w:w="969" w:space="39"/>
            <w:col w:w="8345"/>
          </w:cols>
        </w:sectPr>
      </w:pPr>
    </w:p>
    <w:p w:rsidR="000B2932">
      <w:pPr>
        <w:spacing w:before="41"/>
        <w:ind w:left="208"/>
        <w:rPr>
          <w:sz w:val="20"/>
        </w:rPr>
      </w:pPr>
      <w:r>
        <w:rPr>
          <w:rFonts w:ascii="Century Gothic"/>
          <w:b/>
          <w:color w:val="231F20"/>
          <w:w w:val="90"/>
          <w:sz w:val="20"/>
        </w:rPr>
        <w:t>Correction</w:t>
      </w:r>
      <w:r>
        <w:rPr>
          <w:rFonts w:ascii="Century Gothic"/>
          <w:b/>
          <w:color w:val="231F20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Attestation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Section</w:t>
      </w:r>
      <w:r>
        <w:rPr>
          <w:rFonts w:ascii="Century Gothic"/>
          <w:b/>
          <w:color w:val="231F20"/>
          <w:spacing w:val="18"/>
          <w:sz w:val="20"/>
        </w:rPr>
        <w:t xml:space="preserve"> </w:t>
      </w:r>
      <w:r>
        <w:rPr>
          <w:rFonts w:ascii="Century Gothic"/>
          <w:b/>
          <w:color w:val="231F20"/>
          <w:w w:val="90"/>
          <w:sz w:val="20"/>
        </w:rPr>
        <w:t>-</w:t>
      </w:r>
      <w:r>
        <w:rPr>
          <w:rFonts w:ascii="Century Gothic"/>
          <w:b/>
          <w:color w:val="231F20"/>
          <w:spacing w:val="1"/>
          <w:sz w:val="20"/>
        </w:rPr>
        <w:t xml:space="preserve"> </w:t>
      </w:r>
      <w:r>
        <w:rPr>
          <w:color w:val="231F20"/>
          <w:w w:val="90"/>
          <w:sz w:val="20"/>
        </w:rPr>
        <w:t>Complete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this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section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explain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attest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to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 xml:space="preserve"> </w:t>
      </w:r>
      <w:r>
        <w:rPr>
          <w:color w:val="231F20"/>
          <w:w w:val="90"/>
          <w:sz w:val="20"/>
        </w:rPr>
        <w:t>modification/inactivation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request</w:t>
      </w:r>
    </w:p>
    <w:p w:rsidR="000B2932">
      <w:pPr>
        <w:pStyle w:val="Heading2"/>
        <w:spacing w:before="114"/>
      </w:pPr>
      <w:r>
        <w:rPr>
          <w:color w:val="231F20"/>
          <w:spacing w:val="-6"/>
        </w:rPr>
        <w:t>X0800.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6"/>
        </w:rPr>
        <w:t>Correction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Number</w:t>
      </w:r>
    </w:p>
    <w:p w:rsidR="000B2932">
      <w:pPr>
        <w:sectPr>
          <w:type w:val="continuous"/>
          <w:pgSz w:w="12240" w:h="15840"/>
          <w:pgMar w:top="640" w:right="240" w:bottom="860" w:left="260" w:header="436" w:footer="675" w:gutter="0"/>
          <w:cols w:space="720"/>
        </w:sectPr>
      </w:pPr>
    </w:p>
    <w:p w:rsidR="000B2932">
      <w:pPr>
        <w:pStyle w:val="BodyText"/>
        <w:spacing w:before="1"/>
        <w:rPr>
          <w:rFonts w:ascii="Century Gothic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104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8367395"/>
                <wp:effectExtent l="0" t="0" r="0" b="0"/>
                <wp:wrapNone/>
                <wp:docPr id="237" name="docshapegroup14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8367395"/>
                          <a:chOff x="382" y="1138"/>
                          <a:chExt cx="11477" cy="13177"/>
                        </a:xfrm>
                      </wpg:grpSpPr>
                      <wps:wsp xmlns:wps="http://schemas.microsoft.com/office/word/2010/wordprocessingShape">
                        <wps:cNvPr id="238" name="docshape1420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9" name="docshape1421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0" name="docshape1422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1" name="docshape1423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2" name="docshape1424"/>
                        <wps:cNvSpPr>
                          <a:spLocks noChangeArrowheads="1"/>
                        </wps:cNvSpPr>
                        <wps:spPr bwMode="auto">
                          <a:xfrm>
                            <a:off x="1260" y="1512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3" name="docshape1425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4" name="docshape1426"/>
                        <wps:cNvSpPr>
                          <a:spLocks noChangeArrowheads="1"/>
                        </wps:cNvSpPr>
                        <wps:spPr bwMode="auto">
                          <a:xfrm>
                            <a:off x="396" y="1512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5" name="docshape1427"/>
                        <wps:cNvSpPr>
                          <a:spLocks noChangeArrowheads="1"/>
                        </wps:cNvSpPr>
                        <wps:spPr bwMode="auto">
                          <a:xfrm>
                            <a:off x="648" y="174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6" name="docshape1428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9" cy="100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7" name="docshape1429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8" name="docshape1430"/>
                        <wps:cNvSpPr>
                          <a:spLocks noChangeArrowheads="1"/>
                        </wps:cNvSpPr>
                        <wps:spPr bwMode="auto">
                          <a:xfrm>
                            <a:off x="396" y="216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9" name="docshape1431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64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" name="docshape1432"/>
                        <wps:cNvSpPr>
                          <a:spLocks noChangeArrowheads="1"/>
                        </wps:cNvSpPr>
                        <wps:spPr bwMode="auto">
                          <a:xfrm>
                            <a:off x="396" y="2520"/>
                            <a:ext cx="864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1" name="docshape1433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2" name="docshape1434"/>
                        <wps:cNvSpPr>
                          <a:spLocks noChangeArrowheads="1"/>
                        </wps:cNvSpPr>
                        <wps:spPr bwMode="auto">
                          <a:xfrm>
                            <a:off x="1260" y="2520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docshape1435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9" cy="86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docshape1436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docshape1437"/>
                        <wps:cNvSpPr>
                          <a:spLocks noChangeArrowheads="1"/>
                        </wps:cNvSpPr>
                        <wps:spPr bwMode="auto">
                          <a:xfrm>
                            <a:off x="396" y="3168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6" name="docshape1438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504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7" name="docshape1439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864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8" name="docshape1440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5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docshape1441"/>
                        <wps:cNvSpPr>
                          <a:spLocks noChangeArrowheads="1"/>
                        </wps:cNvSpPr>
                        <wps:spPr bwMode="auto">
                          <a:xfrm>
                            <a:off x="1260" y="3528"/>
                            <a:ext cx="10585" cy="50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0" name="docshape1442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9" cy="5869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1" name="docshape1443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docshape1444"/>
                        <wps:cNvSpPr>
                          <a:spLocks noChangeArrowheads="1"/>
                        </wps:cNvSpPr>
                        <wps:spPr bwMode="auto">
                          <a:xfrm>
                            <a:off x="396" y="4032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3" name="docshape1445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5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docshape1446"/>
                        <wps:cNvSpPr>
                          <a:spLocks noChangeArrowheads="1"/>
                        </wps:cNvSpPr>
                        <wps:spPr bwMode="auto">
                          <a:xfrm>
                            <a:off x="1260" y="4392"/>
                            <a:ext cx="10585" cy="18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1447"/>
                        <wps:cNvSpPr>
                          <a:spLocks noChangeArrowheads="1"/>
                        </wps:cNvSpPr>
                        <wps:spPr bwMode="auto">
                          <a:xfrm>
                            <a:off x="396" y="4392"/>
                            <a:ext cx="864" cy="18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89" y="4392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260" y="4385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96" y="4385"/>
                            <a:ext cx="0" cy="181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69" name="docshape1448"/>
                        <wps:cNvSpPr>
                          <a:spLocks noChangeArrowheads="1"/>
                        </wps:cNvSpPr>
                        <wps:spPr bwMode="auto">
                          <a:xfrm>
                            <a:off x="468" y="4716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70" name="docshape1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6192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271" name="docshape1450"/>
                        <wps:cNvSpPr>
                          <a:spLocks noChangeArrowheads="1"/>
                        </wps:cNvSpPr>
                        <wps:spPr bwMode="auto">
                          <a:xfrm>
                            <a:off x="1260" y="6192"/>
                            <a:ext cx="10585" cy="16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2" name="docshape1451"/>
                        <wps:cNvSpPr>
                          <a:spLocks noChangeArrowheads="1"/>
                        </wps:cNvSpPr>
                        <wps:spPr bwMode="auto">
                          <a:xfrm>
                            <a:off x="396" y="6192"/>
                            <a:ext cx="864" cy="16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260" y="6185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96" y="6185"/>
                            <a:ext cx="0" cy="16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5" name="docshape1452"/>
                        <wps:cNvSpPr/>
                        <wps:spPr bwMode="auto">
                          <a:xfrm>
                            <a:off x="468" y="6516"/>
                            <a:ext cx="11377" cy="2664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6516 6516"/>
                              <a:gd name="T3" fmla="*/ 6516 h 2664"/>
                              <a:gd name="T4" fmla="+- 0 468 468"/>
                              <a:gd name="T5" fmla="*/ T4 w 11377"/>
                              <a:gd name="T6" fmla="+- 0 6516 6516"/>
                              <a:gd name="T7" fmla="*/ 6516 h 2664"/>
                              <a:gd name="T8" fmla="+- 0 468 468"/>
                              <a:gd name="T9" fmla="*/ T8 w 11377"/>
                              <a:gd name="T10" fmla="+- 0 6876 6516"/>
                              <a:gd name="T11" fmla="*/ 6876 h 2664"/>
                              <a:gd name="T12" fmla="+- 0 1188 468"/>
                              <a:gd name="T13" fmla="*/ T12 w 11377"/>
                              <a:gd name="T14" fmla="+- 0 6876 6516"/>
                              <a:gd name="T15" fmla="*/ 6876 h 2664"/>
                              <a:gd name="T16" fmla="+- 0 1188 468"/>
                              <a:gd name="T17" fmla="*/ T16 w 11377"/>
                              <a:gd name="T18" fmla="+- 0 6516 6516"/>
                              <a:gd name="T19" fmla="*/ 6516 h 2664"/>
                              <a:gd name="T20" fmla="+- 0 11844 468"/>
                              <a:gd name="T21" fmla="*/ T20 w 11377"/>
                              <a:gd name="T22" fmla="+- 0 7812 6516"/>
                              <a:gd name="T23" fmla="*/ 7812 h 2664"/>
                              <a:gd name="T24" fmla="+- 0 1260 468"/>
                              <a:gd name="T25" fmla="*/ T24 w 11377"/>
                              <a:gd name="T26" fmla="+- 0 7812 6516"/>
                              <a:gd name="T27" fmla="*/ 7812 h 2664"/>
                              <a:gd name="T28" fmla="+- 0 1260 468"/>
                              <a:gd name="T29" fmla="*/ T28 w 11377"/>
                              <a:gd name="T30" fmla="+- 0 9180 6516"/>
                              <a:gd name="T31" fmla="*/ 9180 h 2664"/>
                              <a:gd name="T32" fmla="+- 0 11844 468"/>
                              <a:gd name="T33" fmla="*/ T32 w 11377"/>
                              <a:gd name="T34" fmla="+- 0 9180 6516"/>
                              <a:gd name="T35" fmla="*/ 9180 h 2664"/>
                              <a:gd name="T36" fmla="+- 0 11844 468"/>
                              <a:gd name="T37" fmla="*/ T36 w 11377"/>
                              <a:gd name="T38" fmla="+- 0 7812 6516"/>
                              <a:gd name="T39" fmla="*/ 7812 h 266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2664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720" y="360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296"/>
                                </a:moveTo>
                                <a:lnTo>
                                  <a:pt x="792" y="1296"/>
                                </a:lnTo>
                                <a:lnTo>
                                  <a:pt x="792" y="2664"/>
                                </a:lnTo>
                                <a:lnTo>
                                  <a:pt x="11376" y="2664"/>
                                </a:lnTo>
                                <a:lnTo>
                                  <a:pt x="11376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6" name="docshape1453"/>
                        <wps:cNvSpPr>
                          <a:spLocks noChangeArrowheads="1"/>
                        </wps:cNvSpPr>
                        <wps:spPr bwMode="auto">
                          <a:xfrm>
                            <a:off x="1260" y="7812"/>
                            <a:ext cx="10585" cy="136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7" name="docshape1454"/>
                        <wps:cNvSpPr>
                          <a:spLocks noChangeArrowheads="1"/>
                        </wps:cNvSpPr>
                        <wps:spPr bwMode="auto">
                          <a:xfrm>
                            <a:off x="396" y="7812"/>
                            <a:ext cx="864" cy="136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260" y="7805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7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96" y="7805"/>
                            <a:ext cx="0" cy="13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0" name="docshape1455"/>
                        <wps:cNvSpPr/>
                        <wps:spPr bwMode="auto">
                          <a:xfrm>
                            <a:off x="468" y="8100"/>
                            <a:ext cx="11377" cy="1800"/>
                          </a:xfrm>
                          <a:custGeom>
                            <a:avLst/>
                            <a:gdLst>
                              <a:gd name="T0" fmla="+- 0 1188 468"/>
                              <a:gd name="T1" fmla="*/ T0 w 11377"/>
                              <a:gd name="T2" fmla="+- 0 8100 8100"/>
                              <a:gd name="T3" fmla="*/ 8100 h 1800"/>
                              <a:gd name="T4" fmla="+- 0 468 468"/>
                              <a:gd name="T5" fmla="*/ T4 w 11377"/>
                              <a:gd name="T6" fmla="+- 0 8100 8100"/>
                              <a:gd name="T7" fmla="*/ 8100 h 1800"/>
                              <a:gd name="T8" fmla="+- 0 468 468"/>
                              <a:gd name="T9" fmla="*/ T8 w 11377"/>
                              <a:gd name="T10" fmla="+- 0 8442 8100"/>
                              <a:gd name="T11" fmla="*/ 8442 h 1800"/>
                              <a:gd name="T12" fmla="+- 0 1188 468"/>
                              <a:gd name="T13" fmla="*/ T12 w 11377"/>
                              <a:gd name="T14" fmla="+- 0 8442 8100"/>
                              <a:gd name="T15" fmla="*/ 8442 h 1800"/>
                              <a:gd name="T16" fmla="+- 0 1188 468"/>
                              <a:gd name="T17" fmla="*/ T16 w 11377"/>
                              <a:gd name="T18" fmla="+- 0 8100 8100"/>
                              <a:gd name="T19" fmla="*/ 8100 h 1800"/>
                              <a:gd name="T20" fmla="+- 0 11844 468"/>
                              <a:gd name="T21" fmla="*/ T20 w 11377"/>
                              <a:gd name="T22" fmla="+- 0 9180 8100"/>
                              <a:gd name="T23" fmla="*/ 9180 h 1800"/>
                              <a:gd name="T24" fmla="+- 0 1260 468"/>
                              <a:gd name="T25" fmla="*/ T24 w 11377"/>
                              <a:gd name="T26" fmla="+- 0 9180 8100"/>
                              <a:gd name="T27" fmla="*/ 9180 h 1800"/>
                              <a:gd name="T28" fmla="+- 0 1260 468"/>
                              <a:gd name="T29" fmla="*/ T28 w 11377"/>
                              <a:gd name="T30" fmla="+- 0 9900 8100"/>
                              <a:gd name="T31" fmla="*/ 9900 h 1800"/>
                              <a:gd name="T32" fmla="+- 0 11844 468"/>
                              <a:gd name="T33" fmla="*/ T32 w 11377"/>
                              <a:gd name="T34" fmla="+- 0 9900 8100"/>
                              <a:gd name="T35" fmla="*/ 9900 h 1800"/>
                              <a:gd name="T36" fmla="+- 0 11844 468"/>
                              <a:gd name="T37" fmla="*/ T36 w 11377"/>
                              <a:gd name="T38" fmla="+- 0 9180 8100"/>
                              <a:gd name="T39" fmla="*/ 9180 h 180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800" w="11377" stroke="1">
                                <a:moveTo>
                                  <a:pt x="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720" y="342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11376" y="1080"/>
                                </a:moveTo>
                                <a:lnTo>
                                  <a:pt x="792" y="1080"/>
                                </a:lnTo>
                                <a:lnTo>
                                  <a:pt x="792" y="1800"/>
                                </a:lnTo>
                                <a:lnTo>
                                  <a:pt x="11376" y="1800"/>
                                </a:lnTo>
                                <a:lnTo>
                                  <a:pt x="11376" y="1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1" name="docshape1456"/>
                        <wps:cNvSpPr>
                          <a:spLocks noChangeArrowheads="1"/>
                        </wps:cNvSpPr>
                        <wps:spPr bwMode="auto">
                          <a:xfrm>
                            <a:off x="1260" y="9180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2" name="docshape1457"/>
                        <wps:cNvSpPr>
                          <a:spLocks noChangeArrowheads="1"/>
                        </wps:cNvSpPr>
                        <wps:spPr bwMode="auto">
                          <a:xfrm>
                            <a:off x="396" y="9180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89" y="99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60" y="917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96" y="9173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6" name="docshape1458"/>
                        <wps:cNvSpPr>
                          <a:spLocks noChangeArrowheads="1"/>
                        </wps:cNvSpPr>
                        <wps:spPr bwMode="auto">
                          <a:xfrm>
                            <a:off x="648" y="945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7" name="docshape1459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9" cy="295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8" name="docshape1460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9" name="docshape1461"/>
                        <wps:cNvSpPr>
                          <a:spLocks noChangeArrowheads="1"/>
                        </wps:cNvSpPr>
                        <wps:spPr bwMode="auto">
                          <a:xfrm>
                            <a:off x="396" y="9907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0" name="docshape1462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864" cy="2592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1463"/>
                        <wps:cNvSpPr>
                          <a:spLocks noChangeArrowheads="1"/>
                        </wps:cNvSpPr>
                        <wps:spPr bwMode="auto">
                          <a:xfrm>
                            <a:off x="396" y="10267"/>
                            <a:ext cx="864" cy="259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1464"/>
                        <wps:cNvSpPr>
                          <a:spLocks noChangeArrowheads="1"/>
                        </wps:cNvSpPr>
                        <wps:spPr bwMode="auto">
                          <a:xfrm>
                            <a:off x="1260" y="10267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3" name="docshape1465"/>
                        <wps:cNvSpPr>
                          <a:spLocks noChangeArrowheads="1"/>
                        </wps:cNvSpPr>
                        <wps:spPr bwMode="auto">
                          <a:xfrm>
                            <a:off x="1260" y="10267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4" name="docshape1466"/>
                        <wps:cNvSpPr>
                          <a:spLocks noChangeArrowheads="1"/>
                        </wps:cNvSpPr>
                        <wps:spPr bwMode="auto">
                          <a:xfrm>
                            <a:off x="1260" y="11131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docshape1467"/>
                        <wps:cNvSpPr>
                          <a:spLocks noChangeArrowheads="1"/>
                        </wps:cNvSpPr>
                        <wps:spPr bwMode="auto">
                          <a:xfrm>
                            <a:off x="1260" y="11131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1468"/>
                        <wps:cNvSpPr>
                          <a:spLocks noChangeArrowheads="1"/>
                        </wps:cNvSpPr>
                        <wps:spPr bwMode="auto">
                          <a:xfrm>
                            <a:off x="1260" y="11995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1469"/>
                        <wps:cNvSpPr>
                          <a:spLocks noChangeArrowheads="1"/>
                        </wps:cNvSpPr>
                        <wps:spPr bwMode="auto">
                          <a:xfrm>
                            <a:off x="1260" y="11995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8" name="docshape1470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9" cy="144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docshape1471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docshape1472"/>
                        <wps:cNvSpPr>
                          <a:spLocks noChangeArrowheads="1"/>
                        </wps:cNvSpPr>
                        <wps:spPr bwMode="auto">
                          <a:xfrm>
                            <a:off x="396" y="12859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1" name="docshape1473"/>
                        <wps:cNvSpPr>
                          <a:spLocks noChangeArrowheads="1"/>
                        </wps:cNvSpPr>
                        <wps:spPr bwMode="auto">
                          <a:xfrm>
                            <a:off x="396" y="13219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2" name="docshape1474"/>
                        <wps:cNvSpPr>
                          <a:spLocks noChangeArrowheads="1"/>
                        </wps:cNvSpPr>
                        <wps:spPr bwMode="auto">
                          <a:xfrm>
                            <a:off x="396" y="13219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3" name="docshape1475"/>
                        <wps:cNvSpPr>
                          <a:spLocks noChangeArrowheads="1"/>
                        </wps:cNvSpPr>
                        <wps:spPr bwMode="auto">
                          <a:xfrm>
                            <a:off x="1260" y="13579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4" name="docshape1476"/>
                        <wps:cNvSpPr>
                          <a:spLocks noChangeArrowheads="1"/>
                        </wps:cNvSpPr>
                        <wps:spPr bwMode="auto">
                          <a:xfrm>
                            <a:off x="1260" y="13579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5" name="docshape1477"/>
                        <wps:cNvSpPr>
                          <a:spLocks noChangeArrowheads="1"/>
                        </wps:cNvSpPr>
                        <wps:spPr bwMode="auto">
                          <a:xfrm>
                            <a:off x="396" y="13579"/>
                            <a:ext cx="864" cy="72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docshape1478"/>
                        <wps:cNvSpPr>
                          <a:spLocks noChangeArrowheads="1"/>
                        </wps:cNvSpPr>
                        <wps:spPr bwMode="auto">
                          <a:xfrm>
                            <a:off x="396" y="13579"/>
                            <a:ext cx="864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7" name="docshape1479"/>
                        <wps:cNvSpPr>
                          <a:spLocks noChangeArrowheads="1"/>
                        </wps:cNvSpPr>
                        <wps:spPr bwMode="auto">
                          <a:xfrm>
                            <a:off x="468" y="13857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docshape1480"/>
                        <wps:cNvSpPr>
                          <a:spLocks noChangeArrowheads="1"/>
                        </wps:cNvSpPr>
                        <wps:spPr bwMode="auto">
                          <a:xfrm>
                            <a:off x="658" y="175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9" name="docshape1481"/>
                        <wps:cNvSpPr>
                          <a:spLocks noChangeArrowheads="1"/>
                        </wps:cNvSpPr>
                        <wps:spPr bwMode="auto">
                          <a:xfrm>
                            <a:off x="1666" y="2586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052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1" name="docshape1482"/>
                        <wps:cNvSpPr>
                          <a:spLocks noChangeArrowheads="1"/>
                        </wps:cNvSpPr>
                        <wps:spPr bwMode="auto">
                          <a:xfrm>
                            <a:off x="2674" y="2586"/>
                            <a:ext cx="772" cy="3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060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3" name="docshape1483"/>
                        <wps:cNvSpPr>
                          <a:spLocks noChangeArrowheads="1"/>
                        </wps:cNvSpPr>
                        <wps:spPr bwMode="auto">
                          <a:xfrm>
                            <a:off x="2998" y="3610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348" y="362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5" name="docshape1484"/>
                        <wps:cNvSpPr>
                          <a:spLocks noChangeArrowheads="1"/>
                        </wps:cNvSpPr>
                        <wps:spPr bwMode="auto">
                          <a:xfrm>
                            <a:off x="478" y="47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28" y="47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7" name="docshape1485"/>
                        <wps:cNvSpPr>
                          <a:spLocks noChangeArrowheads="1"/>
                        </wps:cNvSpPr>
                        <wps:spPr bwMode="auto">
                          <a:xfrm>
                            <a:off x="478" y="6526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1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28" y="6536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19" name="docshape1486"/>
                        <wps:cNvSpPr>
                          <a:spLocks noChangeArrowheads="1"/>
                        </wps:cNvSpPr>
                        <wps:spPr bwMode="auto">
                          <a:xfrm>
                            <a:off x="478" y="8110"/>
                            <a:ext cx="700" cy="3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28" y="812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1" name="docshape1487"/>
                        <wps:cNvSpPr>
                          <a:spLocks noChangeArrowheads="1"/>
                        </wps:cNvSpPr>
                        <wps:spPr bwMode="auto">
                          <a:xfrm>
                            <a:off x="658" y="946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docshape1488"/>
                        <wps:cNvSpPr>
                          <a:spLocks noChangeArrowheads="1"/>
                        </wps:cNvSpPr>
                        <wps:spPr bwMode="auto">
                          <a:xfrm>
                            <a:off x="1666" y="1054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052" y="1056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4" name="docshape1489"/>
                        <wps:cNvSpPr>
                          <a:spLocks noChangeArrowheads="1"/>
                        </wps:cNvSpPr>
                        <wps:spPr bwMode="auto">
                          <a:xfrm>
                            <a:off x="2674" y="10549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060" y="10560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6" name="docshape1490"/>
                        <wps:cNvSpPr>
                          <a:spLocks noChangeArrowheads="1"/>
                        </wps:cNvSpPr>
                        <wps:spPr bwMode="auto">
                          <a:xfrm>
                            <a:off x="1666" y="1141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052" y="1142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28" name="docshape1491"/>
                        <wps:cNvSpPr>
                          <a:spLocks noChangeArrowheads="1"/>
                        </wps:cNvSpPr>
                        <wps:spPr bwMode="auto">
                          <a:xfrm>
                            <a:off x="2674" y="11413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060" y="11424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0" name="docshape1492"/>
                        <wps:cNvSpPr>
                          <a:spLocks noChangeArrowheads="1"/>
                        </wps:cNvSpPr>
                        <wps:spPr bwMode="auto">
                          <a:xfrm>
                            <a:off x="1666" y="1227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052" y="1228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2" name="docshape1493"/>
                        <wps:cNvSpPr>
                          <a:spLocks noChangeArrowheads="1"/>
                        </wps:cNvSpPr>
                        <wps:spPr bwMode="auto">
                          <a:xfrm>
                            <a:off x="2674" y="12277"/>
                            <a:ext cx="772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060" y="12288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34" name="docshape1494"/>
                        <wps:cNvSpPr>
                          <a:spLocks noChangeArrowheads="1"/>
                        </wps:cNvSpPr>
                        <wps:spPr bwMode="auto">
                          <a:xfrm>
                            <a:off x="478" y="13867"/>
                            <a:ext cx="70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28" y="13878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19" o:spid="_x0000_s2522" style="width:573.85pt;height:658.85pt;margin-top:56.9pt;margin-left:19.1pt;mso-position-horizontal-relative:page;mso-position-vertical-relative:page;position:absolute;z-index:-251324416" coordorigin="382,1138" coordsize="11477,13177">
                <v:rect id="docshape1420" o:spid="_x0000_s2523" style="width:11449;height:1008;left:396;mso-wrap-style:square;position:absolute;top:1152;visibility:visible;v-text-anchor:top" filled="f" strokecolor="#727163" strokeweight="1.44pt"/>
                <v:rect id="docshape1421" o:spid="_x0000_s2524" style="width:11449;height:360;left:396;mso-wrap-style:square;position:absolute;top:1152;visibility:visible;v-text-anchor:top" fillcolor="#e6e6e2" stroked="f"/>
                <v:rect id="docshape1422" o:spid="_x0000_s2525" style="width:11449;height:360;left:396;mso-wrap-style:square;position:absolute;top:1152;visibility:visible;v-text-anchor:top" filled="f" strokecolor="#727163" strokeweight="0.72pt"/>
                <v:rect id="docshape1423" o:spid="_x0000_s2526" style="width:10585;height:648;left:1260;mso-wrap-style:square;position:absolute;top:1512;visibility:visible;v-text-anchor:top" stroked="f"/>
                <v:rect id="docshape1424" o:spid="_x0000_s2527" style="width:10585;height:648;left:1260;mso-wrap-style:square;position:absolute;top:1512;visibility:visible;v-text-anchor:top" filled="f" strokecolor="#727163" strokeweight="0.72pt"/>
                <v:rect id="docshape1425" o:spid="_x0000_s2528" style="width:864;height:648;left:396;mso-wrap-style:square;position:absolute;top:1512;visibility:visible;v-text-anchor:top" fillcolor="#e6e6e2" stroked="f"/>
                <v:rect id="docshape1426" o:spid="_x0000_s2529" style="width:864;height:648;left:396;mso-wrap-style:square;position:absolute;top:1512;visibility:visible;v-text-anchor:top" filled="f" strokecolor="#727163" strokeweight="0.72pt"/>
                <v:rect id="docshape1427" o:spid="_x0000_s2530" style="width:360;height:360;left:648;mso-wrap-style:square;position:absolute;top:1746;visibility:visible;v-text-anchor:top" stroked="f"/>
                <v:rect id="docshape1428" o:spid="_x0000_s2531" style="width:11449;height:1008;left:396;mso-wrap-style:square;position:absolute;top:2160;visibility:visible;v-text-anchor:top" filled="f" strokecolor="#727163" strokeweight="1.44pt"/>
                <v:rect id="docshape1429" o:spid="_x0000_s2532" style="width:11449;height:360;left:396;mso-wrap-style:square;position:absolute;top:2160;visibility:visible;v-text-anchor:top" fillcolor="#e6e6e2" stroked="f"/>
                <v:rect id="docshape1430" o:spid="_x0000_s2533" style="width:11449;height:360;left:396;mso-wrap-style:square;position:absolute;top:2160;visibility:visible;v-text-anchor:top" filled="f" strokecolor="#727163" strokeweight="0.72pt"/>
                <v:rect id="docshape1431" o:spid="_x0000_s2534" style="width:864;height:648;left:396;mso-wrap-style:square;position:absolute;top:2520;visibility:visible;v-text-anchor:top" fillcolor="#e6e6e2" stroked="f"/>
                <v:rect id="docshape1432" o:spid="_x0000_s2535" style="width:864;height:648;left:396;mso-wrap-style:square;position:absolute;top:2520;visibility:visible;v-text-anchor:top" filled="f" strokecolor="#727163" strokeweight="0.72pt"/>
                <v:rect id="docshape1433" o:spid="_x0000_s2536" style="width:10585;height:648;left:1260;mso-wrap-style:square;position:absolute;top:2520;visibility:visible;v-text-anchor:top" stroked="f"/>
                <v:rect id="docshape1434" o:spid="_x0000_s2537" style="width:10585;height:648;left:1260;mso-wrap-style:square;position:absolute;top:2520;visibility:visible;v-text-anchor:top" filled="f" strokecolor="#727163" strokeweight="0.72pt"/>
                <v:rect id="docshape1435" o:spid="_x0000_s2538" style="width:11449;height:864;left:396;mso-wrap-style:square;position:absolute;top:3168;visibility:visible;v-text-anchor:top" filled="f" strokecolor="#727163" strokeweight="1.44pt"/>
                <v:rect id="docshape1436" o:spid="_x0000_s2539" style="width:11449;height:360;left:396;mso-wrap-style:square;position:absolute;top:3168;visibility:visible;v-text-anchor:top" fillcolor="#e6e6e2" stroked="f"/>
                <v:rect id="docshape1437" o:spid="_x0000_s2540" style="width:11449;height:360;left:396;mso-wrap-style:square;position:absolute;top:3168;visibility:visible;v-text-anchor:top" filled="f" strokecolor="#727163" strokeweight="0.72pt"/>
                <v:rect id="docshape1438" o:spid="_x0000_s2541" style="width:864;height:504;left:396;mso-wrap-style:square;position:absolute;top:3528;visibility:visible;v-text-anchor:top" fillcolor="#e6e6e2" stroked="f"/>
                <v:rect id="docshape1439" o:spid="_x0000_s2542" style="width:864;height:504;left:396;mso-wrap-style:square;position:absolute;top:3528;visibility:visible;v-text-anchor:top" filled="f" strokecolor="#727163" strokeweight="0.72pt"/>
                <v:rect id="docshape1440" o:spid="_x0000_s2543" style="width:10585;height:504;left:1260;mso-wrap-style:square;position:absolute;top:3528;visibility:visible;v-text-anchor:top" stroked="f"/>
                <v:rect id="docshape1441" o:spid="_x0000_s2544" style="width:10585;height:504;left:1260;mso-wrap-style:square;position:absolute;top:3528;visibility:visible;v-text-anchor:top" filled="f" strokecolor="#727163" strokeweight="0.72pt"/>
                <v:rect id="docshape1442" o:spid="_x0000_s2545" style="width:11449;height:5869;left:396;mso-wrap-style:square;position:absolute;top:4032;visibility:visible;v-text-anchor:top" filled="f" strokecolor="#727163" strokeweight="1.44pt"/>
                <v:rect id="docshape1443" o:spid="_x0000_s2546" style="width:11449;height:360;left:396;mso-wrap-style:square;position:absolute;top:4032;visibility:visible;v-text-anchor:top" fillcolor="#e6e6e2" stroked="f"/>
                <v:rect id="docshape1444" o:spid="_x0000_s2547" style="width:11449;height:360;left:396;mso-wrap-style:square;position:absolute;top:4032;visibility:visible;v-text-anchor:top" filled="f" strokecolor="#727163" strokeweight="0.72pt"/>
                <v:rect id="docshape1445" o:spid="_x0000_s2548" style="width:10585;height:1800;left:1260;mso-wrap-style:square;position:absolute;top:4392;visibility:visible;v-text-anchor:top" stroked="f"/>
                <v:rect id="docshape1446" o:spid="_x0000_s2549" style="width:10585;height:1800;left:1260;mso-wrap-style:square;position:absolute;top:4392;visibility:visible;v-text-anchor:top" filled="f" strokecolor="#727163" strokeweight="0.72pt"/>
                <v:rect id="docshape1447" o:spid="_x0000_s2550" style="width:864;height:1800;left:396;mso-wrap-style:square;position:absolute;top:4392;visibility:visible;v-text-anchor:top" fillcolor="#e6e6e2" stroked="f"/>
                <v:line id="Line 175" o:spid="_x0000_s2551" style="mso-wrap-style:square;position:absolute;visibility:visible" from="389,4392" to="1267,4392" o:connectortype="straight" strokecolor="#727163" strokeweight="0.72pt"/>
                <v:line id="Line 174" o:spid="_x0000_s2552" style="mso-wrap-style:square;position:absolute;visibility:visible" from="1260,4385" to="1260,6197" o:connectortype="straight" strokecolor="#727163" strokeweight="0.72pt"/>
                <v:line id="Line 173" o:spid="_x0000_s2553" style="mso-wrap-style:square;position:absolute;visibility:visible" from="396,4385" to="396,6197" o:connectortype="straight" strokecolor="#727163" strokeweight="0.72pt"/>
                <v:rect id="docshape1448" o:spid="_x0000_s2554" style="width:720;height:360;left:468;mso-wrap-style:square;position:absolute;top:4716;visibility:visible;v-text-anchor:top" stroked="f"/>
                <v:shape id="docshape1449" o:spid="_x0000_s2555" type="#_x0000_t75" style="width:10585;height:1620;left:1260;mso-wrap-style:square;position:absolute;top:6192;visibility:visible">
                  <v:imagedata r:id="rId4" o:title=""/>
                </v:shape>
                <v:rect id="docshape1450" o:spid="_x0000_s2556" style="width:10585;height:1620;left:1260;mso-wrap-style:square;position:absolute;top:6192;visibility:visible;v-text-anchor:top" filled="f" strokecolor="#727163" strokeweight="0.72pt"/>
                <v:rect id="docshape1451" o:spid="_x0000_s2557" style="width:864;height:1620;left:396;mso-wrap-style:square;position:absolute;top:6192;visibility:visible;v-text-anchor:top" fillcolor="#e6e6e2" stroked="f"/>
                <v:line id="Line 168" o:spid="_x0000_s2558" style="mso-wrap-style:square;position:absolute;visibility:visible" from="1260,6185" to="1260,7817" o:connectortype="straight" strokecolor="#727163" strokeweight="0.72pt"/>
                <v:line id="Line 167" o:spid="_x0000_s2559" style="mso-wrap-style:square;position:absolute;visibility:visible" from="396,6185" to="396,7817" o:connectortype="straight" strokecolor="#727163" strokeweight="0.72pt"/>
                <v:shape id="docshape1452" o:spid="_x0000_s2560" style="width:11377;height:2664;left:468;mso-wrap-style:square;position:absolute;top:6516;visibility:visible;v-text-anchor:top" coordsize="11377,2664" path="m720,l,,,360l720,360l720,xm11376,1296l792,1296l792,2664l11376,2664l11376,1296xe" stroked="f">
                  <v:path arrowok="t" o:connecttype="custom" o:connectlocs="720,6516;0,6516;0,6876;720,6876;720,6516;11376,7812;792,7812;792,9180;11376,9180;11376,7812" o:connectangles="0,0,0,0,0,0,0,0,0,0"/>
                </v:shape>
                <v:rect id="docshape1453" o:spid="_x0000_s2561" style="width:10585;height:1368;left:1260;mso-wrap-style:square;position:absolute;top:7812;visibility:visible;v-text-anchor:top" filled="f" strokecolor="#727163" strokeweight="0.72pt"/>
                <v:rect id="docshape1454" o:spid="_x0000_s2562" style="width:864;height:1368;left:396;mso-wrap-style:square;position:absolute;top:7812;visibility:visible;v-text-anchor:top" fillcolor="#e6e6e2" stroked="f"/>
                <v:line id="Line 163" o:spid="_x0000_s2563" style="mso-wrap-style:square;position:absolute;visibility:visible" from="1260,7805" to="1260,9187" o:connectortype="straight" strokecolor="#727163" strokeweight="0.72pt"/>
                <v:line id="Line 162" o:spid="_x0000_s2564" style="mso-wrap-style:square;position:absolute;visibility:visible" from="396,7805" to="396,9187" o:connectortype="straight" strokecolor="#727163" strokeweight="0.72pt"/>
                <v:shape id="docshape1455" o:spid="_x0000_s2565" style="width:11377;height:1800;left:468;mso-wrap-style:square;position:absolute;top:8100;visibility:visible;v-text-anchor:top" coordsize="11377,1800" path="m720,l,,,342l720,342l720,xm11376,1080l792,1080l792,1800l11376,1800l11376,1080xe" stroked="f">
                  <v:path arrowok="t" o:connecttype="custom" o:connectlocs="720,8100;0,8100;0,8442;720,8442;720,8100;11376,9180;792,9180;792,9900;11376,9900;11376,9180" o:connectangles="0,0,0,0,0,0,0,0,0,0"/>
                </v:shape>
                <v:rect id="docshape1456" o:spid="_x0000_s2566" style="width:10585;height:720;left:1260;mso-wrap-style:square;position:absolute;top:9180;visibility:visible;v-text-anchor:top" filled="f" strokecolor="#727163" strokeweight="0.72pt"/>
                <v:rect id="docshape1457" o:spid="_x0000_s2567" style="width:864;height:720;left:396;mso-wrap-style:square;position:absolute;top:9180;visibility:visible;v-text-anchor:top" fillcolor="#e6e6e2" stroked="f"/>
                <v:line id="Line 158" o:spid="_x0000_s2568" style="mso-wrap-style:square;position:absolute;visibility:visible" from="389,9900" to="1267,9900" o:connectortype="straight" strokecolor="#727163" strokeweight="0.72pt"/>
                <v:line id="Line 157" o:spid="_x0000_s2569" style="mso-wrap-style:square;position:absolute;visibility:visible" from="1260,9173" to="1260,9907" o:connectortype="straight" strokecolor="#727163" strokeweight="0.72pt"/>
                <v:line id="Line 156" o:spid="_x0000_s2570" style="mso-wrap-style:square;position:absolute;visibility:visible" from="396,9173" to="396,9907" o:connectortype="straight" strokecolor="#727163" strokeweight="0.72pt"/>
                <v:rect id="docshape1458" o:spid="_x0000_s2571" style="width:360;height:360;left:648;mso-wrap-style:square;position:absolute;top:9450;visibility:visible;v-text-anchor:top" stroked="f"/>
                <v:rect id="docshape1459" o:spid="_x0000_s2572" style="width:11449;height:2952;left:396;mso-wrap-style:square;position:absolute;top:9907;visibility:visible;v-text-anchor:top" filled="f" strokecolor="#727163" strokeweight="1.44pt"/>
                <v:rect id="docshape1460" o:spid="_x0000_s2573" style="width:11449;height:360;left:396;mso-wrap-style:square;position:absolute;top:9907;visibility:visible;v-text-anchor:top" fillcolor="#e6e6e2" stroked="f"/>
                <v:rect id="docshape1461" o:spid="_x0000_s2574" style="width:11449;height:360;left:396;mso-wrap-style:square;position:absolute;top:9907;visibility:visible;v-text-anchor:top" filled="f" strokecolor="#727163" strokeweight="0.72pt"/>
                <v:rect id="docshape1462" o:spid="_x0000_s2575" style="width:864;height:2592;left:396;mso-wrap-style:square;position:absolute;top:10267;visibility:visible;v-text-anchor:top" fillcolor="#e6e6e2" stroked="f"/>
                <v:rect id="docshape1463" o:spid="_x0000_s2576" style="width:864;height:2592;left:396;mso-wrap-style:square;position:absolute;top:10267;visibility:visible;v-text-anchor:top" filled="f" strokecolor="#727163" strokeweight="0.72pt"/>
                <v:rect id="docshape1464" o:spid="_x0000_s2577" style="width:10585;height:864;left:1260;mso-wrap-style:square;position:absolute;top:10267;visibility:visible;v-text-anchor:top" stroked="f"/>
                <v:rect id="docshape1465" o:spid="_x0000_s2578" style="width:10585;height:864;left:1260;mso-wrap-style:square;position:absolute;top:10267;visibility:visible;v-text-anchor:top" filled="f" strokecolor="#727163" strokeweight="0.72pt"/>
                <v:rect id="docshape1466" o:spid="_x0000_s2579" style="width:10585;height:864;left:1260;mso-wrap-style:square;position:absolute;top:11131;visibility:visible;v-text-anchor:top" stroked="f"/>
                <v:rect id="docshape1467" o:spid="_x0000_s2580" style="width:10585;height:864;left:1260;mso-wrap-style:square;position:absolute;top:11131;visibility:visible;v-text-anchor:top" filled="f" strokecolor="#727163" strokeweight="0.72pt"/>
                <v:rect id="docshape1468" o:spid="_x0000_s2581" style="width:10585;height:864;left:1260;mso-wrap-style:square;position:absolute;top:11995;visibility:visible;v-text-anchor:top" stroked="f"/>
                <v:rect id="docshape1469" o:spid="_x0000_s2582" style="width:10585;height:864;left:1260;mso-wrap-style:square;position:absolute;top:11995;visibility:visible;v-text-anchor:top" filled="f" strokecolor="#727163" strokeweight="0.72pt"/>
                <v:rect id="docshape1470" o:spid="_x0000_s2583" style="width:11449;height:1440;left:396;mso-wrap-style:square;position:absolute;top:12859;visibility:visible;v-text-anchor:top" filled="f" strokecolor="#727163" strokeweight="1.44pt"/>
                <v:rect id="docshape1471" o:spid="_x0000_s2584" style="width:11449;height:360;left:396;mso-wrap-style:square;position:absolute;top:12859;visibility:visible;v-text-anchor:top" fillcolor="#e6e6e2" stroked="f"/>
                <v:rect id="docshape1472" o:spid="_x0000_s2585" style="width:11449;height:360;left:396;mso-wrap-style:square;position:absolute;top:12859;visibility:visible;v-text-anchor:top" filled="f" strokecolor="#727163" strokeweight="0.72pt"/>
                <v:rect id="docshape1473" o:spid="_x0000_s2586" style="width:11449;height:360;left:396;mso-wrap-style:square;position:absolute;top:13219;visibility:visible;v-text-anchor:top" fillcolor="#e6e6e2" stroked="f"/>
                <v:rect id="docshape1474" o:spid="_x0000_s2587" style="width:11449;height:360;left:396;mso-wrap-style:square;position:absolute;top:13219;visibility:visible;v-text-anchor:top" filled="f" strokecolor="#727163" strokeweight="0.72pt"/>
                <v:rect id="docshape1475" o:spid="_x0000_s2588" style="width:10585;height:720;left:1260;mso-wrap-style:square;position:absolute;top:13579;visibility:visible;v-text-anchor:top" stroked="f"/>
                <v:rect id="docshape1476" o:spid="_x0000_s2589" style="width:10585;height:720;left:1260;mso-wrap-style:square;position:absolute;top:13579;visibility:visible;v-text-anchor:top" filled="f" strokecolor="#727163" strokeweight="0.72pt"/>
                <v:rect id="docshape1477" o:spid="_x0000_s2590" style="width:864;height:720;left:396;mso-wrap-style:square;position:absolute;top:13579;visibility:visible;v-text-anchor:top" fillcolor="#e6e6e2" stroked="f"/>
                <v:rect id="docshape1478" o:spid="_x0000_s2591" style="width:864;height:720;left:396;mso-wrap-style:square;position:absolute;top:13579;visibility:visible;v-text-anchor:top" filled="f" strokecolor="#727163" strokeweight="0.72pt"/>
                <v:rect id="docshape1479" o:spid="_x0000_s2592" style="width:720;height:360;left:468;mso-wrap-style:square;position:absolute;top:13857;visibility:visible;v-text-anchor:top" stroked="f"/>
                <v:rect id="docshape1480" o:spid="_x0000_s2593" style="width:340;height:340;left:658;mso-wrap-style:square;position:absolute;top:1756;visibility:visible;v-text-anchor:top" filled="f" strokecolor="#231f20" strokeweight="1pt"/>
                <v:rect id="docshape1481" o:spid="_x0000_s2594" style="width:772;height:345;left:1666;mso-wrap-style:square;position:absolute;top:2586;visibility:visible;v-text-anchor:top" filled="f" strokecolor="#231f20" strokeweight="1pt"/>
                <v:line id="Line 131" o:spid="_x0000_s2595" style="mso-wrap-style:square;position:absolute;visibility:visible" from="2052,2597" to="2052,2931" o:connectortype="straight" strokecolor="#231f20" strokeweight="1pt"/>
                <v:rect id="docshape1482" o:spid="_x0000_s2596" style="width:772;height:345;left:2674;mso-wrap-style:square;position:absolute;top:2586;visibility:visible;v-text-anchor:top" filled="f" strokecolor="#231f20" strokeweight="1pt"/>
                <v:line id="Line 129" o:spid="_x0000_s2597" style="mso-wrap-style:square;position:absolute;visibility:visible" from="3060,2597" to="3060,2931" o:connectortype="straight" strokecolor="#231f20" strokeweight="1pt"/>
                <v:rect id="docshape1483" o:spid="_x0000_s2598" style="width:700;height:340;left:2998;mso-wrap-style:square;position:absolute;top:3610;visibility:visible;v-text-anchor:top" filled="f" strokecolor="#231f20" strokeweight="1pt"/>
                <v:line id="Line 127" o:spid="_x0000_s2599" style="mso-wrap-style:square;position:absolute;visibility:visible" from="3348,3620" to="3348,3950" o:connectortype="straight" strokecolor="#231f20" strokeweight="1pt"/>
                <v:rect id="docshape1484" o:spid="_x0000_s2600" style="width:700;height:340;left:478;mso-wrap-style:square;position:absolute;top:4726;visibility:visible;v-text-anchor:top" filled="f" strokecolor="#231f20" strokeweight="1pt"/>
                <v:line id="Line 125" o:spid="_x0000_s2601" style="mso-wrap-style:square;position:absolute;visibility:visible" from="828,4736" to="828,5066" o:connectortype="straight" strokecolor="#231f20" strokeweight="1pt"/>
                <v:rect id="docshape1485" o:spid="_x0000_s2602" style="width:700;height:340;left:478;mso-wrap-style:square;position:absolute;top:6526;visibility:visible;v-text-anchor:top" filled="f" strokecolor="#231f20" strokeweight="1pt"/>
                <v:line id="Line 123" o:spid="_x0000_s2603" style="mso-wrap-style:square;position:absolute;visibility:visible" from="828,6536" to="828,6866" o:connectortype="straight" strokecolor="#231f20" strokeweight="1pt"/>
                <v:rect id="docshape1486" o:spid="_x0000_s2604" style="width:700;height:322;left:478;mso-wrap-style:square;position:absolute;top:8110;visibility:visible;v-text-anchor:top" filled="f" strokecolor="#231f20" strokeweight="1pt"/>
                <v:line id="Line 121" o:spid="_x0000_s2605" style="mso-wrap-style:square;position:absolute;visibility:visible" from="828,8120" to="828,8432" o:connectortype="straight" strokecolor="#231f20" strokeweight="1pt"/>
                <v:rect id="docshape1487" o:spid="_x0000_s2606" style="width:340;height:340;left:658;mso-wrap-style:square;position:absolute;top:9460;visibility:visible;v-text-anchor:top" filled="f" strokecolor="#231f20" strokeweight="1pt"/>
                <v:rect id="docshape1488" o:spid="_x0000_s2607" style="width:772;height:385;left:1666;mso-wrap-style:square;position:absolute;top:10549;visibility:visible;v-text-anchor:top" filled="f" strokecolor="#231f20" strokeweight="1pt"/>
                <v:line id="Line 118" o:spid="_x0000_s2608" style="mso-wrap-style:square;position:absolute;visibility:visible" from="2052,10560" to="2052,10934" o:connectortype="straight" strokecolor="#231f20" strokeweight="1pt"/>
                <v:rect id="docshape1489" o:spid="_x0000_s2609" style="width:772;height:385;left:2674;mso-wrap-style:square;position:absolute;top:10549;visibility:visible;v-text-anchor:top" filled="f" strokecolor="#231f20" strokeweight="1pt"/>
                <v:line id="Line 116" o:spid="_x0000_s2610" style="mso-wrap-style:square;position:absolute;visibility:visible" from="3060,10560" to="3060,10934" o:connectortype="straight" strokecolor="#231f20" strokeweight="1pt"/>
                <v:rect id="docshape1490" o:spid="_x0000_s2611" style="width:772;height:385;left:1666;mso-wrap-style:square;position:absolute;top:11413;visibility:visible;v-text-anchor:top" filled="f" strokecolor="#231f20" strokeweight="1pt"/>
                <v:line id="Line 114" o:spid="_x0000_s2612" style="mso-wrap-style:square;position:absolute;visibility:visible" from="2052,11424" to="2052,11798" o:connectortype="straight" strokecolor="#231f20" strokeweight="1pt"/>
                <v:rect id="docshape1491" o:spid="_x0000_s2613" style="width:772;height:385;left:2674;mso-wrap-style:square;position:absolute;top:11413;visibility:visible;v-text-anchor:top" filled="f" strokecolor="#231f20" strokeweight="1pt"/>
                <v:line id="Line 112" o:spid="_x0000_s2614" style="mso-wrap-style:square;position:absolute;visibility:visible" from="3060,11424" to="3060,11798" o:connectortype="straight" strokecolor="#231f20" strokeweight="1pt"/>
                <v:rect id="docshape1492" o:spid="_x0000_s2615" style="width:772;height:385;left:1666;mso-wrap-style:square;position:absolute;top:12277;visibility:visible;v-text-anchor:top" filled="f" strokecolor="#231f20" strokeweight="1pt"/>
                <v:line id="Line 110" o:spid="_x0000_s2616" style="mso-wrap-style:square;position:absolute;visibility:visible" from="2052,12288" to="2052,12662" o:connectortype="straight" strokecolor="#231f20" strokeweight="1pt"/>
                <v:rect id="docshape1493" o:spid="_x0000_s2617" style="width:772;height:385;left:2674;mso-wrap-style:square;position:absolute;top:12277;visibility:visible;v-text-anchor:top" filled="f" strokecolor="#231f20" strokeweight="1pt"/>
                <v:line id="Line 108" o:spid="_x0000_s2618" style="mso-wrap-style:square;position:absolute;visibility:visible" from="3060,12288" to="3060,12662" o:connectortype="straight" strokecolor="#231f20" strokeweight="1pt"/>
                <v:rect id="docshape1494" o:spid="_x0000_s2619" style="width:700;height:340;left:478;mso-wrap-style:square;position:absolute;top:13867;visibility:visible;v-text-anchor:top" filled="f" strokecolor="#231f20" strokeweight="1pt"/>
                <v:line id="Line 106" o:spid="_x0000_s2620" style="mso-wrap-style:square;position:absolute;visibility:visible" from="828,13878" to="828,14208" o:connectortype="straight" strokecolor="#231f20" strokeweight="1pt"/>
              </v:group>
            </w:pict>
          </mc:Fallback>
        </mc:AlternateContent>
      </w:r>
    </w:p>
    <w:p w:rsidR="000B2932">
      <w:pPr>
        <w:ind w:left="208"/>
        <w:rPr>
          <w:sz w:val="12"/>
        </w:rPr>
      </w:pPr>
      <w:r>
        <w:rPr>
          <w:color w:val="231F20"/>
          <w:w w:val="90"/>
          <w:sz w:val="12"/>
        </w:rPr>
        <w:t>Enter</w:t>
      </w:r>
      <w:r>
        <w:rPr>
          <w:color w:val="231F20"/>
          <w:spacing w:val="-5"/>
          <w:w w:val="90"/>
          <w:sz w:val="12"/>
        </w:rPr>
        <w:t xml:space="preserve"> </w:t>
      </w:r>
      <w:r>
        <w:rPr>
          <w:color w:val="231F20"/>
          <w:spacing w:val="-4"/>
          <w:sz w:val="12"/>
        </w:rPr>
        <w:t>Number</w:t>
      </w:r>
    </w:p>
    <w:p w:rsidR="000B2932">
      <w:pPr>
        <w:spacing w:before="9"/>
        <w:rPr>
          <w:sz w:val="25"/>
        </w:rPr>
      </w:pPr>
      <w:r>
        <w:br w:type="column"/>
      </w:r>
    </w:p>
    <w:p w:rsidR="000B2932">
      <w:pPr>
        <w:spacing w:before="1"/>
        <w:ind w:left="121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90"/>
          <w:sz w:val="18"/>
        </w:rPr>
        <w:t>Enter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number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of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correction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requests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to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modify/inactivate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existing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record,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including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the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w w:val="90"/>
          <w:sz w:val="18"/>
        </w:rPr>
        <w:t>present</w:t>
      </w:r>
      <w:r>
        <w:rPr>
          <w:rFonts w:ascii="Century Gothic"/>
          <w:b/>
          <w:color w:val="231F20"/>
          <w:spacing w:val="8"/>
          <w:sz w:val="18"/>
        </w:rPr>
        <w:t xml:space="preserve"> </w:t>
      </w:r>
      <w:r>
        <w:rPr>
          <w:rFonts w:ascii="Century Gothic"/>
          <w:b/>
          <w:color w:val="231F20"/>
          <w:spacing w:val="-5"/>
          <w:w w:val="90"/>
          <w:sz w:val="18"/>
        </w:rPr>
        <w:t>one</w:t>
      </w:r>
    </w:p>
    <w:p w:rsidR="000B2932">
      <w:pPr>
        <w:rPr>
          <w:rFonts w:ascii="Century Gothic"/>
          <w:sz w:val="18"/>
        </w:rPr>
        <w:sectPr>
          <w:type w:val="continuous"/>
          <w:pgSz w:w="12240" w:h="15840"/>
          <w:pgMar w:top="640" w:right="240" w:bottom="860" w:left="260" w:header="436" w:footer="675" w:gutter="0"/>
          <w:cols w:num="2" w:space="720" w:equalWidth="0">
            <w:col w:w="911" w:space="40"/>
            <w:col w:w="10789"/>
          </w:cols>
        </w:sectPr>
      </w:pPr>
    </w:p>
    <w:p w:rsidR="000B2932">
      <w:pPr>
        <w:pStyle w:val="BodyText"/>
        <w:rPr>
          <w:rFonts w:ascii="Century Gothic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ge">
                  <wp:posOffset>722630</wp:posOffset>
                </wp:positionV>
                <wp:extent cx="7287895" cy="5001895"/>
                <wp:effectExtent l="0" t="0" r="0" b="0"/>
                <wp:wrapNone/>
                <wp:docPr id="145" name="docshapegroup14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87895" cy="5001895"/>
                          <a:chOff x="382" y="1138"/>
                          <a:chExt cx="11477" cy="7877"/>
                        </a:xfrm>
                      </wpg:grpSpPr>
                      <wps:wsp xmlns:wps="http://schemas.microsoft.com/office/word/2010/wordprocessingShape">
                        <wps:cNvPr id="146" name="docshape1496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2376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7" name="docshape1497"/>
                        <wps:cNvSpPr>
                          <a:spLocks noChangeArrowheads="1"/>
                        </wps:cNvSpPr>
                        <wps:spPr bwMode="auto">
                          <a:xfrm>
                            <a:off x="396" y="1152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docshape1498"/>
                        <wps:cNvSpPr/>
                        <wps:spPr bwMode="auto">
                          <a:xfrm>
                            <a:off x="396" y="1152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1512 1152"/>
                              <a:gd name="T3" fmla="*/ 1512 h 648"/>
                              <a:gd name="T4" fmla="+- 0 11844 396"/>
                              <a:gd name="T5" fmla="*/ T4 w 11449"/>
                              <a:gd name="T6" fmla="+- 0 1512 1152"/>
                              <a:gd name="T7" fmla="*/ 1512 h 648"/>
                              <a:gd name="T8" fmla="+- 0 11844 396"/>
                              <a:gd name="T9" fmla="*/ T8 w 11449"/>
                              <a:gd name="T10" fmla="+- 0 1152 1152"/>
                              <a:gd name="T11" fmla="*/ 1152 h 648"/>
                              <a:gd name="T12" fmla="+- 0 396 396"/>
                              <a:gd name="T13" fmla="*/ T12 w 11449"/>
                              <a:gd name="T14" fmla="+- 0 1152 1152"/>
                              <a:gd name="T15" fmla="*/ 1152 h 648"/>
                              <a:gd name="T16" fmla="+- 0 396 396"/>
                              <a:gd name="T17" fmla="*/ T16 w 11449"/>
                              <a:gd name="T18" fmla="+- 0 1512 1152"/>
                              <a:gd name="T19" fmla="*/ 1512 h 648"/>
                              <a:gd name="T20" fmla="+- 0 396 396"/>
                              <a:gd name="T21" fmla="*/ T20 w 11449"/>
                              <a:gd name="T22" fmla="+- 0 1800 1152"/>
                              <a:gd name="T23" fmla="*/ 1800 h 648"/>
                              <a:gd name="T24" fmla="+- 0 11844 396"/>
                              <a:gd name="T25" fmla="*/ T24 w 11449"/>
                              <a:gd name="T26" fmla="+- 0 1800 1152"/>
                              <a:gd name="T27" fmla="*/ 1800 h 648"/>
                              <a:gd name="T28" fmla="+- 0 11844 396"/>
                              <a:gd name="T29" fmla="*/ T28 w 11449"/>
                              <a:gd name="T30" fmla="+- 0 1512 1152"/>
                              <a:gd name="T31" fmla="*/ 1512 h 648"/>
                              <a:gd name="T32" fmla="+- 0 396 396"/>
                              <a:gd name="T33" fmla="*/ T32 w 11449"/>
                              <a:gd name="T34" fmla="+- 0 1512 1152"/>
                              <a:gd name="T35" fmla="*/ 1512 h 648"/>
                              <a:gd name="T36" fmla="+- 0 396 396"/>
                              <a:gd name="T37" fmla="*/ T36 w 11449"/>
                              <a:gd name="T38" fmla="+- 0 1800 1152"/>
                              <a:gd name="T39" fmla="*/ 1800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49" name="docshape1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1526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50" name="docshape1500"/>
                        <wps:cNvSpPr>
                          <a:spLocks noChangeArrowheads="1"/>
                        </wps:cNvSpPr>
                        <wps:spPr bwMode="auto">
                          <a:xfrm>
                            <a:off x="396" y="1800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1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89" y="1800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256" y="2088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53" name="docshape1501"/>
                        <wps:cNvSpPr/>
                        <wps:spPr bwMode="auto">
                          <a:xfrm>
                            <a:off x="388" y="1792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1793 1793"/>
                              <a:gd name="T3" fmla="*/ 1793 h 301"/>
                              <a:gd name="T4" fmla="+- 0 1260 389"/>
                              <a:gd name="T5" fmla="*/ T4 w 872"/>
                              <a:gd name="T6" fmla="+- 0 2088 1793"/>
                              <a:gd name="T7" fmla="*/ 2088 h 301"/>
                              <a:gd name="T8" fmla="+- 0 389 389"/>
                              <a:gd name="T9" fmla="*/ T8 w 872"/>
                              <a:gd name="T10" fmla="+- 0 2093 1793"/>
                              <a:gd name="T11" fmla="*/ 2093 h 301"/>
                              <a:gd name="T12" fmla="+- 0 403 389"/>
                              <a:gd name="T13" fmla="*/ T12 w 872"/>
                              <a:gd name="T14" fmla="+- 0 2093 1793"/>
                              <a:gd name="T15" fmla="*/ 2093 h 301"/>
                              <a:gd name="T16" fmla="+- 0 396 389"/>
                              <a:gd name="T17" fmla="*/ T16 w 872"/>
                              <a:gd name="T18" fmla="+- 0 1793 1793"/>
                              <a:gd name="T19" fmla="*/ 1793 h 301"/>
                              <a:gd name="T20" fmla="+- 0 396 389"/>
                              <a:gd name="T21" fmla="*/ T20 w 872"/>
                              <a:gd name="T22" fmla="+- 0 2088 1793"/>
                              <a:gd name="T23" fmla="*/ 2088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1502"/>
                        <wps:cNvSpPr>
                          <a:spLocks noChangeArrowheads="1"/>
                        </wps:cNvSpPr>
                        <wps:spPr bwMode="auto">
                          <a:xfrm>
                            <a:off x="720" y="1836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1503"/>
                        <wps:cNvSpPr>
                          <a:spLocks noChangeArrowheads="1"/>
                        </wps:cNvSpPr>
                        <wps:spPr bwMode="auto">
                          <a:xfrm>
                            <a:off x="736" y="184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docshape1504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" name="docshape1505"/>
                        <wps:cNvSpPr>
                          <a:spLocks noChangeArrowheads="1"/>
                        </wps:cNvSpPr>
                        <wps:spPr bwMode="auto">
                          <a:xfrm>
                            <a:off x="1260" y="1800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8" name="docshape1506"/>
                        <wps:cNvSpPr>
                          <a:spLocks noChangeArrowheads="1"/>
                        </wps:cNvSpPr>
                        <wps:spPr bwMode="auto">
                          <a:xfrm>
                            <a:off x="396" y="2088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256" y="2376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0" name="docshape1507"/>
                        <wps:cNvSpPr/>
                        <wps:spPr bwMode="auto">
                          <a:xfrm>
                            <a:off x="388" y="2080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081 2081"/>
                              <a:gd name="T3" fmla="*/ 2081 h 301"/>
                              <a:gd name="T4" fmla="+- 0 1260 389"/>
                              <a:gd name="T5" fmla="*/ T4 w 872"/>
                              <a:gd name="T6" fmla="+- 0 2376 2081"/>
                              <a:gd name="T7" fmla="*/ 2376 h 301"/>
                              <a:gd name="T8" fmla="+- 0 389 389"/>
                              <a:gd name="T9" fmla="*/ T8 w 872"/>
                              <a:gd name="T10" fmla="+- 0 2381 2081"/>
                              <a:gd name="T11" fmla="*/ 2381 h 301"/>
                              <a:gd name="T12" fmla="+- 0 403 389"/>
                              <a:gd name="T13" fmla="*/ T12 w 872"/>
                              <a:gd name="T14" fmla="+- 0 2381 2081"/>
                              <a:gd name="T15" fmla="*/ 2381 h 301"/>
                              <a:gd name="T16" fmla="+- 0 396 389"/>
                              <a:gd name="T17" fmla="*/ T16 w 872"/>
                              <a:gd name="T18" fmla="+- 0 2081 2081"/>
                              <a:gd name="T19" fmla="*/ 2081 h 301"/>
                              <a:gd name="T20" fmla="+- 0 396 389"/>
                              <a:gd name="T21" fmla="*/ T20 w 872"/>
                              <a:gd name="T22" fmla="+- 0 2376 2081"/>
                              <a:gd name="T23" fmla="*/ 2376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docshape1508"/>
                        <wps:cNvSpPr>
                          <a:spLocks noChangeArrowheads="1"/>
                        </wps:cNvSpPr>
                        <wps:spPr bwMode="auto">
                          <a:xfrm>
                            <a:off x="720" y="2124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2" name="docshape1509"/>
                        <wps:cNvSpPr>
                          <a:spLocks noChangeArrowheads="1"/>
                        </wps:cNvSpPr>
                        <wps:spPr bwMode="auto">
                          <a:xfrm>
                            <a:off x="736" y="2132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3" name="docshape1510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4" name="docshape1511"/>
                        <wps:cNvSpPr>
                          <a:spLocks noChangeArrowheads="1"/>
                        </wps:cNvSpPr>
                        <wps:spPr bwMode="auto">
                          <a:xfrm>
                            <a:off x="1260" y="2088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5" name="docshape1512"/>
                        <wps:cNvSpPr>
                          <a:spLocks noChangeArrowheads="1"/>
                        </wps:cNvSpPr>
                        <wps:spPr bwMode="auto">
                          <a:xfrm>
                            <a:off x="396" y="23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256" y="26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7" name="docshape1513"/>
                        <wps:cNvSpPr/>
                        <wps:spPr bwMode="auto">
                          <a:xfrm>
                            <a:off x="388" y="23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369 2369"/>
                              <a:gd name="T3" fmla="*/ 2369 h 301"/>
                              <a:gd name="T4" fmla="+- 0 1260 389"/>
                              <a:gd name="T5" fmla="*/ T4 w 872"/>
                              <a:gd name="T6" fmla="+- 0 2664 2369"/>
                              <a:gd name="T7" fmla="*/ 2664 h 301"/>
                              <a:gd name="T8" fmla="+- 0 389 389"/>
                              <a:gd name="T9" fmla="*/ T8 w 872"/>
                              <a:gd name="T10" fmla="+- 0 2669 2369"/>
                              <a:gd name="T11" fmla="*/ 2669 h 301"/>
                              <a:gd name="T12" fmla="+- 0 403 389"/>
                              <a:gd name="T13" fmla="*/ T12 w 872"/>
                              <a:gd name="T14" fmla="+- 0 2669 2369"/>
                              <a:gd name="T15" fmla="*/ 2669 h 301"/>
                              <a:gd name="T16" fmla="+- 0 396 389"/>
                              <a:gd name="T17" fmla="*/ T16 w 872"/>
                              <a:gd name="T18" fmla="+- 0 2369 2369"/>
                              <a:gd name="T19" fmla="*/ 2369 h 301"/>
                              <a:gd name="T20" fmla="+- 0 396 389"/>
                              <a:gd name="T21" fmla="*/ T20 w 872"/>
                              <a:gd name="T22" fmla="+- 0 2664 2369"/>
                              <a:gd name="T23" fmla="*/ 26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8" name="docshape1514"/>
                        <wps:cNvSpPr>
                          <a:spLocks noChangeArrowheads="1"/>
                        </wps:cNvSpPr>
                        <wps:spPr bwMode="auto">
                          <a:xfrm>
                            <a:off x="720" y="24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9" name="docshape1515"/>
                        <wps:cNvSpPr>
                          <a:spLocks noChangeArrowheads="1"/>
                        </wps:cNvSpPr>
                        <wps:spPr bwMode="auto">
                          <a:xfrm>
                            <a:off x="736" y="24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0" name="docshape1516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1" name="docshape1517"/>
                        <wps:cNvSpPr>
                          <a:spLocks noChangeArrowheads="1"/>
                        </wps:cNvSpPr>
                        <wps:spPr bwMode="auto">
                          <a:xfrm>
                            <a:off x="1260" y="2376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" name="docshape1518"/>
                        <wps:cNvSpPr>
                          <a:spLocks noChangeArrowheads="1"/>
                        </wps:cNvSpPr>
                        <wps:spPr bwMode="auto">
                          <a:xfrm>
                            <a:off x="396" y="2664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256" y="2952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4" name="docshape1519"/>
                        <wps:cNvSpPr/>
                        <wps:spPr bwMode="auto">
                          <a:xfrm>
                            <a:off x="388" y="2656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2657 2657"/>
                              <a:gd name="T3" fmla="*/ 2657 h 301"/>
                              <a:gd name="T4" fmla="+- 0 1260 389"/>
                              <a:gd name="T5" fmla="*/ T4 w 872"/>
                              <a:gd name="T6" fmla="+- 0 2952 2657"/>
                              <a:gd name="T7" fmla="*/ 2952 h 301"/>
                              <a:gd name="T8" fmla="+- 0 389 389"/>
                              <a:gd name="T9" fmla="*/ T8 w 872"/>
                              <a:gd name="T10" fmla="+- 0 2957 2657"/>
                              <a:gd name="T11" fmla="*/ 2957 h 301"/>
                              <a:gd name="T12" fmla="+- 0 403 389"/>
                              <a:gd name="T13" fmla="*/ T12 w 872"/>
                              <a:gd name="T14" fmla="+- 0 2957 2657"/>
                              <a:gd name="T15" fmla="*/ 2957 h 301"/>
                              <a:gd name="T16" fmla="+- 0 396 389"/>
                              <a:gd name="T17" fmla="*/ T16 w 872"/>
                              <a:gd name="T18" fmla="+- 0 2657 2657"/>
                              <a:gd name="T19" fmla="*/ 2657 h 301"/>
                              <a:gd name="T20" fmla="+- 0 396 389"/>
                              <a:gd name="T21" fmla="*/ T20 w 872"/>
                              <a:gd name="T22" fmla="+- 0 2952 2657"/>
                              <a:gd name="T23" fmla="*/ 2952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" name="docshape1520"/>
                        <wps:cNvSpPr>
                          <a:spLocks noChangeArrowheads="1"/>
                        </wps:cNvSpPr>
                        <wps:spPr bwMode="auto">
                          <a:xfrm>
                            <a:off x="720" y="27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6" name="docshape1521"/>
                        <wps:cNvSpPr>
                          <a:spLocks noChangeArrowheads="1"/>
                        </wps:cNvSpPr>
                        <wps:spPr bwMode="auto">
                          <a:xfrm>
                            <a:off x="736" y="27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7" name="docshape1522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" name="docshape1523"/>
                        <wps:cNvSpPr>
                          <a:spLocks noChangeArrowheads="1"/>
                        </wps:cNvSpPr>
                        <wps:spPr bwMode="auto">
                          <a:xfrm>
                            <a:off x="1260" y="2664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9" name="docshape1524"/>
                        <wps:cNvSpPr>
                          <a:spLocks noChangeArrowheads="1"/>
                        </wps:cNvSpPr>
                        <wps:spPr bwMode="auto">
                          <a:xfrm>
                            <a:off x="396" y="2952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89" y="3524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260" y="2945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2" name="docshape1525"/>
                        <wps:cNvSpPr/>
                        <wps:spPr bwMode="auto">
                          <a:xfrm>
                            <a:off x="388" y="2944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3532 2945"/>
                              <a:gd name="T3" fmla="*/ 3532 h 587"/>
                              <a:gd name="T4" fmla="+- 0 403 389"/>
                              <a:gd name="T5" fmla="*/ T4 w 15"/>
                              <a:gd name="T6" fmla="+- 0 3532 2945"/>
                              <a:gd name="T7" fmla="*/ 3532 h 587"/>
                              <a:gd name="T8" fmla="+- 0 396 389"/>
                              <a:gd name="T9" fmla="*/ T8 w 15"/>
                              <a:gd name="T10" fmla="+- 0 2945 2945"/>
                              <a:gd name="T11" fmla="*/ 2945 h 587"/>
                              <a:gd name="T12" fmla="+- 0 396 389"/>
                              <a:gd name="T13" fmla="*/ T12 w 15"/>
                              <a:gd name="T14" fmla="+- 0 3528 2945"/>
                              <a:gd name="T15" fmla="*/ 3528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3" name="docshape1526"/>
                        <wps:cNvSpPr>
                          <a:spLocks noChangeArrowheads="1"/>
                        </wps:cNvSpPr>
                        <wps:spPr bwMode="auto">
                          <a:xfrm>
                            <a:off x="720" y="2988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docshape1527"/>
                        <wps:cNvSpPr>
                          <a:spLocks noChangeArrowheads="1"/>
                        </wps:cNvSpPr>
                        <wps:spPr bwMode="auto">
                          <a:xfrm>
                            <a:off x="736" y="29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5" name="docshape1528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6" name="docshape1529"/>
                        <wps:cNvSpPr>
                          <a:spLocks noChangeArrowheads="1"/>
                        </wps:cNvSpPr>
                        <wps:spPr bwMode="auto">
                          <a:xfrm>
                            <a:off x="1260" y="2952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43" y="3470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8" name="docshape1530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9" cy="1512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9" name="docshape1531"/>
                        <wps:cNvSpPr>
                          <a:spLocks noChangeArrowheads="1"/>
                        </wps:cNvSpPr>
                        <wps:spPr bwMode="auto">
                          <a:xfrm>
                            <a:off x="396" y="3528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0" name="docshape1532"/>
                        <wps:cNvSpPr/>
                        <wps:spPr bwMode="auto">
                          <a:xfrm>
                            <a:off x="396" y="3528"/>
                            <a:ext cx="11449" cy="648"/>
                          </a:xfrm>
                          <a:custGeom>
                            <a:avLst/>
                            <a:gdLst>
                              <a:gd name="T0" fmla="+- 0 396 396"/>
                              <a:gd name="T1" fmla="*/ T0 w 11449"/>
                              <a:gd name="T2" fmla="+- 0 3888 3528"/>
                              <a:gd name="T3" fmla="*/ 3888 h 648"/>
                              <a:gd name="T4" fmla="+- 0 11844 396"/>
                              <a:gd name="T5" fmla="*/ T4 w 11449"/>
                              <a:gd name="T6" fmla="+- 0 3888 3528"/>
                              <a:gd name="T7" fmla="*/ 3888 h 648"/>
                              <a:gd name="T8" fmla="+- 0 11844 396"/>
                              <a:gd name="T9" fmla="*/ T8 w 11449"/>
                              <a:gd name="T10" fmla="+- 0 3528 3528"/>
                              <a:gd name="T11" fmla="*/ 3528 h 648"/>
                              <a:gd name="T12" fmla="+- 0 396 396"/>
                              <a:gd name="T13" fmla="*/ T12 w 11449"/>
                              <a:gd name="T14" fmla="+- 0 3528 3528"/>
                              <a:gd name="T15" fmla="*/ 3528 h 648"/>
                              <a:gd name="T16" fmla="+- 0 396 396"/>
                              <a:gd name="T17" fmla="*/ T16 w 11449"/>
                              <a:gd name="T18" fmla="+- 0 3888 3528"/>
                              <a:gd name="T19" fmla="*/ 3888 h 648"/>
                              <a:gd name="T20" fmla="+- 0 396 396"/>
                              <a:gd name="T21" fmla="*/ T20 w 11449"/>
                              <a:gd name="T22" fmla="+- 0 4176 3528"/>
                              <a:gd name="T23" fmla="*/ 4176 h 648"/>
                              <a:gd name="T24" fmla="+- 0 11844 396"/>
                              <a:gd name="T25" fmla="*/ T24 w 11449"/>
                              <a:gd name="T26" fmla="+- 0 4176 3528"/>
                              <a:gd name="T27" fmla="*/ 4176 h 648"/>
                              <a:gd name="T28" fmla="+- 0 11844 396"/>
                              <a:gd name="T29" fmla="*/ T28 w 11449"/>
                              <a:gd name="T30" fmla="+- 0 3888 3528"/>
                              <a:gd name="T31" fmla="*/ 3888 h 648"/>
                              <a:gd name="T32" fmla="+- 0 396 396"/>
                              <a:gd name="T33" fmla="*/ T32 w 11449"/>
                              <a:gd name="T34" fmla="+- 0 3888 3528"/>
                              <a:gd name="T35" fmla="*/ 3888 h 648"/>
                              <a:gd name="T36" fmla="+- 0 396 396"/>
                              <a:gd name="T37" fmla="*/ T36 w 11449"/>
                              <a:gd name="T38" fmla="+- 0 4176 3528"/>
                              <a:gd name="T39" fmla="*/ 4176 h 64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648" w="11449" stroke="1">
                                <a:moveTo>
                                  <a:pt x="0" y="360"/>
                                </a:moveTo>
                                <a:lnTo>
                                  <a:pt x="11448" y="360"/>
                                </a:lnTo>
                                <a:lnTo>
                                  <a:pt x="1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11448" y="648"/>
                                </a:lnTo>
                                <a:lnTo>
                                  <a:pt x="11448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91" name="docshape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" y="3902"/>
                            <a:ext cx="11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2" name="docshape1534"/>
                        <wps:cNvSpPr>
                          <a:spLocks noChangeArrowheads="1"/>
                        </wps:cNvSpPr>
                        <wps:spPr bwMode="auto">
                          <a:xfrm>
                            <a:off x="396" y="4176"/>
                            <a:ext cx="864" cy="288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89" y="417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56" y="4464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95" name="docshape1535"/>
                        <wps:cNvSpPr/>
                        <wps:spPr bwMode="auto">
                          <a:xfrm>
                            <a:off x="388" y="4168"/>
                            <a:ext cx="872" cy="301"/>
                          </a:xfrm>
                          <a:custGeom>
                            <a:avLst/>
                            <a:gdLst>
                              <a:gd name="T0" fmla="+- 0 1260 389"/>
                              <a:gd name="T1" fmla="*/ T0 w 872"/>
                              <a:gd name="T2" fmla="+- 0 4169 4169"/>
                              <a:gd name="T3" fmla="*/ 4169 h 301"/>
                              <a:gd name="T4" fmla="+- 0 1260 389"/>
                              <a:gd name="T5" fmla="*/ T4 w 872"/>
                              <a:gd name="T6" fmla="+- 0 4464 4169"/>
                              <a:gd name="T7" fmla="*/ 4464 h 301"/>
                              <a:gd name="T8" fmla="+- 0 389 389"/>
                              <a:gd name="T9" fmla="*/ T8 w 872"/>
                              <a:gd name="T10" fmla="+- 0 4469 4169"/>
                              <a:gd name="T11" fmla="*/ 4469 h 301"/>
                              <a:gd name="T12" fmla="+- 0 403 389"/>
                              <a:gd name="T13" fmla="*/ T12 w 872"/>
                              <a:gd name="T14" fmla="+- 0 4469 4169"/>
                              <a:gd name="T15" fmla="*/ 4469 h 301"/>
                              <a:gd name="T16" fmla="+- 0 396 389"/>
                              <a:gd name="T17" fmla="*/ T16 w 872"/>
                              <a:gd name="T18" fmla="+- 0 4169 4169"/>
                              <a:gd name="T19" fmla="*/ 4169 h 301"/>
                              <a:gd name="T20" fmla="+- 0 396 389"/>
                              <a:gd name="T21" fmla="*/ T20 w 872"/>
                              <a:gd name="T22" fmla="+- 0 4464 4169"/>
                              <a:gd name="T23" fmla="*/ 4464 h 30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fill="norm" h="301" w="872" stroke="1">
                                <a:moveTo>
                                  <a:pt x="871" y="0"/>
                                </a:moveTo>
                                <a:lnTo>
                                  <a:pt x="871" y="295"/>
                                </a:lnTo>
                                <a:moveTo>
                                  <a:pt x="0" y="300"/>
                                </a:moveTo>
                                <a:lnTo>
                                  <a:pt x="14" y="300"/>
                                </a:lnTo>
                                <a:moveTo>
                                  <a:pt x="7" y="0"/>
                                </a:moveTo>
                                <a:lnTo>
                                  <a:pt x="7" y="295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" name="docshape1536"/>
                        <wps:cNvSpPr>
                          <a:spLocks noChangeArrowheads="1"/>
                        </wps:cNvSpPr>
                        <wps:spPr bwMode="auto">
                          <a:xfrm>
                            <a:off x="720" y="4212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7" name="docshape1537"/>
                        <wps:cNvSpPr>
                          <a:spLocks noChangeArrowheads="1"/>
                        </wps:cNvSpPr>
                        <wps:spPr bwMode="auto">
                          <a:xfrm>
                            <a:off x="736" y="4220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docshape1538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9" name="docshape1539"/>
                        <wps:cNvSpPr>
                          <a:spLocks noChangeArrowheads="1"/>
                        </wps:cNvSpPr>
                        <wps:spPr bwMode="auto">
                          <a:xfrm>
                            <a:off x="1260" y="4176"/>
                            <a:ext cx="10585" cy="28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0" name="docshape1540"/>
                        <wps:cNvSpPr>
                          <a:spLocks noChangeArrowheads="1"/>
                        </wps:cNvSpPr>
                        <wps:spPr bwMode="auto">
                          <a:xfrm>
                            <a:off x="396" y="4464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89" y="503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260" y="4457"/>
                            <a:ext cx="0" cy="58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3" name="docshape1541"/>
                        <wps:cNvSpPr/>
                        <wps:spPr bwMode="auto">
                          <a:xfrm>
                            <a:off x="388" y="4456"/>
                            <a:ext cx="15" cy="587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5"/>
                              <a:gd name="T2" fmla="+- 0 5044 4457"/>
                              <a:gd name="T3" fmla="*/ 5044 h 587"/>
                              <a:gd name="T4" fmla="+- 0 403 389"/>
                              <a:gd name="T5" fmla="*/ T4 w 15"/>
                              <a:gd name="T6" fmla="+- 0 5044 4457"/>
                              <a:gd name="T7" fmla="*/ 5044 h 587"/>
                              <a:gd name="T8" fmla="+- 0 396 389"/>
                              <a:gd name="T9" fmla="*/ T8 w 15"/>
                              <a:gd name="T10" fmla="+- 0 4457 4457"/>
                              <a:gd name="T11" fmla="*/ 4457 h 587"/>
                              <a:gd name="T12" fmla="+- 0 396 389"/>
                              <a:gd name="T13" fmla="*/ T12 w 15"/>
                              <a:gd name="T14" fmla="+- 0 5040 4457"/>
                              <a:gd name="T15" fmla="*/ 5040 h 58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587" w="15" stroke="1">
                                <a:moveTo>
                                  <a:pt x="0" y="587"/>
                                </a:moveTo>
                                <a:lnTo>
                                  <a:pt x="14" y="587"/>
                                </a:lnTo>
                                <a:moveTo>
                                  <a:pt x="7" y="0"/>
                                </a:moveTo>
                                <a:lnTo>
                                  <a:pt x="7" y="58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27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4" name="docshape1542"/>
                        <wps:cNvSpPr>
                          <a:spLocks noChangeArrowheads="1"/>
                        </wps:cNvSpPr>
                        <wps:spPr bwMode="auto">
                          <a:xfrm>
                            <a:off x="720" y="450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5" name="docshape1543"/>
                        <wps:cNvSpPr>
                          <a:spLocks noChangeArrowheads="1"/>
                        </wps:cNvSpPr>
                        <wps:spPr bwMode="auto">
                          <a:xfrm>
                            <a:off x="736" y="4508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docshape1544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5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7" name="docshape1545"/>
                        <wps:cNvSpPr>
                          <a:spLocks noChangeArrowheads="1"/>
                        </wps:cNvSpPr>
                        <wps:spPr bwMode="auto">
                          <a:xfrm>
                            <a:off x="1260" y="4464"/>
                            <a:ext cx="10585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243" y="4982"/>
                            <a:ext cx="749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9" name="docshape1546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96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docshape1547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1" name="docshape1548"/>
                        <wps:cNvSpPr>
                          <a:spLocks noChangeArrowheads="1"/>
                        </wps:cNvSpPr>
                        <wps:spPr bwMode="auto">
                          <a:xfrm>
                            <a:off x="396" y="5040"/>
                            <a:ext cx="11449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2" name="docshape1549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solidFill>
                            <a:srgbClr val="E6E6E2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docshape1550"/>
                        <wps:cNvSpPr>
                          <a:spLocks noChangeArrowheads="1"/>
                        </wps:cNvSpPr>
                        <wps:spPr bwMode="auto">
                          <a:xfrm>
                            <a:off x="396" y="5400"/>
                            <a:ext cx="864" cy="36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" name="docshape1551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5" name="docshape1552"/>
                        <wps:cNvSpPr>
                          <a:spLocks noChangeArrowheads="1"/>
                        </wps:cNvSpPr>
                        <wps:spPr bwMode="auto">
                          <a:xfrm>
                            <a:off x="1260" y="5400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6" name="docshape1553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docshape1554"/>
                        <wps:cNvSpPr>
                          <a:spLocks noChangeArrowheads="1"/>
                        </wps:cNvSpPr>
                        <wps:spPr bwMode="auto">
                          <a:xfrm>
                            <a:off x="1260" y="6120"/>
                            <a:ext cx="10585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8" name="docshape1555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9" name="docshape1556"/>
                        <wps:cNvSpPr>
                          <a:spLocks noChangeArrowheads="1"/>
                        </wps:cNvSpPr>
                        <wps:spPr bwMode="auto">
                          <a:xfrm>
                            <a:off x="1260" y="6840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55" y="7486"/>
                            <a:ext cx="10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1" name="docshape1557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5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docshape1558"/>
                        <wps:cNvSpPr>
                          <a:spLocks noChangeArrowheads="1"/>
                        </wps:cNvSpPr>
                        <wps:spPr bwMode="auto">
                          <a:xfrm>
                            <a:off x="1260" y="7488"/>
                            <a:ext cx="10585" cy="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3" name="docshape1559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5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4" name="docshape1560"/>
                        <wps:cNvSpPr>
                          <a:spLocks noChangeArrowheads="1"/>
                        </wps:cNvSpPr>
                        <wps:spPr bwMode="auto">
                          <a:xfrm>
                            <a:off x="1260" y="8136"/>
                            <a:ext cx="10585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72716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5" name="docshape1561"/>
                        <wps:cNvSpPr>
                          <a:spLocks noChangeArrowheads="1"/>
                        </wps:cNvSpPr>
                        <wps:spPr bwMode="auto">
                          <a:xfrm>
                            <a:off x="1702" y="8418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088" y="842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7" name="docshape1562"/>
                        <wps:cNvSpPr>
                          <a:spLocks noChangeArrowheads="1"/>
                        </wps:cNvSpPr>
                        <wps:spPr bwMode="auto">
                          <a:xfrm>
                            <a:off x="2710" y="8418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96" y="8429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9" name="docshape1563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1194"/>
                            <a:ext cx="9298" cy="4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X0900.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Modification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modify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>2)</w:t>
                              </w:r>
                            </w:p>
                            <w:p w:rsidR="000B2932">
                              <w:pPr>
                                <w:spacing w:before="93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0B2932">
                              <w:pPr>
                                <w:spacing w:before="58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Transcription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0B2932">
                              <w:pPr>
                                <w:spacing w:before="67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entry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error</w:t>
                              </w:r>
                            </w:p>
                            <w:p w:rsidR="000B2932">
                              <w:pPr>
                                <w:spacing w:before="67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6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Software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18"/>
                                </w:rPr>
                                <w:t>product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0"/>
                                  <w:sz w:val="18"/>
                                </w:rPr>
                                <w:t>error</w:t>
                              </w:r>
                            </w:p>
                            <w:p w:rsidR="000B2932">
                              <w:pPr>
                                <w:spacing w:before="67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Item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coding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18"/>
                                </w:rPr>
                                <w:t>error</w:t>
                              </w:r>
                            </w:p>
                            <w:p w:rsidR="000B2932">
                              <w:pPr>
                                <w:spacing w:before="88" w:line="220" w:lineRule="exact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modification</w:t>
                              </w:r>
                            </w:p>
                            <w:p w:rsidR="000B2932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0B2932">
                              <w:pPr>
                                <w:spacing w:before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X1050.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Reasons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Inactivation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only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inactivate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record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error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(A0050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0"/>
                                  <w:sz w:val="20"/>
                                </w:rPr>
                                <w:t>3)</w:t>
                              </w:r>
                            </w:p>
                            <w:p w:rsidR="000B2932">
                              <w:pPr>
                                <w:spacing w:before="94"/>
                                <w:ind w:left="511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85"/>
                                  <w:sz w:val="18"/>
                                </w:rPr>
                                <w:t>apply</w:t>
                              </w:r>
                            </w:p>
                            <w:p w:rsidR="000B2932">
                              <w:pPr>
                                <w:spacing w:before="57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Event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occur</w:t>
                              </w:r>
                            </w:p>
                            <w:p w:rsidR="000B2932">
                              <w:pPr>
                                <w:spacing w:before="87" w:line="220" w:lineRule="exact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Z.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error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requiring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inactivation</w:t>
                              </w:r>
                            </w:p>
                            <w:p w:rsidR="000B2932">
                              <w:pPr>
                                <w:spacing w:line="208" w:lineRule="exact"/>
                                <w:ind w:left="11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"Other"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checked,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specify:</w:t>
                              </w:r>
                            </w:p>
                            <w:p w:rsidR="000B2932">
                              <w:pPr>
                                <w:spacing w:before="158"/>
                                <w:rPr>
                                  <w:rFonts w:ascii="Century Gothic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X1100.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RN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Assessment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Coordinator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6"/>
                                  <w:sz w:val="20"/>
                                </w:rPr>
                                <w:t>Completion</w:t>
                              </w:r>
                            </w:p>
                            <w:p w:rsidR="000B2932">
                              <w:pPr>
                                <w:spacing w:before="70"/>
                                <w:ind w:left="864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A.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0" name="docshape156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116"/>
                            <a:ext cx="285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B.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5"/>
                                  <w:w w:val="15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2"/>
                                  <w:w w:val="90"/>
                                  <w:sz w:val="18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1" name="docshape1565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6856"/>
                            <a:ext cx="24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C.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Attesting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individual's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title: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2" name="docshape1566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7505"/>
                            <a:ext cx="10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D.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4"/>
                                  <w:sz w:val="18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3" name="docshape156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8132"/>
                            <a:ext cx="1581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line="218" w:lineRule="exact"/>
                                <w:rPr>
                                  <w:rFonts w:ascii="Century Gothic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E.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z w:val="18"/>
                                </w:rPr>
                                <w:t>Attestation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231F20"/>
                                  <w:spacing w:val="-7"/>
                                  <w:sz w:val="18"/>
                                </w:rPr>
                                <w:t>date</w:t>
                              </w:r>
                            </w:p>
                            <w:p w:rsidR="000B2932">
                              <w:pPr>
                                <w:spacing w:before="35"/>
                                <w:ind w:right="26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  <w:p w:rsidR="000B2932">
                              <w:pPr>
                                <w:spacing w:before="135"/>
                                <w:ind w:left="523" w:right="589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4" name="docshape1568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8383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5" name="docshape1569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8750"/>
                            <a:ext cx="28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36" name="docshape1570"/>
                        <wps:cNvSpPr txBox="1">
                          <a:spLocks noChangeArrowheads="1"/>
                        </wps:cNvSpPr>
                        <wps:spPr bwMode="auto">
                          <a:xfrm>
                            <a:off x="4351" y="8750"/>
                            <a:ext cx="31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932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95" o:spid="_x0000_s2621" style="width:573.85pt;height:393.85pt;margin-top:56.9pt;margin-left:19.1pt;mso-position-horizontal-relative:page;mso-position-vertical-relative:page;position:absolute;z-index:-251322368" coordorigin="382,1138" coordsize="11477,7877">
                <v:rect id="docshape1496" o:spid="_x0000_s2622" style="width:11449;height:2376;left:396;mso-wrap-style:square;position:absolute;top:1152;visibility:visible;v-text-anchor:top" filled="f" strokecolor="#727163" strokeweight="1.44pt"/>
                <v:rect id="docshape1497" o:spid="_x0000_s2623" style="width:11449;height:360;left:396;mso-wrap-style:square;position:absolute;top:1152;visibility:visible;v-text-anchor:top" fillcolor="#e6e6e2" stroked="f"/>
                <v:shape id="docshape1498" o:spid="_x0000_s2624" style="width:11449;height:648;left:396;mso-wrap-style:square;position:absolute;top:1152;visibility:visible;v-text-anchor:top" coordsize="11449,648" path="m,360l11448,360l11448,,,,,360xm,648l11448,648l11448,360,,360,,648xe" filled="f" strokecolor="#727163" strokeweight="0.72pt">
                  <v:path arrowok="t" o:connecttype="custom" o:connectlocs="0,1512;11448,1512;11448,1152;0,1152;0,1512;0,1800;11448,1800;11448,1512;0,1512;0,1800" o:connectangles="0,0,0,0,0,0,0,0,0,0"/>
                </v:shape>
                <v:shape id="docshape1499" o:spid="_x0000_s2625" type="#_x0000_t75" style="width:112;height:267;left:763;mso-wrap-style:square;position:absolute;top:1526;visibility:visible">
                  <v:imagedata r:id="rId12" o:title=""/>
                </v:shape>
                <v:rect id="docshape1500" o:spid="_x0000_s2626" style="width:864;height:288;left:396;mso-wrap-style:square;position:absolute;top:1800;visibility:visible;v-text-anchor:top" fillcolor="#e6e6e2" stroked="f"/>
                <v:line id="Line 99" o:spid="_x0000_s2627" style="mso-wrap-style:square;position:absolute;visibility:visible" from="389,1800" to="1267,1800" o:connectortype="straight" strokecolor="#727163" strokeweight="0.72pt"/>
                <v:line id="Line 98" o:spid="_x0000_s2628" style="mso-wrap-style:square;position:absolute;visibility:visible" from="1256,2088" to="1256,2099" o:connectortype="straight" strokecolor="#727163" strokeweight="0.36pt"/>
                <v:shape id="docshape1501" o:spid="_x0000_s2629" style="width:872;height:301;left:388;mso-wrap-style:square;position:absolute;top:1792;visibility:visible;v-text-anchor:top" coordsize="872,301" path="m871,l871,295m,300l14,300m7,l7,295e" filled="f" strokecolor="#727163" strokeweight="0.54pt">
                  <v:path arrowok="t" o:connecttype="custom" o:connectlocs="871,1793;871,2088;0,2093;14,2093;7,1793;7,2088" o:connectangles="0,0,0,0,0,0"/>
                </v:shape>
                <v:rect id="docshape1502" o:spid="_x0000_s2630" style="width:216;height:216;left:720;mso-wrap-style:square;position:absolute;top:1836;visibility:visible;v-text-anchor:top" stroked="f"/>
                <v:rect id="docshape1503" o:spid="_x0000_s2631" style="width:200;height:200;left:736;mso-wrap-style:square;position:absolute;top:1844;visibility:visible;v-text-anchor:top" filled="f" strokecolor="#231f20" strokeweight="0.5pt"/>
                <v:rect id="docshape1504" o:spid="_x0000_s2632" style="width:10585;height:288;left:1260;mso-wrap-style:square;position:absolute;top:1800;visibility:visible;v-text-anchor:top" stroked="f"/>
                <v:rect id="docshape1505" o:spid="_x0000_s2633" style="width:10585;height:288;left:1260;mso-wrap-style:square;position:absolute;top:1800;visibility:visible;v-text-anchor:top" filled="f" strokecolor="#727163" strokeweight="0.72pt"/>
                <v:rect id="docshape1506" o:spid="_x0000_s2634" style="width:864;height:288;left:396;mso-wrap-style:square;position:absolute;top:2088;visibility:visible;v-text-anchor:top" fillcolor="#e6e6e2" stroked="f"/>
                <v:line id="Line 91" o:spid="_x0000_s2635" style="mso-wrap-style:square;position:absolute;visibility:visible" from="1256,2376" to="1256,2387" o:connectortype="straight" strokecolor="#727163" strokeweight="0.36pt"/>
                <v:shape id="docshape1507" o:spid="_x0000_s2636" style="width:872;height:301;left:388;mso-wrap-style:square;position:absolute;top:2080;visibility:visible;v-text-anchor:top" coordsize="872,301" path="m871,l871,295m,300l14,300m7,l7,295e" filled="f" strokecolor="#727163" strokeweight="0.54pt">
                  <v:path arrowok="t" o:connecttype="custom" o:connectlocs="871,2081;871,2376;0,2381;14,2381;7,2081;7,2376" o:connectangles="0,0,0,0,0,0"/>
                </v:shape>
                <v:rect id="docshape1508" o:spid="_x0000_s2637" style="width:216;height:216;left:720;mso-wrap-style:square;position:absolute;top:2124;visibility:visible;v-text-anchor:top" stroked="f"/>
                <v:rect id="docshape1509" o:spid="_x0000_s2638" style="width:200;height:200;left:736;mso-wrap-style:square;position:absolute;top:2132;visibility:visible;v-text-anchor:top" filled="f" strokecolor="#231f20" strokeweight="0.5pt"/>
                <v:rect id="docshape1510" o:spid="_x0000_s2639" style="width:10585;height:288;left:1260;mso-wrap-style:square;position:absolute;top:2088;visibility:visible;v-text-anchor:top" stroked="f"/>
                <v:rect id="docshape1511" o:spid="_x0000_s2640" style="width:10585;height:288;left:1260;mso-wrap-style:square;position:absolute;top:2088;visibility:visible;v-text-anchor:top" filled="f" strokecolor="#727163" strokeweight="0.72pt"/>
                <v:rect id="docshape1512" o:spid="_x0000_s2641" style="width:864;height:288;left:396;mso-wrap-style:square;position:absolute;top:2376;visibility:visible;v-text-anchor:top" fillcolor="#e6e6e2" stroked="f"/>
                <v:line id="Line 84" o:spid="_x0000_s2642" style="mso-wrap-style:square;position:absolute;visibility:visible" from="1256,2664" to="1256,2675" o:connectortype="straight" strokecolor="#727163" strokeweight="0.36pt"/>
                <v:shape id="docshape1513" o:spid="_x0000_s2643" style="width:872;height:301;left:388;mso-wrap-style:square;position:absolute;top:2368;visibility:visible;v-text-anchor:top" coordsize="872,301" path="m871,l871,295m,300l14,300m7,l7,295e" filled="f" strokecolor="#727163" strokeweight="0.54pt">
                  <v:path arrowok="t" o:connecttype="custom" o:connectlocs="871,2369;871,2664;0,2669;14,2669;7,2369;7,2664" o:connectangles="0,0,0,0,0,0"/>
                </v:shape>
                <v:rect id="docshape1514" o:spid="_x0000_s2644" style="width:216;height:216;left:720;mso-wrap-style:square;position:absolute;top:2412;visibility:visible;v-text-anchor:top" stroked="f"/>
                <v:rect id="docshape1515" o:spid="_x0000_s2645" style="width:200;height:200;left:736;mso-wrap-style:square;position:absolute;top:2420;visibility:visible;v-text-anchor:top" filled="f" strokecolor="#231f20" strokeweight="0.5pt"/>
                <v:rect id="docshape1516" o:spid="_x0000_s2646" style="width:10585;height:288;left:1260;mso-wrap-style:square;position:absolute;top:2376;visibility:visible;v-text-anchor:top" stroked="f"/>
                <v:rect id="docshape1517" o:spid="_x0000_s2647" style="width:10585;height:288;left:1260;mso-wrap-style:square;position:absolute;top:2376;visibility:visible;v-text-anchor:top" filled="f" strokecolor="#727163" strokeweight="0.72pt"/>
                <v:rect id="docshape1518" o:spid="_x0000_s2648" style="width:864;height:288;left:396;mso-wrap-style:square;position:absolute;top:2664;visibility:visible;v-text-anchor:top" fillcolor="#e6e6e2" stroked="f"/>
                <v:line id="Line 77" o:spid="_x0000_s2649" style="mso-wrap-style:square;position:absolute;visibility:visible" from="1256,2952" to="1256,2963" o:connectortype="straight" strokecolor="#727163" strokeweight="0.36pt"/>
                <v:shape id="docshape1519" o:spid="_x0000_s2650" style="width:872;height:301;left:388;mso-wrap-style:square;position:absolute;top:2656;visibility:visible;v-text-anchor:top" coordsize="872,301" path="m871,l871,295m,300l14,300m7,l7,295e" filled="f" strokecolor="#727163" strokeweight="0.54pt">
                  <v:path arrowok="t" o:connecttype="custom" o:connectlocs="871,2657;871,2952;0,2957;14,2957;7,2657;7,2952" o:connectangles="0,0,0,0,0,0"/>
                </v:shape>
                <v:rect id="docshape1520" o:spid="_x0000_s2651" style="width:216;height:216;left:720;mso-wrap-style:square;position:absolute;top:2700;visibility:visible;v-text-anchor:top" stroked="f"/>
                <v:rect id="docshape1521" o:spid="_x0000_s2652" style="width:200;height:200;left:736;mso-wrap-style:square;position:absolute;top:2708;visibility:visible;v-text-anchor:top" filled="f" strokecolor="#231f20" strokeweight="0.5pt"/>
                <v:rect id="docshape1522" o:spid="_x0000_s2653" style="width:10585;height:288;left:1260;mso-wrap-style:square;position:absolute;top:2664;visibility:visible;v-text-anchor:top" stroked="f"/>
                <v:rect id="docshape1523" o:spid="_x0000_s2654" style="width:10585;height:288;left:1260;mso-wrap-style:square;position:absolute;top:2664;visibility:visible;v-text-anchor:top" filled="f" strokecolor="#727163" strokeweight="0.72pt"/>
                <v:rect id="docshape1524" o:spid="_x0000_s2655" style="width:864;height:576;left:396;mso-wrap-style:square;position:absolute;top:2952;visibility:visible;v-text-anchor:top" fillcolor="#e6e6e2" stroked="f"/>
                <v:line id="Line 70" o:spid="_x0000_s2656" style="mso-wrap-style:square;position:absolute;visibility:visible" from="389,3524" to="1267,3524" o:connectortype="straight" strokecolor="#727163" strokeweight="0.36pt"/>
                <v:line id="Line 69" o:spid="_x0000_s2657" style="mso-wrap-style:square;position:absolute;visibility:visible" from="1260,2945" to="1260,3528" o:connectortype="straight" strokecolor="#727163" strokeweight="0.72pt"/>
                <v:shape id="docshape1525" o:spid="_x0000_s2658" style="width:15;height:587;left:388;mso-wrap-style:square;position:absolute;top:2944;visibility:visible;v-text-anchor:top" coordsize="15,587" path="m,587l14,587m7,l7,583e" filled="f" strokecolor="#727163" strokeweight="0.36pt">
                  <v:path arrowok="t" o:connecttype="custom" o:connectlocs="0,3532;14,3532;7,2945;7,3528" o:connectangles="0,0,0,0"/>
                </v:shape>
                <v:rect id="docshape1526" o:spid="_x0000_s2659" style="width:216;height:216;left:720;mso-wrap-style:square;position:absolute;top:2988;visibility:visible;v-text-anchor:top" stroked="f"/>
                <v:rect id="docshape1527" o:spid="_x0000_s2660" style="width:200;height:200;left:736;mso-wrap-style:square;position:absolute;top:2996;visibility:visible;v-text-anchor:top" filled="f" strokecolor="#231f20" strokeweight="0.5pt"/>
                <v:rect id="docshape1528" o:spid="_x0000_s2661" style="width:10585;height:576;left:1260;mso-wrap-style:square;position:absolute;top:2952;visibility:visible;v-text-anchor:top" stroked="f"/>
                <v:rect id="docshape1529" o:spid="_x0000_s2662" style="width:10585;height:576;left:1260;mso-wrap-style:square;position:absolute;top:2952;visibility:visible;v-text-anchor:top" filled="f" strokecolor="#727163" strokeweight="0.72pt"/>
                <v:line id="Line 63" o:spid="_x0000_s2663" style="mso-wrap-style:square;position:absolute;visibility:visible" from="4243,3470" to="11741,3470" o:connectortype="straight" strokecolor="#231f20" strokeweight="0.5pt"/>
                <v:rect id="docshape1530" o:spid="_x0000_s2664" style="width:11449;height:1512;left:396;mso-wrap-style:square;position:absolute;top:3528;visibility:visible;v-text-anchor:top" filled="f" strokecolor="#727163" strokeweight="1.44pt"/>
                <v:rect id="docshape1531" o:spid="_x0000_s2665" style="width:11449;height:360;left:396;mso-wrap-style:square;position:absolute;top:3528;visibility:visible;v-text-anchor:top" fillcolor="#e6e6e2" stroked="f"/>
                <v:shape id="docshape1532" o:spid="_x0000_s2666" style="width:11449;height:648;left:396;mso-wrap-style:square;position:absolute;top:3528;visibility:visible;v-text-anchor:top" coordsize="11449,648" path="m,360l11448,360l11448,,,,,360xm,648l11448,648l11448,360,,360,,648xe" filled="f" strokecolor="#727163" strokeweight="0.72pt">
                  <v:path arrowok="t" o:connecttype="custom" o:connectlocs="0,3888;11448,3888;11448,3528;0,3528;0,3888;0,4176;11448,4176;11448,3888;0,3888;0,4176" o:connectangles="0,0,0,0,0,0,0,0,0,0"/>
                </v:shape>
                <v:shape id="docshape1533" o:spid="_x0000_s2667" type="#_x0000_t75" style="width:112;height:267;left:763;mso-wrap-style:square;position:absolute;top:3902;visibility:visible">
                  <v:imagedata r:id="rId12" o:title=""/>
                </v:shape>
                <v:rect id="docshape1534" o:spid="_x0000_s2668" style="width:864;height:288;left:396;mso-wrap-style:square;position:absolute;top:4176;visibility:visible;v-text-anchor:top" fillcolor="#e6e6e2" stroked="f"/>
                <v:line id="Line 57" o:spid="_x0000_s2669" style="mso-wrap-style:square;position:absolute;visibility:visible" from="389,4176" to="1267,4176" o:connectortype="straight" strokecolor="#727163" strokeweight="0.72pt"/>
                <v:line id="Line 56" o:spid="_x0000_s2670" style="mso-wrap-style:square;position:absolute;visibility:visible" from="1256,4464" to="1256,4475" o:connectortype="straight" strokecolor="#727163" strokeweight="0.36pt"/>
                <v:shape id="docshape1535" o:spid="_x0000_s2671" style="width:872;height:301;left:388;mso-wrap-style:square;position:absolute;top:4168;visibility:visible;v-text-anchor:top" coordsize="872,301" path="m871,l871,295m,300l14,300m7,l7,295e" filled="f" strokecolor="#727163" strokeweight="0.54pt">
                  <v:path arrowok="t" o:connecttype="custom" o:connectlocs="871,4169;871,4464;0,4469;14,4469;7,4169;7,4464" o:connectangles="0,0,0,0,0,0"/>
                </v:shape>
                <v:rect id="docshape1536" o:spid="_x0000_s2672" style="width:216;height:216;left:720;mso-wrap-style:square;position:absolute;top:4212;visibility:visible;v-text-anchor:top" stroked="f"/>
                <v:rect id="docshape1537" o:spid="_x0000_s2673" style="width:200;height:200;left:736;mso-wrap-style:square;position:absolute;top:4220;visibility:visible;v-text-anchor:top" filled="f" strokecolor="#231f20" strokeweight="0.5pt"/>
                <v:rect id="docshape1538" o:spid="_x0000_s2674" style="width:10585;height:288;left:1260;mso-wrap-style:square;position:absolute;top:4176;visibility:visible;v-text-anchor:top" stroked="f"/>
                <v:rect id="docshape1539" o:spid="_x0000_s2675" style="width:10585;height:288;left:1260;mso-wrap-style:square;position:absolute;top:4176;visibility:visible;v-text-anchor:top" filled="f" strokecolor="#727163" strokeweight="0.72pt"/>
                <v:rect id="docshape1540" o:spid="_x0000_s2676" style="width:864;height:576;left:396;mso-wrap-style:square;position:absolute;top:4464;visibility:visible;v-text-anchor:top" fillcolor="#e6e6e2" stroked="f"/>
                <v:line id="Line 49" o:spid="_x0000_s2677" style="mso-wrap-style:square;position:absolute;visibility:visible" from="389,5036" to="1267,5036" o:connectortype="straight" strokecolor="#727163" strokeweight="0.36pt"/>
                <v:line id="Line 48" o:spid="_x0000_s2678" style="mso-wrap-style:square;position:absolute;visibility:visible" from="1260,4457" to="1260,5040" o:connectortype="straight" strokecolor="#727163" strokeweight="0.72pt"/>
                <v:shape id="docshape1541" o:spid="_x0000_s2679" style="width:15;height:587;left:388;mso-wrap-style:square;position:absolute;top:4456;visibility:visible;v-text-anchor:top" coordsize="15,587" path="m,587l14,587m7,l7,583e" filled="f" strokecolor="#727163" strokeweight="0.36pt">
                  <v:path arrowok="t" o:connecttype="custom" o:connectlocs="0,5044;14,5044;7,4457;7,5040" o:connectangles="0,0,0,0"/>
                </v:shape>
                <v:rect id="docshape1542" o:spid="_x0000_s2680" style="width:216;height:216;left:720;mso-wrap-style:square;position:absolute;top:4500;visibility:visible;v-text-anchor:top" stroked="f"/>
                <v:rect id="docshape1543" o:spid="_x0000_s2681" style="width:200;height:200;left:736;mso-wrap-style:square;position:absolute;top:4508;visibility:visible;v-text-anchor:top" filled="f" strokecolor="#231f20" strokeweight="0.5pt"/>
                <v:rect id="docshape1544" o:spid="_x0000_s2682" style="width:10585;height:576;left:1260;mso-wrap-style:square;position:absolute;top:4464;visibility:visible;v-text-anchor:top" stroked="f"/>
                <v:rect id="docshape1545" o:spid="_x0000_s2683" style="width:10585;height:576;left:1260;mso-wrap-style:square;position:absolute;top:4464;visibility:visible;v-text-anchor:top" filled="f" strokecolor="#727163" strokeweight="0.72pt"/>
                <v:line id="Line 42" o:spid="_x0000_s2684" style="mso-wrap-style:square;position:absolute;visibility:visible" from="4243,4982" to="11741,4982" o:connectortype="straight" strokecolor="#231f20" strokeweight="0.5pt"/>
                <v:rect id="docshape1546" o:spid="_x0000_s2685" style="width:11449;height:3960;left:396;mso-wrap-style:square;position:absolute;top:5040;visibility:visible;v-text-anchor:top" filled="f" strokecolor="#727163" strokeweight="1.44pt"/>
                <v:rect id="docshape1547" o:spid="_x0000_s2686" style="width:11449;height:360;left:396;mso-wrap-style:square;position:absolute;top:5040;visibility:visible;v-text-anchor:top" fillcolor="#e6e6e2" stroked="f"/>
                <v:rect id="docshape1548" o:spid="_x0000_s2687" style="width:11449;height:360;left:396;mso-wrap-style:square;position:absolute;top:5040;visibility:visible;v-text-anchor:top" filled="f" strokecolor="#727163" strokeweight="0.72pt"/>
                <v:rect id="docshape1549" o:spid="_x0000_s2688" style="width:864;height:3600;left:396;mso-wrap-style:square;position:absolute;top:5400;visibility:visible;v-text-anchor:top" fillcolor="#e6e6e2" stroked="f"/>
                <v:rect id="docshape1550" o:spid="_x0000_s2689" style="width:864;height:3600;left:396;mso-wrap-style:square;position:absolute;top:5400;visibility:visible;v-text-anchor:top" filled="f" strokecolor="#727163" strokeweight="0.72pt"/>
                <v:rect id="docshape1551" o:spid="_x0000_s2690" style="width:10585;height:720;left:1260;mso-wrap-style:square;position:absolute;top:5400;visibility:visible;v-text-anchor:top" stroked="f"/>
                <v:rect id="docshape1552" o:spid="_x0000_s2691" style="width:10585;height:720;left:1260;mso-wrap-style:square;position:absolute;top:5400;visibility:visible;v-text-anchor:top" filled="f" strokecolor="#727163" strokeweight="0.72pt"/>
                <v:rect id="docshape1553" o:spid="_x0000_s2692" style="width:10585;height:720;left:1260;mso-wrap-style:square;position:absolute;top:6120;visibility:visible;v-text-anchor:top" stroked="f"/>
                <v:rect id="docshape1554" o:spid="_x0000_s2693" style="width:10585;height:720;left:1260;mso-wrap-style:square;position:absolute;top:6120;visibility:visible;v-text-anchor:top" filled="f" strokecolor="#727163" strokeweight="0.72pt"/>
                <v:rect id="docshape1555" o:spid="_x0000_s2694" style="width:10585;height:648;left:1260;mso-wrap-style:square;position:absolute;top:6840;visibility:visible;v-text-anchor:top" stroked="f"/>
                <v:rect id="docshape1556" o:spid="_x0000_s2695" style="width:10585;height:648;left:1260;mso-wrap-style:square;position:absolute;top:6840;visibility:visible;v-text-anchor:top" filled="f" strokecolor="#727163" strokeweight="0.72pt"/>
                <v:line id="Line 30" o:spid="_x0000_s2696" style="mso-wrap-style:square;position:absolute;visibility:visible" from="1255,7486" to="11849,7486" o:connectortype="straight" strokecolor="#231f20" strokeweight="0.25pt"/>
                <v:rect id="docshape1557" o:spid="_x0000_s2697" style="width:10585;height:648;left:1260;mso-wrap-style:square;position:absolute;top:7488;visibility:visible;v-text-anchor:top" stroked="f"/>
                <v:rect id="docshape1558" o:spid="_x0000_s2698" style="width:10585;height:648;left:1260;mso-wrap-style:square;position:absolute;top:7488;visibility:visible;v-text-anchor:top" filled="f" strokecolor="#727163" strokeweight="0.72pt"/>
                <v:rect id="docshape1559" o:spid="_x0000_s2699" style="width:10585;height:864;left:1260;mso-wrap-style:square;position:absolute;top:8136;visibility:visible;v-text-anchor:top" stroked="f"/>
                <v:rect id="docshape1560" o:spid="_x0000_s2700" style="width:10585;height:864;left:1260;mso-wrap-style:square;position:absolute;top:8136;visibility:visible;v-text-anchor:top" filled="f" strokecolor="#727163" strokeweight="0.72pt"/>
                <v:rect id="docshape1561" o:spid="_x0000_s2701" style="width:772;height:341;left:1702;mso-wrap-style:square;position:absolute;top:8418;visibility:visible;v-text-anchor:top" filled="f" strokecolor="#231f20" strokeweight="1pt"/>
                <v:line id="Line 24" o:spid="_x0000_s2702" style="mso-wrap-style:square;position:absolute;visibility:visible" from="2088,8429" to="2088,8760" o:connectortype="straight" strokecolor="#231f20" strokeweight="1pt"/>
                <v:rect id="docshape1562" o:spid="_x0000_s2703" style="width:772;height:341;left:2710;mso-wrap-style:square;position:absolute;top:8418;visibility:visible;v-text-anchor:top" filled="f" strokecolor="#231f20" strokeweight="1pt"/>
                <v:line id="Line 22" o:spid="_x0000_s2704" style="mso-wrap-style:square;position:absolute;visibility:visible" from="3096,8429" to="3096,8760" o:connectortype="straight" strokecolor="#231f20" strokeweight="1pt"/>
                <v:shape id="docshape1563" o:spid="_x0000_s2705" type="#_x0000_t202" style="width:9298;height:4426;left:468;mso-wrap-style:square;position:absolute;top:1194;visibility:visible;v-text-anchor:top" filled="f" stroked="f">
                  <v:textbox inset="0,0,0,0">
                    <w:txbxContent>
                      <w:p w:rsidR="000B2932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X0900.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Modification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modify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>2)</w:t>
                        </w:r>
                      </w:p>
                      <w:p w:rsidR="000B2932">
                        <w:pPr>
                          <w:spacing w:before="93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0B2932">
                        <w:pPr>
                          <w:spacing w:before="58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Transcription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error</w:t>
                        </w:r>
                      </w:p>
                      <w:p w:rsidR="000B2932">
                        <w:pPr>
                          <w:spacing w:before="67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Data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entry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error</w:t>
                        </w:r>
                      </w:p>
                      <w:p w:rsidR="000B2932">
                        <w:pPr>
                          <w:spacing w:before="67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6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Software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18"/>
                          </w:rPr>
                          <w:t>product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0"/>
                            <w:sz w:val="18"/>
                          </w:rPr>
                          <w:t>error</w:t>
                        </w:r>
                      </w:p>
                      <w:p w:rsidR="000B2932">
                        <w:pPr>
                          <w:spacing w:before="67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8"/>
                          </w:rPr>
                          <w:t>Item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8"/>
                          </w:rPr>
                          <w:t>coding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18"/>
                          </w:rPr>
                          <w:t>error</w:t>
                        </w:r>
                      </w:p>
                      <w:p w:rsidR="000B2932">
                        <w:pPr>
                          <w:spacing w:before="88" w:line="220" w:lineRule="exact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modification</w:t>
                        </w:r>
                      </w:p>
                      <w:p w:rsidR="000B2932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0B2932">
                        <w:pPr>
                          <w:spacing w:before="158"/>
                          <w:rPr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X1050.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Reasons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Inactivation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only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if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Type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inactivate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record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error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(A0050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=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>3)</w:t>
                        </w:r>
                      </w:p>
                      <w:p w:rsidR="000B2932">
                        <w:pPr>
                          <w:spacing w:before="94"/>
                          <w:ind w:left="511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Check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all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85"/>
                            <w:sz w:val="18"/>
                          </w:rPr>
                          <w:t>that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85"/>
                            <w:sz w:val="18"/>
                          </w:rPr>
                          <w:t>apply</w:t>
                        </w:r>
                      </w:p>
                      <w:p w:rsidR="000B2932">
                        <w:pPr>
                          <w:spacing w:before="57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Event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did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not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occur</w:t>
                        </w:r>
                      </w:p>
                      <w:p w:rsidR="000B2932">
                        <w:pPr>
                          <w:spacing w:before="87" w:line="220" w:lineRule="exact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Z.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error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requiring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inactivation</w:t>
                        </w:r>
                      </w:p>
                      <w:p w:rsidR="000B2932">
                        <w:pPr>
                          <w:spacing w:line="208" w:lineRule="exact"/>
                          <w:ind w:left="115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"Other"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checked,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>specify:</w:t>
                        </w:r>
                      </w:p>
                      <w:p w:rsidR="000B2932">
                        <w:pPr>
                          <w:spacing w:before="158"/>
                          <w:rPr>
                            <w:rFonts w:ascii="Century Gothic"/>
                            <w:b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X1100.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RN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Assessment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Coordinator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of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6"/>
                            <w:sz w:val="20"/>
                          </w:rPr>
                          <w:t>Completion</w:t>
                        </w:r>
                      </w:p>
                      <w:p w:rsidR="000B2932">
                        <w:pPr>
                          <w:spacing w:before="70"/>
                          <w:ind w:left="864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A.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first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564" o:spid="_x0000_s2706" type="#_x0000_t202" style="width:2857;height:224;left:1332;mso-wrap-style:square;position:absolute;top:6116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w w:val="95"/>
                            <w:sz w:val="18"/>
                          </w:rPr>
                          <w:t>B.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5"/>
                            <w:w w:val="15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5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5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w w:val="95"/>
                            <w:sz w:val="18"/>
                          </w:rPr>
                          <w:t>last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2"/>
                            <w:w w:val="90"/>
                            <w:sz w:val="18"/>
                          </w:rPr>
                          <w:t>name:</w:t>
                        </w:r>
                      </w:p>
                    </w:txbxContent>
                  </v:textbox>
                </v:shape>
                <v:shape id="docshape1565" o:spid="_x0000_s2707" type="#_x0000_t202" style="width:2406;height:224;left:1332;mso-wrap-style:square;position:absolute;top:6856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8"/>
                          </w:rPr>
                          <w:t>C.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8"/>
                          </w:rPr>
                          <w:t>Attesting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8"/>
                          </w:rPr>
                          <w:t>individual's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8"/>
                          </w:rPr>
                          <w:t>title:</w:t>
                        </w:r>
                      </w:p>
                    </w:txbxContent>
                  </v:textbox>
                </v:shape>
                <v:shape id="docshape1566" o:spid="_x0000_s2708" type="#_x0000_t202" style="width:1088;height:224;left:1332;mso-wrap-style:square;position:absolute;top:7505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D.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4"/>
                            <w:sz w:val="18"/>
                          </w:rPr>
                          <w:t>Signature</w:t>
                        </w:r>
                      </w:p>
                    </w:txbxContent>
                  </v:textbox>
                </v:shape>
                <v:shape id="docshape1567" o:spid="_x0000_s2709" type="#_x0000_t202" style="width:1581;height:811;left:1332;mso-wrap-style:square;position:absolute;top:8132;visibility:visible;v-text-anchor:top" filled="f" stroked="f">
                  <v:textbox inset="0,0,0,0">
                    <w:txbxContent>
                      <w:p w:rsidR="000B2932">
                        <w:pPr>
                          <w:spacing w:line="218" w:lineRule="exact"/>
                          <w:rPr>
                            <w:rFonts w:ascii="Century Gothic"/>
                            <w:b/>
                            <w:sz w:val="18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E.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z w:val="18"/>
                          </w:rPr>
                          <w:t>Attestation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231F20"/>
                            <w:spacing w:val="-7"/>
                            <w:sz w:val="18"/>
                          </w:rPr>
                          <w:t>date</w:t>
                        </w:r>
                      </w:p>
                      <w:p w:rsidR="000B2932">
                        <w:pPr>
                          <w:spacing w:before="35"/>
                          <w:ind w:right="26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_</w:t>
                        </w:r>
                      </w:p>
                      <w:p w:rsidR="000B2932">
                        <w:pPr>
                          <w:spacing w:before="135"/>
                          <w:ind w:left="523" w:right="58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Month</w:t>
                        </w:r>
                      </w:p>
                    </w:txbxContent>
                  </v:textbox>
                </v:shape>
                <v:shape id="docshape1568" o:spid="_x0000_s2710" type="#_x0000_t202" style="width:120;height:241;left:3550;mso-wrap-style:square;position:absolute;top:8383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docshape1569" o:spid="_x0000_s2711" type="#_x0000_t202" style="width:280;height:193;left:2966;mso-wrap-style:square;position:absolute;top:8750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6"/>
                          </w:rPr>
                          <w:t>Day</w:t>
                        </w:r>
                      </w:p>
                    </w:txbxContent>
                  </v:textbox>
                </v:shape>
                <v:shape id="docshape1570" o:spid="_x0000_s2712" type="#_x0000_t202" style="width:317;height:193;left:4351;mso-wrap-style:square;position:absolute;top:8750;visibility:visible;v-text-anchor:top" filled="f" stroked="f">
                  <v:textbox inset="0,0,0,0">
                    <w:txbxContent>
                      <w:p w:rsidR="000B2932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>Year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7360920</wp:posOffset>
                </wp:positionV>
                <wp:extent cx="6721475" cy="914400"/>
                <wp:effectExtent l="0" t="0" r="0" b="0"/>
                <wp:wrapNone/>
                <wp:docPr id="144" name="docshape15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721475" cy="914400"/>
                        </a:xfrm>
                        <a:custGeom>
                          <a:avLst/>
                          <a:gdLst>
                            <a:gd name="T0" fmla="+- 0 11844 1260"/>
                            <a:gd name="T1" fmla="*/ T0 w 10585"/>
                            <a:gd name="T2" fmla="+- 0 11592 11592"/>
                            <a:gd name="T3" fmla="*/ 11592 h 1440"/>
                            <a:gd name="T4" fmla="+- 0 1260 1260"/>
                            <a:gd name="T5" fmla="*/ T4 w 10585"/>
                            <a:gd name="T6" fmla="+- 0 11592 11592"/>
                            <a:gd name="T7" fmla="*/ 11592 h 1440"/>
                            <a:gd name="T8" fmla="+- 0 1260 1260"/>
                            <a:gd name="T9" fmla="*/ T8 w 10585"/>
                            <a:gd name="T10" fmla="+- 0 12312 11592"/>
                            <a:gd name="T11" fmla="*/ 12312 h 1440"/>
                            <a:gd name="T12" fmla="+- 0 1260 1260"/>
                            <a:gd name="T13" fmla="*/ T12 w 10585"/>
                            <a:gd name="T14" fmla="+- 0 13032 11592"/>
                            <a:gd name="T15" fmla="*/ 13032 h 1440"/>
                            <a:gd name="T16" fmla="+- 0 11844 1260"/>
                            <a:gd name="T17" fmla="*/ T16 w 10585"/>
                            <a:gd name="T18" fmla="+- 0 13032 11592"/>
                            <a:gd name="T19" fmla="*/ 13032 h 1440"/>
                            <a:gd name="T20" fmla="+- 0 11844 1260"/>
                            <a:gd name="T21" fmla="*/ T20 w 10585"/>
                            <a:gd name="T22" fmla="+- 0 12312 11592"/>
                            <a:gd name="T23" fmla="*/ 12312 h 1440"/>
                            <a:gd name="T24" fmla="+- 0 11844 1260"/>
                            <a:gd name="T25" fmla="*/ T24 w 10585"/>
                            <a:gd name="T26" fmla="+- 0 11592 11592"/>
                            <a:gd name="T27" fmla="*/ 11592 h 144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fill="norm" h="1440" w="10585" stroke="1">
                              <a:moveTo>
                                <a:pt x="10584" y="0"/>
                              </a:moveTo>
                              <a:lnTo>
                                <a:pt x="0" y="0"/>
                              </a:lnTo>
                              <a:lnTo>
                                <a:pt x="0" y="720"/>
                              </a:lnTo>
                              <a:lnTo>
                                <a:pt x="0" y="1440"/>
                              </a:lnTo>
                              <a:lnTo>
                                <a:pt x="10584" y="1440"/>
                              </a:lnTo>
                              <a:lnTo>
                                <a:pt x="10584" y="720"/>
                              </a:lnTo>
                              <a:lnTo>
                                <a:pt x="1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1" o:spid="_x0000_s2713" style="width:529.25pt;height:1in;margin-top:579.6pt;margin-left:6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20320" coordsize="10585,1440" path="m10584,l,,,720l,1440l10584,1440l10584,720l10584,xe" stroked="f">
                <v:path arrowok="t" o:connecttype="custom" o:connectlocs="6720840,7360920;0,7360920;0,7818120;0,8275320;6720840,8275320;6720840,7818120;6720840,736092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7543800</wp:posOffset>
                </wp:positionV>
                <wp:extent cx="2362200" cy="228600"/>
                <wp:effectExtent l="0" t="0" r="0" b="0"/>
                <wp:wrapNone/>
                <wp:docPr id="143" name="docshape15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2" o:spid="_x0000_s2714" type="#_x0000_t202" style="width:186pt;height:18pt;margin-top:594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2384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ge">
                  <wp:posOffset>8001000</wp:posOffset>
                </wp:positionV>
                <wp:extent cx="2362200" cy="228600"/>
                <wp:effectExtent l="0" t="0" r="0" b="0"/>
                <wp:wrapNone/>
                <wp:docPr id="142" name="docshape1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0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3" o:spid="_x0000_s2715" type="#_x0000_t202" style="width:186pt;height:18pt;margin-top:630pt;margin-left:79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4432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0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spacing w:before="11"/>
        <w:rPr>
          <w:rFonts w:ascii="Century Gothic"/>
          <w:b/>
          <w:sz w:val="14"/>
        </w:rPr>
      </w:pPr>
    </w:p>
    <w:tbl>
      <w:tblPr>
        <w:tblW w:w="0" w:type="auto"/>
        <w:tblInd w:w="1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pStyle w:val="BodyText"/>
        <w:spacing w:before="4"/>
        <w:rPr>
          <w:rFonts w:ascii="Century Gothic"/>
          <w:b/>
          <w:sz w:val="29"/>
        </w:rPr>
      </w:pPr>
    </w:p>
    <w:tbl>
      <w:tblPr>
        <w:tblW w:w="0" w:type="auto"/>
        <w:tblInd w:w="141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</w:tblGrid>
      <w:tr>
        <w:tblPrEx>
          <w:tblW w:w="0" w:type="auto"/>
          <w:tblInd w:w="1416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5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spacing w:before="10"/>
        <w:rPr>
          <w:rFonts w:ascii="Century Gothic"/>
          <w:b/>
          <w:sz w:val="13"/>
        </w:rPr>
      </w:pPr>
    </w:p>
    <w:tbl>
      <w:tblPr>
        <w:tblW w:w="0" w:type="auto"/>
        <w:tblInd w:w="346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6"/>
        <w:gridCol w:w="396"/>
        <w:gridCol w:w="396"/>
        <w:gridCol w:w="386"/>
      </w:tblGrid>
      <w:tr>
        <w:tblPrEx>
          <w:tblW w:w="0" w:type="auto"/>
          <w:tblInd w:w="3467" w:type="dxa"/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0"/>
        </w:trPr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spacing w:before="6"/>
        <w:rPr>
          <w:rFonts w:ascii="Century Gothic"/>
          <w:b/>
          <w:sz w:val="24"/>
        </w:r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1656"/>
        <w:gridCol w:w="8928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bookmarkStart w:id="16" w:name="Section_X."/>
            <w:bookmarkEnd w:id="16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33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3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43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4"/>
                <w:sz w:val="20"/>
              </w:rPr>
              <w:t>Z0300.</w:t>
            </w:r>
            <w:r>
              <w:rPr>
                <w:rFonts w:ascii="Century Gothic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Insurance</w:t>
            </w:r>
            <w:r>
              <w:rPr>
                <w:rFonts w:ascii="Century Gothic"/>
                <w:b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4"/>
                <w:sz w:val="20"/>
              </w:rPr>
              <w:t>Billing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7"/>
        </w:trPr>
        <w:tc>
          <w:tcPr>
            <w:tcW w:w="86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4" w:type="dxa"/>
            <w:gridSpan w:val="2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4"/>
              <w:ind w:hanging="27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Billing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code:</w:t>
            </w:r>
          </w:p>
          <w:p w:rsidR="000B2932">
            <w:pPr>
              <w:pStyle w:val="TableParagraph"/>
              <w:rPr>
                <w:rFonts w:ascii="Century Gothic"/>
                <w:b/>
              </w:rPr>
            </w:pPr>
          </w:p>
          <w:p w:rsidR="000B2932">
            <w:pPr>
              <w:pStyle w:val="TableParagraph"/>
              <w:spacing w:before="9"/>
              <w:rPr>
                <w:rFonts w:ascii="Century Gothic"/>
                <w:b/>
                <w:sz w:val="18"/>
              </w:rPr>
            </w:pPr>
          </w:p>
          <w:p w:rsidR="000B2932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left="343" w:hanging="26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Billing</w:t>
            </w:r>
            <w:r>
              <w:rPr>
                <w:rFonts w:ascii="Century Gothic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version:</w:t>
            </w:r>
          </w:p>
        </w:tc>
      </w:tr>
    </w:tbl>
    <w:p w:rsidR="000B2932">
      <w:pPr>
        <w:rPr>
          <w:rFonts w:ascii="Century Gothic"/>
          <w:sz w:val="18"/>
        </w:rPr>
        <w:sectPr>
          <w:pgSz w:w="12240" w:h="15840"/>
          <w:pgMar w:top="1080" w:right="240" w:bottom="860" w:left="260" w:header="436" w:footer="675" w:gutter="0"/>
          <w:cols w:space="720"/>
        </w:sectPr>
      </w:pPr>
    </w:p>
    <w:tbl>
      <w:tblPr>
        <w:tblW w:w="0" w:type="auto"/>
        <w:tblInd w:w="151" w:type="dxa"/>
        <w:tblBorders>
          <w:top w:val="single" w:sz="12" w:space="0" w:color="727163"/>
          <w:left w:val="single" w:sz="12" w:space="0" w:color="727163"/>
          <w:bottom w:val="single" w:sz="12" w:space="0" w:color="727163"/>
          <w:right w:val="single" w:sz="12" w:space="0" w:color="727163"/>
          <w:insideH w:val="single" w:sz="12" w:space="0" w:color="727163"/>
          <w:insideV w:val="single" w:sz="12" w:space="0" w:color="72716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2196"/>
        <w:gridCol w:w="2484"/>
        <w:gridCol w:w="2520"/>
        <w:gridCol w:w="2520"/>
        <w:gridCol w:w="1404"/>
      </w:tblGrid>
      <w:tr>
        <w:tblPrEx>
          <w:tblW w:w="0" w:type="auto"/>
          <w:tblInd w:w="151" w:type="dxa"/>
          <w:tblBorders>
            <w:top w:val="single" w:sz="12" w:space="0" w:color="727163"/>
            <w:left w:val="single" w:sz="12" w:space="0" w:color="727163"/>
            <w:bottom w:val="single" w:sz="12" w:space="0" w:color="727163"/>
            <w:right w:val="single" w:sz="12" w:space="0" w:color="727163"/>
            <w:insideH w:val="single" w:sz="12" w:space="0" w:color="727163"/>
            <w:insideV w:val="single" w:sz="12" w:space="0" w:color="727163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2"/>
        </w:trPr>
        <w:tc>
          <w:tcPr>
            <w:tcW w:w="2520" w:type="dxa"/>
            <w:gridSpan w:val="2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bookmarkStart w:id="17" w:name="Section_Z."/>
            <w:bookmarkEnd w:id="17"/>
            <w:r>
              <w:rPr>
                <w:rFonts w:ascii="Century Gothic"/>
                <w:b/>
                <w:color w:val="231F20"/>
                <w:w w:val="90"/>
                <w:sz w:val="28"/>
              </w:rPr>
              <w:t>Section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10"/>
                <w:sz w:val="28"/>
              </w:rPr>
              <w:t>Z</w:t>
            </w:r>
          </w:p>
        </w:tc>
        <w:tc>
          <w:tcPr>
            <w:tcW w:w="8928" w:type="dxa"/>
            <w:gridSpan w:val="4"/>
            <w:tcBorders>
              <w:bottom w:val="thickThinMediumGap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322" w:lineRule="exact"/>
              <w:ind w:left="71"/>
              <w:rPr>
                <w:rFonts w:ascii="Century Gothic"/>
                <w:b/>
                <w:sz w:val="28"/>
              </w:rPr>
            </w:pPr>
            <w:r>
              <w:rPr>
                <w:rFonts w:ascii="Century Gothic"/>
                <w:b/>
                <w:color w:val="231F20"/>
                <w:w w:val="90"/>
                <w:sz w:val="28"/>
              </w:rPr>
              <w:t>Assessment</w:t>
            </w:r>
            <w:r>
              <w:rPr>
                <w:rFonts w:ascii="Century Gothic"/>
                <w:b/>
                <w:color w:val="231F20"/>
                <w:spacing w:val="25"/>
                <w:sz w:val="2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28"/>
              </w:rPr>
              <w:t>Administration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6"/>
        </w:trPr>
        <w:tc>
          <w:tcPr>
            <w:tcW w:w="11448" w:type="dxa"/>
            <w:gridSpan w:val="6"/>
            <w:tcBorders>
              <w:top w:val="thinThickMediumGap" w:sz="6" w:space="0" w:color="727163"/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before="28"/>
              <w:ind w:left="71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231F20"/>
                <w:spacing w:val="-6"/>
                <w:sz w:val="20"/>
              </w:rPr>
              <w:t>Z0400.</w:t>
            </w:r>
            <w:r>
              <w:rPr>
                <w:rFonts w:ascii="Century Gothic"/>
                <w:b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Signature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of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Persons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Completing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the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Assessment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or</w:t>
            </w:r>
            <w:r>
              <w:rPr>
                <w:rFonts w:ascii="Century Gothic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Entry/Death</w:t>
            </w:r>
            <w:r>
              <w:rPr>
                <w:rFonts w:ascii="Century Gothic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20"/>
              </w:rPr>
              <w:t>Reporting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9"/>
        </w:trPr>
        <w:tc>
          <w:tcPr>
            <w:tcW w:w="324" w:type="dxa"/>
            <w:vMerge w:val="restart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82" w:lineRule="exact"/>
              <w:ind w:left="78"/>
              <w:rPr>
                <w:sz w:val="17"/>
              </w:rPr>
            </w:pP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accompanying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accurately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reflects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assessment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resident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coordinated</w:t>
            </w:r>
          </w:p>
          <w:p w:rsidR="000B2932">
            <w:pPr>
              <w:pStyle w:val="TableParagraph"/>
              <w:spacing w:before="12" w:line="254" w:lineRule="auto"/>
              <w:ind w:left="78" w:right="158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collection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dates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specified.</w:t>
            </w:r>
            <w:r>
              <w:rPr>
                <w:color w:val="231F20"/>
                <w:spacing w:val="2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best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my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knowledge,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was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collected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accordance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with</w:t>
            </w:r>
            <w:r>
              <w:rPr>
                <w:color w:val="231F20"/>
                <w:spacing w:val="-1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applicable Medicare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Medicaid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requirements.</w:t>
            </w:r>
            <w:r>
              <w:rPr>
                <w:color w:val="231F20"/>
                <w:spacing w:val="-4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used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ensuring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residents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receive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appropriate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5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quality care,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basis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for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from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funds.</w:t>
            </w:r>
            <w:r>
              <w:rPr>
                <w:color w:val="231F20"/>
                <w:spacing w:val="26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further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understand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that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payment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of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such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federal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funds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and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continued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participation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</w:t>
            </w:r>
            <w:r>
              <w:rPr>
                <w:color w:val="231F20"/>
                <w:spacing w:val="-13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 xml:space="preserve">the </w:t>
            </w:r>
            <w:r>
              <w:rPr>
                <w:color w:val="231F20"/>
                <w:spacing w:val="-4"/>
                <w:sz w:val="17"/>
              </w:rPr>
              <w:t>government-funded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health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care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programs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conditioned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on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accuracy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truthfulness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of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this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information,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be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personally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6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 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may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subject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my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organization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substantial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criminal,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civil,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and/or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administrative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penalties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for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submitting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false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information.</w:t>
            </w:r>
            <w:r>
              <w:rPr>
                <w:color w:val="231F20"/>
                <w:spacing w:val="38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also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certify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that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I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 xml:space="preserve">am </w:t>
            </w:r>
            <w:r>
              <w:rPr>
                <w:color w:val="231F20"/>
                <w:spacing w:val="-2"/>
                <w:sz w:val="17"/>
              </w:rPr>
              <w:t>authorized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to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submit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information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this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facility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on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its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behalf.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1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50"/>
              <w:ind w:left="1926" w:right="1898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w w:val="110"/>
                <w:sz w:val="18"/>
              </w:rPr>
              <w:t>Title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before="50"/>
              <w:ind w:left="892" w:right="864"/>
              <w:jc w:val="center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Sections</w:t>
            </w: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spacing w:line="161" w:lineRule="exact"/>
              <w:ind w:left="20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sz w:val="18"/>
              </w:rPr>
              <w:t>Section</w:t>
            </w:r>
          </w:p>
          <w:p w:rsidR="000B2932">
            <w:pPr>
              <w:pStyle w:val="TableParagraph"/>
              <w:spacing w:line="218" w:lineRule="exact"/>
              <w:ind w:left="265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2"/>
                <w:sz w:val="18"/>
              </w:rPr>
              <w:t>Completed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A.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B.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C.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E.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F.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G.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5"/>
                <w:sz w:val="20"/>
              </w:rPr>
              <w:t>H.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I.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0"/>
                <w:sz w:val="20"/>
              </w:rPr>
              <w:t>J.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3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90"/>
                <w:sz w:val="20"/>
              </w:rPr>
              <w:t>K.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  <w:bottom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74"/>
        </w:trPr>
        <w:tc>
          <w:tcPr>
            <w:tcW w:w="324" w:type="dxa"/>
            <w:vMerge/>
            <w:tcBorders>
              <w:top w:val="nil"/>
              <w:right w:val="single" w:sz="6" w:space="0" w:color="727163"/>
            </w:tcBorders>
            <w:shd w:val="clear" w:color="auto" w:fill="E6E6E2"/>
          </w:tcPr>
          <w:p w:rsidR="000B2932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color w:val="231F20"/>
                <w:spacing w:val="-5"/>
                <w:w w:val="85"/>
                <w:sz w:val="20"/>
              </w:rPr>
              <w:t>L.</w:t>
            </w: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727163"/>
              <w:left w:val="single" w:sz="6" w:space="0" w:color="727163"/>
              <w:righ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5"/>
        </w:trPr>
        <w:tc>
          <w:tcPr>
            <w:tcW w:w="11448" w:type="dxa"/>
            <w:gridSpan w:val="6"/>
            <w:tcBorders>
              <w:bottom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spacing w:line="199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pacing w:val="-6"/>
                <w:sz w:val="18"/>
              </w:rPr>
              <w:t>Z0500.</w:t>
            </w:r>
            <w:r>
              <w:rPr>
                <w:rFonts w:ascii="Century Gothic"/>
                <w:b/>
                <w:color w:val="231F20"/>
                <w:spacing w:val="79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Signature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of RN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Coordinator Verifying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6"/>
                <w:sz w:val="18"/>
              </w:rPr>
              <w:t>Completion</w:t>
            </w:r>
          </w:p>
        </w:tc>
      </w:tr>
      <w:tr>
        <w:tblPrEx>
          <w:tblW w:w="0" w:type="auto"/>
          <w:tblInd w:w="15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324" w:type="dxa"/>
            <w:tcBorders>
              <w:top w:val="single" w:sz="6" w:space="0" w:color="727163"/>
              <w:right w:val="single" w:sz="6" w:space="0" w:color="727163"/>
            </w:tcBorders>
            <w:shd w:val="clear" w:color="auto" w:fill="E6E6E2"/>
          </w:tcPr>
          <w:p w:rsidR="000B29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24" w:type="dxa"/>
            <w:gridSpan w:val="5"/>
            <w:tcBorders>
              <w:top w:val="single" w:sz="6" w:space="0" w:color="727163"/>
              <w:left w:val="single" w:sz="6" w:space="0" w:color="727163"/>
            </w:tcBorders>
          </w:tcPr>
          <w:p w:rsidR="000B2932">
            <w:pPr>
              <w:pStyle w:val="TableParagraph"/>
              <w:tabs>
                <w:tab w:val="left" w:pos="6746"/>
              </w:tabs>
              <w:spacing w:before="44" w:line="221" w:lineRule="exact"/>
              <w:ind w:left="71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sz w:val="18"/>
              </w:rPr>
              <w:t>A.</w:t>
            </w:r>
            <w:r>
              <w:rPr>
                <w:rFonts w:ascii="Century Gothic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5"/>
                <w:sz w:val="18"/>
              </w:rPr>
              <w:t>Signature:</w:t>
            </w:r>
            <w:r>
              <w:rPr>
                <w:rFonts w:ascii="Century Gothic"/>
                <w:b/>
                <w:color w:val="231F20"/>
                <w:sz w:val="18"/>
              </w:rPr>
              <w:tab/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B.</w:t>
            </w:r>
            <w:r>
              <w:rPr>
                <w:rFonts w:ascii="Century Gothic"/>
                <w:b/>
                <w:color w:val="231F20"/>
                <w:spacing w:val="76"/>
                <w:w w:val="15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Date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RN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1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position w:val="1"/>
                <w:sz w:val="18"/>
              </w:rPr>
              <w:t>Coordinator</w:t>
            </w:r>
            <w:r>
              <w:rPr>
                <w:rFonts w:ascii="Century Gothic"/>
                <w:b/>
                <w:color w:val="231F20"/>
                <w:position w:val="1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spacing w:val="-2"/>
                <w:w w:val="90"/>
                <w:position w:val="1"/>
                <w:sz w:val="18"/>
              </w:rPr>
              <w:t>signed</w:t>
            </w:r>
          </w:p>
          <w:p w:rsidR="000B2932">
            <w:pPr>
              <w:pStyle w:val="TableParagraph"/>
              <w:spacing w:line="211" w:lineRule="exact"/>
              <w:ind w:left="701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231F20"/>
                <w:w w:val="90"/>
                <w:sz w:val="18"/>
              </w:rPr>
              <w:t>assessment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Century Gothic"/>
                <w:b/>
                <w:color w:val="231F20"/>
                <w:w w:val="90"/>
                <w:sz w:val="18"/>
              </w:rPr>
              <w:t>as</w:t>
            </w:r>
            <w:r>
              <w:rPr>
                <w:rFonts w:ascii="Century Gothic"/>
                <w:b/>
                <w:color w:val="231F20"/>
                <w:spacing w:val="-2"/>
                <w:w w:val="90"/>
                <w:sz w:val="18"/>
              </w:rPr>
              <w:t xml:space="preserve"> complete:</w:t>
            </w:r>
          </w:p>
          <w:p w:rsidR="000B2932">
            <w:pPr>
              <w:pStyle w:val="TableParagraph"/>
              <w:tabs>
                <w:tab w:val="left" w:pos="1007"/>
              </w:tabs>
              <w:spacing w:before="39"/>
              <w:ind w:right="2150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_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_</w:t>
            </w:r>
          </w:p>
          <w:p w:rsidR="000B2932">
            <w:pPr>
              <w:pStyle w:val="TableParagraph"/>
              <w:tabs>
                <w:tab w:val="left" w:pos="8265"/>
                <w:tab w:val="left" w:pos="9650"/>
              </w:tabs>
              <w:spacing w:before="135"/>
              <w:ind w:left="716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Month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sz w:val="16"/>
              </w:rPr>
              <w:t>Day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sz w:val="16"/>
              </w:rPr>
              <w:t>Year</w:t>
            </w:r>
          </w:p>
        </w:tc>
      </w:tr>
    </w:tbl>
    <w:p w:rsidR="000B2932">
      <w:pPr>
        <w:pStyle w:val="BodyText"/>
        <w:rPr>
          <w:rFonts w:asci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960120</wp:posOffset>
                </wp:positionV>
                <wp:extent cx="7064375" cy="5075555"/>
                <wp:effectExtent l="0" t="0" r="0" b="0"/>
                <wp:wrapNone/>
                <wp:docPr id="141" name="docshape15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064375" cy="5075555"/>
                        </a:xfrm>
                        <a:custGeom>
                          <a:avLst/>
                          <a:gdLst>
                            <a:gd name="T0" fmla="+- 0 11844 720"/>
                            <a:gd name="T1" fmla="*/ T0 w 11125"/>
                            <a:gd name="T2" fmla="+- 0 9000 1512"/>
                            <a:gd name="T3" fmla="*/ 9000 h 7993"/>
                            <a:gd name="T4" fmla="+- 0 10440 720"/>
                            <a:gd name="T5" fmla="*/ T4 w 11125"/>
                            <a:gd name="T6" fmla="+- 0 9000 1512"/>
                            <a:gd name="T7" fmla="*/ 9000 h 7993"/>
                            <a:gd name="T8" fmla="+- 0 10440 720"/>
                            <a:gd name="T9" fmla="*/ T8 w 11125"/>
                            <a:gd name="T10" fmla="+- 0 9504 1512"/>
                            <a:gd name="T11" fmla="*/ 9504 h 7993"/>
                            <a:gd name="T12" fmla="+- 0 11844 720"/>
                            <a:gd name="T13" fmla="*/ T12 w 11125"/>
                            <a:gd name="T14" fmla="+- 0 9504 1512"/>
                            <a:gd name="T15" fmla="*/ 9504 h 7993"/>
                            <a:gd name="T16" fmla="+- 0 11844 720"/>
                            <a:gd name="T17" fmla="*/ T16 w 11125"/>
                            <a:gd name="T18" fmla="+- 0 9000 1512"/>
                            <a:gd name="T19" fmla="*/ 9000 h 7993"/>
                            <a:gd name="T20" fmla="+- 0 11844 720"/>
                            <a:gd name="T21" fmla="*/ T20 w 11125"/>
                            <a:gd name="T22" fmla="+- 0 6480 1512"/>
                            <a:gd name="T23" fmla="*/ 6480 h 7993"/>
                            <a:gd name="T24" fmla="+- 0 10440 720"/>
                            <a:gd name="T25" fmla="*/ T24 w 11125"/>
                            <a:gd name="T26" fmla="+- 0 6480 1512"/>
                            <a:gd name="T27" fmla="*/ 6480 h 7993"/>
                            <a:gd name="T28" fmla="+- 0 10440 720"/>
                            <a:gd name="T29" fmla="*/ T28 w 11125"/>
                            <a:gd name="T30" fmla="+- 0 6984 1512"/>
                            <a:gd name="T31" fmla="*/ 6984 h 7993"/>
                            <a:gd name="T32" fmla="+- 0 10440 720"/>
                            <a:gd name="T33" fmla="*/ T32 w 11125"/>
                            <a:gd name="T34" fmla="+- 0 7488 1512"/>
                            <a:gd name="T35" fmla="*/ 7488 h 7993"/>
                            <a:gd name="T36" fmla="+- 0 10440 720"/>
                            <a:gd name="T37" fmla="*/ T36 w 11125"/>
                            <a:gd name="T38" fmla="+- 0 7992 1512"/>
                            <a:gd name="T39" fmla="*/ 7992 h 7993"/>
                            <a:gd name="T40" fmla="+- 0 10440 720"/>
                            <a:gd name="T41" fmla="*/ T40 w 11125"/>
                            <a:gd name="T42" fmla="+- 0 8496 1512"/>
                            <a:gd name="T43" fmla="*/ 8496 h 7993"/>
                            <a:gd name="T44" fmla="+- 0 10440 720"/>
                            <a:gd name="T45" fmla="*/ T44 w 11125"/>
                            <a:gd name="T46" fmla="+- 0 9000 1512"/>
                            <a:gd name="T47" fmla="*/ 9000 h 7993"/>
                            <a:gd name="T48" fmla="+- 0 11844 720"/>
                            <a:gd name="T49" fmla="*/ T48 w 11125"/>
                            <a:gd name="T50" fmla="+- 0 9000 1512"/>
                            <a:gd name="T51" fmla="*/ 9000 h 7993"/>
                            <a:gd name="T52" fmla="+- 0 11844 720"/>
                            <a:gd name="T53" fmla="*/ T52 w 11125"/>
                            <a:gd name="T54" fmla="+- 0 8496 1512"/>
                            <a:gd name="T55" fmla="*/ 8496 h 7993"/>
                            <a:gd name="T56" fmla="+- 0 11844 720"/>
                            <a:gd name="T57" fmla="*/ T56 w 11125"/>
                            <a:gd name="T58" fmla="+- 0 7992 1512"/>
                            <a:gd name="T59" fmla="*/ 7992 h 7993"/>
                            <a:gd name="T60" fmla="+- 0 11844 720"/>
                            <a:gd name="T61" fmla="*/ T60 w 11125"/>
                            <a:gd name="T62" fmla="+- 0 7488 1512"/>
                            <a:gd name="T63" fmla="*/ 7488 h 7993"/>
                            <a:gd name="T64" fmla="+- 0 11844 720"/>
                            <a:gd name="T65" fmla="*/ T64 w 11125"/>
                            <a:gd name="T66" fmla="+- 0 6984 1512"/>
                            <a:gd name="T67" fmla="*/ 6984 h 7993"/>
                            <a:gd name="T68" fmla="+- 0 11844 720"/>
                            <a:gd name="T69" fmla="*/ T68 w 11125"/>
                            <a:gd name="T70" fmla="+- 0 6480 1512"/>
                            <a:gd name="T71" fmla="*/ 6480 h 7993"/>
                            <a:gd name="T72" fmla="+- 0 11844 720"/>
                            <a:gd name="T73" fmla="*/ T72 w 11125"/>
                            <a:gd name="T74" fmla="+- 0 4968 1512"/>
                            <a:gd name="T75" fmla="*/ 4968 h 7993"/>
                            <a:gd name="T76" fmla="+- 0 10440 720"/>
                            <a:gd name="T77" fmla="*/ T76 w 11125"/>
                            <a:gd name="T78" fmla="+- 0 4968 1512"/>
                            <a:gd name="T79" fmla="*/ 4968 h 7993"/>
                            <a:gd name="T80" fmla="+- 0 10440 720"/>
                            <a:gd name="T81" fmla="*/ T80 w 11125"/>
                            <a:gd name="T82" fmla="+- 0 5472 1512"/>
                            <a:gd name="T83" fmla="*/ 5472 h 7993"/>
                            <a:gd name="T84" fmla="+- 0 10440 720"/>
                            <a:gd name="T85" fmla="*/ T84 w 11125"/>
                            <a:gd name="T86" fmla="+- 0 5976 1512"/>
                            <a:gd name="T87" fmla="*/ 5976 h 7993"/>
                            <a:gd name="T88" fmla="+- 0 10440 720"/>
                            <a:gd name="T89" fmla="*/ T88 w 11125"/>
                            <a:gd name="T90" fmla="+- 0 6480 1512"/>
                            <a:gd name="T91" fmla="*/ 6480 h 7993"/>
                            <a:gd name="T92" fmla="+- 0 11844 720"/>
                            <a:gd name="T93" fmla="*/ T92 w 11125"/>
                            <a:gd name="T94" fmla="+- 0 6480 1512"/>
                            <a:gd name="T95" fmla="*/ 6480 h 7993"/>
                            <a:gd name="T96" fmla="+- 0 11844 720"/>
                            <a:gd name="T97" fmla="*/ T96 w 11125"/>
                            <a:gd name="T98" fmla="+- 0 5976 1512"/>
                            <a:gd name="T99" fmla="*/ 5976 h 7993"/>
                            <a:gd name="T100" fmla="+- 0 11844 720"/>
                            <a:gd name="T101" fmla="*/ T100 w 11125"/>
                            <a:gd name="T102" fmla="+- 0 5472 1512"/>
                            <a:gd name="T103" fmla="*/ 5472 h 7993"/>
                            <a:gd name="T104" fmla="+- 0 11844 720"/>
                            <a:gd name="T105" fmla="*/ T104 w 11125"/>
                            <a:gd name="T106" fmla="+- 0 4968 1512"/>
                            <a:gd name="T107" fmla="*/ 4968 h 7993"/>
                            <a:gd name="T108" fmla="+- 0 11844 720"/>
                            <a:gd name="T109" fmla="*/ T108 w 11125"/>
                            <a:gd name="T110" fmla="+- 0 1512 1512"/>
                            <a:gd name="T111" fmla="*/ 1512 h 7993"/>
                            <a:gd name="T112" fmla="+- 0 720 720"/>
                            <a:gd name="T113" fmla="*/ T112 w 11125"/>
                            <a:gd name="T114" fmla="+- 0 1512 1512"/>
                            <a:gd name="T115" fmla="*/ 1512 h 7993"/>
                            <a:gd name="T116" fmla="+- 0 720 720"/>
                            <a:gd name="T117" fmla="*/ T116 w 11125"/>
                            <a:gd name="T118" fmla="+- 0 3024 1512"/>
                            <a:gd name="T119" fmla="*/ 3024 h 7993"/>
                            <a:gd name="T120" fmla="+- 0 10440 720"/>
                            <a:gd name="T121" fmla="*/ T120 w 11125"/>
                            <a:gd name="T122" fmla="+- 0 3024 1512"/>
                            <a:gd name="T123" fmla="*/ 3024 h 7993"/>
                            <a:gd name="T124" fmla="+- 0 10440 720"/>
                            <a:gd name="T125" fmla="*/ T124 w 11125"/>
                            <a:gd name="T126" fmla="+- 0 3456 1512"/>
                            <a:gd name="T127" fmla="*/ 3456 h 7993"/>
                            <a:gd name="T128" fmla="+- 0 10440 720"/>
                            <a:gd name="T129" fmla="*/ T128 w 11125"/>
                            <a:gd name="T130" fmla="+- 0 3960 1512"/>
                            <a:gd name="T131" fmla="*/ 3960 h 7993"/>
                            <a:gd name="T132" fmla="+- 0 10440 720"/>
                            <a:gd name="T133" fmla="*/ T132 w 11125"/>
                            <a:gd name="T134" fmla="+- 0 4464 1512"/>
                            <a:gd name="T135" fmla="*/ 4464 h 7993"/>
                            <a:gd name="T136" fmla="+- 0 10440 720"/>
                            <a:gd name="T137" fmla="*/ T136 w 11125"/>
                            <a:gd name="T138" fmla="+- 0 4968 1512"/>
                            <a:gd name="T139" fmla="*/ 4968 h 7993"/>
                            <a:gd name="T140" fmla="+- 0 11844 720"/>
                            <a:gd name="T141" fmla="*/ T140 w 11125"/>
                            <a:gd name="T142" fmla="+- 0 4968 1512"/>
                            <a:gd name="T143" fmla="*/ 4968 h 7993"/>
                            <a:gd name="T144" fmla="+- 0 11844 720"/>
                            <a:gd name="T145" fmla="*/ T144 w 11125"/>
                            <a:gd name="T146" fmla="+- 0 4464 1512"/>
                            <a:gd name="T147" fmla="*/ 4464 h 7993"/>
                            <a:gd name="T148" fmla="+- 0 11844 720"/>
                            <a:gd name="T149" fmla="*/ T148 w 11125"/>
                            <a:gd name="T150" fmla="+- 0 3960 1512"/>
                            <a:gd name="T151" fmla="*/ 3960 h 7993"/>
                            <a:gd name="T152" fmla="+- 0 11844 720"/>
                            <a:gd name="T153" fmla="*/ T152 w 11125"/>
                            <a:gd name="T154" fmla="+- 0 3456 1512"/>
                            <a:gd name="T155" fmla="*/ 3456 h 7993"/>
                            <a:gd name="T156" fmla="+- 0 11844 720"/>
                            <a:gd name="T157" fmla="*/ T156 w 11125"/>
                            <a:gd name="T158" fmla="+- 0 3024 1512"/>
                            <a:gd name="T159" fmla="*/ 3024 h 7993"/>
                            <a:gd name="T160" fmla="+- 0 11844 720"/>
                            <a:gd name="T161" fmla="*/ T160 w 11125"/>
                            <a:gd name="T162" fmla="+- 0 1512 1512"/>
                            <a:gd name="T163" fmla="*/ 1512 h 7993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fill="norm" h="7993" w="11125" stroke="1">
                              <a:moveTo>
                                <a:pt x="11124" y="7488"/>
                              </a:moveTo>
                              <a:lnTo>
                                <a:pt x="9720" y="7488"/>
                              </a:lnTo>
                              <a:lnTo>
                                <a:pt x="9720" y="7992"/>
                              </a:lnTo>
                              <a:lnTo>
                                <a:pt x="11124" y="7992"/>
                              </a:lnTo>
                              <a:lnTo>
                                <a:pt x="11124" y="7488"/>
                              </a:lnTo>
                              <a:close/>
                              <a:moveTo>
                                <a:pt x="11124" y="4968"/>
                              </a:moveTo>
                              <a:lnTo>
                                <a:pt x="9720" y="4968"/>
                              </a:lnTo>
                              <a:lnTo>
                                <a:pt x="9720" y="5472"/>
                              </a:lnTo>
                              <a:lnTo>
                                <a:pt x="9720" y="5976"/>
                              </a:lnTo>
                              <a:lnTo>
                                <a:pt x="9720" y="6480"/>
                              </a:lnTo>
                              <a:lnTo>
                                <a:pt x="9720" y="6984"/>
                              </a:lnTo>
                              <a:lnTo>
                                <a:pt x="9720" y="7488"/>
                              </a:lnTo>
                              <a:lnTo>
                                <a:pt x="11124" y="7488"/>
                              </a:lnTo>
                              <a:lnTo>
                                <a:pt x="11124" y="6984"/>
                              </a:lnTo>
                              <a:lnTo>
                                <a:pt x="11124" y="6480"/>
                              </a:lnTo>
                              <a:lnTo>
                                <a:pt x="11124" y="5976"/>
                              </a:lnTo>
                              <a:lnTo>
                                <a:pt x="11124" y="5472"/>
                              </a:lnTo>
                              <a:lnTo>
                                <a:pt x="11124" y="4968"/>
                              </a:lnTo>
                              <a:close/>
                              <a:moveTo>
                                <a:pt x="11124" y="3456"/>
                              </a:moveTo>
                              <a:lnTo>
                                <a:pt x="9720" y="3456"/>
                              </a:lnTo>
                              <a:lnTo>
                                <a:pt x="9720" y="3960"/>
                              </a:lnTo>
                              <a:lnTo>
                                <a:pt x="9720" y="4464"/>
                              </a:lnTo>
                              <a:lnTo>
                                <a:pt x="9720" y="4968"/>
                              </a:lnTo>
                              <a:lnTo>
                                <a:pt x="11124" y="4968"/>
                              </a:lnTo>
                              <a:lnTo>
                                <a:pt x="11124" y="4464"/>
                              </a:lnTo>
                              <a:lnTo>
                                <a:pt x="11124" y="3960"/>
                              </a:lnTo>
                              <a:lnTo>
                                <a:pt x="11124" y="3456"/>
                              </a:lnTo>
                              <a:close/>
                              <a:moveTo>
                                <a:pt x="11124" y="0"/>
                              </a:moveTo>
                              <a:lnTo>
                                <a:pt x="0" y="0"/>
                              </a:lnTo>
                              <a:lnTo>
                                <a:pt x="0" y="1512"/>
                              </a:lnTo>
                              <a:lnTo>
                                <a:pt x="9720" y="1512"/>
                              </a:lnTo>
                              <a:lnTo>
                                <a:pt x="9720" y="1944"/>
                              </a:lnTo>
                              <a:lnTo>
                                <a:pt x="9720" y="2448"/>
                              </a:lnTo>
                              <a:lnTo>
                                <a:pt x="9720" y="2952"/>
                              </a:lnTo>
                              <a:lnTo>
                                <a:pt x="9720" y="3456"/>
                              </a:lnTo>
                              <a:lnTo>
                                <a:pt x="11124" y="3456"/>
                              </a:lnTo>
                              <a:lnTo>
                                <a:pt x="11124" y="2952"/>
                              </a:lnTo>
                              <a:lnTo>
                                <a:pt x="11124" y="2448"/>
                              </a:lnTo>
                              <a:lnTo>
                                <a:pt x="11124" y="1944"/>
                              </a:lnTo>
                              <a:lnTo>
                                <a:pt x="11124" y="1512"/>
                              </a:lnTo>
                              <a:lnTo>
                                <a:pt x="11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79" o:spid="_x0000_s2716" style="width:556.25pt;height:399.65pt;margin-top:75.6pt;margin-left:3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318272" coordsize="11125,7993" path="m11124,7488l9720,7488l9720,7992l11124,7992l11124,7488xm11124,4968l9720,4968l9720,5472l9720,5976l9720,6480l9720,6984l9720,7488l11124,7488l11124,6984l11124,6480l11124,5976l11124,5472l11124,4968xm11124,3456l9720,3456l9720,3960l9720,4464l9720,4968l11124,4968l11124,4464l11124,3960l11124,3456xm11124,l,,,1512l9720,1512l9720,1944l9720,2448l9720,2952l9720,3456l11124,3456l11124,2952l11124,2448l11124,1944l11124,1512,11124,xe" stroked="f">
                <v:path arrowok="t" o:connecttype="custom" o:connectlocs="7063740,5715000;6172200,5715000;6172200,6035040;7063740,6035040;7063740,5715000;7063740,4114800;6172200,4114800;6172200,4434840;6172200,4754880;6172200,5074920;6172200,5394960;6172200,5715000;7063740,5715000;7063740,5394960;7063740,5074920;7063740,4754880;7063740,4434840;7063740,4114800;7063740,3154680;6172200,3154680;6172200,3474720;6172200,3794760;6172200,4114800;7063740,4114800;7063740,3794760;7063740,3474720;7063740,3154680;7063740,960120;0,960120;0,1920240;6172200,1920240;6172200,2194560;6172200,2514600;6172200,2834640;6172200,3154680;7063740,3154680;7063740,2834640;7063740,2514600;7063740,2194560;7063740,1920240;7063740,96012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page">
                  <wp:posOffset>4892040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138" name="docshapegroup15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7704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139" name="docshape1581"/>
                        <wps:cNvSpPr>
                          <a:spLocks noChangeArrowheads="1"/>
                        </wps:cNvSpPr>
                        <wps:spPr bwMode="auto">
                          <a:xfrm>
                            <a:off x="7714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00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80" o:spid="_x0000_s2717" style="width:39.6pt;height:18.05pt;margin-top:517.65pt;margin-left:385.2pt;mso-position-horizontal-relative:page;mso-position-vertical-relative:page;position:absolute;z-index:-251316224" coordorigin="7704,10353" coordsize="792,361">
                <v:rect id="docshape1581" o:spid="_x0000_s2718" style="width:772;height:341;left:7714;mso-wrap-style:square;position:absolute;top:10362;visibility:visible;v-text-anchor:top" filled="f" strokecolor="#231f20" strokeweight="1pt"/>
                <v:line id="Line 7" o:spid="_x0000_s2719" style="mso-wrap-style:square;position:absolute;visibility:visible" from="8100,10373" to="8100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6574155</wp:posOffset>
                </wp:positionV>
                <wp:extent cx="502920" cy="229235"/>
                <wp:effectExtent l="0" t="0" r="0" b="0"/>
                <wp:wrapNone/>
                <wp:docPr id="135" name="docshapegroup15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2920" cy="229235"/>
                          <a:chOff x="8712" y="10353"/>
                          <a:chExt cx="792" cy="361"/>
                        </a:xfrm>
                      </wpg:grpSpPr>
                      <wps:wsp xmlns:wps="http://schemas.microsoft.com/office/word/2010/wordprocessingShape">
                        <wps:cNvPr id="136" name="docshape1583"/>
                        <wps:cNvSpPr>
                          <a:spLocks noChangeArrowheads="1"/>
                        </wps:cNvSpPr>
                        <wps:spPr bwMode="auto">
                          <a:xfrm>
                            <a:off x="8722" y="10362"/>
                            <a:ext cx="772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08" y="10373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582" o:spid="_x0000_s2720" style="width:39.6pt;height:18.05pt;margin-top:517.65pt;margin-left:435.6pt;mso-position-horizontal-relative:page;mso-position-vertical-relative:page;position:absolute;z-index:-251314176" coordorigin="8712,10353" coordsize="792,361">
                <v:rect id="docshape1583" o:spid="_x0000_s2721" style="width:772;height:341;left:8722;mso-wrap-style:square;position:absolute;top:10362;visibility:visible;v-text-anchor:top" filled="f" strokecolor="#231f20" strokeweight="1pt"/>
                <v:line id="Line 4" o:spid="_x0000_s2722" style="mso-wrap-style:square;position:absolute;visibility:visible" from="9108,10373" to="9108,10704" o:connectortype="straight" strokecolor="#231f20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6134100</wp:posOffset>
                </wp:positionH>
                <wp:positionV relativeFrom="page">
                  <wp:posOffset>6574155</wp:posOffset>
                </wp:positionV>
                <wp:extent cx="1082040" cy="228600"/>
                <wp:effectExtent l="0" t="0" r="0" b="0"/>
                <wp:wrapNone/>
                <wp:docPr id="134" name="docshape15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86"/>
                              <w:gridCol w:w="396"/>
                              <w:gridCol w:w="396"/>
                              <w:gridCol w:w="386"/>
                            </w:tblGrid>
                            <w:tr>
                              <w:tblPrEx>
                                <w:tblW w:w="0" w:type="auto"/>
                                <w:tblInd w:w="70" w:type="dxa"/>
                                <w:tblBorders>
                                  <w:top w:val="single" w:sz="8" w:space="0" w:color="231F20"/>
                                  <w:left w:val="single" w:sz="8" w:space="0" w:color="231F20"/>
                                  <w:bottom w:val="single" w:sz="8" w:space="0" w:color="231F20"/>
                                  <w:right w:val="single" w:sz="8" w:space="0" w:color="231F20"/>
                                  <w:insideH w:val="single" w:sz="8" w:space="0" w:color="231F20"/>
                                  <w:insideV w:val="single" w:sz="8" w:space="0" w:color="231F2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20"/>
                              </w:trPr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:rsidR="000B29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293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84" o:spid="_x0000_s2723" type="#_x0000_t202" style="width:85.2pt;height:18pt;margin-top:517.65pt;margin-left:48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796480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86"/>
                        <w:gridCol w:w="396"/>
                        <w:gridCol w:w="396"/>
                        <w:gridCol w:w="386"/>
                      </w:tblGrid>
                      <w:tr>
                        <w:tblPrEx>
                          <w:tblW w:w="0" w:type="auto"/>
                          <w:tblInd w:w="70" w:type="dxa"/>
                          <w:tblBorders>
                            <w:top w:val="single" w:sz="8" w:space="0" w:color="231F20"/>
                            <w:left w:val="single" w:sz="8" w:space="0" w:color="231F20"/>
                            <w:bottom w:val="single" w:sz="8" w:space="0" w:color="231F20"/>
                            <w:right w:val="single" w:sz="8" w:space="0" w:color="231F20"/>
                            <w:insideH w:val="single" w:sz="8" w:space="0" w:color="231F20"/>
                            <w:insideV w:val="single" w:sz="8" w:space="0" w:color="231F2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20"/>
                        </w:trPr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</w:tcPr>
                          <w:p w:rsidR="000B293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B2932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rPr>
          <w:rFonts w:ascii="Century Gothic"/>
          <w:b/>
        </w:rPr>
      </w:pPr>
    </w:p>
    <w:p w:rsidR="000B2932">
      <w:pPr>
        <w:pStyle w:val="BodyText"/>
        <w:spacing w:before="8"/>
        <w:rPr>
          <w:rFonts w:ascii="Century Gothic"/>
          <w:b/>
          <w:sz w:val="19"/>
        </w:rPr>
      </w:pPr>
    </w:p>
    <w:p w:rsidR="000B2932">
      <w:pPr>
        <w:pStyle w:val="BodyText"/>
        <w:spacing w:line="247" w:lineRule="auto"/>
        <w:ind w:left="488" w:right="187"/>
      </w:pPr>
      <w:r>
        <w:rPr>
          <w:rFonts w:ascii="Century Gothic" w:hAnsi="Century Gothic"/>
          <w:b/>
          <w:color w:val="231F20"/>
          <w:spacing w:val="-6"/>
        </w:rPr>
        <w:t>Legal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Notice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Regarding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MDS</w:t>
      </w:r>
      <w:r>
        <w:rPr>
          <w:rFonts w:ascii="Century Gothic" w:hAnsi="Century Gothic"/>
          <w:b/>
          <w:color w:val="231F20"/>
          <w:spacing w:val="-9"/>
        </w:rPr>
        <w:t xml:space="preserve"> </w:t>
      </w:r>
      <w:r>
        <w:rPr>
          <w:rFonts w:ascii="Century Gothic" w:hAnsi="Century Gothic"/>
          <w:b/>
          <w:color w:val="231F20"/>
          <w:spacing w:val="-6"/>
        </w:rPr>
        <w:t>3.0</w:t>
      </w:r>
      <w:r>
        <w:rPr>
          <w:rFonts w:ascii="Century Gothic" w:hAnsi="Century Gothic"/>
          <w:b/>
          <w:color w:val="231F20"/>
          <w:spacing w:val="-7"/>
        </w:rPr>
        <w:t xml:space="preserve"> </w:t>
      </w:r>
      <w:r>
        <w:rPr>
          <w:color w:val="231F20"/>
          <w:spacing w:val="-6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Copyright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2011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United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States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America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interRAI.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work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freely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 xml:space="preserve">and </w:t>
      </w:r>
      <w:r>
        <w:rPr>
          <w:color w:val="231F20"/>
          <w:w w:val="90"/>
        </w:rPr>
        <w:t xml:space="preserve">distributed solely within the United States. Portions of the MDS 3.0 are under separate copyright protections; Pfizer Inc. holds the </w:t>
      </w:r>
      <w:r>
        <w:rPr>
          <w:color w:val="231F20"/>
          <w:spacing w:val="-6"/>
        </w:rPr>
        <w:t>copyright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PHQ-9;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Confusion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Assessment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Method.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©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1988,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2003,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Hospital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Elder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Life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Program.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rights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reserved.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Adapted </w:t>
      </w:r>
      <w:r>
        <w:rPr>
          <w:color w:val="231F20"/>
          <w:w w:val="90"/>
        </w:rPr>
        <w:t xml:space="preserve">from: Inouye SK et al. Ann Intern Med. 1990; 113:941-8. Both Pfizer Inc. and the Hospital Elder Life Program, LLC have granted </w:t>
      </w:r>
      <w:r>
        <w:rPr>
          <w:color w:val="231F20"/>
          <w:spacing w:val="-2"/>
        </w:rPr>
        <w:t>permission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use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instruments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association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MDS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3.0.</w:t>
      </w:r>
    </w:p>
    <w:sectPr>
      <w:headerReference w:type="default" r:id="rId27"/>
      <w:footerReference w:type="default" r:id="rId28"/>
      <w:pgSz w:w="12240" w:h="15840"/>
      <w:pgMar w:top="720" w:right="240" w:bottom="860" w:left="260" w:header="436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127" name="docshap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3079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26" name="docshape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3080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4" name="docshape15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77" o:spid="_x0000_s3172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7280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2" name="docshape15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78" o:spid="_x0000_s3173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5232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1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119" name="docshape4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" o:spid="_x0000_s3087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18" name="docshape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8" o:spid="_x0000_s3088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111" name="docshape1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3" o:spid="_x0000_s3095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10" name="docshape19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4" o:spid="_x0000_s3096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5952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4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5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106" name="docshape35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1" o:spid="_x0000_s3100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105" name="docshape3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2" o:spid="_x0000_s3101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7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76672" behindDoc="1" locked="0" layoutInCell="1" allowOverlap="1">
          <wp:simplePos x="0" y="0"/>
          <wp:positionH relativeFrom="page">
            <wp:posOffset>7200912</wp:posOffset>
          </wp:positionH>
          <wp:positionV relativeFrom="page">
            <wp:posOffset>9235452</wp:posOffset>
          </wp:positionV>
          <wp:extent cx="307568" cy="274320"/>
          <wp:effectExtent l="0" t="0" r="0" b="0"/>
          <wp:wrapNone/>
          <wp:docPr id="7" name="image3.png" descr="Icon indicating this page includes at least one item that requires resident interview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7568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92" name="docshape37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8" o:spid="_x0000_s3114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 w:rsidR="00B03842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91" name="docshape37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9" o:spid="_x0000_s3115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5712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8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78" name="docshape4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9" o:spid="_x0000_s3128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3664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6861810</wp:posOffset>
              </wp:positionH>
              <wp:positionV relativeFrom="page">
                <wp:posOffset>9490075</wp:posOffset>
              </wp:positionV>
              <wp:extent cx="671830" cy="178435"/>
              <wp:effectExtent l="0" t="0" r="0" b="0"/>
              <wp:wrapNone/>
              <wp:docPr id="77" name="docshape4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9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20" o:spid="_x0000_s3129" type="#_x0000_t202" style="width:52.9pt;height:14.05pt;margin-top:747.25pt;margin-left:540.3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1616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5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9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64" name="docshape4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4" o:spid="_x0000_s3142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9568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62" name="docshape4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5" o:spid="_x0000_s3143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7520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11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48" name="docshape6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13" o:spid="_x0000_s3150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5472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46" name="docshape6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12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14" o:spid="_x0000_s3151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3424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12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9490075</wp:posOffset>
              </wp:positionV>
              <wp:extent cx="3790315" cy="178435"/>
              <wp:effectExtent l="0" t="0" r="0" b="0"/>
              <wp:wrapNone/>
              <wp:docPr id="20" name="docshape14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3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MDS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3.0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Swing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Bed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Discharge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(SD)</w:t>
                          </w:r>
                          <w:r>
                            <w:rPr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Version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1.18.11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Effective</w:t>
                          </w:r>
                          <w:r>
                            <w:rPr>
                              <w:color w:val="231F2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10/01/2023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15" o:spid="_x0000_s3164" type="#_x0000_t202" style="width:298.45pt;height:14.05pt;margin-top:747.25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1376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MDS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3.0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Swing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Bed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Discharge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(SD)</w:t>
                    </w:r>
                    <w:r>
                      <w:rPr>
                        <w:color w:val="231F20"/>
                        <w:spacing w:val="4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Version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1.18.11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Effective</w:t>
                    </w:r>
                    <w:r>
                      <w:rPr>
                        <w:color w:val="231F20"/>
                        <w:spacing w:val="3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10/01/2023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9490075</wp:posOffset>
              </wp:positionV>
              <wp:extent cx="737235" cy="178435"/>
              <wp:effectExtent l="0" t="0" r="0" b="0"/>
              <wp:wrapNone/>
              <wp:docPr id="18" name="docshape14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pStyle w:val="BodyText"/>
                            <w:spacing w:before="22"/>
                            <w:ind w:left="20"/>
                          </w:pPr>
                          <w:r>
                            <w:rPr>
                              <w:color w:val="231F20"/>
                              <w:spacing w:val="-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28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16" o:spid="_x0000_s3165" type="#_x0000_t202" style="width:58.05pt;height:14.05pt;margin-top:747.25pt;margin-left:535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9328" filled="f" stroked="f">
              <v:textbox inset="0,0,0,0">
                <w:txbxContent>
                  <w:p w:rsidR="000B2932">
                    <w:pPr>
                      <w:pStyle w:val="BodyText"/>
                      <w:spacing w:before="22"/>
                      <w:ind w:left="20"/>
                    </w:pPr>
                    <w:r>
                      <w:rPr>
                        <w:color w:val="231F20"/>
                        <w:spacing w:val="-6"/>
                      </w:rPr>
                      <w:t>Page</w:t>
                    </w:r>
                    <w:r>
                      <w:rPr>
                        <w:color w:val="231F20"/>
                        <w:spacing w:val="-14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28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t>of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  <w:spacing w:val="-6"/>
                      </w:rPr>
                      <w:fldChar w:fldCharType="begin"/>
                    </w:r>
                    <w:r>
                      <w:rPr>
                        <w:color w:val="231F20"/>
                        <w:spacing w:val="-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6"/>
                      </w:rPr>
                      <w:fldChar w:fldCharType="separate"/>
                    </w:r>
                    <w:r>
                      <w:rPr>
                        <w:color w:val="231F20"/>
                        <w:spacing w:val="-6"/>
                      </w:rPr>
                      <w:t>30</w:t>
                    </w:r>
                    <w:r>
                      <w:rPr>
                        <w:color w:val="231F20"/>
                        <w:spacing w:val="-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33" name="Line 10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1" o:spid="_x0000_s307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32" name="Line 10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0" o:spid="_x0000_s307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516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31" name="Line 9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9" o:spid="_x0000_s307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5312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30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3076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29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3077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28" name="docshape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3078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6" name="Lin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316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638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112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4" name="Line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316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433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316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316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3228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5216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" name="docshape15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74" o:spid="_x0000_s3169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0240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7264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" name="docshape15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75" o:spid="_x0000_s3170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819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" name="docshape15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76" o:spid="_x0000_s3171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2614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25" name="Line 9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3" o:spid="_x0000_s308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492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24" name="Line 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2" o:spid="_x0000_s308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288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23" name="Line 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1" o:spid="_x0000_s308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4083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22" name="docshape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4" o:spid="_x0000_s3084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21" name="docshape4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5" o:spid="_x0000_s308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20" name="docshape4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6" o:spid="_x0000_s308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17" name="Line 8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3089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264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16" name="Line 8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4" o:spid="_x0000_s309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3059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15" name="Line 8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3" o:spid="_x0000_s309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2854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14" name="docshape1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0" o:spid="_x0000_s3092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649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13" name="docshape19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1" o:spid="_x0000_s3093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4448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12" name="docshape19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92" o:spid="_x0000_s3094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2400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109" name="docshape34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48" o:spid="_x0000_s3097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2035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108" name="docshape3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49" o:spid="_x0000_s3098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830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107" name="docshape35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50" o:spid="_x0000_s3099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1625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104" name="Line 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2" o:spid="_x0000_s310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420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103" name="Line 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1" o:spid="_x0000_s310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216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102" name="Line 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0" o:spid="_x0000_s310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61011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97" name="docshapegroup36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98" name="docshape370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99" name="docshape37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0" name="docshape372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01" name="docshape37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369" o:spid="_x0000_s3105" style="width:573.5pt;height:19.1pt;margin-top:35.45pt;margin-left:19.25pt;mso-position-horizontal-relative:page;mso-position-vertical-relative:page;position:absolute;z-index:-251608064" coordorigin="385,709" coordsize="11470,382">
              <v:rect id="docshape370" o:spid="_x0000_s3106" style="width:2520;height:360;left:396;mso-wrap-style:square;position:absolute;top:720;visibility:visible;v-text-anchor:top" fillcolor="#e6e6e2" stroked="f"/>
              <v:rect id="docshape371" o:spid="_x0000_s3107" style="width:2520;height:360;left:396;mso-wrap-style:square;position:absolute;top:720;visibility:visible;v-text-anchor:top" filled="f" strokecolor="#727163" strokeweight="1.08pt"/>
              <v:rect id="docshape372" o:spid="_x0000_s3108" style="width:8929;height:360;left:2916;mso-wrap-style:square;position:absolute;top:720;visibility:visible;v-text-anchor:top" fillcolor="#e6e6e2" stroked="f"/>
              <v:rect id="docshape373" o:spid="_x0000_s3109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96" name="docshape37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0B2932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74" o:spid="_x0000_s3110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601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0B2932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95" name="docshape37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5" o:spid="_x0000_s311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3968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94" name="docshape37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6" o:spid="_x0000_s311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01920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93" name="docshape37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77" o:spid="_x0000_s3113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99872" filled="f" stroked="f">
              <v:textbox inset="0,0,0,0">
                <w:txbxContent>
                  <w:p w:rsidR="000B2932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color w:val="231F20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90" name="Line 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8" o:spid="_x0000_s311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7824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89" name="Line 5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7" o:spid="_x0000_s3117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5776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88" name="Line 5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6" o:spid="_x0000_s3118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93728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23776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83" name="docshapegroup41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84" name="docshape411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5" name="docshape412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6" name="docshape413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87" name="docshape414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10" o:spid="_x0000_s3119" style="width:573.5pt;height:19.1pt;margin-top:35.45pt;margin-left:19.25pt;mso-position-horizontal-relative:page;mso-position-vertical-relative:page;position:absolute;z-index:-251591680" coordorigin="385,709" coordsize="11470,382">
              <v:rect id="docshape411" o:spid="_x0000_s3120" style="width:2520;height:360;left:396;mso-wrap-style:square;position:absolute;top:720;visibility:visible;v-text-anchor:top" fillcolor="#e6e6e2" stroked="f"/>
              <v:rect id="docshape412" o:spid="_x0000_s3121" style="width:2520;height:360;left:396;mso-wrap-style:square;position:absolute;top:720;visibility:visible;v-text-anchor:top" filled="f" strokecolor="#727163" strokeweight="1.08pt"/>
              <v:rect id="docshape413" o:spid="_x0000_s3122" style="width:8929;height:360;left:2916;mso-wrap-style:square;position:absolute;top:720;visibility:visible;v-text-anchor:top" fillcolor="#e6e6e2" stroked="f"/>
              <v:rect id="docshape414" o:spid="_x0000_s3123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3910" cy="434975"/>
              <wp:effectExtent l="0" t="0" r="0" b="0"/>
              <wp:wrapNone/>
              <wp:docPr id="82" name="docshape4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91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0B2932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w w:val="85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15" o:spid="_x0000_s3124" type="#_x0000_t202" style="width:63.3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963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0B2932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w w:val="85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81" name="docshape4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6" o:spid="_x0000_s3125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758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80" name="docshape4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7" o:spid="_x0000_s3126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553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1968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1499235" cy="245745"/>
              <wp:effectExtent l="0" t="0" r="0" b="0"/>
              <wp:wrapNone/>
              <wp:docPr id="79" name="docshape4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Cognitive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>Patterns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18" o:spid="_x0000_s3127" type="#_x0000_t202" style="width:118.0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83488" filled="f" stroked="f">
              <v:textbox inset="0,0,0,0">
                <w:txbxContent>
                  <w:p w:rsidR="000B2932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Cognitive</w:t>
                    </w:r>
                    <w:r>
                      <w:rPr>
                        <w:rFonts w:ascii="Century Gothic"/>
                        <w:b/>
                        <w:color w:val="231F20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>Patterns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76" name="Line 4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4" o:spid="_x0000_s3130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81440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75" name="Lin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3" o:spid="_x0000_s3131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9392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74" name="Lin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313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77344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0160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3450" cy="242570"/>
              <wp:effectExtent l="0" t="0" r="0" b="0"/>
              <wp:wrapNone/>
              <wp:docPr id="69" name="docshapegroup46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3450" cy="242570"/>
                        <a:chOff x="385" y="709"/>
                        <a:chExt cx="11470" cy="382"/>
                      </a:xfrm>
                    </wpg:grpSpPr>
                    <wps:wsp xmlns:wps="http://schemas.microsoft.com/office/word/2010/wordprocessingShape">
                      <wps:cNvPr id="70" name="docshape466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1" name="docshape467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2" name="docshape468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73" name="docshape469"/>
                      <wps:cNvSpPr>
                        <a:spLocks noChangeArrowheads="1"/>
                      </wps:cNvSpPr>
                      <wps:spPr bwMode="auto">
                        <a:xfrm>
                          <a:off x="2916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465" o:spid="_x0000_s3133" style="width:573.5pt;height:19.1pt;margin-top:35.45pt;margin-left:19.25pt;mso-position-horizontal-relative:page;mso-position-vertical-relative:page;position:absolute;z-index:-251575296" coordorigin="385,709" coordsize="11470,382">
              <v:rect id="docshape466" o:spid="_x0000_s3134" style="width:2520;height:360;left:396;mso-wrap-style:square;position:absolute;top:720;visibility:visible;v-text-anchor:top" fillcolor="#e6e6e2" stroked="f"/>
              <v:rect id="docshape467" o:spid="_x0000_s3135" style="width:2520;height:360;left:396;mso-wrap-style:square;position:absolute;top:720;visibility:visible;v-text-anchor:top" filled="f" strokecolor="#727163" strokeweight="1.08pt"/>
              <v:rect id="docshape468" o:spid="_x0000_s3136" style="width:8929;height:360;left:2916;mso-wrap-style:square;position:absolute;top:720;visibility:visible;v-text-anchor:top" fillcolor="#e6e6e2" stroked="f"/>
              <v:rect id="docshape469" o:spid="_x0000_s3137" style="width:8929;height:360;left:2916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21690" cy="434975"/>
              <wp:effectExtent l="0" t="0" r="0" b="0"/>
              <wp:wrapNone/>
              <wp:docPr id="68" name="docshape4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0B2932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sz w:val="28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70" o:spid="_x0000_s3138" type="#_x0000_t202" style="width:64.7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3248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0B2932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sz w:val="28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67" name="docshape47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1" o:spid="_x0000_s3139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71200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66" name="docshape47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2" o:spid="_x0000_s3140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915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8352" behindDoc="1" locked="0" layoutInCell="1" allowOverlap="1">
              <wp:simplePos x="0" y="0"/>
              <wp:positionH relativeFrom="page">
                <wp:posOffset>1884680</wp:posOffset>
              </wp:positionH>
              <wp:positionV relativeFrom="page">
                <wp:posOffset>452755</wp:posOffset>
              </wp:positionV>
              <wp:extent cx="487045" cy="245745"/>
              <wp:effectExtent l="0" t="0" r="0" b="0"/>
              <wp:wrapNone/>
              <wp:docPr id="65" name="docshape47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4"/>
                              <w:w w:val="90"/>
                              <w:sz w:val="28"/>
                            </w:rPr>
                            <w:t>Mood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73" o:spid="_x0000_s3141" type="#_x0000_t202" style="width:38.35pt;height:19.35pt;margin-top:35.65pt;margin-left:14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67104" filled="f" stroked="f">
              <v:textbox inset="0,0,0,0">
                <w:txbxContent>
                  <w:p w:rsidR="000B2932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spacing w:val="-4"/>
                        <w:w w:val="90"/>
                        <w:sz w:val="28"/>
                      </w:rPr>
                      <w:t>Mood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60" name="Line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314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65056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58" name="Lin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314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63008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56" name="Line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3146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60960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6544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393700" cy="147955"/>
              <wp:effectExtent l="0" t="0" r="0" b="0"/>
              <wp:wrapNone/>
              <wp:docPr id="54" name="docshape6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>Resident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10" o:spid="_x0000_s3147" type="#_x0000_t202" style="width:31pt;height:11.6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8912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5"/>
                        <w:sz w:val="16"/>
                      </w:rPr>
                      <w:t>Resident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8592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52" name="docshape6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11" o:spid="_x0000_s3148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6864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50" name="docshape6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12" o:spid="_x0000_s3149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5481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9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1" locked="0" layoutInCell="1" allowOverlap="1">
              <wp:simplePos x="0" y="0"/>
              <wp:positionH relativeFrom="page">
                <wp:posOffset>705485</wp:posOffset>
              </wp:positionH>
              <wp:positionV relativeFrom="page">
                <wp:posOffset>411480</wp:posOffset>
              </wp:positionV>
              <wp:extent cx="3092450" cy="0"/>
              <wp:effectExtent l="0" t="0" r="0" b="0"/>
              <wp:wrapNone/>
              <wp:docPr id="44" name="Lin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92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3152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2768" from="55.55pt,32.4pt" to="299.0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>
              <wp:simplePos x="0" y="0"/>
              <wp:positionH relativeFrom="page">
                <wp:posOffset>4340225</wp:posOffset>
              </wp:positionH>
              <wp:positionV relativeFrom="page">
                <wp:posOffset>411480</wp:posOffset>
              </wp:positionV>
              <wp:extent cx="1652270" cy="0"/>
              <wp:effectExtent l="0" t="0" r="0" b="0"/>
              <wp:wrapNone/>
              <wp:docPr id="42" name="Lin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2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3153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50720" from="341.75pt,32.4pt" to="471.85pt,32.4pt" strokecolor="#231f20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6784" behindDoc="1" locked="0" layoutInCell="1" allowOverlap="1">
              <wp:simplePos x="0" y="0"/>
              <wp:positionH relativeFrom="page">
                <wp:posOffset>6351905</wp:posOffset>
              </wp:positionH>
              <wp:positionV relativeFrom="page">
                <wp:posOffset>411480</wp:posOffset>
              </wp:positionV>
              <wp:extent cx="1172210" cy="0"/>
              <wp:effectExtent l="0" t="0" r="0" b="0"/>
              <wp:wrapNone/>
              <wp:docPr id="40" name="Line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72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3154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-251548672" from="500.15pt,32.4pt" to="592.45pt,32.4pt" strokecolor="#231f20" strokeweight="0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68832" behindDoc="1" locked="0" layoutInCell="1" allowOverlap="1">
              <wp:simplePos x="0" y="0"/>
              <wp:positionH relativeFrom="page">
                <wp:posOffset>244475</wp:posOffset>
              </wp:positionH>
              <wp:positionV relativeFrom="page">
                <wp:posOffset>450215</wp:posOffset>
              </wp:positionV>
              <wp:extent cx="7281545" cy="242570"/>
              <wp:effectExtent l="0" t="0" r="0" b="0"/>
              <wp:wrapNone/>
              <wp:docPr id="30" name="docshapegroup140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281545" cy="242570"/>
                        <a:chOff x="385" y="709"/>
                        <a:chExt cx="11467" cy="382"/>
                      </a:xfrm>
                    </wpg:grpSpPr>
                    <wps:wsp xmlns:wps="http://schemas.microsoft.com/office/word/2010/wordprocessingShape">
                      <wps:cNvPr id="32" name="docshape1407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4" name="docshape1408"/>
                      <wps:cNvSpPr>
                        <a:spLocks noChangeArrowheads="1"/>
                      </wps:cNvSpPr>
                      <wps:spPr bwMode="auto">
                        <a:xfrm>
                          <a:off x="396" y="720"/>
                          <a:ext cx="2520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6" name="docshape1409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solidFill>
                          <a:srgbClr val="E6E6E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38" name="docshape1410"/>
                      <wps:cNvSpPr>
                        <a:spLocks noChangeArrowheads="1"/>
                      </wps:cNvSpPr>
                      <wps:spPr bwMode="auto">
                        <a:xfrm>
                          <a:off x="2912" y="720"/>
                          <a:ext cx="8929" cy="36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72716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1406" o:spid="_x0000_s3155" style="width:573.35pt;height:19.1pt;margin-top:35.45pt;margin-left:19.25pt;mso-position-horizontal-relative:page;mso-position-vertical-relative:page;position:absolute;z-index:-251546624" coordorigin="385,709" coordsize="11467,382">
              <v:rect id="docshape1407" o:spid="_x0000_s3156" style="width:2520;height:360;left:396;mso-wrap-style:square;position:absolute;top:720;visibility:visible;v-text-anchor:top" fillcolor="#e6e6e2" stroked="f"/>
              <v:rect id="docshape1408" o:spid="_x0000_s3157" style="width:2520;height:360;left:396;mso-wrap-style:square;position:absolute;top:720;visibility:visible;v-text-anchor:top" filled="f" strokecolor="#727163" strokeweight="1.08pt"/>
              <v:rect id="docshape1409" o:spid="_x0000_s3158" style="width:8929;height:360;left:2912;mso-wrap-style:square;position:absolute;top:720;visibility:visible;v-text-anchor:top" fillcolor="#e6e6e2" stroked="f"/>
              <v:rect id="docshape1410" o:spid="_x0000_s3159" style="width:8929;height:360;left:2912;mso-wrap-style:square;position:absolute;top:720;visibility:visible;v-text-anchor:top" filled="f" strokecolor="#727163" strokeweight="1.08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0880" behindDoc="1" locked="0" layoutInCell="1" allowOverlap="1">
              <wp:simplePos x="0" y="0"/>
              <wp:positionH relativeFrom="page">
                <wp:posOffset>238760</wp:posOffset>
              </wp:positionH>
              <wp:positionV relativeFrom="page">
                <wp:posOffset>264160</wp:posOffset>
              </wp:positionV>
              <wp:extent cx="807085" cy="434975"/>
              <wp:effectExtent l="0" t="0" r="0" b="0"/>
              <wp:wrapNone/>
              <wp:docPr id="28" name="docshape14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Resident</w:t>
                          </w:r>
                        </w:p>
                        <w:p w:rsidR="000B2932">
                          <w:pPr>
                            <w:spacing w:before="105"/>
                            <w:ind w:left="92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Section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10"/>
                              <w:sz w:val="28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11" o:spid="_x0000_s3160" type="#_x0000_t202" style="width:63.55pt;height:34.25pt;margin-top:20.8pt;margin-left:18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4576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sz w:val="16"/>
                      </w:rPr>
                      <w:t>Resident</w:t>
                    </w:r>
                  </w:p>
                  <w:p w:rsidR="000B2932">
                    <w:pPr>
                      <w:spacing w:before="105"/>
                      <w:ind w:left="92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Section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10"/>
                        <w:sz w:val="28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2928" behindDoc="1" locked="0" layoutInCell="1" allowOverlap="1">
              <wp:simplePos x="0" y="0"/>
              <wp:positionH relativeFrom="page">
                <wp:posOffset>3873500</wp:posOffset>
              </wp:positionH>
              <wp:positionV relativeFrom="page">
                <wp:posOffset>264160</wp:posOffset>
              </wp:positionV>
              <wp:extent cx="409575" cy="147955"/>
              <wp:effectExtent l="0" t="0" r="0" b="0"/>
              <wp:wrapNone/>
              <wp:docPr id="26" name="docshape14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90"/>
                              <w:sz w:val="16"/>
                            </w:rPr>
                            <w:t>Identifier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12" o:spid="_x0000_s3161" type="#_x0000_t202" style="width:32.25pt;height:11.65pt;margin-top:20.8pt;margin-left:3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2528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90"/>
                        <w:sz w:val="16"/>
                      </w:rPr>
                      <w:t>Identifier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4976" behindDoc="1" locked="0" layoutInCell="1" allowOverlap="1">
              <wp:simplePos x="0" y="0"/>
              <wp:positionH relativeFrom="page">
                <wp:posOffset>6068060</wp:posOffset>
              </wp:positionH>
              <wp:positionV relativeFrom="page">
                <wp:posOffset>264160</wp:posOffset>
              </wp:positionV>
              <wp:extent cx="226695" cy="147955"/>
              <wp:effectExtent l="0" t="0" r="0" b="0"/>
              <wp:wrapNone/>
              <wp:docPr id="24" name="docshape141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>Date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13" o:spid="_x0000_s3162" type="#_x0000_t202" style="width:17.85pt;height:11.65pt;margin-top:20.8pt;margin-left:477.8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40480" filled="f" stroked="f">
              <v:textbox inset="0,0,0,0">
                <w:txbxContent>
                  <w:p w:rsidR="000B2932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4"/>
                        <w:sz w:val="16"/>
                      </w:rPr>
                      <w:t>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>
              <wp:simplePos x="0" y="0"/>
              <wp:positionH relativeFrom="page">
                <wp:posOffset>1882775</wp:posOffset>
              </wp:positionH>
              <wp:positionV relativeFrom="page">
                <wp:posOffset>452755</wp:posOffset>
              </wp:positionV>
              <wp:extent cx="1544955" cy="245745"/>
              <wp:effectExtent l="0" t="0" r="0" b="0"/>
              <wp:wrapNone/>
              <wp:docPr id="22" name="docshape14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932">
                          <w:pPr>
                            <w:spacing w:before="15"/>
                            <w:ind w:left="20"/>
                            <w:rPr>
                              <w:rFonts w:ascii="Century Gothic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color w:val="231F20"/>
                              <w:w w:val="90"/>
                              <w:sz w:val="28"/>
                            </w:rPr>
                            <w:t>Correction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color w:val="231F20"/>
                              <w:spacing w:val="-2"/>
                              <w:w w:val="95"/>
                              <w:sz w:val="28"/>
                            </w:rPr>
                            <w:t>Request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414" o:spid="_x0000_s3163" type="#_x0000_t202" style="width:121.65pt;height:19.35pt;margin-top:35.65pt;margin-left:148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538432" filled="f" stroked="f">
              <v:textbox inset="0,0,0,0">
                <w:txbxContent>
                  <w:p w:rsidR="000B2932">
                    <w:pPr>
                      <w:spacing w:before="15"/>
                      <w:ind w:left="20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231F20"/>
                        <w:w w:val="90"/>
                        <w:sz w:val="28"/>
                      </w:rPr>
                      <w:t>Correction</w:t>
                    </w:r>
                    <w:r>
                      <w:rPr>
                        <w:rFonts w:ascii="Century Gothic"/>
                        <w:b/>
                        <w:color w:val="231F20"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color w:val="231F20"/>
                        <w:spacing w:val="-2"/>
                        <w:w w:val="95"/>
                        <w:sz w:val="28"/>
                      </w:rPr>
                      <w:t>Request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10535C"/>
    <w:multiLevelType w:val="hybridMultilevel"/>
    <w:tmpl w:val="654A3832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">
    <w:nsid w:val="023F513A"/>
    <w:multiLevelType w:val="hybridMultilevel"/>
    <w:tmpl w:val="B54242F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">
    <w:nsid w:val="03551619"/>
    <w:multiLevelType w:val="hybridMultilevel"/>
    <w:tmpl w:val="049C33DA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3">
    <w:nsid w:val="05955951"/>
    <w:multiLevelType w:val="hybridMultilevel"/>
    <w:tmpl w:val="65F86102"/>
    <w:lvl w:ilvl="0">
      <w:start w:val="0"/>
      <w:numFmt w:val="decimal"/>
      <w:lvlText w:val="%1."/>
      <w:lvlJc w:val="left"/>
      <w:pPr>
        <w:ind w:left="62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83"/>
      </w:pPr>
      <w:rPr>
        <w:rFonts w:hint="default"/>
        <w:lang w:val="en-US" w:eastAsia="en-US" w:bidi="ar-SA"/>
      </w:rPr>
    </w:lvl>
  </w:abstractNum>
  <w:abstractNum w:abstractNumId="4">
    <w:nsid w:val="065933E7"/>
    <w:multiLevelType w:val="hybridMultilevel"/>
    <w:tmpl w:val="CEE8517E"/>
    <w:lvl w:ilvl="0">
      <w:start w:val="7"/>
      <w:numFmt w:val="decimal"/>
      <w:lvlText w:val="%1."/>
      <w:lvlJc w:val="left"/>
      <w:pPr>
        <w:ind w:left="550" w:hanging="20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5"/>
      </w:pPr>
      <w:rPr>
        <w:rFonts w:hint="default"/>
        <w:lang w:val="en-US" w:eastAsia="en-US" w:bidi="ar-SA"/>
      </w:rPr>
    </w:lvl>
  </w:abstractNum>
  <w:abstractNum w:abstractNumId="5">
    <w:nsid w:val="07FB65BC"/>
    <w:multiLevelType w:val="hybridMultilevel"/>
    <w:tmpl w:val="4664FC0E"/>
    <w:lvl w:ilvl="0">
      <w:start w:val="0"/>
      <w:numFmt w:val="bullet"/>
      <w:lvlText w:val="■"/>
      <w:lvlJc w:val="left"/>
      <w:pPr>
        <w:ind w:left="1033" w:hanging="25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6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7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8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257"/>
      </w:pPr>
      <w:rPr>
        <w:rFonts w:hint="default"/>
        <w:lang w:val="en-US" w:eastAsia="en-US" w:bidi="ar-SA"/>
      </w:rPr>
    </w:lvl>
  </w:abstractNum>
  <w:abstractNum w:abstractNumId="6">
    <w:nsid w:val="092F0102"/>
    <w:multiLevelType w:val="hybridMultilevel"/>
    <w:tmpl w:val="AB3EFC00"/>
    <w:lvl w:ilvl="0">
      <w:start w:val="0"/>
      <w:numFmt w:val="decimal"/>
      <w:lvlText w:val="%1."/>
      <w:lvlJc w:val="left"/>
      <w:pPr>
        <w:ind w:left="538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en-US" w:eastAsia="en-US" w:bidi="ar-SA"/>
      </w:rPr>
    </w:lvl>
  </w:abstractNum>
  <w:abstractNum w:abstractNumId="7">
    <w:nsid w:val="09BB6A3F"/>
    <w:multiLevelType w:val="hybridMultilevel"/>
    <w:tmpl w:val="6FFC9272"/>
    <w:lvl w:ilvl="0">
      <w:start w:val="0"/>
      <w:numFmt w:val="decimal"/>
      <w:lvlText w:val="%1."/>
      <w:lvlJc w:val="left"/>
      <w:pPr>
        <w:ind w:left="737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314"/>
      </w:pPr>
      <w:rPr>
        <w:rFonts w:hint="default"/>
        <w:lang w:val="en-US" w:eastAsia="en-US" w:bidi="ar-SA"/>
      </w:rPr>
    </w:lvl>
  </w:abstractNum>
  <w:abstractNum w:abstractNumId="8">
    <w:nsid w:val="09CA3CCE"/>
    <w:multiLevelType w:val="hybridMultilevel"/>
    <w:tmpl w:val="DB586D5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9">
    <w:nsid w:val="09F47E34"/>
    <w:multiLevelType w:val="hybridMultilevel"/>
    <w:tmpl w:val="A8D68576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0">
    <w:nsid w:val="0C35756A"/>
    <w:multiLevelType w:val="hybridMultilevel"/>
    <w:tmpl w:val="63B6D250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11">
    <w:nsid w:val="0E550405"/>
    <w:multiLevelType w:val="hybridMultilevel"/>
    <w:tmpl w:val="DEBA43A0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2">
    <w:nsid w:val="0EB606DE"/>
    <w:multiLevelType w:val="hybridMultilevel"/>
    <w:tmpl w:val="46A47A06"/>
    <w:lvl w:ilvl="0">
      <w:start w:val="0"/>
      <w:numFmt w:val="decimal"/>
      <w:lvlText w:val="%1."/>
      <w:lvlJc w:val="left"/>
      <w:pPr>
        <w:ind w:left="5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06"/>
      </w:pPr>
      <w:rPr>
        <w:rFonts w:hint="default"/>
        <w:lang w:val="en-US" w:eastAsia="en-US" w:bidi="ar-SA"/>
      </w:rPr>
    </w:lvl>
  </w:abstractNum>
  <w:abstractNum w:abstractNumId="13">
    <w:nsid w:val="0FBB2BA9"/>
    <w:multiLevelType w:val="hybridMultilevel"/>
    <w:tmpl w:val="3682747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4">
    <w:nsid w:val="106E76BA"/>
    <w:multiLevelType w:val="hybridMultilevel"/>
    <w:tmpl w:val="3E802E30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15">
    <w:nsid w:val="11EE12B4"/>
    <w:multiLevelType w:val="hybridMultilevel"/>
    <w:tmpl w:val="6798A97E"/>
    <w:lvl w:ilvl="0">
      <w:start w:val="0"/>
      <w:numFmt w:val="decimal"/>
      <w:lvlText w:val="%1."/>
      <w:lvlJc w:val="left"/>
      <w:pPr>
        <w:ind w:left="584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39"/>
      </w:pPr>
      <w:rPr>
        <w:rFonts w:hint="default"/>
        <w:lang w:val="en-US" w:eastAsia="en-US" w:bidi="ar-SA"/>
      </w:rPr>
    </w:lvl>
  </w:abstractNum>
  <w:abstractNum w:abstractNumId="16">
    <w:nsid w:val="14066053"/>
    <w:multiLevelType w:val="hybridMultilevel"/>
    <w:tmpl w:val="242AB0FC"/>
    <w:lvl w:ilvl="0">
      <w:start w:val="1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17">
    <w:nsid w:val="14DF5EC0"/>
    <w:multiLevelType w:val="hybridMultilevel"/>
    <w:tmpl w:val="67EC3EE0"/>
    <w:lvl w:ilvl="0">
      <w:start w:val="0"/>
      <w:numFmt w:val="decimal"/>
      <w:lvlText w:val="%1."/>
      <w:lvlJc w:val="left"/>
      <w:pPr>
        <w:ind w:left="503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245"/>
      </w:pPr>
      <w:rPr>
        <w:rFonts w:hint="default"/>
        <w:lang w:val="en-US" w:eastAsia="en-US" w:bidi="ar-SA"/>
      </w:rPr>
    </w:lvl>
  </w:abstractNum>
  <w:abstractNum w:abstractNumId="18">
    <w:nsid w:val="19273059"/>
    <w:multiLevelType w:val="hybridMultilevel"/>
    <w:tmpl w:val="FDEA909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19">
    <w:nsid w:val="19352932"/>
    <w:multiLevelType w:val="hybridMultilevel"/>
    <w:tmpl w:val="24A42FF8"/>
    <w:lvl w:ilvl="0">
      <w:start w:val="1"/>
      <w:numFmt w:val="upperLetter"/>
      <w:lvlText w:val="%1."/>
      <w:lvlJc w:val="left"/>
      <w:pPr>
        <w:ind w:left="414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Zero"/>
      <w:lvlText w:val="%2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6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6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9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337"/>
      </w:pPr>
      <w:rPr>
        <w:rFonts w:hint="default"/>
        <w:lang w:val="en-US" w:eastAsia="en-US" w:bidi="ar-SA"/>
      </w:rPr>
    </w:lvl>
  </w:abstractNum>
  <w:abstractNum w:abstractNumId="20">
    <w:nsid w:val="1A532A62"/>
    <w:multiLevelType w:val="hybridMultilevel"/>
    <w:tmpl w:val="746838E2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21">
    <w:nsid w:val="1AE9161B"/>
    <w:multiLevelType w:val="hybridMultilevel"/>
    <w:tmpl w:val="5F56E948"/>
    <w:lvl w:ilvl="0">
      <w:start w:val="1"/>
      <w:numFmt w:val="decimal"/>
      <w:lvlText w:val="%1."/>
      <w:lvlJc w:val="left"/>
      <w:pPr>
        <w:ind w:left="326" w:hanging="18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9" w:hanging="1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8" w:hanging="1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1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1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6" w:hanging="1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6" w:hanging="1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5" w:hanging="1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4" w:hanging="184"/>
      </w:pPr>
      <w:rPr>
        <w:rFonts w:hint="default"/>
        <w:lang w:val="en-US" w:eastAsia="en-US" w:bidi="ar-SA"/>
      </w:rPr>
    </w:lvl>
  </w:abstractNum>
  <w:abstractNum w:abstractNumId="22">
    <w:nsid w:val="1C9656FB"/>
    <w:multiLevelType w:val="hybridMultilevel"/>
    <w:tmpl w:val="67F6D588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23">
    <w:nsid w:val="1F006927"/>
    <w:multiLevelType w:val="hybridMultilevel"/>
    <w:tmpl w:val="A8BE040E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24">
    <w:nsid w:val="26C17B3A"/>
    <w:multiLevelType w:val="hybridMultilevel"/>
    <w:tmpl w:val="41D8832C"/>
    <w:lvl w:ilvl="0">
      <w:start w:val="1"/>
      <w:numFmt w:val="decimal"/>
      <w:lvlText w:val="%1."/>
      <w:lvlJc w:val="left"/>
      <w:pPr>
        <w:ind w:left="728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4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206"/>
      </w:pPr>
      <w:rPr>
        <w:rFonts w:hint="default"/>
        <w:lang w:val="en-US" w:eastAsia="en-US" w:bidi="ar-SA"/>
      </w:rPr>
    </w:lvl>
  </w:abstractNum>
  <w:abstractNum w:abstractNumId="25">
    <w:nsid w:val="279963A5"/>
    <w:multiLevelType w:val="hybridMultilevel"/>
    <w:tmpl w:val="0BAC391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26">
    <w:nsid w:val="284A654D"/>
    <w:multiLevelType w:val="hybridMultilevel"/>
    <w:tmpl w:val="F29CEC34"/>
    <w:lvl w:ilvl="0">
      <w:start w:val="0"/>
      <w:numFmt w:val="decimal"/>
      <w:lvlText w:val="%1."/>
      <w:lvlJc w:val="left"/>
      <w:pPr>
        <w:ind w:left="57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7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245"/>
      </w:pPr>
      <w:rPr>
        <w:rFonts w:hint="default"/>
        <w:lang w:val="en-US" w:eastAsia="en-US" w:bidi="ar-SA"/>
      </w:rPr>
    </w:lvl>
  </w:abstractNum>
  <w:abstractNum w:abstractNumId="27">
    <w:nsid w:val="285905DF"/>
    <w:multiLevelType w:val="hybridMultilevel"/>
    <w:tmpl w:val="F824181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245"/>
      </w:pPr>
      <w:rPr>
        <w:rFonts w:hint="default"/>
        <w:lang w:val="en-US" w:eastAsia="en-US" w:bidi="ar-SA"/>
      </w:rPr>
    </w:lvl>
  </w:abstractNum>
  <w:abstractNum w:abstractNumId="28">
    <w:nsid w:val="2B4776C3"/>
    <w:multiLevelType w:val="hybridMultilevel"/>
    <w:tmpl w:val="CAE64C92"/>
    <w:lvl w:ilvl="0">
      <w:start w:val="0"/>
      <w:numFmt w:val="decimal"/>
      <w:lvlText w:val="%1."/>
      <w:lvlJc w:val="left"/>
      <w:pPr>
        <w:ind w:left="526" w:hanging="23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2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0" w:hanging="239"/>
      </w:pPr>
      <w:rPr>
        <w:rFonts w:hint="default"/>
        <w:lang w:val="en-US" w:eastAsia="en-US" w:bidi="ar-SA"/>
      </w:rPr>
    </w:lvl>
  </w:abstractNum>
  <w:abstractNum w:abstractNumId="29">
    <w:nsid w:val="307D6501"/>
    <w:multiLevelType w:val="hybridMultilevel"/>
    <w:tmpl w:val="3650E238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0">
    <w:nsid w:val="312A63A0"/>
    <w:multiLevelType w:val="hybridMultilevel"/>
    <w:tmpl w:val="651436FA"/>
    <w:lvl w:ilvl="0">
      <w:start w:val="0"/>
      <w:numFmt w:val="decimal"/>
      <w:lvlText w:val="%1."/>
      <w:lvlJc w:val="left"/>
      <w:pPr>
        <w:ind w:left="500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5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206"/>
      </w:pPr>
      <w:rPr>
        <w:rFonts w:hint="default"/>
        <w:lang w:val="en-US" w:eastAsia="en-US" w:bidi="ar-SA"/>
      </w:rPr>
    </w:lvl>
  </w:abstractNum>
  <w:abstractNum w:abstractNumId="31">
    <w:nsid w:val="3276040B"/>
    <w:multiLevelType w:val="hybridMultilevel"/>
    <w:tmpl w:val="990E1F78"/>
    <w:lvl w:ilvl="0">
      <w:start w:val="10"/>
      <w:numFmt w:val="decimal"/>
      <w:lvlText w:val="%1."/>
      <w:lvlJc w:val="left"/>
      <w:pPr>
        <w:ind w:left="373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3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1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9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95"/>
      </w:pPr>
      <w:rPr>
        <w:rFonts w:hint="default"/>
        <w:lang w:val="en-US" w:eastAsia="en-US" w:bidi="ar-SA"/>
      </w:rPr>
    </w:lvl>
  </w:abstractNum>
  <w:abstractNum w:abstractNumId="32">
    <w:nsid w:val="33DF33C6"/>
    <w:multiLevelType w:val="hybridMultilevel"/>
    <w:tmpl w:val="FA62478E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33">
    <w:nsid w:val="34653432"/>
    <w:multiLevelType w:val="hybridMultilevel"/>
    <w:tmpl w:val="3066490E"/>
    <w:lvl w:ilvl="0">
      <w:start w:val="0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34">
    <w:nsid w:val="34A30DE7"/>
    <w:multiLevelType w:val="hybridMultilevel"/>
    <w:tmpl w:val="29DE7C10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5">
    <w:nsid w:val="36E70315"/>
    <w:multiLevelType w:val="hybridMultilevel"/>
    <w:tmpl w:val="DAF0BCAE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36">
    <w:nsid w:val="38972953"/>
    <w:multiLevelType w:val="hybridMultilevel"/>
    <w:tmpl w:val="2EB06678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37">
    <w:nsid w:val="397A4E88"/>
    <w:multiLevelType w:val="hybridMultilevel"/>
    <w:tmpl w:val="196A4F84"/>
    <w:lvl w:ilvl="0">
      <w:start w:val="3"/>
      <w:numFmt w:val="upperLetter"/>
      <w:lvlText w:val="%1."/>
      <w:lvlJc w:val="left"/>
      <w:pPr>
        <w:ind w:left="366" w:hanging="263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0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5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256"/>
      </w:pPr>
      <w:rPr>
        <w:rFonts w:hint="default"/>
        <w:lang w:val="en-US" w:eastAsia="en-US" w:bidi="ar-SA"/>
      </w:rPr>
    </w:lvl>
  </w:abstractNum>
  <w:abstractNum w:abstractNumId="38">
    <w:nsid w:val="3CD31A50"/>
    <w:multiLevelType w:val="hybridMultilevel"/>
    <w:tmpl w:val="58E009AE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7" w:hanging="245"/>
      </w:pPr>
      <w:rPr>
        <w:rFonts w:hint="default"/>
        <w:lang w:val="en-US" w:eastAsia="en-US" w:bidi="ar-SA"/>
      </w:rPr>
    </w:lvl>
  </w:abstractNum>
  <w:abstractNum w:abstractNumId="39">
    <w:nsid w:val="3DAD6198"/>
    <w:multiLevelType w:val="hybridMultilevel"/>
    <w:tmpl w:val="A66E7486"/>
    <w:lvl w:ilvl="0">
      <w:start w:val="1"/>
      <w:numFmt w:val="decimalZero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40">
    <w:nsid w:val="42F313EA"/>
    <w:multiLevelType w:val="hybridMultilevel"/>
    <w:tmpl w:val="59D472F6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41">
    <w:nsid w:val="4356084D"/>
    <w:multiLevelType w:val="hybridMultilevel"/>
    <w:tmpl w:val="42C4ADFC"/>
    <w:lvl w:ilvl="0">
      <w:start w:val="1"/>
      <w:numFmt w:val="upperLetter"/>
      <w:lvlText w:val="%1."/>
      <w:lvlJc w:val="left"/>
      <w:pPr>
        <w:ind w:left="478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8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9" w:hanging="256"/>
      </w:pPr>
      <w:rPr>
        <w:rFonts w:hint="default"/>
        <w:lang w:val="en-US" w:eastAsia="en-US" w:bidi="ar-SA"/>
      </w:rPr>
    </w:lvl>
  </w:abstractNum>
  <w:abstractNum w:abstractNumId="42">
    <w:nsid w:val="438452CE"/>
    <w:multiLevelType w:val="hybridMultilevel"/>
    <w:tmpl w:val="F160B730"/>
    <w:lvl w:ilvl="0">
      <w:start w:val="7"/>
      <w:numFmt w:val="decimal"/>
      <w:lvlText w:val="%1."/>
      <w:lvlJc w:val="left"/>
      <w:pPr>
        <w:ind w:left="57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45"/>
      </w:pPr>
      <w:rPr>
        <w:rFonts w:hint="default"/>
        <w:lang w:val="en-US" w:eastAsia="en-US" w:bidi="ar-SA"/>
      </w:rPr>
    </w:lvl>
  </w:abstractNum>
  <w:abstractNum w:abstractNumId="43">
    <w:nsid w:val="43A55DA1"/>
    <w:multiLevelType w:val="hybridMultilevel"/>
    <w:tmpl w:val="53402222"/>
    <w:lvl w:ilvl="0">
      <w:start w:val="0"/>
      <w:numFmt w:val="decimal"/>
      <w:lvlText w:val="%1."/>
      <w:lvlJc w:val="left"/>
      <w:pPr>
        <w:ind w:left="500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5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8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206"/>
      </w:pPr>
      <w:rPr>
        <w:rFonts w:hint="default"/>
        <w:lang w:val="en-US" w:eastAsia="en-US" w:bidi="ar-SA"/>
      </w:rPr>
    </w:lvl>
  </w:abstractNum>
  <w:abstractNum w:abstractNumId="44">
    <w:nsid w:val="45D77BB1"/>
    <w:multiLevelType w:val="hybridMultilevel"/>
    <w:tmpl w:val="03867FEE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45">
    <w:nsid w:val="46684620"/>
    <w:multiLevelType w:val="hybridMultilevel"/>
    <w:tmpl w:val="0FF80E14"/>
    <w:lvl w:ilvl="0">
      <w:start w:val="1"/>
      <w:numFmt w:val="decimal"/>
      <w:lvlText w:val="%1."/>
      <w:lvlJc w:val="left"/>
      <w:pPr>
        <w:ind w:left="607" w:hanging="2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9" w:hanging="241"/>
      </w:pPr>
      <w:rPr>
        <w:rFonts w:hint="default"/>
        <w:lang w:val="en-US" w:eastAsia="en-US" w:bidi="ar-SA"/>
      </w:rPr>
    </w:lvl>
  </w:abstractNum>
  <w:abstractNum w:abstractNumId="46">
    <w:nsid w:val="4845401E"/>
    <w:multiLevelType w:val="hybridMultilevel"/>
    <w:tmpl w:val="F2765326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3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4" w:hanging="245"/>
      </w:pPr>
      <w:rPr>
        <w:rFonts w:hint="default"/>
        <w:lang w:val="en-US" w:eastAsia="en-US" w:bidi="ar-SA"/>
      </w:rPr>
    </w:lvl>
  </w:abstractNum>
  <w:abstractNum w:abstractNumId="47">
    <w:nsid w:val="4D6A31F7"/>
    <w:multiLevelType w:val="hybridMultilevel"/>
    <w:tmpl w:val="05747DDA"/>
    <w:lvl w:ilvl="0">
      <w:start w:val="0"/>
      <w:numFmt w:val="decimal"/>
      <w:lvlText w:val="%1."/>
      <w:lvlJc w:val="left"/>
      <w:pPr>
        <w:ind w:left="629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7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5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3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1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7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2" w:hanging="206"/>
      </w:pPr>
      <w:rPr>
        <w:rFonts w:hint="default"/>
        <w:lang w:val="en-US" w:eastAsia="en-US" w:bidi="ar-SA"/>
      </w:rPr>
    </w:lvl>
  </w:abstractNum>
  <w:abstractNum w:abstractNumId="48">
    <w:nsid w:val="4E3466C9"/>
    <w:multiLevelType w:val="hybridMultilevel"/>
    <w:tmpl w:val="0B3AF986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49">
    <w:nsid w:val="4E75360D"/>
    <w:multiLevelType w:val="hybridMultilevel"/>
    <w:tmpl w:val="B64AA3E8"/>
    <w:lvl w:ilvl="0">
      <w:start w:val="0"/>
      <w:numFmt w:val="decimal"/>
      <w:lvlText w:val="%1."/>
      <w:lvlJc w:val="left"/>
      <w:pPr>
        <w:ind w:left="53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3" w:hanging="245"/>
      </w:pPr>
      <w:rPr>
        <w:rFonts w:hint="default"/>
        <w:lang w:val="en-US" w:eastAsia="en-US" w:bidi="ar-SA"/>
      </w:rPr>
    </w:lvl>
  </w:abstractNum>
  <w:abstractNum w:abstractNumId="50">
    <w:nsid w:val="4EC05F10"/>
    <w:multiLevelType w:val="hybridMultilevel"/>
    <w:tmpl w:val="415E0E42"/>
    <w:lvl w:ilvl="0">
      <w:start w:val="10"/>
      <w:numFmt w:val="decimal"/>
      <w:lvlText w:val="%1."/>
      <w:lvlJc w:val="left"/>
      <w:pPr>
        <w:ind w:left="395" w:hanging="29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3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6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9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8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295"/>
      </w:pPr>
      <w:rPr>
        <w:rFonts w:hint="default"/>
        <w:lang w:val="en-US" w:eastAsia="en-US" w:bidi="ar-SA"/>
      </w:rPr>
    </w:lvl>
  </w:abstractNum>
  <w:abstractNum w:abstractNumId="51">
    <w:nsid w:val="4ED76568"/>
    <w:multiLevelType w:val="hybridMultilevel"/>
    <w:tmpl w:val="44E6847A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52">
    <w:nsid w:val="51475FD1"/>
    <w:multiLevelType w:val="hybridMultilevel"/>
    <w:tmpl w:val="440AA2C8"/>
    <w:lvl w:ilvl="0">
      <w:start w:val="0"/>
      <w:numFmt w:val="decimal"/>
      <w:lvlText w:val="%1."/>
      <w:lvlJc w:val="left"/>
      <w:pPr>
        <w:ind w:left="567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1" w:hanging="245"/>
      </w:pPr>
      <w:rPr>
        <w:rFonts w:hint="default"/>
        <w:lang w:val="en-US" w:eastAsia="en-US" w:bidi="ar-SA"/>
      </w:rPr>
    </w:lvl>
  </w:abstractNum>
  <w:abstractNum w:abstractNumId="53">
    <w:nsid w:val="527A5F74"/>
    <w:multiLevelType w:val="hybridMultilevel"/>
    <w:tmpl w:val="6020193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4">
    <w:nsid w:val="52AA06C7"/>
    <w:multiLevelType w:val="hybridMultilevel"/>
    <w:tmpl w:val="61987E7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5">
    <w:nsid w:val="52F13B4C"/>
    <w:multiLevelType w:val="hybridMultilevel"/>
    <w:tmpl w:val="1C287848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56">
    <w:nsid w:val="532918ED"/>
    <w:multiLevelType w:val="hybridMultilevel"/>
    <w:tmpl w:val="DC987630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57">
    <w:nsid w:val="54D70941"/>
    <w:multiLevelType w:val="hybridMultilevel"/>
    <w:tmpl w:val="779ABDF8"/>
    <w:lvl w:ilvl="0">
      <w:start w:val="1"/>
      <w:numFmt w:val="decimal"/>
      <w:lvlText w:val="%1."/>
      <w:lvlJc w:val="left"/>
      <w:pPr>
        <w:ind w:left="42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703" w:hanging="24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1" w:hanging="245"/>
      </w:pPr>
      <w:rPr>
        <w:rFonts w:hint="default"/>
        <w:lang w:val="en-US" w:eastAsia="en-US" w:bidi="ar-SA"/>
      </w:rPr>
    </w:lvl>
  </w:abstractNum>
  <w:abstractNum w:abstractNumId="58">
    <w:nsid w:val="55043AFC"/>
    <w:multiLevelType w:val="hybridMultilevel"/>
    <w:tmpl w:val="08D65024"/>
    <w:lvl w:ilvl="0">
      <w:start w:val="1"/>
      <w:numFmt w:val="decimal"/>
      <w:lvlText w:val="%1."/>
      <w:lvlJc w:val="left"/>
      <w:pPr>
        <w:ind w:left="383" w:hanging="285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20"/>
        <w:szCs w:val="20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58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272"/>
      </w:pPr>
      <w:rPr>
        <w:rFonts w:hint="default"/>
        <w:lang w:val="en-US" w:eastAsia="en-US" w:bidi="ar-SA"/>
      </w:rPr>
    </w:lvl>
  </w:abstractNum>
  <w:abstractNum w:abstractNumId="59">
    <w:nsid w:val="55D347F5"/>
    <w:multiLevelType w:val="hybridMultilevel"/>
    <w:tmpl w:val="899ED230"/>
    <w:lvl w:ilvl="0">
      <w:start w:val="1"/>
      <w:numFmt w:val="decimal"/>
      <w:lvlText w:val="%1."/>
      <w:lvlJc w:val="left"/>
      <w:pPr>
        <w:ind w:left="586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7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256"/>
      </w:pPr>
      <w:rPr>
        <w:rFonts w:hint="default"/>
        <w:lang w:val="en-US" w:eastAsia="en-US" w:bidi="ar-SA"/>
      </w:rPr>
    </w:lvl>
  </w:abstractNum>
  <w:abstractNum w:abstractNumId="60">
    <w:nsid w:val="5A6A5043"/>
    <w:multiLevelType w:val="hybridMultilevel"/>
    <w:tmpl w:val="A75AB19A"/>
    <w:lvl w:ilvl="0">
      <w:start w:val="10"/>
      <w:numFmt w:val="decimal"/>
      <w:lvlText w:val="%1."/>
      <w:lvlJc w:val="left"/>
      <w:pPr>
        <w:ind w:left="765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9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9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8" w:hanging="337"/>
      </w:pPr>
      <w:rPr>
        <w:rFonts w:hint="default"/>
        <w:lang w:val="en-US" w:eastAsia="en-US" w:bidi="ar-SA"/>
      </w:rPr>
    </w:lvl>
  </w:abstractNum>
  <w:abstractNum w:abstractNumId="61">
    <w:nsid w:val="5AAC4900"/>
    <w:multiLevelType w:val="hybridMultilevel"/>
    <w:tmpl w:val="B13A76E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45"/>
      </w:pPr>
      <w:rPr>
        <w:rFonts w:hint="default"/>
        <w:lang w:val="en-US" w:eastAsia="en-US" w:bidi="ar-SA"/>
      </w:rPr>
    </w:lvl>
  </w:abstractNum>
  <w:abstractNum w:abstractNumId="62">
    <w:nsid w:val="5BF75800"/>
    <w:multiLevelType w:val="hybridMultilevel"/>
    <w:tmpl w:val="8C180B90"/>
    <w:lvl w:ilvl="0">
      <w:start w:val="1"/>
      <w:numFmt w:val="decimal"/>
      <w:lvlText w:val="%1."/>
      <w:lvlJc w:val="left"/>
      <w:pPr>
        <w:ind w:left="690" w:hanging="256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3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256"/>
      </w:pPr>
      <w:rPr>
        <w:rFonts w:hint="default"/>
        <w:lang w:val="en-US" w:eastAsia="en-US" w:bidi="ar-SA"/>
      </w:rPr>
    </w:lvl>
  </w:abstractNum>
  <w:abstractNum w:abstractNumId="63">
    <w:nsid w:val="5C5C087B"/>
    <w:multiLevelType w:val="hybridMultilevel"/>
    <w:tmpl w:val="351832CA"/>
    <w:lvl w:ilvl="0">
      <w:start w:val="0"/>
      <w:numFmt w:val="decimal"/>
      <w:lvlText w:val="%1."/>
      <w:lvlJc w:val="left"/>
      <w:pPr>
        <w:ind w:left="639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8" w:hanging="245"/>
      </w:pPr>
      <w:rPr>
        <w:rFonts w:hint="default"/>
        <w:lang w:val="en-US" w:eastAsia="en-US" w:bidi="ar-SA"/>
      </w:rPr>
    </w:lvl>
  </w:abstractNum>
  <w:abstractNum w:abstractNumId="64">
    <w:nsid w:val="61030402"/>
    <w:multiLevelType w:val="hybridMultilevel"/>
    <w:tmpl w:val="E9B67348"/>
    <w:lvl w:ilvl="0">
      <w:start w:val="1"/>
      <w:numFmt w:val="decimal"/>
      <w:lvlText w:val="%1."/>
      <w:lvlJc w:val="left"/>
      <w:pPr>
        <w:ind w:left="654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245"/>
      </w:pPr>
      <w:rPr>
        <w:rFonts w:hint="default"/>
        <w:lang w:val="en-US" w:eastAsia="en-US" w:bidi="ar-SA"/>
      </w:rPr>
    </w:lvl>
  </w:abstractNum>
  <w:abstractNum w:abstractNumId="65">
    <w:nsid w:val="642C3025"/>
    <w:multiLevelType w:val="hybridMultilevel"/>
    <w:tmpl w:val="68BA2244"/>
    <w:lvl w:ilvl="0">
      <w:start w:val="1"/>
      <w:numFmt w:val="upperLetter"/>
      <w:lvlText w:val="%1."/>
      <w:lvlJc w:val="left"/>
      <w:pPr>
        <w:ind w:left="352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74"/>
      </w:pPr>
      <w:rPr>
        <w:rFonts w:hint="default"/>
        <w:lang w:val="en-US" w:eastAsia="en-US" w:bidi="ar-SA"/>
      </w:rPr>
    </w:lvl>
  </w:abstractNum>
  <w:abstractNum w:abstractNumId="66">
    <w:nsid w:val="66D96A4C"/>
    <w:multiLevelType w:val="hybridMultilevel"/>
    <w:tmpl w:val="50564D26"/>
    <w:lvl w:ilvl="0">
      <w:start w:val="0"/>
      <w:numFmt w:val="decimal"/>
      <w:lvlText w:val="%1."/>
      <w:lvlJc w:val="left"/>
      <w:pPr>
        <w:ind w:left="5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45"/>
      </w:pPr>
      <w:rPr>
        <w:rFonts w:hint="default"/>
        <w:lang w:val="en-US" w:eastAsia="en-US" w:bidi="ar-SA"/>
      </w:rPr>
    </w:lvl>
  </w:abstractNum>
  <w:abstractNum w:abstractNumId="67">
    <w:nsid w:val="69484535"/>
    <w:multiLevelType w:val="hybridMultilevel"/>
    <w:tmpl w:val="79926374"/>
    <w:lvl w:ilvl="0">
      <w:start w:val="10"/>
      <w:numFmt w:val="decimal"/>
      <w:lvlText w:val="%1."/>
      <w:lvlJc w:val="left"/>
      <w:pPr>
        <w:ind w:left="703" w:hanging="33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37"/>
      </w:pPr>
      <w:rPr>
        <w:rFonts w:hint="default"/>
        <w:lang w:val="en-US" w:eastAsia="en-US" w:bidi="ar-SA"/>
      </w:rPr>
    </w:lvl>
  </w:abstractNum>
  <w:abstractNum w:abstractNumId="68">
    <w:nsid w:val="6A2E2BA3"/>
    <w:multiLevelType w:val="hybridMultilevel"/>
    <w:tmpl w:val="77BCC4FE"/>
    <w:lvl w:ilvl="0">
      <w:start w:val="1"/>
      <w:numFmt w:val="decimalZero"/>
      <w:lvlText w:val="%1."/>
      <w:lvlJc w:val="left"/>
      <w:pPr>
        <w:ind w:left="387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7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5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3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1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9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97"/>
      </w:pPr>
      <w:rPr>
        <w:rFonts w:hint="default"/>
        <w:lang w:val="en-US" w:eastAsia="en-US" w:bidi="ar-SA"/>
      </w:rPr>
    </w:lvl>
  </w:abstractNum>
  <w:abstractNum w:abstractNumId="69">
    <w:nsid w:val="6B0325EA"/>
    <w:multiLevelType w:val="hybridMultilevel"/>
    <w:tmpl w:val="8D06B5BE"/>
    <w:lvl w:ilvl="0">
      <w:start w:val="1"/>
      <w:numFmt w:val="decimal"/>
      <w:lvlText w:val="%1."/>
      <w:lvlJc w:val="left"/>
      <w:pPr>
        <w:ind w:left="63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45"/>
      </w:pPr>
      <w:rPr>
        <w:rFonts w:hint="default"/>
        <w:lang w:val="en-US" w:eastAsia="en-US" w:bidi="ar-SA"/>
      </w:rPr>
    </w:lvl>
  </w:abstractNum>
  <w:abstractNum w:abstractNumId="70">
    <w:nsid w:val="6B0451C8"/>
    <w:multiLevelType w:val="hybridMultilevel"/>
    <w:tmpl w:val="4B8CA1FC"/>
    <w:lvl w:ilvl="0">
      <w:start w:val="1"/>
      <w:numFmt w:val="decimalZero"/>
      <w:lvlText w:val="%1."/>
      <w:lvlJc w:val="left"/>
      <w:pPr>
        <w:ind w:left="417" w:hanging="29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2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297"/>
      </w:pPr>
      <w:rPr>
        <w:rFonts w:hint="default"/>
        <w:lang w:val="en-US" w:eastAsia="en-US" w:bidi="ar-SA"/>
      </w:rPr>
    </w:lvl>
  </w:abstractNum>
  <w:abstractNum w:abstractNumId="71">
    <w:nsid w:val="6C97341A"/>
    <w:multiLevelType w:val="hybridMultilevel"/>
    <w:tmpl w:val="2A705A5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2">
    <w:nsid w:val="6FC5222F"/>
    <w:multiLevelType w:val="hybridMultilevel"/>
    <w:tmpl w:val="3C12D56A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73">
    <w:nsid w:val="722847A3"/>
    <w:multiLevelType w:val="hybridMultilevel"/>
    <w:tmpl w:val="FFC016F6"/>
    <w:lvl w:ilvl="0">
      <w:start w:val="0"/>
      <w:numFmt w:val="decimal"/>
      <w:lvlText w:val="%1."/>
      <w:lvlJc w:val="left"/>
      <w:pPr>
        <w:ind w:left="677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283"/>
      </w:pPr>
      <w:rPr>
        <w:rFonts w:hint="default"/>
        <w:lang w:val="en-US" w:eastAsia="en-US" w:bidi="ar-SA"/>
      </w:rPr>
    </w:lvl>
  </w:abstractNum>
  <w:abstractNum w:abstractNumId="74">
    <w:nsid w:val="72A56499"/>
    <w:multiLevelType w:val="hybridMultilevel"/>
    <w:tmpl w:val="194A98E6"/>
    <w:lvl w:ilvl="0">
      <w:start w:val="1"/>
      <w:numFmt w:val="decimal"/>
      <w:lvlText w:val="%1."/>
      <w:lvlJc w:val="left"/>
      <w:pPr>
        <w:ind w:left="45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06"/>
      </w:pPr>
      <w:rPr>
        <w:rFonts w:hint="default"/>
        <w:lang w:val="en-US" w:eastAsia="en-US" w:bidi="ar-SA"/>
      </w:rPr>
    </w:lvl>
  </w:abstractNum>
  <w:abstractNum w:abstractNumId="75">
    <w:nsid w:val="74583352"/>
    <w:multiLevelType w:val="hybridMultilevel"/>
    <w:tmpl w:val="16922BD0"/>
    <w:lvl w:ilvl="0">
      <w:start w:val="1"/>
      <w:numFmt w:val="decimal"/>
      <w:lvlText w:val="%1."/>
      <w:lvlJc w:val="left"/>
      <w:pPr>
        <w:ind w:left="713" w:hanging="2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283"/>
      </w:pPr>
      <w:rPr>
        <w:rFonts w:hint="default"/>
        <w:lang w:val="en-US" w:eastAsia="en-US" w:bidi="ar-SA"/>
      </w:rPr>
    </w:lvl>
  </w:abstractNum>
  <w:abstractNum w:abstractNumId="76">
    <w:nsid w:val="773A3826"/>
    <w:multiLevelType w:val="hybridMultilevel"/>
    <w:tmpl w:val="AA5ABF5A"/>
    <w:lvl w:ilvl="0">
      <w:start w:val="0"/>
      <w:numFmt w:val="decimal"/>
      <w:lvlText w:val="%1."/>
      <w:lvlJc w:val="left"/>
      <w:pPr>
        <w:ind w:left="672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45" w:hanging="274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74"/>
      </w:pPr>
      <w:rPr>
        <w:rFonts w:hint="default"/>
        <w:lang w:val="en-US" w:eastAsia="en-US" w:bidi="ar-SA"/>
      </w:rPr>
    </w:lvl>
  </w:abstractNum>
  <w:abstractNum w:abstractNumId="77">
    <w:nsid w:val="78E37D48"/>
    <w:multiLevelType w:val="hybridMultilevel"/>
    <w:tmpl w:val="FDE02E9E"/>
    <w:lvl w:ilvl="0">
      <w:start w:val="1"/>
      <w:numFmt w:val="decimal"/>
      <w:lvlText w:val="%1."/>
      <w:lvlJc w:val="left"/>
      <w:pPr>
        <w:ind w:left="773" w:hanging="31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3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14"/>
      </w:pPr>
      <w:rPr>
        <w:rFonts w:hint="default"/>
        <w:lang w:val="en-US" w:eastAsia="en-US" w:bidi="ar-SA"/>
      </w:rPr>
    </w:lvl>
  </w:abstractNum>
  <w:abstractNum w:abstractNumId="78">
    <w:nsid w:val="79132AB2"/>
    <w:multiLevelType w:val="hybridMultilevel"/>
    <w:tmpl w:val="61521206"/>
    <w:lvl w:ilvl="0">
      <w:start w:val="0"/>
      <w:numFmt w:val="decimal"/>
      <w:lvlText w:val="%1."/>
      <w:lvlJc w:val="left"/>
      <w:pPr>
        <w:ind w:left="673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8" w:hanging="206"/>
      </w:pPr>
      <w:rPr>
        <w:rFonts w:hint="default"/>
        <w:lang w:val="en-US" w:eastAsia="en-US" w:bidi="ar-SA"/>
      </w:rPr>
    </w:lvl>
  </w:abstractNum>
  <w:abstractNum w:abstractNumId="79">
    <w:nsid w:val="7A764F33"/>
    <w:multiLevelType w:val="hybridMultilevel"/>
    <w:tmpl w:val="38D0D5A4"/>
    <w:lvl w:ilvl="0">
      <w:start w:val="0"/>
      <w:numFmt w:val="decimal"/>
      <w:lvlText w:val="%1."/>
      <w:lvlJc w:val="left"/>
      <w:pPr>
        <w:ind w:left="667" w:hanging="27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272"/>
      </w:pPr>
      <w:rPr>
        <w:rFonts w:hint="default"/>
        <w:lang w:val="en-US" w:eastAsia="en-US" w:bidi="ar-SA"/>
      </w:rPr>
    </w:lvl>
  </w:abstractNum>
  <w:abstractNum w:abstractNumId="80">
    <w:nsid w:val="7AB67DC2"/>
    <w:multiLevelType w:val="hybridMultilevel"/>
    <w:tmpl w:val="9FD4F006"/>
    <w:lvl w:ilvl="0">
      <w:start w:val="1"/>
      <w:numFmt w:val="upperLetter"/>
      <w:lvlText w:val="%1."/>
      <w:lvlJc w:val="left"/>
      <w:pPr>
        <w:ind w:left="445" w:hanging="238"/>
        <w:jc w:val="right"/>
      </w:pPr>
      <w:rPr>
        <w:rFonts w:ascii="Century Gothic" w:eastAsia="Century Gothic" w:hAnsi="Century Gothic" w:cs="Century Gothic" w:hint="default"/>
        <w:b/>
        <w:bCs/>
        <w:i w:val="0"/>
        <w:iCs w:val="0"/>
        <w:color w:val="231F20"/>
        <w:w w:val="89"/>
        <w:sz w:val="18"/>
        <w:szCs w:val="18"/>
        <w:lang w:val="en-US" w:eastAsia="en-US" w:bidi="ar-SA"/>
      </w:rPr>
    </w:lvl>
    <w:lvl w:ilvl="1">
      <w:start w:val="0"/>
      <w:numFmt w:val="decimal"/>
      <w:lvlText w:val="%2."/>
      <w:lvlJc w:val="left"/>
      <w:pPr>
        <w:ind w:left="671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1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8" w:hanging="245"/>
      </w:pPr>
      <w:rPr>
        <w:rFonts w:hint="default"/>
        <w:lang w:val="en-US" w:eastAsia="en-US" w:bidi="ar-SA"/>
      </w:rPr>
    </w:lvl>
  </w:abstractNum>
  <w:abstractNum w:abstractNumId="81">
    <w:nsid w:val="7AEC1486"/>
    <w:multiLevelType w:val="hybridMultilevel"/>
    <w:tmpl w:val="30768D20"/>
    <w:lvl w:ilvl="0">
      <w:start w:val="1"/>
      <w:numFmt w:val="decimal"/>
      <w:lvlText w:val="%1."/>
      <w:lvlJc w:val="left"/>
      <w:pPr>
        <w:ind w:left="731" w:hanging="20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1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206"/>
      </w:pPr>
      <w:rPr>
        <w:rFonts w:hint="default"/>
        <w:lang w:val="en-US" w:eastAsia="en-US" w:bidi="ar-SA"/>
      </w:rPr>
    </w:lvl>
  </w:abstractNum>
  <w:abstractNum w:abstractNumId="82">
    <w:nsid w:val="7D241D3C"/>
    <w:multiLevelType w:val="hybridMultilevel"/>
    <w:tmpl w:val="62BC64FC"/>
    <w:lvl w:ilvl="0">
      <w:start w:val="0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abstractNum w:abstractNumId="83">
    <w:nsid w:val="7EF83999"/>
    <w:multiLevelType w:val="hybridMultilevel"/>
    <w:tmpl w:val="E2C42244"/>
    <w:lvl w:ilvl="0">
      <w:start w:val="1"/>
      <w:numFmt w:val="decimal"/>
      <w:lvlText w:val="%1."/>
      <w:lvlJc w:val="left"/>
      <w:pPr>
        <w:ind w:left="610" w:hanging="24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8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245"/>
      </w:pPr>
      <w:rPr>
        <w:rFonts w:hint="default"/>
        <w:lang w:val="en-US" w:eastAsia="en-US" w:bidi="ar-SA"/>
      </w:rPr>
    </w:lvl>
  </w:abstractNum>
  <w:num w:numId="1">
    <w:abstractNumId w:val="65"/>
  </w:num>
  <w:num w:numId="2">
    <w:abstractNumId w:val="76"/>
  </w:num>
  <w:num w:numId="3">
    <w:abstractNumId w:val="60"/>
  </w:num>
  <w:num w:numId="4">
    <w:abstractNumId w:val="19"/>
  </w:num>
  <w:num w:numId="5">
    <w:abstractNumId w:val="74"/>
  </w:num>
  <w:num w:numId="6">
    <w:abstractNumId w:val="20"/>
  </w:num>
  <w:num w:numId="7">
    <w:abstractNumId w:val="45"/>
  </w:num>
  <w:num w:numId="8">
    <w:abstractNumId w:val="82"/>
  </w:num>
  <w:num w:numId="9">
    <w:abstractNumId w:val="26"/>
  </w:num>
  <w:num w:numId="10">
    <w:abstractNumId w:val="28"/>
  </w:num>
  <w:num w:numId="11">
    <w:abstractNumId w:val="41"/>
  </w:num>
  <w:num w:numId="12">
    <w:abstractNumId w:val="18"/>
  </w:num>
  <w:num w:numId="13">
    <w:abstractNumId w:val="38"/>
  </w:num>
  <w:num w:numId="14">
    <w:abstractNumId w:val="56"/>
  </w:num>
  <w:num w:numId="15">
    <w:abstractNumId w:val="22"/>
  </w:num>
  <w:num w:numId="16">
    <w:abstractNumId w:val="21"/>
  </w:num>
  <w:num w:numId="17">
    <w:abstractNumId w:val="62"/>
  </w:num>
  <w:num w:numId="18">
    <w:abstractNumId w:val="37"/>
  </w:num>
  <w:num w:numId="19">
    <w:abstractNumId w:val="59"/>
  </w:num>
  <w:num w:numId="20">
    <w:abstractNumId w:val="73"/>
  </w:num>
  <w:num w:numId="21">
    <w:abstractNumId w:val="54"/>
  </w:num>
  <w:num w:numId="22">
    <w:abstractNumId w:val="25"/>
  </w:num>
  <w:num w:numId="23">
    <w:abstractNumId w:val="46"/>
  </w:num>
  <w:num w:numId="24">
    <w:abstractNumId w:val="48"/>
  </w:num>
  <w:num w:numId="25">
    <w:abstractNumId w:val="0"/>
  </w:num>
  <w:num w:numId="26">
    <w:abstractNumId w:val="16"/>
  </w:num>
  <w:num w:numId="27">
    <w:abstractNumId w:val="7"/>
  </w:num>
  <w:num w:numId="28">
    <w:abstractNumId w:val="77"/>
  </w:num>
  <w:num w:numId="29">
    <w:abstractNumId w:val="33"/>
  </w:num>
  <w:num w:numId="30">
    <w:abstractNumId w:val="32"/>
  </w:num>
  <w:num w:numId="31">
    <w:abstractNumId w:val="71"/>
  </w:num>
  <w:num w:numId="32">
    <w:abstractNumId w:val="72"/>
  </w:num>
  <w:num w:numId="33">
    <w:abstractNumId w:val="35"/>
  </w:num>
  <w:num w:numId="34">
    <w:abstractNumId w:val="1"/>
  </w:num>
  <w:num w:numId="35">
    <w:abstractNumId w:val="9"/>
  </w:num>
  <w:num w:numId="36">
    <w:abstractNumId w:val="81"/>
  </w:num>
  <w:num w:numId="37">
    <w:abstractNumId w:val="24"/>
  </w:num>
  <w:num w:numId="38">
    <w:abstractNumId w:val="78"/>
  </w:num>
  <w:num w:numId="39">
    <w:abstractNumId w:val="52"/>
  </w:num>
  <w:num w:numId="40">
    <w:abstractNumId w:val="51"/>
  </w:num>
  <w:num w:numId="41">
    <w:abstractNumId w:val="49"/>
  </w:num>
  <w:num w:numId="42">
    <w:abstractNumId w:val="57"/>
  </w:num>
  <w:num w:numId="43">
    <w:abstractNumId w:val="4"/>
  </w:num>
  <w:num w:numId="44">
    <w:abstractNumId w:val="12"/>
  </w:num>
  <w:num w:numId="45">
    <w:abstractNumId w:val="58"/>
  </w:num>
  <w:num w:numId="46">
    <w:abstractNumId w:val="17"/>
  </w:num>
  <w:num w:numId="47">
    <w:abstractNumId w:val="5"/>
  </w:num>
  <w:num w:numId="48">
    <w:abstractNumId w:val="47"/>
  </w:num>
  <w:num w:numId="49">
    <w:abstractNumId w:val="80"/>
  </w:num>
  <w:num w:numId="50">
    <w:abstractNumId w:val="63"/>
  </w:num>
  <w:num w:numId="51">
    <w:abstractNumId w:val="23"/>
  </w:num>
  <w:num w:numId="52">
    <w:abstractNumId w:val="27"/>
  </w:num>
  <w:num w:numId="53">
    <w:abstractNumId w:val="8"/>
  </w:num>
  <w:num w:numId="54">
    <w:abstractNumId w:val="53"/>
  </w:num>
  <w:num w:numId="55">
    <w:abstractNumId w:val="11"/>
  </w:num>
  <w:num w:numId="56">
    <w:abstractNumId w:val="44"/>
  </w:num>
  <w:num w:numId="57">
    <w:abstractNumId w:val="14"/>
  </w:num>
  <w:num w:numId="58">
    <w:abstractNumId w:val="79"/>
  </w:num>
  <w:num w:numId="59">
    <w:abstractNumId w:val="55"/>
  </w:num>
  <w:num w:numId="60">
    <w:abstractNumId w:val="66"/>
  </w:num>
  <w:num w:numId="61">
    <w:abstractNumId w:val="42"/>
  </w:num>
  <w:num w:numId="62">
    <w:abstractNumId w:val="15"/>
  </w:num>
  <w:num w:numId="63">
    <w:abstractNumId w:val="6"/>
  </w:num>
  <w:num w:numId="64">
    <w:abstractNumId w:val="3"/>
  </w:num>
  <w:num w:numId="65">
    <w:abstractNumId w:val="43"/>
  </w:num>
  <w:num w:numId="66">
    <w:abstractNumId w:val="30"/>
  </w:num>
  <w:num w:numId="67">
    <w:abstractNumId w:val="31"/>
  </w:num>
  <w:num w:numId="68">
    <w:abstractNumId w:val="68"/>
  </w:num>
  <w:num w:numId="69">
    <w:abstractNumId w:val="50"/>
  </w:num>
  <w:num w:numId="70">
    <w:abstractNumId w:val="70"/>
  </w:num>
  <w:num w:numId="71">
    <w:abstractNumId w:val="69"/>
  </w:num>
  <w:num w:numId="72">
    <w:abstractNumId w:val="2"/>
  </w:num>
  <w:num w:numId="73">
    <w:abstractNumId w:val="13"/>
  </w:num>
  <w:num w:numId="74">
    <w:abstractNumId w:val="64"/>
  </w:num>
  <w:num w:numId="75">
    <w:abstractNumId w:val="83"/>
  </w:num>
  <w:num w:numId="76">
    <w:abstractNumId w:val="29"/>
  </w:num>
  <w:num w:numId="77">
    <w:abstractNumId w:val="61"/>
  </w:num>
  <w:num w:numId="78">
    <w:abstractNumId w:val="40"/>
  </w:num>
  <w:num w:numId="79">
    <w:abstractNumId w:val="67"/>
  </w:num>
  <w:num w:numId="80">
    <w:abstractNumId w:val="34"/>
  </w:num>
  <w:num w:numId="81">
    <w:abstractNumId w:val="39"/>
  </w:num>
  <w:num w:numId="82">
    <w:abstractNumId w:val="36"/>
  </w:num>
  <w:num w:numId="83">
    <w:abstractNumId w:val="10"/>
  </w:num>
  <w:num w:numId="84">
    <w:abstractNumId w:val="7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32"/>
    <w:rsid w:val="000B2932"/>
    <w:rsid w:val="004B6F1F"/>
    <w:rsid w:val="005F4F01"/>
    <w:rsid w:val="006E4B87"/>
    <w:rsid w:val="00B038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521691-29AA-4821-8988-EECEF93C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5"/>
      <w:ind w:left="20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8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5"/>
      <w:ind w:left="2867" w:right="2968"/>
      <w:jc w:val="center"/>
    </w:pPr>
    <w:rPr>
      <w:rFonts w:ascii="Century Gothic" w:eastAsia="Century Gothic" w:hAnsi="Century Gothic" w:cs="Century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5" w:hanging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4.png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header" Target="header5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image" Target="media/image5.png" /><Relationship Id="rId2" Type="http://schemas.openxmlformats.org/officeDocument/2006/relationships/webSettings" Target="webSettings.xml" /><Relationship Id="rId20" Type="http://schemas.openxmlformats.org/officeDocument/2006/relationships/image" Target="media/image3.png" /><Relationship Id="rId21" Type="http://schemas.openxmlformats.org/officeDocument/2006/relationships/header" Target="header7.xml" /><Relationship Id="rId22" Type="http://schemas.openxmlformats.org/officeDocument/2006/relationships/footer" Target="footer7.xml" /><Relationship Id="rId23" Type="http://schemas.openxmlformats.org/officeDocument/2006/relationships/header" Target="header8.xml" /><Relationship Id="rId24" Type="http://schemas.openxmlformats.org/officeDocument/2006/relationships/footer" Target="footer8.xml" /><Relationship Id="rId25" Type="http://schemas.openxmlformats.org/officeDocument/2006/relationships/header" Target="header9.xml" /><Relationship Id="rId26" Type="http://schemas.openxmlformats.org/officeDocument/2006/relationships/footer" Target="footer9.xml" /><Relationship Id="rId27" Type="http://schemas.openxmlformats.org/officeDocument/2006/relationships/header" Target="header10.xml" /><Relationship Id="rId28" Type="http://schemas.openxmlformats.org/officeDocument/2006/relationships/footer" Target="footer10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7684</Words>
  <Characters>43801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 3.0 Swing Bed Discharge (SD) Item Set</vt:lpstr>
    </vt:vector>
  </TitlesOfParts>
  <Company/>
  <LinksUpToDate>false</LinksUpToDate>
  <CharactersWithSpaces>51383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 3.0 Swing Bed Discharge (SD) Item Set</dc:title>
  <dc:subject>MDS 3.0 assessment items for swing bed Discharge assessments</dc:subject>
  <dc:creator>CMS</dc:creator>
  <cp:lastModifiedBy>Magladry, Heidi (CMS/CCSQ)</cp:lastModifiedBy>
  <cp:revision>4</cp:revision>
  <dcterms:created xsi:type="dcterms:W3CDTF">2023-01-28T21:28:00Z</dcterms:created>
  <dcterms:modified xsi:type="dcterms:W3CDTF">2023-01-29T13:22:00Z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2023-01-27T00:00:00Z</vt:filetime>
  </property>
  <property fmtid="{D5CDD505-2E9C-101B-9397-08002B2CF9AE}" pid="5" name="Producer">
    <vt:lpwstr>Acrobat Distiller 11.0 (Windows)</vt:lpwstr>
  </property>
</Properties>
</file>