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8419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1424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590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69480" cy="457200"/>
                <wp:effectExtent l="0" t="0" r="0" b="0"/>
                <wp:wrapNone/>
                <wp:docPr id="1419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64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42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pt;height:36pt;margin-top:320.4pt;margin-left:19.8pt;mso-position-horizontal-relative:page;mso-position-vertical-relative:page;position:absolute;z-index:-251513856" coordorigin="396,6408" coordsize="11448,720">
                <v:rect id="docshape8" o:spid="_x0000_s1027" style="width:10584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1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4756785</wp:posOffset>
                </wp:positionV>
                <wp:extent cx="7269480" cy="4411980"/>
                <wp:effectExtent l="0" t="0" r="0" b="0"/>
                <wp:wrapNone/>
                <wp:docPr id="1398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411980"/>
                          <a:chOff x="396" y="7491"/>
                          <a:chExt cx="11448" cy="6948"/>
                        </a:xfrm>
                      </wpg:grpSpPr>
                      <wps:wsp xmlns:wps="http://schemas.microsoft.com/office/word/2010/wordprocessingShape">
                        <wps:cNvPr id="139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490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49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68" y="785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40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9290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40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96" y="929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4" name="docshape18"/>
                        <wps:cNvSpPr/>
                        <wps:spPr bwMode="auto">
                          <a:xfrm>
                            <a:off x="468" y="9686"/>
                            <a:ext cx="11376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9687 9687"/>
                              <a:gd name="T3" fmla="*/ 9687 h 1944"/>
                              <a:gd name="T4" fmla="+- 0 468 468"/>
                              <a:gd name="T5" fmla="*/ T4 w 11376"/>
                              <a:gd name="T6" fmla="+- 0 9687 9687"/>
                              <a:gd name="T7" fmla="*/ 9687 h 1944"/>
                              <a:gd name="T8" fmla="+- 0 468 468"/>
                              <a:gd name="T9" fmla="*/ T8 w 11376"/>
                              <a:gd name="T10" fmla="+- 0 10047 9687"/>
                              <a:gd name="T11" fmla="*/ 10047 h 1944"/>
                              <a:gd name="T12" fmla="+- 0 1188 468"/>
                              <a:gd name="T13" fmla="*/ T12 w 11376"/>
                              <a:gd name="T14" fmla="+- 0 10047 9687"/>
                              <a:gd name="T15" fmla="*/ 10047 h 1944"/>
                              <a:gd name="T16" fmla="+- 0 1188 468"/>
                              <a:gd name="T17" fmla="*/ T16 w 11376"/>
                              <a:gd name="T18" fmla="+- 0 9687 9687"/>
                              <a:gd name="T19" fmla="*/ 9687 h 1944"/>
                              <a:gd name="T20" fmla="+- 0 11844 468"/>
                              <a:gd name="T21" fmla="*/ T20 w 11376"/>
                              <a:gd name="T22" fmla="+- 0 10911 9687"/>
                              <a:gd name="T23" fmla="*/ 10911 h 1944"/>
                              <a:gd name="T24" fmla="+- 0 1260 468"/>
                              <a:gd name="T25" fmla="*/ T24 w 11376"/>
                              <a:gd name="T26" fmla="+- 0 10911 9687"/>
                              <a:gd name="T27" fmla="*/ 10911 h 1944"/>
                              <a:gd name="T28" fmla="+- 0 1260 468"/>
                              <a:gd name="T29" fmla="*/ T28 w 11376"/>
                              <a:gd name="T30" fmla="+- 0 11631 9687"/>
                              <a:gd name="T31" fmla="*/ 11631 h 1944"/>
                              <a:gd name="T32" fmla="+- 0 11844 468"/>
                              <a:gd name="T33" fmla="*/ T32 w 11376"/>
                              <a:gd name="T34" fmla="+- 0 11631 9687"/>
                              <a:gd name="T35" fmla="*/ 11631 h 1944"/>
                              <a:gd name="T36" fmla="+- 0 11844 468"/>
                              <a:gd name="T37" fmla="*/ T36 w 11376"/>
                              <a:gd name="T38" fmla="+- 0 10911 9687"/>
                              <a:gd name="T39" fmla="*/ 10911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1091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6" name="docshape20"/>
                        <wps:cNvSpPr/>
                        <wps:spPr bwMode="auto">
                          <a:xfrm>
                            <a:off x="648" y="11180"/>
                            <a:ext cx="11196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1181 11181"/>
                              <a:gd name="T3" fmla="*/ 11181 h 1818"/>
                              <a:gd name="T4" fmla="+- 0 648 648"/>
                              <a:gd name="T5" fmla="*/ T4 w 11196"/>
                              <a:gd name="T6" fmla="+- 0 11181 11181"/>
                              <a:gd name="T7" fmla="*/ 11181 h 1818"/>
                              <a:gd name="T8" fmla="+- 0 648 648"/>
                              <a:gd name="T9" fmla="*/ T8 w 11196"/>
                              <a:gd name="T10" fmla="+- 0 11541 11181"/>
                              <a:gd name="T11" fmla="*/ 11541 h 1818"/>
                              <a:gd name="T12" fmla="+- 0 1008 648"/>
                              <a:gd name="T13" fmla="*/ T12 w 11196"/>
                              <a:gd name="T14" fmla="+- 0 11541 11181"/>
                              <a:gd name="T15" fmla="*/ 11541 h 1818"/>
                              <a:gd name="T16" fmla="+- 0 1008 648"/>
                              <a:gd name="T17" fmla="*/ T16 w 11196"/>
                              <a:gd name="T18" fmla="+- 0 11181 11181"/>
                              <a:gd name="T19" fmla="*/ 11181 h 1818"/>
                              <a:gd name="T20" fmla="+- 0 11844 648"/>
                              <a:gd name="T21" fmla="*/ T20 w 11196"/>
                              <a:gd name="T22" fmla="+- 0 11631 11181"/>
                              <a:gd name="T23" fmla="*/ 11631 h 1818"/>
                              <a:gd name="T24" fmla="+- 0 1260 648"/>
                              <a:gd name="T25" fmla="*/ T24 w 11196"/>
                              <a:gd name="T26" fmla="+- 0 11631 11181"/>
                              <a:gd name="T27" fmla="*/ 11631 h 1818"/>
                              <a:gd name="T28" fmla="+- 0 1260 648"/>
                              <a:gd name="T29" fmla="*/ T28 w 11196"/>
                              <a:gd name="T30" fmla="+- 0 12999 11181"/>
                              <a:gd name="T31" fmla="*/ 12999 h 1818"/>
                              <a:gd name="T32" fmla="+- 0 11844 648"/>
                              <a:gd name="T33" fmla="*/ T32 w 11196"/>
                              <a:gd name="T34" fmla="+- 0 12999 11181"/>
                              <a:gd name="T35" fmla="*/ 12999 h 1818"/>
                              <a:gd name="T36" fmla="+- 0 11844 648"/>
                              <a:gd name="T37" fmla="*/ T36 w 11196"/>
                              <a:gd name="T38" fmla="+- 0 11631 11181"/>
                              <a:gd name="T39" fmla="*/ 11631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96" y="1163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8" name="docshape22"/>
                        <wps:cNvSpPr/>
                        <wps:spPr bwMode="auto">
                          <a:xfrm>
                            <a:off x="468" y="11900"/>
                            <a:ext cx="11376" cy="1818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1901 11901"/>
                              <a:gd name="T3" fmla="*/ 11901 h 1818"/>
                              <a:gd name="T4" fmla="+- 0 468 468"/>
                              <a:gd name="T5" fmla="*/ T4 w 11376"/>
                              <a:gd name="T6" fmla="+- 0 11901 11901"/>
                              <a:gd name="T7" fmla="*/ 11901 h 1818"/>
                              <a:gd name="T8" fmla="+- 0 468 468"/>
                              <a:gd name="T9" fmla="*/ T8 w 11376"/>
                              <a:gd name="T10" fmla="+- 0 12261 11901"/>
                              <a:gd name="T11" fmla="*/ 12261 h 1818"/>
                              <a:gd name="T12" fmla="+- 0 1188 468"/>
                              <a:gd name="T13" fmla="*/ T12 w 11376"/>
                              <a:gd name="T14" fmla="+- 0 12261 11901"/>
                              <a:gd name="T15" fmla="*/ 12261 h 1818"/>
                              <a:gd name="T16" fmla="+- 0 1188 468"/>
                              <a:gd name="T17" fmla="*/ T16 w 11376"/>
                              <a:gd name="T18" fmla="+- 0 11901 11901"/>
                              <a:gd name="T19" fmla="*/ 11901 h 1818"/>
                              <a:gd name="T20" fmla="+- 0 11844 468"/>
                              <a:gd name="T21" fmla="*/ T20 w 11376"/>
                              <a:gd name="T22" fmla="+- 0 12999 11901"/>
                              <a:gd name="T23" fmla="*/ 12999 h 1818"/>
                              <a:gd name="T24" fmla="+- 0 1260 468"/>
                              <a:gd name="T25" fmla="*/ T24 w 11376"/>
                              <a:gd name="T26" fmla="+- 0 12999 11901"/>
                              <a:gd name="T27" fmla="*/ 12999 h 1818"/>
                              <a:gd name="T28" fmla="+- 0 1260 468"/>
                              <a:gd name="T29" fmla="*/ T28 w 11376"/>
                              <a:gd name="T30" fmla="+- 0 13719 11901"/>
                              <a:gd name="T31" fmla="*/ 13719 h 1818"/>
                              <a:gd name="T32" fmla="+- 0 11844 468"/>
                              <a:gd name="T33" fmla="*/ T32 w 11376"/>
                              <a:gd name="T34" fmla="+- 0 13719 11901"/>
                              <a:gd name="T35" fmla="*/ 13719 h 1818"/>
                              <a:gd name="T36" fmla="+- 0 11844 468"/>
                              <a:gd name="T37" fmla="*/ T36 w 11376"/>
                              <a:gd name="T38" fmla="+- 0 12999 11901"/>
                              <a:gd name="T39" fmla="*/ 12999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98"/>
                                </a:moveTo>
                                <a:lnTo>
                                  <a:pt x="792" y="1098"/>
                                </a:lnTo>
                                <a:lnTo>
                                  <a:pt x="792" y="1818"/>
                                </a:lnTo>
                                <a:lnTo>
                                  <a:pt x="11376" y="1818"/>
                                </a:lnTo>
                                <a:lnTo>
                                  <a:pt x="11376" y="1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96" y="1299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0" name="docshape24"/>
                        <wps:cNvSpPr/>
                        <wps:spPr bwMode="auto">
                          <a:xfrm>
                            <a:off x="648" y="13268"/>
                            <a:ext cx="11196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3269 13269"/>
                              <a:gd name="T3" fmla="*/ 13269 h 1170"/>
                              <a:gd name="T4" fmla="+- 0 648 648"/>
                              <a:gd name="T5" fmla="*/ T4 w 11196"/>
                              <a:gd name="T6" fmla="+- 0 13269 13269"/>
                              <a:gd name="T7" fmla="*/ 13269 h 1170"/>
                              <a:gd name="T8" fmla="+- 0 648 648"/>
                              <a:gd name="T9" fmla="*/ T8 w 11196"/>
                              <a:gd name="T10" fmla="+- 0 13629 13269"/>
                              <a:gd name="T11" fmla="*/ 13629 h 1170"/>
                              <a:gd name="T12" fmla="+- 0 1008 648"/>
                              <a:gd name="T13" fmla="*/ T12 w 11196"/>
                              <a:gd name="T14" fmla="+- 0 13629 13269"/>
                              <a:gd name="T15" fmla="*/ 13629 h 1170"/>
                              <a:gd name="T16" fmla="+- 0 1008 648"/>
                              <a:gd name="T17" fmla="*/ T16 w 11196"/>
                              <a:gd name="T18" fmla="+- 0 13269 13269"/>
                              <a:gd name="T19" fmla="*/ 13269 h 1170"/>
                              <a:gd name="T20" fmla="+- 0 11844 648"/>
                              <a:gd name="T21" fmla="*/ T20 w 11196"/>
                              <a:gd name="T22" fmla="+- 0 13719 13269"/>
                              <a:gd name="T23" fmla="*/ 13719 h 1170"/>
                              <a:gd name="T24" fmla="+- 0 1260 648"/>
                              <a:gd name="T25" fmla="*/ T24 w 11196"/>
                              <a:gd name="T26" fmla="+- 0 13719 13269"/>
                              <a:gd name="T27" fmla="*/ 13719 h 1170"/>
                              <a:gd name="T28" fmla="+- 0 1260 648"/>
                              <a:gd name="T29" fmla="*/ T28 w 11196"/>
                              <a:gd name="T30" fmla="+- 0 14439 13269"/>
                              <a:gd name="T31" fmla="*/ 14439 h 1170"/>
                              <a:gd name="T32" fmla="+- 0 11844 648"/>
                              <a:gd name="T33" fmla="*/ T32 w 11196"/>
                              <a:gd name="T34" fmla="+- 0 14439 13269"/>
                              <a:gd name="T35" fmla="*/ 14439 h 1170"/>
                              <a:gd name="T36" fmla="+- 0 11844 648"/>
                              <a:gd name="T37" fmla="*/ T36 w 11196"/>
                              <a:gd name="T38" fmla="+- 0 13719 13269"/>
                              <a:gd name="T39" fmla="*/ 13719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1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96" y="1371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648" y="139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3" name="docshape27"/>
                        <wps:cNvSpPr/>
                        <wps:spPr bwMode="auto">
                          <a:xfrm>
                            <a:off x="478" y="9696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0037 9697"/>
                              <a:gd name="T3" fmla="*/ 10037 h 340"/>
                              <a:gd name="T4" fmla="+- 0 1178 478"/>
                              <a:gd name="T5" fmla="*/ T4 w 700"/>
                              <a:gd name="T6" fmla="+- 0 10037 9697"/>
                              <a:gd name="T7" fmla="*/ 10037 h 340"/>
                              <a:gd name="T8" fmla="+- 0 1178 478"/>
                              <a:gd name="T9" fmla="*/ T8 w 700"/>
                              <a:gd name="T10" fmla="+- 0 9697 9697"/>
                              <a:gd name="T11" fmla="*/ 9697 h 340"/>
                              <a:gd name="T12" fmla="+- 0 478 478"/>
                              <a:gd name="T13" fmla="*/ T12 w 700"/>
                              <a:gd name="T14" fmla="+- 0 9697 9697"/>
                              <a:gd name="T15" fmla="*/ 9697 h 340"/>
                              <a:gd name="T16" fmla="+- 0 478 478"/>
                              <a:gd name="T17" fmla="*/ T16 w 700"/>
                              <a:gd name="T18" fmla="+- 0 10037 9697"/>
                              <a:gd name="T19" fmla="*/ 10037 h 340"/>
                              <a:gd name="T20" fmla="+- 0 828 478"/>
                              <a:gd name="T21" fmla="*/ T20 w 700"/>
                              <a:gd name="T22" fmla="+- 0 9707 9697"/>
                              <a:gd name="T23" fmla="*/ 9707 h 340"/>
                              <a:gd name="T24" fmla="+- 0 828 478"/>
                              <a:gd name="T25" fmla="*/ T24 w 700"/>
                              <a:gd name="T26" fmla="+- 0 10037 9697"/>
                              <a:gd name="T27" fmla="*/ 1003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4" name="docshape28"/>
                        <wps:cNvSpPr/>
                        <wps:spPr bwMode="auto">
                          <a:xfrm>
                            <a:off x="478" y="7860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8201 7861"/>
                              <a:gd name="T3" fmla="*/ 8201 h 340"/>
                              <a:gd name="T4" fmla="+- 0 1178 478"/>
                              <a:gd name="T5" fmla="*/ T4 w 700"/>
                              <a:gd name="T6" fmla="+- 0 8201 7861"/>
                              <a:gd name="T7" fmla="*/ 8201 h 340"/>
                              <a:gd name="T8" fmla="+- 0 1178 478"/>
                              <a:gd name="T9" fmla="*/ T8 w 700"/>
                              <a:gd name="T10" fmla="+- 0 7861 7861"/>
                              <a:gd name="T11" fmla="*/ 7861 h 340"/>
                              <a:gd name="T12" fmla="+- 0 478 478"/>
                              <a:gd name="T13" fmla="*/ T12 w 700"/>
                              <a:gd name="T14" fmla="+- 0 7861 7861"/>
                              <a:gd name="T15" fmla="*/ 7861 h 340"/>
                              <a:gd name="T16" fmla="+- 0 478 478"/>
                              <a:gd name="T17" fmla="*/ T16 w 700"/>
                              <a:gd name="T18" fmla="+- 0 8201 7861"/>
                              <a:gd name="T19" fmla="*/ 8201 h 340"/>
                              <a:gd name="T20" fmla="+- 0 828 478"/>
                              <a:gd name="T21" fmla="*/ T20 w 700"/>
                              <a:gd name="T22" fmla="+- 0 7871 7861"/>
                              <a:gd name="T23" fmla="*/ 7871 h 340"/>
                              <a:gd name="T24" fmla="+- 0 828 478"/>
                              <a:gd name="T25" fmla="*/ T24 w 700"/>
                              <a:gd name="T26" fmla="+- 0 8201 7861"/>
                              <a:gd name="T27" fmla="*/ 820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5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658" y="111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6" name="docshape30"/>
                        <wps:cNvSpPr/>
                        <wps:spPr bwMode="auto">
                          <a:xfrm>
                            <a:off x="478" y="11910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2251 11911"/>
                              <a:gd name="T3" fmla="*/ 12251 h 340"/>
                              <a:gd name="T4" fmla="+- 0 1178 478"/>
                              <a:gd name="T5" fmla="*/ T4 w 700"/>
                              <a:gd name="T6" fmla="+- 0 12251 11911"/>
                              <a:gd name="T7" fmla="*/ 12251 h 340"/>
                              <a:gd name="T8" fmla="+- 0 1178 478"/>
                              <a:gd name="T9" fmla="*/ T8 w 700"/>
                              <a:gd name="T10" fmla="+- 0 11911 11911"/>
                              <a:gd name="T11" fmla="*/ 11911 h 340"/>
                              <a:gd name="T12" fmla="+- 0 478 478"/>
                              <a:gd name="T13" fmla="*/ T12 w 700"/>
                              <a:gd name="T14" fmla="+- 0 11911 11911"/>
                              <a:gd name="T15" fmla="*/ 11911 h 340"/>
                              <a:gd name="T16" fmla="+- 0 478 478"/>
                              <a:gd name="T17" fmla="*/ T16 w 700"/>
                              <a:gd name="T18" fmla="+- 0 12251 11911"/>
                              <a:gd name="T19" fmla="*/ 12251 h 340"/>
                              <a:gd name="T20" fmla="+- 0 828 478"/>
                              <a:gd name="T21" fmla="*/ T20 w 700"/>
                              <a:gd name="T22" fmla="+- 0 11921 11911"/>
                              <a:gd name="T23" fmla="*/ 11921 h 340"/>
                              <a:gd name="T24" fmla="+- 0 828 478"/>
                              <a:gd name="T25" fmla="*/ T24 w 700"/>
                              <a:gd name="T26" fmla="+- 0 12251 11911"/>
                              <a:gd name="T27" fmla="*/ 1225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7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58" y="139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8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58" y="132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pt;height:347.4pt;margin-top:374.55pt;margin-left:19.8pt;mso-position-horizontal-relative:page;mso-position-vertical-relative:page;position:absolute;z-index:-251511808" coordorigin="396,7491" coordsize="11448,6948">
                <v:rect id="docshape13" o:spid="_x0000_s1032" style="width:10584;height:1800;left:1260;mso-wrap-style:square;position:absolute;top:7490;visibility:visible;v-text-anchor:top" stroked="f"/>
                <v:rect id="docshape14" o:spid="_x0000_s1033" style="width:864;height:1800;left:396;mso-wrap-style:square;position:absolute;top:7490;visibility:visible;v-text-anchor:top" fillcolor="#e6e6e1" stroked="f"/>
                <v:rect id="docshape15" o:spid="_x0000_s1034" style="width:720;height:360;left:468;mso-wrap-style:square;position:absolute;top:7850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5" type="#_x0000_t75" style="width:10584;height:1620;left:1260;mso-wrap-style:square;position:absolute;top:9290;visibility:visible">
                  <v:imagedata r:id="rId4" o:title=""/>
                </v:shape>
                <v:rect id="docshape17" o:spid="_x0000_s1036" style="width:864;height:1620;left:396;mso-wrap-style:square;position:absolute;top:9290;visibility:visible;v-text-anchor:top" fillcolor="#e6e6e1" stroked="f"/>
                <v:shape id="docshape18" o:spid="_x0000_s1037" style="width:11376;height:1944;left:468;mso-wrap-style:square;position:absolute;top:9686;visibility:visible;v-text-anchor:top" coordsize="11376,1944" path="m720,l,,,360l720,360l720,xm11376,1224l792,1224l792,1944l11376,1944l11376,1224xe" stroked="f">
                  <v:path arrowok="t" o:connecttype="custom" o:connectlocs="720,9687;0,9687;0,10047;720,10047;720,9687;11376,10911;792,10911;792,11631;11376,11631;11376,10911" o:connectangles="0,0,0,0,0,0,0,0,0,0"/>
                </v:shape>
                <v:rect id="docshape19" o:spid="_x0000_s1038" style="width:864;height:720;left:396;mso-wrap-style:square;position:absolute;top:10910;visibility:visible;v-text-anchor:top" fillcolor="#e6e6e1" stroked="f"/>
                <v:shape id="docshape20" o:spid="_x0000_s1039" style="width:11196;height:1818;left:648;mso-wrap-style:square;position:absolute;top:11180;visibility:visible;v-text-anchor:top" coordsize="11196,1818" path="m360,l,,,360l360,360l360,xm11196,450l612,450l612,1818l11196,1818l11196,450xe" stroked="f">
                  <v:path arrowok="t" o:connecttype="custom" o:connectlocs="360,11181;0,11181;0,11541;360,11541;360,11181;11196,11631;612,11631;612,12999;11196,12999;11196,11631" o:connectangles="0,0,0,0,0,0,0,0,0,0"/>
                </v:shape>
                <v:rect id="docshape21" o:spid="_x0000_s1040" style="width:864;height:1368;left:396;mso-wrap-style:square;position:absolute;top:11630;visibility:visible;v-text-anchor:top" fillcolor="#e6e6e1" stroked="f"/>
                <v:shape id="docshape22" o:spid="_x0000_s1041" style="width:11376;height:1818;left:468;mso-wrap-style:square;position:absolute;top:11900;visibility:visible;v-text-anchor:top" coordsize="11376,1818" path="m720,l,,,360l720,360l720,xm11376,1098l792,1098l792,1818l11376,1818l11376,1098xe" stroked="f">
                  <v:path arrowok="t" o:connecttype="custom" o:connectlocs="720,11901;0,11901;0,12261;720,12261;720,11901;11376,12999;792,12999;792,13719;11376,13719;11376,12999" o:connectangles="0,0,0,0,0,0,0,0,0,0"/>
                </v:shape>
                <v:rect id="docshape23" o:spid="_x0000_s1042" style="width:864;height:720;left:396;mso-wrap-style:square;position:absolute;top:12998;visibility:visible;v-text-anchor:top" fillcolor="#e6e6e1" stroked="f"/>
                <v:shape id="docshape24" o:spid="_x0000_s1043" style="width:11196;height:1170;left:648;mso-wrap-style:square;position:absolute;top:13268;visibility:visible;v-text-anchor:top" coordsize="11196,1170" path="m360,l,,,360l360,360l360,xm11196,450l612,450l612,1170l11196,1170l11196,450xe" stroked="f">
                  <v:path arrowok="t" o:connecttype="custom" o:connectlocs="360,13269;0,13269;0,13629;360,13629;360,13269;11196,13719;612,13719;612,14439;11196,14439;11196,13719" o:connectangles="0,0,0,0,0,0,0,0,0,0"/>
                </v:shape>
                <v:rect id="docshape25" o:spid="_x0000_s1044" style="width:864;height:720;left:396;mso-wrap-style:square;position:absolute;top:13718;visibility:visible;v-text-anchor:top" fillcolor="#e6e6e1" stroked="f"/>
                <v:rect id="docshape26" o:spid="_x0000_s1045" style="width:360;height:360;left:648;mso-wrap-style:square;position:absolute;top:13988;visibility:visible;v-text-anchor:top" stroked="f"/>
                <v:shape id="docshape27" o:spid="_x0000_s1046" style="width:700;height:340;left:478;mso-wrap-style:square;position:absolute;top:9696;visibility:visible;v-text-anchor:top" coordsize="700,340" path="m,340l700,340l700,,,,,340xm350,10l350,340e" filled="f" strokeweight="1pt">
                  <v:path arrowok="t" o:connecttype="custom" o:connectlocs="0,10037;700,10037;700,9697;0,9697;0,10037;350,9707;350,10037" o:connectangles="0,0,0,0,0,0,0"/>
                </v:shape>
                <v:shape id="docshape28" o:spid="_x0000_s1047" style="width:700;height:340;left:478;mso-wrap-style:square;position:absolute;top:7860;visibility:visible;v-text-anchor:top" coordsize="700,340" path="m,340l700,340l700,,,,,340xm350,10l350,340e" filled="f" strokeweight="1pt">
                  <v:path arrowok="t" o:connecttype="custom" o:connectlocs="0,8201;700,8201;700,7861;0,7861;0,8201;350,7871;350,8201" o:connectangles="0,0,0,0,0,0,0"/>
                </v:shape>
                <v:rect id="docshape29" o:spid="_x0000_s1048" style="width:340;height:340;left:658;mso-wrap-style:square;position:absolute;top:11190;visibility:visible;v-text-anchor:top" filled="f" strokeweight="1pt"/>
                <v:shape id="docshape30" o:spid="_x0000_s1049" style="width:700;height:340;left:478;mso-wrap-style:square;position:absolute;top:11910;visibility:visible;v-text-anchor:top" coordsize="700,340" path="m,340l700,340l700,,,,,340xm350,10l350,340e" filled="f" strokeweight="1pt">
                  <v:path arrowok="t" o:connecttype="custom" o:connectlocs="0,12251;700,12251;700,11911;0,11911;0,12251;350,11921;350,12251" o:connectangles="0,0,0,0,0,0,0"/>
                </v:shape>
                <v:rect id="docshape31" o:spid="_x0000_s1050" style="width:340;height:340;left:658;mso-wrap-style:square;position:absolute;top:13998;visibility:visible;v-text-anchor:top" filled="f" strokeweight="1pt"/>
                <v:rect id="docshape32" o:spid="_x0000_s1051" style="width:340;height:340;left:658;mso-wrap-style:square;position:absolute;top:1327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1397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52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1396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3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200" cy="227965"/>
                <wp:effectExtent l="0" t="0" r="0" b="0"/>
                <wp:wrapNone/>
                <wp:docPr id="1395" name="docshape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54" type="#_x0000_t202" style="width:276pt;height:17.95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Swing_Bed_Discharge_(SD)_Item_Set."/>
      <w:bookmarkEnd w:id="0"/>
      <w:r w:rsidR="00A820E4">
        <w:rPr>
          <w:color w:val="707062"/>
          <w:spacing w:val="-8"/>
        </w:rPr>
        <w:t>MINIMUM</w:t>
      </w:r>
      <w:r w:rsidR="00A820E4">
        <w:rPr>
          <w:color w:val="707062"/>
          <w:spacing w:val="-18"/>
        </w:rPr>
        <w:t xml:space="preserve"> </w:t>
      </w:r>
      <w:r w:rsidR="00A820E4">
        <w:rPr>
          <w:color w:val="707062"/>
          <w:spacing w:val="-8"/>
        </w:rPr>
        <w:t>DATA</w:t>
      </w:r>
      <w:r w:rsidR="00A820E4">
        <w:rPr>
          <w:color w:val="707062"/>
          <w:spacing w:val="-17"/>
        </w:rPr>
        <w:t xml:space="preserve"> </w:t>
      </w:r>
      <w:r w:rsidR="00A820E4">
        <w:rPr>
          <w:color w:val="707062"/>
          <w:spacing w:val="-8"/>
        </w:rPr>
        <w:t>SET</w:t>
      </w:r>
      <w:r w:rsidR="00A820E4">
        <w:rPr>
          <w:color w:val="707062"/>
          <w:spacing w:val="-17"/>
        </w:rPr>
        <w:t xml:space="preserve"> </w:t>
      </w:r>
      <w:r w:rsidR="00A820E4">
        <w:rPr>
          <w:color w:val="707062"/>
          <w:spacing w:val="-8"/>
        </w:rPr>
        <w:t>(MDS)</w:t>
      </w:r>
      <w:r w:rsidR="00A820E4">
        <w:rPr>
          <w:color w:val="707062"/>
          <w:spacing w:val="-17"/>
        </w:rPr>
        <w:t xml:space="preserve"> </w:t>
      </w:r>
      <w:r w:rsidR="00A820E4">
        <w:rPr>
          <w:color w:val="707062"/>
          <w:spacing w:val="-8"/>
        </w:rPr>
        <w:t>-</w:t>
      </w:r>
      <w:r w:rsidR="00A820E4">
        <w:rPr>
          <w:color w:val="707062"/>
          <w:spacing w:val="-18"/>
        </w:rPr>
        <w:t xml:space="preserve"> </w:t>
      </w:r>
      <w:r w:rsidR="00A820E4">
        <w:rPr>
          <w:color w:val="707062"/>
          <w:spacing w:val="-8"/>
        </w:rPr>
        <w:t>Version</w:t>
      </w:r>
      <w:r w:rsidR="00A820E4">
        <w:rPr>
          <w:color w:val="707062"/>
          <w:spacing w:val="-17"/>
        </w:rPr>
        <w:t xml:space="preserve"> </w:t>
      </w:r>
      <w:r w:rsidR="00A820E4">
        <w:rPr>
          <w:color w:val="707062"/>
          <w:spacing w:val="-8"/>
        </w:rPr>
        <w:t>3.0</w:t>
      </w:r>
    </w:p>
    <w:p w:rsidR="00884196">
      <w:pPr>
        <w:pStyle w:val="Heading1"/>
        <w:spacing w:before="2" w:line="340" w:lineRule="exact"/>
        <w:ind w:left="2878" w:right="2948"/>
        <w:jc w:val="center"/>
      </w:pPr>
      <w:r>
        <w:rPr>
          <w:color w:val="707062"/>
          <w:spacing w:val="-4"/>
        </w:rPr>
        <w:t>RESIDENT</w:t>
      </w:r>
      <w:r>
        <w:rPr>
          <w:color w:val="707062"/>
          <w:spacing w:val="-18"/>
        </w:rPr>
        <w:t xml:space="preserve"> </w:t>
      </w:r>
      <w:r>
        <w:rPr>
          <w:color w:val="707062"/>
          <w:spacing w:val="-4"/>
        </w:rPr>
        <w:t>ASSESSMENT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AND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CARE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SCREENING</w:t>
      </w:r>
    </w:p>
    <w:p w:rsidR="00884196">
      <w:pPr>
        <w:spacing w:line="340" w:lineRule="exact"/>
        <w:ind w:left="2878" w:right="2948"/>
        <w:jc w:val="center"/>
        <w:rPr>
          <w:rFonts w:ascii="Century Gothic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873760</wp:posOffset>
                </wp:positionV>
                <wp:extent cx="7269480" cy="457200"/>
                <wp:effectExtent l="0" t="0" r="0" b="0"/>
                <wp:wrapNone/>
                <wp:docPr id="1387" name="docshapegroup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376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38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260" y="137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89" name="docshape3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9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0" name="docshape3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1" name="docshape4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2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92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396" y="137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3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48" y="16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658" y="16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55" style="width:572.4pt;height:36pt;margin-top:68.8pt;margin-left:19.8pt;mso-position-horizontal-relative:page;position:absolute;z-index:-251517952" coordorigin="396,1376" coordsize="11448,720">
                <v:rect id="docshape37" o:spid="_x0000_s1056" style="width:10584;height:720;left:1260;mso-wrap-style:square;position:absolute;top:1376;visibility:visible;v-text-anchor:top" stroked="f"/>
                <v:shape id="docshape38" o:spid="_x0000_s1057" type="#_x0000_t75" alt=", " style="width:274;height:115;left:3295;mso-wrap-style:square;position:absolute;top:1491;visibility:visible">
                  <v:imagedata r:id="rId5" o:title=", "/>
                </v:shape>
                <v:shape id="docshape39" o:spid="_x0000_s1058" type="#_x0000_t75" alt=", " style="width:274;height:115;left:3877;mso-wrap-style:square;position:absolute;top:1707;visibility:visible">
                  <v:imagedata r:id="rId5" o:title=", "/>
                </v:shape>
                <v:shape id="docshape40" o:spid="_x0000_s1059" type="#_x0000_t75" alt=", " style="width:274;height:115;left:4087;mso-wrap-style:square;position:absolute;top:1923;visibility:visible">
                  <v:imagedata r:id="rId5" o:title=", "/>
                </v:shape>
                <v:rect id="docshape41" o:spid="_x0000_s1060" style="width:864;height:720;left:396;mso-wrap-style:square;position:absolute;top:1376;visibility:visible;v-text-anchor:top" fillcolor="#e6e6e1" stroked="f"/>
                <v:rect id="docshape42" o:spid="_x0000_s1061" style="width:360;height:360;left:648;mso-wrap-style:square;position:absolute;top:1610;visibility:visible;v-text-anchor:top" stroked="f"/>
                <v:rect id="docshape43" o:spid="_x0000_s1062" style="width:340;height:340;left:658;mso-wrap-style:square;position:absolute;top:1620;visibility:visible;v-text-anchor:top" filled="f" strokeweight="1pt"/>
              </v:group>
            </w:pict>
          </mc:Fallback>
        </mc:AlternateContent>
      </w:r>
      <w:r w:rsidR="00A820E4">
        <w:rPr>
          <w:rFonts w:ascii="Century Gothic"/>
          <w:b/>
          <w:i/>
          <w:color w:val="707062"/>
          <w:w w:val="85"/>
          <w:sz w:val="28"/>
        </w:rPr>
        <w:t>Swing</w:t>
      </w:r>
      <w:r w:rsidR="00A820E4">
        <w:rPr>
          <w:rFonts w:ascii="Century Gothic"/>
          <w:b/>
          <w:i/>
          <w:color w:val="707062"/>
          <w:spacing w:val="8"/>
          <w:sz w:val="28"/>
        </w:rPr>
        <w:t xml:space="preserve"> </w:t>
      </w:r>
      <w:r w:rsidR="00A820E4">
        <w:rPr>
          <w:rFonts w:ascii="Century Gothic"/>
          <w:b/>
          <w:i/>
          <w:color w:val="707062"/>
          <w:w w:val="85"/>
          <w:sz w:val="28"/>
        </w:rPr>
        <w:t>Bed</w:t>
      </w:r>
      <w:r w:rsidR="00A820E4">
        <w:rPr>
          <w:rFonts w:ascii="Century Gothic"/>
          <w:b/>
          <w:i/>
          <w:color w:val="707062"/>
          <w:spacing w:val="9"/>
          <w:sz w:val="28"/>
        </w:rPr>
        <w:t xml:space="preserve"> </w:t>
      </w:r>
      <w:r w:rsidR="00A820E4">
        <w:rPr>
          <w:rFonts w:ascii="Century Gothic"/>
          <w:b/>
          <w:i/>
          <w:color w:val="707062"/>
          <w:w w:val="85"/>
          <w:sz w:val="28"/>
        </w:rPr>
        <w:t>Discharge</w:t>
      </w:r>
      <w:r w:rsidR="00A820E4">
        <w:rPr>
          <w:rFonts w:ascii="Century Gothic"/>
          <w:b/>
          <w:i/>
          <w:color w:val="707062"/>
          <w:spacing w:val="9"/>
          <w:sz w:val="28"/>
        </w:rPr>
        <w:t xml:space="preserve"> </w:t>
      </w:r>
      <w:r w:rsidR="00A820E4">
        <w:rPr>
          <w:rFonts w:ascii="Century Gothic"/>
          <w:b/>
          <w:i/>
          <w:color w:val="707062"/>
          <w:w w:val="85"/>
          <w:sz w:val="28"/>
        </w:rPr>
        <w:t>(SD)</w:t>
      </w:r>
      <w:r w:rsidR="00A820E4">
        <w:rPr>
          <w:rFonts w:ascii="Century Gothic"/>
          <w:b/>
          <w:i/>
          <w:color w:val="707062"/>
          <w:spacing w:val="8"/>
          <w:sz w:val="28"/>
        </w:rPr>
        <w:t xml:space="preserve"> </w:t>
      </w:r>
      <w:r w:rsidR="00A820E4">
        <w:rPr>
          <w:rFonts w:ascii="Century Gothic"/>
          <w:b/>
          <w:i/>
          <w:color w:val="707062"/>
          <w:w w:val="85"/>
          <w:sz w:val="28"/>
        </w:rPr>
        <w:t>Item</w:t>
      </w:r>
      <w:r w:rsidR="00A820E4">
        <w:rPr>
          <w:rFonts w:ascii="Century Gothic"/>
          <w:b/>
          <w:i/>
          <w:color w:val="707062"/>
          <w:spacing w:val="9"/>
          <w:sz w:val="28"/>
        </w:rPr>
        <w:t xml:space="preserve"> </w:t>
      </w:r>
      <w:r w:rsidR="00A820E4">
        <w:rPr>
          <w:rFonts w:ascii="Century Gothic"/>
          <w:b/>
          <w:i/>
          <w:color w:val="707062"/>
          <w:spacing w:val="-5"/>
          <w:w w:val="85"/>
          <w:sz w:val="28"/>
        </w:rPr>
        <w:t>Set</w:t>
      </w:r>
    </w:p>
    <w:p w:rsidR="00884196">
      <w:pPr>
        <w:pStyle w:val="BodyText"/>
        <w:spacing w:before="9"/>
        <w:rPr>
          <w:rFonts w:ascii="Century Gothic"/>
          <w:b/>
          <w:i/>
          <w:sz w:val="18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A0050.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78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Add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new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884196">
            <w:pPr>
              <w:pStyle w:val="TableParagraph"/>
              <w:numPr>
                <w:ilvl w:val="0"/>
                <w:numId w:val="78"/>
              </w:numPr>
              <w:tabs>
                <w:tab w:val="left" w:pos="714"/>
                <w:tab w:val="left" w:pos="295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Modify</w:t>
            </w:r>
            <w:r>
              <w:rPr>
                <w:rFonts w:ascii="Century Gothic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existing</w:t>
            </w:r>
            <w:r>
              <w:rPr>
                <w:rFonts w:ascii="Century Gothic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884196">
            <w:pPr>
              <w:pStyle w:val="TableParagraph"/>
              <w:numPr>
                <w:ilvl w:val="0"/>
                <w:numId w:val="78"/>
              </w:numPr>
              <w:tabs>
                <w:tab w:val="left" w:pos="714"/>
                <w:tab w:val="left" w:pos="3164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Inactivate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existing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X0150,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A0100.</w:t>
            </w:r>
            <w:r>
              <w:rPr>
                <w:rFonts w:ascii="Century Gothic"/>
                <w:b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spacing w:before="25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National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Identifier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(NPI):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884196">
            <w:pPr>
              <w:pStyle w:val="TableParagraph"/>
              <w:spacing w:before="10"/>
              <w:rPr>
                <w:rFonts w:ascii="Century Gothic"/>
                <w:b/>
                <w:i/>
                <w:sz w:val="17"/>
              </w:rPr>
            </w:pPr>
          </w:p>
          <w:p w:rsidR="00884196">
            <w:pPr>
              <w:pStyle w:val="TableParagraph"/>
              <w:numPr>
                <w:ilvl w:val="0"/>
                <w:numId w:val="77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CMS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Certification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(CCN):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884196">
            <w:pPr>
              <w:pStyle w:val="TableParagraph"/>
              <w:spacing w:before="10"/>
              <w:rPr>
                <w:rFonts w:ascii="Century Gothic"/>
                <w:b/>
                <w:i/>
                <w:sz w:val="17"/>
              </w:rPr>
            </w:pPr>
          </w:p>
          <w:p w:rsidR="00884196">
            <w:pPr>
              <w:pStyle w:val="TableParagraph"/>
              <w:numPr>
                <w:ilvl w:val="0"/>
                <w:numId w:val="77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State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Provider</w:t>
            </w:r>
            <w:r>
              <w:rPr>
                <w:rFonts w:ascii="Century Gothic"/>
                <w:b/>
                <w:color w:val="E6E6E1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1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884196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</w:p>
          <w:p w:rsidR="00884196">
            <w:pPr>
              <w:pStyle w:val="TableParagraph"/>
              <w:numPr>
                <w:ilvl w:val="0"/>
                <w:numId w:val="7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home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(SNF/NF)</w:t>
            </w:r>
          </w:p>
          <w:p w:rsidR="00884196">
            <w:pPr>
              <w:pStyle w:val="TableParagraph"/>
              <w:numPr>
                <w:ilvl w:val="0"/>
                <w:numId w:val="76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7" w:type="dxa"/>
            <w:gridSpan w:val="3"/>
            <w:tcBorders>
              <w:top w:val="single" w:sz="18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7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A0310.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4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spacing w:before="140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spacing w:before="7"/>
              <w:rPr>
                <w:rFonts w:ascii="Century Gothic"/>
                <w:b/>
                <w:i/>
                <w:sz w:val="12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spacing w:before="6"/>
              <w:rPr>
                <w:rFonts w:ascii="Century Gothic"/>
                <w:b/>
                <w:i/>
                <w:sz w:val="13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spacing w:before="4"/>
              <w:rPr>
                <w:rFonts w:ascii="Century Gothic"/>
                <w:b/>
                <w:i/>
                <w:sz w:val="18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Century Gothic"/>
                <w:b/>
                <w:i/>
                <w:sz w:val="16"/>
              </w:rPr>
            </w:pPr>
          </w:p>
          <w:p w:rsidR="00884196">
            <w:pPr>
              <w:pStyle w:val="TableParagraph"/>
              <w:spacing w:before="6"/>
              <w:rPr>
                <w:rFonts w:ascii="Century Gothic"/>
                <w:b/>
                <w:i/>
                <w:sz w:val="13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Federal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OBRA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</w:t>
            </w:r>
          </w:p>
          <w:p w:rsidR="00884196">
            <w:pPr>
              <w:pStyle w:val="TableParagraph"/>
              <w:numPr>
                <w:ilvl w:val="0"/>
                <w:numId w:val="7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Admission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(required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14)</w:t>
            </w:r>
          </w:p>
          <w:p w:rsidR="00884196">
            <w:pPr>
              <w:pStyle w:val="TableParagraph"/>
              <w:numPr>
                <w:ilvl w:val="0"/>
                <w:numId w:val="7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Quarterly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884196">
            <w:pPr>
              <w:pStyle w:val="TableParagraph"/>
              <w:numPr>
                <w:ilvl w:val="0"/>
                <w:numId w:val="7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Annual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</w:t>
            </w:r>
          </w:p>
          <w:p w:rsidR="00884196">
            <w:pPr>
              <w:pStyle w:val="TableParagraph"/>
              <w:numPr>
                <w:ilvl w:val="0"/>
                <w:numId w:val="7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884196">
            <w:pPr>
              <w:pStyle w:val="TableParagraph"/>
              <w:numPr>
                <w:ilvl w:val="0"/>
                <w:numId w:val="7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correction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884196">
            <w:pPr>
              <w:pStyle w:val="TableParagraph"/>
              <w:numPr>
                <w:ilvl w:val="0"/>
                <w:numId w:val="75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Significant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correction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prior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quarterly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assessment</w:t>
            </w:r>
          </w:p>
          <w:p w:rsidR="0088419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8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PPS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88419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Scheduled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  <w:u w:val="single"/>
              </w:rPr>
              <w:t>Stay</w:t>
            </w:r>
          </w:p>
          <w:p w:rsidR="00884196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5-day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88419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Unscheduled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  <w:u w:val="single"/>
              </w:rPr>
              <w:t>Stay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884196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08.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IPA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Interim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Payment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88419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  <w:u w:val="single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Assessment</w:t>
            </w:r>
          </w:p>
          <w:p w:rsidR="0088419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first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PPS,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since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admission/entry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reentry?</w:t>
            </w:r>
          </w:p>
          <w:p w:rsidR="00884196">
            <w:pPr>
              <w:pStyle w:val="TableParagraph"/>
              <w:numPr>
                <w:ilvl w:val="0"/>
                <w:numId w:val="7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7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3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Entry/discharge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reporting</w:t>
            </w:r>
          </w:p>
          <w:p w:rsidR="00884196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01.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Entry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</w:t>
            </w:r>
          </w:p>
          <w:p w:rsidR="00884196">
            <w:pPr>
              <w:pStyle w:val="TableParagraph"/>
              <w:numPr>
                <w:ilvl w:val="0"/>
                <w:numId w:val="7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884196">
            <w:pPr>
              <w:pStyle w:val="TableParagraph"/>
              <w:numPr>
                <w:ilvl w:val="0"/>
                <w:numId w:val="7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884196">
            <w:pPr>
              <w:pStyle w:val="TableParagraph"/>
              <w:numPr>
                <w:ilvl w:val="0"/>
                <w:numId w:val="73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Death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tracking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record</w:t>
            </w:r>
          </w:p>
          <w:p w:rsidR="0088419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11</w:t>
            </w:r>
          </w:p>
          <w:p w:rsidR="00884196">
            <w:pPr>
              <w:pStyle w:val="TableParagraph"/>
              <w:numPr>
                <w:ilvl w:val="0"/>
                <w:numId w:val="7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Planned</w:t>
            </w:r>
          </w:p>
          <w:p w:rsidR="00884196">
            <w:pPr>
              <w:pStyle w:val="TableParagraph"/>
              <w:numPr>
                <w:ilvl w:val="0"/>
                <w:numId w:val="72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Unplanned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G1.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Interrupted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Stay?</w:t>
            </w:r>
          </w:p>
          <w:p w:rsidR="00884196">
            <w:pPr>
              <w:pStyle w:val="TableParagraph"/>
              <w:numPr>
                <w:ilvl w:val="0"/>
                <w:numId w:val="7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71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(Assessment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time)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top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31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A0310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on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next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page</w:t>
            </w:r>
          </w:p>
        </w:tc>
      </w:tr>
    </w:tbl>
    <w:p w:rsidR="00884196">
      <w:pPr>
        <w:rPr>
          <w:rFonts w:ascii="Century Gothic"/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60" w:bottom="860" w:left="260" w:header="436" w:footer="675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A0310.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-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Discharge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Assessment?</w:t>
            </w:r>
          </w:p>
          <w:p w:rsidR="00884196">
            <w:pPr>
              <w:pStyle w:val="TableParagraph"/>
              <w:numPr>
                <w:ilvl w:val="0"/>
                <w:numId w:val="7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70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A0410.</w:t>
            </w:r>
            <w:r>
              <w:rPr>
                <w:rFonts w:ascii="Century Gothic"/>
                <w:b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Unit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Certification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Licensure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Designation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69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6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but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</w:p>
          <w:p w:rsidR="00884196">
            <w:pPr>
              <w:pStyle w:val="TableParagraph"/>
              <w:numPr>
                <w:ilvl w:val="0"/>
                <w:numId w:val="6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certified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A0500.</w:t>
            </w:r>
            <w:r>
              <w:rPr>
                <w:rFonts w:ascii="Century Gothic"/>
                <w:b/>
                <w:spacing w:val="4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Legal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Name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Resident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tabs>
                <w:tab w:val="left" w:pos="7962"/>
              </w:tabs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First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spacing w:val="-2"/>
                <w:sz w:val="18"/>
              </w:rPr>
              <w:t>B.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Middle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initial: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884196">
            <w:pPr>
              <w:pStyle w:val="TableParagraph"/>
              <w:spacing w:before="9"/>
              <w:rPr>
                <w:rFonts w:ascii="Century Gothic"/>
                <w:b/>
                <w:i/>
                <w:sz w:val="17"/>
              </w:rPr>
            </w:pPr>
          </w:p>
          <w:p w:rsidR="00884196">
            <w:pPr>
              <w:pStyle w:val="TableParagraph"/>
              <w:tabs>
                <w:tab w:val="left" w:pos="7962"/>
              </w:tabs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Suffix: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9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A0600.</w:t>
            </w:r>
            <w:r>
              <w:rPr>
                <w:rFonts w:ascii="Century Gothic"/>
                <w:b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and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  <w:p w:rsidR="00884196">
            <w:pPr>
              <w:pStyle w:val="TableParagraph"/>
              <w:tabs>
                <w:tab w:val="left" w:pos="2412"/>
              </w:tabs>
              <w:spacing w:before="17"/>
              <w:ind w:left="149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884196">
            <w:pPr>
              <w:pStyle w:val="TableParagraph"/>
              <w:spacing w:before="5"/>
              <w:rPr>
                <w:rFonts w:ascii="Century Gothic"/>
                <w:b/>
                <w:i/>
                <w:sz w:val="19"/>
              </w:rPr>
            </w:pPr>
          </w:p>
          <w:p w:rsidR="00884196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A0700.</w:t>
            </w:r>
            <w:r>
              <w:rPr>
                <w:rFonts w:ascii="Century Gothic"/>
                <w:b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Medicaid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"+"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"N"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Medicaid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recipient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A0800.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Gender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68"/>
              </w:numPr>
              <w:tabs>
                <w:tab w:val="left" w:pos="655"/>
              </w:tabs>
              <w:spacing w:before="94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Male</w:t>
            </w:r>
          </w:p>
          <w:p w:rsidR="00884196">
            <w:pPr>
              <w:pStyle w:val="TableParagraph"/>
              <w:numPr>
                <w:ilvl w:val="0"/>
                <w:numId w:val="68"/>
              </w:numPr>
              <w:tabs>
                <w:tab w:val="left" w:pos="655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A0900.</w:t>
            </w:r>
            <w:r>
              <w:rPr>
                <w:rFonts w:ascii="Century Gothic"/>
                <w:b/>
                <w:spacing w:val="2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Birth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tabs>
                <w:tab w:val="left" w:pos="2260"/>
              </w:tabs>
              <w:spacing w:before="48"/>
              <w:ind w:left="1252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884196">
            <w:pPr>
              <w:pStyle w:val="TableParagraph"/>
              <w:tabs>
                <w:tab w:val="left" w:pos="1677"/>
                <w:tab w:val="left" w:pos="3098"/>
              </w:tabs>
              <w:spacing w:before="116"/>
              <w:ind w:left="575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Month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20"/>
              </w:rPr>
              <w:t>A1000.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Race/Ethnicity</w:t>
            </w:r>
            <w:r w:rsidR="00806693">
              <w:rPr>
                <w:rFonts w:ascii="Century Gothic"/>
                <w:b/>
                <w:color w:val="FF0000"/>
                <w:spacing w:val="-2"/>
                <w:sz w:val="20"/>
              </w:rPr>
              <w:t xml:space="preserve"> replaced by A1005 Ethnicity and A1010 Race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20"/>
              <w:ind w:left="575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Check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all</w:t>
            </w:r>
            <w:r w:rsidRPr="00806693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that</w:t>
            </w:r>
            <w:r w:rsidRPr="00806693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85"/>
                <w:sz w:val="18"/>
              </w:rPr>
              <w:t>apply</w:t>
            </w:r>
            <w:r w:rsidRPr="00806693">
              <w:rPr>
                <w:strike/>
                <w:color w:val="FF0000"/>
                <w:spacing w:val="-2"/>
                <w:w w:val="85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22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6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American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Indian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Alaska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Native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806693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806693">
              <w:rPr>
                <w:rFonts w:ascii="Century Gothic"/>
                <w:b/>
                <w:strike/>
                <w:color w:val="FF0000"/>
                <w:spacing w:val="5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Black</w:t>
            </w:r>
            <w:r w:rsidRPr="00806693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African</w:t>
            </w:r>
            <w:r w:rsidRPr="00806693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American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D.</w:t>
            </w:r>
            <w:r w:rsidRPr="00806693">
              <w:rPr>
                <w:rFonts w:ascii="Century Gothic"/>
                <w:b/>
                <w:strike/>
                <w:color w:val="FF0000"/>
                <w:spacing w:val="39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Hispanic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Latino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806693">
              <w:rPr>
                <w:rFonts w:ascii="Century Gothic"/>
                <w:b/>
                <w:strike/>
                <w:color w:val="FF0000"/>
                <w:spacing w:val="55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Native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Hawaiian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Other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Pacific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Islander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 w:rsidRPr="00806693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F.</w:t>
            </w:r>
            <w:r w:rsidRPr="00806693">
              <w:rPr>
                <w:rFonts w:ascii="Century Gothic"/>
                <w:b/>
                <w:strike/>
                <w:color w:val="FF0000"/>
                <w:spacing w:val="6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White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457200"/>
                <wp:effectExtent l="0" t="0" r="0" b="0"/>
                <wp:wrapNone/>
                <wp:docPr id="1382" name="docshapegroup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5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383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5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648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63" style="width:572.4pt;height:36pt;margin-top:75.6pt;margin-left:19.8pt;mso-position-horizontal-relative:page;mso-position-vertical-relative:page;position:absolute;z-index:-251509760" coordorigin="396,1512" coordsize="11448,720">
                <v:rect id="docshape45" o:spid="_x0000_s1064" style="width:10584;height:720;left:1260;mso-wrap-style:square;position:absolute;top:1512;visibility:visible;v-text-anchor:top" stroked="f"/>
                <v:rect id="docshape46" o:spid="_x0000_s1065" style="width:864;height:720;left:396;mso-wrap-style:square;position:absolute;top:1512;visibility:visible;v-text-anchor:top" fillcolor="#e6e6e1" stroked="f"/>
                <v:rect id="docshape47" o:spid="_x0000_s1066" style="width:360;height:360;left:648;mso-wrap-style:square;position:absolute;top:1782;visibility:visible;v-text-anchor:top" stroked="f"/>
                <v:rect id="docshape48" o:spid="_x0000_s1067" style="width:340;height:340;left:658;mso-wrap-style:square;position:absolute;top:17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1645920</wp:posOffset>
                </wp:positionV>
                <wp:extent cx="7269480" cy="457200"/>
                <wp:effectExtent l="0" t="0" r="0" b="0"/>
                <wp:wrapNone/>
                <wp:docPr id="1377" name="docshapegroup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259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37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9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0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68" style="width:572.4pt;height:36pt;margin-top:129.6pt;margin-left:19.8pt;mso-position-horizontal-relative:page;mso-position-vertical-relative:page;position:absolute;z-index:-251507712" coordorigin="396,2592" coordsize="11448,720">
                <v:rect id="docshape50" o:spid="_x0000_s1069" style="width:10584;height:720;left:1260;mso-wrap-style:square;position:absolute;top:2592;visibility:visible;v-text-anchor:top" stroked="f"/>
                <v:rect id="docshape51" o:spid="_x0000_s1070" style="width:864;height:720;left:396;mso-wrap-style:square;position:absolute;top:2592;visibility:visible;v-text-anchor:top" fillcolor="#e6e6e1" stroked="f"/>
                <v:rect id="docshape52" o:spid="_x0000_s1071" style="width:360;height:360;left:648;mso-wrap-style:square;position:absolute;top:2862;visibility:visible;v-text-anchor:top" stroked="f"/>
                <v:rect id="docshape53" o:spid="_x0000_s1072" style="width:340;height:340;left:658;mso-wrap-style:square;position:absolute;top:287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2331720</wp:posOffset>
                </wp:positionV>
                <wp:extent cx="6720840" cy="960120"/>
                <wp:effectExtent l="0" t="0" r="0" b="0"/>
                <wp:wrapNone/>
                <wp:docPr id="1374" name="docshapegroup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60120"/>
                          <a:chOff x="1260" y="3672"/>
                          <a:chExt cx="10584" cy="1512"/>
                        </a:xfrm>
                      </wpg:grpSpPr>
                      <wps:wsp xmlns:wps="http://schemas.microsoft.com/office/word/2010/wordprocessingShape">
                        <wps:cNvPr id="137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4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6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9514" y="39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73" style="width:529.2pt;height:75.6pt;margin-top:183.6pt;margin-left:63pt;mso-position-horizontal-relative:page;mso-position-vertical-relative:page;position:absolute;z-index:-251505664" coordorigin="1260,3672" coordsize="10584,1512">
                <v:rect id="docshape55" o:spid="_x0000_s1074" style="width:10584;height:1512;left:1260;mso-wrap-style:square;position:absolute;top:3672;visibility:visible;v-text-anchor:top" stroked="f"/>
                <v:rect id="docshape56" o:spid="_x0000_s1075" style="width:340;height:340;left:9514;mso-wrap-style:square;position:absolute;top:395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3520440</wp:posOffset>
                </wp:positionV>
                <wp:extent cx="6720840" cy="914400"/>
                <wp:effectExtent l="0" t="0" r="0" b="0"/>
                <wp:wrapNone/>
                <wp:docPr id="1371" name="docshapegroup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14400"/>
                          <a:chOff x="1260" y="5544"/>
                          <a:chExt cx="10584" cy="1440"/>
                        </a:xfrm>
                      </wpg:grpSpPr>
                      <wps:wsp xmlns:wps="http://schemas.microsoft.com/office/word/2010/wordprocessingShape">
                        <wps:cNvPr id="1372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3" name="docshape59"/>
                        <wps:cNvSpPr/>
                        <wps:spPr bwMode="auto">
                          <a:xfrm>
                            <a:off x="2912" y="5830"/>
                            <a:ext cx="692" cy="340"/>
                          </a:xfrm>
                          <a:custGeom>
                            <a:avLst/>
                            <a:gdLst>
                              <a:gd name="T0" fmla="+- 0 2913 2913"/>
                              <a:gd name="T1" fmla="*/ T0 w 692"/>
                              <a:gd name="T2" fmla="+- 0 6171 5831"/>
                              <a:gd name="T3" fmla="*/ 6171 h 340"/>
                              <a:gd name="T4" fmla="+- 0 3605 2913"/>
                              <a:gd name="T5" fmla="*/ T4 w 692"/>
                              <a:gd name="T6" fmla="+- 0 6171 5831"/>
                              <a:gd name="T7" fmla="*/ 6171 h 340"/>
                              <a:gd name="T8" fmla="+- 0 3605 2913"/>
                              <a:gd name="T9" fmla="*/ T8 w 692"/>
                              <a:gd name="T10" fmla="+- 0 5831 5831"/>
                              <a:gd name="T11" fmla="*/ 5831 h 340"/>
                              <a:gd name="T12" fmla="+- 0 2913 2913"/>
                              <a:gd name="T13" fmla="*/ T12 w 692"/>
                              <a:gd name="T14" fmla="+- 0 5831 5831"/>
                              <a:gd name="T15" fmla="*/ 5831 h 340"/>
                              <a:gd name="T16" fmla="+- 0 2913 2913"/>
                              <a:gd name="T17" fmla="*/ T16 w 692"/>
                              <a:gd name="T18" fmla="+- 0 6171 5831"/>
                              <a:gd name="T19" fmla="*/ 6171 h 340"/>
                              <a:gd name="T20" fmla="+- 0 3259 2913"/>
                              <a:gd name="T21" fmla="*/ T20 w 692"/>
                              <a:gd name="T22" fmla="+- 0 5841 5831"/>
                              <a:gd name="T23" fmla="*/ 5841 h 340"/>
                              <a:gd name="T24" fmla="+- 0 3259 2913"/>
                              <a:gd name="T25" fmla="*/ T24 w 692"/>
                              <a:gd name="T26" fmla="+- 0 6171 5831"/>
                              <a:gd name="T27" fmla="*/ 617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692" stroke="1">
                                <a:moveTo>
                                  <a:pt x="0" y="340"/>
                                </a:moveTo>
                                <a:lnTo>
                                  <a:pt x="692" y="340"/>
                                </a:lnTo>
                                <a:lnTo>
                                  <a:pt x="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46" y="10"/>
                                </a:moveTo>
                                <a:lnTo>
                                  <a:pt x="346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76" style="width:529.2pt;height:1in;margin-top:277.2pt;margin-left:63pt;mso-position-horizontal-relative:page;mso-position-vertical-relative:page;position:absolute;z-index:-251503616" coordorigin="1260,5544" coordsize="10584,1440">
                <v:rect id="docshape58" o:spid="_x0000_s1077" style="width:10584;height:1440;left:1260;mso-wrap-style:square;position:absolute;top:5544;visibility:visible;v-text-anchor:top" stroked="f"/>
                <v:shape id="docshape59" o:spid="_x0000_s1078" style="width:692;height:340;left:2912;mso-wrap-style:square;position:absolute;top:5830;visibility:visible;v-text-anchor:top" coordsize="692,340" path="m,340l692,340l692,,,,,340xm346,10l346,340e" filled="f" strokeweight="1pt">
                  <v:path arrowok="t" o:connecttype="custom" o:connectlocs="0,6171;692,6171;692,5831;0,5831;0,6171;346,5841;346,617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4663440</wp:posOffset>
                </wp:positionV>
                <wp:extent cx="6720840" cy="365760"/>
                <wp:effectExtent l="0" t="0" r="0" b="0"/>
                <wp:wrapNone/>
                <wp:docPr id="1370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0" o:spid="_x0000_s1079" style="width:529.2pt;height:28.8pt;margin-top:367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156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69480" cy="457200"/>
                <wp:effectExtent l="0" t="0" r="0" b="0"/>
                <wp:wrapNone/>
                <wp:docPr id="1365" name="docshapegroup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828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366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8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648" y="8567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9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58" y="8577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80" style="width:572.4pt;height:36pt;margin-top:414pt;margin-left:19.8pt;mso-position-horizontal-relative:page;mso-position-vertical-relative:page;position:absolute;z-index:-251499520" coordorigin="396,8280" coordsize="11448,720">
                <v:rect id="docshape62" o:spid="_x0000_s1081" style="width:10584;height:720;left:1260;mso-wrap-style:square;position:absolute;top:8280;visibility:visible;v-text-anchor:top" stroked="f"/>
                <v:rect id="docshape63" o:spid="_x0000_s1082" style="width:864;height:720;left:396;mso-wrap-style:square;position:absolute;top:8280;visibility:visible;v-text-anchor:top" fillcolor="#e6e6e1" stroked="f"/>
                <v:rect id="docshape64" o:spid="_x0000_s1083" style="width:360;height:343;left:648;mso-wrap-style:square;position:absolute;top:8567;visibility:visible;v-text-anchor:top" stroked="f"/>
                <v:rect id="docshape65" o:spid="_x0000_s1084" style="width:340;height:323;left:658;mso-wrap-style:square;position:absolute;top:857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5943600</wp:posOffset>
                </wp:positionV>
                <wp:extent cx="6720840" cy="457200"/>
                <wp:effectExtent l="0" t="0" r="0" b="0"/>
                <wp:wrapNone/>
                <wp:docPr id="1361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9360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1362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3" name="docshape68"/>
                        <wps:cNvSpPr/>
                        <wps:spPr bwMode="auto">
                          <a:xfrm>
                            <a:off x="1630" y="9462"/>
                            <a:ext cx="844" cy="323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844"/>
                              <a:gd name="T2" fmla="+- 0 9785 9463"/>
                              <a:gd name="T3" fmla="*/ 9785 h 323"/>
                              <a:gd name="T4" fmla="+- 0 2474 1630"/>
                              <a:gd name="T5" fmla="*/ T4 w 844"/>
                              <a:gd name="T6" fmla="+- 0 9785 9463"/>
                              <a:gd name="T7" fmla="*/ 9785 h 323"/>
                              <a:gd name="T8" fmla="+- 0 2474 1630"/>
                              <a:gd name="T9" fmla="*/ T8 w 844"/>
                              <a:gd name="T10" fmla="+- 0 9463 9463"/>
                              <a:gd name="T11" fmla="*/ 9463 h 323"/>
                              <a:gd name="T12" fmla="+- 0 1630 1630"/>
                              <a:gd name="T13" fmla="*/ T12 w 844"/>
                              <a:gd name="T14" fmla="+- 0 9463 9463"/>
                              <a:gd name="T15" fmla="*/ 9463 h 323"/>
                              <a:gd name="T16" fmla="+- 0 1630 1630"/>
                              <a:gd name="T17" fmla="*/ T16 w 844"/>
                              <a:gd name="T18" fmla="+- 0 9785 9463"/>
                              <a:gd name="T19" fmla="*/ 9785 h 323"/>
                              <a:gd name="T20" fmla="+- 0 2052 1630"/>
                              <a:gd name="T21" fmla="*/ T20 w 844"/>
                              <a:gd name="T22" fmla="+- 0 9473 9463"/>
                              <a:gd name="T23" fmla="*/ 9473 h 323"/>
                              <a:gd name="T24" fmla="+- 0 2052 1630"/>
                              <a:gd name="T25" fmla="*/ T24 w 844"/>
                              <a:gd name="T26" fmla="+- 0 9785 9463"/>
                              <a:gd name="T27" fmla="*/ 9785 h 3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3" w="844" stroke="1">
                                <a:moveTo>
                                  <a:pt x="0" y="322"/>
                                </a:moveTo>
                                <a:lnTo>
                                  <a:pt x="844" y="322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4" name="docshape69"/>
                        <wps:cNvSpPr/>
                        <wps:spPr bwMode="auto">
                          <a:xfrm>
                            <a:off x="2638" y="9462"/>
                            <a:ext cx="844" cy="33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844"/>
                              <a:gd name="T2" fmla="+- 0 9801 9463"/>
                              <a:gd name="T3" fmla="*/ 9801 h 338"/>
                              <a:gd name="T4" fmla="+- 0 3482 2638"/>
                              <a:gd name="T5" fmla="*/ T4 w 844"/>
                              <a:gd name="T6" fmla="+- 0 9801 9463"/>
                              <a:gd name="T7" fmla="*/ 9801 h 338"/>
                              <a:gd name="T8" fmla="+- 0 3482 2638"/>
                              <a:gd name="T9" fmla="*/ T8 w 844"/>
                              <a:gd name="T10" fmla="+- 0 9463 9463"/>
                              <a:gd name="T11" fmla="*/ 9463 h 338"/>
                              <a:gd name="T12" fmla="+- 0 2638 2638"/>
                              <a:gd name="T13" fmla="*/ T12 w 844"/>
                              <a:gd name="T14" fmla="+- 0 9463 9463"/>
                              <a:gd name="T15" fmla="*/ 9463 h 338"/>
                              <a:gd name="T16" fmla="+- 0 2638 2638"/>
                              <a:gd name="T17" fmla="*/ T16 w 844"/>
                              <a:gd name="T18" fmla="+- 0 9801 9463"/>
                              <a:gd name="T19" fmla="*/ 9801 h 338"/>
                              <a:gd name="T20" fmla="+- 0 3060 2638"/>
                              <a:gd name="T21" fmla="*/ T20 w 844"/>
                              <a:gd name="T22" fmla="+- 0 9473 9463"/>
                              <a:gd name="T23" fmla="*/ 9473 h 338"/>
                              <a:gd name="T24" fmla="+- 0 3060 2638"/>
                              <a:gd name="T25" fmla="*/ T24 w 844"/>
                              <a:gd name="T26" fmla="+- 0 9801 9463"/>
                              <a:gd name="T27" fmla="*/ 9801 h 3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38" w="844" stroke="1">
                                <a:moveTo>
                                  <a:pt x="0" y="338"/>
                                </a:moveTo>
                                <a:lnTo>
                                  <a:pt x="844" y="338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085" style="width:529.2pt;height:36pt;margin-top:468pt;margin-left:63pt;mso-position-horizontal-relative:page;mso-position-vertical-relative:page;position:absolute;z-index:-251497472" coordorigin="1260,9360" coordsize="10584,720">
                <v:rect id="docshape67" o:spid="_x0000_s1086" style="width:10584;height:720;left:1260;mso-wrap-style:square;position:absolute;top:9360;visibility:visible;v-text-anchor:top" stroked="f"/>
                <v:shape id="docshape68" o:spid="_x0000_s1087" style="width:844;height:323;left:1630;mso-wrap-style:square;position:absolute;top:9462;visibility:visible;v-text-anchor:top" coordsize="844,323" path="m,322l844,322l844,,,,,322xm422,10l422,322e" filled="f" strokeweight="1pt">
                  <v:path arrowok="t" o:connecttype="custom" o:connectlocs="0,9785;844,9785;844,9463;0,9463;0,9785;422,9473;422,9785" o:connectangles="0,0,0,0,0,0,0"/>
                </v:shape>
                <v:shape id="docshape69" o:spid="_x0000_s1088" style="width:844;height:338;left:2638;mso-wrap-style:square;position:absolute;top:9462;visibility:visible;v-text-anchor:top" coordsize="844,338" path="m,338l844,338l844,,,,,338xm422,10l422,338e" filled="f" strokeweight="1pt">
                  <v:path arrowok="t" o:connecttype="custom" o:connectlocs="0,9801;844,9801;844,9463;0,9463;0,9801;422,9473;422,980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6812280</wp:posOffset>
                </wp:positionV>
                <wp:extent cx="7269480" cy="1371600"/>
                <wp:effectExtent l="0" t="0" r="0" b="0"/>
                <wp:wrapNone/>
                <wp:docPr id="1336" name="docshapegroup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371600"/>
                          <a:chOff x="396" y="10728"/>
                          <a:chExt cx="11448" cy="2160"/>
                        </a:xfrm>
                      </wpg:grpSpPr>
                      <wps:wsp xmlns:wps="http://schemas.microsoft.com/office/word/2010/wordprocessingShape">
                        <wps:cNvPr id="1337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396" y="107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8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720" y="108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9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736" y="108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0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260" y="107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1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396" y="110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2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720" y="111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3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36" y="111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4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260" y="110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5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6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720" y="11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36" y="11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8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9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0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720" y="11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1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736" y="11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2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260" y="1180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3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4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720" y="12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5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736" y="12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6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7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8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720" y="12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9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736" y="12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0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89" style="width:572.4pt;height:108pt;margin-top:536.4pt;margin-left:19.8pt;mso-position-horizontal-relative:page;mso-position-vertical-relative:page;position:absolute;z-index:-251495424" coordorigin="396,10728" coordsize="11448,2160">
                <v:rect id="docshape71" o:spid="_x0000_s1090" style="width:864;height:360;left:396;mso-wrap-style:square;position:absolute;top:10728;visibility:visible;v-text-anchor:top" fillcolor="#e6e6e1" stroked="f"/>
                <v:rect id="docshape72" o:spid="_x0000_s1091" style="width:216;height:216;left:720;mso-wrap-style:square;position:absolute;top:10800;visibility:visible;v-text-anchor:top" stroked="f"/>
                <v:rect id="docshape73" o:spid="_x0000_s1092" style="width:200;height:200;left:736;mso-wrap-style:square;position:absolute;top:10808;visibility:visible;v-text-anchor:top" filled="f" strokeweight="0.5pt"/>
                <v:rect id="docshape74" o:spid="_x0000_s1093" style="width:10584;height:360;left:1260;mso-wrap-style:square;position:absolute;top:10728;visibility:visible;v-text-anchor:top" stroked="f"/>
                <v:rect id="docshape75" o:spid="_x0000_s1094" style="width:864;height:360;left:396;mso-wrap-style:square;position:absolute;top:11088;visibility:visible;v-text-anchor:top" fillcolor="#e6e6e1" stroked="f"/>
                <v:rect id="docshape76" o:spid="_x0000_s1095" style="width:216;height:216;left:720;mso-wrap-style:square;position:absolute;top:11160;visibility:visible;v-text-anchor:top" stroked="f"/>
                <v:rect id="docshape77" o:spid="_x0000_s1096" style="width:200;height:200;left:736;mso-wrap-style:square;position:absolute;top:11168;visibility:visible;v-text-anchor:top" filled="f" strokeweight="0.5pt"/>
                <v:rect id="docshape78" o:spid="_x0000_s1097" style="width:10584;height:360;left:1260;mso-wrap-style:square;position:absolute;top:11088;visibility:visible;v-text-anchor:top" stroked="f"/>
                <v:rect id="docshape79" o:spid="_x0000_s1098" style="width:864;height:360;left:396;mso-wrap-style:square;position:absolute;top:11448;visibility:visible;v-text-anchor:top" fillcolor="#e6e6e1" stroked="f"/>
                <v:rect id="docshape80" o:spid="_x0000_s1099" style="width:216;height:216;left:720;mso-wrap-style:square;position:absolute;top:11520;visibility:visible;v-text-anchor:top" stroked="f"/>
                <v:rect id="docshape81" o:spid="_x0000_s1100" style="width:200;height:200;left:736;mso-wrap-style:square;position:absolute;top:11528;visibility:visible;v-text-anchor:top" filled="f" strokeweight="0.5pt"/>
                <v:rect id="docshape82" o:spid="_x0000_s1101" style="width:10584;height:360;left:1260;mso-wrap-style:square;position:absolute;top:11448;visibility:visible;v-text-anchor:top" stroked="f"/>
                <v:rect id="docshape83" o:spid="_x0000_s1102" style="width:864;height:360;left:396;mso-wrap-style:square;position:absolute;top:11808;visibility:visible;v-text-anchor:top" fillcolor="#e6e6e1" stroked="f"/>
                <v:rect id="docshape84" o:spid="_x0000_s1103" style="width:216;height:216;left:720;mso-wrap-style:square;position:absolute;top:11880;visibility:visible;v-text-anchor:top" stroked="f"/>
                <v:rect id="docshape85" o:spid="_x0000_s1104" style="width:200;height:200;left:736;mso-wrap-style:square;position:absolute;top:11888;visibility:visible;v-text-anchor:top" filled="f" strokeweight="0.5pt"/>
                <v:rect id="docshape86" o:spid="_x0000_s1105" style="width:10584;height:360;left:1260;mso-wrap-style:square;position:absolute;top:11808;visibility:visible;v-text-anchor:top" stroked="f"/>
                <v:rect id="docshape87" o:spid="_x0000_s1106" style="width:864;height:360;left:396;mso-wrap-style:square;position:absolute;top:12168;visibility:visible;v-text-anchor:top" fillcolor="#e6e6e1" stroked="f"/>
                <v:rect id="docshape88" o:spid="_x0000_s1107" style="width:216;height:216;left:720;mso-wrap-style:square;position:absolute;top:12240;visibility:visible;v-text-anchor:top" stroked="f"/>
                <v:rect id="docshape89" o:spid="_x0000_s1108" style="width:200;height:200;left:736;mso-wrap-style:square;position:absolute;top:12248;visibility:visible;v-text-anchor:top" filled="f" strokeweight="0.5pt"/>
                <v:rect id="docshape90" o:spid="_x0000_s1109" style="width:10584;height:360;left:1260;mso-wrap-style:square;position:absolute;top:12168;visibility:visible;v-text-anchor:top" stroked="f"/>
                <v:rect id="docshape91" o:spid="_x0000_s1110" style="width:864;height:360;left:396;mso-wrap-style:square;position:absolute;top:12528;visibility:visible;v-text-anchor:top" fillcolor="#e6e6e1" stroked="f"/>
                <v:rect id="docshape92" o:spid="_x0000_s1111" style="width:216;height:216;left:720;mso-wrap-style:square;position:absolute;top:12600;visibility:visible;v-text-anchor:top" stroked="f"/>
                <v:rect id="docshape93" o:spid="_x0000_s1112" style="width:200;height:200;left:736;mso-wrap-style:square;position:absolute;top:12608;visibility:visible;v-text-anchor:top" filled="f" strokeweight="0.5pt"/>
                <v:rect id="docshape94" o:spid="_x0000_s1113" style="width:10584;height:360;left:1260;mso-wrap-style:square;position:absolute;top:12528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2507615</wp:posOffset>
                </wp:positionV>
                <wp:extent cx="2819400" cy="228600"/>
                <wp:effectExtent l="0" t="0" r="0" b="0"/>
                <wp:wrapNone/>
                <wp:docPr id="1335" name="docshape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" o:spid="_x0000_s1114" type="#_x0000_t202" style="width:222pt;height:18pt;margin-top:197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2957195</wp:posOffset>
                </wp:positionV>
                <wp:extent cx="4191000" cy="228600"/>
                <wp:effectExtent l="0" t="0" r="0" b="0"/>
                <wp:wrapNone/>
                <wp:docPr id="1334" name="docshape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o:spid="_x0000_s1115" type="#_x0000_t202" style="width:330pt;height:18pt;margin-top:232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2957195</wp:posOffset>
                </wp:positionV>
                <wp:extent cx="762000" cy="228600"/>
                <wp:effectExtent l="0" t="0" r="0" b="0"/>
                <wp:wrapNone/>
                <wp:docPr id="1333" name="docshape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116" type="#_x0000_t202" style="width:60pt;height:18pt;margin-top:232.85pt;margin-left:47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3696335</wp:posOffset>
                </wp:positionV>
                <wp:extent cx="762000" cy="228600"/>
                <wp:effectExtent l="0" t="0" r="0" b="0"/>
                <wp:wrapNone/>
                <wp:docPr id="1332" name="docshape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117" type="#_x0000_t202" style="width:60pt;height:18pt;margin-top:291.0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3696335</wp:posOffset>
                </wp:positionV>
                <wp:extent cx="980440" cy="228600"/>
                <wp:effectExtent l="0" t="0" r="0" b="0"/>
                <wp:wrapNone/>
                <wp:docPr id="1331" name="docshape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118" type="#_x0000_t202" style="width:77.2pt;height:18pt;margin-top:291.05pt;margin-left:18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4145915</wp:posOffset>
                </wp:positionV>
                <wp:extent cx="2819400" cy="228600"/>
                <wp:effectExtent l="0" t="0" r="0" b="0"/>
                <wp:wrapNone/>
                <wp:docPr id="1330" name="docshape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119" type="#_x0000_t202" style="width:222pt;height:18pt;margin-top:326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4732020</wp:posOffset>
                </wp:positionV>
                <wp:extent cx="3276600" cy="228600"/>
                <wp:effectExtent l="0" t="0" r="0" b="0"/>
                <wp:wrapNone/>
                <wp:docPr id="1329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120" type="#_x0000_t202" style="width:258pt;height:18pt;margin-top:372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6002655</wp:posOffset>
                </wp:positionV>
                <wp:extent cx="1173480" cy="226695"/>
                <wp:effectExtent l="0" t="0" r="0" b="0"/>
                <wp:wrapNone/>
                <wp:docPr id="1328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2"/>
                              <w:gridCol w:w="432"/>
                              <w:gridCol w:w="432"/>
                              <w:gridCol w:w="422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422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21" type="#_x0000_t202" style="width:92.4pt;height:17.85pt;margin-top:472.6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2"/>
                        <w:gridCol w:w="432"/>
                        <w:gridCol w:w="432"/>
                        <w:gridCol w:w="422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7"/>
                        </w:trPr>
                        <w:tc>
                          <w:tcPr>
                            <w:tcW w:w="422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884196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884196">
      <w:pPr>
        <w:pStyle w:val="BodyText"/>
        <w:spacing w:before="3"/>
        <w:rPr>
          <w:rFonts w:ascii="Century Gothic"/>
          <w:b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1097280"/>
                <wp:effectExtent l="0" t="0" r="0" b="0"/>
                <wp:wrapNone/>
                <wp:docPr id="1320" name="docshapegroup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97280"/>
                          <a:chOff x="396" y="1512"/>
                          <a:chExt cx="11448" cy="1728"/>
                        </a:xfrm>
                      </wpg:grpSpPr>
                      <wps:wsp xmlns:wps="http://schemas.microsoft.com/office/word/2010/wordprocessingShape">
                        <wps:cNvPr id="1321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22" name="docshape10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182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3" name="docshape10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207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4" name="docshape10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230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25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6" name="docshape109"/>
                        <wps:cNvSpPr/>
                        <wps:spPr bwMode="auto">
                          <a:xfrm>
                            <a:off x="648" y="1836"/>
                            <a:ext cx="11196" cy="140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836 1836"/>
                              <a:gd name="T3" fmla="*/ 1836 h 1404"/>
                              <a:gd name="T4" fmla="+- 0 648 648"/>
                              <a:gd name="T5" fmla="*/ T4 w 11196"/>
                              <a:gd name="T6" fmla="+- 0 1836 1836"/>
                              <a:gd name="T7" fmla="*/ 1836 h 1404"/>
                              <a:gd name="T8" fmla="+- 0 648 648"/>
                              <a:gd name="T9" fmla="*/ T8 w 11196"/>
                              <a:gd name="T10" fmla="+- 0 2196 1836"/>
                              <a:gd name="T11" fmla="*/ 2196 h 1404"/>
                              <a:gd name="T12" fmla="+- 0 1008 648"/>
                              <a:gd name="T13" fmla="*/ T12 w 11196"/>
                              <a:gd name="T14" fmla="+- 0 2196 1836"/>
                              <a:gd name="T15" fmla="*/ 2196 h 1404"/>
                              <a:gd name="T16" fmla="+- 0 1008 648"/>
                              <a:gd name="T17" fmla="*/ T16 w 11196"/>
                              <a:gd name="T18" fmla="+- 0 1836 1836"/>
                              <a:gd name="T19" fmla="*/ 1836 h 1404"/>
                              <a:gd name="T20" fmla="+- 0 11844 648"/>
                              <a:gd name="T21" fmla="*/ T20 w 11196"/>
                              <a:gd name="T22" fmla="+- 0 2520 1836"/>
                              <a:gd name="T23" fmla="*/ 2520 h 1404"/>
                              <a:gd name="T24" fmla="+- 0 1260 648"/>
                              <a:gd name="T25" fmla="*/ T24 w 11196"/>
                              <a:gd name="T26" fmla="+- 0 2520 1836"/>
                              <a:gd name="T27" fmla="*/ 2520 h 1404"/>
                              <a:gd name="T28" fmla="+- 0 1260 648"/>
                              <a:gd name="T29" fmla="*/ T28 w 11196"/>
                              <a:gd name="T30" fmla="+- 0 2808 1836"/>
                              <a:gd name="T31" fmla="*/ 2808 h 1404"/>
                              <a:gd name="T32" fmla="+- 0 1260 648"/>
                              <a:gd name="T33" fmla="*/ T32 w 11196"/>
                              <a:gd name="T34" fmla="+- 0 3240 1836"/>
                              <a:gd name="T35" fmla="*/ 3240 h 1404"/>
                              <a:gd name="T36" fmla="+- 0 11844 648"/>
                              <a:gd name="T37" fmla="*/ T36 w 11196"/>
                              <a:gd name="T38" fmla="+- 0 3240 1836"/>
                              <a:gd name="T39" fmla="*/ 3240 h 1404"/>
                              <a:gd name="T40" fmla="+- 0 11844 648"/>
                              <a:gd name="T41" fmla="*/ T40 w 11196"/>
                              <a:gd name="T42" fmla="+- 0 2808 1836"/>
                              <a:gd name="T43" fmla="*/ 2808 h 1404"/>
                              <a:gd name="T44" fmla="+- 0 11844 648"/>
                              <a:gd name="T45" fmla="*/ T44 w 11196"/>
                              <a:gd name="T46" fmla="+- 0 2520 1836"/>
                              <a:gd name="T47" fmla="*/ 2520 h 14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140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84"/>
                                </a:moveTo>
                                <a:lnTo>
                                  <a:pt x="612" y="684"/>
                                </a:lnTo>
                                <a:lnTo>
                                  <a:pt x="612" y="972"/>
                                </a:lnTo>
                                <a:lnTo>
                                  <a:pt x="612" y="1404"/>
                                </a:lnTo>
                                <a:lnTo>
                                  <a:pt x="11196" y="1404"/>
                                </a:lnTo>
                                <a:lnTo>
                                  <a:pt x="11196" y="972"/>
                                </a:lnTo>
                                <a:lnTo>
                                  <a:pt x="11196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7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658" y="18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" o:spid="_x0000_s1122" style="width:572.4pt;height:86.4pt;margin-top:75.6pt;margin-left:19.8pt;mso-position-horizontal-relative:page;mso-position-vertical-relative:page;position:absolute;z-index:-251493376" coordorigin="396,1512" coordsize="11448,1728">
                <v:rect id="docshape104" o:spid="_x0000_s1123" style="width:10584;height:1008;left:1260;mso-wrap-style:square;position:absolute;top:1512;visibility:visible;v-text-anchor:top" stroked="f"/>
                <v:shape id="docshape105" o:spid="_x0000_s1124" type="#_x0000_t75" alt=", " style="width:274;height:115;left:2186;mso-wrap-style:square;position:absolute;top:1828;visibility:visible">
                  <v:imagedata r:id="rId5" o:title=", "/>
                </v:shape>
                <v:shape id="docshape106" o:spid="_x0000_s1125" type="#_x0000_t75" alt=", " style="width:274;height:115;left:2188;mso-wrap-style:square;position:absolute;top:2073;visibility:visible">
                  <v:imagedata r:id="rId5" o:title=", "/>
                </v:shape>
                <v:shape id="docshape107" o:spid="_x0000_s1126" type="#_x0000_t75" alt=", " style="width:274;height:115;left:3600;mso-wrap-style:square;position:absolute;top:2304;visibility:visible">
                  <v:imagedata r:id="rId5" o:title=", "/>
                </v:shape>
                <v:rect id="docshape108" o:spid="_x0000_s1127" style="width:864;height:1728;left:396;mso-wrap-style:square;position:absolute;top:1512;visibility:visible;v-text-anchor:top" fillcolor="#e6e6e1" stroked="f"/>
                <v:shape id="docshape109" o:spid="_x0000_s1128" style="width:11196;height:1404;left:648;mso-wrap-style:square;position:absolute;top:1836;visibility:visible;v-text-anchor:top" coordsize="11196,1404" path="m360,l,,,360l360,360l360,xm11196,684l612,684l612,972l612,1404l11196,1404l11196,972l11196,684xe" stroked="f">
                  <v:path arrowok="t" o:connecttype="custom" o:connectlocs="360,1836;0,1836;0,2196;360,2196;360,1836;11196,2520;612,2520;612,2808;612,3240;11196,3240;11196,2808;11196,2520" o:connectangles="0,0,0,0,0,0,0,0,0,0,0,0"/>
                </v:shape>
                <v:rect id="docshape110" o:spid="_x0000_s1129" style="width:340;height:340;left:658;mso-wrap-style:square;position:absolute;top:18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2286000</wp:posOffset>
                </wp:positionV>
                <wp:extent cx="7269480" cy="731520"/>
                <wp:effectExtent l="0" t="0" r="0" b="0"/>
                <wp:wrapNone/>
                <wp:docPr id="1315" name="docshapegroup1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3600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1316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1260" y="3600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7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8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648" y="39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9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658" y="39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1" o:spid="_x0000_s1130" style="width:572.4pt;height:57.6pt;margin-top:180pt;margin-left:19.8pt;mso-position-horizontal-relative:page;mso-position-vertical-relative:page;position:absolute;z-index:-251491328" coordorigin="396,3600" coordsize="11448,1152">
                <v:rect id="docshape112" o:spid="_x0000_s1131" style="width:10584;height:1152;left:1260;mso-wrap-style:square;position:absolute;top:3600;visibility:visible;v-text-anchor:top" stroked="f"/>
                <v:rect id="docshape113" o:spid="_x0000_s1132" style="width:864;height:1152;left:396;mso-wrap-style:square;position:absolute;top:3600;visibility:visible;v-text-anchor:top" fillcolor="#e6e6e1" stroked="f"/>
                <v:rect id="docshape114" o:spid="_x0000_s1133" style="width:360;height:360;left:648;mso-wrap-style:square;position:absolute;top:3924;visibility:visible;v-text-anchor:top" stroked="f"/>
                <v:rect id="docshape115" o:spid="_x0000_s1134" style="width:340;height:340;left:658;mso-wrap-style:square;position:absolute;top:393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3246120</wp:posOffset>
                </wp:positionV>
                <wp:extent cx="6720840" cy="1828800"/>
                <wp:effectExtent l="0" t="0" r="0" b="0"/>
                <wp:wrapNone/>
                <wp:docPr id="1314" name="docshape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6" o:spid="_x0000_s1135" style="width:529.2pt;height:2in;margin-top:25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928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5623560</wp:posOffset>
                </wp:positionV>
                <wp:extent cx="6720840" cy="502920"/>
                <wp:effectExtent l="0" t="0" r="0" b="0"/>
                <wp:wrapNone/>
                <wp:docPr id="1310" name="docshapegroup1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02920"/>
                          <a:chOff x="1260" y="8856"/>
                          <a:chExt cx="10584" cy="792"/>
                        </a:xfrm>
                      </wpg:grpSpPr>
                      <wps:wsp xmlns:wps="http://schemas.microsoft.com/office/word/2010/wordprocessingShape">
                        <wps:cNvPr id="1311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1260" y="8856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2" name="docshape119"/>
                        <wps:cNvSpPr/>
                        <wps:spPr bwMode="auto">
                          <a:xfrm>
                            <a:off x="1630" y="8994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9379 8995"/>
                              <a:gd name="T3" fmla="*/ 9379 h 385"/>
                              <a:gd name="T4" fmla="+- 0 2402 1630"/>
                              <a:gd name="T5" fmla="*/ T4 w 772"/>
                              <a:gd name="T6" fmla="+- 0 9379 8995"/>
                              <a:gd name="T7" fmla="*/ 9379 h 385"/>
                              <a:gd name="T8" fmla="+- 0 2402 1630"/>
                              <a:gd name="T9" fmla="*/ T8 w 772"/>
                              <a:gd name="T10" fmla="+- 0 8995 8995"/>
                              <a:gd name="T11" fmla="*/ 8995 h 385"/>
                              <a:gd name="T12" fmla="+- 0 1630 1630"/>
                              <a:gd name="T13" fmla="*/ T12 w 772"/>
                              <a:gd name="T14" fmla="+- 0 8995 8995"/>
                              <a:gd name="T15" fmla="*/ 8995 h 385"/>
                              <a:gd name="T16" fmla="+- 0 1630 1630"/>
                              <a:gd name="T17" fmla="*/ T16 w 772"/>
                              <a:gd name="T18" fmla="+- 0 9379 8995"/>
                              <a:gd name="T19" fmla="*/ 9379 h 385"/>
                              <a:gd name="T20" fmla="+- 0 2016 1630"/>
                              <a:gd name="T21" fmla="*/ T20 w 772"/>
                              <a:gd name="T22" fmla="+- 0 9005 8995"/>
                              <a:gd name="T23" fmla="*/ 9005 h 385"/>
                              <a:gd name="T24" fmla="+- 0 2016 1630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3" name="docshape120"/>
                        <wps:cNvSpPr/>
                        <wps:spPr bwMode="auto">
                          <a:xfrm>
                            <a:off x="2638" y="8994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9379 8995"/>
                              <a:gd name="T3" fmla="*/ 9379 h 385"/>
                              <a:gd name="T4" fmla="+- 0 3410 2638"/>
                              <a:gd name="T5" fmla="*/ T4 w 772"/>
                              <a:gd name="T6" fmla="+- 0 9379 8995"/>
                              <a:gd name="T7" fmla="*/ 9379 h 385"/>
                              <a:gd name="T8" fmla="+- 0 3410 2638"/>
                              <a:gd name="T9" fmla="*/ T8 w 772"/>
                              <a:gd name="T10" fmla="+- 0 8995 8995"/>
                              <a:gd name="T11" fmla="*/ 8995 h 385"/>
                              <a:gd name="T12" fmla="+- 0 2638 2638"/>
                              <a:gd name="T13" fmla="*/ T12 w 772"/>
                              <a:gd name="T14" fmla="+- 0 8995 8995"/>
                              <a:gd name="T15" fmla="*/ 8995 h 385"/>
                              <a:gd name="T16" fmla="+- 0 2638 2638"/>
                              <a:gd name="T17" fmla="*/ T16 w 772"/>
                              <a:gd name="T18" fmla="+- 0 9379 8995"/>
                              <a:gd name="T19" fmla="*/ 9379 h 385"/>
                              <a:gd name="T20" fmla="+- 0 3024 2638"/>
                              <a:gd name="T21" fmla="*/ T20 w 772"/>
                              <a:gd name="T22" fmla="+- 0 9005 8995"/>
                              <a:gd name="T23" fmla="*/ 9005 h 385"/>
                              <a:gd name="T24" fmla="+- 0 3024 2638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7" o:spid="_x0000_s1136" style="width:529.2pt;height:39.6pt;margin-top:442.8pt;margin-left:63pt;mso-position-horizontal-relative:page;mso-position-vertical-relative:page;position:absolute;z-index:-251487232" coordorigin="1260,8856" coordsize="10584,792">
                <v:rect id="docshape118" o:spid="_x0000_s1137" style="width:10584;height:792;left:1260;mso-wrap-style:square;position:absolute;top:8856;visibility:visible;v-text-anchor:top" stroked="f"/>
                <v:shape id="docshape119" o:spid="_x0000_s1138" style="width:772;height:385;left:1630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  <v:shape id="docshape120" o:spid="_x0000_s1139" style="width:772;height:385;left:2638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6355080</wp:posOffset>
                </wp:positionV>
                <wp:extent cx="7269480" cy="457200"/>
                <wp:effectExtent l="0" t="0" r="0" b="0"/>
                <wp:wrapNone/>
                <wp:docPr id="1305" name="docshapegroup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00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1306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260" y="100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7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8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648" y="102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9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658" y="102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1" o:spid="_x0000_s1140" style="width:572.4pt;height:36pt;margin-top:500.4pt;margin-left:19.8pt;mso-position-horizontal-relative:page;mso-position-vertical-relative:page;position:absolute;z-index:-251485184" coordorigin="396,10008" coordsize="11448,720">
                <v:rect id="docshape122" o:spid="_x0000_s1141" style="width:10584;height:720;left:1260;mso-wrap-style:square;position:absolute;top:10008;visibility:visible;v-text-anchor:top" stroked="f"/>
                <v:rect id="docshape123" o:spid="_x0000_s1142" style="width:864;height:720;left:396;mso-wrap-style:square;position:absolute;top:10008;visibility:visible;v-text-anchor:top" fillcolor="#e6e6e1" stroked="f"/>
                <v:rect id="docshape124" o:spid="_x0000_s1143" style="width:360;height:360;left:648;mso-wrap-style:square;position:absolute;top:10278;visibility:visible;v-text-anchor:top" stroked="f"/>
                <v:rect id="docshape125" o:spid="_x0000_s1144" style="width:340;height:340;left:658;mso-wrap-style:square;position:absolute;top:102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7040880</wp:posOffset>
                </wp:positionV>
                <wp:extent cx="6720840" cy="1280160"/>
                <wp:effectExtent l="0" t="0" r="0" b="0"/>
                <wp:wrapNone/>
                <wp:docPr id="1304" name="docshape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6" o:spid="_x0000_s1145" style="width:529.2pt;height:100.8pt;margin-top:55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313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8641080</wp:posOffset>
                </wp:positionV>
                <wp:extent cx="6720840" cy="502920"/>
                <wp:effectExtent l="0" t="0" r="0" b="0"/>
                <wp:wrapNone/>
                <wp:docPr id="1300" name="docshapegroup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02920"/>
                          <a:chOff x="1260" y="13608"/>
                          <a:chExt cx="10584" cy="792"/>
                        </a:xfrm>
                      </wpg:grpSpPr>
                      <wps:wsp xmlns:wps="http://schemas.microsoft.com/office/word/2010/wordprocessingShape">
                        <wps:cNvPr id="1301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1260" y="13608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2" name="docshape129"/>
                        <wps:cNvSpPr/>
                        <wps:spPr bwMode="auto">
                          <a:xfrm>
                            <a:off x="1630" y="13746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4131 13747"/>
                              <a:gd name="T3" fmla="*/ 14131 h 385"/>
                              <a:gd name="T4" fmla="+- 0 2402 1630"/>
                              <a:gd name="T5" fmla="*/ T4 w 772"/>
                              <a:gd name="T6" fmla="+- 0 14131 13747"/>
                              <a:gd name="T7" fmla="*/ 14131 h 385"/>
                              <a:gd name="T8" fmla="+- 0 2402 1630"/>
                              <a:gd name="T9" fmla="*/ T8 w 772"/>
                              <a:gd name="T10" fmla="+- 0 13747 13747"/>
                              <a:gd name="T11" fmla="*/ 13747 h 385"/>
                              <a:gd name="T12" fmla="+- 0 1630 1630"/>
                              <a:gd name="T13" fmla="*/ T12 w 772"/>
                              <a:gd name="T14" fmla="+- 0 13747 13747"/>
                              <a:gd name="T15" fmla="*/ 13747 h 385"/>
                              <a:gd name="T16" fmla="+- 0 1630 1630"/>
                              <a:gd name="T17" fmla="*/ T16 w 772"/>
                              <a:gd name="T18" fmla="+- 0 14131 13747"/>
                              <a:gd name="T19" fmla="*/ 14131 h 385"/>
                              <a:gd name="T20" fmla="+- 0 2016 1630"/>
                              <a:gd name="T21" fmla="*/ T20 w 772"/>
                              <a:gd name="T22" fmla="+- 0 13757 13747"/>
                              <a:gd name="T23" fmla="*/ 13757 h 385"/>
                              <a:gd name="T24" fmla="+- 0 2016 1630"/>
                              <a:gd name="T25" fmla="*/ T24 w 772"/>
                              <a:gd name="T26" fmla="+- 0 14131 13747"/>
                              <a:gd name="T27" fmla="*/ 1413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3" name="docshape130"/>
                        <wps:cNvSpPr/>
                        <wps:spPr bwMode="auto">
                          <a:xfrm>
                            <a:off x="2638" y="13746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4131 13747"/>
                              <a:gd name="T3" fmla="*/ 14131 h 385"/>
                              <a:gd name="T4" fmla="+- 0 3410 2638"/>
                              <a:gd name="T5" fmla="*/ T4 w 772"/>
                              <a:gd name="T6" fmla="+- 0 14131 13747"/>
                              <a:gd name="T7" fmla="*/ 14131 h 385"/>
                              <a:gd name="T8" fmla="+- 0 3410 2638"/>
                              <a:gd name="T9" fmla="*/ T8 w 772"/>
                              <a:gd name="T10" fmla="+- 0 13747 13747"/>
                              <a:gd name="T11" fmla="*/ 13747 h 385"/>
                              <a:gd name="T12" fmla="+- 0 2638 2638"/>
                              <a:gd name="T13" fmla="*/ T12 w 772"/>
                              <a:gd name="T14" fmla="+- 0 13747 13747"/>
                              <a:gd name="T15" fmla="*/ 13747 h 385"/>
                              <a:gd name="T16" fmla="+- 0 2638 2638"/>
                              <a:gd name="T17" fmla="*/ T16 w 772"/>
                              <a:gd name="T18" fmla="+- 0 14131 13747"/>
                              <a:gd name="T19" fmla="*/ 14131 h 385"/>
                              <a:gd name="T20" fmla="+- 0 3024 2638"/>
                              <a:gd name="T21" fmla="*/ T20 w 772"/>
                              <a:gd name="T22" fmla="+- 0 13757 13747"/>
                              <a:gd name="T23" fmla="*/ 13757 h 385"/>
                              <a:gd name="T24" fmla="+- 0 3024 2638"/>
                              <a:gd name="T25" fmla="*/ T24 w 772"/>
                              <a:gd name="T26" fmla="+- 0 14131 13747"/>
                              <a:gd name="T27" fmla="*/ 1413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7" o:spid="_x0000_s1146" style="width:529.2pt;height:39.6pt;margin-top:680.4pt;margin-left:63pt;mso-position-horizontal-relative:page;mso-position-vertical-relative:page;position:absolute;z-index:-251481088" coordorigin="1260,13608" coordsize="10584,792">
                <v:rect id="docshape128" o:spid="_x0000_s1147" style="width:10584;height:792;left:1260;mso-wrap-style:square;position:absolute;top:13608;visibility:visible;v-text-anchor:top" stroked="f"/>
                <v:shape id="docshape129" o:spid="_x0000_s1148" style="width:772;height:385;left:1630;mso-wrap-style:square;position:absolute;top:13746;visibility:visible;v-text-anchor:top" coordsize="772,385" path="m,384l772,384l772,,,,,384xm386,10l386,384e" filled="f" strokeweight="1pt">
                  <v:path arrowok="t" o:connecttype="custom" o:connectlocs="0,14131;772,14131;772,13747;0,13747;0,14131;386,13757;386,14131" o:connectangles="0,0,0,0,0,0,0"/>
                </v:shape>
                <v:shape id="docshape130" o:spid="_x0000_s1149" style="width:772;height:385;left:2638;mso-wrap-style:square;position:absolute;top:13746;visibility:visible;v-text-anchor:top" coordsize="772,385" path="m,384l772,384l772,,,,,384xm386,10l386,384e" filled="f" strokeweight="1pt">
                  <v:path arrowok="t" o:connecttype="custom" o:connectlocs="0,14131;772,14131;772,13747;0,13747;0,14131;386,13757;386,1413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1783080</wp:posOffset>
                </wp:positionV>
                <wp:extent cx="3505200" cy="228600"/>
                <wp:effectExtent l="0" t="0" r="0" b="0"/>
                <wp:wrapNone/>
                <wp:docPr id="1299" name="docshape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1" o:spid="_x0000_s1150" type="#_x0000_t202" style="width:276pt;height:18pt;margin-top:140.4pt;margin-left:76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3420110</wp:posOffset>
                </wp:positionV>
                <wp:extent cx="2819400" cy="228600"/>
                <wp:effectExtent l="0" t="0" r="0" b="0"/>
                <wp:wrapNone/>
                <wp:docPr id="1298" name="docshape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2" o:spid="_x0000_s1151" type="#_x0000_t202" style="width:222pt;height:18pt;margin-top:269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3871595</wp:posOffset>
                </wp:positionV>
                <wp:extent cx="2362200" cy="228600"/>
                <wp:effectExtent l="0" t="0" r="0" b="0"/>
                <wp:wrapNone/>
                <wp:docPr id="1297" name="docshape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3" o:spid="_x0000_s1152" type="#_x0000_t202" style="width:186pt;height:18pt;margin-top:304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4321810</wp:posOffset>
                </wp:positionV>
                <wp:extent cx="5334000" cy="228600"/>
                <wp:effectExtent l="0" t="0" r="0" b="0"/>
                <wp:wrapNone/>
                <wp:docPr id="1296" name="docshape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" o:spid="_x0000_s1153" type="#_x0000_t202" style="width:420pt;height:18pt;margin-top:340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4769485</wp:posOffset>
                </wp:positionV>
                <wp:extent cx="5334000" cy="228600"/>
                <wp:effectExtent l="0" t="0" r="0" b="0"/>
                <wp:wrapNone/>
                <wp:docPr id="1295" name="docshape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" o:spid="_x0000_s1154" type="#_x0000_t202" style="width:420pt;height:18pt;margin-top:375.5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5705475</wp:posOffset>
                </wp:positionV>
                <wp:extent cx="1082040" cy="256540"/>
                <wp:effectExtent l="0" t="0" r="0" b="0"/>
                <wp:wrapNone/>
                <wp:docPr id="1294" name="docshape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6" o:spid="_x0000_s1155" type="#_x0000_t202" style="width:85.2pt;height:20.2pt;margin-top:449.2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8722995</wp:posOffset>
                </wp:positionV>
                <wp:extent cx="1082040" cy="256540"/>
                <wp:effectExtent l="0" t="0" r="0" b="0"/>
                <wp:wrapNone/>
                <wp:docPr id="1293" name="docshape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7" o:spid="_x0000_s1156" type="#_x0000_t202" style="width:85.2pt;height:20.2pt;margin-top:686.8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7246620</wp:posOffset>
                </wp:positionV>
                <wp:extent cx="457200" cy="228600"/>
                <wp:effectExtent l="0" t="0" r="0" b="0"/>
                <wp:wrapNone/>
                <wp:docPr id="1290" name="docshapegroup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11412"/>
                          <a:chExt cx="720" cy="360"/>
                        </a:xfrm>
                      </wpg:grpSpPr>
                      <wps:wsp xmlns:wps="http://schemas.microsoft.com/office/word/2010/wordprocessingShape">
                        <wps:cNvPr id="129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468" y="1141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2" name="docshape140"/>
                        <wps:cNvSpPr/>
                        <wps:spPr bwMode="auto">
                          <a:xfrm>
                            <a:off x="478" y="1142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762 11422"/>
                              <a:gd name="T3" fmla="*/ 11762 h 340"/>
                              <a:gd name="T4" fmla="+- 0 1178 478"/>
                              <a:gd name="T5" fmla="*/ T4 w 700"/>
                              <a:gd name="T6" fmla="+- 0 11762 11422"/>
                              <a:gd name="T7" fmla="*/ 11762 h 340"/>
                              <a:gd name="T8" fmla="+- 0 1178 478"/>
                              <a:gd name="T9" fmla="*/ T8 w 700"/>
                              <a:gd name="T10" fmla="+- 0 11422 11422"/>
                              <a:gd name="T11" fmla="*/ 11422 h 340"/>
                              <a:gd name="T12" fmla="+- 0 478 478"/>
                              <a:gd name="T13" fmla="*/ T12 w 700"/>
                              <a:gd name="T14" fmla="+- 0 11422 11422"/>
                              <a:gd name="T15" fmla="*/ 11422 h 340"/>
                              <a:gd name="T16" fmla="+- 0 478 478"/>
                              <a:gd name="T17" fmla="*/ T16 w 700"/>
                              <a:gd name="T18" fmla="+- 0 11762 11422"/>
                              <a:gd name="T19" fmla="*/ 11762 h 340"/>
                              <a:gd name="T20" fmla="+- 0 828 478"/>
                              <a:gd name="T21" fmla="*/ T20 w 700"/>
                              <a:gd name="T22" fmla="+- 0 11432 11422"/>
                              <a:gd name="T23" fmla="*/ 11432 h 340"/>
                              <a:gd name="T24" fmla="+- 0 828 478"/>
                              <a:gd name="T25" fmla="*/ T24 w 700"/>
                              <a:gd name="T26" fmla="+- 0 11762 11422"/>
                              <a:gd name="T27" fmla="*/ 1176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" o:spid="_x0000_s1157" style="width:36pt;height:18pt;margin-top:570.6pt;margin-left:23.4pt;mso-position-horizontal-relative:page;mso-position-vertical-relative:page;position:absolute;z-index:251696128" coordorigin="468,11412" coordsize="720,360">
                <v:rect id="docshape139" o:spid="_x0000_s1158" style="width:720;height:360;left:468;mso-wrap-style:square;position:absolute;top:11412;visibility:visible;v-text-anchor:top" stroked="f"/>
                <v:shape id="docshape140" o:spid="_x0000_s1159" style="width:700;height:340;left:478;mso-wrap-style:square;position:absolute;top:11422;visibility:visible;v-text-anchor:top" coordsize="700,340" path="m,340l700,340l700,,,,,340xm350,10l350,340e" filled="f" strokeweight="1pt">
                  <v:path arrowok="t" o:connecttype="custom" o:connectlocs="0,11762;700,11762;700,11422;0,11422;0,11762;350,11432;350,11762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43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20"/>
              </w:rPr>
              <w:t>A1100.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Language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138"/>
              <w:ind w:left="11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Does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need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want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interpreter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communicate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with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doctor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health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staff?</w:t>
            </w:r>
          </w:p>
          <w:p w:rsidR="00884196" w:rsidRPr="00806693">
            <w:pPr>
              <w:pStyle w:val="TableParagraph"/>
              <w:tabs>
                <w:tab w:val="left" w:pos="1266"/>
              </w:tabs>
              <w:spacing w:before="24"/>
              <w:ind w:left="366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sz w:val="18"/>
              </w:rPr>
              <w:t>0.</w:t>
            </w:r>
            <w:r w:rsidRPr="00806693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5"/>
                <w:sz w:val="18"/>
              </w:rPr>
              <w:t>No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sz w:val="18"/>
              </w:rPr>
              <w:t>Skip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A1200,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Marital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  <w:p w:rsidR="00884196" w:rsidRPr="00806693">
            <w:pPr>
              <w:pStyle w:val="TableParagraph"/>
              <w:tabs>
                <w:tab w:val="left" w:pos="1295"/>
              </w:tabs>
              <w:spacing w:before="16"/>
              <w:ind w:left="366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sz w:val="18"/>
              </w:rPr>
              <w:t>1.</w:t>
            </w:r>
            <w:r w:rsidRPr="00806693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w w:val="95"/>
                <w:sz w:val="18"/>
              </w:rPr>
              <w:t>Yes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sz w:val="18"/>
              </w:rPr>
              <w:t>Specify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A1100B,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Preferred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language</w:t>
            </w:r>
          </w:p>
          <w:p w:rsidR="00884196" w:rsidRPr="00806693">
            <w:pPr>
              <w:pStyle w:val="TableParagraph"/>
              <w:tabs>
                <w:tab w:val="left" w:pos="2721"/>
              </w:tabs>
              <w:spacing w:before="17"/>
              <w:ind w:left="366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5"/>
                <w:sz w:val="18"/>
              </w:rPr>
              <w:t>9.</w:t>
            </w:r>
            <w:r w:rsidRPr="00806693">
              <w:rPr>
                <w:strike/>
                <w:color w:val="FF0000"/>
                <w:spacing w:val="2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Unable</w:t>
            </w:r>
            <w:r w:rsidRPr="00806693">
              <w:rPr>
                <w:rFonts w:ascii="Century Gothic"/>
                <w:b/>
                <w:strike/>
                <w:color w:val="FF0000"/>
                <w:spacing w:val="-11"/>
                <w:w w:val="9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12"/>
                <w:w w:val="9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determine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sz w:val="18"/>
              </w:rPr>
              <w:t>Skip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A1200,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Marital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 w:rsidRPr="00806693">
            <w:pPr>
              <w:pStyle w:val="TableParagraph"/>
              <w:spacing w:before="3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806693">
              <w:rPr>
                <w:rFonts w:ascii="Century Gothic"/>
                <w:b/>
                <w:strike/>
                <w:color w:val="FF0000"/>
                <w:spacing w:val="26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Preferred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language: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Marital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67"/>
              </w:numPr>
              <w:tabs>
                <w:tab w:val="left" w:pos="611"/>
              </w:tabs>
              <w:spacing w:before="7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Never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884196">
            <w:pPr>
              <w:pStyle w:val="TableParagraph"/>
              <w:numPr>
                <w:ilvl w:val="0"/>
                <w:numId w:val="6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884196">
            <w:pPr>
              <w:pStyle w:val="TableParagraph"/>
              <w:numPr>
                <w:ilvl w:val="0"/>
                <w:numId w:val="6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Widowed</w:t>
            </w:r>
          </w:p>
          <w:p w:rsidR="00884196">
            <w:pPr>
              <w:pStyle w:val="TableParagraph"/>
              <w:numPr>
                <w:ilvl w:val="0"/>
                <w:numId w:val="6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Separated</w:t>
            </w:r>
          </w:p>
          <w:p w:rsidR="00884196">
            <w:pPr>
              <w:pStyle w:val="TableParagraph"/>
              <w:numPr>
                <w:ilvl w:val="0"/>
                <w:numId w:val="6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Divorced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A1300.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Optional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Items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66"/>
              </w:numPr>
              <w:tabs>
                <w:tab w:val="left" w:pos="353"/>
              </w:tabs>
              <w:spacing w:line="20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Medical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number: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884196">
            <w:pPr>
              <w:pStyle w:val="TableParagraph"/>
              <w:spacing w:before="9"/>
              <w:rPr>
                <w:rFonts w:ascii="Century Gothic"/>
                <w:b/>
                <w:i/>
                <w:sz w:val="17"/>
              </w:rPr>
            </w:pPr>
          </w:p>
          <w:p w:rsidR="00884196">
            <w:pPr>
              <w:pStyle w:val="TableParagraph"/>
              <w:numPr>
                <w:ilvl w:val="0"/>
                <w:numId w:val="66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Room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number: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884196">
            <w:pPr>
              <w:pStyle w:val="TableParagraph"/>
              <w:spacing w:before="10"/>
              <w:rPr>
                <w:rFonts w:ascii="Century Gothic"/>
                <w:b/>
                <w:i/>
                <w:sz w:val="17"/>
              </w:rPr>
            </w:pPr>
          </w:p>
          <w:p w:rsidR="00884196">
            <w:pPr>
              <w:pStyle w:val="TableParagraph"/>
              <w:numPr>
                <w:ilvl w:val="0"/>
                <w:numId w:val="66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Name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which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prefers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addressed:</w:t>
            </w:r>
          </w:p>
          <w:p w:rsidR="00884196">
            <w:pPr>
              <w:pStyle w:val="TableParagraph"/>
              <w:rPr>
                <w:rFonts w:ascii="Century Gothic"/>
                <w:b/>
                <w:i/>
              </w:rPr>
            </w:pPr>
          </w:p>
          <w:p w:rsidR="00884196">
            <w:pPr>
              <w:pStyle w:val="TableParagraph"/>
              <w:spacing w:before="6"/>
              <w:rPr>
                <w:rFonts w:ascii="Century Gothic"/>
                <w:b/>
                <w:i/>
                <w:sz w:val="17"/>
              </w:rPr>
            </w:pPr>
          </w:p>
          <w:p w:rsidR="00884196">
            <w:pPr>
              <w:pStyle w:val="TableParagraph"/>
              <w:numPr>
                <w:ilvl w:val="0"/>
                <w:numId w:val="66"/>
              </w:numPr>
              <w:tabs>
                <w:tab w:val="left" w:pos="324"/>
              </w:tabs>
              <w:ind w:left="323"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Lifetime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occupation(s)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"/"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occupations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:</w:t>
            </w:r>
          </w:p>
        </w:tc>
      </w:tr>
    </w:tbl>
    <w:p w:rsidR="00884196">
      <w:pPr>
        <w:pStyle w:val="BodyText"/>
        <w:spacing w:before="11"/>
        <w:rPr>
          <w:rFonts w:ascii="Century Gothic"/>
          <w:b/>
          <w:i/>
          <w:sz w:val="7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48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39" w:lineRule="exact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Most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Recent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into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this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Facility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A1600.</w:t>
            </w:r>
            <w:r>
              <w:rPr>
                <w:rFonts w:ascii="Century Gothic"/>
                <w:b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Entry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tabs>
                <w:tab w:val="left" w:pos="2246"/>
              </w:tabs>
              <w:spacing w:before="98"/>
              <w:ind w:left="123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884196">
            <w:pPr>
              <w:pStyle w:val="TableParagraph"/>
              <w:tabs>
                <w:tab w:val="left" w:pos="1662"/>
                <w:tab w:val="left" w:pos="3048"/>
              </w:tabs>
              <w:spacing w:before="178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A1700.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84"/>
              <w:ind w:left="100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numPr>
                <w:ilvl w:val="0"/>
                <w:numId w:val="65"/>
              </w:numPr>
              <w:tabs>
                <w:tab w:val="left" w:pos="633"/>
              </w:tabs>
              <w:spacing w:before="108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Admission</w:t>
            </w:r>
          </w:p>
          <w:p w:rsidR="00884196">
            <w:pPr>
              <w:pStyle w:val="TableParagraph"/>
              <w:numPr>
                <w:ilvl w:val="0"/>
                <w:numId w:val="65"/>
              </w:numPr>
              <w:tabs>
                <w:tab w:val="left" w:pos="633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24"/>
              <w:ind w:left="62"/>
              <w:rPr>
                <w:rFonts w:ascii="Century Gothic"/>
                <w:b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A1800.</w:t>
            </w:r>
            <w:r w:rsidRPr="00806693">
              <w:rPr>
                <w:rFonts w:ascii="Century Gothic"/>
                <w:b/>
                <w:strike/>
                <w:color w:val="FF0000"/>
                <w:spacing w:val="1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Entered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From</w:t>
            </w:r>
            <w:r w:rsidR="00806693">
              <w:rPr>
                <w:rFonts w:ascii="Century Gothic"/>
                <w:b/>
                <w:color w:val="FF0000"/>
                <w:spacing w:val="-4"/>
                <w:sz w:val="20"/>
              </w:rPr>
              <w:t xml:space="preserve"> Replaced with A1805 Entered From 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138"/>
              <w:ind w:left="100"/>
              <w:rPr>
                <w:color w:val="FF0000"/>
                <w:sz w:val="14"/>
              </w:rPr>
            </w:pPr>
            <w:r w:rsidRPr="00806693">
              <w:rPr>
                <w:color w:val="FF0000"/>
                <w:w w:val="90"/>
                <w:sz w:val="14"/>
              </w:rPr>
              <w:t>Enter</w:t>
            </w:r>
            <w:r w:rsidRPr="00806693">
              <w:rPr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884196" w:rsidRPr="0080669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line="219" w:lineRule="exact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Community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(private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home/apt.,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board/care,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assisted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living,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group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home)</w:t>
            </w:r>
          </w:p>
          <w:p w:rsidR="00884196" w:rsidRPr="0080669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Another</w:t>
            </w:r>
            <w:r w:rsidRPr="00806693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nursing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home or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swing bed</w:t>
            </w:r>
          </w:p>
          <w:p w:rsidR="00884196" w:rsidRPr="0080669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Acute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hospital</w:t>
            </w:r>
          </w:p>
          <w:p w:rsidR="00884196" w:rsidRPr="0080669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Psychiatric</w:t>
            </w:r>
            <w:r w:rsidRPr="00806693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hospital</w:t>
            </w:r>
          </w:p>
          <w:p w:rsidR="00884196" w:rsidRPr="0080669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Inpatient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rehabilitation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facility</w:t>
            </w:r>
          </w:p>
          <w:p w:rsidR="00884196" w:rsidRPr="0080669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ID/DD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facility</w:t>
            </w:r>
          </w:p>
          <w:p w:rsidR="00884196" w:rsidRPr="0080669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Hospice</w:t>
            </w:r>
          </w:p>
          <w:p w:rsidR="00884196" w:rsidRPr="00806693">
            <w:pPr>
              <w:pStyle w:val="TableParagraph"/>
              <w:spacing w:line="216" w:lineRule="exact"/>
              <w:ind w:left="388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09.</w:t>
            </w:r>
            <w:r w:rsidRPr="00806693">
              <w:rPr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Long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Term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Hospital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(LTCH)</w:t>
            </w:r>
          </w:p>
          <w:p w:rsidR="00884196">
            <w:pPr>
              <w:pStyle w:val="TableParagraph"/>
              <w:spacing w:line="213" w:lineRule="exact"/>
              <w:ind w:left="388"/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</w:pPr>
            <w:r w:rsidRPr="00806693">
              <w:rPr>
                <w:strike/>
                <w:color w:val="FF0000"/>
                <w:sz w:val="18"/>
              </w:rPr>
              <w:t>99.</w:t>
            </w:r>
            <w:r w:rsidRPr="00806693">
              <w:rPr>
                <w:strike/>
                <w:color w:val="FF0000"/>
                <w:spacing w:val="26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Other</w:t>
            </w:r>
          </w:p>
          <w:p w:rsidR="00806693" w:rsidRPr="00806693">
            <w:pPr>
              <w:pStyle w:val="TableParagraph"/>
              <w:spacing w:line="213" w:lineRule="exact"/>
              <w:ind w:left="388"/>
              <w:rPr>
                <w:rFonts w:ascii="Century Gothic"/>
                <w:b/>
                <w:color w:val="FF0000"/>
                <w:sz w:val="18"/>
              </w:rPr>
            </w:pPr>
          </w:p>
        </w:tc>
      </w:tr>
    </w:tbl>
    <w:p w:rsidR="00884196">
      <w:pPr>
        <w:pStyle w:val="BodyText"/>
        <w:spacing w:before="5"/>
        <w:rPr>
          <w:rFonts w:ascii="Century Gothic"/>
          <w:b/>
          <w:i/>
          <w:sz w:val="6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A1900.</w:t>
            </w:r>
            <w:r>
              <w:rPr>
                <w:rFonts w:ascii="Century Gothic"/>
                <w:b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Admission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Date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(Date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this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episode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this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facility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began)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tabs>
                <w:tab w:val="left" w:pos="2224"/>
              </w:tabs>
              <w:spacing w:before="98"/>
              <w:ind w:left="1216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884196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</w:tbl>
    <w:p w:rsidR="00884196">
      <w:pPr>
        <w:rPr>
          <w:sz w:val="16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pStyle w:val="Heading1"/>
        <w:ind w:left="2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5594350"/>
                <wp:effectExtent l="0" t="0" r="0" b="0"/>
                <wp:wrapNone/>
                <wp:docPr id="1240" name="docshapegroup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594350"/>
                          <a:chOff x="382" y="56"/>
                          <a:chExt cx="11477" cy="8810"/>
                        </a:xfrm>
                      </wpg:grpSpPr>
                      <wps:wsp xmlns:wps="http://schemas.microsoft.com/office/word/2010/wordprocessingShape">
                        <wps:cNvPr id="1241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2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3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2910" y="66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4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2910" y="66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5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6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7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8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396" y="1002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9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396" y="1002"/>
                            <a:ext cx="86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0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260" y="1002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260" y="1002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2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273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3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4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396" y="1794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5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260" y="2298"/>
                            <a:ext cx="10584" cy="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6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60" y="2298"/>
                            <a:ext cx="1058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7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8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86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9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468" y="262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0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1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2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396" y="453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396" y="489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4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396" y="4890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5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260" y="489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6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260" y="4890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7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8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9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396" y="5826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0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260" y="6186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1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260" y="6186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72" name="docshape17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651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3" name="docshape17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673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74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396" y="6186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5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396" y="6186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6" name="docshape177"/>
                        <wps:cNvSpPr/>
                        <wps:spPr bwMode="auto">
                          <a:xfrm>
                            <a:off x="648" y="6456"/>
                            <a:ext cx="11196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6457 6457"/>
                              <a:gd name="T3" fmla="*/ 6457 h 1458"/>
                              <a:gd name="T4" fmla="+- 0 648 648"/>
                              <a:gd name="T5" fmla="*/ T4 w 11196"/>
                              <a:gd name="T6" fmla="+- 0 6457 6457"/>
                              <a:gd name="T7" fmla="*/ 6457 h 1458"/>
                              <a:gd name="T8" fmla="+- 0 648 648"/>
                              <a:gd name="T9" fmla="*/ T8 w 11196"/>
                              <a:gd name="T10" fmla="+- 0 6817 6457"/>
                              <a:gd name="T11" fmla="*/ 6817 h 1458"/>
                              <a:gd name="T12" fmla="+- 0 1008 648"/>
                              <a:gd name="T13" fmla="*/ T12 w 11196"/>
                              <a:gd name="T14" fmla="+- 0 6817 6457"/>
                              <a:gd name="T15" fmla="*/ 6817 h 1458"/>
                              <a:gd name="T16" fmla="+- 0 1008 648"/>
                              <a:gd name="T17" fmla="*/ T16 w 11196"/>
                              <a:gd name="T18" fmla="+- 0 6457 6457"/>
                              <a:gd name="T19" fmla="*/ 6457 h 1458"/>
                              <a:gd name="T20" fmla="+- 0 11844 648"/>
                              <a:gd name="T21" fmla="*/ T20 w 11196"/>
                              <a:gd name="T22" fmla="+- 0 6979 6457"/>
                              <a:gd name="T23" fmla="*/ 6979 h 1458"/>
                              <a:gd name="T24" fmla="+- 0 1260 648"/>
                              <a:gd name="T25" fmla="*/ T24 w 11196"/>
                              <a:gd name="T26" fmla="+- 0 6979 6457"/>
                              <a:gd name="T27" fmla="*/ 6979 h 1458"/>
                              <a:gd name="T28" fmla="+- 0 1260 648"/>
                              <a:gd name="T29" fmla="*/ T28 w 11196"/>
                              <a:gd name="T30" fmla="+- 0 7915 6457"/>
                              <a:gd name="T31" fmla="*/ 7915 h 1458"/>
                              <a:gd name="T32" fmla="+- 0 11844 648"/>
                              <a:gd name="T33" fmla="*/ T32 w 11196"/>
                              <a:gd name="T34" fmla="+- 0 7915 6457"/>
                              <a:gd name="T35" fmla="*/ 7915 h 1458"/>
                              <a:gd name="T36" fmla="+- 0 11844 648"/>
                              <a:gd name="T37" fmla="*/ T36 w 11196"/>
                              <a:gd name="T38" fmla="+- 0 6979 6457"/>
                              <a:gd name="T39" fmla="*/ 6979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7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260" y="6978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8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260" y="791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9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1260" y="7914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0" name="docshape181"/>
                        <wps:cNvSpPr/>
                        <wps:spPr bwMode="auto">
                          <a:xfrm>
                            <a:off x="1630" y="1141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525 1141"/>
                              <a:gd name="T3" fmla="*/ 1525 h 385"/>
                              <a:gd name="T4" fmla="+- 0 2402 1630"/>
                              <a:gd name="T5" fmla="*/ T4 w 772"/>
                              <a:gd name="T6" fmla="+- 0 1525 1141"/>
                              <a:gd name="T7" fmla="*/ 1525 h 385"/>
                              <a:gd name="T8" fmla="+- 0 2402 1630"/>
                              <a:gd name="T9" fmla="*/ T8 w 772"/>
                              <a:gd name="T10" fmla="+- 0 1141 1141"/>
                              <a:gd name="T11" fmla="*/ 1141 h 385"/>
                              <a:gd name="T12" fmla="+- 0 1630 1630"/>
                              <a:gd name="T13" fmla="*/ T12 w 772"/>
                              <a:gd name="T14" fmla="+- 0 1141 1141"/>
                              <a:gd name="T15" fmla="*/ 1141 h 385"/>
                              <a:gd name="T16" fmla="+- 0 1630 1630"/>
                              <a:gd name="T17" fmla="*/ T16 w 772"/>
                              <a:gd name="T18" fmla="+- 0 1525 1141"/>
                              <a:gd name="T19" fmla="*/ 1525 h 385"/>
                              <a:gd name="T20" fmla="+- 0 2016 1630"/>
                              <a:gd name="T21" fmla="*/ T20 w 772"/>
                              <a:gd name="T22" fmla="+- 0 1151 1141"/>
                              <a:gd name="T23" fmla="*/ 1151 h 385"/>
                              <a:gd name="T24" fmla="+- 0 2016 1630"/>
                              <a:gd name="T25" fmla="*/ T24 w 772"/>
                              <a:gd name="T26" fmla="+- 0 1525 1141"/>
                              <a:gd name="T27" fmla="*/ 152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1" name="docshape182"/>
                        <wps:cNvSpPr/>
                        <wps:spPr bwMode="auto">
                          <a:xfrm>
                            <a:off x="2638" y="1141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525 1141"/>
                              <a:gd name="T3" fmla="*/ 1525 h 385"/>
                              <a:gd name="T4" fmla="+- 0 3410 2638"/>
                              <a:gd name="T5" fmla="*/ T4 w 772"/>
                              <a:gd name="T6" fmla="+- 0 1525 1141"/>
                              <a:gd name="T7" fmla="*/ 1525 h 385"/>
                              <a:gd name="T8" fmla="+- 0 3410 2638"/>
                              <a:gd name="T9" fmla="*/ T8 w 772"/>
                              <a:gd name="T10" fmla="+- 0 1141 1141"/>
                              <a:gd name="T11" fmla="*/ 1141 h 385"/>
                              <a:gd name="T12" fmla="+- 0 2638 2638"/>
                              <a:gd name="T13" fmla="*/ T12 w 772"/>
                              <a:gd name="T14" fmla="+- 0 1141 1141"/>
                              <a:gd name="T15" fmla="*/ 1141 h 385"/>
                              <a:gd name="T16" fmla="+- 0 2638 2638"/>
                              <a:gd name="T17" fmla="*/ T16 w 772"/>
                              <a:gd name="T18" fmla="+- 0 1525 1141"/>
                              <a:gd name="T19" fmla="*/ 1525 h 385"/>
                              <a:gd name="T20" fmla="+- 0 3024 2638"/>
                              <a:gd name="T21" fmla="*/ T20 w 772"/>
                              <a:gd name="T22" fmla="+- 0 1151 1141"/>
                              <a:gd name="T23" fmla="*/ 1151 h 385"/>
                              <a:gd name="T24" fmla="+- 0 3024 2638"/>
                              <a:gd name="T25" fmla="*/ T24 w 772"/>
                              <a:gd name="T26" fmla="+- 0 1525 1141"/>
                              <a:gd name="T27" fmla="*/ 152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2" name="docshape183"/>
                        <wps:cNvSpPr/>
                        <wps:spPr bwMode="auto">
                          <a:xfrm>
                            <a:off x="478" y="263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2973 2633"/>
                              <a:gd name="T3" fmla="*/ 2973 h 340"/>
                              <a:gd name="T4" fmla="+- 0 1178 478"/>
                              <a:gd name="T5" fmla="*/ T4 w 700"/>
                              <a:gd name="T6" fmla="+- 0 2973 2633"/>
                              <a:gd name="T7" fmla="*/ 2973 h 340"/>
                              <a:gd name="T8" fmla="+- 0 1178 478"/>
                              <a:gd name="T9" fmla="*/ T8 w 700"/>
                              <a:gd name="T10" fmla="+- 0 2633 2633"/>
                              <a:gd name="T11" fmla="*/ 2633 h 340"/>
                              <a:gd name="T12" fmla="+- 0 478 478"/>
                              <a:gd name="T13" fmla="*/ T12 w 700"/>
                              <a:gd name="T14" fmla="+- 0 2633 2633"/>
                              <a:gd name="T15" fmla="*/ 2633 h 340"/>
                              <a:gd name="T16" fmla="+- 0 478 478"/>
                              <a:gd name="T17" fmla="*/ T16 w 700"/>
                              <a:gd name="T18" fmla="+- 0 2973 2633"/>
                              <a:gd name="T19" fmla="*/ 2973 h 340"/>
                              <a:gd name="T20" fmla="+- 0 828 478"/>
                              <a:gd name="T21" fmla="*/ T20 w 700"/>
                              <a:gd name="T22" fmla="+- 0 2643 2633"/>
                              <a:gd name="T23" fmla="*/ 2643 h 340"/>
                              <a:gd name="T24" fmla="+- 0 828 478"/>
                              <a:gd name="T25" fmla="*/ T24 w 700"/>
                              <a:gd name="T26" fmla="+- 0 2973 2633"/>
                              <a:gd name="T27" fmla="*/ 297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3" name="docshape184"/>
                        <wps:cNvSpPr/>
                        <wps:spPr bwMode="auto">
                          <a:xfrm>
                            <a:off x="1630" y="5209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5593 5209"/>
                              <a:gd name="T3" fmla="*/ 5593 h 385"/>
                              <a:gd name="T4" fmla="+- 0 2402 1630"/>
                              <a:gd name="T5" fmla="*/ T4 w 772"/>
                              <a:gd name="T6" fmla="+- 0 5593 5209"/>
                              <a:gd name="T7" fmla="*/ 5593 h 385"/>
                              <a:gd name="T8" fmla="+- 0 2402 1630"/>
                              <a:gd name="T9" fmla="*/ T8 w 772"/>
                              <a:gd name="T10" fmla="+- 0 5209 5209"/>
                              <a:gd name="T11" fmla="*/ 5209 h 385"/>
                              <a:gd name="T12" fmla="+- 0 1630 1630"/>
                              <a:gd name="T13" fmla="*/ T12 w 772"/>
                              <a:gd name="T14" fmla="+- 0 5209 5209"/>
                              <a:gd name="T15" fmla="*/ 5209 h 385"/>
                              <a:gd name="T16" fmla="+- 0 1630 1630"/>
                              <a:gd name="T17" fmla="*/ T16 w 772"/>
                              <a:gd name="T18" fmla="+- 0 5593 5209"/>
                              <a:gd name="T19" fmla="*/ 5593 h 385"/>
                              <a:gd name="T20" fmla="+- 0 2016 1630"/>
                              <a:gd name="T21" fmla="*/ T20 w 772"/>
                              <a:gd name="T22" fmla="+- 0 5219 5209"/>
                              <a:gd name="T23" fmla="*/ 5219 h 385"/>
                              <a:gd name="T24" fmla="+- 0 2016 1630"/>
                              <a:gd name="T25" fmla="*/ T24 w 772"/>
                              <a:gd name="T26" fmla="+- 0 5593 5209"/>
                              <a:gd name="T27" fmla="*/ 559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4" name="docshape185"/>
                        <wps:cNvSpPr/>
                        <wps:spPr bwMode="auto">
                          <a:xfrm>
                            <a:off x="2674" y="5209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5593 5209"/>
                              <a:gd name="T3" fmla="*/ 5593 h 385"/>
                              <a:gd name="T4" fmla="+- 0 3446 2674"/>
                              <a:gd name="T5" fmla="*/ T4 w 772"/>
                              <a:gd name="T6" fmla="+- 0 5593 5209"/>
                              <a:gd name="T7" fmla="*/ 5593 h 385"/>
                              <a:gd name="T8" fmla="+- 0 3446 2674"/>
                              <a:gd name="T9" fmla="*/ T8 w 772"/>
                              <a:gd name="T10" fmla="+- 0 5209 5209"/>
                              <a:gd name="T11" fmla="*/ 5209 h 385"/>
                              <a:gd name="T12" fmla="+- 0 2674 2674"/>
                              <a:gd name="T13" fmla="*/ T12 w 772"/>
                              <a:gd name="T14" fmla="+- 0 5209 5209"/>
                              <a:gd name="T15" fmla="*/ 5209 h 385"/>
                              <a:gd name="T16" fmla="+- 0 2674 2674"/>
                              <a:gd name="T17" fmla="*/ T16 w 772"/>
                              <a:gd name="T18" fmla="+- 0 5593 5209"/>
                              <a:gd name="T19" fmla="*/ 5593 h 385"/>
                              <a:gd name="T20" fmla="+- 0 3060 2674"/>
                              <a:gd name="T21" fmla="*/ T20 w 772"/>
                              <a:gd name="T22" fmla="+- 0 5219 5209"/>
                              <a:gd name="T23" fmla="*/ 5219 h 385"/>
                              <a:gd name="T24" fmla="+- 0 3060 2674"/>
                              <a:gd name="T25" fmla="*/ T24 w 772"/>
                              <a:gd name="T26" fmla="+- 0 5593 5209"/>
                              <a:gd name="T27" fmla="*/ 5593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5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658" y="64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6" name="docshape187"/>
                        <wps:cNvSpPr/>
                        <wps:spPr bwMode="auto">
                          <a:xfrm>
                            <a:off x="1630" y="7297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7681 7297"/>
                              <a:gd name="T3" fmla="*/ 7681 h 385"/>
                              <a:gd name="T4" fmla="+- 0 2402 1630"/>
                              <a:gd name="T5" fmla="*/ T4 w 772"/>
                              <a:gd name="T6" fmla="+- 0 7681 7297"/>
                              <a:gd name="T7" fmla="*/ 7681 h 385"/>
                              <a:gd name="T8" fmla="+- 0 2402 1630"/>
                              <a:gd name="T9" fmla="*/ T8 w 772"/>
                              <a:gd name="T10" fmla="+- 0 7297 7297"/>
                              <a:gd name="T11" fmla="*/ 7297 h 385"/>
                              <a:gd name="T12" fmla="+- 0 1630 1630"/>
                              <a:gd name="T13" fmla="*/ T12 w 772"/>
                              <a:gd name="T14" fmla="+- 0 7297 7297"/>
                              <a:gd name="T15" fmla="*/ 7297 h 385"/>
                              <a:gd name="T16" fmla="+- 0 1630 1630"/>
                              <a:gd name="T17" fmla="*/ T16 w 772"/>
                              <a:gd name="T18" fmla="+- 0 7681 7297"/>
                              <a:gd name="T19" fmla="*/ 7681 h 385"/>
                              <a:gd name="T20" fmla="+- 0 2016 1630"/>
                              <a:gd name="T21" fmla="*/ T20 w 772"/>
                              <a:gd name="T22" fmla="+- 0 7307 7297"/>
                              <a:gd name="T23" fmla="*/ 7307 h 385"/>
                              <a:gd name="T24" fmla="+- 0 2016 1630"/>
                              <a:gd name="T25" fmla="*/ T24 w 772"/>
                              <a:gd name="T26" fmla="+- 0 7681 7297"/>
                              <a:gd name="T27" fmla="*/ 768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7" name="docshape188"/>
                        <wps:cNvSpPr/>
                        <wps:spPr bwMode="auto">
                          <a:xfrm>
                            <a:off x="2638" y="7297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7681 7297"/>
                              <a:gd name="T3" fmla="*/ 7681 h 385"/>
                              <a:gd name="T4" fmla="+- 0 3410 2638"/>
                              <a:gd name="T5" fmla="*/ T4 w 772"/>
                              <a:gd name="T6" fmla="+- 0 7681 7297"/>
                              <a:gd name="T7" fmla="*/ 7681 h 385"/>
                              <a:gd name="T8" fmla="+- 0 3410 2638"/>
                              <a:gd name="T9" fmla="*/ T8 w 772"/>
                              <a:gd name="T10" fmla="+- 0 7297 7297"/>
                              <a:gd name="T11" fmla="*/ 7297 h 385"/>
                              <a:gd name="T12" fmla="+- 0 2638 2638"/>
                              <a:gd name="T13" fmla="*/ T12 w 772"/>
                              <a:gd name="T14" fmla="+- 0 7297 7297"/>
                              <a:gd name="T15" fmla="*/ 7297 h 385"/>
                              <a:gd name="T16" fmla="+- 0 2638 2638"/>
                              <a:gd name="T17" fmla="*/ T16 w 772"/>
                              <a:gd name="T18" fmla="+- 0 7681 7297"/>
                              <a:gd name="T19" fmla="*/ 7681 h 385"/>
                              <a:gd name="T20" fmla="+- 0 3024 2638"/>
                              <a:gd name="T21" fmla="*/ T20 w 772"/>
                              <a:gd name="T22" fmla="+- 0 7307 7297"/>
                              <a:gd name="T23" fmla="*/ 7307 h 385"/>
                              <a:gd name="T24" fmla="+- 0 3024 2638"/>
                              <a:gd name="T25" fmla="*/ T24 w 772"/>
                              <a:gd name="T26" fmla="+- 0 7681 7297"/>
                              <a:gd name="T27" fmla="*/ 768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8" name="docshape189"/>
                        <wps:cNvSpPr/>
                        <wps:spPr bwMode="auto">
                          <a:xfrm>
                            <a:off x="1630" y="8233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8617 8233"/>
                              <a:gd name="T3" fmla="*/ 8617 h 385"/>
                              <a:gd name="T4" fmla="+- 0 2402 1630"/>
                              <a:gd name="T5" fmla="*/ T4 w 772"/>
                              <a:gd name="T6" fmla="+- 0 8617 8233"/>
                              <a:gd name="T7" fmla="*/ 8617 h 385"/>
                              <a:gd name="T8" fmla="+- 0 2402 1630"/>
                              <a:gd name="T9" fmla="*/ T8 w 772"/>
                              <a:gd name="T10" fmla="+- 0 8233 8233"/>
                              <a:gd name="T11" fmla="*/ 8233 h 385"/>
                              <a:gd name="T12" fmla="+- 0 1630 1630"/>
                              <a:gd name="T13" fmla="*/ T12 w 772"/>
                              <a:gd name="T14" fmla="+- 0 8233 8233"/>
                              <a:gd name="T15" fmla="*/ 8233 h 385"/>
                              <a:gd name="T16" fmla="+- 0 1630 1630"/>
                              <a:gd name="T17" fmla="*/ T16 w 772"/>
                              <a:gd name="T18" fmla="+- 0 8617 8233"/>
                              <a:gd name="T19" fmla="*/ 8617 h 385"/>
                              <a:gd name="T20" fmla="+- 0 2016 1630"/>
                              <a:gd name="T21" fmla="*/ T20 w 772"/>
                              <a:gd name="T22" fmla="+- 0 8243 8233"/>
                              <a:gd name="T23" fmla="*/ 8243 h 385"/>
                              <a:gd name="T24" fmla="+- 0 2016 1630"/>
                              <a:gd name="T25" fmla="*/ T24 w 772"/>
                              <a:gd name="T26" fmla="+- 0 8617 8233"/>
                              <a:gd name="T27" fmla="*/ 861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9" name="docshape190"/>
                        <wps:cNvSpPr/>
                        <wps:spPr bwMode="auto">
                          <a:xfrm>
                            <a:off x="2638" y="8233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8617 8233"/>
                              <a:gd name="T3" fmla="*/ 8617 h 385"/>
                              <a:gd name="T4" fmla="+- 0 3410 2638"/>
                              <a:gd name="T5" fmla="*/ T4 w 772"/>
                              <a:gd name="T6" fmla="+- 0 8617 8233"/>
                              <a:gd name="T7" fmla="*/ 8617 h 385"/>
                              <a:gd name="T8" fmla="+- 0 3410 2638"/>
                              <a:gd name="T9" fmla="*/ T8 w 772"/>
                              <a:gd name="T10" fmla="+- 0 8233 8233"/>
                              <a:gd name="T11" fmla="*/ 8233 h 385"/>
                              <a:gd name="T12" fmla="+- 0 2638 2638"/>
                              <a:gd name="T13" fmla="*/ T12 w 772"/>
                              <a:gd name="T14" fmla="+- 0 8233 8233"/>
                              <a:gd name="T15" fmla="*/ 8233 h 385"/>
                              <a:gd name="T16" fmla="+- 0 2638 2638"/>
                              <a:gd name="T17" fmla="*/ T16 w 772"/>
                              <a:gd name="T18" fmla="+- 0 8617 8233"/>
                              <a:gd name="T19" fmla="*/ 8617 h 385"/>
                              <a:gd name="T20" fmla="+- 0 3024 2638"/>
                              <a:gd name="T21" fmla="*/ T20 w 772"/>
                              <a:gd name="T22" fmla="+- 0 8243 8233"/>
                              <a:gd name="T23" fmla="*/ 8243 h 385"/>
                              <a:gd name="T24" fmla="+- 0 3024 2638"/>
                              <a:gd name="T25" fmla="*/ T24 w 772"/>
                              <a:gd name="T26" fmla="+- 0 8617 8233"/>
                              <a:gd name="T27" fmla="*/ 861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1" o:spid="_x0000_s1160" style="width:573.85pt;height:440.5pt;margin-top:2.8pt;margin-left:19.1pt;mso-position-horizontal-relative:page;position:absolute;z-index:-251479040" coordorigin="382,56" coordsize="11477,8810">
                <v:rect id="docshape142" o:spid="_x0000_s1161" style="width:2520;height:360;left:396;mso-wrap-style:square;position:absolute;top:66;visibility:visible;v-text-anchor:top" fillcolor="#e6e6e1" stroked="f"/>
                <v:rect id="docshape143" o:spid="_x0000_s1162" style="width:2520;height:360;left:396;mso-wrap-style:square;position:absolute;top:66;visibility:visible;v-text-anchor:top" filled="f" strokecolor="#707062" strokeweight="1.08pt"/>
                <v:rect id="docshape144" o:spid="_x0000_s1163" style="width:8928;height:360;left:2910;mso-wrap-style:square;position:absolute;top:66;visibility:visible;v-text-anchor:top" fillcolor="#e6e6e1" stroked="f"/>
                <v:rect id="docshape145" o:spid="_x0000_s1164" style="width:8928;height:360;left:2910;mso-wrap-style:square;position:absolute;top:66;visibility:visible;v-text-anchor:top" filled="f" strokecolor="#707062" strokeweight="1.08pt"/>
                <v:rect id="docshape146" o:spid="_x0000_s1165" style="width:11448;height:1296;left:396;mso-wrap-style:square;position:absolute;top:498;visibility:visible;v-text-anchor:top" filled="f" strokecolor="#707062" strokeweight="1.44pt"/>
                <v:rect id="docshape147" o:spid="_x0000_s1166" style="width:11448;height:504;left:396;mso-wrap-style:square;position:absolute;top:498;visibility:visible;v-text-anchor:top" fillcolor="#e6e6e1" stroked="f"/>
                <v:rect id="docshape148" o:spid="_x0000_s1167" style="width:11448;height:504;left:396;mso-wrap-style:square;position:absolute;top:498;visibility:visible;v-text-anchor:top" filled="f" strokecolor="#707062" strokeweight="0.72pt"/>
                <v:rect id="docshape149" o:spid="_x0000_s1168" style="width:864;height:792;left:396;mso-wrap-style:square;position:absolute;top:1002;visibility:visible;v-text-anchor:top" fillcolor="#e6e6e1" stroked="f"/>
                <v:rect id="docshape150" o:spid="_x0000_s1169" style="width:864;height:792;left:396;mso-wrap-style:square;position:absolute;top:1002;visibility:visible;v-text-anchor:top" filled="f" strokecolor="#707062" strokeweight="0.72pt"/>
                <v:rect id="docshape151" o:spid="_x0000_s1170" style="width:10584;height:792;left:1260;mso-wrap-style:square;position:absolute;top:1002;visibility:visible;v-text-anchor:top" stroked="f"/>
                <v:rect id="docshape152" o:spid="_x0000_s1171" style="width:10584;height:792;left:1260;mso-wrap-style:square;position:absolute;top:1002;visibility:visible;v-text-anchor:top" filled="f" strokecolor="#707062" strokeweight="0.72pt"/>
                <v:rect id="docshape153" o:spid="_x0000_s1172" style="width:11448;height:2736;left:396;mso-wrap-style:square;position:absolute;top:1794;visibility:visible;v-text-anchor:top" filled="f" strokecolor="#707062" strokeweight="1.44pt"/>
                <v:rect id="docshape154" o:spid="_x0000_s1173" style="width:11448;height:504;left:396;mso-wrap-style:square;position:absolute;top:1794;visibility:visible;v-text-anchor:top" fillcolor="#e6e6e1" stroked="f"/>
                <v:rect id="docshape155" o:spid="_x0000_s1174" style="width:11448;height:504;left:396;mso-wrap-style:square;position:absolute;top:1794;visibility:visible;v-text-anchor:top" filled="f" strokecolor="#707062" strokeweight="0.72pt"/>
                <v:rect id="docshape156" o:spid="_x0000_s1175" style="width:10584;height:2232;left:1260;mso-wrap-style:square;position:absolute;top:2298;visibility:visible;v-text-anchor:top" stroked="f"/>
                <v:rect id="docshape157" o:spid="_x0000_s1176" style="width:10584;height:2232;left:1260;mso-wrap-style:square;position:absolute;top:2298;visibility:visible;v-text-anchor:top" filled="f" strokecolor="#707062" strokeweight="0.72pt"/>
                <v:rect id="docshape158" o:spid="_x0000_s1177" style="width:864;height:2232;left:396;mso-wrap-style:square;position:absolute;top:2298;visibility:visible;v-text-anchor:top" fillcolor="#e6e6e1" stroked="f"/>
                <v:rect id="docshape159" o:spid="_x0000_s1178" style="width:864;height:2232;left:396;mso-wrap-style:square;position:absolute;top:2298;visibility:visible;v-text-anchor:top" filled="f" strokecolor="#707062" strokeweight="0.72pt"/>
                <v:rect id="docshape160" o:spid="_x0000_s1179" style="width:720;height:360;left:468;mso-wrap-style:square;position:absolute;top:2622;visibility:visible;v-text-anchor:top" stroked="f"/>
                <v:rect id="docshape161" o:spid="_x0000_s1180" style="width:11448;height:1296;left:396;mso-wrap-style:square;position:absolute;top:4530;visibility:visible;v-text-anchor:top" filled="f" strokecolor="#707062" strokeweight="1.44pt"/>
                <v:rect id="docshape162" o:spid="_x0000_s1181" style="width:11448;height:360;left:396;mso-wrap-style:square;position:absolute;top:4530;visibility:visible;v-text-anchor:top" fillcolor="#e6e6e1" stroked="f"/>
                <v:rect id="docshape163" o:spid="_x0000_s1182" style="width:11448;height:360;left:396;mso-wrap-style:square;position:absolute;top:4530;visibility:visible;v-text-anchor:top" filled="f" strokecolor="#707062" strokeweight="0.72pt"/>
                <v:rect id="docshape164" o:spid="_x0000_s1183" style="width:864;height:936;left:396;mso-wrap-style:square;position:absolute;top:4890;visibility:visible;v-text-anchor:top" fillcolor="#e6e6e1" stroked="f"/>
                <v:rect id="docshape165" o:spid="_x0000_s1184" style="width:864;height:936;left:396;mso-wrap-style:square;position:absolute;top:4890;visibility:visible;v-text-anchor:top" filled="f" strokecolor="#707062" strokeweight="0.72pt"/>
                <v:rect id="docshape166" o:spid="_x0000_s1185" style="width:10584;height:936;left:1260;mso-wrap-style:square;position:absolute;top:4890;visibility:visible;v-text-anchor:top" stroked="f"/>
                <v:rect id="docshape167" o:spid="_x0000_s1186" style="width:10584;height:936;left:1260;mso-wrap-style:square;position:absolute;top:4890;visibility:visible;v-text-anchor:top" filled="f" strokecolor="#707062" strokeweight="0.72pt"/>
                <v:rect id="docshape168" o:spid="_x0000_s1187" style="width:11448;height:3024;left:396;mso-wrap-style:square;position:absolute;top:5826;visibility:visible;v-text-anchor:top" filled="f" strokecolor="#707062" strokeweight="1.44pt"/>
                <v:rect id="docshape169" o:spid="_x0000_s1188" style="width:11448;height:360;left:396;mso-wrap-style:square;position:absolute;top:5826;visibility:visible;v-text-anchor:top" fillcolor="#e6e6e1" stroked="f"/>
                <v:rect id="docshape170" o:spid="_x0000_s1189" style="width:11448;height:360;left:396;mso-wrap-style:square;position:absolute;top:5826;visibility:visible;v-text-anchor:top" filled="f" strokecolor="#707062" strokeweight="0.72pt"/>
                <v:rect id="docshape171" o:spid="_x0000_s1190" style="width:10584;height:792;left:1260;mso-wrap-style:square;position:absolute;top:6186;visibility:visible;v-text-anchor:top" stroked="f"/>
                <v:rect id="docshape172" o:spid="_x0000_s1191" style="width:10584;height:792;left:1260;mso-wrap-style:square;position:absolute;top:6186;visibility:visible;v-text-anchor:top" filled="f" strokecolor="#707062" strokeweight="0.72pt"/>
                <v:shape id="docshape173" o:spid="_x0000_s1192" type="#_x0000_t75" alt=", " style="width:274;height:115;left:2186;mso-wrap-style:square;position:absolute;top:6510;visibility:visible">
                  <v:imagedata r:id="rId5" o:title=", "/>
                </v:shape>
                <v:shape id="docshape174" o:spid="_x0000_s1193" type="#_x0000_t75" alt=", " style="width:274;height:115;left:2237;mso-wrap-style:square;position:absolute;top:6733;visibility:visible">
                  <v:imagedata r:id="rId5" o:title=", "/>
                </v:shape>
                <v:rect id="docshape175" o:spid="_x0000_s1194" style="width:864;height:2664;left:396;mso-wrap-style:square;position:absolute;top:6186;visibility:visible;v-text-anchor:top" fillcolor="#e6e6e1" stroked="f"/>
                <v:rect id="docshape176" o:spid="_x0000_s1195" style="width:864;height:2664;left:396;mso-wrap-style:square;position:absolute;top:6186;visibility:visible;v-text-anchor:top" filled="f" strokecolor="#707062" strokeweight="0.72pt"/>
                <v:shape id="docshape177" o:spid="_x0000_s1196" style="width:11196;height:1458;left:648;mso-wrap-style:square;position:absolute;top:6456;visibility:visible;v-text-anchor:top" coordsize="11196,1458" path="m360,l,,,360l360,360l360,xm11196,522l612,522l612,1458l11196,1458l11196,522xe" stroked="f">
                  <v:path arrowok="t" o:connecttype="custom" o:connectlocs="360,6457;0,6457;0,6817;360,6817;360,6457;11196,6979;612,6979;612,7915;11196,7915;11196,6979" o:connectangles="0,0,0,0,0,0,0,0,0,0"/>
                </v:shape>
                <v:rect id="docshape178" o:spid="_x0000_s1197" style="width:10584;height:936;left:1260;mso-wrap-style:square;position:absolute;top:6978;visibility:visible;v-text-anchor:top" filled="f" strokecolor="#707062" strokeweight="0.72pt"/>
                <v:rect id="docshape179" o:spid="_x0000_s1198" style="width:10584;height:936;left:1260;mso-wrap-style:square;position:absolute;top:7914;visibility:visible;v-text-anchor:top" stroked="f"/>
                <v:rect id="docshape180" o:spid="_x0000_s1199" style="width:10584;height:936;left:1260;mso-wrap-style:square;position:absolute;top:7914;visibility:visible;v-text-anchor:top" filled="f" strokecolor="#707062" strokeweight="0.72pt"/>
                <v:shape id="docshape181" o:spid="_x0000_s1200" style="width:772;height:385;left:1630;mso-wrap-style:square;position:absolute;top:1141;visibility:visible;v-text-anchor:top" coordsize="772,385" path="m,384l772,384l772,,,,,384xm386,10l386,384e" filled="f" strokeweight="1pt">
                  <v:path arrowok="t" o:connecttype="custom" o:connectlocs="0,1525;772,1525;772,1141;0,1141;0,1525;386,1151;386,1525" o:connectangles="0,0,0,0,0,0,0"/>
                </v:shape>
                <v:shape id="docshape182" o:spid="_x0000_s1201" style="width:772;height:385;left:2638;mso-wrap-style:square;position:absolute;top:1141;visibility:visible;v-text-anchor:top" coordsize="772,385" path="m,384l772,384l772,,,,,384xm386,10l386,384e" filled="f" strokeweight="1pt">
                  <v:path arrowok="t" o:connecttype="custom" o:connectlocs="0,1525;772,1525;772,1141;0,1141;0,1525;386,1151;386,1525" o:connectangles="0,0,0,0,0,0,0"/>
                </v:shape>
                <v:shape id="docshape183" o:spid="_x0000_s1202" style="width:700;height:340;left:478;mso-wrap-style:square;position:absolute;top:2632;visibility:visible;v-text-anchor:top" coordsize="700,340" path="m,340l700,340l700,,,,,340xm350,10l350,340e" filled="f" strokeweight="1pt">
                  <v:path arrowok="t" o:connecttype="custom" o:connectlocs="0,2973;700,2973;700,2633;0,2633;0,2973;350,2643;350,2973" o:connectangles="0,0,0,0,0,0,0"/>
                </v:shape>
                <v:shape id="docshape184" o:spid="_x0000_s1203" style="width:772;height:385;left:1630;mso-wrap-style:square;position:absolute;top:5209;visibility:visible;v-text-anchor:top" coordsize="772,385" path="m,384l772,384l772,,,,,384xm386,10l386,384e" filled="f" strokeweight="1pt">
                  <v:path arrowok="t" o:connecttype="custom" o:connectlocs="0,5593;772,5593;772,5209;0,5209;0,5593;386,5219;386,5593" o:connectangles="0,0,0,0,0,0,0"/>
                </v:shape>
                <v:shape id="docshape185" o:spid="_x0000_s1204" style="width:772;height:385;left:2674;mso-wrap-style:square;position:absolute;top:5209;visibility:visible;v-text-anchor:top" coordsize="772,385" path="m,384l772,384l772,,,,,384xm386,10l386,384e" filled="f" strokeweight="1pt">
                  <v:path arrowok="t" o:connecttype="custom" o:connectlocs="0,5593;772,5593;772,5209;0,5209;0,5593;386,5219;386,5593" o:connectangles="0,0,0,0,0,0,0"/>
                </v:shape>
                <v:rect id="docshape186" o:spid="_x0000_s1205" style="width:340;height:340;left:658;mso-wrap-style:square;position:absolute;top:6466;visibility:visible;v-text-anchor:top" filled="f" strokeweight="1pt"/>
                <v:shape id="docshape187" o:spid="_x0000_s1206" style="width:772;height:385;left:1630;mso-wrap-style:square;position:absolute;top:7297;visibility:visible;v-text-anchor:top" coordsize="772,385" path="m,384l772,384l772,,,,,384xm386,10l386,384e" filled="f" strokeweight="1pt">
                  <v:path arrowok="t" o:connecttype="custom" o:connectlocs="0,7681;772,7681;772,7297;0,7297;0,7681;386,7307;386,7681" o:connectangles="0,0,0,0,0,0,0"/>
                </v:shape>
                <v:shape id="docshape188" o:spid="_x0000_s1207" style="width:772;height:385;left:2638;mso-wrap-style:square;position:absolute;top:7297;visibility:visible;v-text-anchor:top" coordsize="772,385" path="m,384l772,384l772,,,,,384xm386,10l386,384e" filled="f" strokeweight="1pt">
                  <v:path arrowok="t" o:connecttype="custom" o:connectlocs="0,7681;772,7681;772,7297;0,7297;0,7681;386,7307;386,7681" o:connectangles="0,0,0,0,0,0,0"/>
                </v:shape>
                <v:shape id="docshape189" o:spid="_x0000_s1208" style="width:772;height:385;left:1630;mso-wrap-style:square;position:absolute;top:8233;visibility:visible;v-text-anchor:top" coordsize="772,385" path="m,384l772,384l772,,,,,384xm386,10l386,384e" filled="f" strokeweight="1pt">
                  <v:path arrowok="t" o:connecttype="custom" o:connectlocs="0,8617;772,8617;772,8233;0,8233;0,8617;386,8243;386,8617" o:connectangles="0,0,0,0,0,0,0"/>
                </v:shape>
                <v:shape id="docshape190" o:spid="_x0000_s1209" style="width:772;height:385;left:2638;mso-wrap-style:square;position:absolute;top:8233;visibility:visible;v-text-anchor:top" coordsize="772,385" path="m,384l772,384l772,,,,,384xm386,10l386,384e" filled="f" strokeweight="1pt">
                  <v:path arrowok="t" o:connecttype="custom" o:connectlocs="0,8617;772,8617;772,8233;0,8233;0,8617;386,8243;386,8617" o:connectangles="0,0,0,0,0,0,0"/>
                </v:shape>
              </v:group>
            </w:pict>
          </mc:Fallback>
        </mc:AlternateContent>
      </w:r>
      <w:r w:rsidR="00A820E4">
        <w:rPr>
          <w:w w:val="90"/>
        </w:rPr>
        <w:t>Section</w:t>
      </w:r>
      <w:r w:rsidR="00A820E4">
        <w:rPr>
          <w:spacing w:val="-2"/>
        </w:rPr>
        <w:t xml:space="preserve"> </w:t>
      </w:r>
      <w:r w:rsidR="00A820E4">
        <w:rPr>
          <w:spacing w:val="-10"/>
        </w:rPr>
        <w:t>A</w:t>
      </w:r>
    </w:p>
    <w:p w:rsidR="00884196">
      <w:pPr>
        <w:spacing w:before="61"/>
        <w:ind w:left="207"/>
        <w:rPr>
          <w:rFonts w:ascii="Century Gothic"/>
          <w:b/>
          <w:sz w:val="20"/>
        </w:rPr>
      </w:pPr>
      <w:r>
        <w:rPr>
          <w:rFonts w:ascii="Century Gothic"/>
          <w:b/>
          <w:w w:val="90"/>
          <w:sz w:val="20"/>
        </w:rPr>
        <w:t>A2000.</w:t>
      </w:r>
      <w:r>
        <w:rPr>
          <w:rFonts w:ascii="Century Gothic"/>
          <w:b/>
          <w:spacing w:val="5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Discharge</w:t>
      </w:r>
      <w:r>
        <w:rPr>
          <w:rFonts w:ascii="Century Gothic"/>
          <w:b/>
          <w:sz w:val="20"/>
        </w:rPr>
        <w:t xml:space="preserve"> </w:t>
      </w:r>
      <w:r>
        <w:rPr>
          <w:rFonts w:ascii="Century Gothic"/>
          <w:b/>
          <w:spacing w:val="-4"/>
          <w:w w:val="90"/>
          <w:sz w:val="20"/>
        </w:rPr>
        <w:t>Date</w:t>
      </w:r>
    </w:p>
    <w:p w:rsidR="00884196">
      <w:pPr>
        <w:pStyle w:val="Heading1"/>
        <w:ind w:left="208"/>
      </w:pPr>
      <w:r>
        <w:rPr>
          <w:b w:val="0"/>
        </w:rPr>
        <w:br w:type="column"/>
      </w:r>
      <w:r>
        <w:rPr>
          <w:spacing w:val="-8"/>
        </w:rPr>
        <w:t>Identification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:rsidR="00884196">
      <w:pPr>
        <w:sectPr>
          <w:pgSz w:w="12240" w:h="15840"/>
          <w:pgMar w:top="640" w:right="260" w:bottom="860" w:left="260" w:header="436" w:footer="675" w:gutter="0"/>
          <w:cols w:num="2" w:space="720" w:equalWidth="0">
            <w:col w:w="2313" w:space="202"/>
            <w:col w:w="9205"/>
          </w:cols>
        </w:sectPr>
      </w:pPr>
    </w:p>
    <w:p w:rsidR="00884196">
      <w:pPr>
        <w:pStyle w:val="BodyText"/>
        <w:spacing w:before="28"/>
        <w:ind w:left="207"/>
      </w:pPr>
      <w:r>
        <w:rPr>
          <w:w w:val="90"/>
        </w:rPr>
        <w:t>Complete</w:t>
      </w:r>
      <w:r>
        <w:rPr>
          <w:spacing w:val="-4"/>
        </w:rPr>
        <w:t xml:space="preserve"> </w:t>
      </w:r>
      <w:r>
        <w:rPr>
          <w:w w:val="90"/>
        </w:rPr>
        <w:t>only</w:t>
      </w:r>
      <w:r>
        <w:rPr>
          <w:spacing w:val="-3"/>
        </w:rPr>
        <w:t xml:space="preserve"> </w:t>
      </w:r>
      <w:r>
        <w:rPr>
          <w:w w:val="90"/>
        </w:rPr>
        <w:t>if</w:t>
      </w:r>
      <w:r>
        <w:rPr>
          <w:spacing w:val="-3"/>
        </w:rPr>
        <w:t xml:space="preserve"> </w:t>
      </w:r>
      <w:r>
        <w:rPr>
          <w:w w:val="90"/>
        </w:rPr>
        <w:t>A0310F</w:t>
      </w:r>
      <w:r>
        <w:rPr>
          <w:spacing w:val="-3"/>
        </w:rPr>
        <w:t xml:space="preserve"> </w:t>
      </w:r>
      <w:r>
        <w:rPr>
          <w:w w:val="90"/>
        </w:rPr>
        <w:t>=</w:t>
      </w:r>
      <w:r>
        <w:rPr>
          <w:spacing w:val="-4"/>
        </w:rPr>
        <w:t xml:space="preserve"> </w:t>
      </w:r>
      <w:r>
        <w:rPr>
          <w:w w:val="90"/>
        </w:rPr>
        <w:t>10,</w:t>
      </w:r>
      <w:r>
        <w:rPr>
          <w:spacing w:val="-3"/>
        </w:rPr>
        <w:t xml:space="preserve"> </w:t>
      </w:r>
      <w:r>
        <w:rPr>
          <w:w w:val="90"/>
        </w:rPr>
        <w:t>11,</w:t>
      </w:r>
      <w:r>
        <w:rPr>
          <w:spacing w:val="-3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spacing w:val="-5"/>
          <w:w w:val="90"/>
        </w:rPr>
        <w:t>12</w:t>
      </w:r>
    </w:p>
    <w:p w:rsidR="00884196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spacing w:before="124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884196">
      <w:pPr>
        <w:spacing w:before="124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spacing w:before="7" w:after="1"/>
        <w:rPr>
          <w:sz w:val="12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884196" w:rsidRPr="00806693">
      <w:pPr>
        <w:pStyle w:val="Heading2"/>
        <w:spacing w:before="54"/>
        <w:rPr>
          <w:color w:val="FF0000"/>
        </w:rPr>
      </w:pPr>
      <w:r w:rsidRPr="00806693">
        <w:rPr>
          <w:strike/>
          <w:color w:val="FF0000"/>
          <w:w w:val="90"/>
        </w:rPr>
        <w:t>A2100.</w:t>
      </w:r>
      <w:r w:rsidRPr="00806693">
        <w:rPr>
          <w:strike/>
          <w:color w:val="FF0000"/>
          <w:spacing w:val="56"/>
        </w:rPr>
        <w:t xml:space="preserve"> </w:t>
      </w:r>
      <w:r w:rsidRPr="00806693">
        <w:rPr>
          <w:strike/>
          <w:color w:val="FF0000"/>
          <w:w w:val="90"/>
        </w:rPr>
        <w:t>Discharge</w:t>
      </w:r>
      <w:r w:rsidRPr="00806693">
        <w:rPr>
          <w:strike/>
          <w:color w:val="FF0000"/>
        </w:rPr>
        <w:t xml:space="preserve"> </w:t>
      </w:r>
      <w:r w:rsidRPr="00806693">
        <w:rPr>
          <w:strike/>
          <w:color w:val="FF0000"/>
          <w:spacing w:val="-2"/>
          <w:w w:val="90"/>
        </w:rPr>
        <w:t>Status</w:t>
      </w:r>
      <w:r w:rsidR="00806693">
        <w:rPr>
          <w:color w:val="FF0000"/>
          <w:spacing w:val="-2"/>
          <w:w w:val="90"/>
        </w:rPr>
        <w:t xml:space="preserve"> Replaced with A2105 Discharge Status</w:t>
      </w:r>
    </w:p>
    <w:p w:rsidR="00884196" w:rsidRPr="00806693">
      <w:pPr>
        <w:pStyle w:val="BodyText"/>
        <w:spacing w:before="28"/>
        <w:ind w:left="207"/>
        <w:rPr>
          <w:strike/>
          <w:color w:val="FF0000"/>
        </w:rPr>
      </w:pPr>
      <w:r w:rsidRPr="00806693">
        <w:rPr>
          <w:strike/>
          <w:color w:val="FF0000"/>
          <w:w w:val="90"/>
        </w:rPr>
        <w:t>Complete</w:t>
      </w:r>
      <w:r w:rsidRPr="00806693">
        <w:rPr>
          <w:strike/>
          <w:color w:val="FF0000"/>
          <w:spacing w:val="-4"/>
        </w:rPr>
        <w:t xml:space="preserve"> </w:t>
      </w:r>
      <w:r w:rsidRPr="00806693">
        <w:rPr>
          <w:strike/>
          <w:color w:val="FF0000"/>
          <w:w w:val="90"/>
        </w:rPr>
        <w:t>only</w:t>
      </w:r>
      <w:r w:rsidRPr="00806693">
        <w:rPr>
          <w:strike/>
          <w:color w:val="FF0000"/>
          <w:spacing w:val="-3"/>
        </w:rPr>
        <w:t xml:space="preserve"> </w:t>
      </w:r>
      <w:r w:rsidRPr="00806693">
        <w:rPr>
          <w:strike/>
          <w:color w:val="FF0000"/>
          <w:w w:val="90"/>
        </w:rPr>
        <w:t>if</w:t>
      </w:r>
      <w:r w:rsidRPr="00806693">
        <w:rPr>
          <w:strike/>
          <w:color w:val="FF0000"/>
          <w:spacing w:val="-3"/>
        </w:rPr>
        <w:t xml:space="preserve"> </w:t>
      </w:r>
      <w:r w:rsidRPr="00806693">
        <w:rPr>
          <w:strike/>
          <w:color w:val="FF0000"/>
          <w:w w:val="90"/>
        </w:rPr>
        <w:t>A0310F</w:t>
      </w:r>
      <w:r w:rsidRPr="00806693">
        <w:rPr>
          <w:strike/>
          <w:color w:val="FF0000"/>
          <w:spacing w:val="-3"/>
        </w:rPr>
        <w:t xml:space="preserve"> </w:t>
      </w:r>
      <w:r w:rsidRPr="00806693">
        <w:rPr>
          <w:strike/>
          <w:color w:val="FF0000"/>
          <w:w w:val="90"/>
        </w:rPr>
        <w:t>=</w:t>
      </w:r>
      <w:r w:rsidRPr="00806693">
        <w:rPr>
          <w:strike/>
          <w:color w:val="FF0000"/>
          <w:spacing w:val="-4"/>
        </w:rPr>
        <w:t xml:space="preserve"> </w:t>
      </w:r>
      <w:r w:rsidRPr="00806693">
        <w:rPr>
          <w:strike/>
          <w:color w:val="FF0000"/>
          <w:w w:val="90"/>
        </w:rPr>
        <w:t>10,</w:t>
      </w:r>
      <w:r w:rsidRPr="00806693">
        <w:rPr>
          <w:strike/>
          <w:color w:val="FF0000"/>
          <w:spacing w:val="-3"/>
        </w:rPr>
        <w:t xml:space="preserve"> </w:t>
      </w:r>
      <w:r w:rsidRPr="00806693">
        <w:rPr>
          <w:strike/>
          <w:color w:val="FF0000"/>
          <w:w w:val="90"/>
        </w:rPr>
        <w:t>11,</w:t>
      </w:r>
      <w:r w:rsidRPr="00806693">
        <w:rPr>
          <w:strike/>
          <w:color w:val="FF0000"/>
          <w:spacing w:val="-3"/>
        </w:rPr>
        <w:t xml:space="preserve"> </w:t>
      </w:r>
      <w:r w:rsidRPr="00806693">
        <w:rPr>
          <w:strike/>
          <w:color w:val="FF0000"/>
          <w:w w:val="90"/>
        </w:rPr>
        <w:t>or</w:t>
      </w:r>
      <w:r w:rsidRPr="00806693">
        <w:rPr>
          <w:strike/>
          <w:color w:val="FF0000"/>
          <w:spacing w:val="-3"/>
        </w:rPr>
        <w:t xml:space="preserve"> </w:t>
      </w:r>
      <w:r w:rsidRPr="00806693">
        <w:rPr>
          <w:strike/>
          <w:color w:val="FF0000"/>
          <w:spacing w:val="-5"/>
          <w:w w:val="90"/>
        </w:rPr>
        <w:t>12</w:t>
      </w:r>
    </w:p>
    <w:p w:rsidR="00884196" w:rsidRPr="00806693">
      <w:pPr>
        <w:rPr>
          <w:strike/>
          <w:color w:val="FF000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 w:rsidRPr="00806693">
      <w:pPr>
        <w:pStyle w:val="BodyText"/>
        <w:spacing w:before="1"/>
        <w:rPr>
          <w:strike/>
          <w:color w:val="FF0000"/>
          <w:sz w:val="14"/>
        </w:rPr>
      </w:pPr>
    </w:p>
    <w:p w:rsidR="00884196" w:rsidRPr="00806693">
      <w:pPr>
        <w:ind w:left="245"/>
        <w:rPr>
          <w:strike/>
          <w:color w:val="FF0000"/>
          <w:sz w:val="14"/>
        </w:rPr>
      </w:pPr>
      <w:r w:rsidRPr="00806693">
        <w:rPr>
          <w:strike/>
          <w:color w:val="FF0000"/>
          <w:w w:val="90"/>
          <w:sz w:val="14"/>
        </w:rPr>
        <w:t>Enter</w:t>
      </w:r>
      <w:r w:rsidRPr="00806693">
        <w:rPr>
          <w:strike/>
          <w:color w:val="FF0000"/>
          <w:spacing w:val="-6"/>
          <w:w w:val="90"/>
          <w:sz w:val="14"/>
        </w:rPr>
        <w:t xml:space="preserve"> </w:t>
      </w:r>
      <w:r w:rsidRPr="00806693">
        <w:rPr>
          <w:strike/>
          <w:color w:val="FF0000"/>
          <w:spacing w:val="-4"/>
          <w:sz w:val="14"/>
        </w:rPr>
        <w:t>Code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spacing w:before="26" w:line="219" w:lineRule="exact"/>
        <w:ind w:hanging="338"/>
        <w:rPr>
          <w:strike/>
          <w:color w:val="FF0000"/>
          <w:sz w:val="18"/>
        </w:rPr>
      </w:pPr>
      <w:r w:rsidRPr="00806693">
        <w:rPr>
          <w:strike/>
          <w:color w:val="FF0000"/>
        </w:rPr>
        <w:br w:type="column"/>
      </w:r>
      <w:r w:rsidRPr="00806693">
        <w:rPr>
          <w:rFonts w:ascii="Century Gothic"/>
          <w:b/>
          <w:strike/>
          <w:color w:val="FF0000"/>
          <w:w w:val="90"/>
          <w:sz w:val="18"/>
        </w:rPr>
        <w:t>Community</w:t>
      </w:r>
      <w:r w:rsidRPr="00806693">
        <w:rPr>
          <w:rFonts w:ascii="Century Gothic"/>
          <w:b/>
          <w:strike/>
          <w:color w:val="FF0000"/>
          <w:spacing w:val="-3"/>
          <w:w w:val="90"/>
          <w:sz w:val="18"/>
        </w:rPr>
        <w:t xml:space="preserve"> </w:t>
      </w:r>
      <w:r w:rsidRPr="00806693">
        <w:rPr>
          <w:strike/>
          <w:color w:val="FF0000"/>
          <w:w w:val="90"/>
          <w:sz w:val="18"/>
        </w:rPr>
        <w:t>(private</w:t>
      </w:r>
      <w:r w:rsidRPr="00806693">
        <w:rPr>
          <w:strike/>
          <w:color w:val="FF0000"/>
          <w:spacing w:val="-5"/>
          <w:w w:val="90"/>
          <w:sz w:val="18"/>
        </w:rPr>
        <w:t xml:space="preserve"> </w:t>
      </w:r>
      <w:r w:rsidRPr="00806693">
        <w:rPr>
          <w:strike/>
          <w:color w:val="FF0000"/>
          <w:w w:val="90"/>
          <w:sz w:val="18"/>
        </w:rPr>
        <w:t>home/apt.,</w:t>
      </w:r>
      <w:r w:rsidRPr="00806693">
        <w:rPr>
          <w:strike/>
          <w:color w:val="FF0000"/>
          <w:spacing w:val="-5"/>
          <w:w w:val="90"/>
          <w:sz w:val="18"/>
        </w:rPr>
        <w:t xml:space="preserve"> </w:t>
      </w:r>
      <w:r w:rsidRPr="00806693">
        <w:rPr>
          <w:strike/>
          <w:color w:val="FF0000"/>
          <w:w w:val="90"/>
          <w:sz w:val="18"/>
        </w:rPr>
        <w:t>board/care,</w:t>
      </w:r>
      <w:r w:rsidRPr="00806693">
        <w:rPr>
          <w:strike/>
          <w:color w:val="FF0000"/>
          <w:spacing w:val="-5"/>
          <w:w w:val="90"/>
          <w:sz w:val="18"/>
        </w:rPr>
        <w:t xml:space="preserve"> </w:t>
      </w:r>
      <w:r w:rsidRPr="00806693">
        <w:rPr>
          <w:strike/>
          <w:color w:val="FF0000"/>
          <w:w w:val="90"/>
          <w:sz w:val="18"/>
        </w:rPr>
        <w:t>assisted</w:t>
      </w:r>
      <w:r w:rsidRPr="00806693">
        <w:rPr>
          <w:strike/>
          <w:color w:val="FF0000"/>
          <w:spacing w:val="-5"/>
          <w:w w:val="90"/>
          <w:sz w:val="18"/>
        </w:rPr>
        <w:t xml:space="preserve"> </w:t>
      </w:r>
      <w:r w:rsidRPr="00806693">
        <w:rPr>
          <w:strike/>
          <w:color w:val="FF0000"/>
          <w:w w:val="90"/>
          <w:sz w:val="18"/>
        </w:rPr>
        <w:t>living,</w:t>
      </w:r>
      <w:r w:rsidRPr="00806693">
        <w:rPr>
          <w:strike/>
          <w:color w:val="FF0000"/>
          <w:spacing w:val="-4"/>
          <w:w w:val="90"/>
          <w:sz w:val="18"/>
        </w:rPr>
        <w:t xml:space="preserve"> </w:t>
      </w:r>
      <w:r w:rsidRPr="00806693">
        <w:rPr>
          <w:strike/>
          <w:color w:val="FF0000"/>
          <w:w w:val="90"/>
          <w:sz w:val="18"/>
        </w:rPr>
        <w:t>group</w:t>
      </w:r>
      <w:r w:rsidRPr="00806693">
        <w:rPr>
          <w:strike/>
          <w:color w:val="FF0000"/>
          <w:spacing w:val="-5"/>
          <w:w w:val="90"/>
          <w:sz w:val="18"/>
        </w:rPr>
        <w:t xml:space="preserve"> </w:t>
      </w:r>
      <w:r w:rsidRPr="00806693">
        <w:rPr>
          <w:strike/>
          <w:color w:val="FF0000"/>
          <w:spacing w:val="-2"/>
          <w:w w:val="90"/>
          <w:sz w:val="18"/>
        </w:rPr>
        <w:t>home)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rFonts w:ascii="Century Gothic"/>
          <w:b/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spacing w:val="-6"/>
          <w:sz w:val="18"/>
        </w:rPr>
        <w:t>Another</w:t>
      </w:r>
      <w:r w:rsidRPr="00806693">
        <w:rPr>
          <w:rFonts w:ascii="Century Gothic"/>
          <w:b/>
          <w:strike/>
          <w:color w:val="FF0000"/>
          <w:spacing w:val="-9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6"/>
          <w:sz w:val="18"/>
        </w:rPr>
        <w:t>nursing</w:t>
      </w:r>
      <w:r w:rsidRPr="00806693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6"/>
          <w:sz w:val="18"/>
        </w:rPr>
        <w:t>home or</w:t>
      </w:r>
      <w:r w:rsidRPr="00806693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6"/>
          <w:sz w:val="18"/>
        </w:rPr>
        <w:t>swing bed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rFonts w:ascii="Century Gothic"/>
          <w:b/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w w:val="85"/>
          <w:sz w:val="18"/>
        </w:rPr>
        <w:t>Acute</w:t>
      </w:r>
      <w:r w:rsidRPr="00806693">
        <w:rPr>
          <w:rFonts w:ascii="Century Gothic"/>
          <w:b/>
          <w:strike/>
          <w:color w:val="FF0000"/>
          <w:spacing w:val="1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2"/>
          <w:sz w:val="18"/>
        </w:rPr>
        <w:t>hospital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rFonts w:ascii="Century Gothic"/>
          <w:b/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w w:val="90"/>
          <w:sz w:val="18"/>
        </w:rPr>
        <w:t>Psychiatric</w:t>
      </w:r>
      <w:r w:rsidRPr="00806693">
        <w:rPr>
          <w:rFonts w:ascii="Century Gothic"/>
          <w:b/>
          <w:strike/>
          <w:color w:val="FF0000"/>
          <w:spacing w:val="4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2"/>
          <w:w w:val="95"/>
          <w:sz w:val="18"/>
        </w:rPr>
        <w:t>hospital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rFonts w:ascii="Century Gothic"/>
          <w:b/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spacing w:val="-4"/>
          <w:sz w:val="18"/>
        </w:rPr>
        <w:t>Inpatient</w:t>
      </w:r>
      <w:r w:rsidRPr="00806693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4"/>
          <w:sz w:val="18"/>
        </w:rPr>
        <w:t>rehabilitation</w:t>
      </w:r>
      <w:r w:rsidRPr="00806693">
        <w:rPr>
          <w:rFonts w:ascii="Century Gothic"/>
          <w:b/>
          <w:strike/>
          <w:color w:val="FF0000"/>
          <w:spacing w:val="-6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4"/>
          <w:sz w:val="18"/>
        </w:rPr>
        <w:t>facility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rFonts w:ascii="Century Gothic"/>
          <w:b/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spacing w:val="-7"/>
          <w:sz w:val="18"/>
        </w:rPr>
        <w:t>ID/DD</w:t>
      </w:r>
      <w:r w:rsidRPr="00806693">
        <w:rPr>
          <w:rFonts w:ascii="Century Gothic"/>
          <w:b/>
          <w:strike/>
          <w:color w:val="FF0000"/>
          <w:spacing w:val="-5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2"/>
          <w:sz w:val="18"/>
        </w:rPr>
        <w:t>facility.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rFonts w:ascii="Century Gothic"/>
          <w:b/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spacing w:val="-2"/>
          <w:sz w:val="18"/>
        </w:rPr>
        <w:t>Hospice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rFonts w:ascii="Century Gothic"/>
          <w:b/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spacing w:val="-2"/>
          <w:w w:val="95"/>
          <w:sz w:val="18"/>
        </w:rPr>
        <w:t>Deceased</w:t>
      </w:r>
    </w:p>
    <w:p w:rsidR="00884196" w:rsidRPr="00806693">
      <w:pPr>
        <w:pStyle w:val="ListParagraph"/>
        <w:numPr>
          <w:ilvl w:val="0"/>
          <w:numId w:val="63"/>
        </w:numPr>
        <w:tabs>
          <w:tab w:val="left" w:pos="583"/>
        </w:tabs>
        <w:ind w:hanging="338"/>
        <w:rPr>
          <w:strike/>
          <w:color w:val="FF0000"/>
          <w:sz w:val="18"/>
        </w:rPr>
      </w:pPr>
      <w:r w:rsidRPr="00806693">
        <w:rPr>
          <w:rFonts w:ascii="Century Gothic"/>
          <w:b/>
          <w:strike/>
          <w:color w:val="FF0000"/>
          <w:w w:val="90"/>
          <w:sz w:val="18"/>
        </w:rPr>
        <w:t>Long</w:t>
      </w:r>
      <w:r w:rsidRPr="00806693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w w:val="90"/>
          <w:sz w:val="18"/>
        </w:rPr>
        <w:t>Term</w:t>
      </w:r>
      <w:r w:rsidRPr="00806693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w w:val="90"/>
          <w:sz w:val="18"/>
        </w:rPr>
        <w:t>Care</w:t>
      </w:r>
      <w:r w:rsidRPr="00806693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w w:val="90"/>
          <w:sz w:val="18"/>
        </w:rPr>
        <w:t>Hospital</w:t>
      </w:r>
      <w:r w:rsidRPr="00806693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806693">
        <w:rPr>
          <w:strike/>
          <w:color w:val="FF0000"/>
          <w:spacing w:val="-2"/>
          <w:w w:val="90"/>
          <w:sz w:val="18"/>
        </w:rPr>
        <w:t>(LTCH)</w:t>
      </w:r>
    </w:p>
    <w:p w:rsidR="00884196" w:rsidRPr="00806693">
      <w:pPr>
        <w:spacing w:line="219" w:lineRule="exact"/>
        <w:ind w:left="245"/>
        <w:rPr>
          <w:rFonts w:ascii="Century Gothic"/>
          <w:b/>
          <w:strike/>
          <w:color w:val="FF0000"/>
          <w:sz w:val="18"/>
        </w:rPr>
      </w:pPr>
      <w:r w:rsidRPr="00806693">
        <w:rPr>
          <w:strike/>
          <w:color w:val="FF0000"/>
          <w:sz w:val="18"/>
        </w:rPr>
        <w:t>99.</w:t>
      </w:r>
      <w:r w:rsidRPr="00806693">
        <w:rPr>
          <w:strike/>
          <w:color w:val="FF0000"/>
          <w:spacing w:val="26"/>
          <w:sz w:val="18"/>
        </w:rPr>
        <w:t xml:space="preserve"> </w:t>
      </w:r>
      <w:r w:rsidRPr="00806693">
        <w:rPr>
          <w:rFonts w:ascii="Century Gothic"/>
          <w:b/>
          <w:strike/>
          <w:color w:val="FF0000"/>
          <w:spacing w:val="-2"/>
          <w:sz w:val="18"/>
        </w:rPr>
        <w:t>Other</w:t>
      </w:r>
    </w:p>
    <w:p w:rsidR="00884196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32" w:space="183"/>
            <w:col w:w="10605"/>
          </w:cols>
        </w:sectPr>
      </w:pPr>
    </w:p>
    <w:p w:rsidR="00884196">
      <w:pPr>
        <w:pStyle w:val="Heading2"/>
        <w:spacing w:before="98"/>
      </w:pPr>
      <w:r>
        <w:rPr>
          <w:w w:val="90"/>
        </w:rPr>
        <w:t>A2300.</w:t>
      </w:r>
      <w:r>
        <w:rPr>
          <w:spacing w:val="55"/>
        </w:rPr>
        <w:t xml:space="preserve"> </w:t>
      </w:r>
      <w:r>
        <w:rPr>
          <w:w w:val="90"/>
        </w:rPr>
        <w:t>Assessment</w:t>
      </w:r>
      <w:r>
        <w:t xml:space="preserve"> </w:t>
      </w:r>
      <w:r>
        <w:rPr>
          <w:w w:val="90"/>
        </w:rPr>
        <w:t>Reference</w:t>
      </w:r>
      <w:r>
        <w:rPr>
          <w:spacing w:val="-1"/>
        </w:rPr>
        <w:t xml:space="preserve"> </w:t>
      </w:r>
      <w:r>
        <w:rPr>
          <w:spacing w:val="-4"/>
          <w:w w:val="90"/>
        </w:rPr>
        <w:t>Date</w:t>
      </w:r>
    </w:p>
    <w:p w:rsidR="00884196">
      <w:pPr>
        <w:spacing w:before="91"/>
        <w:ind w:left="1086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Observation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end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date:</w:t>
      </w:r>
    </w:p>
    <w:p w:rsidR="00884196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spacing w:before="50"/>
        <w:ind w:right="38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884196">
      <w:pPr>
        <w:pStyle w:val="Heading2"/>
        <w:spacing w:before="93"/>
      </w:pPr>
      <w:r>
        <w:rPr>
          <w:w w:val="90"/>
        </w:rPr>
        <w:t>A2400.</w:t>
      </w:r>
      <w:r>
        <w:rPr>
          <w:spacing w:val="31"/>
        </w:rPr>
        <w:t xml:space="preserve"> </w:t>
      </w:r>
      <w:r>
        <w:rPr>
          <w:w w:val="90"/>
        </w:rPr>
        <w:t>Medicare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Stay</w:t>
      </w:r>
    </w:p>
    <w:p w:rsidR="00884196">
      <w:pPr>
        <w:spacing w:before="50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78"/>
        <w:ind w:left="208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rPr>
          <w:sz w:val="18"/>
        </w:rPr>
      </w:pPr>
      <w:r>
        <w:br w:type="column"/>
      </w:r>
    </w:p>
    <w:p w:rsidR="00884196">
      <w:pPr>
        <w:pStyle w:val="BodyText"/>
        <w:spacing w:before="7"/>
        <w:rPr>
          <w:sz w:val="21"/>
        </w:rPr>
      </w:pPr>
    </w:p>
    <w:p w:rsidR="00884196">
      <w:pPr>
        <w:ind w:left="2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1239" name="docshape1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1" o:spid="_x0000_s1210" type="#_x0000_t202" style="width:85.2pt;height:20.2pt;margin-top:-19.35pt;margin-left:17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51" w:space="112"/>
            <w:col w:w="896" w:space="453"/>
            <w:col w:w="7908"/>
          </w:cols>
        </w:sectPr>
      </w:pPr>
    </w:p>
    <w:p w:rsidR="00884196">
      <w:pPr>
        <w:pStyle w:val="BodyText"/>
        <w:spacing w:before="5"/>
        <w:rPr>
          <w:sz w:val="14"/>
        </w:rPr>
      </w:pPr>
    </w:p>
    <w:p w:rsidR="00884196">
      <w:pPr>
        <w:ind w:left="234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884196">
      <w:pPr>
        <w:pStyle w:val="ListParagraph"/>
        <w:numPr>
          <w:ilvl w:val="0"/>
          <w:numId w:val="62"/>
        </w:numPr>
        <w:tabs>
          <w:tab w:val="left" w:pos="426"/>
        </w:tabs>
        <w:spacing w:before="69" w:line="240" w:lineRule="auto"/>
        <w:ind w:hanging="27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Has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had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Medicare-covered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since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entry?</w:t>
      </w:r>
    </w:p>
    <w:p w:rsidR="00884196">
      <w:pPr>
        <w:pStyle w:val="ListParagraph"/>
        <w:numPr>
          <w:ilvl w:val="1"/>
          <w:numId w:val="62"/>
        </w:numPr>
        <w:tabs>
          <w:tab w:val="left" w:pos="715"/>
          <w:tab w:val="left" w:pos="1293"/>
        </w:tabs>
        <w:spacing w:before="46"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No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B0100,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Comatose</w:t>
      </w:r>
    </w:p>
    <w:p w:rsidR="00884196">
      <w:pPr>
        <w:pStyle w:val="ListParagraph"/>
        <w:numPr>
          <w:ilvl w:val="1"/>
          <w:numId w:val="62"/>
        </w:numPr>
        <w:tabs>
          <w:tab w:val="left" w:pos="715"/>
          <w:tab w:val="left" w:pos="1365"/>
        </w:tabs>
        <w:spacing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Yes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Continue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A2400B,</w:t>
      </w:r>
      <w:r>
        <w:rPr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stay</w:t>
      </w:r>
    </w:p>
    <w:p w:rsidR="00884196">
      <w:pPr>
        <w:pStyle w:val="ListParagraph"/>
        <w:numPr>
          <w:ilvl w:val="0"/>
          <w:numId w:val="62"/>
        </w:numPr>
        <w:tabs>
          <w:tab w:val="left" w:pos="453"/>
        </w:tabs>
        <w:spacing w:before="93" w:line="240" w:lineRule="auto"/>
        <w:ind w:left="452" w:hanging="26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Start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stay:</w:t>
      </w:r>
    </w:p>
    <w:p w:rsidR="00884196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81" w:space="40"/>
            <w:col w:w="10799"/>
          </w:cols>
        </w:sectPr>
      </w:pPr>
    </w:p>
    <w:p w:rsidR="00884196">
      <w:pPr>
        <w:spacing w:before="67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884196">
      <w:pPr>
        <w:spacing w:before="6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spacing w:before="8"/>
        <w:rPr>
          <w:sz w:val="7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884196">
      <w:pPr>
        <w:pStyle w:val="ListParagraph"/>
        <w:numPr>
          <w:ilvl w:val="0"/>
          <w:numId w:val="62"/>
        </w:numPr>
        <w:tabs>
          <w:tab w:val="left" w:pos="1371"/>
        </w:tabs>
        <w:spacing w:before="36" w:line="240" w:lineRule="auto"/>
        <w:ind w:left="1370" w:hanging="263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End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3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ongoing:</w:t>
      </w:r>
    </w:p>
    <w:p w:rsidR="00884196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spacing w:before="67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78"/>
        <w:ind w:left="153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1408430</wp:posOffset>
                </wp:positionV>
                <wp:extent cx="6720840" cy="457200"/>
                <wp:effectExtent l="0" t="0" r="0" b="0"/>
                <wp:wrapNone/>
                <wp:docPr id="1235" name="docshapegroup1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2218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1236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1260" y="2217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37" name="docshape19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251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8" name="docshape19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275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2" o:spid="_x0000_s1211" style="width:529.2pt;height:36pt;margin-top:110.9pt;margin-left:63pt;mso-position-horizontal-relative:page;position:absolute;z-index:-251476992" coordorigin="1260,2218" coordsize="10584,720">
                <v:rect id="docshape193" o:spid="_x0000_s1212" style="width:10584;height:720;left:1260;mso-wrap-style:square;position:absolute;top:2217;visibility:visible;v-text-anchor:top" stroked="f"/>
                <v:shape id="docshape194" o:spid="_x0000_s1213" type="#_x0000_t75" alt=", " style="width:274;height:115;left:2061;mso-wrap-style:square;position:absolute;top:2513;visibility:visible">
                  <v:imagedata r:id="rId5" o:title=", "/>
                </v:shape>
                <v:shape id="docshape195" o:spid="_x0000_s1214" type="#_x0000_t75" alt=", " style="width:274;height:115;left:2131;mso-wrap-style:square;position:absolute;top:2750;visibility:visible">
                  <v:imagedata r:id="rId5" o:title=", "/>
                </v:shape>
              </v:group>
            </w:pict>
          </mc:Fallback>
        </mc:AlternateContent>
      </w:r>
      <w:r w:rsidR="00A820E4">
        <w:rPr>
          <w:spacing w:val="-2"/>
          <w:sz w:val="16"/>
        </w:rPr>
        <w:t>Month</w:t>
      </w:r>
    </w:p>
    <w:p w:rsidR="00884196">
      <w:pPr>
        <w:spacing w:before="6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spacing w:before="8"/>
        <w:rPr>
          <w:sz w:val="7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884196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7354570</wp:posOffset>
                </wp:positionV>
                <wp:extent cx="228600" cy="228600"/>
                <wp:effectExtent l="0" t="0" r="0" b="0"/>
                <wp:wrapNone/>
                <wp:docPr id="1232" name="docshapegroup1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158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233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648" y="115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4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658" y="115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6" o:spid="_x0000_s1215" style="width:18pt;height:18pt;margin-top:579.1pt;margin-left:32.4pt;mso-position-horizontal-relative:page;mso-position-vertical-relative:page;position:absolute;z-index:251700224" coordorigin="648,11582" coordsize="360,360">
                <v:rect id="docshape197" o:spid="_x0000_s1216" style="width:360;height:360;left:648;mso-wrap-style:square;position:absolute;top:11582;visibility:visible;v-text-anchor:top" stroked="f"/>
                <v:rect id="docshape198" o:spid="_x0000_s1217" style="width:340;height:340;left:658;mso-wrap-style:square;position:absolute;top:11592;visibility:visible;v-text-anchor:top" filled="f" strokeweight="1pt"/>
              </v:group>
            </w:pict>
          </mc:Fallback>
        </mc:AlternateContent>
      </w:r>
    </w:p>
    <w:p w:rsidR="00884196">
      <w:pPr>
        <w:pStyle w:val="BodyText"/>
        <w:ind w:left="136"/>
      </w:pPr>
      <w:r>
        <w:rPr>
          <w:noProof/>
        </w:rPr>
        <mc:AlternateContent>
          <mc:Choice Requires="wpg">
            <w:drawing>
              <wp:inline distT="0" distB="0" distL="0" distR="0">
                <wp:extent cx="7269480" cy="411480"/>
                <wp:effectExtent l="3810" t="2540" r="3810" b="5080"/>
                <wp:docPr id="1229" name="docshapegroup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11480"/>
                          <a:chOff x="0" y="0"/>
                          <a:chExt cx="11448" cy="648"/>
                        </a:xfrm>
                      </wpg:grpSpPr>
                      <wps:wsp xmlns:wps="http://schemas.microsoft.com/office/word/2010/wordprocessingShape">
                        <wps:cNvPr id="1230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1" name="docshape201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72"/>
                            <a:ext cx="1130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before="25"/>
                                <w:ind w:left="474"/>
                                <w:rPr>
                                  <w:rFonts w:ascii="Century Gothic"/>
                                  <w:b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99" o:spid="_x0000_i1218" style="width:572.4pt;height:32.4pt;mso-position-horizontal-relative:char;mso-position-vertical-relative:line" coordsize="11448,648">
                <v:rect id="docshape200" o:spid="_x0000_s1219" style="width:11304;height:504;left:72;mso-wrap-style:square;position:absolute;top:72;visibility:visible;v-text-anchor:top" filled="f" strokecolor="#707062" strokeweight="7.2pt"/>
                <v:shape id="docshape201" o:spid="_x0000_s1220" type="#_x0000_t202" style="width:11304;height:504;left:72;mso-wrap-style:square;position:absolute;top:72;visibility:visible;v-text-anchor:top" fillcolor="#e6e6e1" stroked="f">
                  <v:textbox inset="0,0,0,0">
                    <w:txbxContent>
                      <w:p w:rsidR="00884196">
                        <w:pPr>
                          <w:spacing w:before="25"/>
                          <w:ind w:left="474"/>
                          <w:rPr>
                            <w:rFonts w:ascii="Century Gothic"/>
                            <w:b/>
                            <w:color w:val="000000"/>
                            <w:sz w:val="3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884196">
      <w:pPr>
        <w:pStyle w:val="BodyText"/>
        <w:spacing w:before="9"/>
        <w:rPr>
          <w:sz w:val="8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Hearing,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Speech,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w w:val="85"/>
                <w:sz w:val="28"/>
              </w:rPr>
              <w:t>and</w:t>
            </w:r>
            <w:r>
              <w:rPr>
                <w:rFonts w:ascii="Century Gothic"/>
                <w:b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B0100.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Comatose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11"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Persistent</w:t>
            </w:r>
            <w:r>
              <w:rPr>
                <w:rFonts w:ascii="Century Gothic"/>
                <w:b/>
                <w:spacing w:val="1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vegetative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state/no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discernible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consciousness</w:t>
            </w:r>
          </w:p>
          <w:p w:rsidR="00884196">
            <w:pPr>
              <w:pStyle w:val="TableParagraph"/>
              <w:numPr>
                <w:ilvl w:val="0"/>
                <w:numId w:val="61"/>
              </w:numPr>
              <w:tabs>
                <w:tab w:val="left" w:pos="539"/>
                <w:tab w:val="left" w:pos="1151"/>
              </w:tabs>
              <w:spacing w:line="215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C0100,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(C0200-C0500)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Conducted?</w:t>
            </w:r>
          </w:p>
          <w:p w:rsidR="00884196">
            <w:pPr>
              <w:pStyle w:val="TableParagraph"/>
              <w:numPr>
                <w:ilvl w:val="0"/>
                <w:numId w:val="61"/>
              </w:numPr>
              <w:tabs>
                <w:tab w:val="left" w:pos="539"/>
                <w:tab w:val="left" w:pos="1223"/>
              </w:tabs>
              <w:spacing w:before="17" w:line="220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G0110,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(ADL)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Assistance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</w:tbl>
    <w:p w:rsidR="00884196">
      <w:pPr>
        <w:spacing w:line="220" w:lineRule="exact"/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1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693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22960"/>
                <wp:effectExtent l="0" t="0" r="0" b="0"/>
                <wp:wrapNone/>
                <wp:docPr id="1228" name="docshape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3" o:spid="_x0000_s1221" style="width:568.8pt;height:64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74944" filled="f" strokecolor="#707062" strokeweight="7.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842560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1225297</wp:posOffset>
            </wp:positionV>
            <wp:extent cx="174212" cy="73056"/>
            <wp:effectExtent l="0" t="0" r="0" b="0"/>
            <wp:wrapNone/>
            <wp:docPr id="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3584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1380744</wp:posOffset>
            </wp:positionV>
            <wp:extent cx="174212" cy="73056"/>
            <wp:effectExtent l="0" t="0" r="0" b="0"/>
            <wp:wrapNone/>
            <wp:docPr id="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2205990</wp:posOffset>
                </wp:positionV>
                <wp:extent cx="548640" cy="1417320"/>
                <wp:effectExtent l="0" t="0" r="0" b="0"/>
                <wp:wrapNone/>
                <wp:docPr id="1224" name="docshapegroup2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417320"/>
                          <a:chOff x="432" y="3474"/>
                          <a:chExt cx="864" cy="2232"/>
                        </a:xfrm>
                      </wpg:grpSpPr>
                      <wps:wsp xmlns:wps="http://schemas.microsoft.com/office/word/2010/wordprocessingShape">
                        <wps:cNvPr id="1225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432" y="3474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6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684" y="40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7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694" y="40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4" o:spid="_x0000_s1222" style="width:43.2pt;height:111.6pt;margin-top:173.7pt;margin-left:21.6pt;mso-position-horizontal-relative:page;mso-position-vertical-relative:page;position:absolute;z-index:-251470848" coordorigin="432,3474" coordsize="864,2232">
                <v:rect id="docshape215" o:spid="_x0000_s1223" style="width:864;height:2232;left:432;mso-wrap-style:square;position:absolute;top:3474;visibility:visible;v-text-anchor:top" fillcolor="#e6e6e1" stroked="f"/>
                <v:rect id="docshape216" o:spid="_x0000_s1224" style="width:360;height:360;left:684;mso-wrap-style:square;position:absolute;top:4086;visibility:visible;v-text-anchor:top" stroked="f"/>
                <v:rect id="docshape217" o:spid="_x0000_s1225" style="width:340;height:340;left:694;mso-wrap-style:square;position:absolute;top:4096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3851910</wp:posOffset>
                </wp:positionV>
                <wp:extent cx="548640" cy="2331720"/>
                <wp:effectExtent l="0" t="0" r="0" b="0"/>
                <wp:wrapNone/>
                <wp:docPr id="1214" name="docshapegroup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6066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1215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432" y="606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6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684" y="65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432" y="7506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8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684" y="80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9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432" y="873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0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684" y="91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1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694" y="658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2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694" y="80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3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694" y="92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8" o:spid="_x0000_s1226" style="width:43.2pt;height:183.6pt;margin-top:303.3pt;margin-left:21.6pt;mso-position-horizontal-relative:page;mso-position-vertical-relative:page;position:absolute;z-index:-251468800" coordorigin="432,6066" coordsize="864,3672">
                <v:rect id="docshape219" o:spid="_x0000_s1227" style="width:864;height:1440;left:432;mso-wrap-style:square;position:absolute;top:6066;visibility:visible;v-text-anchor:top" fillcolor="#e6e6e1" stroked="f"/>
                <v:rect id="docshape220" o:spid="_x0000_s1228" style="width:360;height:360;left:684;mso-wrap-style:square;position:absolute;top:6577;visibility:visible;v-text-anchor:top" stroked="f"/>
                <v:rect id="docshape221" o:spid="_x0000_s1229" style="width:864;height:1224;left:432;mso-wrap-style:square;position:absolute;top:7506;visibility:visible;v-text-anchor:top" fillcolor="#e6e6e1" stroked="f"/>
                <v:rect id="docshape222" o:spid="_x0000_s1230" style="width:360;height:360;left:684;mso-wrap-style:square;position:absolute;top:8002;visibility:visible;v-text-anchor:top" stroked="f"/>
                <v:rect id="docshape223" o:spid="_x0000_s1231" style="width:864;height:1008;left:432;mso-wrap-style:square;position:absolute;top:8730;visibility:visible;v-text-anchor:top" fillcolor="#e6e6e1" stroked="f"/>
                <v:rect id="docshape224" o:spid="_x0000_s1232" style="width:360;height:360;left:684;mso-wrap-style:square;position:absolute;top:9198;visibility:visible;v-text-anchor:top" stroked="f"/>
                <v:rect id="docshape225" o:spid="_x0000_s1233" style="width:340;height:340;left:694;mso-wrap-style:square;position:absolute;top:6587;visibility:visible;v-text-anchor:top" filled="f" strokeweight="1pt"/>
                <v:rect id="docshape226" o:spid="_x0000_s1234" style="width:340;height:340;left:694;mso-wrap-style:square;position:absolute;top:8012;visibility:visible;v-text-anchor:top" filled="f" strokeweight="1pt"/>
                <v:rect id="docshape227" o:spid="_x0000_s1235" style="width:340;height:340;left:694;mso-wrap-style:square;position:absolute;top:9208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6412230</wp:posOffset>
                </wp:positionV>
                <wp:extent cx="548640" cy="2194560"/>
                <wp:effectExtent l="0" t="0" r="0" b="0"/>
                <wp:wrapNone/>
                <wp:docPr id="1204" name="docshapegroup2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10098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1205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432" y="10098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6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684" y="108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432" y="1153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8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684" y="118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9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432" y="1254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0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684" y="128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1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694" y="108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2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694" y="118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3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694" y="128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8" o:spid="_x0000_s1236" style="width:43.2pt;height:172.8pt;margin-top:504.9pt;margin-left:21.6pt;mso-position-horizontal-relative:page;mso-position-vertical-relative:page;position:absolute;z-index:-251466752" coordorigin="432,10098" coordsize="864,3456">
                <v:rect id="docshape229" o:spid="_x0000_s1237" style="width:864;height:1440;left:432;mso-wrap-style:square;position:absolute;top:10098;visibility:visible;v-text-anchor:top" fillcolor="#e6e6e1" stroked="f"/>
                <v:rect id="docshape230" o:spid="_x0000_s1238" style="width:360;height:360;left:684;mso-wrap-style:square;position:absolute;top:10882;visibility:visible;v-text-anchor:top" stroked="f"/>
                <v:rect id="docshape231" o:spid="_x0000_s1239" style="width:864;height:1008;left:432;mso-wrap-style:square;position:absolute;top:11538;visibility:visible;v-text-anchor:top" fillcolor="#e6e6e1" stroked="f"/>
                <v:rect id="docshape232" o:spid="_x0000_s1240" style="width:360;height:360;left:684;mso-wrap-style:square;position:absolute;top:11804;visibility:visible;v-text-anchor:top" stroked="f"/>
                <v:rect id="docshape233" o:spid="_x0000_s1241" style="width:864;height:1008;left:432;mso-wrap-style:square;position:absolute;top:12546;visibility:visible;v-text-anchor:top" fillcolor="#e6e6e1" stroked="f"/>
                <v:rect id="docshape234" o:spid="_x0000_s1242" style="width:360;height:360;left:684;mso-wrap-style:square;position:absolute;top:12812;visibility:visible;v-text-anchor:top" stroked="f"/>
                <v:rect id="docshape235" o:spid="_x0000_s1243" style="width:340;height:340;left:694;mso-wrap-style:square;position:absolute;top:10892;visibility:visible;v-text-anchor:top" filled="f" strokeweight="1pt"/>
                <v:rect id="docshape236" o:spid="_x0000_s1244" style="width:340;height:340;left:694;mso-wrap-style:square;position:absolute;top:11814;visibility:visible;v-text-anchor:top" filled="f" strokeweight="1pt"/>
                <v:rect id="docshape237" o:spid="_x0000_s1245" style="width:340;height:340;left:694;mso-wrap-style:square;position:absolute;top:12822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8836025</wp:posOffset>
                </wp:positionV>
                <wp:extent cx="6675120" cy="365760"/>
                <wp:effectExtent l="0" t="0" r="0" b="0"/>
                <wp:wrapNone/>
                <wp:docPr id="1203" name="docshape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8" o:spid="_x0000_s1246" style="width:525.6pt;height:28.8pt;margin-top:695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64704" stroked="f"/>
            </w:pict>
          </mc:Fallback>
        </mc:AlternateContent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1291590</wp:posOffset>
                </wp:positionV>
                <wp:extent cx="228600" cy="228600"/>
                <wp:effectExtent l="0" t="0" r="0" b="0"/>
                <wp:wrapNone/>
                <wp:docPr id="1200" name="docshapegroup2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0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201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727" y="20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2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737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9" o:spid="_x0000_s1247" style="width:18pt;height:18pt;margin-top:101.7pt;margin-left:36.35pt;mso-position-horizontal-relative:page;mso-position-vertical-relative:page;position:absolute;z-index:251703296" coordorigin="727,2034" coordsize="360,360">
                <v:rect id="docshape240" o:spid="_x0000_s1248" style="width:360;height:360;left:727;mso-wrap-style:square;position:absolute;top:2034;visibility:visible;v-text-anchor:top" stroked="f"/>
                <v:rect id="docshape241" o:spid="_x0000_s1249" style="width:340;height:340;left:737;mso-wrap-style:square;position:absolute;top:2044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C0100.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Brief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Mental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Status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(C0200-C0500)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Conducted?</w:t>
            </w:r>
          </w:p>
          <w:p w:rsidR="00884196">
            <w:pPr>
              <w:pStyle w:val="TableParagraph"/>
              <w:spacing w:before="12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C0700.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Otherwise,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60"/>
              </w:numPr>
              <w:tabs>
                <w:tab w:val="left" w:pos="533"/>
                <w:tab w:val="left" w:pos="388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rarely/never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understood)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C0700-C1000,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Staff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</w:t>
            </w:r>
          </w:p>
          <w:p w:rsidR="00884196">
            <w:pPr>
              <w:pStyle w:val="TableParagraph"/>
              <w:numPr>
                <w:ilvl w:val="0"/>
                <w:numId w:val="60"/>
              </w:numPr>
              <w:tabs>
                <w:tab w:val="left" w:pos="533"/>
                <w:tab w:val="left" w:pos="1180"/>
              </w:tabs>
              <w:spacing w:before="24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C0200,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Repetition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Words</w:t>
            </w:r>
          </w:p>
        </w:tc>
      </w:tr>
    </w:tbl>
    <w:p w:rsidR="00884196">
      <w:pPr>
        <w:pStyle w:val="BodyText"/>
        <w:spacing w:before="1"/>
      </w:pPr>
    </w:p>
    <w:tbl>
      <w:tblPr>
        <w:tblW w:w="0" w:type="auto"/>
        <w:tblInd w:w="212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350"/>
        <w:gridCol w:w="96"/>
        <w:gridCol w:w="10540"/>
      </w:tblGrid>
      <w:tr>
        <w:tblPrEx>
          <w:tblW w:w="0" w:type="auto"/>
          <w:tblInd w:w="212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11432" w:type="dxa"/>
            <w:gridSpan w:val="4"/>
            <w:tcBorders>
              <w:bottom w:val="sing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66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pacing w:val="-4"/>
                <w:sz w:val="24"/>
              </w:rPr>
              <w:t>Brief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Interview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for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Mental</w:t>
            </w:r>
            <w:r>
              <w:rPr>
                <w:rFonts w:ascii="Century Gothic"/>
                <w:b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Status</w:t>
            </w:r>
            <w:r>
              <w:rPr>
                <w:rFonts w:ascii="Century Gothic"/>
                <w:b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4"/>
              </w:rPr>
              <w:t>(BIMS)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4"/>
              </w:rPr>
              <w:t>C0200.</w:t>
            </w:r>
            <w:r>
              <w:rPr>
                <w:rFonts w:ascii="Century Gothic"/>
                <w:b/>
                <w:spacing w:val="12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Repetition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of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Three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4"/>
              </w:rPr>
              <w:t>Words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9"/>
        </w:trPr>
        <w:tc>
          <w:tcPr>
            <w:tcW w:w="892" w:type="dxa"/>
            <w:gridSpan w:val="3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spacing w:before="8"/>
              <w:rPr>
                <w:sz w:val="20"/>
              </w:rPr>
            </w:pPr>
          </w:p>
          <w:p w:rsidR="00884196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spacing w:line="214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“I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am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going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say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three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for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you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to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remember.</w:t>
            </w:r>
            <w:r>
              <w:rPr>
                <w:rFonts w:ascii="Gill Sans MT" w:hAnsi="Gill Sans MT"/>
                <w:i/>
                <w:spacing w:val="27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Please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repeat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the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words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after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I</w:t>
            </w:r>
            <w:r>
              <w:rPr>
                <w:rFonts w:ascii="Gill Sans MT" w:hAnsi="Gill Sans MT"/>
                <w:i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have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said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</w:rPr>
              <w:t>all</w:t>
            </w:r>
            <w:r>
              <w:rPr>
                <w:rFonts w:ascii="Gill Sans MT" w:hAnsi="Gill Sans MT"/>
                <w:i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</w:rPr>
              <w:t>three.</w:t>
            </w:r>
          </w:p>
          <w:p w:rsidR="00884196">
            <w:pPr>
              <w:pStyle w:val="TableParagraph"/>
              <w:spacing w:line="267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spacing w:val="-2"/>
              </w:rPr>
              <w:t>The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words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are: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sock,</w:t>
            </w:r>
            <w:r>
              <w:rPr>
                <w:rFonts w:ascii="Century Gothic" w:hAnsi="Century Gothic"/>
                <w:b/>
                <w:i/>
                <w:spacing w:val="-22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blue,</w:t>
            </w:r>
            <w:r>
              <w:rPr>
                <w:rFonts w:ascii="Century Gothic" w:hAnsi="Century Gothic"/>
                <w:b/>
                <w:i/>
                <w:spacing w:val="-22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and</w:t>
            </w:r>
            <w:r>
              <w:rPr>
                <w:rFonts w:ascii="Century Gothic" w:hAnsi="Century Gothic"/>
                <w:b/>
                <w:i/>
                <w:spacing w:val="-21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2"/>
              </w:rPr>
              <w:t>bed.</w:t>
            </w:r>
            <w:r>
              <w:rPr>
                <w:rFonts w:ascii="Century Gothic" w:hAnsi="Century Gothic"/>
                <w:b/>
                <w:i/>
                <w:spacing w:val="19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Now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tell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me</w:t>
            </w:r>
            <w:r>
              <w:rPr>
                <w:rFonts w:ascii="Gill Sans MT" w:hAnsi="Gill Sans MT"/>
                <w:i/>
                <w:spacing w:val="-21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the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three</w:t>
            </w:r>
            <w:r>
              <w:rPr>
                <w:rFonts w:ascii="Gill Sans MT" w:hAnsi="Gill Sans MT"/>
                <w:i/>
                <w:spacing w:val="-22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</w:rPr>
              <w:t>words.”</w:t>
            </w:r>
          </w:p>
          <w:p w:rsidR="00884196">
            <w:pPr>
              <w:pStyle w:val="TableParagraph"/>
              <w:spacing w:line="241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words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repeated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after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first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attempt</w:t>
            </w:r>
          </w:p>
          <w:p w:rsidR="00884196">
            <w:pPr>
              <w:pStyle w:val="TableParagraph"/>
              <w:numPr>
                <w:ilvl w:val="0"/>
                <w:numId w:val="59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None</w:t>
            </w:r>
          </w:p>
          <w:p w:rsidR="00884196">
            <w:pPr>
              <w:pStyle w:val="TableParagraph"/>
              <w:numPr>
                <w:ilvl w:val="0"/>
                <w:numId w:val="59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One</w:t>
            </w:r>
          </w:p>
          <w:p w:rsidR="00884196">
            <w:pPr>
              <w:pStyle w:val="TableParagraph"/>
              <w:numPr>
                <w:ilvl w:val="0"/>
                <w:numId w:val="59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Two</w:t>
            </w:r>
          </w:p>
          <w:p w:rsidR="00884196">
            <w:pPr>
              <w:pStyle w:val="TableParagraph"/>
              <w:numPr>
                <w:ilvl w:val="0"/>
                <w:numId w:val="59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Three</w:t>
            </w:r>
          </w:p>
          <w:p w:rsidR="00884196">
            <w:pPr>
              <w:pStyle w:val="TableParagraph"/>
              <w:spacing w:before="4"/>
              <w:ind w:left="108"/>
              <w:rPr>
                <w:rFonts w:ascii="Gill Sans MT"/>
                <w:i/>
              </w:rPr>
            </w:pPr>
            <w:r>
              <w:rPr>
                <w:spacing w:val="-2"/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attempt,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repeat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("</w:t>
            </w:r>
            <w:r>
              <w:rPr>
                <w:spacing w:val="-2"/>
              </w:rPr>
              <w:t>s</w:t>
            </w:r>
            <w:r>
              <w:rPr>
                <w:rFonts w:ascii="Gill Sans MT"/>
                <w:i/>
                <w:spacing w:val="-2"/>
              </w:rPr>
              <w:t>ock,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something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wear;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blue,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color;</w:t>
            </w:r>
            <w:r>
              <w:rPr>
                <w:rFonts w:ascii="Gill Sans MT"/>
                <w:i/>
                <w:spacing w:val="-15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bed,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a</w:t>
            </w:r>
            <w:r>
              <w:rPr>
                <w:rFonts w:ascii="Gill Sans MT"/>
                <w:i/>
                <w:spacing w:val="-16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piece</w:t>
            </w:r>
          </w:p>
          <w:p w:rsidR="00884196">
            <w:pPr>
              <w:pStyle w:val="TableParagraph"/>
              <w:spacing w:before="9" w:line="234" w:lineRule="exact"/>
              <w:ind w:left="108"/>
              <w:rPr>
                <w:sz w:val="20"/>
              </w:rPr>
            </w:pPr>
            <w:r>
              <w:rPr>
                <w:rFonts w:ascii="Gill Sans MT"/>
                <w:i/>
                <w:spacing w:val="-4"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4"/>
              </w:rPr>
              <w:t>furniture</w:t>
            </w:r>
            <w:r>
              <w:rPr>
                <w:spacing w:val="-4"/>
                <w:sz w:val="20"/>
              </w:rPr>
              <w:t>").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repeat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times.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69" w:lineRule="exact"/>
              <w:ind w:left="98"/>
            </w:pPr>
            <w:r>
              <w:rPr>
                <w:rFonts w:ascii="Century Gothic"/>
                <w:b/>
                <w:w w:val="90"/>
              </w:rPr>
              <w:t>C0300.</w:t>
            </w:r>
            <w:r>
              <w:rPr>
                <w:rFonts w:ascii="Century Gothic"/>
                <w:b/>
                <w:spacing w:val="71"/>
              </w:rPr>
              <w:t xml:space="preserve"> </w:t>
            </w:r>
            <w:r>
              <w:rPr>
                <w:rFonts w:ascii="Century Gothic"/>
                <w:b/>
                <w:w w:val="90"/>
              </w:rPr>
              <w:t>Temporal</w:t>
            </w:r>
            <w:r>
              <w:rPr>
                <w:rFonts w:ascii="Century Gothic"/>
                <w:b/>
                <w:spacing w:val="4"/>
              </w:rPr>
              <w:t xml:space="preserve"> </w:t>
            </w:r>
            <w:r>
              <w:rPr>
                <w:rFonts w:ascii="Century Gothic"/>
                <w:b/>
                <w:w w:val="90"/>
              </w:rPr>
              <w:t>Orientation</w:t>
            </w:r>
            <w:r>
              <w:rPr>
                <w:rFonts w:ascii="Century Gothic"/>
                <w:b/>
                <w:spacing w:val="8"/>
              </w:rPr>
              <w:t xml:space="preserve"> </w:t>
            </w:r>
            <w:r>
              <w:rPr>
                <w:w w:val="90"/>
              </w:rPr>
              <w:t>(orientation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year,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month,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0"/>
              </w:rPr>
              <w:t>day)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spacing w:before="140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spacing w:before="8"/>
              <w:rPr>
                <w:sz w:val="12"/>
              </w:rPr>
            </w:pPr>
          </w:p>
          <w:p w:rsidR="00884196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spacing w:before="103"/>
              <w:ind w:left="9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5" w:lineRule="exact"/>
              <w:ind w:left="108"/>
            </w:pPr>
            <w:r>
              <w:rPr>
                <w:w w:val="105"/>
                <w:sz w:val="20"/>
              </w:rPr>
              <w:t>Ask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Please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tell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me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year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is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right</w:t>
            </w:r>
            <w:r>
              <w:rPr>
                <w:rFonts w:ascii="Gill Sans MT"/>
                <w:i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now</w:t>
            </w:r>
            <w:r>
              <w:rPr>
                <w:spacing w:val="-2"/>
                <w:w w:val="105"/>
              </w:rPr>
              <w:t>."</w:t>
            </w:r>
          </w:p>
          <w:p w:rsidR="00884196">
            <w:pPr>
              <w:pStyle w:val="TableParagraph"/>
              <w:spacing w:line="241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report</w:t>
            </w:r>
            <w:r>
              <w:rPr>
                <w:rFonts w:ascii="Century Gothic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correct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year</w:t>
            </w:r>
          </w:p>
          <w:p w:rsidR="00884196">
            <w:pPr>
              <w:pStyle w:val="TableParagraph"/>
              <w:numPr>
                <w:ilvl w:val="0"/>
                <w:numId w:val="58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&gt;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5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years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answer</w:t>
            </w:r>
          </w:p>
          <w:p w:rsidR="00884196">
            <w:pPr>
              <w:pStyle w:val="TableParagraph"/>
              <w:numPr>
                <w:ilvl w:val="0"/>
                <w:numId w:val="58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2-5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years</w:t>
            </w:r>
          </w:p>
          <w:p w:rsidR="00884196">
            <w:pPr>
              <w:pStyle w:val="TableParagraph"/>
              <w:numPr>
                <w:ilvl w:val="0"/>
                <w:numId w:val="58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1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year</w:t>
            </w:r>
          </w:p>
          <w:p w:rsidR="00884196">
            <w:pPr>
              <w:pStyle w:val="TableParagraph"/>
              <w:numPr>
                <w:ilvl w:val="0"/>
                <w:numId w:val="58"/>
              </w:numPr>
              <w:tabs>
                <w:tab w:val="left" w:pos="668"/>
              </w:tabs>
              <w:spacing w:line="221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3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9" w:lineRule="exact"/>
              <w:ind w:left="108"/>
            </w:pPr>
            <w:r>
              <w:rPr>
                <w:sz w:val="20"/>
              </w:rPr>
              <w:t>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46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month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are</w:t>
            </w:r>
            <w:r>
              <w:rPr>
                <w:rFonts w:ascii="Gill Sans MT"/>
                <w:i/>
                <w:spacing w:val="-13"/>
              </w:rPr>
              <w:t xml:space="preserve"> </w:t>
            </w:r>
            <w:r>
              <w:rPr>
                <w:rFonts w:ascii="Gill Sans MT"/>
                <w:i/>
              </w:rPr>
              <w:t>we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in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</w:rPr>
              <w:t>right</w:t>
            </w:r>
            <w:r>
              <w:rPr>
                <w:rFonts w:ascii="Gill Sans MT"/>
                <w:i/>
                <w:spacing w:val="-12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now?</w:t>
            </w:r>
            <w:r>
              <w:rPr>
                <w:spacing w:val="-2"/>
              </w:rPr>
              <w:t>"</w:t>
            </w:r>
          </w:p>
          <w:p w:rsidR="00884196">
            <w:pPr>
              <w:pStyle w:val="TableParagraph"/>
              <w:spacing w:line="241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B.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Able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to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report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correct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month</w:t>
            </w:r>
          </w:p>
          <w:p w:rsidR="00884196">
            <w:pPr>
              <w:pStyle w:val="TableParagraph"/>
              <w:numPr>
                <w:ilvl w:val="0"/>
                <w:numId w:val="57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Missed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by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&gt;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1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month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answer</w:t>
            </w:r>
          </w:p>
          <w:p w:rsidR="00884196">
            <w:pPr>
              <w:pStyle w:val="TableParagraph"/>
              <w:numPr>
                <w:ilvl w:val="0"/>
                <w:numId w:val="57"/>
              </w:numPr>
              <w:tabs>
                <w:tab w:val="left" w:pos="668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Missed</w:t>
            </w:r>
            <w:r>
              <w:rPr>
                <w:rFonts w:ascii="Century Gothic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by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6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1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month</w:t>
            </w:r>
          </w:p>
          <w:p w:rsidR="00884196">
            <w:pPr>
              <w:pStyle w:val="TableParagraph"/>
              <w:numPr>
                <w:ilvl w:val="0"/>
                <w:numId w:val="57"/>
              </w:numPr>
              <w:tabs>
                <w:tab w:val="left" w:pos="668"/>
              </w:tabs>
              <w:spacing w:line="23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Accurate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within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5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spacing w:line="231" w:lineRule="exact"/>
              <w:ind w:left="108"/>
            </w:pPr>
            <w:r>
              <w:rPr>
                <w:sz w:val="20"/>
              </w:rPr>
              <w:t>Ask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resident:</w:t>
            </w:r>
            <w:r>
              <w:rPr>
                <w:spacing w:val="31"/>
                <w:sz w:val="20"/>
              </w:rPr>
              <w:t xml:space="preserve"> </w:t>
            </w:r>
            <w:r>
              <w:t>"</w:t>
            </w:r>
            <w:r>
              <w:rPr>
                <w:rFonts w:ascii="Gill Sans MT"/>
                <w:i/>
              </w:rPr>
              <w:t>What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day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of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the</w:t>
            </w:r>
            <w:r>
              <w:rPr>
                <w:rFonts w:ascii="Gill Sans MT"/>
                <w:i/>
                <w:spacing w:val="-19"/>
              </w:rPr>
              <w:t xml:space="preserve"> </w:t>
            </w:r>
            <w:r>
              <w:rPr>
                <w:rFonts w:ascii="Gill Sans MT"/>
                <w:i/>
              </w:rPr>
              <w:t>week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</w:rPr>
              <w:t>is</w:t>
            </w:r>
            <w:r>
              <w:rPr>
                <w:rFonts w:ascii="Gill Sans MT"/>
                <w:i/>
                <w:spacing w:val="-18"/>
              </w:rPr>
              <w:t xml:space="preserve"> </w:t>
            </w:r>
            <w:r>
              <w:rPr>
                <w:rFonts w:ascii="Gill Sans MT"/>
                <w:i/>
                <w:spacing w:val="-2"/>
              </w:rPr>
              <w:t>today?</w:t>
            </w:r>
            <w:r>
              <w:rPr>
                <w:spacing w:val="-2"/>
              </w:rPr>
              <w:t>"</w:t>
            </w:r>
          </w:p>
          <w:p w:rsidR="00884196">
            <w:pPr>
              <w:pStyle w:val="TableParagraph"/>
              <w:spacing w:line="241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report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correct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week</w:t>
            </w:r>
          </w:p>
          <w:p w:rsidR="00884196">
            <w:pPr>
              <w:pStyle w:val="TableParagraph"/>
              <w:numPr>
                <w:ilvl w:val="0"/>
                <w:numId w:val="56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Incorrect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answer</w:t>
            </w:r>
          </w:p>
          <w:p w:rsidR="00884196">
            <w:pPr>
              <w:pStyle w:val="TableParagraph"/>
              <w:numPr>
                <w:ilvl w:val="0"/>
                <w:numId w:val="56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5"/>
              </w:rPr>
              <w:t>C0400.</w:t>
            </w:r>
            <w:r>
              <w:rPr>
                <w:rFonts w:ascii="Century Gothic"/>
                <w:b/>
                <w:spacing w:val="6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Recall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spacing w:before="7"/>
              <w:rPr>
                <w:sz w:val="19"/>
              </w:rPr>
            </w:pPr>
          </w:p>
          <w:p w:rsidR="00884196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spacing w:before="4"/>
              <w:rPr>
                <w:sz w:val="17"/>
              </w:rPr>
            </w:pPr>
          </w:p>
          <w:p w:rsidR="00884196">
            <w:pPr>
              <w:pStyle w:val="TableParagraph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rPr>
                <w:sz w:val="16"/>
              </w:rPr>
            </w:pPr>
          </w:p>
          <w:p w:rsidR="00884196">
            <w:pPr>
              <w:pStyle w:val="TableParagraph"/>
              <w:spacing w:before="102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108"/>
            </w:pPr>
            <w:r>
              <w:rPr>
                <w:w w:val="105"/>
                <w:sz w:val="20"/>
              </w:rPr>
              <w:t>Ask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resident: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rFonts w:ascii="Gill Sans MT"/>
                <w:i/>
                <w:w w:val="105"/>
              </w:rPr>
              <w:t>Let's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go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back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an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earlier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question.</w:t>
            </w:r>
            <w:r>
              <w:rPr>
                <w:rFonts w:ascii="Gill Sans MT"/>
                <w:i/>
                <w:spacing w:val="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were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those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three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words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that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I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asked</w:t>
            </w:r>
            <w:r>
              <w:rPr>
                <w:rFonts w:ascii="Gill Sans MT"/>
                <w:i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you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w w:val="105"/>
              </w:rPr>
              <w:t>to</w:t>
            </w:r>
            <w:r>
              <w:rPr>
                <w:rFonts w:ascii="Gill Sans MT"/>
                <w:i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spacing w:val="-2"/>
                <w:w w:val="105"/>
              </w:rPr>
              <w:t>repeat?</w:t>
            </w:r>
            <w:r>
              <w:rPr>
                <w:spacing w:val="-2"/>
                <w:w w:val="105"/>
              </w:rPr>
              <w:t>"</w:t>
            </w:r>
          </w:p>
          <w:p w:rsidR="00884196">
            <w:pPr>
              <w:pStyle w:val="TableParagraph"/>
              <w:spacing w:before="10"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unable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remember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word,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(something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wear;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color;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piece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furniture)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word.</w:t>
            </w:r>
          </w:p>
          <w:p w:rsidR="00884196">
            <w:pPr>
              <w:pStyle w:val="TableParagraph"/>
              <w:spacing w:line="240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"sock"</w:t>
            </w:r>
          </w:p>
          <w:p w:rsidR="00884196">
            <w:pPr>
              <w:pStyle w:val="TableParagraph"/>
              <w:numPr>
                <w:ilvl w:val="0"/>
                <w:numId w:val="55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884196">
            <w:pPr>
              <w:pStyle w:val="TableParagraph"/>
              <w:numPr>
                <w:ilvl w:val="0"/>
                <w:numId w:val="55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("something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wear")</w:t>
            </w:r>
          </w:p>
          <w:p w:rsidR="00884196">
            <w:pPr>
              <w:pStyle w:val="TableParagraph"/>
              <w:numPr>
                <w:ilvl w:val="0"/>
                <w:numId w:val="55"/>
              </w:numPr>
              <w:tabs>
                <w:tab w:val="left" w:pos="668"/>
              </w:tabs>
              <w:spacing w:line="214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8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28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B.</w:t>
            </w:r>
            <w:r>
              <w:rPr>
                <w:rFonts w:ascii="Century Gothic"/>
                <w:b/>
                <w:spacing w:val="7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"blue"</w:t>
            </w:r>
          </w:p>
          <w:p w:rsidR="00884196">
            <w:pPr>
              <w:pStyle w:val="TableParagraph"/>
              <w:numPr>
                <w:ilvl w:val="0"/>
                <w:numId w:val="54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884196">
            <w:pPr>
              <w:pStyle w:val="TableParagraph"/>
              <w:numPr>
                <w:ilvl w:val="0"/>
                <w:numId w:val="54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color")</w:t>
            </w:r>
          </w:p>
          <w:p w:rsidR="00884196">
            <w:pPr>
              <w:pStyle w:val="TableParagraph"/>
              <w:numPr>
                <w:ilvl w:val="0"/>
                <w:numId w:val="54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spacing w:line="228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5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Able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recall</w:t>
            </w:r>
            <w:r>
              <w:rPr>
                <w:rFonts w:ascii="Century Gothic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"bed"</w:t>
            </w:r>
          </w:p>
          <w:p w:rsidR="00884196">
            <w:pPr>
              <w:pStyle w:val="TableParagraph"/>
              <w:numPr>
                <w:ilvl w:val="0"/>
                <w:numId w:val="53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No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recall</w:t>
            </w:r>
          </w:p>
          <w:p w:rsidR="00884196">
            <w:pPr>
              <w:pStyle w:val="TableParagraph"/>
              <w:numPr>
                <w:ilvl w:val="0"/>
                <w:numId w:val="53"/>
              </w:numPr>
              <w:tabs>
                <w:tab w:val="left" w:pos="668"/>
              </w:tabs>
              <w:spacing w:line="240" w:lineRule="exact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Yes,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after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cueing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("a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piece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furniture")</w:t>
            </w:r>
          </w:p>
          <w:p w:rsidR="00884196">
            <w:pPr>
              <w:pStyle w:val="TableParagraph"/>
              <w:numPr>
                <w:ilvl w:val="0"/>
                <w:numId w:val="53"/>
              </w:numPr>
              <w:tabs>
                <w:tab w:val="left" w:pos="668"/>
              </w:tabs>
              <w:spacing w:line="243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85"/>
                <w:sz w:val="20"/>
              </w:rPr>
              <w:t>Yes,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no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20"/>
              </w:rPr>
              <w:t>cue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07062"/>
              <w:bottom w:val="single" w:sz="8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2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6"/>
              </w:rPr>
              <w:t>C0500.</w:t>
            </w:r>
            <w:r>
              <w:rPr>
                <w:rFonts w:ascii="Century Gothic"/>
                <w:b/>
                <w:spacing w:val="2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BIMS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Summary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Score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"/>
        </w:trPr>
        <w:tc>
          <w:tcPr>
            <w:tcW w:w="892" w:type="dxa"/>
            <w:gridSpan w:val="3"/>
            <w:tcBorders>
              <w:top w:val="single" w:sz="8" w:space="0" w:color="707062"/>
              <w:bottom w:val="single" w:sz="8" w:space="0" w:color="000000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5" w:line="122" w:lineRule="exact"/>
              <w:ind w:left="113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Score</w:t>
            </w:r>
          </w:p>
        </w:tc>
        <w:tc>
          <w:tcPr>
            <w:tcW w:w="10540" w:type="dxa"/>
            <w:vMerge w:val="restart"/>
            <w:tcBorders>
              <w:top w:val="single" w:sz="8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5" w:line="243" w:lineRule="exact"/>
              <w:ind w:left="10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Add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scores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C0200-C0400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(00-</w:t>
            </w:r>
            <w:r>
              <w:rPr>
                <w:spacing w:val="-5"/>
                <w:w w:val="90"/>
                <w:sz w:val="20"/>
              </w:rPr>
              <w:t>15)</w:t>
            </w:r>
          </w:p>
          <w:p w:rsidR="00884196">
            <w:pPr>
              <w:pStyle w:val="TableParagraph"/>
              <w:spacing w:line="242" w:lineRule="exact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99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if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was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unable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to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interview</w:t>
            </w:r>
          </w:p>
        </w:tc>
      </w:tr>
      <w:tr>
        <w:tblPrEx>
          <w:tblW w:w="0" w:type="auto"/>
          <w:tblInd w:w="2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446" w:type="dxa"/>
            <w:tcBorders>
              <w:top w:val="single" w:sz="8" w:space="0" w:color="000000"/>
              <w:left w:val="thickThinMediumGap" w:sz="18" w:space="0" w:color="707062"/>
              <w:bottom w:val="single" w:sz="48" w:space="0" w:color="707062"/>
              <w:right w:val="single" w:sz="8" w:space="0" w:color="000000"/>
            </w:tcBorders>
            <w:shd w:val="clear" w:color="auto" w:fill="FFFFFF"/>
          </w:tcPr>
          <w:p w:rsidR="00884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48" w:space="0" w:color="707062"/>
              <w:right w:val="single" w:sz="8" w:space="0" w:color="000000"/>
            </w:tcBorders>
            <w:shd w:val="clear" w:color="auto" w:fill="FFFFFF"/>
          </w:tcPr>
          <w:p w:rsidR="00884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single" w:sz="8" w:space="0" w:color="000000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0" w:type="dxa"/>
            <w:vMerge/>
            <w:tcBorders>
              <w:top w:val="nil"/>
              <w:lef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</w:tr>
    </w:tbl>
    <w:p w:rsidR="00884196">
      <w:pPr>
        <w:rPr>
          <w:sz w:val="2"/>
          <w:szCs w:val="2"/>
        </w:rPr>
        <w:sectPr>
          <w:headerReference w:type="default" r:id="rId9"/>
          <w:footerReference w:type="default" r:id="rId10"/>
          <w:pgSz w:w="12240" w:h="15840"/>
          <w:pgMar w:top="1080" w:right="260" w:bottom="860" w:left="260" w:header="436" w:footer="675" w:gutter="0"/>
          <w:cols w:space="720"/>
        </w:sectPr>
      </w:pPr>
    </w:p>
    <w:p w:rsidR="00884196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777240"/>
                <wp:effectExtent l="0" t="0" r="0" b="0"/>
                <wp:wrapNone/>
                <wp:docPr id="1199" name="docshape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7724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2" o:spid="_x0000_s1250" style="width:568.8pt;height:61.2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62656" filled="f" strokecolor="#707062" strokeweight="7.2pt"/>
            </w:pict>
          </mc:Fallback>
        </mc:AlternateContent>
      </w:r>
      <w:r w:rsidR="00A820E4">
        <w:rPr>
          <w:noProof/>
        </w:rPr>
        <w:drawing>
          <wp:anchor distT="0" distB="0" distL="0" distR="0" simplePos="0" relativeHeight="251854848" behindDoc="1" locked="0" layoutInCell="1" allowOverlap="1">
            <wp:simplePos x="0" y="0"/>
            <wp:positionH relativeFrom="page">
              <wp:posOffset>4443984</wp:posOffset>
            </wp:positionH>
            <wp:positionV relativeFrom="page">
              <wp:posOffset>1156716</wp:posOffset>
            </wp:positionV>
            <wp:extent cx="174212" cy="73056"/>
            <wp:effectExtent l="0" t="0" r="0" b="0"/>
            <wp:wrapNone/>
            <wp:docPr id="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0E4">
        <w:rPr>
          <w:noProof/>
        </w:rPr>
        <w:drawing>
          <wp:anchor distT="0" distB="0" distL="0" distR="0" simplePos="0" relativeHeight="251855872" behindDoc="1" locked="0" layoutInCell="1" allowOverlap="1">
            <wp:simplePos x="0" y="0"/>
            <wp:positionH relativeFrom="page">
              <wp:posOffset>4617720</wp:posOffset>
            </wp:positionH>
            <wp:positionV relativeFrom="page">
              <wp:posOffset>1312165</wp:posOffset>
            </wp:positionV>
            <wp:extent cx="174212" cy="73056"/>
            <wp:effectExtent l="0" t="0" r="0" b="0"/>
            <wp:wrapNone/>
            <wp:docPr id="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2331720</wp:posOffset>
                </wp:positionV>
                <wp:extent cx="548640" cy="457200"/>
                <wp:effectExtent l="0" t="0" r="0" b="0"/>
                <wp:wrapNone/>
                <wp:docPr id="1195" name="docshapegroup2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3672"/>
                          <a:chExt cx="864" cy="720"/>
                        </a:xfrm>
                      </wpg:grpSpPr>
                      <wps:wsp xmlns:wps="http://schemas.microsoft.com/office/word/2010/wordprocessingShape">
                        <wps:cNvPr id="1196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432" y="36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7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684" y="39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8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694" y="39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3" o:spid="_x0000_s1251" style="width:43.2pt;height:36pt;margin-top:183.6pt;margin-left:21.6pt;mso-position-horizontal-relative:page;mso-position-vertical-relative:page;position:absolute;z-index:-251458560" coordorigin="432,3672" coordsize="864,720">
                <v:rect id="docshape244" o:spid="_x0000_s1252" style="width:864;height:720;left:432;mso-wrap-style:square;position:absolute;top:3672;visibility:visible;v-text-anchor:top" fillcolor="#e6e6e1" stroked="f"/>
                <v:rect id="docshape245" o:spid="_x0000_s1253" style="width:360;height:360;left:684;mso-wrap-style:square;position:absolute;top:3942;visibility:visible;v-text-anchor:top" stroked="f"/>
                <v:rect id="docshape246" o:spid="_x0000_s1254" style="width:340;height:340;left:694;mso-wrap-style:square;position:absolute;top:395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4663440</wp:posOffset>
                </wp:positionV>
                <wp:extent cx="548640" cy="457200"/>
                <wp:effectExtent l="0" t="0" r="0" b="0"/>
                <wp:wrapNone/>
                <wp:docPr id="1191" name="docshapegroup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396" y="7344"/>
                          <a:chExt cx="864" cy="720"/>
                        </a:xfrm>
                      </wpg:grpSpPr>
                      <wps:wsp xmlns:wps="http://schemas.microsoft.com/office/word/2010/wordprocessingShape">
                        <wps:cNvPr id="1192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3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648" y="76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4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658" y="76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7" o:spid="_x0000_s1255" style="width:43.2pt;height:36pt;margin-top:367.2pt;margin-left:19.8pt;mso-position-horizontal-relative:page;mso-position-vertical-relative:page;position:absolute;z-index:-251456512" coordorigin="396,7344" coordsize="864,720">
                <v:rect id="docshape248" o:spid="_x0000_s1256" style="width:864;height:720;left:396;mso-wrap-style:square;position:absolute;top:7344;visibility:visible;v-text-anchor:top" fillcolor="#e6e6e1" stroked="f"/>
                <v:rect id="docshape249" o:spid="_x0000_s1257" style="width:360;height:360;left:648;mso-wrap-style:square;position:absolute;top:7614;visibility:visible;v-text-anchor:top" stroked="f"/>
                <v:rect id="docshape250" o:spid="_x0000_s1258" style="width:340;height:340;left:658;mso-wrap-style:square;position:absolute;top:762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5120640</wp:posOffset>
                </wp:positionV>
                <wp:extent cx="5623560" cy="1852930"/>
                <wp:effectExtent l="0" t="0" r="0" b="0"/>
                <wp:wrapNone/>
                <wp:docPr id="1178" name="docshapegroup2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3560" cy="1852930"/>
                          <a:chOff x="2988" y="8064"/>
                          <a:chExt cx="8856" cy="2918"/>
                        </a:xfrm>
                      </wpg:grpSpPr>
                      <wps:wsp xmlns:wps="http://schemas.microsoft.com/office/word/2010/wordprocessingShape">
                        <wps:cNvPr id="1179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2988" y="8064"/>
                            <a:ext cx="885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80" name="docshape253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8088"/>
                            <a:ext cx="1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81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3708" y="8352"/>
                            <a:ext cx="8136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2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2988" y="835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3" name="docshape256"/>
                        <wps:cNvSpPr/>
                        <wps:spPr bwMode="auto">
                          <a:xfrm>
                            <a:off x="3168" y="8424"/>
                            <a:ext cx="8676" cy="936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8424 8424"/>
                              <a:gd name="T3" fmla="*/ 8424 h 936"/>
                              <a:gd name="T4" fmla="+- 0 3168 3168"/>
                              <a:gd name="T5" fmla="*/ T4 w 8676"/>
                              <a:gd name="T6" fmla="+- 0 8424 8424"/>
                              <a:gd name="T7" fmla="*/ 8424 h 936"/>
                              <a:gd name="T8" fmla="+- 0 3168 3168"/>
                              <a:gd name="T9" fmla="*/ T8 w 8676"/>
                              <a:gd name="T10" fmla="+- 0 8784 8424"/>
                              <a:gd name="T11" fmla="*/ 8784 h 936"/>
                              <a:gd name="T12" fmla="+- 0 3528 3168"/>
                              <a:gd name="T13" fmla="*/ T12 w 8676"/>
                              <a:gd name="T14" fmla="+- 0 8784 8424"/>
                              <a:gd name="T15" fmla="*/ 8784 h 936"/>
                              <a:gd name="T16" fmla="+- 0 3528 3168"/>
                              <a:gd name="T17" fmla="*/ T16 w 8676"/>
                              <a:gd name="T18" fmla="+- 0 8424 8424"/>
                              <a:gd name="T19" fmla="*/ 8424 h 936"/>
                              <a:gd name="T20" fmla="+- 0 11844 3168"/>
                              <a:gd name="T21" fmla="*/ T20 w 8676"/>
                              <a:gd name="T22" fmla="+- 0 8856 8424"/>
                              <a:gd name="T23" fmla="*/ 8856 h 936"/>
                              <a:gd name="T24" fmla="+- 0 3708 3168"/>
                              <a:gd name="T25" fmla="*/ T24 w 8676"/>
                              <a:gd name="T26" fmla="+- 0 8856 8424"/>
                              <a:gd name="T27" fmla="*/ 8856 h 936"/>
                              <a:gd name="T28" fmla="+- 0 3708 3168"/>
                              <a:gd name="T29" fmla="*/ T28 w 8676"/>
                              <a:gd name="T30" fmla="+- 0 9360 8424"/>
                              <a:gd name="T31" fmla="*/ 9360 h 936"/>
                              <a:gd name="T32" fmla="+- 0 11844 3168"/>
                              <a:gd name="T33" fmla="*/ T32 w 8676"/>
                              <a:gd name="T34" fmla="+- 0 9360 8424"/>
                              <a:gd name="T35" fmla="*/ 9360 h 936"/>
                              <a:gd name="T36" fmla="+- 0 11844 3168"/>
                              <a:gd name="T37" fmla="*/ T36 w 8676"/>
                              <a:gd name="T38" fmla="+- 0 8856 8424"/>
                              <a:gd name="T39" fmla="*/ 885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8676" y="936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2988" y="885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docshape258"/>
                        <wps:cNvSpPr/>
                        <wps:spPr bwMode="auto">
                          <a:xfrm>
                            <a:off x="3168" y="8928"/>
                            <a:ext cx="8676" cy="2054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8928 8928"/>
                              <a:gd name="T3" fmla="*/ 8928 h 2054"/>
                              <a:gd name="T4" fmla="+- 0 3168 3168"/>
                              <a:gd name="T5" fmla="*/ T4 w 8676"/>
                              <a:gd name="T6" fmla="+- 0 8928 8928"/>
                              <a:gd name="T7" fmla="*/ 8928 h 2054"/>
                              <a:gd name="T8" fmla="+- 0 3168 3168"/>
                              <a:gd name="T9" fmla="*/ T8 w 8676"/>
                              <a:gd name="T10" fmla="+- 0 9288 8928"/>
                              <a:gd name="T11" fmla="*/ 9288 h 2054"/>
                              <a:gd name="T12" fmla="+- 0 3528 3168"/>
                              <a:gd name="T13" fmla="*/ T12 w 8676"/>
                              <a:gd name="T14" fmla="+- 0 9288 8928"/>
                              <a:gd name="T15" fmla="*/ 9288 h 2054"/>
                              <a:gd name="T16" fmla="+- 0 3528 3168"/>
                              <a:gd name="T17" fmla="*/ T16 w 8676"/>
                              <a:gd name="T18" fmla="+- 0 8928 8928"/>
                              <a:gd name="T19" fmla="*/ 8928 h 2054"/>
                              <a:gd name="T20" fmla="+- 0 11844 3168"/>
                              <a:gd name="T21" fmla="*/ T20 w 8676"/>
                              <a:gd name="T22" fmla="+- 0 9360 8928"/>
                              <a:gd name="T23" fmla="*/ 9360 h 2054"/>
                              <a:gd name="T24" fmla="+- 0 3708 3168"/>
                              <a:gd name="T25" fmla="*/ T24 w 8676"/>
                              <a:gd name="T26" fmla="+- 0 9360 8928"/>
                              <a:gd name="T27" fmla="*/ 9360 h 2054"/>
                              <a:gd name="T28" fmla="+- 0 3708 3168"/>
                              <a:gd name="T29" fmla="*/ T28 w 8676"/>
                              <a:gd name="T30" fmla="+- 0 10981 8928"/>
                              <a:gd name="T31" fmla="*/ 10981 h 2054"/>
                              <a:gd name="T32" fmla="+- 0 11844 3168"/>
                              <a:gd name="T33" fmla="*/ T32 w 8676"/>
                              <a:gd name="T34" fmla="+- 0 10981 8928"/>
                              <a:gd name="T35" fmla="*/ 10981 h 2054"/>
                              <a:gd name="T36" fmla="+- 0 11844 3168"/>
                              <a:gd name="T37" fmla="*/ T36 w 8676"/>
                              <a:gd name="T38" fmla="+- 0 9360 8928"/>
                              <a:gd name="T39" fmla="*/ 9360 h 20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054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2053"/>
                                </a:lnTo>
                                <a:lnTo>
                                  <a:pt x="8676" y="2053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6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2988" y="9360"/>
                            <a:ext cx="720" cy="162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7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3168" y="94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3178" y="84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3178" y="89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0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3178" y="94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1" o:spid="_x0000_s1259" style="width:442.8pt;height:145.9pt;margin-top:403.2pt;margin-left:149.4pt;mso-position-horizontal-relative:page;mso-position-vertical-relative:page;position:absolute;z-index:-251454464" coordorigin="2988,8064" coordsize="8856,2918">
                <v:rect id="docshape252" o:spid="_x0000_s1260" style="width:8856;height:288;left:2988;mso-wrap-style:square;position:absolute;top:8064;visibility:visible;v-text-anchor:top" stroked="f"/>
                <v:shape id="docshape253" o:spid="_x0000_s1261" type="#_x0000_t75" alt="," style="width:103;height:245;left:3312;mso-wrap-style:square;position:absolute;top:8088;visibility:visible">
                  <v:imagedata r:id="rId11" o:title=","/>
                </v:shape>
                <v:rect id="docshape254" o:spid="_x0000_s1262" style="width:8136;height:504;left:3708;mso-wrap-style:square;position:absolute;top:8352;visibility:visible;v-text-anchor:top" stroked="f"/>
                <v:rect id="docshape255" o:spid="_x0000_s1263" style="width:720;height:504;left:2988;mso-wrap-style:square;position:absolute;top:8352;visibility:visible;v-text-anchor:top" fillcolor="#e6e6e1" stroked="f"/>
                <v:shape id="docshape256" o:spid="_x0000_s1264" style="width:8676;height:936;left:3168;mso-wrap-style:square;position:absolute;top:8424;visibility:visible;v-text-anchor:top" coordsize="8676,936" path="m360,l,,,360l360,360l360,xm8676,432l540,432l540,936l8676,936l8676,432xe" stroked="f">
                  <v:path arrowok="t" o:connecttype="custom" o:connectlocs="360,8424;0,8424;0,8784;360,8784;360,8424;8676,8856;540,8856;540,9360;8676,9360;8676,8856" o:connectangles="0,0,0,0,0,0,0,0,0,0"/>
                </v:shape>
                <v:rect id="docshape257" o:spid="_x0000_s1265" style="width:720;height:504;left:2988;mso-wrap-style:square;position:absolute;top:8856;visibility:visible;v-text-anchor:top" fillcolor="#e6e6e1" stroked="f"/>
                <v:shape id="docshape258" o:spid="_x0000_s1266" style="width:8676;height:2054;left:3168;mso-wrap-style:square;position:absolute;top:8928;visibility:visible;v-text-anchor:top" coordsize="8676,2054" path="m360,l,,,360l360,360l360,xm8676,432l540,432l540,2053l8676,2053l8676,432xe" stroked="f">
                  <v:path arrowok="t" o:connecttype="custom" o:connectlocs="360,8928;0,8928;0,9288;360,9288;360,8928;8676,9360;540,9360;540,10981;8676,10981;8676,9360" o:connectangles="0,0,0,0,0,0,0,0,0,0"/>
                </v:shape>
                <v:rect id="docshape259" o:spid="_x0000_s1267" style="width:720;height:1622;left:2988;mso-wrap-style:square;position:absolute;top:9360;visibility:visible;v-text-anchor:top" fillcolor="#e6e6e1" stroked="f"/>
                <v:rect id="docshape260" o:spid="_x0000_s1268" style="width:360;height:360;left:3168;mso-wrap-style:square;position:absolute;top:9432;visibility:visible;v-text-anchor:top" stroked="f"/>
                <v:rect id="docshape261" o:spid="_x0000_s1269" style="width:340;height:340;left:3178;mso-wrap-style:square;position:absolute;top:8434;visibility:visible;v-text-anchor:top" filled="f" strokeweight="1pt"/>
                <v:rect id="docshape262" o:spid="_x0000_s1270" style="width:340;height:340;left:3178;mso-wrap-style:square;position:absolute;top:8938;visibility:visible;v-text-anchor:top" filled="f" strokeweight="1pt"/>
                <v:rect id="docshape263" o:spid="_x0000_s1271" style="width:340;height:340;left:3178;mso-wrap-style:square;position:absolute;top:944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1228090</wp:posOffset>
                </wp:positionV>
                <wp:extent cx="228600" cy="228600"/>
                <wp:effectExtent l="0" t="0" r="0" b="0"/>
                <wp:wrapNone/>
                <wp:docPr id="1175" name="docshapegroup2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176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727" y="1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737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4" o:spid="_x0000_s1272" style="width:18pt;height:18pt;margin-top:96.7pt;margin-left:36.35pt;mso-position-horizontal-relative:page;mso-position-vertical-relative:page;position:absolute;z-index:251705344" coordorigin="727,1934" coordsize="360,360">
                <v:rect id="docshape265" o:spid="_x0000_s1273" style="width:360;height:360;left:727;mso-wrap-style:square;position:absolute;top:1934;visibility:visible;v-text-anchor:top" stroked="f"/>
                <v:rect id="docshape266" o:spid="_x0000_s1274" style="width:340;height:340;left:737;mso-wrap-style:square;position:absolute;top:194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3223260</wp:posOffset>
                </wp:positionV>
                <wp:extent cx="228600" cy="228600"/>
                <wp:effectExtent l="0" t="0" r="0" b="0"/>
                <wp:wrapNone/>
                <wp:docPr id="1172" name="docshapegroup2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507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173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684" y="50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4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694" y="50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7" o:spid="_x0000_s1275" style="width:18pt;height:18pt;margin-top:253.8pt;margin-left:34.2pt;mso-position-horizontal-relative:page;mso-position-vertical-relative:page;position:absolute;z-index:251707392" coordorigin="684,5076" coordsize="360,360">
                <v:rect id="docshape268" o:spid="_x0000_s1276" style="width:360;height:360;left:684;mso-wrap-style:square;position:absolute;top:5076;visibility:visible;v-text-anchor:top" stroked="f"/>
                <v:rect id="docshape269" o:spid="_x0000_s1277" style="width:340;height:340;left:694;mso-wrap-style:square;position:absolute;top:5086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251" w:type="dxa"/>
        <w:tblBorders>
          <w:top w:val="single" w:sz="6" w:space="0" w:color="707062"/>
          <w:left w:val="single" w:sz="6" w:space="0" w:color="707062"/>
          <w:bottom w:val="single" w:sz="6" w:space="0" w:color="707062"/>
          <w:right w:val="single" w:sz="6" w:space="0" w:color="707062"/>
          <w:insideH w:val="single" w:sz="6" w:space="0" w:color="707062"/>
          <w:insideV w:val="single" w:sz="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Borders>
            <w:top w:val="single" w:sz="6" w:space="0" w:color="707062"/>
            <w:left w:val="single" w:sz="6" w:space="0" w:color="707062"/>
            <w:bottom w:val="single" w:sz="6" w:space="0" w:color="707062"/>
            <w:right w:val="single" w:sz="6" w:space="0" w:color="707062"/>
            <w:insideH w:val="single" w:sz="6" w:space="0" w:color="707062"/>
            <w:insideV w:val="single" w:sz="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shd w:val="clear" w:color="auto" w:fill="E6E6E1"/>
          </w:tcPr>
          <w:p w:rsidR="00884196">
            <w:pPr>
              <w:pStyle w:val="TableParagraph"/>
              <w:spacing w:before="21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C0600.</w:t>
            </w:r>
            <w:r>
              <w:rPr>
                <w:rFonts w:ascii="Century Gothic"/>
                <w:b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Staff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for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Mental</w:t>
            </w:r>
            <w:r>
              <w:rPr>
                <w:rFonts w:ascii="Century Gothic"/>
                <w:b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Status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(C0700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C1000)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shd w:val="clear" w:color="auto" w:fill="E6E6E1"/>
          </w:tcPr>
          <w:p w:rsidR="00884196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368" w:type="dxa"/>
          </w:tcPr>
          <w:p w:rsidR="00884196">
            <w:pPr>
              <w:pStyle w:val="TableParagraph"/>
              <w:numPr>
                <w:ilvl w:val="0"/>
                <w:numId w:val="52"/>
              </w:numPr>
              <w:tabs>
                <w:tab w:val="left" w:pos="532"/>
                <w:tab w:val="left" w:pos="5946"/>
              </w:tabs>
              <w:spacing w:before="9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able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Status)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C1310,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Signs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Symptoms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Delirium</w:t>
            </w:r>
          </w:p>
          <w:p w:rsidR="00884196">
            <w:pPr>
              <w:pStyle w:val="TableParagraph"/>
              <w:numPr>
                <w:ilvl w:val="0"/>
                <w:numId w:val="52"/>
              </w:numPr>
              <w:tabs>
                <w:tab w:val="left" w:pos="532"/>
                <w:tab w:val="left" w:pos="6233"/>
              </w:tabs>
              <w:spacing w:before="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Status)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C0700,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Short-term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Memory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w w:val="90"/>
                <w:sz w:val="18"/>
              </w:rPr>
              <w:t>.</w:t>
            </w:r>
          </w:p>
        </w:tc>
      </w:tr>
    </w:tbl>
    <w:p w:rsidR="00884196">
      <w:pPr>
        <w:pStyle w:val="BodyText"/>
        <w:spacing w:before="7"/>
        <w:rPr>
          <w:sz w:val="17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1434" w:type="dxa"/>
            <w:gridSpan w:val="2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6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Staff Assessment for Mental Status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34" w:type="dxa"/>
            <w:gridSpan w:val="2"/>
            <w:tcBorders>
              <w:top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spacing w:before="12"/>
              <w:ind w:left="98"/>
              <w:rPr>
                <w:sz w:val="18"/>
              </w:rPr>
            </w:pPr>
            <w:r>
              <w:rPr>
                <w:w w:val="90"/>
                <w:sz w:val="18"/>
              </w:rPr>
              <w:t>Do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(C0200-C0500)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completed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C0700.</w:t>
            </w:r>
            <w:r>
              <w:rPr>
                <w:rFonts w:ascii="Century Gothic"/>
                <w:b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Short-term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Memory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7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minutes</w:t>
            </w:r>
          </w:p>
          <w:p w:rsidR="00884196">
            <w:pPr>
              <w:pStyle w:val="TableParagraph"/>
              <w:numPr>
                <w:ilvl w:val="0"/>
                <w:numId w:val="51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51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C1000.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Cognitive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Skills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Daily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Decision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Making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8"/>
        </w:trPr>
        <w:tc>
          <w:tcPr>
            <w:tcW w:w="893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38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Made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decisions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regarding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tasks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daily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life</w:t>
            </w:r>
          </w:p>
          <w:p w:rsidR="00884196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decisions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consistent/reasonable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Modified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independence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new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situations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only</w:t>
            </w:r>
          </w:p>
          <w:p w:rsidR="00884196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decisions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poor;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cues/supervision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required</w:t>
            </w:r>
          </w:p>
          <w:p w:rsidR="00884196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never/rarely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made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decisions</w:t>
            </w:r>
          </w:p>
        </w:tc>
      </w:tr>
    </w:tbl>
    <w:p w:rsidR="00884196">
      <w:pPr>
        <w:pStyle w:val="BodyText"/>
        <w:spacing w:before="10"/>
        <w:rPr>
          <w:sz w:val="4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3"/>
        <w:gridCol w:w="1729"/>
        <w:gridCol w:w="720"/>
        <w:gridCol w:w="813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4"/>
            <w:shd w:val="clear" w:color="auto" w:fill="E6E6E1"/>
          </w:tcPr>
          <w:p w:rsidR="00884196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Delirium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4"/>
              <w:ind w:left="7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C1310.</w:t>
            </w:r>
            <w:r>
              <w:rPr>
                <w:rFonts w:ascii="Century Gothic" w:hAns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Signs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Symptoms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of</w:t>
            </w:r>
            <w:r>
              <w:rPr>
                <w:rFonts w:ascii="Century Gothic" w:hAns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Delirium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(from</w:t>
            </w:r>
            <w:r>
              <w:rPr>
                <w:rFonts w:ascii="Century Gothic" w:hAns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CAM</w:t>
            </w:r>
            <w:r>
              <w:rPr>
                <w:rFonts w:ascii="Century Gothic" w:hAnsi="Century Gothic"/>
                <w:b/>
                <w:spacing w:val="-6"/>
                <w:sz w:val="18"/>
              </w:rPr>
              <w:t>©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>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Code</w:t>
            </w:r>
            <w:r>
              <w:rPr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completing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Brief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Staff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Acute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Onset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Change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3" w:type="dxa"/>
            <w:tcBorders>
              <w:top w:val="single" w:sz="6" w:space="0" w:color="707062"/>
              <w:bottom w:val="single" w:sz="6" w:space="0" w:color="707062"/>
              <w:right w:val="single" w:sz="8" w:space="0" w:color="707062"/>
            </w:tcBorders>
          </w:tcPr>
          <w:p w:rsidR="00884196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5" w:type="dxa"/>
            <w:gridSpan w:val="3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9" w:lineRule="exact"/>
              <w:ind w:left="7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evidence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acute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mental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baseline?</w:t>
            </w:r>
          </w:p>
          <w:p w:rsidR="00884196">
            <w:pPr>
              <w:pStyle w:val="TableParagraph"/>
              <w:numPr>
                <w:ilvl w:val="0"/>
                <w:numId w:val="49"/>
              </w:numPr>
              <w:tabs>
                <w:tab w:val="left" w:pos="570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49"/>
              </w:numPr>
              <w:tabs>
                <w:tab w:val="left" w:pos="570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2592" w:type="dxa"/>
            <w:gridSpan w:val="2"/>
            <w:vMerge w:val="restart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pStyle w:val="TableParagraph"/>
            </w:pPr>
          </w:p>
          <w:p w:rsidR="00884196">
            <w:pPr>
              <w:pStyle w:val="TableParagraph"/>
              <w:spacing w:before="1"/>
              <w:rPr>
                <w:sz w:val="26"/>
              </w:rPr>
            </w:pPr>
          </w:p>
          <w:p w:rsidR="00884196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884196">
            <w:pPr>
              <w:pStyle w:val="TableParagraph"/>
              <w:numPr>
                <w:ilvl w:val="0"/>
                <w:numId w:val="48"/>
              </w:numPr>
              <w:tabs>
                <w:tab w:val="left" w:pos="49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present</w:t>
            </w:r>
          </w:p>
          <w:p w:rsidR="00884196">
            <w:pPr>
              <w:pStyle w:val="TableParagraph"/>
              <w:numPr>
                <w:ilvl w:val="0"/>
                <w:numId w:val="48"/>
              </w:numPr>
              <w:tabs>
                <w:tab w:val="left" w:pos="494"/>
              </w:tabs>
              <w:spacing w:before="1" w:line="235" w:lineRule="auto"/>
              <w:ind w:left="503" w:right="269" w:hanging="21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continuously </w:t>
            </w:r>
            <w:r>
              <w:rPr>
                <w:rFonts w:ascii="Century Gothic"/>
                <w:b/>
                <w:sz w:val="18"/>
              </w:rPr>
              <w:t xml:space="preserve">present, does not </w:t>
            </w:r>
            <w:r>
              <w:rPr>
                <w:rFonts w:ascii="Century Gothic"/>
                <w:b/>
                <w:spacing w:val="-2"/>
                <w:sz w:val="18"/>
              </w:rPr>
              <w:t>fluctuate</w:t>
            </w:r>
          </w:p>
          <w:p w:rsidR="00884196">
            <w:pPr>
              <w:pStyle w:val="TableParagraph"/>
              <w:numPr>
                <w:ilvl w:val="0"/>
                <w:numId w:val="48"/>
              </w:numPr>
              <w:tabs>
                <w:tab w:val="left" w:pos="494"/>
              </w:tabs>
              <w:ind w:left="503" w:right="145" w:hanging="216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Behavior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present, fluctuates </w:t>
            </w:r>
            <w:r>
              <w:rPr>
                <w:sz w:val="18"/>
              </w:rPr>
              <w:t>(comes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6"/>
                <w:sz w:val="18"/>
              </w:rPr>
              <w:t>goes,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changes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severity)</w:t>
            </w:r>
          </w:p>
        </w:tc>
        <w:tc>
          <w:tcPr>
            <w:tcW w:w="885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10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5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Inattention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focusing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attention,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easily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distractible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or</w:t>
            </w:r>
          </w:p>
          <w:p w:rsidR="00884196">
            <w:pPr>
              <w:pStyle w:val="TableParagraph"/>
              <w:spacing w:before="7"/>
              <w:ind w:left="381"/>
              <w:rPr>
                <w:sz w:val="18"/>
              </w:rPr>
            </w:pPr>
            <w:r>
              <w:rPr>
                <w:w w:val="90"/>
                <w:sz w:val="18"/>
              </w:rPr>
              <w:t>having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keeping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track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said?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5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Disorganized Thinking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resident's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thinking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disorganized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incoherent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(rambling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irrelevant</w:t>
            </w:r>
          </w:p>
          <w:p w:rsidR="00884196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conversation,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unclear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unpredictable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switching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subject)?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9"/>
        </w:trPr>
        <w:tc>
          <w:tcPr>
            <w:tcW w:w="2592" w:type="dxa"/>
            <w:gridSpan w:val="2"/>
            <w:vMerge/>
            <w:tcBorders>
              <w:top w:val="nil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884196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Altered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Level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Consciousness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consciousness,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by</w:t>
            </w:r>
          </w:p>
          <w:p w:rsidR="00884196">
            <w:pPr>
              <w:pStyle w:val="TableParagraph"/>
              <w:spacing w:before="7" w:line="182" w:lineRule="exact"/>
              <w:ind w:left="381"/>
              <w:rPr>
                <w:sz w:val="18"/>
              </w:rPr>
            </w:pPr>
            <w:r>
              <w:rPr>
                <w:w w:val="90"/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criteria?</w:t>
            </w:r>
          </w:p>
          <w:p w:rsidR="00884196">
            <w:pPr>
              <w:pStyle w:val="TableParagraph"/>
              <w:numPr>
                <w:ilvl w:val="0"/>
                <w:numId w:val="47"/>
              </w:numPr>
              <w:tabs>
                <w:tab w:val="left" w:pos="534"/>
              </w:tabs>
              <w:spacing w:line="251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vigilant</w:t>
            </w:r>
            <w:r>
              <w:rPr>
                <w:rFonts w:ascii="Century Gothic" w:hAns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startled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easily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touch</w:t>
            </w:r>
          </w:p>
          <w:p w:rsidR="00884196">
            <w:pPr>
              <w:pStyle w:val="TableParagraph"/>
              <w:numPr>
                <w:ilvl w:val="0"/>
                <w:numId w:val="47"/>
              </w:numPr>
              <w:tabs>
                <w:tab w:val="left" w:pos="534"/>
              </w:tabs>
              <w:spacing w:line="225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lethargic</w:t>
            </w:r>
            <w:r>
              <w:rPr>
                <w:rFonts w:ascii="Century Gothic" w:hAns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repeatedly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dozed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asked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questions,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touch</w:t>
            </w:r>
          </w:p>
          <w:p w:rsidR="00884196">
            <w:pPr>
              <w:pStyle w:val="TableParagraph"/>
              <w:numPr>
                <w:ilvl w:val="0"/>
                <w:numId w:val="47"/>
              </w:numPr>
              <w:tabs>
                <w:tab w:val="left" w:pos="534"/>
              </w:tabs>
              <w:spacing w:line="225" w:lineRule="exact"/>
              <w:ind w:hanging="168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stuporous</w:t>
            </w:r>
            <w:r>
              <w:rPr>
                <w:rFonts w:ascii="Century Gothic" w:hAns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difficult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aroused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interview</w:t>
            </w:r>
          </w:p>
          <w:p w:rsidR="00884196">
            <w:pPr>
              <w:pStyle w:val="TableParagraph"/>
              <w:numPr>
                <w:ilvl w:val="0"/>
                <w:numId w:val="47"/>
              </w:numPr>
              <w:tabs>
                <w:tab w:val="left" w:pos="532"/>
              </w:tabs>
              <w:spacing w:line="278" w:lineRule="exact"/>
              <w:ind w:left="531" w:hanging="166"/>
              <w:rPr>
                <w:sz w:val="18"/>
              </w:rPr>
            </w:pPr>
            <w:r>
              <w:rPr>
                <w:rFonts w:ascii="Century Gothic" w:hAnsi="Century Gothic"/>
                <w:b/>
                <w:w w:val="90"/>
                <w:sz w:val="18"/>
              </w:rPr>
              <w:t>comatose</w:t>
            </w:r>
            <w:r>
              <w:rPr>
                <w:rFonts w:ascii="Century Gothic" w:hAns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could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aroused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11448" w:type="dxa"/>
            <w:gridSpan w:val="4"/>
            <w:tcBorders>
              <w:top w:val="single" w:sz="18" w:space="0" w:color="707062"/>
            </w:tcBorders>
          </w:tcPr>
          <w:p w:rsidR="00884196">
            <w:pPr>
              <w:pStyle w:val="TableParagraph"/>
              <w:spacing w:before="3"/>
              <w:ind w:left="71"/>
              <w:rPr>
                <w:rFonts w:ascii="Gill Sans MT" w:hAnsi="Gill Sans MT"/>
                <w:i/>
                <w:sz w:val="16"/>
              </w:rPr>
            </w:pPr>
            <w:r>
              <w:rPr>
                <w:rFonts w:ascii="Gill Sans MT" w:hAnsi="Gill Sans MT"/>
                <w:i/>
                <w:w w:val="105"/>
                <w:sz w:val="16"/>
              </w:rPr>
              <w:t>Confusion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Assessment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Method.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i/>
                <w:w w:val="105"/>
                <w:sz w:val="16"/>
              </w:rPr>
              <w:t>©</w:t>
            </w:r>
            <w:r>
              <w:rPr>
                <w:rFonts w:ascii="Gill Sans MT" w:hAnsi="Gill Sans MT"/>
                <w:i/>
                <w:w w:val="105"/>
                <w:sz w:val="16"/>
              </w:rPr>
              <w:t>1988,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2003,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Hospital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Elder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Life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Program.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All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rights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reserved.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Adapted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from: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Inouye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SK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et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al.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Ann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Intern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Med.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1990;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113:941-8.</w:t>
            </w:r>
            <w:r>
              <w:rPr>
                <w:rFonts w:ascii="Gill Sans MT" w:hAnsi="Gill Sans MT"/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Used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w w:val="105"/>
                <w:sz w:val="16"/>
              </w:rPr>
              <w:t>with</w:t>
            </w:r>
            <w:r>
              <w:rPr>
                <w:rFonts w:ascii="Gill Sans MT" w:hAnsi="Gill Sans MT"/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i/>
                <w:spacing w:val="-2"/>
                <w:w w:val="105"/>
                <w:sz w:val="16"/>
              </w:rPr>
              <w:t>permission.</w:t>
            </w:r>
          </w:p>
        </w:tc>
      </w:tr>
    </w:tbl>
    <w:p w:rsidR="00884196">
      <w:pPr>
        <w:rPr>
          <w:rFonts w:ascii="Gill Sans MT" w:hAnsi="Gill Sans MT"/>
          <w:sz w:val="16"/>
        </w:rPr>
        <w:sectPr>
          <w:pgSz w:w="12240" w:h="15840"/>
          <w:pgMar w:top="1080" w:right="260" w:bottom="860" w:left="260" w:header="436" w:footer="675" w:gutter="0"/>
          <w:cols w:space="720"/>
        </w:sectPr>
      </w:pPr>
    </w:p>
    <w:p w:rsidR="00884196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46620" cy="914400"/>
                <wp:effectExtent l="0" t="0" r="0" b="0"/>
                <wp:wrapNone/>
                <wp:docPr id="1171" name="docshape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620" cy="91440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1" o:spid="_x0000_s1278" style="width:570.6pt;height:1in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2416" filled="f" strokecolor="#707062" strokeweight="7.2pt"/>
            </w:pict>
          </mc:Fallback>
        </mc:AlternateContent>
      </w:r>
      <w:r w:rsidR="00A820E4">
        <w:rPr>
          <w:noProof/>
        </w:rPr>
        <w:drawing>
          <wp:anchor distT="0" distB="0" distL="0" distR="0" simplePos="0" relativeHeight="251865088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1234440</wp:posOffset>
            </wp:positionV>
            <wp:extent cx="174212" cy="73056"/>
            <wp:effectExtent l="0" t="0" r="0" b="0"/>
            <wp:wrapNone/>
            <wp:docPr id="1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0E4">
        <w:rPr>
          <w:noProof/>
        </w:rPr>
        <w:drawing>
          <wp:anchor distT="0" distB="0" distL="0" distR="0" simplePos="0" relativeHeight="251866112" behindDoc="1" locked="0" layoutInCell="1" allowOverlap="1">
            <wp:simplePos x="0" y="0"/>
            <wp:positionH relativeFrom="page">
              <wp:posOffset>1405902</wp:posOffset>
            </wp:positionH>
            <wp:positionV relativeFrom="page">
              <wp:posOffset>1554481</wp:posOffset>
            </wp:positionV>
            <wp:extent cx="174212" cy="73056"/>
            <wp:effectExtent l="0" t="0" r="0" b="0"/>
            <wp:wrapNone/>
            <wp:docPr id="1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3583305</wp:posOffset>
                </wp:positionV>
                <wp:extent cx="2011680" cy="3209925"/>
                <wp:effectExtent l="0" t="0" r="0" b="0"/>
                <wp:wrapNone/>
                <wp:docPr id="1116" name="docshapegroup2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9925"/>
                          <a:chOff x="8640" y="5643"/>
                          <a:chExt cx="3168" cy="5055"/>
                        </a:xfrm>
                      </wpg:grpSpPr>
                      <wps:wsp xmlns:wps="http://schemas.microsoft.com/office/word/2010/wordprocessingShape">
                        <wps:cNvPr id="1117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8640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8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9216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9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10224" y="564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0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10800" y="57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1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8640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2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9216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3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10224" y="62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4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10800" y="6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5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8640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6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9216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7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0224" y="67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10800" y="6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9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8640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0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9216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1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10224" y="732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2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10800" y="7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3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8640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4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9216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5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0224" y="788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6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10800" y="7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7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8640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8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9216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10224" y="845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10800" y="8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1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8640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2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9216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3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10224" y="901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4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10800" y="9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5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8640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6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9216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7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10224" y="957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8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10800" y="9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9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8640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0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9216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10224" y="1013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2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10800" y="10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3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9226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4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0810" y="575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5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9226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6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10810" y="63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7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9226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8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10810" y="6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9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9226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0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10810" y="7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1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9226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2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0810" y="8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9226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4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0810" y="8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5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9226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6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0810" y="91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7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9226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0810" y="96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9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9226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0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0810" y="10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2" o:spid="_x0000_s1279" style="width:158.4pt;height:252.75pt;margin-top:282.15pt;margin-left:6in;mso-position-horizontal-relative:page;mso-position-vertical-relative:page;position:absolute;z-index:-251448320" coordorigin="8640,5643" coordsize="3168,5055">
                <v:rect id="docshape283" o:spid="_x0000_s1280" style="width:1584;height:562;left:8640;mso-wrap-style:square;position:absolute;top:5642;visibility:visible;v-text-anchor:top" fillcolor="#e6e6e1" stroked="f"/>
                <v:rect id="docshape284" o:spid="_x0000_s1281" style="width:360;height:360;left:9216;mso-wrap-style:square;position:absolute;top:5743;visibility:visible;v-text-anchor:top" stroked="f"/>
                <v:rect id="docshape285" o:spid="_x0000_s1282" style="width:1584;height:562;left:10224;mso-wrap-style:square;position:absolute;top:5642;visibility:visible;v-text-anchor:top" fillcolor="#e6e6e1" stroked="f"/>
                <v:rect id="docshape286" o:spid="_x0000_s1283" style="width:360;height:360;left:10800;mso-wrap-style:square;position:absolute;top:5743;visibility:visible;v-text-anchor:top" stroked="f"/>
                <v:rect id="docshape287" o:spid="_x0000_s1284" style="width:1584;height:562;left:8640;mso-wrap-style:square;position:absolute;top:6204;visibility:visible;v-text-anchor:top" fillcolor="#e6e6e1" stroked="f"/>
                <v:rect id="docshape288" o:spid="_x0000_s1285" style="width:360;height:360;left:9216;mso-wrap-style:square;position:absolute;top:6305;visibility:visible;v-text-anchor:top" stroked="f"/>
                <v:rect id="docshape289" o:spid="_x0000_s1286" style="width:1584;height:562;left:10224;mso-wrap-style:square;position:absolute;top:6204;visibility:visible;v-text-anchor:top" fillcolor="#e6e6e1" stroked="f"/>
                <v:rect id="docshape290" o:spid="_x0000_s1287" style="width:360;height:360;left:10800;mso-wrap-style:square;position:absolute;top:6305;visibility:visible;v-text-anchor:top" stroked="f"/>
                <v:rect id="docshape291" o:spid="_x0000_s1288" style="width:1584;height:562;left:8640;mso-wrap-style:square;position:absolute;top:6766;visibility:visible;v-text-anchor:top" fillcolor="#e6e6e1" stroked="f"/>
                <v:rect id="docshape292" o:spid="_x0000_s1289" style="width:360;height:360;left:9216;mso-wrap-style:square;position:absolute;top:6866;visibility:visible;v-text-anchor:top" stroked="f"/>
                <v:rect id="docshape293" o:spid="_x0000_s1290" style="width:1584;height:562;left:10224;mso-wrap-style:square;position:absolute;top:6766;visibility:visible;v-text-anchor:top" fillcolor="#e6e6e1" stroked="f"/>
                <v:rect id="docshape294" o:spid="_x0000_s1291" style="width:360;height:360;left:10800;mso-wrap-style:square;position:absolute;top:6866;visibility:visible;v-text-anchor:top" stroked="f"/>
                <v:rect id="docshape295" o:spid="_x0000_s1292" style="width:1584;height:562;left:8640;mso-wrap-style:square;position:absolute;top:7327;visibility:visible;v-text-anchor:top" fillcolor="#e6e6e1" stroked="f"/>
                <v:rect id="docshape296" o:spid="_x0000_s1293" style="width:360;height:360;left:9216;mso-wrap-style:square;position:absolute;top:7428;visibility:visible;v-text-anchor:top" stroked="f"/>
                <v:rect id="docshape297" o:spid="_x0000_s1294" style="width:1584;height:562;left:10224;mso-wrap-style:square;position:absolute;top:7327;visibility:visible;v-text-anchor:top" fillcolor="#e6e6e1" stroked="f"/>
                <v:rect id="docshape298" o:spid="_x0000_s1295" style="width:360;height:360;left:10800;mso-wrap-style:square;position:absolute;top:7428;visibility:visible;v-text-anchor:top" stroked="f"/>
                <v:rect id="docshape299" o:spid="_x0000_s1296" style="width:1584;height:562;left:8640;mso-wrap-style:square;position:absolute;top:7889;visibility:visible;v-text-anchor:top" fillcolor="#e6e6e1" stroked="f"/>
                <v:rect id="docshape300" o:spid="_x0000_s1297" style="width:360;height:360;left:9216;mso-wrap-style:square;position:absolute;top:7990;visibility:visible;v-text-anchor:top" stroked="f"/>
                <v:rect id="docshape301" o:spid="_x0000_s1298" style="width:1584;height:562;left:10224;mso-wrap-style:square;position:absolute;top:7889;visibility:visible;v-text-anchor:top" fillcolor="#e6e6e1" stroked="f"/>
                <v:rect id="docshape302" o:spid="_x0000_s1299" style="width:360;height:360;left:10800;mso-wrap-style:square;position:absolute;top:7990;visibility:visible;v-text-anchor:top" stroked="f"/>
                <v:rect id="docshape303" o:spid="_x0000_s1300" style="width:1584;height:562;left:8640;mso-wrap-style:square;position:absolute;top:8450;visibility:visible;v-text-anchor:top" fillcolor="#e6e6e1" stroked="f"/>
                <v:rect id="docshape304" o:spid="_x0000_s1301" style="width:360;height:360;left:9216;mso-wrap-style:square;position:absolute;top:8551;visibility:visible;v-text-anchor:top" stroked="f"/>
                <v:rect id="docshape305" o:spid="_x0000_s1302" style="width:1584;height:562;left:10224;mso-wrap-style:square;position:absolute;top:8450;visibility:visible;v-text-anchor:top" fillcolor="#e6e6e1" stroked="f"/>
                <v:rect id="docshape306" o:spid="_x0000_s1303" style="width:360;height:360;left:10800;mso-wrap-style:square;position:absolute;top:8551;visibility:visible;v-text-anchor:top" stroked="f"/>
                <v:rect id="docshape307" o:spid="_x0000_s1304" style="width:1584;height:562;left:8640;mso-wrap-style:square;position:absolute;top:9012;visibility:visible;v-text-anchor:top" fillcolor="#e6e6e1" stroked="f"/>
                <v:rect id="docshape308" o:spid="_x0000_s1305" style="width:360;height:360;left:9216;mso-wrap-style:square;position:absolute;top:9113;visibility:visible;v-text-anchor:top" stroked="f"/>
                <v:rect id="docshape309" o:spid="_x0000_s1306" style="width:1584;height:562;left:10224;mso-wrap-style:square;position:absolute;top:9012;visibility:visible;v-text-anchor:top" fillcolor="#e6e6e1" stroked="f"/>
                <v:rect id="docshape310" o:spid="_x0000_s1307" style="width:360;height:360;left:10800;mso-wrap-style:square;position:absolute;top:9113;visibility:visible;v-text-anchor:top" stroked="f"/>
                <v:rect id="docshape311" o:spid="_x0000_s1308" style="width:1584;height:562;left:8640;mso-wrap-style:square;position:absolute;top:9574;visibility:visible;v-text-anchor:top" fillcolor="#e6e6e1" stroked="f"/>
                <v:rect id="docshape312" o:spid="_x0000_s1309" style="width:360;height:360;left:9216;mso-wrap-style:square;position:absolute;top:9674;visibility:visible;v-text-anchor:top" stroked="f"/>
                <v:rect id="docshape313" o:spid="_x0000_s1310" style="width:1584;height:562;left:10224;mso-wrap-style:square;position:absolute;top:9574;visibility:visible;v-text-anchor:top" fillcolor="#e6e6e1" stroked="f"/>
                <v:rect id="docshape314" o:spid="_x0000_s1311" style="width:360;height:360;left:10800;mso-wrap-style:square;position:absolute;top:9674;visibility:visible;v-text-anchor:top" stroked="f"/>
                <v:rect id="docshape315" o:spid="_x0000_s1312" style="width:1584;height:562;left:8640;mso-wrap-style:square;position:absolute;top:10135;visibility:visible;v-text-anchor:top" fillcolor="#e6e6e1" stroked="f"/>
                <v:rect id="docshape316" o:spid="_x0000_s1313" style="width:360;height:360;left:9216;mso-wrap-style:square;position:absolute;top:10236;visibility:visible;v-text-anchor:top" stroked="f"/>
                <v:rect id="docshape317" o:spid="_x0000_s1314" style="width:1584;height:562;left:10224;mso-wrap-style:square;position:absolute;top:10135;visibility:visible;v-text-anchor:top" fillcolor="#e6e6e1" stroked="f"/>
                <v:rect id="docshape318" o:spid="_x0000_s1315" style="width:360;height:360;left:10800;mso-wrap-style:square;position:absolute;top:10236;visibility:visible;v-text-anchor:top" stroked="f"/>
                <v:rect id="docshape319" o:spid="_x0000_s1316" style="width:340;height:340;left:9226;mso-wrap-style:square;position:absolute;top:5753;visibility:visible;v-text-anchor:top" filled="f" strokeweight="1pt"/>
                <v:rect id="docshape320" o:spid="_x0000_s1317" style="width:340;height:340;left:10810;mso-wrap-style:square;position:absolute;top:5753;visibility:visible;v-text-anchor:top" filled="f" strokeweight="1pt"/>
                <v:rect id="docshape321" o:spid="_x0000_s1318" style="width:340;height:340;left:9226;mso-wrap-style:square;position:absolute;top:6315;visibility:visible;v-text-anchor:top" filled="f" strokeweight="1pt"/>
                <v:rect id="docshape322" o:spid="_x0000_s1319" style="width:340;height:340;left:10810;mso-wrap-style:square;position:absolute;top:6315;visibility:visible;v-text-anchor:top" filled="f" strokeweight="1pt"/>
                <v:rect id="docshape323" o:spid="_x0000_s1320" style="width:340;height:340;left:9226;mso-wrap-style:square;position:absolute;top:6876;visibility:visible;v-text-anchor:top" filled="f" strokeweight="1pt"/>
                <v:rect id="docshape324" o:spid="_x0000_s1321" style="width:340;height:340;left:10810;mso-wrap-style:square;position:absolute;top:6876;visibility:visible;v-text-anchor:top" filled="f" strokeweight="1pt"/>
                <v:rect id="docshape325" o:spid="_x0000_s1322" style="width:340;height:340;left:9226;mso-wrap-style:square;position:absolute;top:7438;visibility:visible;v-text-anchor:top" filled="f" strokeweight="1pt"/>
                <v:rect id="docshape326" o:spid="_x0000_s1323" style="width:340;height:340;left:10810;mso-wrap-style:square;position:absolute;top:7438;visibility:visible;v-text-anchor:top" filled="f" strokeweight="1pt"/>
                <v:rect id="docshape327" o:spid="_x0000_s1324" style="width:340;height:340;left:9226;mso-wrap-style:square;position:absolute;top:8000;visibility:visible;v-text-anchor:top" filled="f" strokeweight="1pt"/>
                <v:rect id="docshape328" o:spid="_x0000_s1325" style="width:340;height:340;left:10810;mso-wrap-style:square;position:absolute;top:8000;visibility:visible;v-text-anchor:top" filled="f" strokeweight="1pt"/>
                <v:rect id="docshape329" o:spid="_x0000_s1326" style="width:340;height:340;left:9226;mso-wrap-style:square;position:absolute;top:8561;visibility:visible;v-text-anchor:top" filled="f" strokeweight="1pt"/>
                <v:rect id="docshape330" o:spid="_x0000_s1327" style="width:340;height:340;left:10810;mso-wrap-style:square;position:absolute;top:8561;visibility:visible;v-text-anchor:top" filled="f" strokeweight="1pt"/>
                <v:rect id="docshape331" o:spid="_x0000_s1328" style="width:340;height:340;left:9226;mso-wrap-style:square;position:absolute;top:9123;visibility:visible;v-text-anchor:top" filled="f" strokeweight="1pt"/>
                <v:rect id="docshape332" o:spid="_x0000_s1329" style="width:340;height:340;left:10810;mso-wrap-style:square;position:absolute;top:9123;visibility:visible;v-text-anchor:top" filled="f" strokeweight="1pt"/>
                <v:rect id="docshape333" o:spid="_x0000_s1330" style="width:340;height:340;left:9226;mso-wrap-style:square;position:absolute;top:9684;visibility:visible;v-text-anchor:top" filled="f" strokeweight="1pt"/>
                <v:rect id="docshape334" o:spid="_x0000_s1331" style="width:340;height:340;left:10810;mso-wrap-style:square;position:absolute;top:9684;visibility:visible;v-text-anchor:top" filled="f" strokeweight="1pt"/>
                <v:rect id="docshape335" o:spid="_x0000_s1332" style="width:340;height:340;left:9226;mso-wrap-style:square;position:absolute;top:10246;visibility:visible;v-text-anchor:top" filled="f" strokeweight="1pt"/>
                <v:rect id="docshape336" o:spid="_x0000_s1333" style="width:340;height:340;left:10810;mso-wrap-style:square;position:absolute;top:102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7146290</wp:posOffset>
                </wp:positionV>
                <wp:extent cx="457200" cy="228600"/>
                <wp:effectExtent l="0" t="0" r="0" b="0"/>
                <wp:wrapNone/>
                <wp:docPr id="1113" name="docshapegroup3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504" y="11254"/>
                          <a:chExt cx="720" cy="360"/>
                        </a:xfrm>
                      </wpg:grpSpPr>
                      <wps:wsp xmlns:wps="http://schemas.microsoft.com/office/word/2010/wordprocessingShape">
                        <wps:cNvPr id="1114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504" y="1125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5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514" y="1126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7" o:spid="_x0000_s1334" style="width:36pt;height:18pt;margin-top:562.7pt;margin-left:25.2pt;mso-position-horizontal-relative:page;mso-position-vertical-relative:page;position:absolute;z-index:-251446272" coordorigin="504,11254" coordsize="720,360">
                <v:rect id="docshape338" o:spid="_x0000_s1335" style="width:720;height:360;left:504;mso-wrap-style:square;position:absolute;top:11253;visibility:visible;v-text-anchor:top" stroked="f"/>
                <v:rect id="docshape339" o:spid="_x0000_s1336" style="width:700;height:340;left:514;mso-wrap-style:square;position:absolute;top:1126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1360170</wp:posOffset>
                </wp:positionV>
                <wp:extent cx="228600" cy="228600"/>
                <wp:effectExtent l="0" t="0" r="0" b="0"/>
                <wp:wrapNone/>
                <wp:docPr id="1110" name="docshapegroup3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14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111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727" y="21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2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737" y="21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0" o:spid="_x0000_s1337" style="width:18pt;height:18pt;margin-top:107.1pt;margin-left:36.35pt;mso-position-horizontal-relative:page;mso-position-vertical-relative:page;position:absolute;z-index:251710464" coordorigin="727,2142" coordsize="360,360">
                <v:rect id="docshape341" o:spid="_x0000_s1338" style="width:360;height:360;left:727;mso-wrap-style:square;position:absolute;top:2142;visibility:visible;v-text-anchor:top" stroked="f"/>
                <v:rect id="docshape342" o:spid="_x0000_s1339" style="width:340;height:340;left:737;mso-wrap-style:square;position:absolute;top:215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7158990</wp:posOffset>
                </wp:positionV>
                <wp:extent cx="0" cy="209550"/>
                <wp:effectExtent l="0" t="0" r="0" b="0"/>
                <wp:wrapNone/>
                <wp:docPr id="1109" name="Line 10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4" o:spid="_x0000_s134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712512" from="43.2pt,563.7pt" to="43.2pt,580.2pt" strokeweight="1pt"/>
            </w:pict>
          </mc:Fallback>
        </mc:AlternateConten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304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D0100.</w:t>
            </w:r>
            <w:r>
              <w:rPr>
                <w:rFonts w:ascii="Century Gothic"/>
                <w:b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Mood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Interview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Conducted?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A0310G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E0100.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Otherwise,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attempt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interview</w:t>
            </w:r>
          </w:p>
          <w:p w:rsidR="00884196">
            <w:pPr>
              <w:pStyle w:val="TableParagraph"/>
              <w:spacing w:before="7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with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864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5"/>
              <w:rPr>
                <w:sz w:val="13"/>
              </w:rPr>
            </w:pPr>
          </w:p>
          <w:p w:rsidR="00884196">
            <w:pPr>
              <w:pStyle w:val="TableParagraph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46"/>
              </w:numPr>
              <w:tabs>
                <w:tab w:val="left" w:pos="533"/>
                <w:tab w:val="left" w:pos="3880"/>
              </w:tabs>
              <w:spacing w:before="72" w:line="276" w:lineRule="auto"/>
              <w:ind w:left="503" w:right="1191" w:hanging="216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 xml:space="preserve">No </w:t>
            </w:r>
            <w:r>
              <w:rPr>
                <w:sz w:val="18"/>
              </w:rPr>
              <w:t>(resident is rarely/never understood)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D0500-D0600,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Staff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Assessment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Mood </w:t>
            </w:r>
            <w:r>
              <w:rPr>
                <w:spacing w:val="-2"/>
                <w:sz w:val="18"/>
              </w:rPr>
              <w:t>(PHQ-9-OV)</w:t>
            </w:r>
          </w:p>
          <w:p w:rsidR="00884196">
            <w:pPr>
              <w:pStyle w:val="TableParagraph"/>
              <w:numPr>
                <w:ilvl w:val="0"/>
                <w:numId w:val="46"/>
              </w:numPr>
              <w:tabs>
                <w:tab w:val="left" w:pos="533"/>
                <w:tab w:val="left" w:pos="1195"/>
              </w:tabs>
              <w:spacing w:before="10"/>
              <w:ind w:left="532" w:hanging="246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 w:hAnsi="Century Gothic"/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Continue to D0200,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 Mood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Interview (PHQ-9</w:t>
            </w:r>
            <w:r>
              <w:rPr>
                <w:rFonts w:ascii="Century Gothic" w:hAnsi="Century Gothic"/>
                <w:b/>
                <w:spacing w:val="-6"/>
                <w:sz w:val="18"/>
              </w:rPr>
              <w:t>©)</w:t>
            </w:r>
          </w:p>
        </w:tc>
      </w:tr>
    </w:tbl>
    <w:p w:rsidR="00884196">
      <w:pPr>
        <w:pStyle w:val="BodyText"/>
        <w:spacing w:before="9"/>
        <w:rPr>
          <w:sz w:val="9"/>
        </w:rPr>
      </w:pPr>
    </w:p>
    <w:tbl>
      <w:tblPr>
        <w:tblW w:w="0" w:type="auto"/>
        <w:tblInd w:w="190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190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4"/>
            <w:tcBorders>
              <w:left w:val="single" w:sz="36" w:space="0" w:color="707062"/>
              <w:bottom w:val="single" w:sz="6" w:space="0" w:color="707062"/>
              <w:right w:val="single" w:sz="36" w:space="0" w:color="707062"/>
            </w:tcBorders>
            <w:shd w:val="clear" w:color="auto" w:fill="E6E6E1"/>
          </w:tcPr>
          <w:p w:rsidR="00884196" w:rsidRPr="00956505">
            <w:pPr>
              <w:pStyle w:val="TableParagraph"/>
              <w:spacing w:line="268" w:lineRule="exact"/>
              <w:ind w:left="98"/>
              <w:rPr>
                <w:rFonts w:ascii="Century Gothic" w:hAnsi="Century Gothic"/>
                <w:b/>
                <w:color w:val="FF0000"/>
              </w:rPr>
            </w:pPr>
            <w:r w:rsidRPr="00956505">
              <w:rPr>
                <w:rFonts w:ascii="Century Gothic" w:hAnsi="Century Gothic"/>
                <w:b/>
                <w:strike/>
                <w:color w:val="FF0000"/>
                <w:spacing w:val="-6"/>
              </w:rPr>
              <w:t>D0200.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14"/>
              </w:rPr>
              <w:t xml:space="preserve"> 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6"/>
              </w:rPr>
              <w:t>Resident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6"/>
              </w:rPr>
              <w:t>Mood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6"/>
              </w:rPr>
              <w:t>Interview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6"/>
              </w:rPr>
              <w:t>(PHQ-9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6"/>
                <w:sz w:val="18"/>
              </w:rPr>
              <w:t>©</w:t>
            </w:r>
            <w:r w:rsidRPr="00956505">
              <w:rPr>
                <w:rFonts w:ascii="Century Gothic" w:hAnsi="Century Gothic"/>
                <w:b/>
                <w:strike/>
                <w:color w:val="FF0000"/>
                <w:spacing w:val="-6"/>
              </w:rPr>
              <w:t>)</w:t>
            </w:r>
            <w:r w:rsidR="00956505">
              <w:rPr>
                <w:rFonts w:ascii="Century Gothic" w:hAnsi="Century Gothic"/>
                <w:b/>
                <w:color w:val="FF0000"/>
                <w:spacing w:val="-6"/>
              </w:rPr>
              <w:t xml:space="preserve"> Replaced by D0150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4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spacing w:line="240" w:lineRule="exact"/>
              <w:ind w:left="98"/>
              <w:rPr>
                <w:rFonts w:ascii="Century Gothic"/>
                <w:b/>
                <w:i/>
                <w:strike/>
                <w:color w:val="FF000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Say</w:t>
            </w:r>
            <w:r w:rsidRPr="00956505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to</w:t>
            </w:r>
            <w:r w:rsidRPr="00956505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resident:</w:t>
            </w:r>
            <w:r w:rsidRPr="00956505">
              <w:rPr>
                <w:rFonts w:ascii="Century Gothic"/>
                <w:b/>
                <w:strike/>
                <w:color w:val="FF0000"/>
                <w:spacing w:val="29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0"/>
              </w:rPr>
              <w:t>"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Over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the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last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2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weeks,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have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you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been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bothered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by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any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of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the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</w:rPr>
              <w:t>following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</w:rPr>
              <w:t>problems?"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11434" w:type="dxa"/>
            <w:gridSpan w:val="4"/>
            <w:tcBorders>
              <w:top w:val="single" w:sz="6" w:space="0" w:color="707062"/>
              <w:left w:val="single" w:sz="36" w:space="0" w:color="707062"/>
              <w:bottom w:val="nil"/>
              <w:right w:val="single" w:sz="36" w:space="0" w:color="707062"/>
            </w:tcBorders>
          </w:tcPr>
          <w:p w:rsidR="00884196" w:rsidRPr="00956505">
            <w:pPr>
              <w:pStyle w:val="TableParagraph"/>
              <w:spacing w:before="34" w:line="227" w:lineRule="exact"/>
              <w:ind w:left="98"/>
              <w:rPr>
                <w:strike/>
                <w:color w:val="FF0000"/>
                <w:sz w:val="20"/>
              </w:rPr>
            </w:pPr>
            <w:r w:rsidRPr="00956505">
              <w:rPr>
                <w:strike/>
                <w:color w:val="FF0000"/>
                <w:w w:val="90"/>
                <w:sz w:val="20"/>
              </w:rPr>
              <w:t>If</w:t>
            </w:r>
            <w:r w:rsidRPr="0095650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symptom</w:t>
            </w:r>
            <w:r w:rsidRPr="0095650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is</w:t>
            </w:r>
            <w:r w:rsidRPr="0095650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present,</w:t>
            </w:r>
            <w:r w:rsidRPr="0095650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enter</w:t>
            </w:r>
            <w:r w:rsidRPr="0095650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1</w:t>
            </w:r>
            <w:r w:rsidRPr="0095650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(yes)</w:t>
            </w:r>
            <w:r w:rsidRPr="0095650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in</w:t>
            </w:r>
            <w:r w:rsidRPr="0095650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column</w:t>
            </w:r>
            <w:r w:rsidRPr="0095650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1,</w:t>
            </w:r>
            <w:r w:rsidRPr="00956505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Symptom</w:t>
            </w:r>
            <w:r w:rsidRPr="00956505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w w:val="90"/>
                <w:sz w:val="20"/>
              </w:rPr>
              <w:t>Presence.</w:t>
            </w:r>
          </w:p>
          <w:p w:rsidR="00884196" w:rsidRPr="00956505">
            <w:pPr>
              <w:pStyle w:val="TableParagraph"/>
              <w:spacing w:line="267" w:lineRule="exact"/>
              <w:ind w:left="98"/>
              <w:rPr>
                <w:strike/>
                <w:color w:val="FF0000"/>
              </w:rPr>
            </w:pPr>
            <w:r w:rsidRPr="00956505">
              <w:rPr>
                <w:strike/>
                <w:color w:val="FF0000"/>
                <w:spacing w:val="-2"/>
                <w:sz w:val="20"/>
              </w:rPr>
              <w:t>If</w:t>
            </w:r>
            <w:r w:rsidRPr="00956505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yes</w:t>
            </w:r>
            <w:r w:rsidRPr="00956505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in</w:t>
            </w:r>
            <w:r w:rsidRPr="00956505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column</w:t>
            </w:r>
            <w:r w:rsidRPr="00956505">
              <w:rPr>
                <w:strike/>
                <w:color w:val="FF0000"/>
                <w:spacing w:val="-1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1,</w:t>
            </w:r>
            <w:r w:rsidRPr="00956505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then</w:t>
            </w:r>
            <w:r w:rsidRPr="00956505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ask</w:t>
            </w:r>
            <w:r w:rsidRPr="00956505">
              <w:rPr>
                <w:strike/>
                <w:color w:val="FF0000"/>
                <w:spacing w:val="-1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the</w:t>
            </w:r>
            <w:r w:rsidRPr="00956505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resident:</w:t>
            </w:r>
            <w:r w:rsidRPr="00956505">
              <w:rPr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</w:rPr>
              <w:t>"</w:t>
            </w:r>
            <w:r w:rsidRPr="00956505">
              <w:rPr>
                <w:rFonts w:ascii="Gill Sans MT"/>
                <w:i/>
                <w:strike/>
                <w:color w:val="FF0000"/>
                <w:spacing w:val="-2"/>
              </w:rPr>
              <w:t>About</w:t>
            </w:r>
            <w:r w:rsidRPr="00956505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"/>
              </w:rPr>
              <w:t>how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"/>
              </w:rPr>
              <w:t>often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Gill Sans MT"/>
                <w:i/>
                <w:strike/>
                <w:color w:val="FF0000"/>
                <w:spacing w:val="-2"/>
              </w:rPr>
              <w:t>have</w:t>
            </w:r>
            <w:r w:rsidRPr="00956505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Gill Sans MT"/>
                <w:i/>
                <w:strike/>
                <w:color w:val="FF0000"/>
                <w:spacing w:val="-2"/>
              </w:rPr>
              <w:t>you</w:t>
            </w:r>
            <w:r w:rsidRPr="00956505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Gill Sans MT"/>
                <w:i/>
                <w:strike/>
                <w:color w:val="FF0000"/>
                <w:spacing w:val="-2"/>
              </w:rPr>
              <w:t>been</w:t>
            </w:r>
            <w:r w:rsidRPr="00956505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Gill Sans MT"/>
                <w:i/>
                <w:strike/>
                <w:color w:val="FF0000"/>
                <w:spacing w:val="-2"/>
              </w:rPr>
              <w:t>bothered</w:t>
            </w:r>
            <w:r w:rsidRPr="00956505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Gill Sans MT"/>
                <w:i/>
                <w:strike/>
                <w:color w:val="FF0000"/>
                <w:spacing w:val="-2"/>
              </w:rPr>
              <w:t>by</w:t>
            </w:r>
            <w:r w:rsidRPr="00956505">
              <w:rPr>
                <w:rFonts w:ascii="Gill Sans MT"/>
                <w:i/>
                <w:strike/>
                <w:color w:val="FF0000"/>
                <w:spacing w:val="-18"/>
              </w:rPr>
              <w:t xml:space="preserve"> </w:t>
            </w:r>
            <w:r w:rsidRPr="00956505">
              <w:rPr>
                <w:rFonts w:ascii="Gill Sans MT"/>
                <w:i/>
                <w:strike/>
                <w:color w:val="FF0000"/>
                <w:spacing w:val="-2"/>
              </w:rPr>
              <w:t>this?</w:t>
            </w:r>
            <w:r w:rsidRPr="00956505">
              <w:rPr>
                <w:strike/>
                <w:color w:val="FF0000"/>
                <w:spacing w:val="-2"/>
              </w:rPr>
              <w:t>"</w:t>
            </w:r>
          </w:p>
          <w:p w:rsidR="00884196" w:rsidRPr="00956505">
            <w:pPr>
              <w:pStyle w:val="TableParagraph"/>
              <w:spacing w:before="11"/>
              <w:ind w:left="99"/>
              <w:rPr>
                <w:strike/>
                <w:color w:val="FF0000"/>
                <w:sz w:val="20"/>
              </w:rPr>
            </w:pPr>
            <w:r w:rsidRPr="00956505">
              <w:rPr>
                <w:strike/>
                <w:color w:val="FF0000"/>
                <w:w w:val="90"/>
                <w:sz w:val="20"/>
              </w:rPr>
              <w:t>Read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and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show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the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resident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a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card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with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the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symptom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frequency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choices.</w:t>
            </w:r>
            <w:r w:rsidRPr="00956505">
              <w:rPr>
                <w:strike/>
                <w:color w:val="FF0000"/>
                <w:spacing w:val="66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Indicate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response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in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column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2,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Symptom</w:t>
            </w:r>
            <w:r w:rsidRPr="00956505">
              <w:rPr>
                <w:strike/>
                <w:color w:val="FF0000"/>
                <w:spacing w:val="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w w:val="90"/>
                <w:sz w:val="20"/>
              </w:rPr>
              <w:t>Frequency.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237" w:type="dxa"/>
            <w:gridSpan w:val="2"/>
            <w:vMerge w:val="restart"/>
            <w:tcBorders>
              <w:top w:val="nil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Symptom</w:t>
            </w:r>
            <w:r w:rsidRPr="00956505">
              <w:rPr>
                <w:rFonts w:ascii="Century Gothic"/>
                <w:b/>
                <w:strike/>
                <w:color w:val="FF0000"/>
                <w:spacing w:val="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Presence</w:t>
            </w:r>
            <w:r w:rsidRPr="00956505">
              <w:rPr>
                <w:rFonts w:ascii="Century Gothic"/>
                <w:b/>
                <w:strike/>
                <w:color w:val="FF0000"/>
                <w:sz w:val="20"/>
              </w:rPr>
              <w:tab/>
            </w:r>
            <w:r w:rsidRPr="0095650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2.</w:t>
            </w:r>
            <w:r w:rsidRPr="00956505">
              <w:rPr>
                <w:rFonts w:ascii="Century Gothic"/>
                <w:b/>
                <w:strike/>
                <w:color w:val="FF0000"/>
                <w:spacing w:val="56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Symptom</w:t>
            </w:r>
            <w:r w:rsidRPr="00956505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2"/>
                <w:w w:val="95"/>
                <w:sz w:val="20"/>
              </w:rPr>
              <w:t>Frequency.</w:t>
            </w:r>
          </w:p>
          <w:p w:rsidR="00884196" w:rsidRPr="00956505">
            <w:pPr>
              <w:pStyle w:val="TableParagraph"/>
              <w:numPr>
                <w:ilvl w:val="1"/>
                <w:numId w:val="45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No</w:t>
            </w:r>
            <w:r w:rsidRPr="00956505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(enter</w:t>
            </w:r>
            <w:r w:rsidRPr="00956505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0</w:t>
            </w:r>
            <w:r w:rsidRPr="00956505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in</w:t>
            </w:r>
            <w:r w:rsidRPr="00956505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column</w:t>
            </w:r>
            <w:r w:rsidRPr="00956505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956505">
              <w:rPr>
                <w:strike/>
                <w:color w:val="FF0000"/>
                <w:sz w:val="20"/>
              </w:rPr>
              <w:tab/>
            </w:r>
            <w:r w:rsidRPr="00956505">
              <w:rPr>
                <w:strike/>
                <w:color w:val="FF0000"/>
                <w:w w:val="95"/>
                <w:sz w:val="20"/>
              </w:rPr>
              <w:t>0.</w:t>
            </w:r>
            <w:r w:rsidRPr="00956505">
              <w:rPr>
                <w:strike/>
                <w:color w:val="FF0000"/>
                <w:spacing w:val="28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Never</w:t>
            </w:r>
            <w:r w:rsidRPr="00956505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or</w:t>
            </w:r>
            <w:r w:rsidRPr="00956505">
              <w:rPr>
                <w:rFonts w:ascii="Century Gothic"/>
                <w:b/>
                <w:strike/>
                <w:color w:val="FF0000"/>
                <w:spacing w:val="-14"/>
                <w:w w:val="95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5"/>
                <w:sz w:val="20"/>
              </w:rPr>
              <w:t>1</w:t>
            </w:r>
            <w:r w:rsidRPr="00956505">
              <w:rPr>
                <w:rFonts w:ascii="Century Gothic"/>
                <w:b/>
                <w:strike/>
                <w:color w:val="FF0000"/>
                <w:spacing w:val="-13"/>
                <w:w w:val="95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5"/>
                <w:w w:val="95"/>
                <w:sz w:val="20"/>
              </w:rPr>
              <w:t>day</w:t>
            </w:r>
          </w:p>
          <w:p w:rsidR="00884196" w:rsidRPr="00956505">
            <w:pPr>
              <w:pStyle w:val="TableParagraph"/>
              <w:numPr>
                <w:ilvl w:val="1"/>
                <w:numId w:val="45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Yes</w:t>
            </w:r>
            <w:r w:rsidRPr="0095650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(enter</w:t>
            </w:r>
            <w:r w:rsidRPr="0095650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0-3</w:t>
            </w:r>
            <w:r w:rsidRPr="0095650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in</w:t>
            </w:r>
            <w:r w:rsidRPr="0095650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column</w:t>
            </w:r>
            <w:r w:rsidRPr="00956505">
              <w:rPr>
                <w:strike/>
                <w:color w:val="FF0000"/>
                <w:spacing w:val="-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5"/>
                <w:w w:val="90"/>
                <w:sz w:val="20"/>
              </w:rPr>
              <w:t>2)</w:t>
            </w:r>
            <w:r w:rsidRPr="00956505">
              <w:rPr>
                <w:strike/>
                <w:color w:val="FF0000"/>
                <w:sz w:val="20"/>
              </w:rPr>
              <w:tab/>
            </w:r>
            <w:r w:rsidRPr="00956505">
              <w:rPr>
                <w:strike/>
                <w:color w:val="FF0000"/>
                <w:w w:val="90"/>
                <w:sz w:val="20"/>
              </w:rPr>
              <w:t>1.</w:t>
            </w:r>
            <w:r w:rsidRPr="00956505">
              <w:rPr>
                <w:strike/>
                <w:color w:val="FF0000"/>
                <w:spacing w:val="44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2-6</w:t>
            </w:r>
            <w:r w:rsidRPr="00956505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days</w:t>
            </w:r>
            <w:r w:rsidRPr="00956505">
              <w:rPr>
                <w:rFonts w:ascii="Century Gothic"/>
                <w:b/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(several</w:t>
            </w:r>
            <w:r w:rsidRPr="00956505">
              <w:rPr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4"/>
                <w:w w:val="90"/>
                <w:sz w:val="20"/>
              </w:rPr>
              <w:t>days)</w:t>
            </w:r>
          </w:p>
          <w:p w:rsidR="00884196" w:rsidRPr="00956505">
            <w:pPr>
              <w:pStyle w:val="TableParagraph"/>
              <w:tabs>
                <w:tab w:val="left" w:pos="3900"/>
              </w:tabs>
              <w:spacing w:before="1" w:line="235" w:lineRule="auto"/>
              <w:ind w:left="675" w:right="1030" w:hanging="288"/>
              <w:rPr>
                <w:strike/>
                <w:color w:val="FF0000"/>
                <w:sz w:val="20"/>
              </w:rPr>
            </w:pPr>
            <w:r w:rsidRPr="00956505">
              <w:rPr>
                <w:strike/>
                <w:color w:val="FF0000"/>
                <w:sz w:val="20"/>
              </w:rPr>
              <w:t>9.</w:t>
            </w:r>
            <w:r w:rsidRPr="00956505">
              <w:rPr>
                <w:strike/>
                <w:color w:val="FF0000"/>
                <w:spacing w:val="8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z w:val="20"/>
              </w:rPr>
              <w:t xml:space="preserve">No response </w:t>
            </w:r>
            <w:r w:rsidRPr="00956505">
              <w:rPr>
                <w:strike/>
                <w:color w:val="FF0000"/>
                <w:sz w:val="20"/>
              </w:rPr>
              <w:t>(leave column 2</w:t>
            </w:r>
            <w:r w:rsidRPr="00956505">
              <w:rPr>
                <w:strike/>
                <w:color w:val="FF0000"/>
                <w:sz w:val="20"/>
              </w:rPr>
              <w:tab/>
            </w:r>
            <w:r w:rsidRPr="00956505">
              <w:rPr>
                <w:strike/>
                <w:color w:val="FF0000"/>
                <w:w w:val="90"/>
                <w:sz w:val="20"/>
              </w:rPr>
              <w:t>2.</w:t>
            </w:r>
            <w:r w:rsidRPr="00956505">
              <w:rPr>
                <w:strike/>
                <w:color w:val="FF0000"/>
                <w:spacing w:val="72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7-11</w:t>
            </w:r>
            <w:r w:rsidRPr="00956505">
              <w:rPr>
                <w:rFonts w:ascii="Century Gothic"/>
                <w:b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days</w:t>
            </w:r>
            <w:r w:rsidRPr="00956505">
              <w:rPr>
                <w:rFonts w:ascii="Century Gothic"/>
                <w:b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(half</w:t>
            </w:r>
            <w:r w:rsidRPr="0095650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more</w:t>
            </w:r>
            <w:r w:rsidRPr="0095650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of</w:t>
            </w:r>
            <w:r w:rsidRPr="0095650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>the</w:t>
            </w:r>
            <w:r w:rsidRPr="00956505">
              <w:rPr>
                <w:strike/>
                <w:color w:val="FF0000"/>
                <w:spacing w:val="-10"/>
                <w:w w:val="9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 xml:space="preserve">days) </w:t>
            </w:r>
            <w:r w:rsidRPr="00956505">
              <w:rPr>
                <w:strike/>
                <w:color w:val="FF0000"/>
                <w:spacing w:val="-2"/>
                <w:sz w:val="20"/>
              </w:rPr>
              <w:t>blank)</w:t>
            </w:r>
            <w:r w:rsidRPr="00956505">
              <w:rPr>
                <w:strike/>
                <w:color w:val="FF0000"/>
                <w:sz w:val="20"/>
              </w:rPr>
              <w:tab/>
            </w:r>
            <w:r w:rsidRPr="00956505">
              <w:rPr>
                <w:strike/>
                <w:color w:val="FF0000"/>
                <w:spacing w:val="-2"/>
                <w:sz w:val="20"/>
              </w:rPr>
              <w:t>3.</w:t>
            </w:r>
            <w:r w:rsidRPr="00956505">
              <w:rPr>
                <w:strike/>
                <w:color w:val="FF0000"/>
                <w:spacing w:val="44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12-14</w:t>
            </w:r>
            <w:r w:rsidRPr="00956505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days</w:t>
            </w:r>
            <w:r w:rsidRPr="00956505">
              <w:rPr>
                <w:rFonts w:ascii="Century Gothic"/>
                <w:b/>
                <w:strike/>
                <w:color w:val="FF0000"/>
                <w:spacing w:val="-14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(nearly</w:t>
            </w:r>
            <w:r w:rsidRPr="00956505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every</w:t>
            </w:r>
            <w:r w:rsidRPr="00956505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20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 w:rsidRPr="00956505">
            <w:pPr>
              <w:pStyle w:val="TableParagraph"/>
              <w:spacing w:before="197" w:line="243" w:lineRule="exact"/>
              <w:ind w:left="430" w:right="27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1.</w:t>
            </w:r>
          </w:p>
          <w:p w:rsidR="00884196" w:rsidRPr="00956505">
            <w:pPr>
              <w:pStyle w:val="TableParagraph"/>
              <w:spacing w:before="1" w:line="235" w:lineRule="auto"/>
              <w:ind w:left="431" w:right="27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 xml:space="preserve">Symptom </w:t>
            </w:r>
            <w:r w:rsidRPr="00956505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  <w:shd w:val="clear" w:color="auto" w:fill="E6E6E1"/>
          </w:tcPr>
          <w:p w:rsidR="00884196" w:rsidRPr="00956505">
            <w:pPr>
              <w:pStyle w:val="TableParagraph"/>
              <w:spacing w:before="197" w:line="243" w:lineRule="exact"/>
              <w:ind w:left="764" w:right="598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2.</w:t>
            </w:r>
          </w:p>
          <w:p w:rsidR="00884196" w:rsidRPr="00956505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 xml:space="preserve">Symptom </w:t>
            </w:r>
            <w:r w:rsidRPr="00956505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237" w:type="dxa"/>
            <w:gridSpan w:val="2"/>
            <w:vMerge/>
            <w:tcBorders>
              <w:top w:val="nil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spacing w:before="7" w:line="246" w:lineRule="exact"/>
              <w:ind w:left="61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956505">
              <w:rPr>
                <w:strike/>
                <w:noProof/>
                <w:color w:val="FF0000"/>
                <w:position w:val="-6"/>
              </w:rPr>
              <w:drawing>
                <wp:inline distT="0" distB="0" distL="0" distR="0">
                  <wp:extent cx="69021" cy="164590"/>
                  <wp:effectExtent l="0" t="0" r="0" b="0"/>
                  <wp:docPr id="15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505">
              <w:rPr>
                <w:rFonts w:ascii="Times New Roman"/>
                <w:strike/>
                <w:color w:val="FF0000"/>
                <w:spacing w:val="19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Enter Scores in Boxes</w:t>
            </w:r>
            <w:r w:rsidRPr="00956505">
              <w:rPr>
                <w:rFonts w:ascii="Century Gothic"/>
                <w:b/>
                <w:strike/>
                <w:color w:val="FF0000"/>
                <w:spacing w:val="20"/>
                <w:sz w:val="18"/>
              </w:rPr>
              <w:t xml:space="preserve"> </w:t>
            </w:r>
            <w:r w:rsidRPr="00956505">
              <w:rPr>
                <w:rFonts w:ascii="Century Gothic"/>
                <w:b/>
                <w:strike/>
                <w:noProof/>
                <w:color w:val="FF0000"/>
                <w:position w:val="-6"/>
                <w:sz w:val="18"/>
              </w:rPr>
              <w:drawing>
                <wp:inline distT="0" distB="0" distL="0" distR="0">
                  <wp:extent cx="69021" cy="164590"/>
                  <wp:effectExtent l="0" t="0" r="0" b="0"/>
                  <wp:docPr id="17" name="image5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1" cy="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A.</w:t>
            </w:r>
            <w:r w:rsidRPr="00956505">
              <w:rPr>
                <w:rFonts w:ascii="Century Gothic"/>
                <w:b/>
                <w:strike/>
                <w:color w:val="FF0000"/>
                <w:spacing w:val="42"/>
                <w:sz w:val="20"/>
              </w:rPr>
              <w:t xml:space="preserve"> 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Little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interest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pleasure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in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doing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  <w:sz w:val="20"/>
              </w:rPr>
              <w:t>things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B.</w:t>
            </w:r>
            <w:r w:rsidRPr="00956505">
              <w:rPr>
                <w:rFonts w:ascii="Century Gothic"/>
                <w:b/>
                <w:strike/>
                <w:color w:val="FF0000"/>
                <w:spacing w:val="55"/>
                <w:w w:val="15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Feeling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down,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depressed,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  <w:sz w:val="20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C.</w:t>
            </w:r>
            <w:r w:rsidRPr="00956505">
              <w:rPr>
                <w:rFonts w:ascii="Century Gothic"/>
                <w:b/>
                <w:strike/>
                <w:color w:val="FF0000"/>
                <w:spacing w:val="27"/>
                <w:sz w:val="20"/>
              </w:rPr>
              <w:t xml:space="preserve"> 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Trouble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falling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staying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asleep,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sleeping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3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too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2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4"/>
                <w:w w:val="90"/>
                <w:sz w:val="20"/>
              </w:rPr>
              <w:t>much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D.</w:t>
            </w:r>
            <w:r w:rsidRPr="00956505">
              <w:rPr>
                <w:rFonts w:ascii="Century Gothic"/>
                <w:b/>
                <w:strike/>
                <w:color w:val="FF0000"/>
                <w:spacing w:val="72"/>
                <w:w w:val="15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Feeling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tired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having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little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E.</w:t>
            </w:r>
            <w:r w:rsidRPr="00956505">
              <w:rPr>
                <w:rFonts w:ascii="Century Gothic"/>
                <w:b/>
                <w:strike/>
                <w:color w:val="FF0000"/>
                <w:spacing w:val="66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Poor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appetite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sz w:val="20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6" w:line="235" w:lineRule="auto"/>
              <w:ind w:left="444" w:hanging="31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F.</w:t>
            </w:r>
            <w:r w:rsidRPr="00956505">
              <w:rPr>
                <w:rFonts w:ascii="Century Gothic"/>
                <w:b/>
                <w:strike/>
                <w:color w:val="FF0000"/>
                <w:spacing w:val="80"/>
                <w:w w:val="15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Feeling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bad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about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yourself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-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are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failure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have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let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yourself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9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 xml:space="preserve">family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4"/>
                <w:sz w:val="20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G.</w:t>
            </w:r>
            <w:r w:rsidRPr="00956505">
              <w:rPr>
                <w:rFonts w:ascii="Century Gothic"/>
                <w:b/>
                <w:strike/>
                <w:color w:val="FF0000"/>
                <w:spacing w:val="25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Trouble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concentrating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on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things,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such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as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reading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newspaper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watching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  <w:sz w:val="20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spacing w:before="6" w:line="235" w:lineRule="auto"/>
              <w:ind w:left="472" w:hanging="346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H.</w:t>
            </w:r>
            <w:r w:rsidRPr="00956505">
              <w:rPr>
                <w:rFonts w:ascii="Century Gothic"/>
                <w:b/>
                <w:strike/>
                <w:color w:val="FF0000"/>
                <w:spacing w:val="66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Moving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speaking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so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slowly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other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people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could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have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noticed.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13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4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opposite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1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- being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so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fidgety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restless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have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been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moving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around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a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lot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more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than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usual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8237" w:type="dxa"/>
            <w:gridSpan w:val="2"/>
            <w:tcBorders>
              <w:top w:val="single" w:sz="6" w:space="0" w:color="707062"/>
              <w:left w:val="single" w:sz="3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tabs>
                <w:tab w:val="left" w:pos="438"/>
              </w:tabs>
              <w:spacing w:before="122"/>
              <w:ind w:left="127"/>
              <w:rPr>
                <w:rFonts w:ascii="Century Gothic"/>
                <w:b/>
                <w:i/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I.</w:t>
            </w:r>
            <w:r w:rsidRPr="00956505">
              <w:rPr>
                <w:rFonts w:ascii="Century Gothic"/>
                <w:b/>
                <w:strike/>
                <w:color w:val="FF0000"/>
                <w:sz w:val="20"/>
              </w:rPr>
              <w:tab/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Thoughts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that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would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better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off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dead,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or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of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hurting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yourself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in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w w:val="90"/>
                <w:sz w:val="20"/>
              </w:rPr>
              <w:t>some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956505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20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613" w:type="dxa"/>
            <w:tcBorders>
              <w:top w:val="single" w:sz="6" w:space="0" w:color="707062"/>
              <w:left w:val="single" w:sz="6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tcBorders>
              <w:left w:val="single" w:sz="3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 w:rsidRPr="00956505">
            <w:pPr>
              <w:pStyle w:val="TableParagraph"/>
              <w:spacing w:before="8"/>
              <w:ind w:left="80" w:right="24"/>
              <w:jc w:val="center"/>
              <w:rPr>
                <w:rFonts w:ascii="Century Gothic"/>
                <w:b/>
                <w:strike/>
                <w:color w:val="FF000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2"/>
              </w:rPr>
              <w:t>D0300.</w:t>
            </w:r>
          </w:p>
        </w:tc>
        <w:tc>
          <w:tcPr>
            <w:tcW w:w="10541" w:type="dxa"/>
            <w:gridSpan w:val="3"/>
            <w:tcBorders>
              <w:left w:val="single" w:sz="6" w:space="0" w:color="707062"/>
              <w:bottom w:val="single" w:sz="6" w:space="0" w:color="707062"/>
              <w:right w:val="single" w:sz="36" w:space="0" w:color="707062"/>
            </w:tcBorders>
            <w:shd w:val="clear" w:color="auto" w:fill="E6E6E1"/>
          </w:tcPr>
          <w:p w:rsidR="00884196" w:rsidRPr="00956505">
            <w:pPr>
              <w:pStyle w:val="TableParagraph"/>
              <w:spacing w:before="8"/>
              <w:ind w:left="31"/>
              <w:rPr>
                <w:rFonts w:ascii="Century Gothic"/>
                <w:b/>
                <w:color w:val="FF0000"/>
              </w:rPr>
            </w:pPr>
            <w:r w:rsidRPr="00956505">
              <w:rPr>
                <w:rFonts w:ascii="Century Gothic"/>
                <w:b/>
                <w:strike/>
                <w:color w:val="FF0000"/>
                <w:spacing w:val="-4"/>
              </w:rPr>
              <w:t>Total</w:t>
            </w:r>
            <w:r w:rsidRPr="00956505">
              <w:rPr>
                <w:rFonts w:ascii="Century Gothic"/>
                <w:b/>
                <w:strike/>
                <w:color w:val="FF0000"/>
                <w:spacing w:val="-7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4"/>
              </w:rPr>
              <w:t>Severity</w:t>
            </w:r>
            <w:r w:rsidRPr="00956505">
              <w:rPr>
                <w:rFonts w:ascii="Century Gothic"/>
                <w:b/>
                <w:strike/>
                <w:color w:val="FF0000"/>
                <w:spacing w:val="-6"/>
              </w:rPr>
              <w:t xml:space="preserve"> </w:t>
            </w:r>
            <w:r w:rsidRPr="00956505">
              <w:rPr>
                <w:rFonts w:ascii="Century Gothic"/>
                <w:b/>
                <w:strike/>
                <w:color w:val="FF0000"/>
                <w:spacing w:val="-4"/>
              </w:rPr>
              <w:t>Score</w:t>
            </w:r>
            <w:r w:rsidR="00956505">
              <w:rPr>
                <w:rFonts w:ascii="Century Gothic"/>
                <w:b/>
                <w:color w:val="FF0000"/>
                <w:spacing w:val="-4"/>
              </w:rPr>
              <w:t xml:space="preserve"> Replaced by D0160</w:t>
            </w:r>
            <w:bookmarkStart w:id="1" w:name="_GoBack"/>
            <w:bookmarkEnd w:id="1"/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8"/>
        </w:trPr>
        <w:tc>
          <w:tcPr>
            <w:tcW w:w="893" w:type="dxa"/>
            <w:tcBorders>
              <w:top w:val="single" w:sz="6" w:space="0" w:color="707062"/>
              <w:left w:val="single" w:sz="36" w:space="0" w:color="707062"/>
              <w:bottom w:val="thickThinMediumGap" w:sz="24" w:space="0" w:color="707062"/>
              <w:right w:val="single" w:sz="6" w:space="0" w:color="707062"/>
            </w:tcBorders>
            <w:shd w:val="clear" w:color="auto" w:fill="E6E6E1"/>
          </w:tcPr>
          <w:p w:rsidR="00884196" w:rsidRPr="00956505">
            <w:pPr>
              <w:pStyle w:val="TableParagraph"/>
              <w:spacing w:before="18"/>
              <w:ind w:left="80" w:right="2"/>
              <w:jc w:val="center"/>
              <w:rPr>
                <w:strike/>
                <w:color w:val="FF0000"/>
                <w:sz w:val="14"/>
              </w:rPr>
            </w:pPr>
            <w:r w:rsidRPr="00956505">
              <w:rPr>
                <w:strike/>
                <w:color w:val="FF0000"/>
                <w:w w:val="90"/>
                <w:sz w:val="14"/>
              </w:rPr>
              <w:t>Enter</w:t>
            </w:r>
            <w:r w:rsidRPr="00956505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956505">
              <w:rPr>
                <w:strike/>
                <w:color w:val="FF0000"/>
                <w:spacing w:val="-2"/>
                <w:sz w:val="14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07062"/>
              <w:left w:val="single" w:sz="6" w:space="0" w:color="707062"/>
              <w:bottom w:val="single" w:sz="48" w:space="0" w:color="707062"/>
              <w:right w:val="single" w:sz="36" w:space="0" w:color="707062"/>
            </w:tcBorders>
          </w:tcPr>
          <w:p w:rsidR="00884196" w:rsidRPr="00956505">
            <w:pPr>
              <w:pStyle w:val="TableParagraph"/>
              <w:spacing w:before="9" w:line="247" w:lineRule="auto"/>
              <w:ind w:left="107" w:right="337"/>
              <w:rPr>
                <w:strike/>
                <w:color w:val="FF0000"/>
                <w:sz w:val="20"/>
              </w:rPr>
            </w:pPr>
            <w:r w:rsidRPr="00956505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 xml:space="preserve">Add scores for all frequency responses in Column 2, </w:t>
            </w:r>
            <w:r w:rsidRPr="00956505">
              <w:rPr>
                <w:strike/>
                <w:color w:val="FF0000"/>
                <w:w w:val="90"/>
                <w:sz w:val="20"/>
              </w:rPr>
              <w:t>Symptom Frequency.</w:t>
            </w:r>
            <w:r w:rsidRPr="00956505">
              <w:rPr>
                <w:strike/>
                <w:color w:val="FF0000"/>
                <w:spacing w:val="40"/>
                <w:sz w:val="20"/>
              </w:rPr>
              <w:t xml:space="preserve"> </w:t>
            </w:r>
            <w:r w:rsidRPr="00956505">
              <w:rPr>
                <w:strike/>
                <w:color w:val="FF0000"/>
                <w:w w:val="90"/>
                <w:sz w:val="20"/>
              </w:rPr>
              <w:t xml:space="preserve">Total score must be between 00 and 27. </w:t>
            </w:r>
            <w:r w:rsidRPr="00956505">
              <w:rPr>
                <w:strike/>
                <w:color w:val="FF0000"/>
                <w:spacing w:val="-6"/>
                <w:sz w:val="20"/>
              </w:rPr>
              <w:t>Enter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99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if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unable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to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complete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interview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(i.e.,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Symptom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Frequency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is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blank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for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3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or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more</w:t>
            </w:r>
            <w:r w:rsidRPr="00956505">
              <w:rPr>
                <w:strike/>
                <w:color w:val="FF0000"/>
                <w:spacing w:val="-15"/>
                <w:sz w:val="20"/>
              </w:rPr>
              <w:t xml:space="preserve"> </w:t>
            </w:r>
            <w:r w:rsidRPr="00956505">
              <w:rPr>
                <w:strike/>
                <w:color w:val="FF0000"/>
                <w:spacing w:val="-6"/>
                <w:sz w:val="20"/>
              </w:rPr>
              <w:t>items).</w:t>
            </w:r>
          </w:p>
        </w:tc>
      </w:tr>
    </w:tbl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</w:pPr>
    </w:p>
    <w:p w:rsidR="00884196">
      <w:pPr>
        <w:pStyle w:val="BodyText"/>
        <w:spacing w:before="8"/>
        <w:rPr>
          <w:sz w:val="29"/>
        </w:rPr>
      </w:pPr>
    </w:p>
    <w:p w:rsidR="00884196">
      <w:pPr>
        <w:spacing w:before="97"/>
        <w:ind w:left="280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-34888</wp:posOffset>
            </wp:positionV>
            <wp:extent cx="307568" cy="274318"/>
            <wp:effectExtent l="0" t="0" r="0" b="0"/>
            <wp:wrapNone/>
            <wp:docPr id="19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w w:val="105"/>
          <w:sz w:val="18"/>
        </w:rPr>
        <w:t>Copyright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Century Gothic" w:hAnsi="Century Gothic"/>
          <w:b/>
          <w:w w:val="105"/>
          <w:sz w:val="18"/>
        </w:rPr>
        <w:t>©</w:t>
      </w:r>
      <w:r>
        <w:rPr>
          <w:rFonts w:ascii="Century Gothic" w:hAnsi="Century Gothic"/>
          <w:b/>
          <w:spacing w:val="-6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Pfizer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Inc.</w:t>
      </w:r>
      <w:r>
        <w:rPr>
          <w:rFonts w:ascii="Gill Sans MT" w:hAnsi="Gill Sans MT"/>
          <w:i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All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rights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reserved.</w:t>
      </w:r>
      <w:r>
        <w:rPr>
          <w:rFonts w:ascii="Gill Sans MT" w:hAnsi="Gill Sans MT"/>
          <w:i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Reproduced</w:t>
      </w:r>
      <w:r>
        <w:rPr>
          <w:rFonts w:ascii="Gill Sans MT" w:hAnsi="Gill Sans MT"/>
          <w:i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with</w:t>
      </w:r>
      <w:r>
        <w:rPr>
          <w:rFonts w:ascii="Gill Sans MT" w:hAnsi="Gill Sans MT"/>
          <w:i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spacing w:val="-2"/>
          <w:w w:val="105"/>
          <w:sz w:val="18"/>
        </w:rPr>
        <w:t>permission.</w:t>
      </w:r>
    </w:p>
    <w:p w:rsidR="00884196">
      <w:pPr>
        <w:rPr>
          <w:rFonts w:ascii="Gill Sans MT" w:hAnsi="Gill Sans MT"/>
          <w:sz w:val="18"/>
        </w:rPr>
        <w:sectPr>
          <w:headerReference w:type="default" r:id="rId13"/>
          <w:footerReference w:type="default" r:id="rId14"/>
          <w:pgSz w:w="12240" w:h="15840"/>
          <w:pgMar w:top="1080" w:right="260" w:bottom="820" w:left="260" w:header="436" w:footer="628" w:gutter="0"/>
          <w:cols w:space="720"/>
        </w:sectPr>
      </w:pPr>
    </w:p>
    <w:p w:rsidR="00884196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754380</wp:posOffset>
                </wp:positionV>
                <wp:extent cx="7391400" cy="5438140"/>
                <wp:effectExtent l="0" t="0" r="0" b="0"/>
                <wp:wrapNone/>
                <wp:docPr id="1108" name="docshape3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543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07062"/>
                                <w:left w:val="single" w:sz="36" w:space="0" w:color="707062"/>
                                <w:bottom w:val="single" w:sz="36" w:space="0" w:color="707062"/>
                                <w:right w:val="single" w:sz="36" w:space="0" w:color="707062"/>
                                <w:insideH w:val="single" w:sz="36" w:space="0" w:color="707062"/>
                                <w:insideV w:val="single" w:sz="36" w:space="0" w:color="70706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3"/>
                              <w:gridCol w:w="7344"/>
                              <w:gridCol w:w="1584"/>
                              <w:gridCol w:w="1613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07062"/>
                                  <w:left w:val="single" w:sz="36" w:space="0" w:color="707062"/>
                                  <w:bottom w:val="single" w:sz="36" w:space="0" w:color="707062"/>
                                  <w:right w:val="single" w:sz="36" w:space="0" w:color="707062"/>
                                  <w:insideH w:val="single" w:sz="36" w:space="0" w:color="707062"/>
                                  <w:insideV w:val="single" w:sz="36" w:space="0" w:color="707062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884196">
                                  <w:pPr>
                                    <w:pStyle w:val="TableParagraph"/>
                                    <w:spacing w:line="210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D0500.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Mood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20"/>
                                    </w:rPr>
                                    <w:t>(PHQ-9-OV*)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spacing w:before="2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conduct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Mood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Interview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(D0200-D0300)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ind w:left="98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weeks,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problems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behaviors?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07062"/>
                                    <w:bottom w:val="nil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present,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(yes)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Presence.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Frequency,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frequency.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427"/>
                                      <w:tab w:val="left" w:pos="3684"/>
                                    </w:tabs>
                                    <w:spacing w:before="18" w:line="218" w:lineRule="exac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Presence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numPr>
                                      <w:ilvl w:val="1"/>
                                      <w:numId w:val="44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0.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w w:val="9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numPr>
                                      <w:ilvl w:val="1"/>
                                      <w:numId w:val="44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2-6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(several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numPr>
                                      <w:ilvl w:val="1"/>
                                      <w:numId w:val="44"/>
                                    </w:numPr>
                                    <w:tabs>
                                      <w:tab w:val="left" w:pos="4217"/>
                                    </w:tabs>
                                    <w:spacing w:line="216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7-11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(half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numPr>
                                      <w:ilvl w:val="1"/>
                                      <w:numId w:val="44"/>
                                    </w:numPr>
                                    <w:tabs>
                                      <w:tab w:val="left" w:pos="4217"/>
                                    </w:tabs>
                                    <w:spacing w:line="219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12-14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(nearly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day)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884196">
                                  <w:pPr>
                                    <w:pStyle w:val="TableParagraph"/>
                                    <w:spacing w:before="126" w:line="218" w:lineRule="exact"/>
                                    <w:ind w:left="430" w:right="27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spacing w:before="1" w:line="235" w:lineRule="auto"/>
                                    <w:ind w:left="431" w:right="27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884196">
                                  <w:pPr>
                                    <w:pStyle w:val="TableParagraph"/>
                                    <w:spacing w:before="126" w:line="218" w:lineRule="exact"/>
                                    <w:ind w:left="764" w:right="59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  <w:p w:rsidR="00884196">
                                  <w:pPr>
                                    <w:pStyle w:val="TableParagraph"/>
                                    <w:spacing w:before="1" w:line="235" w:lineRule="auto"/>
                                    <w:ind w:left="417" w:right="295" w:firstLine="4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gridSpan w:val="2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line="253" w:lineRule="exact"/>
                                    <w:ind w:left="611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1361555894" name="image4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1555894" name="image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Enter Scores in Boxes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noProof/>
                                      <w:position w:val="-8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67104" cy="160018"/>
                                        <wp:effectExtent l="0" t="0" r="0" b="0"/>
                                        <wp:docPr id="594128152" name="image5.png" descr="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94128152" name="image5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4" cy="160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pleasure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3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appearing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down,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depressed,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77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falling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staying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asleep,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sleeping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too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tired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appetite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5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Indicating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feels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self,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failure,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concentrating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things,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newspaper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watching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24" w:line="235" w:lineRule="auto"/>
                                    <w:ind w:left="444" w:right="36" w:hanging="31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8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Moving or speaking so slowly that other people have noticed.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 xml:space="preserve">Or the opposite - being so fidgety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restless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s/he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around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6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States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isn't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worth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living,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wishes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death,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attempts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18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short-tempered,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easily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6"/>
                                      <w:sz w:val="18"/>
                                    </w:rPr>
                                    <w:t>annoyed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  <w:bottom w:val="single" w:sz="12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12" w:space="0" w:color="707062"/>
                                    <w:bottom w:val="single" w:sz="6" w:space="0" w:color="707062"/>
                                  </w:tcBorders>
                                  <w:shd w:val="clear" w:color="auto" w:fill="E6E6E1"/>
                                </w:tcPr>
                                <w:p w:rsidR="00884196">
                                  <w:pPr>
                                    <w:pStyle w:val="TableParagraph"/>
                                    <w:spacing w:before="44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D0600.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20"/>
                                    </w:rPr>
                                    <w:t>Severity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4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6" w:space="0" w:color="707062"/>
                                    <w:righ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line="157" w:lineRule="exact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3"/>
                                  <w:tcBorders>
                                    <w:top w:val="single" w:sz="6" w:space="0" w:color="707062"/>
                                    <w:left w:val="single" w:sz="6" w:space="0" w:color="707062"/>
                                  </w:tcBorders>
                                </w:tcPr>
                                <w:p w:rsidR="00884196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responses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Frequency.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30.</w:t>
                                  </w: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3" o:spid="_x0000_s1341" type="#_x0000_t202" style="width:582pt;height:428.2pt;margin-top:59.4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07062"/>
                          <w:left w:val="single" w:sz="36" w:space="0" w:color="707062"/>
                          <w:bottom w:val="single" w:sz="36" w:space="0" w:color="707062"/>
                          <w:right w:val="single" w:sz="36" w:space="0" w:color="707062"/>
                          <w:insideH w:val="single" w:sz="36" w:space="0" w:color="707062"/>
                          <w:insideV w:val="single" w:sz="36" w:space="0" w:color="70706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3"/>
                        <w:gridCol w:w="7344"/>
                        <w:gridCol w:w="1584"/>
                        <w:gridCol w:w="1613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07062"/>
                            <w:left w:val="single" w:sz="36" w:space="0" w:color="707062"/>
                            <w:bottom w:val="single" w:sz="36" w:space="0" w:color="707062"/>
                            <w:right w:val="single" w:sz="36" w:space="0" w:color="707062"/>
                            <w:insideH w:val="single" w:sz="36" w:space="0" w:color="707062"/>
                            <w:insideV w:val="single" w:sz="36" w:space="0" w:color="707062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884196">
                            <w:pPr>
                              <w:pStyle w:val="TableParagraph"/>
                              <w:spacing w:line="210" w:lineRule="exact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D0500.</w:t>
                            </w:r>
                            <w:r>
                              <w:rPr>
                                <w:rFonts w:ascii="Century Gothic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Mood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(PHQ-9-OV*)</w:t>
                            </w:r>
                          </w:p>
                          <w:p w:rsidR="00884196">
                            <w:pPr>
                              <w:pStyle w:val="TableParagraph"/>
                              <w:spacing w:before="2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Mood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Interview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(D0200-D0300)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ind w:left="98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weeks,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behaviors?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07062"/>
                              <w:bottom w:val="nil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enter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(yes)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Presence.</w:t>
                            </w:r>
                          </w:p>
                          <w:p w:rsidR="00884196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Frequency,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frequency.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9"/>
                        </w:trPr>
                        <w:tc>
                          <w:tcPr>
                            <w:tcW w:w="8237" w:type="dxa"/>
                            <w:gridSpan w:val="2"/>
                            <w:vMerge w:val="restart"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427"/>
                                <w:tab w:val="left" w:pos="3684"/>
                              </w:tabs>
                              <w:spacing w:before="18" w:line="218" w:lineRule="exac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5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Century Gothic"/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5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>.</w:t>
                            </w:r>
                          </w:p>
                          <w:p w:rsidR="00884196">
                            <w:pPr>
                              <w:pStyle w:val="TableParagraph"/>
                              <w:numPr>
                                <w:ilvl w:val="1"/>
                                <w:numId w:val="44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0.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5"/>
                                <w:sz w:val="18"/>
                              </w:rPr>
                              <w:t>day</w:t>
                            </w:r>
                          </w:p>
                          <w:p w:rsidR="00884196">
                            <w:pPr>
                              <w:pStyle w:val="TableParagraph"/>
                              <w:numPr>
                                <w:ilvl w:val="1"/>
                                <w:numId w:val="44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0-3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(several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884196">
                            <w:pPr>
                              <w:pStyle w:val="TableParagraph"/>
                              <w:numPr>
                                <w:ilvl w:val="1"/>
                                <w:numId w:val="44"/>
                              </w:numPr>
                              <w:tabs>
                                <w:tab w:val="left" w:pos="4217"/>
                              </w:tabs>
                              <w:spacing w:line="216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7-11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(half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884196">
                            <w:pPr>
                              <w:pStyle w:val="TableParagraph"/>
                              <w:numPr>
                                <w:ilvl w:val="1"/>
                                <w:numId w:val="44"/>
                              </w:numPr>
                              <w:tabs>
                                <w:tab w:val="left" w:pos="4217"/>
                              </w:tabs>
                              <w:spacing w:line="219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12-14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(nearly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every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day)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  <w:shd w:val="clear" w:color="auto" w:fill="E6E6E1"/>
                          </w:tcPr>
                          <w:p w:rsidR="00884196">
                            <w:pPr>
                              <w:pStyle w:val="TableParagraph"/>
                              <w:spacing w:before="126" w:line="218" w:lineRule="exact"/>
                              <w:ind w:left="430" w:right="272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884196">
                            <w:pPr>
                              <w:pStyle w:val="TableParagraph"/>
                              <w:spacing w:before="1" w:line="235" w:lineRule="auto"/>
                              <w:ind w:left="431" w:right="271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884196">
                            <w:pPr>
                              <w:pStyle w:val="TableParagraph"/>
                              <w:spacing w:before="126" w:line="218" w:lineRule="exact"/>
                              <w:ind w:left="764" w:right="59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884196">
                            <w:pPr>
                              <w:pStyle w:val="TableParagraph"/>
                              <w:spacing w:before="1" w:line="235" w:lineRule="auto"/>
                              <w:ind w:left="417" w:right="295" w:firstLine="46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82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gridSpan w:val="2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line="253" w:lineRule="exact"/>
                              <w:ind w:left="611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1" name="image4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Enter Scores in Boxes</w:t>
                            </w:r>
                            <w:r>
                              <w:rPr>
                                <w:rFonts w:ascii="Century Gothic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67104" cy="160018"/>
                                <wp:effectExtent l="0" t="0" r="0" b="0"/>
                                <wp:docPr id="23" name="image5.png" descr="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image5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4" cy="160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pleasure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appearing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down,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depressed,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spacing w:val="77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falling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staying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asleep,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sleeping</w:t>
                            </w:r>
                            <w:r>
                              <w:rPr>
                                <w:rFonts w:ascii="Century Gothic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too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Century Gothic"/>
                                <w:b/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tired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rFonts w:ascii="Century Gothic"/>
                                <w:b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appetite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rFonts w:ascii="Century Gothic"/>
                                <w:b/>
                                <w:spacing w:val="4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Indicating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feels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bad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self,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failure,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rFonts w:ascii="Century Gothic"/>
                                <w:b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concentrating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watching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24" w:line="235" w:lineRule="auto"/>
                              <w:ind w:left="444" w:right="36" w:hanging="31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rFonts w:ascii="Century Gothic"/>
                                <w:b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Moving or speaking so slowly that other people have noticed.</w:t>
                            </w:r>
                            <w:r>
                              <w:rPr>
                                <w:rFonts w:ascii="Century Gothic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 xml:space="preserve">Or the opposite - being so fidgety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restless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s/he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Century Gothic"/>
                                <w:b/>
                                <w:spacing w:val="6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States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isn't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worth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living,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wishes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attempts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harm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8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1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J.</w:t>
                            </w:r>
                            <w:r>
                              <w:rPr>
                                <w:rFonts w:ascii="Century Gothic"/>
                                <w:b/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short-tempered,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18"/>
                              </w:rPr>
                              <w:t>annoyed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07062"/>
                              <w:left w:val="single" w:sz="6" w:space="0" w:color="707062"/>
                              <w:bottom w:val="single" w:sz="12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12" w:space="0" w:color="707062"/>
                              <w:bottom w:val="single" w:sz="6" w:space="0" w:color="707062"/>
                            </w:tcBorders>
                            <w:shd w:val="clear" w:color="auto" w:fill="E6E6E1"/>
                          </w:tcPr>
                          <w:p w:rsidR="00884196">
                            <w:pPr>
                              <w:pStyle w:val="TableParagraph"/>
                              <w:spacing w:before="44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D0600.</w:t>
                            </w:r>
                            <w:r>
                              <w:rPr>
                                <w:rFonts w:ascii="Century Gothic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Severity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55"/>
                        </w:trPr>
                        <w:tc>
                          <w:tcPr>
                            <w:tcW w:w="893" w:type="dxa"/>
                            <w:tcBorders>
                              <w:top w:val="single" w:sz="6" w:space="0" w:color="707062"/>
                              <w:righ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line="157" w:lineRule="exact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3"/>
                            <w:tcBorders>
                              <w:top w:val="single" w:sz="6" w:space="0" w:color="707062"/>
                              <w:left w:val="single" w:sz="6" w:space="0" w:color="707062"/>
                            </w:tcBorders>
                          </w:tcPr>
                          <w:p w:rsidR="00884196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Frequency.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30.</w:t>
                            </w: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spacing w:before="1"/>
        <w:rPr>
          <w:rFonts w:ascii="Gill Sans MT"/>
          <w:i/>
          <w:sz w:val="11"/>
        </w:rPr>
      </w:pPr>
    </w:p>
    <w:p w:rsidR="00884196">
      <w:pPr>
        <w:pStyle w:val="BodyText"/>
        <w:ind w:left="8380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>
                <wp:extent cx="2011680" cy="3200400"/>
                <wp:effectExtent l="0" t="1905" r="0" b="0"/>
                <wp:docPr id="1047" name="docshapegroup3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0400"/>
                          <a:chOff x="0" y="0"/>
                          <a:chExt cx="3168" cy="5040"/>
                        </a:xfrm>
                      </wpg:grpSpPr>
                      <wps:wsp xmlns:wps="http://schemas.microsoft.com/office/word/2010/wordprocessingShape">
                        <wps:cNvPr id="1048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57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0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1584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1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2160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2" name="docshape349"/>
                        <wps:cNvSpPr>
                          <a:spLocks noChangeArrowheads="1"/>
                        </wps:cNvSpPr>
                        <wps:spPr bwMode="auto">
                          <a:xfrm>
                            <a:off x="0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3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576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4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1584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5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2160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6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7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576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8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1584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9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0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0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1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576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2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1584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3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2160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4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0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5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576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6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1584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7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2160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9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576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0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1584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1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2160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2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0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3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576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4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1584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5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2160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6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0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7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576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8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1584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9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21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0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0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1" name="docshape378"/>
                        <wps:cNvSpPr>
                          <a:spLocks noChangeArrowheads="1"/>
                        </wps:cNvSpPr>
                        <wps:spPr bwMode="auto">
                          <a:xfrm>
                            <a:off x="576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2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1584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3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2160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4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0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5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576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6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1584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7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2160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8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58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9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2170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0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586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1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2170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586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3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2170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4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586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5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2170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6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586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7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2170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8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586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9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2170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0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586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1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2170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2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586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3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2170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4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586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5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2170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6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586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7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217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4" o:spid="_x0000_i1342" style="width:158.4pt;height:252pt;mso-position-horizontal-relative:char;mso-position-vertical-relative:line" coordsize="3168,5040">
                <v:rect id="docshape345" o:spid="_x0000_s1343" style="width:1584;height:504;mso-wrap-style:square;position:absolute;visibility:visible;v-text-anchor:top" fillcolor="#e6e6e1" stroked="f"/>
                <v:rect id="docshape346" o:spid="_x0000_s1344" style="width:360;height:360;left:576;mso-wrap-style:square;position:absolute;top:72;visibility:visible;v-text-anchor:top" stroked="f"/>
                <v:rect id="docshape347" o:spid="_x0000_s1345" style="width:1584;height:504;left:1584;mso-wrap-style:square;position:absolute;visibility:visible;v-text-anchor:top" fillcolor="#e6e6e1" stroked="f"/>
                <v:rect id="docshape348" o:spid="_x0000_s1346" style="width:360;height:360;left:2160;mso-wrap-style:square;position:absolute;top:72;visibility:visible;v-text-anchor:top" stroked="f"/>
                <v:rect id="docshape349" o:spid="_x0000_s1347" style="width:1584;height:504;mso-wrap-style:square;position:absolute;top:504;visibility:visible;v-text-anchor:top" fillcolor="#e6e6e1" stroked="f"/>
                <v:rect id="docshape350" o:spid="_x0000_s1348" style="width:360;height:360;left:576;mso-wrap-style:square;position:absolute;top:576;visibility:visible;v-text-anchor:top" stroked="f"/>
                <v:rect id="docshape351" o:spid="_x0000_s1349" style="width:1584;height:504;left:1584;mso-wrap-style:square;position:absolute;top:504;visibility:visible;v-text-anchor:top" fillcolor="#e6e6e1" stroked="f"/>
                <v:rect id="docshape352" o:spid="_x0000_s1350" style="width:360;height:360;left:2160;mso-wrap-style:square;position:absolute;top:576;visibility:visible;v-text-anchor:top" stroked="f"/>
                <v:rect id="docshape353" o:spid="_x0000_s1351" style="width:1584;height:504;mso-wrap-style:square;position:absolute;top:1008;visibility:visible;v-text-anchor:top" fillcolor="#e6e6e1" stroked="f"/>
                <v:rect id="docshape354" o:spid="_x0000_s1352" style="width:360;height:360;left:576;mso-wrap-style:square;position:absolute;top:1080;visibility:visible;v-text-anchor:top" stroked="f"/>
                <v:rect id="docshape355" o:spid="_x0000_s1353" style="width:1584;height:504;left:1584;mso-wrap-style:square;position:absolute;top:1008;visibility:visible;v-text-anchor:top" fillcolor="#e6e6e1" stroked="f"/>
                <v:rect id="docshape356" o:spid="_x0000_s1354" style="width:360;height:360;left:2160;mso-wrap-style:square;position:absolute;top:1080;visibility:visible;v-text-anchor:top" stroked="f"/>
                <v:rect id="docshape357" o:spid="_x0000_s1355" style="width:1584;height:504;mso-wrap-style:square;position:absolute;top:1512;visibility:visible;v-text-anchor:top" fillcolor="#e6e6e1" stroked="f"/>
                <v:rect id="docshape358" o:spid="_x0000_s1356" style="width:360;height:360;left:576;mso-wrap-style:square;position:absolute;top:1584;visibility:visible;v-text-anchor:top" stroked="f"/>
                <v:rect id="docshape359" o:spid="_x0000_s1357" style="width:1584;height:504;left:1584;mso-wrap-style:square;position:absolute;top:1512;visibility:visible;v-text-anchor:top" fillcolor="#e6e6e1" stroked="f"/>
                <v:rect id="docshape360" o:spid="_x0000_s1358" style="width:360;height:360;left:2160;mso-wrap-style:square;position:absolute;top:1584;visibility:visible;v-text-anchor:top" stroked="f"/>
                <v:rect id="docshape361" o:spid="_x0000_s1359" style="width:1584;height:504;mso-wrap-style:square;position:absolute;top:2016;visibility:visible;v-text-anchor:top" fillcolor="#e6e6e1" stroked="f"/>
                <v:rect id="docshape362" o:spid="_x0000_s1360" style="width:360;height:360;left:576;mso-wrap-style:square;position:absolute;top:2088;visibility:visible;v-text-anchor:top" stroked="f"/>
                <v:rect id="docshape363" o:spid="_x0000_s1361" style="width:1584;height:504;left:1584;mso-wrap-style:square;position:absolute;top:2016;visibility:visible;v-text-anchor:top" fillcolor="#e6e6e1" stroked="f"/>
                <v:rect id="docshape364" o:spid="_x0000_s1362" style="width:360;height:360;left:2160;mso-wrap-style:square;position:absolute;top:2088;visibility:visible;v-text-anchor:top" stroked="f"/>
                <v:rect id="docshape365" o:spid="_x0000_s1363" style="width:1584;height:504;mso-wrap-style:square;position:absolute;top:2520;visibility:visible;v-text-anchor:top" fillcolor="#e6e6e1" stroked="f"/>
                <v:rect id="docshape366" o:spid="_x0000_s1364" style="width:360;height:360;left:576;mso-wrap-style:square;position:absolute;top:2592;visibility:visible;v-text-anchor:top" stroked="f"/>
                <v:rect id="docshape367" o:spid="_x0000_s1365" style="width:1584;height:504;left:1584;mso-wrap-style:square;position:absolute;top:2520;visibility:visible;v-text-anchor:top" fillcolor="#e6e6e1" stroked="f"/>
                <v:rect id="docshape368" o:spid="_x0000_s1366" style="width:360;height:360;left:2160;mso-wrap-style:square;position:absolute;top:2592;visibility:visible;v-text-anchor:top" stroked="f"/>
                <v:rect id="docshape369" o:spid="_x0000_s1367" style="width:1584;height:504;mso-wrap-style:square;position:absolute;top:3024;visibility:visible;v-text-anchor:top" fillcolor="#e6e6e1" stroked="f"/>
                <v:rect id="docshape370" o:spid="_x0000_s1368" style="width:360;height:360;left:576;mso-wrap-style:square;position:absolute;top:3096;visibility:visible;v-text-anchor:top" stroked="f"/>
                <v:rect id="docshape371" o:spid="_x0000_s1369" style="width:1584;height:504;left:1584;mso-wrap-style:square;position:absolute;top:3024;visibility:visible;v-text-anchor:top" fillcolor="#e6e6e1" stroked="f"/>
                <v:rect id="docshape372" o:spid="_x0000_s1370" style="width:360;height:360;left:2160;mso-wrap-style:square;position:absolute;top:3096;visibility:visible;v-text-anchor:top" stroked="f"/>
                <v:rect id="docshape373" o:spid="_x0000_s1371" style="width:1584;height:504;mso-wrap-style:square;position:absolute;top:3528;visibility:visible;v-text-anchor:top" fillcolor="#e6e6e1" stroked="f"/>
                <v:rect id="docshape374" o:spid="_x0000_s1372" style="width:360;height:360;left:576;mso-wrap-style:square;position:absolute;top:3600;visibility:visible;v-text-anchor:top" stroked="f"/>
                <v:rect id="docshape375" o:spid="_x0000_s1373" style="width:1584;height:504;left:1584;mso-wrap-style:square;position:absolute;top:3528;visibility:visible;v-text-anchor:top" fillcolor="#e6e6e1" stroked="f"/>
                <v:rect id="docshape376" o:spid="_x0000_s1374" style="width:360;height:360;left:2160;mso-wrap-style:square;position:absolute;top:3600;visibility:visible;v-text-anchor:top" stroked="f"/>
                <v:rect id="docshape377" o:spid="_x0000_s1375" style="width:1584;height:504;mso-wrap-style:square;position:absolute;top:4032;visibility:visible;v-text-anchor:top" fillcolor="#e6e6e1" stroked="f"/>
                <v:rect id="docshape378" o:spid="_x0000_s1376" style="width:360;height:360;left:576;mso-wrap-style:square;position:absolute;top:4104;visibility:visible;v-text-anchor:top" stroked="f"/>
                <v:rect id="docshape379" o:spid="_x0000_s1377" style="width:1584;height:504;left:1584;mso-wrap-style:square;position:absolute;top:4032;visibility:visible;v-text-anchor:top" fillcolor="#e6e6e1" stroked="f"/>
                <v:rect id="docshape380" o:spid="_x0000_s1378" style="width:360;height:360;left:2160;mso-wrap-style:square;position:absolute;top:4104;visibility:visible;v-text-anchor:top" stroked="f"/>
                <v:rect id="docshape381" o:spid="_x0000_s1379" style="width:1584;height:504;mso-wrap-style:square;position:absolute;top:4536;visibility:visible;v-text-anchor:top" fillcolor="#e6e6e1" stroked="f"/>
                <v:rect id="docshape382" o:spid="_x0000_s1380" style="width:360;height:360;left:576;mso-wrap-style:square;position:absolute;top:4608;visibility:visible;v-text-anchor:top" stroked="f"/>
                <v:rect id="docshape383" o:spid="_x0000_s1381" style="width:1584;height:504;left:1584;mso-wrap-style:square;position:absolute;top:4536;visibility:visible;v-text-anchor:top" fillcolor="#e6e6e1" stroked="f"/>
                <v:rect id="docshape384" o:spid="_x0000_s1382" style="width:360;height:360;left:2160;mso-wrap-style:square;position:absolute;top:4608;visibility:visible;v-text-anchor:top" stroked="f"/>
                <v:rect id="docshape385" o:spid="_x0000_s1383" style="width:340;height:340;left:586;mso-wrap-style:square;position:absolute;top:82;visibility:visible;v-text-anchor:top" filled="f" strokeweight="1pt"/>
                <v:rect id="docshape386" o:spid="_x0000_s1384" style="width:340;height:340;left:2170;mso-wrap-style:square;position:absolute;top:82;visibility:visible;v-text-anchor:top" filled="f" strokeweight="1pt"/>
                <v:rect id="docshape387" o:spid="_x0000_s1385" style="width:340;height:340;left:586;mso-wrap-style:square;position:absolute;top:586;visibility:visible;v-text-anchor:top" filled="f" strokeweight="1pt"/>
                <v:rect id="docshape388" o:spid="_x0000_s1386" style="width:340;height:340;left:2170;mso-wrap-style:square;position:absolute;top:586;visibility:visible;v-text-anchor:top" filled="f" strokeweight="1pt"/>
                <v:rect id="docshape389" o:spid="_x0000_s1387" style="width:340;height:340;left:586;mso-wrap-style:square;position:absolute;top:1090;visibility:visible;v-text-anchor:top" filled="f" strokeweight="1pt"/>
                <v:rect id="docshape390" o:spid="_x0000_s1388" style="width:340;height:340;left:2170;mso-wrap-style:square;position:absolute;top:1090;visibility:visible;v-text-anchor:top" filled="f" strokeweight="1pt"/>
                <v:rect id="docshape391" o:spid="_x0000_s1389" style="width:340;height:340;left:586;mso-wrap-style:square;position:absolute;top:1594;visibility:visible;v-text-anchor:top" filled="f" strokeweight="1pt"/>
                <v:rect id="docshape392" o:spid="_x0000_s1390" style="width:340;height:340;left:2170;mso-wrap-style:square;position:absolute;top:1594;visibility:visible;v-text-anchor:top" filled="f" strokeweight="1pt"/>
                <v:rect id="docshape393" o:spid="_x0000_s1391" style="width:340;height:340;left:586;mso-wrap-style:square;position:absolute;top:2098;visibility:visible;v-text-anchor:top" filled="f" strokeweight="1pt"/>
                <v:rect id="docshape394" o:spid="_x0000_s1392" style="width:340;height:340;left:2170;mso-wrap-style:square;position:absolute;top:2098;visibility:visible;v-text-anchor:top" filled="f" strokeweight="1pt"/>
                <v:rect id="docshape395" o:spid="_x0000_s1393" style="width:340;height:340;left:586;mso-wrap-style:square;position:absolute;top:2602;visibility:visible;v-text-anchor:top" filled="f" strokeweight="1pt"/>
                <v:rect id="docshape396" o:spid="_x0000_s1394" style="width:340;height:340;left:2170;mso-wrap-style:square;position:absolute;top:2602;visibility:visible;v-text-anchor:top" filled="f" strokeweight="1pt"/>
                <v:rect id="docshape397" o:spid="_x0000_s1395" style="width:340;height:340;left:586;mso-wrap-style:square;position:absolute;top:3106;visibility:visible;v-text-anchor:top" filled="f" strokeweight="1pt"/>
                <v:rect id="docshape398" o:spid="_x0000_s1396" style="width:340;height:340;left:2170;mso-wrap-style:square;position:absolute;top:3106;visibility:visible;v-text-anchor:top" filled="f" strokeweight="1pt"/>
                <v:rect id="docshape399" o:spid="_x0000_s1397" style="width:340;height:340;left:586;mso-wrap-style:square;position:absolute;top:3610;visibility:visible;v-text-anchor:top" filled="f" strokeweight="1pt"/>
                <v:rect id="docshape400" o:spid="_x0000_s1398" style="width:340;height:340;left:2170;mso-wrap-style:square;position:absolute;top:3610;visibility:visible;v-text-anchor:top" filled="f" strokeweight="1pt"/>
                <v:rect id="docshape401" o:spid="_x0000_s1399" style="width:340;height:340;left:586;mso-wrap-style:square;position:absolute;top:4114;visibility:visible;v-text-anchor:top" filled="f" strokeweight="1pt"/>
                <v:rect id="docshape402" o:spid="_x0000_s1400" style="width:340;height:340;left:2170;mso-wrap-style:square;position:absolute;top:4114;visibility:visible;v-text-anchor:top" filled="f" strokeweight="1pt"/>
                <v:rect id="docshape403" o:spid="_x0000_s1401" style="width:340;height:340;left:586;mso-wrap-style:square;position:absolute;top:4618;visibility:visible;v-text-anchor:top" filled="f" strokeweight="1pt"/>
                <v:rect id="docshape404" o:spid="_x0000_s1402" style="width:340;height:340;left:2170;mso-wrap-style:square;position:absolute;top:4618;visibility:visible;v-text-anchor:top" filled="f" strokeweight="1pt"/>
                <w10:wrap type="none"/>
                <w10:anchorlock/>
              </v:group>
            </w:pict>
          </mc:Fallback>
        </mc:AlternateContent>
      </w:r>
    </w:p>
    <w:p w:rsidR="00884196">
      <w:pPr>
        <w:pStyle w:val="BodyText"/>
        <w:spacing w:before="7"/>
        <w:rPr>
          <w:rFonts w:ascii="Gill Sans MT"/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9879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219075</wp:posOffset>
                </wp:positionV>
                <wp:extent cx="548640" cy="365760"/>
                <wp:effectExtent l="0" t="0" r="0" b="0"/>
                <wp:wrapTopAndBottom/>
                <wp:docPr id="1043" name="docshapegroup4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65760"/>
                          <a:chOff x="432" y="345"/>
                          <a:chExt cx="864" cy="576"/>
                        </a:xfrm>
                      </wpg:grpSpPr>
                      <wps:wsp xmlns:wps="http://schemas.microsoft.com/office/word/2010/wordprocessingShape">
                        <wps:cNvPr id="1044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432" y="34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504" y="52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6" name="docshape408"/>
                        <wps:cNvSpPr/>
                        <wps:spPr bwMode="auto">
                          <a:xfrm>
                            <a:off x="514" y="535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875 535"/>
                              <a:gd name="T3" fmla="*/ 875 h 340"/>
                              <a:gd name="T4" fmla="+- 0 1214 514"/>
                              <a:gd name="T5" fmla="*/ T4 w 700"/>
                              <a:gd name="T6" fmla="+- 0 875 535"/>
                              <a:gd name="T7" fmla="*/ 875 h 340"/>
                              <a:gd name="T8" fmla="+- 0 1214 514"/>
                              <a:gd name="T9" fmla="*/ T8 w 700"/>
                              <a:gd name="T10" fmla="+- 0 535 535"/>
                              <a:gd name="T11" fmla="*/ 535 h 340"/>
                              <a:gd name="T12" fmla="+- 0 514 514"/>
                              <a:gd name="T13" fmla="*/ T12 w 700"/>
                              <a:gd name="T14" fmla="+- 0 535 535"/>
                              <a:gd name="T15" fmla="*/ 535 h 340"/>
                              <a:gd name="T16" fmla="+- 0 514 514"/>
                              <a:gd name="T17" fmla="*/ T16 w 700"/>
                              <a:gd name="T18" fmla="+- 0 875 535"/>
                              <a:gd name="T19" fmla="*/ 875 h 340"/>
                              <a:gd name="T20" fmla="+- 0 864 514"/>
                              <a:gd name="T21" fmla="*/ T20 w 700"/>
                              <a:gd name="T22" fmla="+- 0 545 535"/>
                              <a:gd name="T23" fmla="*/ 545 h 340"/>
                              <a:gd name="T24" fmla="+- 0 864 514"/>
                              <a:gd name="T25" fmla="*/ T24 w 700"/>
                              <a:gd name="T26" fmla="+- 0 875 535"/>
                              <a:gd name="T27" fmla="*/ 87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5" o:spid="_x0000_s1403" style="width:43.2pt;height:28.8pt;margin-top:17.25pt;margin-left:21.6pt;mso-position-horizontal-relative:page;mso-wrap-distance-left:0;mso-wrap-distance-right:0;position:absolute;z-index:-251327488" coordorigin="432,345" coordsize="864,576">
                <v:rect id="docshape406" o:spid="_x0000_s1404" style="width:864;height:576;left:432;mso-wrap-style:square;position:absolute;top:345;visibility:visible;v-text-anchor:top" fillcolor="#e6e6e1" stroked="f"/>
                <v:rect id="docshape407" o:spid="_x0000_s1405" style="width:720;height:360;left:504;mso-wrap-style:square;position:absolute;top:525;visibility:visible;v-text-anchor:top" stroked="f"/>
                <v:shape id="docshape408" o:spid="_x0000_s1406" style="width:700;height:340;left:514;mso-wrap-style:square;position:absolute;top:535;visibility:visible;v-text-anchor:top" coordsize="700,340" path="m,340l700,340l700,,,,,340xm350,10l350,340e" filled="f" strokeweight="1pt">
                  <v:path arrowok="t" o:connecttype="custom" o:connectlocs="0,875;700,875;700,535;0,535;0,875;350,545;350,875" o:connectangles="0,0,0,0,0,0,0"/>
                </v:shape>
                <w10:wrap type="topAndBottom"/>
              </v:group>
            </w:pict>
          </mc:Fallback>
        </mc:AlternateContent>
      </w: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spacing w:before="2"/>
        <w:rPr>
          <w:rFonts w:ascii="Gill Sans MT"/>
          <w:i/>
          <w:sz w:val="23"/>
        </w:rPr>
      </w:pPr>
    </w:p>
    <w:p w:rsidR="00884196">
      <w:pPr>
        <w:spacing w:before="104"/>
        <w:ind w:left="316"/>
        <w:rPr>
          <w:rFonts w:ascii="Gill Sans MT" w:hAnsi="Gill Sans MT"/>
          <w:i/>
          <w:sz w:val="18"/>
        </w:rPr>
      </w:pPr>
      <w:r>
        <w:rPr>
          <w:rFonts w:ascii="Gill Sans MT" w:hAnsi="Gill Sans MT"/>
          <w:i/>
          <w:w w:val="105"/>
          <w:sz w:val="20"/>
        </w:rPr>
        <w:t>*</w:t>
      </w:r>
      <w:r>
        <w:rPr>
          <w:rFonts w:ascii="Gill Sans MT" w:hAnsi="Gill Sans MT"/>
          <w:i/>
          <w:spacing w:val="-16"/>
          <w:w w:val="105"/>
          <w:sz w:val="20"/>
        </w:rPr>
        <w:t xml:space="preserve"> </w:t>
      </w:r>
      <w:r>
        <w:rPr>
          <w:rFonts w:ascii="Gill Sans MT" w:hAnsi="Gill Sans MT"/>
          <w:i/>
          <w:w w:val="105"/>
          <w:sz w:val="18"/>
        </w:rPr>
        <w:t>Copyright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rFonts w:ascii="Century Gothic" w:hAnsi="Century Gothic"/>
          <w:b/>
          <w:w w:val="105"/>
          <w:sz w:val="18"/>
        </w:rPr>
        <w:t>©</w:t>
      </w:r>
      <w:r>
        <w:rPr>
          <w:rFonts w:ascii="Century Gothic" w:hAnsi="Century Gothic"/>
          <w:b/>
          <w:spacing w:val="-9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Pfizer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Inc.</w:t>
      </w:r>
      <w:r>
        <w:rPr>
          <w:rFonts w:ascii="Gill Sans MT" w:hAnsi="Gill Sans MT"/>
          <w:i/>
          <w:spacing w:val="2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All</w:t>
      </w:r>
      <w:r>
        <w:rPr>
          <w:rFonts w:ascii="Gill Sans MT" w:hAnsi="Gill Sans MT"/>
          <w:i/>
          <w:spacing w:val="-15"/>
          <w:w w:val="105"/>
          <w:sz w:val="18"/>
        </w:rPr>
        <w:t xml:space="preserve"> </w:t>
      </w:r>
      <w:r>
        <w:rPr>
          <w:rFonts w:ascii="Gill Sans MT" w:hAnsi="Gill Sans MT"/>
          <w:i/>
          <w:w w:val="105"/>
          <w:sz w:val="18"/>
        </w:rPr>
        <w:t>rights</w:t>
      </w:r>
      <w:r>
        <w:rPr>
          <w:rFonts w:ascii="Gill Sans MT" w:hAnsi="Gill Sans MT"/>
          <w:i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spacing w:val="-2"/>
          <w:w w:val="105"/>
          <w:sz w:val="18"/>
        </w:rPr>
        <w:t>reserved.</w:t>
      </w:r>
    </w:p>
    <w:p w:rsidR="00884196">
      <w:pPr>
        <w:rPr>
          <w:rFonts w:ascii="Gill Sans MT" w:hAnsi="Gill Sans MT"/>
          <w:sz w:val="18"/>
        </w:rPr>
        <w:sectPr>
          <w:pgSz w:w="12240" w:h="15840"/>
          <w:pgMar w:top="1260" w:right="260" w:bottom="820" w:left="260" w:header="436" w:footer="628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1584"/>
        <w:gridCol w:w="792"/>
        <w:gridCol w:w="6552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E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Behavior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E0100.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Potential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Indicators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Psychosis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Hallucinations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(perceptual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experiences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stimuli)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Delusions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(misconceptions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beliefs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firmly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reality)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5"/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spacing w:val="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Symptoms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E0200.</w:t>
            </w:r>
            <w:r>
              <w:rPr>
                <w:rFonts w:ascii="Century Gothic"/>
                <w:b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Symptom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presence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their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frequency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104" w:type="dxa"/>
            <w:gridSpan w:val="3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spacing w:before="163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884196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884196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884196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days,</w:t>
            </w:r>
          </w:p>
          <w:p w:rsidR="00884196">
            <w:pPr>
              <w:pStyle w:val="TableParagraph"/>
              <w:spacing w:before="7" w:line="206" w:lineRule="exact"/>
              <w:ind w:left="546"/>
              <w:rPr>
                <w:sz w:val="18"/>
              </w:rPr>
            </w:pPr>
            <w:r>
              <w:rPr>
                <w:w w:val="90"/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</w:p>
          <w:p w:rsidR="00884196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  <w:tc>
          <w:tcPr>
            <w:tcW w:w="734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20" w:lineRule="exact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tabs>
                <w:tab w:val="left" w:pos="461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A.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hitting,</w:t>
            </w:r>
          </w:p>
          <w:p w:rsidR="00884196">
            <w:pPr>
              <w:pStyle w:val="TableParagraph"/>
              <w:spacing w:before="7"/>
              <w:ind w:left="467"/>
              <w:rPr>
                <w:sz w:val="18"/>
              </w:rPr>
            </w:pPr>
            <w:r>
              <w:rPr>
                <w:w w:val="90"/>
                <w:sz w:val="18"/>
              </w:rPr>
              <w:t>kicking,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pushing,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scratching,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grabbing,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sexually)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tabs>
                <w:tab w:val="left" w:pos="452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B.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2"/>
                <w:w w:val="90"/>
                <w:sz w:val="18"/>
              </w:rPr>
              <w:t xml:space="preserve"> threatening</w:t>
            </w:r>
          </w:p>
          <w:p w:rsidR="00884196">
            <w:pPr>
              <w:pStyle w:val="TableParagraph"/>
              <w:spacing w:before="7"/>
              <w:ind w:left="453"/>
              <w:rPr>
                <w:sz w:val="18"/>
              </w:rPr>
            </w:pPr>
            <w:r>
              <w:rPr>
                <w:w w:val="90"/>
                <w:sz w:val="18"/>
              </w:rPr>
              <w:t>others,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screaming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cursing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2"/>
                <w:w w:val="90"/>
                <w:sz w:val="18"/>
              </w:rPr>
              <w:t xml:space="preserve"> others)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tabs>
                <w:tab w:val="left" w:pos="450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C.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physical</w:t>
            </w:r>
          </w:p>
          <w:p w:rsidR="00884196">
            <w:pPr>
              <w:pStyle w:val="TableParagraph"/>
              <w:spacing w:before="7" w:line="247" w:lineRule="auto"/>
              <w:ind w:left="453" w:right="384"/>
              <w:rPr>
                <w:sz w:val="18"/>
              </w:rPr>
            </w:pPr>
            <w:r>
              <w:rPr>
                <w:spacing w:val="-2"/>
                <w:sz w:val="18"/>
              </w:rPr>
              <w:t>symptoms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hitting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scratching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self,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rummaging,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public </w:t>
            </w:r>
            <w:r>
              <w:rPr>
                <w:w w:val="90"/>
                <w:sz w:val="18"/>
              </w:rPr>
              <w:t xml:space="preserve">sexual acts, disrobing in public, throwing or smearing food or bodily wastes,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verbal/vocal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symptoms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like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screaming,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disruptive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sounds)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E0800.</w:t>
            </w:r>
            <w:r>
              <w:rPr>
                <w:rFonts w:ascii="Century Gothic"/>
                <w:b/>
                <w:spacing w:val="3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Rejection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Care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1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spacing w:before="107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reject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evaluation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bloodwork,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medications,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assistance)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necessary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achieve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the</w:t>
            </w:r>
          </w:p>
          <w:p w:rsidR="00884196">
            <w:pPr>
              <w:pStyle w:val="TableParagraph"/>
              <w:spacing w:line="247" w:lineRule="auto"/>
              <w:ind w:left="78" w:right="649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resident's goals for health and well-being?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Do not include behaviors that have already been addressed (e.g., by discussion or care </w:t>
            </w:r>
            <w:r>
              <w:rPr>
                <w:spacing w:val="-6"/>
                <w:sz w:val="18"/>
              </w:rPr>
              <w:t>planning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family),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determined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consistent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values,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preferences,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goals.</w:t>
            </w:r>
          </w:p>
          <w:p w:rsidR="00884196">
            <w:pPr>
              <w:pStyle w:val="TableParagraph"/>
              <w:numPr>
                <w:ilvl w:val="0"/>
                <w:numId w:val="42"/>
              </w:numPr>
              <w:tabs>
                <w:tab w:val="left" w:pos="568"/>
              </w:tabs>
              <w:spacing w:line="208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884196">
            <w:pPr>
              <w:pStyle w:val="TableParagraph"/>
              <w:numPr>
                <w:ilvl w:val="0"/>
                <w:numId w:val="42"/>
              </w:numPr>
              <w:tabs>
                <w:tab w:val="left" w:pos="56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884196">
            <w:pPr>
              <w:pStyle w:val="TableParagraph"/>
              <w:numPr>
                <w:ilvl w:val="0"/>
                <w:numId w:val="42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days,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</w:p>
          <w:p w:rsidR="00884196">
            <w:pPr>
              <w:pStyle w:val="TableParagraph"/>
              <w:numPr>
                <w:ilvl w:val="0"/>
                <w:numId w:val="42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E0900.</w:t>
            </w:r>
            <w:r>
              <w:rPr>
                <w:rFonts w:ascii="Century Gothic"/>
                <w:b/>
                <w:spacing w:val="4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Wandering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Has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wandered?</w:t>
            </w:r>
          </w:p>
          <w:p w:rsidR="00884196">
            <w:pPr>
              <w:pStyle w:val="TableParagraph"/>
              <w:numPr>
                <w:ilvl w:val="0"/>
                <w:numId w:val="41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exhibited</w:t>
            </w:r>
          </w:p>
          <w:p w:rsidR="00884196">
            <w:pPr>
              <w:pStyle w:val="TableParagraph"/>
              <w:numPr>
                <w:ilvl w:val="0"/>
                <w:numId w:val="41"/>
              </w:numPr>
              <w:tabs>
                <w:tab w:val="left" w:pos="568"/>
              </w:tabs>
              <w:spacing w:before="13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days</w:t>
            </w:r>
          </w:p>
          <w:p w:rsidR="00884196">
            <w:pPr>
              <w:pStyle w:val="TableParagraph"/>
              <w:numPr>
                <w:ilvl w:val="0"/>
                <w:numId w:val="41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days</w:t>
            </w:r>
            <w:r>
              <w:rPr>
                <w:w w:val="90"/>
                <w:sz w:val="18"/>
              </w:rPr>
              <w:t>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less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daily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41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548640"/>
                <wp:effectExtent l="0" t="0" r="0" b="0"/>
                <wp:wrapNone/>
                <wp:docPr id="1030" name="docshapegroup4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48640"/>
                          <a:chOff x="396" y="1800"/>
                          <a:chExt cx="11448" cy="864"/>
                        </a:xfrm>
                      </wpg:grpSpPr>
                      <wps:wsp xmlns:wps="http://schemas.microsoft.com/office/word/2010/wordprocessingShape">
                        <wps:cNvPr id="1031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2" name="docshape416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4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5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6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9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0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1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2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4" o:spid="_x0000_s1407" style="width:572.4pt;height:43.2pt;margin-top:90pt;margin-left:19.8pt;mso-position-horizontal-relative:page;mso-position-vertical-relative:page;position:absolute;z-index:-251444224" coordorigin="396,1800" coordsize="11448,864">
                <v:rect id="docshape415" o:spid="_x0000_s1408" style="width:864;height:288;left:396;mso-wrap-style:square;position:absolute;top:1800;visibility:visible;v-text-anchor:top" fillcolor="#e6e6e1" stroked="f"/>
                <v:rect id="docshape416" o:spid="_x0000_s1409" style="width:216;height:216;left:720;mso-wrap-style:square;position:absolute;top:1836;visibility:visible;v-text-anchor:top" stroked="f"/>
                <v:rect id="docshape417" o:spid="_x0000_s1410" style="width:200;height:200;left:736;mso-wrap-style:square;position:absolute;top:1844;visibility:visible;v-text-anchor:top" filled="f" strokeweight="0.5pt"/>
                <v:rect id="docshape418" o:spid="_x0000_s1411" style="width:10584;height:288;left:1260;mso-wrap-style:square;position:absolute;top:1800;visibility:visible;v-text-anchor:top" stroked="f"/>
                <v:rect id="docshape419" o:spid="_x0000_s1412" style="width:864;height:288;left:396;mso-wrap-style:square;position:absolute;top:2088;visibility:visible;v-text-anchor:top" fillcolor="#e6e6e1" stroked="f"/>
                <v:rect id="docshape420" o:spid="_x0000_s1413" style="width:216;height:216;left:720;mso-wrap-style:square;position:absolute;top:2124;visibility:visible;v-text-anchor:top" stroked="f"/>
                <v:rect id="docshape421" o:spid="_x0000_s1414" style="width:200;height:200;left:736;mso-wrap-style:square;position:absolute;top:2132;visibility:visible;v-text-anchor:top" filled="f" strokeweight="0.5pt"/>
                <v:rect id="docshape422" o:spid="_x0000_s1415" style="width:10584;height:288;left:1260;mso-wrap-style:square;position:absolute;top:2088;visibility:visible;v-text-anchor:top" stroked="f"/>
                <v:rect id="docshape423" o:spid="_x0000_s1416" style="width:864;height:288;left:396;mso-wrap-style:square;position:absolute;top:2376;visibility:visible;v-text-anchor:top" fillcolor="#e6e6e1" stroked="f"/>
                <v:rect id="docshape424" o:spid="_x0000_s1417" style="width:216;height:216;left:720;mso-wrap-style:square;position:absolute;top:2412;visibility:visible;v-text-anchor:top" stroked="f"/>
                <v:rect id="docshape425" o:spid="_x0000_s1418" style="width:200;height:200;left:736;mso-wrap-style:square;position:absolute;top:2420;visibility:visible;v-text-anchor:top" filled="f" strokeweight="0.5pt"/>
                <v:rect id="docshape426" o:spid="_x0000_s1419" style="width:10584;height:288;left:1260;mso-wrap-style:square;position:absolute;top:2376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2331720</wp:posOffset>
                </wp:positionV>
                <wp:extent cx="4664075" cy="1417320"/>
                <wp:effectExtent l="0" t="0" r="0" b="0"/>
                <wp:wrapNone/>
                <wp:docPr id="1018" name="docshapegroup4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4075" cy="1417320"/>
                          <a:chOff x="4500" y="3672"/>
                          <a:chExt cx="7345" cy="2232"/>
                        </a:xfrm>
                      </wpg:grpSpPr>
                      <wps:wsp xmlns:wps="http://schemas.microsoft.com/office/word/2010/wordprocessingShape">
                        <wps:cNvPr id="1019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4500" y="3672"/>
                            <a:ext cx="734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20" name="docshape429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369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21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2" name="docshape431"/>
                        <wps:cNvSpPr/>
                        <wps:spPr bwMode="auto">
                          <a:xfrm>
                            <a:off x="4716" y="3960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032 3960"/>
                              <a:gd name="T3" fmla="*/ 4032 h 504"/>
                              <a:gd name="T4" fmla="+- 0 4716 4716"/>
                              <a:gd name="T5" fmla="*/ T4 w 7128"/>
                              <a:gd name="T6" fmla="+- 0 4032 3960"/>
                              <a:gd name="T7" fmla="*/ 4032 h 504"/>
                              <a:gd name="T8" fmla="+- 0 4716 4716"/>
                              <a:gd name="T9" fmla="*/ T8 w 7128"/>
                              <a:gd name="T10" fmla="+- 0 4392 3960"/>
                              <a:gd name="T11" fmla="*/ 4392 h 504"/>
                              <a:gd name="T12" fmla="+- 0 5076 4716"/>
                              <a:gd name="T13" fmla="*/ T12 w 7128"/>
                              <a:gd name="T14" fmla="+- 0 4392 3960"/>
                              <a:gd name="T15" fmla="*/ 4392 h 504"/>
                              <a:gd name="T16" fmla="+- 0 5076 4716"/>
                              <a:gd name="T17" fmla="*/ T16 w 7128"/>
                              <a:gd name="T18" fmla="+- 0 4032 3960"/>
                              <a:gd name="T19" fmla="*/ 4032 h 504"/>
                              <a:gd name="T20" fmla="+- 0 11844 4716"/>
                              <a:gd name="T21" fmla="*/ T20 w 7128"/>
                              <a:gd name="T22" fmla="+- 0 3960 3960"/>
                              <a:gd name="T23" fmla="*/ 3960 h 504"/>
                              <a:gd name="T24" fmla="+- 0 5292 4716"/>
                              <a:gd name="T25" fmla="*/ T24 w 7128"/>
                              <a:gd name="T26" fmla="+- 0 3960 3960"/>
                              <a:gd name="T27" fmla="*/ 3960 h 504"/>
                              <a:gd name="T28" fmla="+- 0 5292 4716"/>
                              <a:gd name="T29" fmla="*/ T28 w 7128"/>
                              <a:gd name="T30" fmla="+- 0 4464 3960"/>
                              <a:gd name="T31" fmla="*/ 4464 h 504"/>
                              <a:gd name="T32" fmla="+- 0 11844 4716"/>
                              <a:gd name="T33" fmla="*/ T32 w 7128"/>
                              <a:gd name="T34" fmla="+- 0 4464 3960"/>
                              <a:gd name="T35" fmla="*/ 4464 h 504"/>
                              <a:gd name="T36" fmla="+- 0 11844 4716"/>
                              <a:gd name="T37" fmla="*/ T36 w 7128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3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4500" y="4464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" name="docshape433"/>
                        <wps:cNvSpPr/>
                        <wps:spPr bwMode="auto">
                          <a:xfrm>
                            <a:off x="4716" y="4464"/>
                            <a:ext cx="7128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4536 4464"/>
                              <a:gd name="T3" fmla="*/ 4536 h 504"/>
                              <a:gd name="T4" fmla="+- 0 4716 4716"/>
                              <a:gd name="T5" fmla="*/ T4 w 7128"/>
                              <a:gd name="T6" fmla="+- 0 4536 4464"/>
                              <a:gd name="T7" fmla="*/ 4536 h 504"/>
                              <a:gd name="T8" fmla="+- 0 4716 4716"/>
                              <a:gd name="T9" fmla="*/ T8 w 7128"/>
                              <a:gd name="T10" fmla="+- 0 4896 4464"/>
                              <a:gd name="T11" fmla="*/ 4896 h 504"/>
                              <a:gd name="T12" fmla="+- 0 5076 4716"/>
                              <a:gd name="T13" fmla="*/ T12 w 7128"/>
                              <a:gd name="T14" fmla="+- 0 4896 4464"/>
                              <a:gd name="T15" fmla="*/ 4896 h 504"/>
                              <a:gd name="T16" fmla="+- 0 5076 4716"/>
                              <a:gd name="T17" fmla="*/ T16 w 7128"/>
                              <a:gd name="T18" fmla="+- 0 4536 4464"/>
                              <a:gd name="T19" fmla="*/ 4536 h 504"/>
                              <a:gd name="T20" fmla="+- 0 11844 4716"/>
                              <a:gd name="T21" fmla="*/ T20 w 7128"/>
                              <a:gd name="T22" fmla="+- 0 4464 4464"/>
                              <a:gd name="T23" fmla="*/ 4464 h 504"/>
                              <a:gd name="T24" fmla="+- 0 5292 4716"/>
                              <a:gd name="T25" fmla="*/ T24 w 7128"/>
                              <a:gd name="T26" fmla="+- 0 4464 4464"/>
                              <a:gd name="T27" fmla="*/ 4464 h 504"/>
                              <a:gd name="T28" fmla="+- 0 5292 4716"/>
                              <a:gd name="T29" fmla="*/ T28 w 7128"/>
                              <a:gd name="T30" fmla="+- 0 4968 4464"/>
                              <a:gd name="T31" fmla="*/ 4968 h 504"/>
                              <a:gd name="T32" fmla="+- 0 11844 4716"/>
                              <a:gd name="T33" fmla="*/ T32 w 7128"/>
                              <a:gd name="T34" fmla="+- 0 4968 4464"/>
                              <a:gd name="T35" fmla="*/ 4968 h 504"/>
                              <a:gd name="T36" fmla="+- 0 11844 4716"/>
                              <a:gd name="T37" fmla="*/ T36 w 7128"/>
                              <a:gd name="T38" fmla="+- 0 4464 4464"/>
                              <a:gd name="T39" fmla="*/ 446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8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5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4500" y="4968"/>
                            <a:ext cx="792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6" name="docshape435"/>
                        <wps:cNvSpPr/>
                        <wps:spPr bwMode="auto">
                          <a:xfrm>
                            <a:off x="4716" y="4968"/>
                            <a:ext cx="7128" cy="936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8"/>
                              <a:gd name="T2" fmla="+- 0 5112 4968"/>
                              <a:gd name="T3" fmla="*/ 5112 h 936"/>
                              <a:gd name="T4" fmla="+- 0 4716 4716"/>
                              <a:gd name="T5" fmla="*/ T4 w 7128"/>
                              <a:gd name="T6" fmla="+- 0 5112 4968"/>
                              <a:gd name="T7" fmla="*/ 5112 h 936"/>
                              <a:gd name="T8" fmla="+- 0 4716 4716"/>
                              <a:gd name="T9" fmla="*/ T8 w 7128"/>
                              <a:gd name="T10" fmla="+- 0 5472 4968"/>
                              <a:gd name="T11" fmla="*/ 5472 h 936"/>
                              <a:gd name="T12" fmla="+- 0 5076 4716"/>
                              <a:gd name="T13" fmla="*/ T12 w 7128"/>
                              <a:gd name="T14" fmla="+- 0 5472 4968"/>
                              <a:gd name="T15" fmla="*/ 5472 h 936"/>
                              <a:gd name="T16" fmla="+- 0 5076 4716"/>
                              <a:gd name="T17" fmla="*/ T16 w 7128"/>
                              <a:gd name="T18" fmla="+- 0 5112 4968"/>
                              <a:gd name="T19" fmla="*/ 5112 h 936"/>
                              <a:gd name="T20" fmla="+- 0 11844 4716"/>
                              <a:gd name="T21" fmla="*/ T20 w 7128"/>
                              <a:gd name="T22" fmla="+- 0 4968 4968"/>
                              <a:gd name="T23" fmla="*/ 4968 h 936"/>
                              <a:gd name="T24" fmla="+- 0 5292 4716"/>
                              <a:gd name="T25" fmla="*/ T24 w 7128"/>
                              <a:gd name="T26" fmla="+- 0 4968 4968"/>
                              <a:gd name="T27" fmla="*/ 4968 h 936"/>
                              <a:gd name="T28" fmla="+- 0 5292 4716"/>
                              <a:gd name="T29" fmla="*/ T28 w 7128"/>
                              <a:gd name="T30" fmla="+- 0 5904 4968"/>
                              <a:gd name="T31" fmla="*/ 5904 h 936"/>
                              <a:gd name="T32" fmla="+- 0 11844 4716"/>
                              <a:gd name="T33" fmla="*/ T32 w 7128"/>
                              <a:gd name="T34" fmla="+- 0 5904 4968"/>
                              <a:gd name="T35" fmla="*/ 5904 h 936"/>
                              <a:gd name="T36" fmla="+- 0 11844 4716"/>
                              <a:gd name="T37" fmla="*/ T36 w 7128"/>
                              <a:gd name="T38" fmla="+- 0 4968 4968"/>
                              <a:gd name="T39" fmla="*/ 49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7128" stroke="1">
                                <a:moveTo>
                                  <a:pt x="36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144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936"/>
                                </a:lnTo>
                                <a:lnTo>
                                  <a:pt x="7128" y="936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4726" y="4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4726" y="4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4726" y="5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7" o:spid="_x0000_s1420" style="width:367.25pt;height:111.6pt;margin-top:183.6pt;margin-left:225pt;mso-position-horizontal-relative:page;mso-position-vertical-relative:page;position:absolute;z-index:-251442176" coordorigin="4500,3672" coordsize="7345,2232">
                <v:rect id="docshape428" o:spid="_x0000_s1421" style="width:7344;height:288;left:4500;mso-wrap-style:square;position:absolute;top:3672;visibility:visible;v-text-anchor:top" stroked="f"/>
                <v:shape id="docshape429" o:spid="_x0000_s1422" type="#_x0000_t75" alt="," style="width:106;height:252;left:4824;mso-wrap-style:square;position:absolute;top:3690;visibility:visible">
                  <v:imagedata r:id="rId11" o:title=","/>
                </v:shape>
                <v:rect id="docshape430" o:spid="_x0000_s1423" style="width:792;height:504;left:4500;mso-wrap-style:square;position:absolute;top:3960;visibility:visible;v-text-anchor:top" fillcolor="#e6e6e1" stroked="f"/>
                <v:shape id="docshape431" o:spid="_x0000_s1424" style="width:7128;height:504;left:4716;mso-wrap-style:square;position:absolute;top:3960;visibility:visible;v-text-anchor:top" coordsize="7128,504" path="m360,72l,72,,432l360,432l360,72xm7128,l576,l576,504l7128,504,7128,xe" stroked="f">
                  <v:path arrowok="t" o:connecttype="custom" o:connectlocs="360,4032;0,4032;0,4392;360,4392;360,4032;7128,3960;576,3960;576,4464;7128,4464;7128,3960" o:connectangles="0,0,0,0,0,0,0,0,0,0"/>
                </v:shape>
                <v:rect id="docshape432" o:spid="_x0000_s1425" style="width:792;height:504;left:4500;mso-wrap-style:square;position:absolute;top:4464;visibility:visible;v-text-anchor:top" fillcolor="#e6e6e1" stroked="f"/>
                <v:shape id="docshape433" o:spid="_x0000_s1426" style="width:7128;height:504;left:4716;mso-wrap-style:square;position:absolute;top:4464;visibility:visible;v-text-anchor:top" coordsize="7128,504" path="m360,72l,72,,432l360,432l360,72xm7128,l576,l576,504l7128,504,7128,xe" stroked="f">
                  <v:path arrowok="t" o:connecttype="custom" o:connectlocs="360,4536;0,4536;0,4896;360,4896;360,4536;7128,4464;576,4464;576,4968;7128,4968;7128,4464" o:connectangles="0,0,0,0,0,0,0,0,0,0"/>
                </v:shape>
                <v:rect id="docshape434" o:spid="_x0000_s1427" style="width:792;height:936;left:4500;mso-wrap-style:square;position:absolute;top:4968;visibility:visible;v-text-anchor:top" fillcolor="#e6e6e1" stroked="f"/>
                <v:shape id="docshape435" o:spid="_x0000_s1428" style="width:7128;height:936;left:4716;mso-wrap-style:square;position:absolute;top:4968;visibility:visible;v-text-anchor:top" coordsize="7128,936" path="m360,144l,144,,504l360,504l360,144xm7128,l576,l576,936l7128,936,7128,xe" stroked="f">
                  <v:path arrowok="t" o:connecttype="custom" o:connectlocs="360,5112;0,5112;0,5472;360,5472;360,5112;7128,4968;576,4968;576,5904;7128,5904;7128,4968" o:connectangles="0,0,0,0,0,0,0,0,0,0"/>
                </v:shape>
                <v:rect id="docshape436" o:spid="_x0000_s1429" style="width:340;height:340;left:4726;mso-wrap-style:square;position:absolute;top:4042;visibility:visible;v-text-anchor:top" filled="f" strokeweight="1pt"/>
                <v:rect id="docshape437" o:spid="_x0000_s1430" style="width:340;height:340;left:4726;mso-wrap-style:square;position:absolute;top:4546;visibility:visible;v-text-anchor:top" filled="f" strokeweight="1pt"/>
                <v:rect id="docshape438" o:spid="_x0000_s1431" style="width:340;height:340;left:4726;mso-wrap-style:square;position:absolute;top:512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3977640</wp:posOffset>
                </wp:positionV>
                <wp:extent cx="7269480" cy="1005840"/>
                <wp:effectExtent l="0" t="0" r="0" b="0"/>
                <wp:wrapNone/>
                <wp:docPr id="1013" name="docshapegroup4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05840"/>
                          <a:chOff x="396" y="6264"/>
                          <a:chExt cx="11448" cy="1584"/>
                        </a:xfrm>
                      </wpg:grpSpPr>
                      <wps:wsp xmlns:wps="http://schemas.microsoft.com/office/word/2010/wordprocessingShape">
                        <wps:cNvPr id="1014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4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5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158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6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648" y="71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7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658" y="7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9" o:spid="_x0000_s1432" style="width:572.4pt;height:79.2pt;margin-top:313.2pt;margin-left:19.8pt;mso-position-horizontal-relative:page;mso-position-vertical-relative:page;position:absolute;z-index:-251440128" coordorigin="396,6264" coordsize="11448,1584">
                <v:rect id="docshape440" o:spid="_x0000_s1433" style="width:10584;height:1584;left:1260;mso-wrap-style:square;position:absolute;top:6264;visibility:visible;v-text-anchor:top" stroked="f"/>
                <v:rect id="docshape441" o:spid="_x0000_s1434" style="width:864;height:1584;left:396;mso-wrap-style:square;position:absolute;top:6264;visibility:visible;v-text-anchor:top" fillcolor="#e6e6e1" stroked="f"/>
                <v:rect id="docshape442" o:spid="_x0000_s1435" style="width:360;height:360;left:648;mso-wrap-style:square;position:absolute;top:7128;visibility:visible;v-text-anchor:top" stroked="f"/>
                <v:rect id="docshape443" o:spid="_x0000_s1436" style="width:340;height:340;left:658;mso-wrap-style:square;position:absolute;top:713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5212080</wp:posOffset>
                </wp:positionV>
                <wp:extent cx="6720840" cy="731520"/>
                <wp:effectExtent l="0" t="0" r="0" b="0"/>
                <wp:wrapNone/>
                <wp:docPr id="1012" name="docshape4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44" o:spid="_x0000_s1437" style="width:529.2pt;height:57.6pt;margin-top:410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3808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5388610</wp:posOffset>
                </wp:positionV>
                <wp:extent cx="228600" cy="228600"/>
                <wp:effectExtent l="0" t="0" r="0" b="0"/>
                <wp:wrapNone/>
                <wp:docPr id="1009" name="docshapegroup4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48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010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648" y="84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1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658" y="8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5" o:spid="_x0000_s1438" style="width:18pt;height:18pt;margin-top:424.3pt;margin-left:32.4pt;mso-position-horizontal-relative:page;mso-position-vertical-relative:page;position:absolute;z-index:251716608" coordorigin="648,8486" coordsize="360,360">
                <v:rect id="docshape446" o:spid="_x0000_s1439" style="width:360;height:360;left:648;mso-wrap-style:square;position:absolute;top:8486;visibility:visible;v-text-anchor:top" stroked="f"/>
                <v:rect id="docshape447" o:spid="_x0000_s1440" style="width:340;height:340;left:658;mso-wrap-style:square;position:absolute;top:8496;visibility:visible;v-text-anchor:top" filled="f" strokeweight="1pt"/>
              </v:group>
            </w:pict>
          </mc:Fallback>
        </mc:AlternateContent>
      </w:r>
    </w:p>
    <w:p w:rsidR="00884196">
      <w:pPr>
        <w:rPr>
          <w:sz w:val="2"/>
          <w:szCs w:val="2"/>
        </w:rPr>
        <w:sectPr>
          <w:headerReference w:type="default" r:id="rId15"/>
          <w:footerReference w:type="default" r:id="rId16"/>
          <w:pgSz w:w="12240" w:h="15840"/>
          <w:pgMar w:top="720" w:right="260" w:bottom="840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184"/>
        <w:gridCol w:w="1872"/>
        <w:gridCol w:w="1872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Section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28"/>
              </w:rPr>
              <w:t>G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7"/>
                <w:sz w:val="28"/>
              </w:rPr>
              <w:t>Functional</w:t>
            </w:r>
            <w:r w:rsidRPr="00806693">
              <w:rPr>
                <w:rFonts w:ascii="Century Gothic"/>
                <w:b/>
                <w:strike/>
                <w:color w:val="FF0000"/>
                <w:spacing w:val="-22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G0110.</w:t>
            </w:r>
            <w:r w:rsidRPr="00806693">
              <w:rPr>
                <w:rFonts w:ascii="Century Gothic"/>
                <w:b/>
                <w:strike/>
                <w:color w:val="FF0000"/>
                <w:spacing w:val="1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Activities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of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Daily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Living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(ADL)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Assistance</w:t>
            </w:r>
          </w:p>
          <w:p w:rsidR="00884196" w:rsidRPr="00806693">
            <w:pPr>
              <w:pStyle w:val="TableParagraph"/>
              <w:spacing w:before="8"/>
              <w:ind w:left="71"/>
              <w:rPr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w w:val="90"/>
                <w:sz w:val="20"/>
              </w:rPr>
              <w:t>Refer</w:t>
            </w:r>
            <w:r w:rsidRPr="00806693">
              <w:rPr>
                <w:strike/>
                <w:color w:val="FF0000"/>
                <w:spacing w:val="-4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to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the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ADL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flow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chart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in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the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RAI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manual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to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facilitate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accurate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20"/>
              </w:rPr>
              <w:t>coding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3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line="188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Instructions</w:t>
            </w:r>
            <w:r w:rsidRPr="00806693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for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Rule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of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3</w:t>
            </w:r>
          </w:p>
          <w:p w:rsidR="00884196" w:rsidRPr="00806693">
            <w:pPr>
              <w:pStyle w:val="TableParagraph"/>
              <w:numPr>
                <w:ilvl w:val="0"/>
                <w:numId w:val="40"/>
              </w:numPr>
              <w:tabs>
                <w:tab w:val="left" w:pos="200"/>
              </w:tabs>
              <w:spacing w:line="251" w:lineRule="exact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When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occurs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three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times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at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any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one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given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level,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code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that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level.</w:t>
            </w:r>
          </w:p>
          <w:p w:rsidR="00884196" w:rsidRPr="00806693">
            <w:pPr>
              <w:pStyle w:val="TableParagraph"/>
              <w:numPr>
                <w:ilvl w:val="0"/>
                <w:numId w:val="40"/>
              </w:numPr>
              <w:tabs>
                <w:tab w:val="left" w:pos="212"/>
              </w:tabs>
              <w:spacing w:line="256" w:lineRule="exact"/>
              <w:ind w:left="211" w:hanging="141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When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occurs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three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times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at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multiple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levels,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code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most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dependent,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exceptions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are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total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dependence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(4),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must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require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full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assist</w:t>
            </w:r>
          </w:p>
          <w:p w:rsidR="00884196" w:rsidRPr="00806693">
            <w:pPr>
              <w:pStyle w:val="TableParagraph"/>
              <w:spacing w:line="187" w:lineRule="exact"/>
              <w:ind w:left="244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every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time,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did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occur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(8),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must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have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occurred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at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all.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Example,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three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times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extensive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(3)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three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times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limited</w:t>
            </w:r>
          </w:p>
          <w:p w:rsidR="00884196" w:rsidRPr="00806693">
            <w:pPr>
              <w:pStyle w:val="TableParagraph"/>
              <w:spacing w:before="16" w:line="182" w:lineRule="exact"/>
              <w:ind w:left="244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(2),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code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extensive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>(3).</w:t>
            </w:r>
          </w:p>
          <w:p w:rsidR="00884196" w:rsidRPr="00806693">
            <w:pPr>
              <w:pStyle w:val="TableParagraph"/>
              <w:numPr>
                <w:ilvl w:val="0"/>
                <w:numId w:val="40"/>
              </w:numPr>
              <w:tabs>
                <w:tab w:val="left" w:pos="200"/>
              </w:tabs>
              <w:spacing w:line="251" w:lineRule="exact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When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occurs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various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levels,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but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three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times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at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any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given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level,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apply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following:</w:t>
            </w:r>
          </w:p>
          <w:p w:rsidR="00884196" w:rsidRPr="00806693">
            <w:pPr>
              <w:pStyle w:val="TableParagraph"/>
              <w:spacing w:line="225" w:lineRule="exact"/>
              <w:ind w:left="201"/>
              <w:rPr>
                <w:strike/>
                <w:color w:val="FF0000"/>
                <w:sz w:val="18"/>
              </w:rPr>
            </w:pPr>
            <w:r w:rsidRPr="00806693">
              <w:rPr>
                <w:rFonts w:ascii="Microsoft JhengHei" w:eastAsia="Microsoft JhengHei"/>
                <w:strike/>
                <w:color w:val="FF0000"/>
                <w:w w:val="90"/>
                <w:sz w:val="18"/>
              </w:rPr>
              <w:t>￮</w:t>
            </w:r>
            <w:r w:rsidRPr="00806693">
              <w:rPr>
                <w:rFonts w:ascii="Microsoft JhengHei" w:eastAsia="Microsoft JhengHei"/>
                <w:strike/>
                <w:color w:val="FF0000"/>
                <w:spacing w:val="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When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there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is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combination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full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performance,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extensive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assistance,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code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extensive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assistance.</w:t>
            </w:r>
          </w:p>
          <w:p w:rsidR="00884196" w:rsidRPr="00806693">
            <w:pPr>
              <w:pStyle w:val="TableParagraph"/>
              <w:spacing w:line="250" w:lineRule="exact"/>
              <w:ind w:left="201"/>
              <w:rPr>
                <w:strike/>
                <w:color w:val="FF0000"/>
                <w:sz w:val="18"/>
              </w:rPr>
            </w:pPr>
            <w:r w:rsidRPr="00806693">
              <w:rPr>
                <w:rFonts w:ascii="Microsoft JhengHei" w:eastAsia="Microsoft JhengHei"/>
                <w:strike/>
                <w:color w:val="FF0000"/>
                <w:w w:val="90"/>
                <w:sz w:val="18"/>
              </w:rPr>
              <w:t>￮</w:t>
            </w:r>
            <w:r w:rsidRPr="00806693">
              <w:rPr>
                <w:rFonts w:ascii="Microsoft JhengHei" w:eastAsia="Microsoft JhengHei"/>
                <w:strike/>
                <w:color w:val="FF0000"/>
                <w:spacing w:val="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When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there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is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combination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full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performance,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weight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bearing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and/or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non-weight</w:t>
            </w:r>
            <w:r w:rsidRPr="00806693">
              <w:rPr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bearing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code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limited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>(2).</w:t>
            </w:r>
          </w:p>
          <w:p w:rsidR="00884196" w:rsidRPr="00806693">
            <w:pPr>
              <w:pStyle w:val="TableParagraph"/>
              <w:spacing w:line="192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If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none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above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are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met,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supervision.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2"/>
        </w:trPr>
        <w:tc>
          <w:tcPr>
            <w:tcW w:w="11448" w:type="dxa"/>
            <w:gridSpan w:val="4"/>
            <w:tcBorders>
              <w:top w:val="single" w:sz="6" w:space="0" w:color="707062"/>
              <w:bottom w:val="nil"/>
            </w:tcBorders>
          </w:tcPr>
          <w:p w:rsidR="00884196" w:rsidRPr="00806693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  <w:tab w:val="left" w:pos="7775"/>
              </w:tabs>
              <w:spacing w:before="52" w:line="218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ADL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Self-Performance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ab/>
              <w:t>2.</w:t>
            </w:r>
            <w:r w:rsidRPr="00806693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ADL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Support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Provided</w:t>
            </w:r>
          </w:p>
          <w:p w:rsidR="00884196" w:rsidRPr="00806693">
            <w:pPr>
              <w:pStyle w:val="TableParagraph"/>
              <w:tabs>
                <w:tab w:val="left" w:pos="8048"/>
              </w:tabs>
              <w:ind w:left="388" w:right="256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sz w:val="18"/>
              </w:rPr>
              <w:t xml:space="preserve">Code for 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 xml:space="preserve">resident's performance </w:t>
            </w:r>
            <w:r w:rsidRPr="00806693">
              <w:rPr>
                <w:strike/>
                <w:color w:val="FF0000"/>
                <w:sz w:val="18"/>
              </w:rPr>
              <w:t>over all shifts - not including setup.</w:t>
            </w:r>
            <w:r w:rsidRPr="00806693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If the ADL activity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spacing w:val="-6"/>
                <w:sz w:val="18"/>
              </w:rPr>
              <w:t>Code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for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most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support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provided</w:t>
            </w:r>
            <w:r w:rsidRPr="00806693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over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all </w:t>
            </w:r>
            <w:r w:rsidRPr="00806693">
              <w:rPr>
                <w:strike/>
                <w:color w:val="FF0000"/>
                <w:sz w:val="18"/>
              </w:rPr>
              <w:t>occurred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3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or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more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times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at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various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levels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of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assistance,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code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the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most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dependent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-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except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for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spacing w:val="-2"/>
                <w:sz w:val="18"/>
              </w:rPr>
              <w:t>shifts;</w:t>
            </w:r>
            <w:r w:rsidRPr="00806693">
              <w:rPr>
                <w:strike/>
                <w:color w:val="FF0000"/>
                <w:spacing w:val="-1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code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regardless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of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resident's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self- </w:t>
            </w:r>
            <w:r w:rsidRPr="00806693">
              <w:rPr>
                <w:strike/>
                <w:color w:val="FF0000"/>
                <w:sz w:val="18"/>
              </w:rPr>
              <w:t>total dependence, which requires full staff performance every time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.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sz w:val="18"/>
              </w:rPr>
              <w:t>performance</w:t>
            </w:r>
            <w:r w:rsidRPr="00806693">
              <w:rPr>
                <w:strike/>
                <w:color w:val="FF0000"/>
                <w:spacing w:val="-1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classification</w:t>
            </w:r>
          </w:p>
          <w:p w:rsidR="00884196" w:rsidRPr="00806693">
            <w:pPr>
              <w:pStyle w:val="TableParagraph"/>
              <w:tabs>
                <w:tab w:val="left" w:pos="7813"/>
              </w:tabs>
              <w:spacing w:before="54" w:line="238" w:lineRule="exact"/>
              <w:ind w:left="114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position w:val="2"/>
                <w:sz w:val="18"/>
              </w:rPr>
              <w:t>Coding:</w:t>
            </w:r>
            <w:r w:rsidRPr="00806693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Coding:</w:t>
            </w:r>
          </w:p>
          <w:p w:rsidR="00884196" w:rsidRPr="00806693">
            <w:pPr>
              <w:pStyle w:val="TableParagraph"/>
              <w:tabs>
                <w:tab w:val="left" w:pos="8063"/>
              </w:tabs>
              <w:spacing w:line="236" w:lineRule="exact"/>
              <w:ind w:left="553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Activity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Occurred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3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  <w:u w:val="single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position w:val="2"/>
                <w:sz w:val="18"/>
                <w:u w:val="single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  <w:u w:val="single"/>
              </w:rPr>
              <w:t>More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  <w:u w:val="single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position w:val="2"/>
                <w:sz w:val="18"/>
                <w:u w:val="single"/>
              </w:rPr>
              <w:t>Times</w:t>
            </w:r>
            <w:r w:rsidRPr="00806693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sz w:val="18"/>
              </w:rPr>
              <w:t>0.</w:t>
            </w:r>
            <w:r w:rsidRPr="00806693">
              <w:rPr>
                <w:strike/>
                <w:color w:val="FF0000"/>
                <w:spacing w:val="57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setup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physical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help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from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staff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884196" w:rsidRPr="00806693">
            <w:pPr>
              <w:pStyle w:val="TableParagraph"/>
              <w:numPr>
                <w:ilvl w:val="1"/>
                <w:numId w:val="39"/>
              </w:numPr>
              <w:tabs>
                <w:tab w:val="left" w:pos="575"/>
                <w:tab w:val="left" w:pos="8063"/>
              </w:tabs>
              <w:spacing w:line="24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Independent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help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oversight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at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any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>time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5"/>
                <w:position w:val="-3"/>
                <w:sz w:val="18"/>
              </w:rPr>
              <w:t>1.</w:t>
            </w:r>
            <w:r w:rsidRPr="00806693">
              <w:rPr>
                <w:strike/>
                <w:color w:val="FF0000"/>
                <w:spacing w:val="40"/>
                <w:position w:val="-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5"/>
                <w:position w:val="-3"/>
                <w:sz w:val="18"/>
              </w:rPr>
              <w:t>Setup</w:t>
            </w:r>
            <w:r w:rsidRPr="00806693">
              <w:rPr>
                <w:rFonts w:ascii="Century Gothic"/>
                <w:b/>
                <w:strike/>
                <w:color w:val="FF0000"/>
                <w:spacing w:val="-11"/>
                <w:w w:val="95"/>
                <w:position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5"/>
                <w:position w:val="-3"/>
                <w:sz w:val="18"/>
              </w:rPr>
              <w:t>help</w:t>
            </w:r>
            <w:r w:rsidRPr="00806693">
              <w:rPr>
                <w:strike/>
                <w:color w:val="FF0000"/>
                <w:spacing w:val="-14"/>
                <w:w w:val="95"/>
                <w:position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5"/>
                <w:position w:val="-3"/>
                <w:sz w:val="18"/>
              </w:rPr>
              <w:t>only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5"/>
                <w:position w:val="-3"/>
                <w:sz w:val="18"/>
              </w:rPr>
              <w:t>.</w:t>
            </w:r>
          </w:p>
          <w:p w:rsidR="00884196" w:rsidRPr="00806693">
            <w:pPr>
              <w:pStyle w:val="TableParagraph"/>
              <w:numPr>
                <w:ilvl w:val="1"/>
                <w:numId w:val="39"/>
              </w:numPr>
              <w:tabs>
                <w:tab w:val="left" w:pos="575"/>
                <w:tab w:val="left" w:pos="8063"/>
              </w:tabs>
              <w:spacing w:before="15" w:line="184" w:lineRule="auto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Supervision</w:t>
            </w:r>
            <w:r w:rsidRPr="00806693">
              <w:rPr>
                <w:rFonts w:ascii="Century Gothic"/>
                <w:b/>
                <w:strike/>
                <w:color w:val="FF0000"/>
                <w:spacing w:val="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oversight,</w:t>
            </w:r>
            <w:r w:rsidRPr="00806693">
              <w:rPr>
                <w:strike/>
                <w:color w:val="FF0000"/>
                <w:spacing w:val="1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encouragement</w:t>
            </w:r>
            <w:r w:rsidRPr="00806693">
              <w:rPr>
                <w:strike/>
                <w:color w:val="FF0000"/>
                <w:spacing w:val="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1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cueing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position w:val="-5"/>
                <w:sz w:val="18"/>
              </w:rPr>
              <w:t>2.</w:t>
            </w:r>
            <w:r w:rsidRPr="00806693">
              <w:rPr>
                <w:strike/>
                <w:color w:val="FF0000"/>
                <w:spacing w:val="53"/>
                <w:w w:val="150"/>
                <w:position w:val="-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-5"/>
                <w:sz w:val="18"/>
              </w:rPr>
              <w:t>One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position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5"/>
                <w:sz w:val="18"/>
              </w:rPr>
              <w:t>person</w:t>
            </w:r>
            <w:r w:rsidRPr="00806693">
              <w:rPr>
                <w:strike/>
                <w:color w:val="FF0000"/>
                <w:spacing w:val="-5"/>
                <w:w w:val="90"/>
                <w:position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5"/>
                <w:sz w:val="18"/>
              </w:rPr>
              <w:t>physical</w:t>
            </w:r>
            <w:r w:rsidRPr="00806693">
              <w:rPr>
                <w:strike/>
                <w:color w:val="FF0000"/>
                <w:spacing w:val="-5"/>
                <w:w w:val="90"/>
                <w:position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position w:val="-5"/>
                <w:sz w:val="18"/>
              </w:rPr>
              <w:t>assist</w:t>
            </w:r>
          </w:p>
          <w:p w:rsidR="00884196" w:rsidRPr="00806693">
            <w:pPr>
              <w:pStyle w:val="TableParagraph"/>
              <w:numPr>
                <w:ilvl w:val="1"/>
                <w:numId w:val="39"/>
              </w:numPr>
              <w:tabs>
                <w:tab w:val="left" w:pos="575"/>
                <w:tab w:val="left" w:pos="8063"/>
              </w:tabs>
              <w:spacing w:before="9" w:line="165" w:lineRule="auto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Limited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highly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involved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activity;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provide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guided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maneuvering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5"/>
                <w:position w:val="-7"/>
                <w:sz w:val="18"/>
              </w:rPr>
              <w:t>3.</w:t>
            </w:r>
            <w:r w:rsidRPr="00806693">
              <w:rPr>
                <w:strike/>
                <w:color w:val="FF0000"/>
                <w:spacing w:val="61"/>
                <w:position w:val="-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5"/>
                <w:position w:val="-7"/>
                <w:sz w:val="18"/>
              </w:rPr>
              <w:t>Two+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w w:val="9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5"/>
                <w:position w:val="-7"/>
                <w:sz w:val="18"/>
              </w:rPr>
              <w:t>persons</w:t>
            </w:r>
            <w:r w:rsidRPr="00806693">
              <w:rPr>
                <w:strike/>
                <w:color w:val="FF0000"/>
                <w:spacing w:val="-14"/>
                <w:w w:val="9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5"/>
                <w:position w:val="-7"/>
                <w:sz w:val="18"/>
              </w:rPr>
              <w:t>physical</w:t>
            </w:r>
            <w:r w:rsidRPr="00806693">
              <w:rPr>
                <w:strike/>
                <w:color w:val="FF0000"/>
                <w:spacing w:val="-14"/>
                <w:w w:val="9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5"/>
                <w:position w:val="-7"/>
                <w:sz w:val="18"/>
              </w:rPr>
              <w:t>assist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5"/>
                <w:position w:val="-7"/>
                <w:sz w:val="18"/>
              </w:rPr>
              <w:t>.</w:t>
            </w:r>
          </w:p>
          <w:p w:rsidR="00884196" w:rsidRPr="00806693">
            <w:pPr>
              <w:pStyle w:val="TableParagraph"/>
              <w:tabs>
                <w:tab w:val="left" w:pos="8063"/>
              </w:tabs>
              <w:spacing w:line="160" w:lineRule="auto"/>
              <w:ind w:left="561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5"/>
                <w:sz w:val="18"/>
              </w:rPr>
              <w:t>of</w:t>
            </w:r>
            <w:r w:rsidRPr="00806693">
              <w:rPr>
                <w:strike/>
                <w:color w:val="FF0000"/>
                <w:spacing w:val="-15"/>
                <w:w w:val="9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5"/>
                <w:sz w:val="18"/>
              </w:rPr>
              <w:t>limbs</w:t>
            </w:r>
            <w:r w:rsidRPr="00806693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5"/>
                <w:sz w:val="18"/>
              </w:rPr>
              <w:t>or</w:t>
            </w:r>
            <w:r w:rsidRPr="00806693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5"/>
                <w:sz w:val="18"/>
              </w:rPr>
              <w:t>other</w:t>
            </w:r>
            <w:r w:rsidRPr="00806693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5"/>
                <w:sz w:val="18"/>
              </w:rPr>
              <w:t>non-weight-bearing</w:t>
            </w:r>
            <w:r w:rsidRPr="00806693">
              <w:rPr>
                <w:strike/>
                <w:color w:val="FF0000"/>
                <w:spacing w:val="-14"/>
                <w:w w:val="9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5"/>
                <w:sz w:val="18"/>
              </w:rPr>
              <w:t>assistance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position w:val="-11"/>
                <w:sz w:val="18"/>
              </w:rPr>
              <w:t>8.</w:t>
            </w:r>
            <w:r w:rsidRPr="00806693">
              <w:rPr>
                <w:strike/>
                <w:color w:val="FF0000"/>
                <w:spacing w:val="63"/>
                <w:position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11"/>
                <w:sz w:val="18"/>
              </w:rPr>
              <w:t>ADL</w:t>
            </w:r>
            <w:r w:rsidRPr="00806693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11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11"/>
                <w:sz w:val="18"/>
              </w:rPr>
              <w:t>itself</w:t>
            </w:r>
            <w:r w:rsidRPr="00806693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did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not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-11"/>
                <w:sz w:val="18"/>
              </w:rPr>
              <w:t>occur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position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11"/>
                <w:sz w:val="18"/>
              </w:rPr>
              <w:t>or</w:t>
            </w:r>
            <w:r w:rsidRPr="00806693">
              <w:rPr>
                <w:strike/>
                <w:color w:val="FF0000"/>
                <w:spacing w:val="-10"/>
                <w:w w:val="90"/>
                <w:position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position w:val="-11"/>
                <w:sz w:val="18"/>
              </w:rPr>
              <w:t>family</w:t>
            </w:r>
          </w:p>
          <w:p w:rsidR="00884196" w:rsidRPr="00806693">
            <w:pPr>
              <w:pStyle w:val="TableParagraph"/>
              <w:numPr>
                <w:ilvl w:val="1"/>
                <w:numId w:val="39"/>
              </w:numPr>
              <w:tabs>
                <w:tab w:val="left" w:pos="575"/>
                <w:tab w:val="left" w:pos="8293"/>
              </w:tabs>
              <w:spacing w:line="165" w:lineRule="auto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Extensive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assistance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involved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activity,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provide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weight-bearing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support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position w:val="-9"/>
                <w:sz w:val="18"/>
              </w:rPr>
              <w:t>and/or</w:t>
            </w:r>
            <w:r w:rsidRPr="00806693">
              <w:rPr>
                <w:strike/>
                <w:color w:val="FF0000"/>
                <w:spacing w:val="-2"/>
                <w:w w:val="90"/>
                <w:position w:val="-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9"/>
                <w:sz w:val="18"/>
              </w:rPr>
              <w:t>non-facility</w:t>
            </w:r>
            <w:r w:rsidRPr="00806693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9"/>
                <w:sz w:val="18"/>
              </w:rPr>
              <w:t>staff</w:t>
            </w:r>
            <w:r w:rsidRPr="00806693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9"/>
                <w:sz w:val="18"/>
              </w:rPr>
              <w:t>provided</w:t>
            </w:r>
            <w:r w:rsidRPr="00806693">
              <w:rPr>
                <w:strike/>
                <w:color w:val="FF0000"/>
                <w:spacing w:val="-1"/>
                <w:w w:val="90"/>
                <w:position w:val="-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position w:val="-9"/>
                <w:sz w:val="18"/>
              </w:rPr>
              <w:t>care</w:t>
            </w:r>
          </w:p>
          <w:p w:rsidR="00884196" w:rsidRPr="00806693">
            <w:pPr>
              <w:pStyle w:val="TableParagraph"/>
              <w:numPr>
                <w:ilvl w:val="1"/>
                <w:numId w:val="39"/>
              </w:numPr>
              <w:tabs>
                <w:tab w:val="left" w:pos="575"/>
                <w:tab w:val="left" w:pos="8293"/>
              </w:tabs>
              <w:spacing w:line="182" w:lineRule="auto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Total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dependence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full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performance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every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during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entire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7-day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period</w:t>
            </w:r>
            <w:r w:rsidRPr="00806693">
              <w:rPr>
                <w:strike/>
                <w:color w:val="FF0000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100%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of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the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time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for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that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position w:val="-7"/>
                <w:sz w:val="18"/>
              </w:rPr>
              <w:t>over</w:t>
            </w:r>
            <w:r w:rsidRPr="00806693">
              <w:rPr>
                <w:strike/>
                <w:color w:val="FF0000"/>
                <w:spacing w:val="-5"/>
                <w:position w:val="-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5"/>
                <w:w w:val="90"/>
                <w:position w:val="-7"/>
                <w:sz w:val="18"/>
              </w:rPr>
              <w:t>the</w:t>
            </w:r>
          </w:p>
          <w:p w:rsidR="00884196" w:rsidRPr="00806693">
            <w:pPr>
              <w:pStyle w:val="TableParagraph"/>
              <w:tabs>
                <w:tab w:val="left" w:pos="8293"/>
              </w:tabs>
              <w:ind w:left="559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</w:rPr>
              <w:t>Activity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</w:rPr>
              <w:t>Occurred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</w:rPr>
              <w:t>2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position w:val="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position w:val="2"/>
                <w:sz w:val="18"/>
              </w:rPr>
              <w:t>Fewer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position w:val="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position w:val="2"/>
                <w:sz w:val="18"/>
              </w:rPr>
              <w:t>Times</w:t>
            </w:r>
            <w:r w:rsidRPr="00806693">
              <w:rPr>
                <w:rFonts w:ascii="Century Gothic"/>
                <w:b/>
                <w:strike/>
                <w:color w:val="FF0000"/>
                <w:position w:val="2"/>
                <w:sz w:val="18"/>
              </w:rPr>
              <w:tab/>
            </w:r>
            <w:r w:rsidRPr="00806693">
              <w:rPr>
                <w:strike/>
                <w:color w:val="FF0000"/>
                <w:w w:val="90"/>
                <w:sz w:val="18"/>
              </w:rPr>
              <w:t>entire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7-day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6"/>
        </w:trPr>
        <w:tc>
          <w:tcPr>
            <w:tcW w:w="7704" w:type="dxa"/>
            <w:gridSpan w:val="2"/>
            <w:vMerge w:val="restart"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141" w:lineRule="exact"/>
              <w:ind w:left="330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7.</w:t>
            </w:r>
            <w:r w:rsidRPr="00806693">
              <w:rPr>
                <w:strike/>
                <w:color w:val="FF0000"/>
                <w:spacing w:val="7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occurred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only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once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twice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did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occur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but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only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once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twice</w:t>
            </w:r>
          </w:p>
          <w:p w:rsidR="00884196" w:rsidRPr="00806693">
            <w:pPr>
              <w:pStyle w:val="TableParagraph"/>
              <w:spacing w:before="15" w:line="247" w:lineRule="auto"/>
              <w:ind w:left="575" w:right="393" w:hanging="245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8.</w:t>
            </w:r>
            <w:r w:rsidRPr="00806693">
              <w:rPr>
                <w:strike/>
                <w:color w:val="FF0000"/>
                <w:spacing w:val="8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did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occur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did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occur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family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and/or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non-facility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 xml:space="preserve">provided </w:t>
            </w:r>
            <w:r w:rsidRPr="00806693">
              <w:rPr>
                <w:strike/>
                <w:color w:val="FF0000"/>
                <w:spacing w:val="-4"/>
                <w:sz w:val="18"/>
              </w:rPr>
              <w:t>care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100%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of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the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time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for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that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over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the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entire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7-day</w:t>
            </w:r>
            <w:r w:rsidRPr="00806693">
              <w:rPr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period</w:t>
            </w:r>
          </w:p>
        </w:tc>
        <w:tc>
          <w:tcPr>
            <w:tcW w:w="187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169" w:lineRule="exact"/>
              <w:ind w:left="95" w:right="67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1.</w:t>
            </w:r>
          </w:p>
          <w:p w:rsidR="00884196" w:rsidRPr="00806693">
            <w:pPr>
              <w:pStyle w:val="TableParagraph"/>
              <w:spacing w:line="243" w:lineRule="exact"/>
              <w:ind w:left="95" w:right="117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Self-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Performance</w:t>
            </w:r>
          </w:p>
        </w:tc>
        <w:tc>
          <w:tcPr>
            <w:tcW w:w="1872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169" w:lineRule="exact"/>
              <w:ind w:left="535" w:right="499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2.</w:t>
            </w:r>
          </w:p>
          <w:p w:rsidR="00884196" w:rsidRPr="00806693">
            <w:pPr>
              <w:pStyle w:val="TableParagraph"/>
              <w:spacing w:line="243" w:lineRule="exact"/>
              <w:ind w:left="535" w:right="548"/>
              <w:jc w:val="center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Support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7704" w:type="dxa"/>
            <w:gridSpan w:val="2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74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line="207" w:lineRule="exact"/>
              <w:ind w:left="1046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Enter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Codes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207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72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Bed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mobility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moves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from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lying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position,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turns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side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side,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>and</w:t>
            </w:r>
          </w:p>
          <w:p w:rsidR="00884196" w:rsidRPr="00806693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positions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body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while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bed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alternate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sleep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furniture</w:t>
            </w:r>
          </w:p>
        </w:tc>
        <w:tc>
          <w:tcPr>
            <w:tcW w:w="1872" w:type="dxa"/>
            <w:vMerge w:val="restart"/>
            <w:tcBorders>
              <w:top w:val="single" w:sz="6" w:space="0" w:color="707062"/>
              <w:left w:val="single" w:sz="6" w:space="0" w:color="707062"/>
              <w:right w:val="nil"/>
            </w:tcBorders>
          </w:tcPr>
          <w:p w:rsidR="00884196" w:rsidRPr="00806693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B.</w:t>
            </w:r>
            <w:r w:rsidRPr="00806693">
              <w:rPr>
                <w:rFonts w:ascii="Century Gothic"/>
                <w:b/>
                <w:strike/>
                <w:color w:val="FF0000"/>
                <w:spacing w:val="78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Transfer</w:t>
            </w:r>
            <w:r w:rsidRPr="00806693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moves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between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surfaces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including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from: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bed,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chair,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wheelchair,</w:t>
            </w:r>
          </w:p>
          <w:p w:rsidR="00884196" w:rsidRPr="00806693">
            <w:pPr>
              <w:pStyle w:val="TableParagraph"/>
              <w:spacing w:line="219" w:lineRule="exact"/>
              <w:ind w:left="359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standing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position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excludes</w:t>
            </w:r>
            <w:r w:rsidRPr="00806693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to/from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bath/toilet)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86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806693">
              <w:rPr>
                <w:rFonts w:ascii="Century Gothic"/>
                <w:b/>
                <w:strike/>
                <w:color w:val="FF0000"/>
                <w:spacing w:val="62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Walk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room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walks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between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locations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his/her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>room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86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D.</w:t>
            </w:r>
            <w:r w:rsidRPr="00806693">
              <w:rPr>
                <w:rFonts w:ascii="Century Gothic"/>
                <w:b/>
                <w:strike/>
                <w:color w:val="FF0000"/>
                <w:spacing w:val="69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Walk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in</w:t>
            </w:r>
            <w:r w:rsidRPr="00806693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corridor</w:t>
            </w:r>
            <w:r w:rsidRPr="00806693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-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how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walks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in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corridor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on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unit.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E.</w:t>
            </w:r>
            <w:r w:rsidRPr="00806693">
              <w:rPr>
                <w:rFonts w:ascii="Century Gothic"/>
                <w:b/>
                <w:strike/>
                <w:color w:val="FF0000"/>
                <w:spacing w:val="30"/>
                <w:sz w:val="18"/>
              </w:rPr>
              <w:t xml:space="preserve"> 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Locomotion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on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unit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-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how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moves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between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locations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in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his/her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room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and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adjacent</w:t>
            </w:r>
          </w:p>
          <w:p w:rsidR="00884196" w:rsidRPr="00806693">
            <w:pPr>
              <w:pStyle w:val="TableParagraph"/>
              <w:spacing w:before="7"/>
              <w:ind w:left="359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corridor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same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floor.</w:t>
            </w:r>
            <w:r w:rsidRPr="00806693">
              <w:rPr>
                <w:strike/>
                <w:color w:val="FF0000"/>
                <w:spacing w:val="3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If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wheelchair,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self-sufficiency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once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>chair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F.</w:t>
            </w:r>
            <w:r w:rsidRPr="00806693">
              <w:rPr>
                <w:rFonts w:ascii="Century Gothic"/>
                <w:b/>
                <w:strike/>
                <w:color w:val="FF0000"/>
                <w:spacing w:val="47"/>
                <w:sz w:val="18"/>
              </w:rPr>
              <w:t xml:space="preserve"> 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Locomotion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off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unit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moves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returns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from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off-unit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locations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(e.g.,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areas</w:t>
            </w:r>
          </w:p>
          <w:p w:rsidR="00884196" w:rsidRPr="00806693">
            <w:pPr>
              <w:pStyle w:val="TableParagraph"/>
              <w:spacing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spacing w:val="-4"/>
                <w:sz w:val="18"/>
              </w:rPr>
              <w:t>set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aside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for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dining,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activities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or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treatments).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If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facility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has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only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one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floor</w:t>
            </w:r>
            <w:r w:rsidRPr="00806693">
              <w:rPr>
                <w:strike/>
                <w:color w:val="FF0000"/>
                <w:spacing w:val="-4"/>
                <w:sz w:val="18"/>
              </w:rPr>
              <w:t>,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how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resident </w:t>
            </w:r>
            <w:r w:rsidRPr="00806693">
              <w:rPr>
                <w:strike/>
                <w:color w:val="FF0000"/>
                <w:w w:val="90"/>
                <w:sz w:val="18"/>
              </w:rPr>
              <w:t>moves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from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distant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areas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floor.</w:t>
            </w:r>
            <w:r w:rsidRPr="00806693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If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wheelchair,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self-sufficiency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once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chair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G.</w:t>
            </w:r>
            <w:r w:rsidRPr="00806693">
              <w:rPr>
                <w:rFonts w:ascii="Century Gothic"/>
                <w:b/>
                <w:strike/>
                <w:color w:val="FF0000"/>
                <w:spacing w:val="58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Dressing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puts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on,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fastens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takes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off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all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items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clothing,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including</w:t>
            </w:r>
          </w:p>
          <w:p w:rsidR="00884196" w:rsidRPr="00806693">
            <w:pPr>
              <w:pStyle w:val="TableParagraph"/>
              <w:spacing w:before="7"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spacing w:val="-4"/>
                <w:sz w:val="18"/>
              </w:rPr>
              <w:t>donning/removing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a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prosthesis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or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TED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hose.</w:t>
            </w:r>
            <w:r w:rsidRPr="00806693">
              <w:rPr>
                <w:strike/>
                <w:color w:val="FF0000"/>
                <w:spacing w:val="3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Dressing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includes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putting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on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and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changing </w:t>
            </w:r>
            <w:r w:rsidRPr="00806693">
              <w:rPr>
                <w:strike/>
                <w:color w:val="FF0000"/>
                <w:sz w:val="18"/>
              </w:rPr>
              <w:t>pajamas and housedresses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200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H.</w:t>
            </w:r>
            <w:r w:rsidRPr="00806693">
              <w:rPr>
                <w:rFonts w:ascii="Century Gothic"/>
                <w:b/>
                <w:strike/>
                <w:color w:val="FF0000"/>
                <w:spacing w:val="65"/>
                <w:w w:val="15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Eating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eats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drinks,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regardless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skill.</w:t>
            </w:r>
            <w:r w:rsidRPr="00806693">
              <w:rPr>
                <w:strike/>
                <w:color w:val="FF0000"/>
                <w:spacing w:val="4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Do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include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eating/drinking</w:t>
            </w:r>
          </w:p>
          <w:p w:rsidR="00884196" w:rsidRPr="00806693">
            <w:pPr>
              <w:pStyle w:val="TableParagraph"/>
              <w:spacing w:before="7"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during medication pass.</w:t>
            </w:r>
            <w:r w:rsidRPr="00806693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 xml:space="preserve">Includes intake of nourishment by other means (e.g., tube feeding, </w:t>
            </w:r>
            <w:r w:rsidRPr="00806693">
              <w:rPr>
                <w:strike/>
                <w:color w:val="FF0000"/>
                <w:spacing w:val="-4"/>
                <w:sz w:val="18"/>
              </w:rPr>
              <w:t>total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parenteral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nutrition,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IV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fluids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administered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for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nutrition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or</w:t>
            </w:r>
            <w:r w:rsidRPr="00806693">
              <w:rPr>
                <w:strike/>
                <w:color w:val="FF0000"/>
                <w:spacing w:val="-1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hydration)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7704" w:type="dxa"/>
            <w:gridSpan w:val="2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164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I.</w:t>
            </w:r>
            <w:r w:rsidRPr="00806693">
              <w:rPr>
                <w:rFonts w:ascii="Century Gothic"/>
                <w:b/>
                <w:strike/>
                <w:color w:val="FF0000"/>
                <w:spacing w:val="65"/>
                <w:sz w:val="18"/>
              </w:rPr>
              <w:t xml:space="preserve"> 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Toilet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use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uses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toilet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room,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commode,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bedpan,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urinal;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transfers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on/off</w:t>
            </w:r>
          </w:p>
          <w:p w:rsidR="00884196" w:rsidRPr="00806693">
            <w:pPr>
              <w:pStyle w:val="TableParagraph"/>
              <w:spacing w:before="6" w:line="210" w:lineRule="atLeast"/>
              <w:ind w:left="359" w:right="393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 xml:space="preserve">toilet; cleanses self after elimination; changes pad; manages ostomy or catheter; and adjusts </w:t>
            </w:r>
            <w:r w:rsidRPr="00806693">
              <w:rPr>
                <w:strike/>
                <w:color w:val="FF0000"/>
                <w:spacing w:val="-2"/>
                <w:sz w:val="18"/>
              </w:rPr>
              <w:t>clothes.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Do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not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include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emptying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of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bedpan,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urinal,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bedside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commode,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catheter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>bag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or </w:t>
            </w:r>
            <w:r w:rsidRPr="00806693">
              <w:rPr>
                <w:strike/>
                <w:color w:val="FF0000"/>
                <w:sz w:val="18"/>
              </w:rPr>
              <w:t>ostomy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bag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197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J.</w:t>
            </w:r>
            <w:r w:rsidRPr="00806693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Personal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hygiene</w:t>
            </w:r>
            <w:r w:rsidRPr="00806693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-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how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maintains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personal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hygiene,</w:t>
            </w:r>
            <w:r w:rsidRPr="00806693">
              <w:rPr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including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combing</w:t>
            </w:r>
            <w:r w:rsidRPr="00806693">
              <w:rPr>
                <w:strike/>
                <w:color w:val="FF0000"/>
                <w:spacing w:val="-1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hair,</w:t>
            </w:r>
          </w:p>
          <w:p w:rsidR="00884196" w:rsidRPr="00806693">
            <w:pPr>
              <w:pStyle w:val="TableParagraph"/>
              <w:spacing w:line="247" w:lineRule="auto"/>
              <w:ind w:left="359" w:right="393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brushing teeth, shaving, applying makeup, washing/drying face and hands (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excludes </w:t>
            </w:r>
            <w:r w:rsidRPr="00806693">
              <w:rPr>
                <w:strike/>
                <w:color w:val="FF0000"/>
                <w:w w:val="90"/>
                <w:sz w:val="18"/>
              </w:rPr>
              <w:t xml:space="preserve">baths </w:t>
            </w:r>
            <w:r w:rsidRPr="00806693">
              <w:rPr>
                <w:strike/>
                <w:color w:val="FF0000"/>
                <w:sz w:val="18"/>
              </w:rPr>
              <w:t>and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showers)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707062"/>
              <w:right w:val="nil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</w:tcBorders>
            <w:shd w:val="clear" w:color="auto" w:fill="707062"/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</w:tr>
    </w:tbl>
    <w:p w:rsidR="00884196" w:rsidRPr="00806693">
      <w:pPr>
        <w:rPr>
          <w:strike/>
          <w:color w:val="FF0000"/>
          <w:sz w:val="2"/>
          <w:szCs w:val="2"/>
        </w:rPr>
      </w:pPr>
      <w:r w:rsidRPr="00806693">
        <w:rPr>
          <w:strike/>
          <w:noProof/>
          <w:color w:val="FF0000"/>
        </w:rPr>
        <w:drawing>
          <wp:anchor distT="0" distB="0" distL="0" distR="0" simplePos="0" relativeHeight="251795456" behindDoc="0" locked="0" layoutInCell="1" allowOverlap="1">
            <wp:simplePos x="0" y="0"/>
            <wp:positionH relativeFrom="page">
              <wp:posOffset>5692139</wp:posOffset>
            </wp:positionH>
            <wp:positionV relativeFrom="page">
              <wp:posOffset>4720591</wp:posOffset>
            </wp:positionV>
            <wp:extent cx="67104" cy="160018"/>
            <wp:effectExtent l="0" t="0" r="0" b="0"/>
            <wp:wrapNone/>
            <wp:docPr id="25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693">
        <w:rPr>
          <w:strike/>
          <w:noProof/>
          <w:color w:val="FF0000"/>
        </w:rPr>
        <w:drawing>
          <wp:anchor distT="0" distB="0" distL="0" distR="0" simplePos="0" relativeHeight="251796480" behindDoc="0" locked="0" layoutInCell="1" allowOverlap="1">
            <wp:simplePos x="0" y="0"/>
            <wp:positionH relativeFrom="page">
              <wp:posOffset>6880859</wp:posOffset>
            </wp:positionH>
            <wp:positionV relativeFrom="page">
              <wp:posOffset>4720591</wp:posOffset>
            </wp:positionV>
            <wp:extent cx="67104" cy="160018"/>
            <wp:effectExtent l="0" t="0" r="0" b="0"/>
            <wp:wrapNone/>
            <wp:docPr id="27" name="image4.png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4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693" w:rsidR="00806693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4892040</wp:posOffset>
                </wp:positionV>
                <wp:extent cx="1188720" cy="3977640"/>
                <wp:effectExtent l="0" t="0" r="0" b="0"/>
                <wp:wrapNone/>
                <wp:docPr id="978" name="docshapegroup4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8720" cy="3977640"/>
                          <a:chOff x="8100" y="7704"/>
                          <a:chExt cx="1872" cy="6264"/>
                        </a:xfrm>
                      </wpg:grpSpPr>
                      <wps:wsp xmlns:wps="http://schemas.microsoft.com/office/word/2010/wordprocessingShape">
                        <wps:cNvPr id="979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8100" y="7704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8856" y="77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1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8100" y="8208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2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8856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3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8100" y="8712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4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8856" y="87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5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8100" y="9216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6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8856" y="92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7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8100" y="9720"/>
                            <a:ext cx="1872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8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8856" y="97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9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8100" y="1022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0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8856" y="104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1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8100" y="1094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2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8856" y="111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3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8100" y="11664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4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8856" y="118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5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8100" y="12384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6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8856" y="125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7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8100" y="13248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8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8856" y="13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9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8866" y="77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8866" y="82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1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8866" y="87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8866" y="92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3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8866" y="98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8866" y="10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5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8866" y="111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6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8866" y="118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7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8866" y="125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8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8866" y="13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8" o:spid="_x0000_s1441" style="width:93.6pt;height:313.2pt;margin-top:385.2pt;margin-left:405pt;mso-position-horizontal-relative:page;mso-position-vertical-relative:page;position:absolute;z-index:-251436032" coordorigin="8100,7704" coordsize="1872,6264">
                <v:rect id="docshape449" o:spid="_x0000_s1442" style="width:1872;height:504;left:8100;mso-wrap-style:square;position:absolute;top:7704;visibility:visible;v-text-anchor:top" fillcolor="#e6e6e1" stroked="f"/>
                <v:rect id="docshape450" o:spid="_x0000_s1443" style="width:360;height:360;left:8856;mso-wrap-style:square;position:absolute;top:7776;visibility:visible;v-text-anchor:top" stroked="f"/>
                <v:rect id="docshape451" o:spid="_x0000_s1444" style="width:1872;height:504;left:8100;mso-wrap-style:square;position:absolute;top:8208;visibility:visible;v-text-anchor:top" fillcolor="#e6e6e1" stroked="f"/>
                <v:rect id="docshape452" o:spid="_x0000_s1445" style="width:360;height:360;left:8856;mso-wrap-style:square;position:absolute;top:8280;visibility:visible;v-text-anchor:top" stroked="f"/>
                <v:rect id="docshape453" o:spid="_x0000_s1446" style="width:1872;height:504;left:8100;mso-wrap-style:square;position:absolute;top:8712;visibility:visible;v-text-anchor:top" fillcolor="#e6e6e1" stroked="f"/>
                <v:rect id="docshape454" o:spid="_x0000_s1447" style="width:360;height:360;left:8856;mso-wrap-style:square;position:absolute;top:8784;visibility:visible;v-text-anchor:top" stroked="f"/>
                <v:rect id="docshape455" o:spid="_x0000_s1448" style="width:1872;height:504;left:8100;mso-wrap-style:square;position:absolute;top:9216;visibility:visible;v-text-anchor:top" fillcolor="#e6e6e1" stroked="f"/>
                <v:rect id="docshape456" o:spid="_x0000_s1449" style="width:360;height:360;left:8856;mso-wrap-style:square;position:absolute;top:9288;visibility:visible;v-text-anchor:top" stroked="f"/>
                <v:rect id="docshape457" o:spid="_x0000_s1450" style="width:1872;height:504;left:8100;mso-wrap-style:square;position:absolute;top:9720;visibility:visible;v-text-anchor:top" fillcolor="#e6e6e1" stroked="f"/>
                <v:rect id="docshape458" o:spid="_x0000_s1451" style="width:360;height:360;left:8856;mso-wrap-style:square;position:absolute;top:9792;visibility:visible;v-text-anchor:top" stroked="f"/>
                <v:rect id="docshape459" o:spid="_x0000_s1452" style="width:1872;height:720;left:8100;mso-wrap-style:square;position:absolute;top:10224;visibility:visible;v-text-anchor:top" fillcolor="#e6e6e1" stroked="f"/>
                <v:rect id="docshape460" o:spid="_x0000_s1453" style="width:360;height:360;left:8856;mso-wrap-style:square;position:absolute;top:10404;visibility:visible;v-text-anchor:top" stroked="f"/>
                <v:rect id="docshape461" o:spid="_x0000_s1454" style="width:1872;height:720;left:8100;mso-wrap-style:square;position:absolute;top:10944;visibility:visible;v-text-anchor:top" fillcolor="#e6e6e1" stroked="f"/>
                <v:rect id="docshape462" o:spid="_x0000_s1455" style="width:360;height:360;left:8856;mso-wrap-style:square;position:absolute;top:11124;visibility:visible;v-text-anchor:top" stroked="f"/>
                <v:rect id="docshape463" o:spid="_x0000_s1456" style="width:1872;height:720;left:8100;mso-wrap-style:square;position:absolute;top:11664;visibility:visible;v-text-anchor:top" fillcolor="#e6e6e1" stroked="f"/>
                <v:rect id="docshape464" o:spid="_x0000_s1457" style="width:360;height:360;left:8856;mso-wrap-style:square;position:absolute;top:11844;visibility:visible;v-text-anchor:top" stroked="f"/>
                <v:rect id="docshape465" o:spid="_x0000_s1458" style="width:1872;height:864;left:8100;mso-wrap-style:square;position:absolute;top:12384;visibility:visible;v-text-anchor:top" fillcolor="#e6e6e1" stroked="f"/>
                <v:rect id="docshape466" o:spid="_x0000_s1459" style="width:360;height:360;left:8856;mso-wrap-style:square;position:absolute;top:12564;visibility:visible;v-text-anchor:top" stroked="f"/>
                <v:rect id="docshape467" o:spid="_x0000_s1460" style="width:1872;height:720;left:8100;mso-wrap-style:square;position:absolute;top:13248;visibility:visible;v-text-anchor:top" fillcolor="#e6e6e1" stroked="f"/>
                <v:rect id="docshape468" o:spid="_x0000_s1461" style="width:360;height:360;left:8856;mso-wrap-style:square;position:absolute;top:13428;visibility:visible;v-text-anchor:top" stroked="f"/>
                <v:rect id="docshape469" o:spid="_x0000_s1462" style="width:340;height:340;left:8866;mso-wrap-style:square;position:absolute;top:7786;visibility:visible;v-text-anchor:top" filled="f" strokeweight="1pt"/>
                <v:rect id="docshape470" o:spid="_x0000_s1463" style="width:340;height:340;left:8866;mso-wrap-style:square;position:absolute;top:8290;visibility:visible;v-text-anchor:top" filled="f" strokeweight="1pt"/>
                <v:rect id="docshape471" o:spid="_x0000_s1464" style="width:340;height:340;left:8866;mso-wrap-style:square;position:absolute;top:8794;visibility:visible;v-text-anchor:top" filled="f" strokeweight="1pt"/>
                <v:rect id="docshape472" o:spid="_x0000_s1465" style="width:340;height:340;left:8866;mso-wrap-style:square;position:absolute;top:9298;visibility:visible;v-text-anchor:top" filled="f" strokeweight="1pt"/>
                <v:rect id="docshape473" o:spid="_x0000_s1466" style="width:340;height:340;left:8866;mso-wrap-style:square;position:absolute;top:9802;visibility:visible;v-text-anchor:top" filled="f" strokeweight="1pt"/>
                <v:rect id="docshape474" o:spid="_x0000_s1467" style="width:340;height:340;left:8866;mso-wrap-style:square;position:absolute;top:10414;visibility:visible;v-text-anchor:top" filled="f" strokeweight="1pt"/>
                <v:rect id="docshape475" o:spid="_x0000_s1468" style="width:340;height:340;left:8866;mso-wrap-style:square;position:absolute;top:11134;visibility:visible;v-text-anchor:top" filled="f" strokeweight="1pt"/>
                <v:rect id="docshape476" o:spid="_x0000_s1469" style="width:340;height:340;left:8866;mso-wrap-style:square;position:absolute;top:11854;visibility:visible;v-text-anchor:top" filled="f" strokeweight="1pt"/>
                <v:rect id="docshape477" o:spid="_x0000_s1470" style="width:340;height:340;left:8866;mso-wrap-style:square;position:absolute;top:12574;visibility:visible;v-text-anchor:top" filled="f" strokeweight="1pt"/>
                <v:rect id="docshape478" o:spid="_x0000_s1471" style="width:340;height:340;left:8866;mso-wrap-style:square;position:absolute;top:13438;visibility:visible;v-text-anchor:top" filled="f" strokeweight="1pt"/>
              </v:group>
            </w:pict>
          </mc:Fallback>
        </mc:AlternateContent>
      </w:r>
    </w:p>
    <w:p w:rsidR="00884196">
      <w:pPr>
        <w:rPr>
          <w:sz w:val="2"/>
          <w:szCs w:val="2"/>
        </w:rPr>
        <w:sectPr>
          <w:pgSz w:w="12240" w:h="15840"/>
          <w:pgMar w:top="720" w:right="260" w:bottom="860" w:left="260" w:header="436" w:footer="656" w:gutter="0"/>
          <w:cols w:space="720"/>
        </w:sectPr>
      </w:pPr>
    </w:p>
    <w:p w:rsidR="00884196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1234440</wp:posOffset>
                </wp:positionV>
                <wp:extent cx="6720840" cy="1143000"/>
                <wp:effectExtent l="0" t="0" r="0" b="0"/>
                <wp:wrapNone/>
                <wp:docPr id="977" name="docshape4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79" o:spid="_x0000_s1472" style="width:529.2pt;height:90pt;margin-top:97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3398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1410970</wp:posOffset>
                </wp:positionV>
                <wp:extent cx="228600" cy="228600"/>
                <wp:effectExtent l="0" t="0" r="0" b="0"/>
                <wp:wrapNone/>
                <wp:docPr id="974" name="docshapegroup4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222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75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648" y="22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6" name="docshape482"/>
                        <wps:cNvSpPr>
                          <a:spLocks noChangeArrowheads="1"/>
                        </wps:cNvSpPr>
                        <wps:spPr bwMode="auto">
                          <a:xfrm>
                            <a:off x="658" y="22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0" o:spid="_x0000_s1473" style="width:18pt;height:18pt;margin-top:111.1pt;margin-left:32.4pt;mso-position-horizontal-relative:page;mso-position-vertical-relative:page;position:absolute;z-index:251718656" coordorigin="648,2222" coordsize="360,360">
                <v:rect id="docshape481" o:spid="_x0000_s1474" style="width:360;height:360;left:648;mso-wrap-style:square;position:absolute;top:2222;visibility:visible;v-text-anchor:top" stroked="f"/>
                <v:rect id="docshape482" o:spid="_x0000_s1475" style="width:340;height:340;left:658;mso-wrap-style:square;position:absolute;top:2232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Section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28"/>
              </w:rPr>
              <w:t>G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7"/>
                <w:sz w:val="28"/>
              </w:rPr>
              <w:t>Functional</w:t>
            </w:r>
            <w:r w:rsidRPr="00806693">
              <w:rPr>
                <w:rFonts w:ascii="Century Gothic"/>
                <w:b/>
                <w:strike/>
                <w:color w:val="FF0000"/>
                <w:spacing w:val="-22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33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G0120.</w:t>
            </w:r>
            <w:r w:rsidRPr="00806693">
              <w:rPr>
                <w:rFonts w:ascii="Century Gothic"/>
                <w:b/>
                <w:strike/>
                <w:color w:val="FF0000"/>
                <w:spacing w:val="7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Bathing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How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takes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full-body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bath/shower,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sponge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bath,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transfers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in/out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tub/shower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excludes</w:t>
            </w: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washing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back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hair).</w:t>
            </w:r>
            <w:r w:rsidRPr="00806693">
              <w:rPr>
                <w:strike/>
                <w:color w:val="FF0000"/>
                <w:spacing w:val="48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Code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for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most</w:t>
            </w:r>
          </w:p>
          <w:p w:rsidR="00884196" w:rsidRPr="00806693">
            <w:pPr>
              <w:pStyle w:val="TableParagraph"/>
              <w:spacing w:line="198" w:lineRule="exact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dependent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self-performance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92"/>
              <w:ind w:left="108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 w:rsidRPr="00806693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3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Self-performance</w:t>
            </w:r>
          </w:p>
          <w:p w:rsidR="00884196" w:rsidRPr="00806693">
            <w:pPr>
              <w:pStyle w:val="TableParagraph"/>
              <w:numPr>
                <w:ilvl w:val="0"/>
                <w:numId w:val="38"/>
              </w:numPr>
              <w:tabs>
                <w:tab w:val="left" w:pos="583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Independent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help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provided</w:t>
            </w:r>
          </w:p>
          <w:p w:rsidR="00884196" w:rsidRPr="00806693">
            <w:pPr>
              <w:pStyle w:val="TableParagraph"/>
              <w:numPr>
                <w:ilvl w:val="0"/>
                <w:numId w:val="38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Supervision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-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oversight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help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only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.</w:t>
            </w:r>
          </w:p>
          <w:p w:rsidR="00884196" w:rsidRPr="00806693">
            <w:pPr>
              <w:pStyle w:val="TableParagraph"/>
              <w:numPr>
                <w:ilvl w:val="0"/>
                <w:numId w:val="38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Physical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help</w:t>
            </w:r>
            <w:r w:rsidRPr="00806693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limited</w:t>
            </w:r>
            <w:r w:rsidRPr="00806693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transfer</w:t>
            </w:r>
            <w:r w:rsidRPr="00806693">
              <w:rPr>
                <w:rFonts w:ascii="Century Gothic"/>
                <w:b/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only</w:t>
            </w:r>
          </w:p>
          <w:p w:rsidR="00884196" w:rsidRPr="00806693">
            <w:pPr>
              <w:pStyle w:val="TableParagraph"/>
              <w:numPr>
                <w:ilvl w:val="0"/>
                <w:numId w:val="38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Physical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help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part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bathing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activity</w:t>
            </w:r>
          </w:p>
          <w:p w:rsidR="00884196" w:rsidRPr="00806693">
            <w:pPr>
              <w:pStyle w:val="TableParagraph"/>
              <w:numPr>
                <w:ilvl w:val="0"/>
                <w:numId w:val="38"/>
              </w:numPr>
              <w:tabs>
                <w:tab w:val="left" w:pos="583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Total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dependence</w:t>
            </w:r>
          </w:p>
          <w:p w:rsidR="00884196" w:rsidRPr="00806693">
            <w:pPr>
              <w:pStyle w:val="TableParagraph"/>
              <w:spacing w:before="6" w:line="216" w:lineRule="exact"/>
              <w:ind w:left="582" w:right="649" w:hanging="245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8.</w:t>
            </w:r>
            <w:r w:rsidRPr="00806693">
              <w:rPr>
                <w:strike/>
                <w:color w:val="FF0000"/>
                <w:spacing w:val="8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Activity itself did not occur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family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and/or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non-facility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staff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provided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care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100%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time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for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that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activity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over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 xml:space="preserve">entire </w:t>
            </w:r>
            <w:r w:rsidRPr="00806693">
              <w:rPr>
                <w:strike/>
                <w:color w:val="FF0000"/>
                <w:sz w:val="18"/>
              </w:rPr>
              <w:t>7-day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period</w:t>
            </w:r>
          </w:p>
        </w:tc>
      </w:tr>
    </w:tbl>
    <w:p w:rsidR="00884196">
      <w:pPr>
        <w:spacing w:line="216" w:lineRule="exact"/>
        <w:rPr>
          <w:sz w:val="18"/>
        </w:rPr>
        <w:sectPr>
          <w:pgSz w:w="12240" w:h="15840"/>
          <w:pgMar w:top="640" w:right="260" w:bottom="860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spacing w:val="5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SNF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A2400C)</w:t>
            </w:r>
          </w:p>
          <w:p w:rsidR="00884196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5" w:line="235" w:lineRule="auto"/>
              <w:ind w:left="71" w:right="4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884196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884196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884196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884196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884196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884196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884196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884196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884196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884196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884196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884196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884196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884196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884196">
            <w:pPr>
              <w:pStyle w:val="TableParagraph"/>
              <w:spacing w:line="199" w:lineRule="exact"/>
              <w:ind w:left="755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29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94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suitable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utensils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swallow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meal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before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hygiene: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suitable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items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Dentures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applicable):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insert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remove </w:t>
            </w:r>
            <w:r>
              <w:rPr>
                <w:spacing w:val="-2"/>
                <w:sz w:val="18"/>
              </w:rPr>
              <w:t>dentures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mouth,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denture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rinsing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Toileting hygiene: </w:t>
            </w:r>
            <w:r>
              <w:rPr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spacing w:val="-2"/>
                <w:sz w:val="18"/>
              </w:rPr>
              <w:t>movement.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ostomy,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wiping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 w:line="247" w:lineRule="auto"/>
              <w:ind w:left="333" w:right="956" w:hanging="25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Shower/bathe self: </w:t>
            </w:r>
            <w:r>
              <w:rPr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hair).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transferring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in/out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body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waist;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 w:line="247" w:lineRule="auto"/>
              <w:ind w:left="373" w:right="956" w:hanging="29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Lower body dressing: </w:t>
            </w:r>
            <w:r>
              <w:rPr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H.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Putting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on/taking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off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footwear: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socks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shoes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footwear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appropriate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safe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mobility;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fasteners,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applicable.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69480" cy="3200400"/>
                <wp:effectExtent l="0" t="0" r="0" b="0"/>
                <wp:wrapNone/>
                <wp:docPr id="951" name="docshapegroup4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00400"/>
                          <a:chOff x="396" y="8280"/>
                          <a:chExt cx="11448" cy="5040"/>
                        </a:xfrm>
                      </wpg:grpSpPr>
                      <wps:wsp xmlns:wps="http://schemas.microsoft.com/office/word/2010/wordprocessingShape">
                        <wps:cNvPr id="952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1944" y="8280"/>
                            <a:ext cx="9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3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4" name="docshape486"/>
                        <wps:cNvSpPr/>
                        <wps:spPr bwMode="auto">
                          <a:xfrm>
                            <a:off x="835" y="84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496 8496"/>
                              <a:gd name="T3" fmla="*/ 8496 h 1224"/>
                              <a:gd name="T4" fmla="+- 0 835 835"/>
                              <a:gd name="T5" fmla="*/ T4 w 11009"/>
                              <a:gd name="T6" fmla="+- 0 8496 8496"/>
                              <a:gd name="T7" fmla="*/ 8496 h 1224"/>
                              <a:gd name="T8" fmla="+- 0 835 835"/>
                              <a:gd name="T9" fmla="*/ T8 w 11009"/>
                              <a:gd name="T10" fmla="+- 0 8856 8496"/>
                              <a:gd name="T11" fmla="*/ 8856 h 1224"/>
                              <a:gd name="T12" fmla="+- 0 1555 835"/>
                              <a:gd name="T13" fmla="*/ T12 w 11009"/>
                              <a:gd name="T14" fmla="+- 0 8856 8496"/>
                              <a:gd name="T15" fmla="*/ 8856 h 1224"/>
                              <a:gd name="T16" fmla="+- 0 1555 835"/>
                              <a:gd name="T17" fmla="*/ T16 w 11009"/>
                              <a:gd name="T18" fmla="+- 0 8496 8496"/>
                              <a:gd name="T19" fmla="*/ 8496 h 1224"/>
                              <a:gd name="T20" fmla="+- 0 11844 835"/>
                              <a:gd name="T21" fmla="*/ T20 w 11009"/>
                              <a:gd name="T22" fmla="+- 0 9000 8496"/>
                              <a:gd name="T23" fmla="*/ 9000 h 1224"/>
                              <a:gd name="T24" fmla="+- 0 1944 835"/>
                              <a:gd name="T25" fmla="*/ T24 w 11009"/>
                              <a:gd name="T26" fmla="+- 0 9000 8496"/>
                              <a:gd name="T27" fmla="*/ 9000 h 1224"/>
                              <a:gd name="T28" fmla="+- 0 1944 835"/>
                              <a:gd name="T29" fmla="*/ T28 w 11009"/>
                              <a:gd name="T30" fmla="+- 0 9720 8496"/>
                              <a:gd name="T31" fmla="*/ 9720 h 1224"/>
                              <a:gd name="T32" fmla="+- 0 11844 835"/>
                              <a:gd name="T33" fmla="*/ T32 w 11009"/>
                              <a:gd name="T34" fmla="+- 0 9720 8496"/>
                              <a:gd name="T35" fmla="*/ 9720 h 1224"/>
                              <a:gd name="T36" fmla="+- 0 11844 835"/>
                              <a:gd name="T37" fmla="*/ T36 w 11009"/>
                              <a:gd name="T38" fmla="+- 0 9000 8496"/>
                              <a:gd name="T39" fmla="*/ 90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5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6" name="docshape488"/>
                        <wps:cNvSpPr/>
                        <wps:spPr bwMode="auto">
                          <a:xfrm>
                            <a:off x="835" y="92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216 9216"/>
                              <a:gd name="T3" fmla="*/ 9216 h 1224"/>
                              <a:gd name="T4" fmla="+- 0 835 835"/>
                              <a:gd name="T5" fmla="*/ T4 w 11009"/>
                              <a:gd name="T6" fmla="+- 0 9216 9216"/>
                              <a:gd name="T7" fmla="*/ 9216 h 1224"/>
                              <a:gd name="T8" fmla="+- 0 835 835"/>
                              <a:gd name="T9" fmla="*/ T8 w 11009"/>
                              <a:gd name="T10" fmla="+- 0 9576 9216"/>
                              <a:gd name="T11" fmla="*/ 9576 h 1224"/>
                              <a:gd name="T12" fmla="+- 0 1555 835"/>
                              <a:gd name="T13" fmla="*/ T12 w 11009"/>
                              <a:gd name="T14" fmla="+- 0 9576 9216"/>
                              <a:gd name="T15" fmla="*/ 9576 h 1224"/>
                              <a:gd name="T16" fmla="+- 0 1555 835"/>
                              <a:gd name="T17" fmla="*/ T16 w 11009"/>
                              <a:gd name="T18" fmla="+- 0 9216 9216"/>
                              <a:gd name="T19" fmla="*/ 9216 h 1224"/>
                              <a:gd name="T20" fmla="+- 0 11844 835"/>
                              <a:gd name="T21" fmla="*/ T20 w 11009"/>
                              <a:gd name="T22" fmla="+- 0 9720 9216"/>
                              <a:gd name="T23" fmla="*/ 9720 h 1224"/>
                              <a:gd name="T24" fmla="+- 0 1944 835"/>
                              <a:gd name="T25" fmla="*/ T24 w 11009"/>
                              <a:gd name="T26" fmla="+- 0 9720 9216"/>
                              <a:gd name="T27" fmla="*/ 9720 h 1224"/>
                              <a:gd name="T28" fmla="+- 0 1944 835"/>
                              <a:gd name="T29" fmla="*/ T28 w 11009"/>
                              <a:gd name="T30" fmla="+- 0 10440 9216"/>
                              <a:gd name="T31" fmla="*/ 10440 h 1224"/>
                              <a:gd name="T32" fmla="+- 0 11844 835"/>
                              <a:gd name="T33" fmla="*/ T32 w 11009"/>
                              <a:gd name="T34" fmla="+- 0 10440 9216"/>
                              <a:gd name="T35" fmla="*/ 10440 h 1224"/>
                              <a:gd name="T36" fmla="+- 0 11844 835"/>
                              <a:gd name="T37" fmla="*/ T36 w 11009"/>
                              <a:gd name="T38" fmla="+- 0 9720 9216"/>
                              <a:gd name="T39" fmla="*/ 97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8" name="docshape490"/>
                        <wps:cNvSpPr/>
                        <wps:spPr bwMode="auto">
                          <a:xfrm>
                            <a:off x="835" y="993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936 9936"/>
                              <a:gd name="T3" fmla="*/ 9936 h 1224"/>
                              <a:gd name="T4" fmla="+- 0 835 835"/>
                              <a:gd name="T5" fmla="*/ T4 w 11009"/>
                              <a:gd name="T6" fmla="+- 0 9936 9936"/>
                              <a:gd name="T7" fmla="*/ 9936 h 1224"/>
                              <a:gd name="T8" fmla="+- 0 835 835"/>
                              <a:gd name="T9" fmla="*/ T8 w 11009"/>
                              <a:gd name="T10" fmla="+- 0 10296 9936"/>
                              <a:gd name="T11" fmla="*/ 10296 h 1224"/>
                              <a:gd name="T12" fmla="+- 0 1555 835"/>
                              <a:gd name="T13" fmla="*/ T12 w 11009"/>
                              <a:gd name="T14" fmla="+- 0 10296 9936"/>
                              <a:gd name="T15" fmla="*/ 10296 h 1224"/>
                              <a:gd name="T16" fmla="+- 0 1555 835"/>
                              <a:gd name="T17" fmla="*/ T16 w 11009"/>
                              <a:gd name="T18" fmla="+- 0 9936 9936"/>
                              <a:gd name="T19" fmla="*/ 9936 h 1224"/>
                              <a:gd name="T20" fmla="+- 0 11844 835"/>
                              <a:gd name="T21" fmla="*/ T20 w 11009"/>
                              <a:gd name="T22" fmla="+- 0 10440 9936"/>
                              <a:gd name="T23" fmla="*/ 10440 h 1224"/>
                              <a:gd name="T24" fmla="+- 0 1944 835"/>
                              <a:gd name="T25" fmla="*/ T24 w 11009"/>
                              <a:gd name="T26" fmla="+- 0 10440 9936"/>
                              <a:gd name="T27" fmla="*/ 10440 h 1224"/>
                              <a:gd name="T28" fmla="+- 0 1944 835"/>
                              <a:gd name="T29" fmla="*/ T28 w 11009"/>
                              <a:gd name="T30" fmla="+- 0 11160 9936"/>
                              <a:gd name="T31" fmla="*/ 11160 h 1224"/>
                              <a:gd name="T32" fmla="+- 0 11844 835"/>
                              <a:gd name="T33" fmla="*/ T32 w 11009"/>
                              <a:gd name="T34" fmla="+- 0 11160 9936"/>
                              <a:gd name="T35" fmla="*/ 11160 h 1224"/>
                              <a:gd name="T36" fmla="+- 0 11844 835"/>
                              <a:gd name="T37" fmla="*/ T36 w 11009"/>
                              <a:gd name="T38" fmla="+- 0 10440 9936"/>
                              <a:gd name="T39" fmla="*/ 1044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9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1549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0" name="docshape492"/>
                        <wps:cNvSpPr/>
                        <wps:spPr bwMode="auto">
                          <a:xfrm>
                            <a:off x="835" y="1065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656 10656"/>
                              <a:gd name="T3" fmla="*/ 10656 h 1224"/>
                              <a:gd name="T4" fmla="+- 0 835 835"/>
                              <a:gd name="T5" fmla="*/ T4 w 11009"/>
                              <a:gd name="T6" fmla="+- 0 10656 10656"/>
                              <a:gd name="T7" fmla="*/ 10656 h 1224"/>
                              <a:gd name="T8" fmla="+- 0 835 835"/>
                              <a:gd name="T9" fmla="*/ T8 w 11009"/>
                              <a:gd name="T10" fmla="+- 0 11016 10656"/>
                              <a:gd name="T11" fmla="*/ 11016 h 1224"/>
                              <a:gd name="T12" fmla="+- 0 1555 835"/>
                              <a:gd name="T13" fmla="*/ T12 w 11009"/>
                              <a:gd name="T14" fmla="+- 0 11016 10656"/>
                              <a:gd name="T15" fmla="*/ 11016 h 1224"/>
                              <a:gd name="T16" fmla="+- 0 1555 835"/>
                              <a:gd name="T17" fmla="*/ T16 w 11009"/>
                              <a:gd name="T18" fmla="+- 0 10656 10656"/>
                              <a:gd name="T19" fmla="*/ 10656 h 1224"/>
                              <a:gd name="T20" fmla="+- 0 11844 835"/>
                              <a:gd name="T21" fmla="*/ T20 w 11009"/>
                              <a:gd name="T22" fmla="+- 0 11160 10656"/>
                              <a:gd name="T23" fmla="*/ 11160 h 1224"/>
                              <a:gd name="T24" fmla="+- 0 1944 835"/>
                              <a:gd name="T25" fmla="*/ T24 w 11009"/>
                              <a:gd name="T26" fmla="+- 0 11160 10656"/>
                              <a:gd name="T27" fmla="*/ 11160 h 1224"/>
                              <a:gd name="T28" fmla="+- 0 1944 835"/>
                              <a:gd name="T29" fmla="*/ T28 w 11009"/>
                              <a:gd name="T30" fmla="+- 0 11880 10656"/>
                              <a:gd name="T31" fmla="*/ 11880 h 1224"/>
                              <a:gd name="T32" fmla="+- 0 11844 835"/>
                              <a:gd name="T33" fmla="*/ T32 w 11009"/>
                              <a:gd name="T34" fmla="+- 0 11880 10656"/>
                              <a:gd name="T35" fmla="*/ 11880 h 1224"/>
                              <a:gd name="T36" fmla="+- 0 11844 835"/>
                              <a:gd name="T37" fmla="*/ T36 w 11009"/>
                              <a:gd name="T38" fmla="+- 0 11160 10656"/>
                              <a:gd name="T39" fmla="*/ 1116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1" name="docshape493"/>
                        <wps:cNvSpPr>
                          <a:spLocks noChangeArrowheads="1"/>
                        </wps:cNvSpPr>
                        <wps:spPr bwMode="auto">
                          <a:xfrm>
                            <a:off x="396" y="1116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2" name="docshape494"/>
                        <wps:cNvSpPr/>
                        <wps:spPr bwMode="auto">
                          <a:xfrm>
                            <a:off x="835" y="1137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376 11376"/>
                              <a:gd name="T3" fmla="*/ 11376 h 1224"/>
                              <a:gd name="T4" fmla="+- 0 835 835"/>
                              <a:gd name="T5" fmla="*/ T4 w 11009"/>
                              <a:gd name="T6" fmla="+- 0 11376 11376"/>
                              <a:gd name="T7" fmla="*/ 11376 h 1224"/>
                              <a:gd name="T8" fmla="+- 0 835 835"/>
                              <a:gd name="T9" fmla="*/ T8 w 11009"/>
                              <a:gd name="T10" fmla="+- 0 11736 11376"/>
                              <a:gd name="T11" fmla="*/ 11736 h 1224"/>
                              <a:gd name="T12" fmla="+- 0 1555 835"/>
                              <a:gd name="T13" fmla="*/ T12 w 11009"/>
                              <a:gd name="T14" fmla="+- 0 11736 11376"/>
                              <a:gd name="T15" fmla="*/ 11736 h 1224"/>
                              <a:gd name="T16" fmla="+- 0 1555 835"/>
                              <a:gd name="T17" fmla="*/ T16 w 11009"/>
                              <a:gd name="T18" fmla="+- 0 11376 11376"/>
                              <a:gd name="T19" fmla="*/ 11376 h 1224"/>
                              <a:gd name="T20" fmla="+- 0 11844 835"/>
                              <a:gd name="T21" fmla="*/ T20 w 11009"/>
                              <a:gd name="T22" fmla="+- 0 11880 11376"/>
                              <a:gd name="T23" fmla="*/ 11880 h 1224"/>
                              <a:gd name="T24" fmla="+- 0 1944 835"/>
                              <a:gd name="T25" fmla="*/ T24 w 11009"/>
                              <a:gd name="T26" fmla="+- 0 11880 11376"/>
                              <a:gd name="T27" fmla="*/ 11880 h 1224"/>
                              <a:gd name="T28" fmla="+- 0 1944 835"/>
                              <a:gd name="T29" fmla="*/ T28 w 11009"/>
                              <a:gd name="T30" fmla="+- 0 12600 11376"/>
                              <a:gd name="T31" fmla="*/ 12600 h 1224"/>
                              <a:gd name="T32" fmla="+- 0 11844 835"/>
                              <a:gd name="T33" fmla="*/ T32 w 11009"/>
                              <a:gd name="T34" fmla="+- 0 12600 11376"/>
                              <a:gd name="T35" fmla="*/ 12600 h 1224"/>
                              <a:gd name="T36" fmla="+- 0 11844 835"/>
                              <a:gd name="T37" fmla="*/ T36 w 11009"/>
                              <a:gd name="T38" fmla="+- 0 11880 11376"/>
                              <a:gd name="T39" fmla="*/ 1188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3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4" name="docshape496"/>
                        <wps:cNvSpPr/>
                        <wps:spPr bwMode="auto">
                          <a:xfrm>
                            <a:off x="835" y="120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096 12096"/>
                              <a:gd name="T3" fmla="*/ 12096 h 1224"/>
                              <a:gd name="T4" fmla="+- 0 835 835"/>
                              <a:gd name="T5" fmla="*/ T4 w 11009"/>
                              <a:gd name="T6" fmla="+- 0 12096 12096"/>
                              <a:gd name="T7" fmla="*/ 12096 h 1224"/>
                              <a:gd name="T8" fmla="+- 0 835 835"/>
                              <a:gd name="T9" fmla="*/ T8 w 11009"/>
                              <a:gd name="T10" fmla="+- 0 12456 12096"/>
                              <a:gd name="T11" fmla="*/ 12456 h 1224"/>
                              <a:gd name="T12" fmla="+- 0 1555 835"/>
                              <a:gd name="T13" fmla="*/ T12 w 11009"/>
                              <a:gd name="T14" fmla="+- 0 12456 12096"/>
                              <a:gd name="T15" fmla="*/ 12456 h 1224"/>
                              <a:gd name="T16" fmla="+- 0 1555 835"/>
                              <a:gd name="T17" fmla="*/ T16 w 11009"/>
                              <a:gd name="T18" fmla="+- 0 12096 12096"/>
                              <a:gd name="T19" fmla="*/ 12096 h 1224"/>
                              <a:gd name="T20" fmla="+- 0 11844 835"/>
                              <a:gd name="T21" fmla="*/ T20 w 11009"/>
                              <a:gd name="T22" fmla="+- 0 12600 12096"/>
                              <a:gd name="T23" fmla="*/ 12600 h 1224"/>
                              <a:gd name="T24" fmla="+- 0 1944 835"/>
                              <a:gd name="T25" fmla="*/ T24 w 11009"/>
                              <a:gd name="T26" fmla="+- 0 12600 12096"/>
                              <a:gd name="T27" fmla="*/ 12600 h 1224"/>
                              <a:gd name="T28" fmla="+- 0 1944 835"/>
                              <a:gd name="T29" fmla="*/ T28 w 11009"/>
                              <a:gd name="T30" fmla="+- 0 13320 12096"/>
                              <a:gd name="T31" fmla="*/ 13320 h 1224"/>
                              <a:gd name="T32" fmla="+- 0 11844 835"/>
                              <a:gd name="T33" fmla="*/ T32 w 11009"/>
                              <a:gd name="T34" fmla="+- 0 13320 12096"/>
                              <a:gd name="T35" fmla="*/ 13320 h 1224"/>
                              <a:gd name="T36" fmla="+- 0 11844 835"/>
                              <a:gd name="T37" fmla="*/ T36 w 11009"/>
                              <a:gd name="T38" fmla="+- 0 12600 12096"/>
                              <a:gd name="T39" fmla="*/ 126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5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396" y="126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6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835" y="128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7" name="docshape499"/>
                        <wps:cNvSpPr/>
                        <wps:spPr bwMode="auto">
                          <a:xfrm>
                            <a:off x="845" y="850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8846 8506"/>
                              <a:gd name="T3" fmla="*/ 8846 h 340"/>
                              <a:gd name="T4" fmla="+- 0 1545 845"/>
                              <a:gd name="T5" fmla="*/ T4 w 700"/>
                              <a:gd name="T6" fmla="+- 0 8846 8506"/>
                              <a:gd name="T7" fmla="*/ 8846 h 340"/>
                              <a:gd name="T8" fmla="+- 0 1545 845"/>
                              <a:gd name="T9" fmla="*/ T8 w 700"/>
                              <a:gd name="T10" fmla="+- 0 8506 8506"/>
                              <a:gd name="T11" fmla="*/ 8506 h 340"/>
                              <a:gd name="T12" fmla="+- 0 845 845"/>
                              <a:gd name="T13" fmla="*/ T12 w 700"/>
                              <a:gd name="T14" fmla="+- 0 8506 8506"/>
                              <a:gd name="T15" fmla="*/ 8506 h 340"/>
                              <a:gd name="T16" fmla="+- 0 845 845"/>
                              <a:gd name="T17" fmla="*/ T16 w 700"/>
                              <a:gd name="T18" fmla="+- 0 8846 8506"/>
                              <a:gd name="T19" fmla="*/ 8846 h 340"/>
                              <a:gd name="T20" fmla="+- 0 1195 845"/>
                              <a:gd name="T21" fmla="*/ T20 w 700"/>
                              <a:gd name="T22" fmla="+- 0 8516 8506"/>
                              <a:gd name="T23" fmla="*/ 8516 h 340"/>
                              <a:gd name="T24" fmla="+- 0 1195 845"/>
                              <a:gd name="T25" fmla="*/ T24 w 700"/>
                              <a:gd name="T26" fmla="+- 0 8846 8506"/>
                              <a:gd name="T27" fmla="*/ 88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8" name="docshape500"/>
                        <wps:cNvSpPr/>
                        <wps:spPr bwMode="auto">
                          <a:xfrm>
                            <a:off x="845" y="922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9566 9226"/>
                              <a:gd name="T3" fmla="*/ 9566 h 340"/>
                              <a:gd name="T4" fmla="+- 0 1545 845"/>
                              <a:gd name="T5" fmla="*/ T4 w 700"/>
                              <a:gd name="T6" fmla="+- 0 9566 9226"/>
                              <a:gd name="T7" fmla="*/ 9566 h 340"/>
                              <a:gd name="T8" fmla="+- 0 1545 845"/>
                              <a:gd name="T9" fmla="*/ T8 w 700"/>
                              <a:gd name="T10" fmla="+- 0 9226 9226"/>
                              <a:gd name="T11" fmla="*/ 9226 h 340"/>
                              <a:gd name="T12" fmla="+- 0 845 845"/>
                              <a:gd name="T13" fmla="*/ T12 w 700"/>
                              <a:gd name="T14" fmla="+- 0 9226 9226"/>
                              <a:gd name="T15" fmla="*/ 9226 h 340"/>
                              <a:gd name="T16" fmla="+- 0 845 845"/>
                              <a:gd name="T17" fmla="*/ T16 w 700"/>
                              <a:gd name="T18" fmla="+- 0 9566 9226"/>
                              <a:gd name="T19" fmla="*/ 9566 h 340"/>
                              <a:gd name="T20" fmla="+- 0 1195 845"/>
                              <a:gd name="T21" fmla="*/ T20 w 700"/>
                              <a:gd name="T22" fmla="+- 0 9236 9226"/>
                              <a:gd name="T23" fmla="*/ 9236 h 340"/>
                              <a:gd name="T24" fmla="+- 0 1195 845"/>
                              <a:gd name="T25" fmla="*/ T24 w 700"/>
                              <a:gd name="T26" fmla="+- 0 9566 9226"/>
                              <a:gd name="T27" fmla="*/ 95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9" name="docshape501"/>
                        <wps:cNvSpPr/>
                        <wps:spPr bwMode="auto">
                          <a:xfrm>
                            <a:off x="845" y="994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0286 9946"/>
                              <a:gd name="T3" fmla="*/ 10286 h 340"/>
                              <a:gd name="T4" fmla="+- 0 1545 845"/>
                              <a:gd name="T5" fmla="*/ T4 w 700"/>
                              <a:gd name="T6" fmla="+- 0 10286 9946"/>
                              <a:gd name="T7" fmla="*/ 10286 h 340"/>
                              <a:gd name="T8" fmla="+- 0 1545 845"/>
                              <a:gd name="T9" fmla="*/ T8 w 700"/>
                              <a:gd name="T10" fmla="+- 0 9946 9946"/>
                              <a:gd name="T11" fmla="*/ 9946 h 340"/>
                              <a:gd name="T12" fmla="+- 0 845 845"/>
                              <a:gd name="T13" fmla="*/ T12 w 700"/>
                              <a:gd name="T14" fmla="+- 0 9946 9946"/>
                              <a:gd name="T15" fmla="*/ 9946 h 340"/>
                              <a:gd name="T16" fmla="+- 0 845 845"/>
                              <a:gd name="T17" fmla="*/ T16 w 700"/>
                              <a:gd name="T18" fmla="+- 0 10286 9946"/>
                              <a:gd name="T19" fmla="*/ 10286 h 340"/>
                              <a:gd name="T20" fmla="+- 0 1195 845"/>
                              <a:gd name="T21" fmla="*/ T20 w 700"/>
                              <a:gd name="T22" fmla="+- 0 9956 9946"/>
                              <a:gd name="T23" fmla="*/ 9956 h 340"/>
                              <a:gd name="T24" fmla="+- 0 1195 845"/>
                              <a:gd name="T25" fmla="*/ T24 w 700"/>
                              <a:gd name="T26" fmla="+- 0 10286 9946"/>
                              <a:gd name="T27" fmla="*/ 102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0" name="docshape502"/>
                        <wps:cNvSpPr/>
                        <wps:spPr bwMode="auto">
                          <a:xfrm>
                            <a:off x="845" y="1066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006 10666"/>
                              <a:gd name="T3" fmla="*/ 11006 h 340"/>
                              <a:gd name="T4" fmla="+- 0 1545 845"/>
                              <a:gd name="T5" fmla="*/ T4 w 700"/>
                              <a:gd name="T6" fmla="+- 0 11006 10666"/>
                              <a:gd name="T7" fmla="*/ 11006 h 340"/>
                              <a:gd name="T8" fmla="+- 0 1545 845"/>
                              <a:gd name="T9" fmla="*/ T8 w 700"/>
                              <a:gd name="T10" fmla="+- 0 10666 10666"/>
                              <a:gd name="T11" fmla="*/ 10666 h 340"/>
                              <a:gd name="T12" fmla="+- 0 845 845"/>
                              <a:gd name="T13" fmla="*/ T12 w 700"/>
                              <a:gd name="T14" fmla="+- 0 10666 10666"/>
                              <a:gd name="T15" fmla="*/ 10666 h 340"/>
                              <a:gd name="T16" fmla="+- 0 845 845"/>
                              <a:gd name="T17" fmla="*/ T16 w 700"/>
                              <a:gd name="T18" fmla="+- 0 11006 10666"/>
                              <a:gd name="T19" fmla="*/ 11006 h 340"/>
                              <a:gd name="T20" fmla="+- 0 1195 845"/>
                              <a:gd name="T21" fmla="*/ T20 w 700"/>
                              <a:gd name="T22" fmla="+- 0 10676 10666"/>
                              <a:gd name="T23" fmla="*/ 10676 h 340"/>
                              <a:gd name="T24" fmla="+- 0 1195 845"/>
                              <a:gd name="T25" fmla="*/ T24 w 700"/>
                              <a:gd name="T26" fmla="+- 0 11006 10666"/>
                              <a:gd name="T27" fmla="*/ 110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1" name="docshape503"/>
                        <wps:cNvSpPr/>
                        <wps:spPr bwMode="auto">
                          <a:xfrm>
                            <a:off x="845" y="1138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726 11386"/>
                              <a:gd name="T3" fmla="*/ 11726 h 340"/>
                              <a:gd name="T4" fmla="+- 0 1545 845"/>
                              <a:gd name="T5" fmla="*/ T4 w 700"/>
                              <a:gd name="T6" fmla="+- 0 11726 11386"/>
                              <a:gd name="T7" fmla="*/ 11726 h 340"/>
                              <a:gd name="T8" fmla="+- 0 1545 845"/>
                              <a:gd name="T9" fmla="*/ T8 w 700"/>
                              <a:gd name="T10" fmla="+- 0 11386 11386"/>
                              <a:gd name="T11" fmla="*/ 11386 h 340"/>
                              <a:gd name="T12" fmla="+- 0 845 845"/>
                              <a:gd name="T13" fmla="*/ T12 w 700"/>
                              <a:gd name="T14" fmla="+- 0 11386 11386"/>
                              <a:gd name="T15" fmla="*/ 11386 h 340"/>
                              <a:gd name="T16" fmla="+- 0 845 845"/>
                              <a:gd name="T17" fmla="*/ T16 w 700"/>
                              <a:gd name="T18" fmla="+- 0 11726 11386"/>
                              <a:gd name="T19" fmla="*/ 11726 h 340"/>
                              <a:gd name="T20" fmla="+- 0 1195 845"/>
                              <a:gd name="T21" fmla="*/ T20 w 700"/>
                              <a:gd name="T22" fmla="+- 0 11396 11386"/>
                              <a:gd name="T23" fmla="*/ 11396 h 340"/>
                              <a:gd name="T24" fmla="+- 0 1195 845"/>
                              <a:gd name="T25" fmla="*/ T24 w 700"/>
                              <a:gd name="T26" fmla="+- 0 11726 11386"/>
                              <a:gd name="T27" fmla="*/ 1172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2" name="docshape504"/>
                        <wps:cNvSpPr/>
                        <wps:spPr bwMode="auto">
                          <a:xfrm>
                            <a:off x="845" y="1210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2446 12106"/>
                              <a:gd name="T3" fmla="*/ 12446 h 340"/>
                              <a:gd name="T4" fmla="+- 0 1545 845"/>
                              <a:gd name="T5" fmla="*/ T4 w 700"/>
                              <a:gd name="T6" fmla="+- 0 12446 12106"/>
                              <a:gd name="T7" fmla="*/ 12446 h 340"/>
                              <a:gd name="T8" fmla="+- 0 1545 845"/>
                              <a:gd name="T9" fmla="*/ T8 w 700"/>
                              <a:gd name="T10" fmla="+- 0 12106 12106"/>
                              <a:gd name="T11" fmla="*/ 12106 h 340"/>
                              <a:gd name="T12" fmla="+- 0 845 845"/>
                              <a:gd name="T13" fmla="*/ T12 w 700"/>
                              <a:gd name="T14" fmla="+- 0 12106 12106"/>
                              <a:gd name="T15" fmla="*/ 12106 h 340"/>
                              <a:gd name="T16" fmla="+- 0 845 845"/>
                              <a:gd name="T17" fmla="*/ T16 w 700"/>
                              <a:gd name="T18" fmla="+- 0 12446 12106"/>
                              <a:gd name="T19" fmla="*/ 12446 h 340"/>
                              <a:gd name="T20" fmla="+- 0 1195 845"/>
                              <a:gd name="T21" fmla="*/ T20 w 700"/>
                              <a:gd name="T22" fmla="+- 0 12116 12106"/>
                              <a:gd name="T23" fmla="*/ 12116 h 340"/>
                              <a:gd name="T24" fmla="+- 0 1195 845"/>
                              <a:gd name="T25" fmla="*/ T24 w 700"/>
                              <a:gd name="T26" fmla="+- 0 12446 12106"/>
                              <a:gd name="T27" fmla="*/ 124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" name="docshape505"/>
                        <wps:cNvSpPr/>
                        <wps:spPr bwMode="auto">
                          <a:xfrm>
                            <a:off x="845" y="1282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3166 12826"/>
                              <a:gd name="T3" fmla="*/ 13166 h 340"/>
                              <a:gd name="T4" fmla="+- 0 1545 845"/>
                              <a:gd name="T5" fmla="*/ T4 w 700"/>
                              <a:gd name="T6" fmla="+- 0 13166 12826"/>
                              <a:gd name="T7" fmla="*/ 13166 h 340"/>
                              <a:gd name="T8" fmla="+- 0 1545 845"/>
                              <a:gd name="T9" fmla="*/ T8 w 700"/>
                              <a:gd name="T10" fmla="+- 0 12826 12826"/>
                              <a:gd name="T11" fmla="*/ 12826 h 340"/>
                              <a:gd name="T12" fmla="+- 0 845 845"/>
                              <a:gd name="T13" fmla="*/ T12 w 700"/>
                              <a:gd name="T14" fmla="+- 0 12826 12826"/>
                              <a:gd name="T15" fmla="*/ 12826 h 340"/>
                              <a:gd name="T16" fmla="+- 0 845 845"/>
                              <a:gd name="T17" fmla="*/ T16 w 700"/>
                              <a:gd name="T18" fmla="+- 0 13166 12826"/>
                              <a:gd name="T19" fmla="*/ 13166 h 340"/>
                              <a:gd name="T20" fmla="+- 0 1195 845"/>
                              <a:gd name="T21" fmla="*/ T20 w 700"/>
                              <a:gd name="T22" fmla="+- 0 12836 12826"/>
                              <a:gd name="T23" fmla="*/ 12836 h 340"/>
                              <a:gd name="T24" fmla="+- 0 1195 845"/>
                              <a:gd name="T25" fmla="*/ T24 w 700"/>
                              <a:gd name="T26" fmla="+- 0 13166 12826"/>
                              <a:gd name="T27" fmla="*/ 131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3" o:spid="_x0000_s1476" style="width:572.4pt;height:252pt;margin-top:414pt;margin-left:19.8pt;mso-position-horizontal-relative:page;mso-position-vertical-relative:page;position:absolute;z-index:-251431936" coordorigin="396,8280" coordsize="11448,5040">
                <v:rect id="docshape484" o:spid="_x0000_s1477" style="width:9900;height:720;left:1944;mso-wrap-style:square;position:absolute;top:8280;visibility:visible;v-text-anchor:top" stroked="f"/>
                <v:rect id="docshape485" o:spid="_x0000_s1478" style="width:1548;height:720;left:396;mso-wrap-style:square;position:absolute;top:8280;visibility:visible;v-text-anchor:top" fillcolor="#e6e6e1" stroked="f"/>
                <v:shape id="docshape486" o:spid="_x0000_s1479" style="width:11009;height:1224;left:835;mso-wrap-style:square;position:absolute;top:8496;visibility:visible;v-text-anchor:top" coordsize="11009,1224" path="m720,l,,,360l720,360l720,xm11009,504l1109,504l1109,1224l11009,1224l11009,504xe" stroked="f">
                  <v:path arrowok="t" o:connecttype="custom" o:connectlocs="720,8496;0,8496;0,8856;720,8856;720,8496;11009,9000;1109,9000;1109,9720;11009,9720;11009,9000" o:connectangles="0,0,0,0,0,0,0,0,0,0"/>
                </v:shape>
                <v:rect id="docshape487" o:spid="_x0000_s1480" style="width:1548;height:720;left:396;mso-wrap-style:square;position:absolute;top:9000;visibility:visible;v-text-anchor:top" fillcolor="#e6e6e1" stroked="f"/>
                <v:shape id="docshape488" o:spid="_x0000_s1481" style="width:11009;height:1224;left:835;mso-wrap-style:square;position:absolute;top:9216;visibility:visible;v-text-anchor:top" coordsize="11009,1224" path="m720,l,,,360l720,360l720,xm11009,504l1109,504l1109,1224l11009,1224l11009,504xe" stroked="f">
                  <v:path arrowok="t" o:connecttype="custom" o:connectlocs="720,9216;0,9216;0,9576;720,9576;720,9216;11009,9720;1109,9720;1109,10440;11009,10440;11009,9720" o:connectangles="0,0,0,0,0,0,0,0,0,0"/>
                </v:shape>
                <v:rect id="docshape489" o:spid="_x0000_s1482" style="width:1548;height:720;left:396;mso-wrap-style:square;position:absolute;top:9720;visibility:visible;v-text-anchor:top" fillcolor="#e6e6e1" stroked="f"/>
                <v:shape id="docshape490" o:spid="_x0000_s1483" style="width:11009;height:1224;left:835;mso-wrap-style:square;position:absolute;top:9936;visibility:visible;v-text-anchor:top" coordsize="11009,1224" path="m720,l,,,360l720,360l720,xm11009,504l1109,504l1109,1224l11009,1224l11009,504xe" stroked="f">
                  <v:path arrowok="t" o:connecttype="custom" o:connectlocs="720,9936;0,9936;0,10296;720,10296;720,9936;11009,10440;1109,10440;1109,11160;11009,11160;11009,10440" o:connectangles="0,0,0,0,0,0,0,0,0,0"/>
                </v:shape>
                <v:rect id="docshape491" o:spid="_x0000_s1484" style="width:1549;height:720;left:396;mso-wrap-style:square;position:absolute;top:10440;visibility:visible;v-text-anchor:top" fillcolor="#e6e6e1" stroked="f"/>
                <v:shape id="docshape492" o:spid="_x0000_s1485" style="width:11009;height:1224;left:835;mso-wrap-style:square;position:absolute;top:10656;visibility:visible;v-text-anchor:top" coordsize="11009,1224" path="m720,l,,,360l720,360l720,xm11009,504l1109,504l1109,1224l11009,1224l11009,504xe" stroked="f">
                  <v:path arrowok="t" o:connecttype="custom" o:connectlocs="720,10656;0,10656;0,11016;720,11016;720,10656;11009,11160;1109,11160;1109,11880;11009,11880;11009,11160" o:connectangles="0,0,0,0,0,0,0,0,0,0"/>
                </v:shape>
                <v:rect id="docshape493" o:spid="_x0000_s1486" style="width:1548;height:720;left:396;mso-wrap-style:square;position:absolute;top:11160;visibility:visible;v-text-anchor:top" fillcolor="#e6e6e1" stroked="f"/>
                <v:shape id="docshape494" o:spid="_x0000_s1487" style="width:11009;height:1224;left:835;mso-wrap-style:square;position:absolute;top:11376;visibility:visible;v-text-anchor:top" coordsize="11009,1224" path="m720,l,,,360l720,360l720,xm11009,504l1109,504l1109,1224l11009,1224l11009,504xe" stroked="f">
                  <v:path arrowok="t" o:connecttype="custom" o:connectlocs="720,11376;0,11376;0,11736;720,11736;720,11376;11009,11880;1109,11880;1109,12600;11009,12600;11009,11880" o:connectangles="0,0,0,0,0,0,0,0,0,0"/>
                </v:shape>
                <v:rect id="docshape495" o:spid="_x0000_s1488" style="width:1548;height:720;left:396;mso-wrap-style:square;position:absolute;top:11880;visibility:visible;v-text-anchor:top" fillcolor="#e6e6e1" stroked="f"/>
                <v:shape id="docshape496" o:spid="_x0000_s1489" style="width:11009;height:1224;left:835;mso-wrap-style:square;position:absolute;top:12096;visibility:visible;v-text-anchor:top" coordsize="11009,1224" path="m720,l,,,360l720,360l720,xm11009,504l1109,504l1109,1224l11009,1224l11009,504xe" stroked="f">
                  <v:path arrowok="t" o:connecttype="custom" o:connectlocs="720,12096;0,12096;0,12456;720,12456;720,12096;11009,12600;1109,12600;1109,13320;11009,13320;11009,12600" o:connectangles="0,0,0,0,0,0,0,0,0,0"/>
                </v:shape>
                <v:rect id="docshape497" o:spid="_x0000_s1490" style="width:1548;height:720;left:396;mso-wrap-style:square;position:absolute;top:12600;visibility:visible;v-text-anchor:top" fillcolor="#e6e6e1" stroked="f"/>
                <v:rect id="docshape498" o:spid="_x0000_s1491" style="width:720;height:360;left:835;mso-wrap-style:square;position:absolute;top:12816;visibility:visible;v-text-anchor:top" stroked="f"/>
                <v:shape id="docshape499" o:spid="_x0000_s1492" style="width:700;height:340;left:845;mso-wrap-style:square;position:absolute;top:8506;visibility:visible;v-text-anchor:top" coordsize="700,340" path="m,340l700,340l700,,,,,340xm350,10l350,340e" filled="f" strokeweight="1pt">
                  <v:path arrowok="t" o:connecttype="custom" o:connectlocs="0,8846;700,8846;700,8506;0,8506;0,8846;350,8516;350,8846" o:connectangles="0,0,0,0,0,0,0"/>
                </v:shape>
                <v:shape id="docshape500" o:spid="_x0000_s1493" style="width:700;height:340;left:845;mso-wrap-style:square;position:absolute;top:9226;visibility:visible;v-text-anchor:top" coordsize="700,340" path="m,340l700,340l700,,,,,340xm350,10l350,340e" filled="f" strokeweight="1pt">
                  <v:path arrowok="t" o:connecttype="custom" o:connectlocs="0,9566;700,9566;700,9226;0,9226;0,9566;350,9236;350,9566" o:connectangles="0,0,0,0,0,0,0"/>
                </v:shape>
                <v:shape id="docshape501" o:spid="_x0000_s1494" style="width:700;height:340;left:845;mso-wrap-style:square;position:absolute;top:9946;visibility:visible;v-text-anchor:top" coordsize="700,340" path="m,340l700,340l700,,,,,340xm350,10l350,340e" filled="f" strokeweight="1pt">
                  <v:path arrowok="t" o:connecttype="custom" o:connectlocs="0,10286;700,10286;700,9946;0,9946;0,10286;350,9956;350,10286" o:connectangles="0,0,0,0,0,0,0"/>
                </v:shape>
                <v:shape id="docshape502" o:spid="_x0000_s1495" style="width:700;height:340;left:845;mso-wrap-style:square;position:absolute;top:10666;visibility:visible;v-text-anchor:top" coordsize="700,340" path="m,340l700,340l700,,,,,340xm350,10l350,340e" filled="f" strokeweight="1pt">
                  <v:path arrowok="t" o:connecttype="custom" o:connectlocs="0,11006;700,11006;700,10666;0,10666;0,11006;350,10676;350,11006" o:connectangles="0,0,0,0,0,0,0"/>
                </v:shape>
                <v:shape id="docshape503" o:spid="_x0000_s1496" style="width:700;height:340;left:845;mso-wrap-style:square;position:absolute;top:11386;visibility:visible;v-text-anchor:top" coordsize="700,340" path="m,340l700,340l700,,,,,340xm350,10l350,340e" filled="f" strokeweight="1pt">
                  <v:path arrowok="t" o:connecttype="custom" o:connectlocs="0,11726;700,11726;700,11386;0,11386;0,11726;350,11396;350,11726" o:connectangles="0,0,0,0,0,0,0"/>
                </v:shape>
                <v:shape id="docshape504" o:spid="_x0000_s1497" style="width:700;height:340;left:845;mso-wrap-style:square;position:absolute;top:12106;visibility:visible;v-text-anchor:top" coordsize="700,340" path="m,340l700,340l700,,,,,340xm350,10l350,340e" filled="f" strokeweight="1pt">
                  <v:path arrowok="t" o:connecttype="custom" o:connectlocs="0,12446;700,12446;700,12106;0,12106;0,12446;350,12116;350,12446" o:connectangles="0,0,0,0,0,0,0"/>
                </v:shape>
                <v:shape id="docshape505" o:spid="_x0000_s1498" style="width:700;height:340;left:845;mso-wrap-style:square;position:absolute;top:12826;visibility:visible;v-text-anchor:top" coordsize="700,340" path="m,340l700,340l700,,,,,340xm350,10l350,340e" filled="f" strokeweight="1pt">
                  <v:path arrowok="t" o:connecttype="custom" o:connectlocs="0,13166;700,13166;700,12826;0,12826;0,13166;350,12836;350,13166" o:connectangles="0,0,0,0,0,0,0"/>
                </v:shape>
              </v:group>
            </w:pict>
          </mc:Fallback>
        </mc:AlternateContent>
      </w:r>
    </w:p>
    <w:p w:rsidR="00884196">
      <w:pPr>
        <w:rPr>
          <w:sz w:val="2"/>
          <w:szCs w:val="2"/>
        </w:rPr>
        <w:sectPr>
          <w:pgSz w:w="12240" w:h="15840"/>
          <w:pgMar w:top="720" w:right="260" w:bottom="2326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A2400C)</w:t>
            </w:r>
          </w:p>
          <w:p w:rsidR="00884196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5" w:line="235" w:lineRule="auto"/>
              <w:ind w:left="71" w:right="4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7"/>
        </w:trPr>
        <w:tc>
          <w:tcPr>
            <w:tcW w:w="11448" w:type="dxa"/>
            <w:gridSpan w:val="3"/>
            <w:tcBorders>
              <w:top w:val="single" w:sz="6" w:space="0" w:color="707062"/>
            </w:tcBorders>
          </w:tcPr>
          <w:p w:rsidR="00884196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884196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884196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884196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884196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884196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884196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884196">
            <w:pPr>
              <w:pStyle w:val="TableParagraph"/>
              <w:spacing w:before="9" w:line="247" w:lineRule="auto"/>
              <w:ind w:left="690" w:right="256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884196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884196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884196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884196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884196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884196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548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00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884196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884196">
            <w:pPr>
              <w:pStyle w:val="TableParagraph"/>
              <w:spacing w:line="199" w:lineRule="exact"/>
              <w:ind w:left="719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31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Roll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left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lying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Lying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sitting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side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bed: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on</w:t>
            </w:r>
          </w:p>
          <w:p w:rsidR="00884196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floor,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  <w:r>
              <w:rPr>
                <w:color w:val="FFFFFF"/>
                <w:spacing w:val="-4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toilet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 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passenger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 ability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open/</w:t>
            </w:r>
          </w:p>
          <w:p w:rsidR="00884196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close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tabs>
                <w:tab w:val="left" w:pos="4427"/>
              </w:tabs>
              <w:spacing w:before="50" w:line="288" w:lineRule="auto"/>
              <w:ind w:left="359" w:right="2227" w:hanging="28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room,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space. </w:t>
            </w: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coded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07,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09,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Skip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GG0170M,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1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step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J.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K.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5193665</wp:posOffset>
                </wp:positionV>
                <wp:extent cx="7269480" cy="3291840"/>
                <wp:effectExtent l="0" t="0" r="0" b="0"/>
                <wp:wrapNone/>
                <wp:docPr id="918" name="docshapegroup5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8179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919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1944" y="8179"/>
                            <a:ext cx="990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396" y="817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1" name="docshape509"/>
                        <wps:cNvSpPr/>
                        <wps:spPr bwMode="auto">
                          <a:xfrm>
                            <a:off x="810" y="825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251 8251"/>
                              <a:gd name="T3" fmla="*/ 8251 h 936"/>
                              <a:gd name="T4" fmla="+- 0 810 810"/>
                              <a:gd name="T5" fmla="*/ T4 w 11034"/>
                              <a:gd name="T6" fmla="+- 0 8251 8251"/>
                              <a:gd name="T7" fmla="*/ 8251 h 936"/>
                              <a:gd name="T8" fmla="+- 0 810 810"/>
                              <a:gd name="T9" fmla="*/ T8 w 11034"/>
                              <a:gd name="T10" fmla="+- 0 8611 8251"/>
                              <a:gd name="T11" fmla="*/ 8611 h 936"/>
                              <a:gd name="T12" fmla="+- 0 1530 810"/>
                              <a:gd name="T13" fmla="*/ T12 w 11034"/>
                              <a:gd name="T14" fmla="+- 0 8611 8251"/>
                              <a:gd name="T15" fmla="*/ 8611 h 936"/>
                              <a:gd name="T16" fmla="+- 0 1530 810"/>
                              <a:gd name="T17" fmla="*/ T16 w 11034"/>
                              <a:gd name="T18" fmla="+- 0 8251 8251"/>
                              <a:gd name="T19" fmla="*/ 8251 h 936"/>
                              <a:gd name="T20" fmla="+- 0 11844 810"/>
                              <a:gd name="T21" fmla="*/ T20 w 11034"/>
                              <a:gd name="T22" fmla="+- 0 8683 8251"/>
                              <a:gd name="T23" fmla="*/ 8683 h 936"/>
                              <a:gd name="T24" fmla="+- 0 1944 810"/>
                              <a:gd name="T25" fmla="*/ T24 w 11034"/>
                              <a:gd name="T26" fmla="+- 0 8683 8251"/>
                              <a:gd name="T27" fmla="*/ 8683 h 936"/>
                              <a:gd name="T28" fmla="+- 0 1944 810"/>
                              <a:gd name="T29" fmla="*/ T28 w 11034"/>
                              <a:gd name="T30" fmla="+- 0 9187 8251"/>
                              <a:gd name="T31" fmla="*/ 9187 h 936"/>
                              <a:gd name="T32" fmla="+- 0 11844 810"/>
                              <a:gd name="T33" fmla="*/ T32 w 11034"/>
                              <a:gd name="T34" fmla="+- 0 9187 8251"/>
                              <a:gd name="T35" fmla="*/ 9187 h 936"/>
                              <a:gd name="T36" fmla="+- 0 11844 810"/>
                              <a:gd name="T37" fmla="*/ T36 w 11034"/>
                              <a:gd name="T38" fmla="+- 0 8683 8251"/>
                              <a:gd name="T39" fmla="*/ 868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2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396" y="868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511"/>
                        <wps:cNvSpPr/>
                        <wps:spPr bwMode="auto">
                          <a:xfrm>
                            <a:off x="810" y="875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755 8755"/>
                              <a:gd name="T3" fmla="*/ 8755 h 936"/>
                              <a:gd name="T4" fmla="+- 0 810 810"/>
                              <a:gd name="T5" fmla="*/ T4 w 11034"/>
                              <a:gd name="T6" fmla="+- 0 8755 8755"/>
                              <a:gd name="T7" fmla="*/ 8755 h 936"/>
                              <a:gd name="T8" fmla="+- 0 810 810"/>
                              <a:gd name="T9" fmla="*/ T8 w 11034"/>
                              <a:gd name="T10" fmla="+- 0 9115 8755"/>
                              <a:gd name="T11" fmla="*/ 9115 h 936"/>
                              <a:gd name="T12" fmla="+- 0 1530 810"/>
                              <a:gd name="T13" fmla="*/ T12 w 11034"/>
                              <a:gd name="T14" fmla="+- 0 9115 8755"/>
                              <a:gd name="T15" fmla="*/ 9115 h 936"/>
                              <a:gd name="T16" fmla="+- 0 1530 810"/>
                              <a:gd name="T17" fmla="*/ T16 w 11034"/>
                              <a:gd name="T18" fmla="+- 0 8755 8755"/>
                              <a:gd name="T19" fmla="*/ 8755 h 936"/>
                              <a:gd name="T20" fmla="+- 0 11844 810"/>
                              <a:gd name="T21" fmla="*/ T20 w 11034"/>
                              <a:gd name="T22" fmla="+- 0 9187 8755"/>
                              <a:gd name="T23" fmla="*/ 9187 h 936"/>
                              <a:gd name="T24" fmla="+- 0 1944 810"/>
                              <a:gd name="T25" fmla="*/ T24 w 11034"/>
                              <a:gd name="T26" fmla="+- 0 9187 8755"/>
                              <a:gd name="T27" fmla="*/ 9187 h 936"/>
                              <a:gd name="T28" fmla="+- 0 1944 810"/>
                              <a:gd name="T29" fmla="*/ T28 w 11034"/>
                              <a:gd name="T30" fmla="+- 0 9691 8755"/>
                              <a:gd name="T31" fmla="*/ 9691 h 936"/>
                              <a:gd name="T32" fmla="+- 0 11844 810"/>
                              <a:gd name="T33" fmla="*/ T32 w 11034"/>
                              <a:gd name="T34" fmla="+- 0 9691 8755"/>
                              <a:gd name="T35" fmla="*/ 9691 h 936"/>
                              <a:gd name="T36" fmla="+- 0 11844 810"/>
                              <a:gd name="T37" fmla="*/ T36 w 11034"/>
                              <a:gd name="T38" fmla="+- 0 9187 8755"/>
                              <a:gd name="T39" fmla="*/ 918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396" y="918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5" name="docshape513"/>
                        <wps:cNvSpPr/>
                        <wps:spPr bwMode="auto">
                          <a:xfrm>
                            <a:off x="810" y="925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259 9259"/>
                              <a:gd name="T3" fmla="*/ 9259 h 936"/>
                              <a:gd name="T4" fmla="+- 0 810 810"/>
                              <a:gd name="T5" fmla="*/ T4 w 11034"/>
                              <a:gd name="T6" fmla="+- 0 9259 9259"/>
                              <a:gd name="T7" fmla="*/ 9259 h 936"/>
                              <a:gd name="T8" fmla="+- 0 810 810"/>
                              <a:gd name="T9" fmla="*/ T8 w 11034"/>
                              <a:gd name="T10" fmla="+- 0 9619 9259"/>
                              <a:gd name="T11" fmla="*/ 9619 h 936"/>
                              <a:gd name="T12" fmla="+- 0 1530 810"/>
                              <a:gd name="T13" fmla="*/ T12 w 11034"/>
                              <a:gd name="T14" fmla="+- 0 9619 9259"/>
                              <a:gd name="T15" fmla="*/ 9619 h 936"/>
                              <a:gd name="T16" fmla="+- 0 1530 810"/>
                              <a:gd name="T17" fmla="*/ T16 w 11034"/>
                              <a:gd name="T18" fmla="+- 0 9259 9259"/>
                              <a:gd name="T19" fmla="*/ 9259 h 936"/>
                              <a:gd name="T20" fmla="+- 0 11844 810"/>
                              <a:gd name="T21" fmla="*/ T20 w 11034"/>
                              <a:gd name="T22" fmla="+- 0 9691 9259"/>
                              <a:gd name="T23" fmla="*/ 9691 h 936"/>
                              <a:gd name="T24" fmla="+- 0 1944 810"/>
                              <a:gd name="T25" fmla="*/ T24 w 11034"/>
                              <a:gd name="T26" fmla="+- 0 9691 9259"/>
                              <a:gd name="T27" fmla="*/ 9691 h 936"/>
                              <a:gd name="T28" fmla="+- 0 1944 810"/>
                              <a:gd name="T29" fmla="*/ T28 w 11034"/>
                              <a:gd name="T30" fmla="+- 0 10195 9259"/>
                              <a:gd name="T31" fmla="*/ 10195 h 936"/>
                              <a:gd name="T32" fmla="+- 0 11844 810"/>
                              <a:gd name="T33" fmla="*/ T32 w 11034"/>
                              <a:gd name="T34" fmla="+- 0 10195 9259"/>
                              <a:gd name="T35" fmla="*/ 10195 h 936"/>
                              <a:gd name="T36" fmla="+- 0 11844 810"/>
                              <a:gd name="T37" fmla="*/ T36 w 11034"/>
                              <a:gd name="T38" fmla="+- 0 9691 9259"/>
                              <a:gd name="T39" fmla="*/ 969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6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396" y="969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7" name="docshape515"/>
                        <wps:cNvSpPr/>
                        <wps:spPr bwMode="auto">
                          <a:xfrm>
                            <a:off x="810" y="976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763 9763"/>
                              <a:gd name="T3" fmla="*/ 9763 h 936"/>
                              <a:gd name="T4" fmla="+- 0 810 810"/>
                              <a:gd name="T5" fmla="*/ T4 w 11034"/>
                              <a:gd name="T6" fmla="+- 0 9763 9763"/>
                              <a:gd name="T7" fmla="*/ 9763 h 936"/>
                              <a:gd name="T8" fmla="+- 0 810 810"/>
                              <a:gd name="T9" fmla="*/ T8 w 11034"/>
                              <a:gd name="T10" fmla="+- 0 10123 9763"/>
                              <a:gd name="T11" fmla="*/ 10123 h 936"/>
                              <a:gd name="T12" fmla="+- 0 1530 810"/>
                              <a:gd name="T13" fmla="*/ T12 w 11034"/>
                              <a:gd name="T14" fmla="+- 0 10123 9763"/>
                              <a:gd name="T15" fmla="*/ 10123 h 936"/>
                              <a:gd name="T16" fmla="+- 0 1530 810"/>
                              <a:gd name="T17" fmla="*/ T16 w 11034"/>
                              <a:gd name="T18" fmla="+- 0 9763 9763"/>
                              <a:gd name="T19" fmla="*/ 9763 h 936"/>
                              <a:gd name="T20" fmla="+- 0 11844 810"/>
                              <a:gd name="T21" fmla="*/ T20 w 11034"/>
                              <a:gd name="T22" fmla="+- 0 10195 9763"/>
                              <a:gd name="T23" fmla="*/ 10195 h 936"/>
                              <a:gd name="T24" fmla="+- 0 1944 810"/>
                              <a:gd name="T25" fmla="*/ T24 w 11034"/>
                              <a:gd name="T26" fmla="+- 0 10195 9763"/>
                              <a:gd name="T27" fmla="*/ 10195 h 936"/>
                              <a:gd name="T28" fmla="+- 0 1944 810"/>
                              <a:gd name="T29" fmla="*/ T28 w 11034"/>
                              <a:gd name="T30" fmla="+- 0 10699 9763"/>
                              <a:gd name="T31" fmla="*/ 10699 h 936"/>
                              <a:gd name="T32" fmla="+- 0 11844 810"/>
                              <a:gd name="T33" fmla="*/ T32 w 11034"/>
                              <a:gd name="T34" fmla="+- 0 10699 9763"/>
                              <a:gd name="T35" fmla="*/ 10699 h 936"/>
                              <a:gd name="T36" fmla="+- 0 11844 810"/>
                              <a:gd name="T37" fmla="*/ T36 w 11034"/>
                              <a:gd name="T38" fmla="+- 0 10195 9763"/>
                              <a:gd name="T39" fmla="*/ 1019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8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396" y="1019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" name="docshape517"/>
                        <wps:cNvSpPr/>
                        <wps:spPr bwMode="auto">
                          <a:xfrm>
                            <a:off x="810" y="1026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267 10267"/>
                              <a:gd name="T3" fmla="*/ 10267 h 936"/>
                              <a:gd name="T4" fmla="+- 0 810 810"/>
                              <a:gd name="T5" fmla="*/ T4 w 11034"/>
                              <a:gd name="T6" fmla="+- 0 10267 10267"/>
                              <a:gd name="T7" fmla="*/ 10267 h 936"/>
                              <a:gd name="T8" fmla="+- 0 810 810"/>
                              <a:gd name="T9" fmla="*/ T8 w 11034"/>
                              <a:gd name="T10" fmla="+- 0 10627 10267"/>
                              <a:gd name="T11" fmla="*/ 10627 h 936"/>
                              <a:gd name="T12" fmla="+- 0 1530 810"/>
                              <a:gd name="T13" fmla="*/ T12 w 11034"/>
                              <a:gd name="T14" fmla="+- 0 10627 10267"/>
                              <a:gd name="T15" fmla="*/ 10627 h 936"/>
                              <a:gd name="T16" fmla="+- 0 1530 810"/>
                              <a:gd name="T17" fmla="*/ T16 w 11034"/>
                              <a:gd name="T18" fmla="+- 0 10267 10267"/>
                              <a:gd name="T19" fmla="*/ 10267 h 936"/>
                              <a:gd name="T20" fmla="+- 0 11844 810"/>
                              <a:gd name="T21" fmla="*/ T20 w 11034"/>
                              <a:gd name="T22" fmla="+- 0 10699 10267"/>
                              <a:gd name="T23" fmla="*/ 10699 h 936"/>
                              <a:gd name="T24" fmla="+- 0 1944 810"/>
                              <a:gd name="T25" fmla="*/ T24 w 11034"/>
                              <a:gd name="T26" fmla="+- 0 10699 10267"/>
                              <a:gd name="T27" fmla="*/ 10699 h 936"/>
                              <a:gd name="T28" fmla="+- 0 1944 810"/>
                              <a:gd name="T29" fmla="*/ T28 w 11034"/>
                              <a:gd name="T30" fmla="+- 0 11203 10267"/>
                              <a:gd name="T31" fmla="*/ 11203 h 936"/>
                              <a:gd name="T32" fmla="+- 0 11844 810"/>
                              <a:gd name="T33" fmla="*/ T32 w 11034"/>
                              <a:gd name="T34" fmla="+- 0 11203 10267"/>
                              <a:gd name="T35" fmla="*/ 11203 h 936"/>
                              <a:gd name="T36" fmla="+- 0 11844 810"/>
                              <a:gd name="T37" fmla="*/ T36 w 11034"/>
                              <a:gd name="T38" fmla="+- 0 10699 10267"/>
                              <a:gd name="T39" fmla="*/ 1069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0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396" y="1069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1" name="docshape519"/>
                        <wps:cNvSpPr/>
                        <wps:spPr bwMode="auto">
                          <a:xfrm>
                            <a:off x="810" y="1077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771 10771"/>
                              <a:gd name="T3" fmla="*/ 10771 h 936"/>
                              <a:gd name="T4" fmla="+- 0 810 810"/>
                              <a:gd name="T5" fmla="*/ T4 w 11034"/>
                              <a:gd name="T6" fmla="+- 0 10771 10771"/>
                              <a:gd name="T7" fmla="*/ 10771 h 936"/>
                              <a:gd name="T8" fmla="+- 0 810 810"/>
                              <a:gd name="T9" fmla="*/ T8 w 11034"/>
                              <a:gd name="T10" fmla="+- 0 11131 10771"/>
                              <a:gd name="T11" fmla="*/ 11131 h 936"/>
                              <a:gd name="T12" fmla="+- 0 1530 810"/>
                              <a:gd name="T13" fmla="*/ T12 w 11034"/>
                              <a:gd name="T14" fmla="+- 0 11131 10771"/>
                              <a:gd name="T15" fmla="*/ 11131 h 936"/>
                              <a:gd name="T16" fmla="+- 0 1530 810"/>
                              <a:gd name="T17" fmla="*/ T16 w 11034"/>
                              <a:gd name="T18" fmla="+- 0 10771 10771"/>
                              <a:gd name="T19" fmla="*/ 10771 h 936"/>
                              <a:gd name="T20" fmla="+- 0 11844 810"/>
                              <a:gd name="T21" fmla="*/ T20 w 11034"/>
                              <a:gd name="T22" fmla="+- 0 11203 10771"/>
                              <a:gd name="T23" fmla="*/ 11203 h 936"/>
                              <a:gd name="T24" fmla="+- 0 1944 810"/>
                              <a:gd name="T25" fmla="*/ T24 w 11034"/>
                              <a:gd name="T26" fmla="+- 0 11203 10771"/>
                              <a:gd name="T27" fmla="*/ 11203 h 936"/>
                              <a:gd name="T28" fmla="+- 0 1944 810"/>
                              <a:gd name="T29" fmla="*/ T28 w 11034"/>
                              <a:gd name="T30" fmla="+- 0 11707 10771"/>
                              <a:gd name="T31" fmla="*/ 11707 h 936"/>
                              <a:gd name="T32" fmla="+- 0 11844 810"/>
                              <a:gd name="T33" fmla="*/ T32 w 11034"/>
                              <a:gd name="T34" fmla="+- 0 11707 10771"/>
                              <a:gd name="T35" fmla="*/ 11707 h 936"/>
                              <a:gd name="T36" fmla="+- 0 11844 810"/>
                              <a:gd name="T37" fmla="*/ T36 w 11034"/>
                              <a:gd name="T38" fmla="+- 0 11203 10771"/>
                              <a:gd name="T39" fmla="*/ 1120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396" y="1120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3" name="docshape521"/>
                        <wps:cNvSpPr/>
                        <wps:spPr bwMode="auto">
                          <a:xfrm>
                            <a:off x="810" y="11275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275 11275"/>
                              <a:gd name="T3" fmla="*/ 11275 h 1080"/>
                              <a:gd name="T4" fmla="+- 0 810 810"/>
                              <a:gd name="T5" fmla="*/ T4 w 11034"/>
                              <a:gd name="T6" fmla="+- 0 11275 11275"/>
                              <a:gd name="T7" fmla="*/ 11275 h 1080"/>
                              <a:gd name="T8" fmla="+- 0 810 810"/>
                              <a:gd name="T9" fmla="*/ T8 w 11034"/>
                              <a:gd name="T10" fmla="+- 0 11635 11275"/>
                              <a:gd name="T11" fmla="*/ 11635 h 1080"/>
                              <a:gd name="T12" fmla="+- 0 1530 810"/>
                              <a:gd name="T13" fmla="*/ T12 w 11034"/>
                              <a:gd name="T14" fmla="+- 0 11635 11275"/>
                              <a:gd name="T15" fmla="*/ 11635 h 1080"/>
                              <a:gd name="T16" fmla="+- 0 1530 810"/>
                              <a:gd name="T17" fmla="*/ T16 w 11034"/>
                              <a:gd name="T18" fmla="+- 0 11275 11275"/>
                              <a:gd name="T19" fmla="*/ 11275 h 1080"/>
                              <a:gd name="T20" fmla="+- 0 11844 810"/>
                              <a:gd name="T21" fmla="*/ T20 w 11034"/>
                              <a:gd name="T22" fmla="+- 0 11707 11275"/>
                              <a:gd name="T23" fmla="*/ 11707 h 1080"/>
                              <a:gd name="T24" fmla="+- 0 1944 810"/>
                              <a:gd name="T25" fmla="*/ T24 w 11034"/>
                              <a:gd name="T26" fmla="+- 0 11707 11275"/>
                              <a:gd name="T27" fmla="*/ 11707 h 1080"/>
                              <a:gd name="T28" fmla="+- 0 1944 810"/>
                              <a:gd name="T29" fmla="*/ T28 w 11034"/>
                              <a:gd name="T30" fmla="+- 0 12355 11275"/>
                              <a:gd name="T31" fmla="*/ 12355 h 1080"/>
                              <a:gd name="T32" fmla="+- 0 11844 810"/>
                              <a:gd name="T33" fmla="*/ T32 w 11034"/>
                              <a:gd name="T34" fmla="+- 0 12355 11275"/>
                              <a:gd name="T35" fmla="*/ 12355 h 1080"/>
                              <a:gd name="T36" fmla="+- 0 11844 810"/>
                              <a:gd name="T37" fmla="*/ T36 w 11034"/>
                              <a:gd name="T38" fmla="+- 0 11707 11275"/>
                              <a:gd name="T39" fmla="*/ 11707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34" name="docshape52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1213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35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396" y="11707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6" name="docshape524"/>
                        <wps:cNvSpPr/>
                        <wps:spPr bwMode="auto">
                          <a:xfrm>
                            <a:off x="810" y="11779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779 11779"/>
                              <a:gd name="T3" fmla="*/ 11779 h 1080"/>
                              <a:gd name="T4" fmla="+- 0 810 810"/>
                              <a:gd name="T5" fmla="*/ T4 w 11034"/>
                              <a:gd name="T6" fmla="+- 0 11779 11779"/>
                              <a:gd name="T7" fmla="*/ 11779 h 1080"/>
                              <a:gd name="T8" fmla="+- 0 810 810"/>
                              <a:gd name="T9" fmla="*/ T8 w 11034"/>
                              <a:gd name="T10" fmla="+- 0 12139 11779"/>
                              <a:gd name="T11" fmla="*/ 12139 h 1080"/>
                              <a:gd name="T12" fmla="+- 0 1530 810"/>
                              <a:gd name="T13" fmla="*/ T12 w 11034"/>
                              <a:gd name="T14" fmla="+- 0 12139 11779"/>
                              <a:gd name="T15" fmla="*/ 12139 h 1080"/>
                              <a:gd name="T16" fmla="+- 0 1530 810"/>
                              <a:gd name="T17" fmla="*/ T16 w 11034"/>
                              <a:gd name="T18" fmla="+- 0 11779 11779"/>
                              <a:gd name="T19" fmla="*/ 11779 h 1080"/>
                              <a:gd name="T20" fmla="+- 0 11844 810"/>
                              <a:gd name="T21" fmla="*/ T20 w 11034"/>
                              <a:gd name="T22" fmla="+- 0 12355 11779"/>
                              <a:gd name="T23" fmla="*/ 12355 h 1080"/>
                              <a:gd name="T24" fmla="+- 0 1944 810"/>
                              <a:gd name="T25" fmla="*/ T24 w 11034"/>
                              <a:gd name="T26" fmla="+- 0 12355 11779"/>
                              <a:gd name="T27" fmla="*/ 12355 h 1080"/>
                              <a:gd name="T28" fmla="+- 0 1944 810"/>
                              <a:gd name="T29" fmla="*/ T28 w 11034"/>
                              <a:gd name="T30" fmla="+- 0 12859 11779"/>
                              <a:gd name="T31" fmla="*/ 12859 h 1080"/>
                              <a:gd name="T32" fmla="+- 0 11844 810"/>
                              <a:gd name="T33" fmla="*/ T32 w 11034"/>
                              <a:gd name="T34" fmla="+- 0 12859 11779"/>
                              <a:gd name="T35" fmla="*/ 12859 h 1080"/>
                              <a:gd name="T36" fmla="+- 0 11844 810"/>
                              <a:gd name="T37" fmla="*/ T36 w 11034"/>
                              <a:gd name="T38" fmla="+- 0 12355 11779"/>
                              <a:gd name="T39" fmla="*/ 12355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76"/>
                                </a:moveTo>
                                <a:lnTo>
                                  <a:pt x="1134" y="576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7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396" y="1235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8" name="docshape526"/>
                        <wps:cNvSpPr/>
                        <wps:spPr bwMode="auto">
                          <a:xfrm>
                            <a:off x="810" y="1242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427 12427"/>
                              <a:gd name="T3" fmla="*/ 12427 h 936"/>
                              <a:gd name="T4" fmla="+- 0 810 810"/>
                              <a:gd name="T5" fmla="*/ T4 w 11034"/>
                              <a:gd name="T6" fmla="+- 0 12427 12427"/>
                              <a:gd name="T7" fmla="*/ 12427 h 936"/>
                              <a:gd name="T8" fmla="+- 0 810 810"/>
                              <a:gd name="T9" fmla="*/ T8 w 11034"/>
                              <a:gd name="T10" fmla="+- 0 12787 12427"/>
                              <a:gd name="T11" fmla="*/ 12787 h 936"/>
                              <a:gd name="T12" fmla="+- 0 1530 810"/>
                              <a:gd name="T13" fmla="*/ T12 w 11034"/>
                              <a:gd name="T14" fmla="+- 0 12787 12427"/>
                              <a:gd name="T15" fmla="*/ 12787 h 936"/>
                              <a:gd name="T16" fmla="+- 0 1530 810"/>
                              <a:gd name="T17" fmla="*/ T16 w 11034"/>
                              <a:gd name="T18" fmla="+- 0 12427 12427"/>
                              <a:gd name="T19" fmla="*/ 12427 h 936"/>
                              <a:gd name="T20" fmla="+- 0 11844 810"/>
                              <a:gd name="T21" fmla="*/ T20 w 11034"/>
                              <a:gd name="T22" fmla="+- 0 12859 12427"/>
                              <a:gd name="T23" fmla="*/ 12859 h 936"/>
                              <a:gd name="T24" fmla="+- 0 1944 810"/>
                              <a:gd name="T25" fmla="*/ T24 w 11034"/>
                              <a:gd name="T26" fmla="+- 0 12859 12427"/>
                              <a:gd name="T27" fmla="*/ 12859 h 936"/>
                              <a:gd name="T28" fmla="+- 0 1944 810"/>
                              <a:gd name="T29" fmla="*/ T28 w 11034"/>
                              <a:gd name="T30" fmla="+- 0 13363 12427"/>
                              <a:gd name="T31" fmla="*/ 13363 h 936"/>
                              <a:gd name="T32" fmla="+- 0 11844 810"/>
                              <a:gd name="T33" fmla="*/ T32 w 11034"/>
                              <a:gd name="T34" fmla="+- 0 13363 12427"/>
                              <a:gd name="T35" fmla="*/ 13363 h 936"/>
                              <a:gd name="T36" fmla="+- 0 11844 810"/>
                              <a:gd name="T37" fmla="*/ T36 w 11034"/>
                              <a:gd name="T38" fmla="+- 0 12859 12427"/>
                              <a:gd name="T39" fmla="*/ 1285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9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810" y="1293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" name="docshape529"/>
                        <wps:cNvSpPr/>
                        <wps:spPr bwMode="auto">
                          <a:xfrm>
                            <a:off x="820" y="1294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3281 12941"/>
                              <a:gd name="T3" fmla="*/ 13281 h 340"/>
                              <a:gd name="T4" fmla="+- 0 1520 820"/>
                              <a:gd name="T5" fmla="*/ T4 w 700"/>
                              <a:gd name="T6" fmla="+- 0 13281 12941"/>
                              <a:gd name="T7" fmla="*/ 13281 h 340"/>
                              <a:gd name="T8" fmla="+- 0 1520 820"/>
                              <a:gd name="T9" fmla="*/ T8 w 700"/>
                              <a:gd name="T10" fmla="+- 0 12941 12941"/>
                              <a:gd name="T11" fmla="*/ 12941 h 340"/>
                              <a:gd name="T12" fmla="+- 0 820 820"/>
                              <a:gd name="T13" fmla="*/ T12 w 700"/>
                              <a:gd name="T14" fmla="+- 0 12941 12941"/>
                              <a:gd name="T15" fmla="*/ 12941 h 340"/>
                              <a:gd name="T16" fmla="+- 0 820 820"/>
                              <a:gd name="T17" fmla="*/ T16 w 700"/>
                              <a:gd name="T18" fmla="+- 0 13281 12941"/>
                              <a:gd name="T19" fmla="*/ 13281 h 340"/>
                              <a:gd name="T20" fmla="+- 0 1170 820"/>
                              <a:gd name="T21" fmla="*/ T20 w 700"/>
                              <a:gd name="T22" fmla="+- 0 12951 12941"/>
                              <a:gd name="T23" fmla="*/ 12951 h 340"/>
                              <a:gd name="T24" fmla="+- 0 1170 820"/>
                              <a:gd name="T25" fmla="*/ T24 w 700"/>
                              <a:gd name="T26" fmla="+- 0 13281 12941"/>
                              <a:gd name="T27" fmla="*/ 1328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2" name="docshape530"/>
                        <wps:cNvSpPr/>
                        <wps:spPr bwMode="auto">
                          <a:xfrm>
                            <a:off x="820" y="826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601 8261"/>
                              <a:gd name="T3" fmla="*/ 8601 h 340"/>
                              <a:gd name="T4" fmla="+- 0 1520 820"/>
                              <a:gd name="T5" fmla="*/ T4 w 700"/>
                              <a:gd name="T6" fmla="+- 0 8601 8261"/>
                              <a:gd name="T7" fmla="*/ 8601 h 340"/>
                              <a:gd name="T8" fmla="+- 0 1520 820"/>
                              <a:gd name="T9" fmla="*/ T8 w 700"/>
                              <a:gd name="T10" fmla="+- 0 8261 8261"/>
                              <a:gd name="T11" fmla="*/ 8261 h 340"/>
                              <a:gd name="T12" fmla="+- 0 820 820"/>
                              <a:gd name="T13" fmla="*/ T12 w 700"/>
                              <a:gd name="T14" fmla="+- 0 8261 8261"/>
                              <a:gd name="T15" fmla="*/ 8261 h 340"/>
                              <a:gd name="T16" fmla="+- 0 820 820"/>
                              <a:gd name="T17" fmla="*/ T16 w 700"/>
                              <a:gd name="T18" fmla="+- 0 8601 8261"/>
                              <a:gd name="T19" fmla="*/ 8601 h 340"/>
                              <a:gd name="T20" fmla="+- 0 1170 820"/>
                              <a:gd name="T21" fmla="*/ T20 w 700"/>
                              <a:gd name="T22" fmla="+- 0 8271 8261"/>
                              <a:gd name="T23" fmla="*/ 8271 h 340"/>
                              <a:gd name="T24" fmla="+- 0 1170 820"/>
                              <a:gd name="T25" fmla="*/ T24 w 700"/>
                              <a:gd name="T26" fmla="+- 0 8601 8261"/>
                              <a:gd name="T27" fmla="*/ 860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531"/>
                        <wps:cNvSpPr/>
                        <wps:spPr bwMode="auto">
                          <a:xfrm>
                            <a:off x="820" y="876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105 8765"/>
                              <a:gd name="T3" fmla="*/ 9105 h 340"/>
                              <a:gd name="T4" fmla="+- 0 1520 820"/>
                              <a:gd name="T5" fmla="*/ T4 w 700"/>
                              <a:gd name="T6" fmla="+- 0 9105 8765"/>
                              <a:gd name="T7" fmla="*/ 9105 h 340"/>
                              <a:gd name="T8" fmla="+- 0 1520 820"/>
                              <a:gd name="T9" fmla="*/ T8 w 700"/>
                              <a:gd name="T10" fmla="+- 0 8765 8765"/>
                              <a:gd name="T11" fmla="*/ 8765 h 340"/>
                              <a:gd name="T12" fmla="+- 0 820 820"/>
                              <a:gd name="T13" fmla="*/ T12 w 700"/>
                              <a:gd name="T14" fmla="+- 0 8765 8765"/>
                              <a:gd name="T15" fmla="*/ 8765 h 340"/>
                              <a:gd name="T16" fmla="+- 0 820 820"/>
                              <a:gd name="T17" fmla="*/ T16 w 700"/>
                              <a:gd name="T18" fmla="+- 0 9105 8765"/>
                              <a:gd name="T19" fmla="*/ 9105 h 340"/>
                              <a:gd name="T20" fmla="+- 0 1170 820"/>
                              <a:gd name="T21" fmla="*/ T20 w 700"/>
                              <a:gd name="T22" fmla="+- 0 8775 8765"/>
                              <a:gd name="T23" fmla="*/ 8775 h 340"/>
                              <a:gd name="T24" fmla="+- 0 1170 820"/>
                              <a:gd name="T25" fmla="*/ T24 w 700"/>
                              <a:gd name="T26" fmla="+- 0 9105 8765"/>
                              <a:gd name="T27" fmla="*/ 910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4" name="docshape532"/>
                        <wps:cNvSpPr/>
                        <wps:spPr bwMode="auto">
                          <a:xfrm>
                            <a:off x="820" y="926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609 9269"/>
                              <a:gd name="T3" fmla="*/ 9609 h 340"/>
                              <a:gd name="T4" fmla="+- 0 1520 820"/>
                              <a:gd name="T5" fmla="*/ T4 w 700"/>
                              <a:gd name="T6" fmla="+- 0 9609 9269"/>
                              <a:gd name="T7" fmla="*/ 9609 h 340"/>
                              <a:gd name="T8" fmla="+- 0 1520 820"/>
                              <a:gd name="T9" fmla="*/ T8 w 700"/>
                              <a:gd name="T10" fmla="+- 0 9269 9269"/>
                              <a:gd name="T11" fmla="*/ 9269 h 340"/>
                              <a:gd name="T12" fmla="+- 0 820 820"/>
                              <a:gd name="T13" fmla="*/ T12 w 700"/>
                              <a:gd name="T14" fmla="+- 0 9269 9269"/>
                              <a:gd name="T15" fmla="*/ 9269 h 340"/>
                              <a:gd name="T16" fmla="+- 0 820 820"/>
                              <a:gd name="T17" fmla="*/ T16 w 700"/>
                              <a:gd name="T18" fmla="+- 0 9609 9269"/>
                              <a:gd name="T19" fmla="*/ 9609 h 340"/>
                              <a:gd name="T20" fmla="+- 0 1170 820"/>
                              <a:gd name="T21" fmla="*/ T20 w 700"/>
                              <a:gd name="T22" fmla="+- 0 9279 9269"/>
                              <a:gd name="T23" fmla="*/ 9279 h 340"/>
                              <a:gd name="T24" fmla="+- 0 1170 820"/>
                              <a:gd name="T25" fmla="*/ T24 w 700"/>
                              <a:gd name="T26" fmla="+- 0 9609 9269"/>
                              <a:gd name="T27" fmla="*/ 960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5" name="docshape533"/>
                        <wps:cNvSpPr/>
                        <wps:spPr bwMode="auto">
                          <a:xfrm>
                            <a:off x="820" y="977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113 9773"/>
                              <a:gd name="T3" fmla="*/ 10113 h 340"/>
                              <a:gd name="T4" fmla="+- 0 1520 820"/>
                              <a:gd name="T5" fmla="*/ T4 w 700"/>
                              <a:gd name="T6" fmla="+- 0 10113 9773"/>
                              <a:gd name="T7" fmla="*/ 10113 h 340"/>
                              <a:gd name="T8" fmla="+- 0 1520 820"/>
                              <a:gd name="T9" fmla="*/ T8 w 700"/>
                              <a:gd name="T10" fmla="+- 0 9773 9773"/>
                              <a:gd name="T11" fmla="*/ 9773 h 340"/>
                              <a:gd name="T12" fmla="+- 0 820 820"/>
                              <a:gd name="T13" fmla="*/ T12 w 700"/>
                              <a:gd name="T14" fmla="+- 0 9773 9773"/>
                              <a:gd name="T15" fmla="*/ 9773 h 340"/>
                              <a:gd name="T16" fmla="+- 0 820 820"/>
                              <a:gd name="T17" fmla="*/ T16 w 700"/>
                              <a:gd name="T18" fmla="+- 0 10113 9773"/>
                              <a:gd name="T19" fmla="*/ 10113 h 340"/>
                              <a:gd name="T20" fmla="+- 0 1170 820"/>
                              <a:gd name="T21" fmla="*/ T20 w 700"/>
                              <a:gd name="T22" fmla="+- 0 9783 9773"/>
                              <a:gd name="T23" fmla="*/ 9783 h 340"/>
                              <a:gd name="T24" fmla="+- 0 1170 820"/>
                              <a:gd name="T25" fmla="*/ T24 w 700"/>
                              <a:gd name="T26" fmla="+- 0 10113 9773"/>
                              <a:gd name="T27" fmla="*/ 1011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6" name="docshape534"/>
                        <wps:cNvSpPr/>
                        <wps:spPr bwMode="auto">
                          <a:xfrm>
                            <a:off x="820" y="1027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617 10277"/>
                              <a:gd name="T3" fmla="*/ 10617 h 340"/>
                              <a:gd name="T4" fmla="+- 0 1520 820"/>
                              <a:gd name="T5" fmla="*/ T4 w 700"/>
                              <a:gd name="T6" fmla="+- 0 10617 10277"/>
                              <a:gd name="T7" fmla="*/ 10617 h 340"/>
                              <a:gd name="T8" fmla="+- 0 1520 820"/>
                              <a:gd name="T9" fmla="*/ T8 w 700"/>
                              <a:gd name="T10" fmla="+- 0 10277 10277"/>
                              <a:gd name="T11" fmla="*/ 10277 h 340"/>
                              <a:gd name="T12" fmla="+- 0 820 820"/>
                              <a:gd name="T13" fmla="*/ T12 w 700"/>
                              <a:gd name="T14" fmla="+- 0 10277 10277"/>
                              <a:gd name="T15" fmla="*/ 10277 h 340"/>
                              <a:gd name="T16" fmla="+- 0 820 820"/>
                              <a:gd name="T17" fmla="*/ T16 w 700"/>
                              <a:gd name="T18" fmla="+- 0 10617 10277"/>
                              <a:gd name="T19" fmla="*/ 10617 h 340"/>
                              <a:gd name="T20" fmla="+- 0 1170 820"/>
                              <a:gd name="T21" fmla="*/ T20 w 700"/>
                              <a:gd name="T22" fmla="+- 0 10287 10277"/>
                              <a:gd name="T23" fmla="*/ 10287 h 340"/>
                              <a:gd name="T24" fmla="+- 0 1170 820"/>
                              <a:gd name="T25" fmla="*/ T24 w 700"/>
                              <a:gd name="T26" fmla="+- 0 10617 10277"/>
                              <a:gd name="T27" fmla="*/ 1061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7" name="docshape535"/>
                        <wps:cNvSpPr/>
                        <wps:spPr bwMode="auto">
                          <a:xfrm>
                            <a:off x="820" y="1078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121 10781"/>
                              <a:gd name="T3" fmla="*/ 11121 h 340"/>
                              <a:gd name="T4" fmla="+- 0 1520 820"/>
                              <a:gd name="T5" fmla="*/ T4 w 700"/>
                              <a:gd name="T6" fmla="+- 0 11121 10781"/>
                              <a:gd name="T7" fmla="*/ 11121 h 340"/>
                              <a:gd name="T8" fmla="+- 0 1520 820"/>
                              <a:gd name="T9" fmla="*/ T8 w 700"/>
                              <a:gd name="T10" fmla="+- 0 10781 10781"/>
                              <a:gd name="T11" fmla="*/ 10781 h 340"/>
                              <a:gd name="T12" fmla="+- 0 820 820"/>
                              <a:gd name="T13" fmla="*/ T12 w 700"/>
                              <a:gd name="T14" fmla="+- 0 10781 10781"/>
                              <a:gd name="T15" fmla="*/ 10781 h 340"/>
                              <a:gd name="T16" fmla="+- 0 820 820"/>
                              <a:gd name="T17" fmla="*/ T16 w 700"/>
                              <a:gd name="T18" fmla="+- 0 11121 10781"/>
                              <a:gd name="T19" fmla="*/ 11121 h 340"/>
                              <a:gd name="T20" fmla="+- 0 1170 820"/>
                              <a:gd name="T21" fmla="*/ T20 w 700"/>
                              <a:gd name="T22" fmla="+- 0 10791 10781"/>
                              <a:gd name="T23" fmla="*/ 10791 h 340"/>
                              <a:gd name="T24" fmla="+- 0 1170 820"/>
                              <a:gd name="T25" fmla="*/ T24 w 700"/>
                              <a:gd name="T26" fmla="+- 0 11121 10781"/>
                              <a:gd name="T27" fmla="*/ 1112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8" name="docshape536"/>
                        <wps:cNvSpPr/>
                        <wps:spPr bwMode="auto">
                          <a:xfrm>
                            <a:off x="820" y="1128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625 11285"/>
                              <a:gd name="T3" fmla="*/ 11625 h 340"/>
                              <a:gd name="T4" fmla="+- 0 1520 820"/>
                              <a:gd name="T5" fmla="*/ T4 w 700"/>
                              <a:gd name="T6" fmla="+- 0 11625 11285"/>
                              <a:gd name="T7" fmla="*/ 11625 h 340"/>
                              <a:gd name="T8" fmla="+- 0 1520 820"/>
                              <a:gd name="T9" fmla="*/ T8 w 700"/>
                              <a:gd name="T10" fmla="+- 0 11285 11285"/>
                              <a:gd name="T11" fmla="*/ 11285 h 340"/>
                              <a:gd name="T12" fmla="+- 0 820 820"/>
                              <a:gd name="T13" fmla="*/ T12 w 700"/>
                              <a:gd name="T14" fmla="+- 0 11285 11285"/>
                              <a:gd name="T15" fmla="*/ 11285 h 340"/>
                              <a:gd name="T16" fmla="+- 0 820 820"/>
                              <a:gd name="T17" fmla="*/ T16 w 700"/>
                              <a:gd name="T18" fmla="+- 0 11625 11285"/>
                              <a:gd name="T19" fmla="*/ 11625 h 340"/>
                              <a:gd name="T20" fmla="+- 0 1170 820"/>
                              <a:gd name="T21" fmla="*/ T20 w 700"/>
                              <a:gd name="T22" fmla="+- 0 11295 11285"/>
                              <a:gd name="T23" fmla="*/ 11295 h 340"/>
                              <a:gd name="T24" fmla="+- 0 1170 820"/>
                              <a:gd name="T25" fmla="*/ T24 w 700"/>
                              <a:gd name="T26" fmla="+- 0 11625 11285"/>
                              <a:gd name="T27" fmla="*/ 1162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9" name="docshape537"/>
                        <wps:cNvSpPr/>
                        <wps:spPr bwMode="auto">
                          <a:xfrm>
                            <a:off x="820" y="1178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129 11789"/>
                              <a:gd name="T3" fmla="*/ 12129 h 340"/>
                              <a:gd name="T4" fmla="+- 0 1520 820"/>
                              <a:gd name="T5" fmla="*/ T4 w 700"/>
                              <a:gd name="T6" fmla="+- 0 12129 11789"/>
                              <a:gd name="T7" fmla="*/ 12129 h 340"/>
                              <a:gd name="T8" fmla="+- 0 1520 820"/>
                              <a:gd name="T9" fmla="*/ T8 w 700"/>
                              <a:gd name="T10" fmla="+- 0 11789 11789"/>
                              <a:gd name="T11" fmla="*/ 11789 h 340"/>
                              <a:gd name="T12" fmla="+- 0 820 820"/>
                              <a:gd name="T13" fmla="*/ T12 w 700"/>
                              <a:gd name="T14" fmla="+- 0 11789 11789"/>
                              <a:gd name="T15" fmla="*/ 11789 h 340"/>
                              <a:gd name="T16" fmla="+- 0 820 820"/>
                              <a:gd name="T17" fmla="*/ T16 w 700"/>
                              <a:gd name="T18" fmla="+- 0 12129 11789"/>
                              <a:gd name="T19" fmla="*/ 12129 h 340"/>
                              <a:gd name="T20" fmla="+- 0 1170 820"/>
                              <a:gd name="T21" fmla="*/ T20 w 700"/>
                              <a:gd name="T22" fmla="+- 0 11799 11789"/>
                              <a:gd name="T23" fmla="*/ 11799 h 340"/>
                              <a:gd name="T24" fmla="+- 0 1170 820"/>
                              <a:gd name="T25" fmla="*/ T24 w 700"/>
                              <a:gd name="T26" fmla="+- 0 12129 11789"/>
                              <a:gd name="T27" fmla="*/ 1212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0" name="docshape538"/>
                        <wps:cNvSpPr/>
                        <wps:spPr bwMode="auto">
                          <a:xfrm>
                            <a:off x="820" y="1243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777 12437"/>
                              <a:gd name="T3" fmla="*/ 12777 h 340"/>
                              <a:gd name="T4" fmla="+- 0 1520 820"/>
                              <a:gd name="T5" fmla="*/ T4 w 700"/>
                              <a:gd name="T6" fmla="+- 0 12777 12437"/>
                              <a:gd name="T7" fmla="*/ 12777 h 340"/>
                              <a:gd name="T8" fmla="+- 0 1520 820"/>
                              <a:gd name="T9" fmla="*/ T8 w 700"/>
                              <a:gd name="T10" fmla="+- 0 12437 12437"/>
                              <a:gd name="T11" fmla="*/ 12437 h 340"/>
                              <a:gd name="T12" fmla="+- 0 820 820"/>
                              <a:gd name="T13" fmla="*/ T12 w 700"/>
                              <a:gd name="T14" fmla="+- 0 12437 12437"/>
                              <a:gd name="T15" fmla="*/ 12437 h 340"/>
                              <a:gd name="T16" fmla="+- 0 820 820"/>
                              <a:gd name="T17" fmla="*/ T16 w 700"/>
                              <a:gd name="T18" fmla="+- 0 12777 12437"/>
                              <a:gd name="T19" fmla="*/ 12777 h 340"/>
                              <a:gd name="T20" fmla="+- 0 1170 820"/>
                              <a:gd name="T21" fmla="*/ T20 w 700"/>
                              <a:gd name="T22" fmla="+- 0 12447 12437"/>
                              <a:gd name="T23" fmla="*/ 12447 h 340"/>
                              <a:gd name="T24" fmla="+- 0 1170 820"/>
                              <a:gd name="T25" fmla="*/ T24 w 700"/>
                              <a:gd name="T26" fmla="+- 0 12777 12437"/>
                              <a:gd name="T27" fmla="*/ 1277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6" o:spid="_x0000_s1499" style="width:572.4pt;height:259.2pt;margin-top:408.95pt;margin-left:19.8pt;mso-position-horizontal-relative:page;mso-position-vertical-relative:page;position:absolute;z-index:-251429888" coordorigin="396,8179" coordsize="11448,5184">
                <v:rect id="docshape507" o:spid="_x0000_s1500" style="width:9900;height:504;left:1944;mso-wrap-style:square;position:absolute;top:8179;visibility:visible;v-text-anchor:top" stroked="f"/>
                <v:rect id="docshape508" o:spid="_x0000_s1501" style="width:1548;height:504;left:396;mso-wrap-style:square;position:absolute;top:8179;visibility:visible;v-text-anchor:top" fillcolor="#e6e6e1" stroked="f"/>
                <v:shape id="docshape509" o:spid="_x0000_s1502" style="width:11034;height:936;left:810;mso-wrap-style:square;position:absolute;top:8251;visibility:visible;v-text-anchor:top" coordsize="11034,936" path="m720,l,,,360l720,360l720,xm11034,432l1134,432l1134,936l11034,936l11034,432xe" stroked="f">
                  <v:path arrowok="t" o:connecttype="custom" o:connectlocs="720,8251;0,8251;0,8611;720,8611;720,8251;11034,8683;1134,8683;1134,9187;11034,9187;11034,8683" o:connectangles="0,0,0,0,0,0,0,0,0,0"/>
                </v:shape>
                <v:rect id="docshape510" o:spid="_x0000_s1503" style="width:1548;height:504;left:396;mso-wrap-style:square;position:absolute;top:8683;visibility:visible;v-text-anchor:top" fillcolor="#e6e6e1" stroked="f"/>
                <v:shape id="docshape511" o:spid="_x0000_s1504" style="width:11034;height:936;left:810;mso-wrap-style:square;position:absolute;top:8755;visibility:visible;v-text-anchor:top" coordsize="11034,936" path="m720,l,,,360l720,360l720,xm11034,432l1134,432l1134,936l11034,936l11034,432xe" stroked="f">
                  <v:path arrowok="t" o:connecttype="custom" o:connectlocs="720,8755;0,8755;0,9115;720,9115;720,8755;11034,9187;1134,9187;1134,9691;11034,9691;11034,9187" o:connectangles="0,0,0,0,0,0,0,0,0,0"/>
                </v:shape>
                <v:rect id="docshape512" o:spid="_x0000_s1505" style="width:1548;height:504;left:396;mso-wrap-style:square;position:absolute;top:9187;visibility:visible;v-text-anchor:top" fillcolor="#e6e6e1" stroked="f"/>
                <v:shape id="docshape513" o:spid="_x0000_s1506" style="width:11034;height:936;left:810;mso-wrap-style:square;position:absolute;top:9259;visibility:visible;v-text-anchor:top" coordsize="11034,936" path="m720,l,,,360l720,360l720,xm11034,432l1134,432l1134,936l11034,936l11034,432xe" stroked="f">
                  <v:path arrowok="t" o:connecttype="custom" o:connectlocs="720,9259;0,9259;0,9619;720,9619;720,9259;11034,9691;1134,9691;1134,10195;11034,10195;11034,9691" o:connectangles="0,0,0,0,0,0,0,0,0,0"/>
                </v:shape>
                <v:rect id="docshape514" o:spid="_x0000_s1507" style="width:1548;height:504;left:396;mso-wrap-style:square;position:absolute;top:9691;visibility:visible;v-text-anchor:top" fillcolor="#e6e6e1" stroked="f"/>
                <v:shape id="docshape515" o:spid="_x0000_s1508" style="width:11034;height:936;left:810;mso-wrap-style:square;position:absolute;top:9763;visibility:visible;v-text-anchor:top" coordsize="11034,936" path="m720,l,,,360l720,360l720,xm11034,432l1134,432l1134,936l11034,936l11034,432xe" stroked="f">
                  <v:path arrowok="t" o:connecttype="custom" o:connectlocs="720,9763;0,9763;0,10123;720,10123;720,9763;11034,10195;1134,10195;1134,10699;11034,10699;11034,10195" o:connectangles="0,0,0,0,0,0,0,0,0,0"/>
                </v:shape>
                <v:rect id="docshape516" o:spid="_x0000_s1509" style="width:1548;height:504;left:396;mso-wrap-style:square;position:absolute;top:10195;visibility:visible;v-text-anchor:top" fillcolor="#e6e6e1" stroked="f"/>
                <v:shape id="docshape517" o:spid="_x0000_s1510" style="width:11034;height:936;left:810;mso-wrap-style:square;position:absolute;top:10267;visibility:visible;v-text-anchor:top" coordsize="11034,936" path="m720,l,,,360l720,360l720,xm11034,432l1134,432l1134,936l11034,936l11034,432xe" stroked="f">
                  <v:path arrowok="t" o:connecttype="custom" o:connectlocs="720,10267;0,10267;0,10627;720,10627;720,10267;11034,10699;1134,10699;1134,11203;11034,11203;11034,10699" o:connectangles="0,0,0,0,0,0,0,0,0,0"/>
                </v:shape>
                <v:rect id="docshape518" o:spid="_x0000_s1511" style="width:1548;height:504;left:396;mso-wrap-style:square;position:absolute;top:10699;visibility:visible;v-text-anchor:top" fillcolor="#e6e6e1" stroked="f"/>
                <v:shape id="docshape519" o:spid="_x0000_s1512" style="width:11034;height:936;left:810;mso-wrap-style:square;position:absolute;top:10771;visibility:visible;v-text-anchor:top" coordsize="11034,936" path="m720,l,,,360l720,360l720,xm11034,432l1134,432l1134,936l11034,936l11034,432xe" stroked="f">
                  <v:path arrowok="t" o:connecttype="custom" o:connectlocs="720,10771;0,10771;0,11131;720,11131;720,10771;11034,11203;1134,11203;1134,11707;11034,11707;11034,11203" o:connectangles="0,0,0,0,0,0,0,0,0,0"/>
                </v:shape>
                <v:rect id="docshape520" o:spid="_x0000_s1513" style="width:1548;height:504;left:396;mso-wrap-style:square;position:absolute;top:11203;visibility:visible;v-text-anchor:top" fillcolor="#e6e6e1" stroked="f"/>
                <v:shape id="docshape521" o:spid="_x0000_s1514" style="width:11034;height:1080;left:810;mso-wrap-style:square;position:absolute;top:11275;visibility:visible;v-text-anchor:top" coordsize="11034,1080" path="m720,l,,,360l720,360l720,xm11034,432l1134,432l1134,1080l11034,1080l11034,432xe" stroked="f">
                  <v:path arrowok="t" o:connecttype="custom" o:connectlocs="720,11275;0,11275;0,11635;720,11635;720,11275;11034,11707;1134,11707;1134,12355;11034,12355;11034,11707" o:connectangles="0,0,0,0,0,0,0,0,0,0"/>
                </v:shape>
                <v:shape id="docshape522" o:spid="_x0000_s1515" type="#_x0000_t75" alt=", " style="width:274;height:115;left:6048;mso-wrap-style:square;position:absolute;top:12132;visibility:visible">
                  <v:imagedata r:id="rId5" o:title=", "/>
                </v:shape>
                <v:rect id="docshape523" o:spid="_x0000_s1516" style="width:1548;height:648;left:396;mso-wrap-style:square;position:absolute;top:11707;visibility:visible;v-text-anchor:top" fillcolor="#e6e6e1" stroked="f"/>
                <v:shape id="docshape524" o:spid="_x0000_s1517" style="width:11034;height:1080;left:810;mso-wrap-style:square;position:absolute;top:11779;visibility:visible;v-text-anchor:top" coordsize="11034,1080" path="m720,l,,,360l720,360l720,xm11034,576l1134,576l1134,1080l11034,1080l11034,576xe" stroked="f">
                  <v:path arrowok="t" o:connecttype="custom" o:connectlocs="720,11779;0,11779;0,12139;720,12139;720,11779;11034,12355;1134,12355;1134,12859;11034,12859;11034,12355" o:connectangles="0,0,0,0,0,0,0,0,0,0"/>
                </v:shape>
                <v:rect id="docshape525" o:spid="_x0000_s1518" style="width:1548;height:504;left:396;mso-wrap-style:square;position:absolute;top:12355;visibility:visible;v-text-anchor:top" fillcolor="#e6e6e1" stroked="f"/>
                <v:shape id="docshape526" o:spid="_x0000_s1519" style="width:11034;height:936;left:810;mso-wrap-style:square;position:absolute;top:12427;visibility:visible;v-text-anchor:top" coordsize="11034,936" path="m720,l,,,360l720,360l720,xm11034,432l1134,432l1134,936l11034,936l11034,432xe" stroked="f">
                  <v:path arrowok="t" o:connecttype="custom" o:connectlocs="720,12427;0,12427;0,12787;720,12787;720,12427;11034,12859;1134,12859;1134,13363;11034,13363;11034,12859" o:connectangles="0,0,0,0,0,0,0,0,0,0"/>
                </v:shape>
                <v:rect id="docshape527" o:spid="_x0000_s1520" style="width:1548;height:504;left:396;mso-wrap-style:square;position:absolute;top:12859;visibility:visible;v-text-anchor:top" fillcolor="#e6e6e1" stroked="f"/>
                <v:rect id="docshape528" o:spid="_x0000_s1521" style="width:720;height:360;left:810;mso-wrap-style:square;position:absolute;top:12931;visibility:visible;v-text-anchor:top" stroked="f"/>
                <v:shape id="docshape529" o:spid="_x0000_s1522" style="width:700;height:340;left:820;mso-wrap-style:square;position:absolute;top:12941;visibility:visible;v-text-anchor:top" coordsize="700,340" path="m,340l700,340l700,,,,,340xm350,10l350,340e" filled="f" strokeweight="1pt">
                  <v:path arrowok="t" o:connecttype="custom" o:connectlocs="0,13281;700,13281;700,12941;0,12941;0,13281;350,12951;350,13281" o:connectangles="0,0,0,0,0,0,0"/>
                </v:shape>
                <v:shape id="docshape530" o:spid="_x0000_s1523" style="width:700;height:340;left:820;mso-wrap-style:square;position:absolute;top:8261;visibility:visible;v-text-anchor:top" coordsize="700,340" path="m,340l700,340l700,,,,,340xm350,10l350,340e" filled="f" strokeweight="1pt">
                  <v:path arrowok="t" o:connecttype="custom" o:connectlocs="0,8601;700,8601;700,8261;0,8261;0,8601;350,8271;350,8601" o:connectangles="0,0,0,0,0,0,0"/>
                </v:shape>
                <v:shape id="docshape531" o:spid="_x0000_s1524" style="width:700;height:340;left:820;mso-wrap-style:square;position:absolute;top:8765;visibility:visible;v-text-anchor:top" coordsize="700,340" path="m,340l700,340l700,,,,,340xm350,10l350,340e" filled="f" strokeweight="1pt">
                  <v:path arrowok="t" o:connecttype="custom" o:connectlocs="0,9105;700,9105;700,8765;0,8765;0,9105;350,8775;350,9105" o:connectangles="0,0,0,0,0,0,0"/>
                </v:shape>
                <v:shape id="docshape532" o:spid="_x0000_s1525" style="width:700;height:340;left:820;mso-wrap-style:square;position:absolute;top:9269;visibility:visible;v-text-anchor:top" coordsize="700,340" path="m,340l700,340l700,,,,,340xm350,10l350,340e" filled="f" strokeweight="1pt">
                  <v:path arrowok="t" o:connecttype="custom" o:connectlocs="0,9609;700,9609;700,9269;0,9269;0,9609;350,9279;350,9609" o:connectangles="0,0,0,0,0,0,0"/>
                </v:shape>
                <v:shape id="docshape533" o:spid="_x0000_s1526" style="width:700;height:340;left:820;mso-wrap-style:square;position:absolute;top:9773;visibility:visible;v-text-anchor:top" coordsize="700,340" path="m,340l700,340l700,,,,,340xm350,10l350,340e" filled="f" strokeweight="1pt">
                  <v:path arrowok="t" o:connecttype="custom" o:connectlocs="0,10113;700,10113;700,9773;0,9773;0,10113;350,9783;350,10113" o:connectangles="0,0,0,0,0,0,0"/>
                </v:shape>
                <v:shape id="docshape534" o:spid="_x0000_s1527" style="width:700;height:340;left:820;mso-wrap-style:square;position:absolute;top:10277;visibility:visible;v-text-anchor:top" coordsize="700,340" path="m,340l700,340l700,,,,,340xm350,10l350,340e" filled="f" strokeweight="1pt">
                  <v:path arrowok="t" o:connecttype="custom" o:connectlocs="0,10617;700,10617;700,10277;0,10277;0,10617;350,10287;350,10617" o:connectangles="0,0,0,0,0,0,0"/>
                </v:shape>
                <v:shape id="docshape535" o:spid="_x0000_s1528" style="width:700;height:340;left:820;mso-wrap-style:square;position:absolute;top:10781;visibility:visible;v-text-anchor:top" coordsize="700,340" path="m,340l700,340l700,,,,,340xm350,10l350,340e" filled="f" strokeweight="1pt">
                  <v:path arrowok="t" o:connecttype="custom" o:connectlocs="0,11121;700,11121;700,10781;0,10781;0,11121;350,10791;350,11121" o:connectangles="0,0,0,0,0,0,0"/>
                </v:shape>
                <v:shape id="docshape536" o:spid="_x0000_s1529" style="width:700;height:340;left:820;mso-wrap-style:square;position:absolute;top:11285;visibility:visible;v-text-anchor:top" coordsize="700,340" path="m,340l700,340l700,,,,,340xm350,10l350,340e" filled="f" strokeweight="1pt">
                  <v:path arrowok="t" o:connecttype="custom" o:connectlocs="0,11625;700,11625;700,11285;0,11285;0,11625;350,11295;350,11625" o:connectangles="0,0,0,0,0,0,0"/>
                </v:shape>
                <v:shape id="docshape537" o:spid="_x0000_s1530" style="width:700;height:340;left:820;mso-wrap-style:square;position:absolute;top:11789;visibility:visible;v-text-anchor:top" coordsize="700,340" path="m,340l700,340l700,,,,,340xm350,10l350,340e" filled="f" strokeweight="1pt">
                  <v:path arrowok="t" o:connecttype="custom" o:connectlocs="0,12129;700,12129;700,11789;0,11789;0,12129;350,11799;350,12129" o:connectangles="0,0,0,0,0,0,0"/>
                </v:shape>
                <v:shape id="docshape538" o:spid="_x0000_s1531" style="width:700;height:340;left:820;mso-wrap-style:square;position:absolute;top:12437;visibility:visible;v-text-anchor:top" coordsize="700,340" path="m,340l700,340l700,,,,,340xm350,10l350,340e" filled="f" strokeweight="1pt">
                  <v:path arrowok="t" o:connecttype="custom" o:connectlocs="0,12777;700,12777;700,12437;0,12437;0,12777;350,12447;350,12777" o:connectangles="0,0,0,0,0,0,0"/>
                </v:shape>
              </v:group>
            </w:pict>
          </mc:Fallback>
        </mc:AlternateContent>
      </w:r>
    </w:p>
    <w:p w:rsidR="00884196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56" w:gutter="0"/>
          <w:cols w:space="720"/>
        </w:sectPr>
      </w:pPr>
    </w:p>
    <w:p w:rsidR="00884196">
      <w:pPr>
        <w:pStyle w:val="BodyText"/>
        <w:spacing w:before="9" w:after="1"/>
        <w:rPr>
          <w:rFonts w:ascii="Gill Sans MT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1348740" cy="3474720"/>
                <wp:effectExtent l="0" t="0" r="0" b="0"/>
                <wp:wrapNone/>
                <wp:docPr id="889" name="docshapegroup5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48740" cy="3474720"/>
                          <a:chOff x="396" y="8280"/>
                          <a:chExt cx="2124" cy="5472"/>
                        </a:xfrm>
                      </wpg:grpSpPr>
                      <wps:wsp xmlns:wps="http://schemas.microsoft.com/office/word/2010/wordprocessingShape">
                        <wps:cNvPr id="890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49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810" y="835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2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396" y="876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3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810" y="884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4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396" y="927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5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810" y="934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6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396" y="977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7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810" y="984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8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396" y="1028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9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810" y="1035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0" name="docshape550"/>
                        <wps:cNvSpPr/>
                        <wps:spPr bwMode="auto">
                          <a:xfrm>
                            <a:off x="396" y="10787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0787 10787"/>
                              <a:gd name="T3" fmla="*/ 10787 h 648"/>
                              <a:gd name="T4" fmla="+- 0 1944 396"/>
                              <a:gd name="T5" fmla="*/ T4 w 2124"/>
                              <a:gd name="T6" fmla="+- 0 10787 10787"/>
                              <a:gd name="T7" fmla="*/ 10787 h 648"/>
                              <a:gd name="T8" fmla="+- 0 396 396"/>
                              <a:gd name="T9" fmla="*/ T8 w 2124"/>
                              <a:gd name="T10" fmla="+- 0 10787 10787"/>
                              <a:gd name="T11" fmla="*/ 10787 h 648"/>
                              <a:gd name="T12" fmla="+- 0 396 396"/>
                              <a:gd name="T13" fmla="*/ T12 w 2124"/>
                              <a:gd name="T14" fmla="+- 0 11435 10787"/>
                              <a:gd name="T15" fmla="*/ 11435 h 648"/>
                              <a:gd name="T16" fmla="+- 0 1944 396"/>
                              <a:gd name="T17" fmla="*/ T16 w 2124"/>
                              <a:gd name="T18" fmla="+- 0 11435 10787"/>
                              <a:gd name="T19" fmla="*/ 11435 h 648"/>
                              <a:gd name="T20" fmla="+- 0 2520 396"/>
                              <a:gd name="T21" fmla="*/ T20 w 2124"/>
                              <a:gd name="T22" fmla="+- 0 11435 10787"/>
                              <a:gd name="T23" fmla="*/ 11435 h 648"/>
                              <a:gd name="T24" fmla="+- 0 2520 396"/>
                              <a:gd name="T25" fmla="*/ T24 w 2124"/>
                              <a:gd name="T26" fmla="+- 0 10787 10787"/>
                              <a:gd name="T27" fmla="*/ 1078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2052" y="10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2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396" y="1143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3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792" y="1150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4" name="docshape554"/>
                        <wps:cNvSpPr/>
                        <wps:spPr bwMode="auto">
                          <a:xfrm>
                            <a:off x="396" y="11939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1939 11939"/>
                              <a:gd name="T3" fmla="*/ 11939 h 648"/>
                              <a:gd name="T4" fmla="+- 0 1944 396"/>
                              <a:gd name="T5" fmla="*/ T4 w 2124"/>
                              <a:gd name="T6" fmla="+- 0 11939 11939"/>
                              <a:gd name="T7" fmla="*/ 11939 h 648"/>
                              <a:gd name="T8" fmla="+- 0 396 396"/>
                              <a:gd name="T9" fmla="*/ T8 w 2124"/>
                              <a:gd name="T10" fmla="+- 0 11939 11939"/>
                              <a:gd name="T11" fmla="*/ 11939 h 648"/>
                              <a:gd name="T12" fmla="+- 0 396 396"/>
                              <a:gd name="T13" fmla="*/ T12 w 2124"/>
                              <a:gd name="T14" fmla="+- 0 12587 11939"/>
                              <a:gd name="T15" fmla="*/ 12587 h 648"/>
                              <a:gd name="T16" fmla="+- 0 1944 396"/>
                              <a:gd name="T17" fmla="*/ T16 w 2124"/>
                              <a:gd name="T18" fmla="+- 0 12587 11939"/>
                              <a:gd name="T19" fmla="*/ 12587 h 648"/>
                              <a:gd name="T20" fmla="+- 0 2520 396"/>
                              <a:gd name="T21" fmla="*/ T20 w 2124"/>
                              <a:gd name="T22" fmla="+- 0 12587 11939"/>
                              <a:gd name="T23" fmla="*/ 12587 h 648"/>
                              <a:gd name="T24" fmla="+- 0 2520 396"/>
                              <a:gd name="T25" fmla="*/ T24 w 2124"/>
                              <a:gd name="T26" fmla="+- 0 11939 11939"/>
                              <a:gd name="T27" fmla="*/ 11939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2052" y="120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6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396" y="1258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7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810" y="1265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8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396" y="13091"/>
                            <a:ext cx="1548" cy="661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9" name="docshape559"/>
                        <wps:cNvSpPr/>
                        <wps:spPr bwMode="auto">
                          <a:xfrm>
                            <a:off x="820" y="8362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702 8362"/>
                              <a:gd name="T3" fmla="*/ 8702 h 340"/>
                              <a:gd name="T4" fmla="+- 0 1520 820"/>
                              <a:gd name="T5" fmla="*/ T4 w 700"/>
                              <a:gd name="T6" fmla="+- 0 8702 8362"/>
                              <a:gd name="T7" fmla="*/ 8702 h 340"/>
                              <a:gd name="T8" fmla="+- 0 1520 820"/>
                              <a:gd name="T9" fmla="*/ T8 w 700"/>
                              <a:gd name="T10" fmla="+- 0 8362 8362"/>
                              <a:gd name="T11" fmla="*/ 8362 h 340"/>
                              <a:gd name="T12" fmla="+- 0 820 820"/>
                              <a:gd name="T13" fmla="*/ T12 w 700"/>
                              <a:gd name="T14" fmla="+- 0 8362 8362"/>
                              <a:gd name="T15" fmla="*/ 8362 h 340"/>
                              <a:gd name="T16" fmla="+- 0 820 820"/>
                              <a:gd name="T17" fmla="*/ T16 w 700"/>
                              <a:gd name="T18" fmla="+- 0 8702 8362"/>
                              <a:gd name="T19" fmla="*/ 8702 h 340"/>
                              <a:gd name="T20" fmla="+- 0 1170 820"/>
                              <a:gd name="T21" fmla="*/ T20 w 700"/>
                              <a:gd name="T22" fmla="+- 0 8372 8362"/>
                              <a:gd name="T23" fmla="*/ 8372 h 340"/>
                              <a:gd name="T24" fmla="+- 0 1170 820"/>
                              <a:gd name="T25" fmla="*/ T24 w 700"/>
                              <a:gd name="T26" fmla="+- 0 8702 8362"/>
                              <a:gd name="T27" fmla="*/ 870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560"/>
                        <wps:cNvSpPr/>
                        <wps:spPr bwMode="auto">
                          <a:xfrm>
                            <a:off x="820" y="885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192 8852"/>
                              <a:gd name="T3" fmla="*/ 9192 h 340"/>
                              <a:gd name="T4" fmla="+- 0 1520 820"/>
                              <a:gd name="T5" fmla="*/ T4 w 700"/>
                              <a:gd name="T6" fmla="+- 0 9192 8852"/>
                              <a:gd name="T7" fmla="*/ 9192 h 340"/>
                              <a:gd name="T8" fmla="+- 0 1520 820"/>
                              <a:gd name="T9" fmla="*/ T8 w 700"/>
                              <a:gd name="T10" fmla="+- 0 8852 8852"/>
                              <a:gd name="T11" fmla="*/ 8852 h 340"/>
                              <a:gd name="T12" fmla="+- 0 820 820"/>
                              <a:gd name="T13" fmla="*/ T12 w 700"/>
                              <a:gd name="T14" fmla="+- 0 8852 8852"/>
                              <a:gd name="T15" fmla="*/ 8852 h 340"/>
                              <a:gd name="T16" fmla="+- 0 820 820"/>
                              <a:gd name="T17" fmla="*/ T16 w 700"/>
                              <a:gd name="T18" fmla="+- 0 9192 8852"/>
                              <a:gd name="T19" fmla="*/ 9192 h 340"/>
                              <a:gd name="T20" fmla="+- 0 1170 820"/>
                              <a:gd name="T21" fmla="*/ T20 w 700"/>
                              <a:gd name="T22" fmla="+- 0 8862 8852"/>
                              <a:gd name="T23" fmla="*/ 8862 h 340"/>
                              <a:gd name="T24" fmla="+- 0 1170 820"/>
                              <a:gd name="T25" fmla="*/ T24 w 700"/>
                              <a:gd name="T26" fmla="+- 0 9192 8852"/>
                              <a:gd name="T27" fmla="*/ 919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561"/>
                        <wps:cNvSpPr/>
                        <wps:spPr bwMode="auto">
                          <a:xfrm>
                            <a:off x="820" y="935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696 9356"/>
                              <a:gd name="T3" fmla="*/ 9696 h 340"/>
                              <a:gd name="T4" fmla="+- 0 1520 820"/>
                              <a:gd name="T5" fmla="*/ T4 w 700"/>
                              <a:gd name="T6" fmla="+- 0 9696 9356"/>
                              <a:gd name="T7" fmla="*/ 9696 h 340"/>
                              <a:gd name="T8" fmla="+- 0 1520 820"/>
                              <a:gd name="T9" fmla="*/ T8 w 700"/>
                              <a:gd name="T10" fmla="+- 0 9356 9356"/>
                              <a:gd name="T11" fmla="*/ 9356 h 340"/>
                              <a:gd name="T12" fmla="+- 0 820 820"/>
                              <a:gd name="T13" fmla="*/ T12 w 700"/>
                              <a:gd name="T14" fmla="+- 0 9356 9356"/>
                              <a:gd name="T15" fmla="*/ 9356 h 340"/>
                              <a:gd name="T16" fmla="+- 0 820 820"/>
                              <a:gd name="T17" fmla="*/ T16 w 700"/>
                              <a:gd name="T18" fmla="+- 0 9696 9356"/>
                              <a:gd name="T19" fmla="*/ 9696 h 340"/>
                              <a:gd name="T20" fmla="+- 0 1170 820"/>
                              <a:gd name="T21" fmla="*/ T20 w 700"/>
                              <a:gd name="T22" fmla="+- 0 9366 9356"/>
                              <a:gd name="T23" fmla="*/ 9366 h 340"/>
                              <a:gd name="T24" fmla="+- 0 1170 820"/>
                              <a:gd name="T25" fmla="*/ T24 w 700"/>
                              <a:gd name="T26" fmla="+- 0 9696 9356"/>
                              <a:gd name="T27" fmla="*/ 969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562"/>
                        <wps:cNvSpPr/>
                        <wps:spPr bwMode="auto">
                          <a:xfrm>
                            <a:off x="820" y="985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200 9860"/>
                              <a:gd name="T3" fmla="*/ 10200 h 340"/>
                              <a:gd name="T4" fmla="+- 0 1520 820"/>
                              <a:gd name="T5" fmla="*/ T4 w 700"/>
                              <a:gd name="T6" fmla="+- 0 10200 9860"/>
                              <a:gd name="T7" fmla="*/ 10200 h 340"/>
                              <a:gd name="T8" fmla="+- 0 1520 820"/>
                              <a:gd name="T9" fmla="*/ T8 w 700"/>
                              <a:gd name="T10" fmla="+- 0 9860 9860"/>
                              <a:gd name="T11" fmla="*/ 9860 h 340"/>
                              <a:gd name="T12" fmla="+- 0 820 820"/>
                              <a:gd name="T13" fmla="*/ T12 w 700"/>
                              <a:gd name="T14" fmla="+- 0 9860 9860"/>
                              <a:gd name="T15" fmla="*/ 9860 h 340"/>
                              <a:gd name="T16" fmla="+- 0 820 820"/>
                              <a:gd name="T17" fmla="*/ T16 w 700"/>
                              <a:gd name="T18" fmla="+- 0 10200 9860"/>
                              <a:gd name="T19" fmla="*/ 10200 h 340"/>
                              <a:gd name="T20" fmla="+- 0 1170 820"/>
                              <a:gd name="T21" fmla="*/ T20 w 700"/>
                              <a:gd name="T22" fmla="+- 0 9870 9860"/>
                              <a:gd name="T23" fmla="*/ 9870 h 340"/>
                              <a:gd name="T24" fmla="+- 0 1170 820"/>
                              <a:gd name="T25" fmla="*/ T24 w 700"/>
                              <a:gd name="T26" fmla="+- 0 10200 9860"/>
                              <a:gd name="T27" fmla="*/ 1020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3" name="docshape563"/>
                        <wps:cNvSpPr/>
                        <wps:spPr bwMode="auto">
                          <a:xfrm>
                            <a:off x="820" y="1036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704 10364"/>
                              <a:gd name="T3" fmla="*/ 10704 h 340"/>
                              <a:gd name="T4" fmla="+- 0 1520 820"/>
                              <a:gd name="T5" fmla="*/ T4 w 700"/>
                              <a:gd name="T6" fmla="+- 0 10704 10364"/>
                              <a:gd name="T7" fmla="*/ 10704 h 340"/>
                              <a:gd name="T8" fmla="+- 0 1520 820"/>
                              <a:gd name="T9" fmla="*/ T8 w 700"/>
                              <a:gd name="T10" fmla="+- 0 10364 10364"/>
                              <a:gd name="T11" fmla="*/ 10364 h 340"/>
                              <a:gd name="T12" fmla="+- 0 820 820"/>
                              <a:gd name="T13" fmla="*/ T12 w 700"/>
                              <a:gd name="T14" fmla="+- 0 10364 10364"/>
                              <a:gd name="T15" fmla="*/ 10364 h 340"/>
                              <a:gd name="T16" fmla="+- 0 820 820"/>
                              <a:gd name="T17" fmla="*/ T16 w 700"/>
                              <a:gd name="T18" fmla="+- 0 10704 10364"/>
                              <a:gd name="T19" fmla="*/ 10704 h 340"/>
                              <a:gd name="T20" fmla="+- 0 1170 820"/>
                              <a:gd name="T21" fmla="*/ T20 w 700"/>
                              <a:gd name="T22" fmla="+- 0 10374 10364"/>
                              <a:gd name="T23" fmla="*/ 10374 h 340"/>
                              <a:gd name="T24" fmla="+- 0 1170 820"/>
                              <a:gd name="T25" fmla="*/ T24 w 700"/>
                              <a:gd name="T26" fmla="+- 0 10704 10364"/>
                              <a:gd name="T27" fmla="*/ 1070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4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2062" y="10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565"/>
                        <wps:cNvSpPr/>
                        <wps:spPr bwMode="auto">
                          <a:xfrm>
                            <a:off x="802" y="11517"/>
                            <a:ext cx="700" cy="340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700"/>
                              <a:gd name="T2" fmla="+- 0 11858 11518"/>
                              <a:gd name="T3" fmla="*/ 11858 h 340"/>
                              <a:gd name="T4" fmla="+- 0 1502 802"/>
                              <a:gd name="T5" fmla="*/ T4 w 700"/>
                              <a:gd name="T6" fmla="+- 0 11858 11518"/>
                              <a:gd name="T7" fmla="*/ 11858 h 340"/>
                              <a:gd name="T8" fmla="+- 0 1502 802"/>
                              <a:gd name="T9" fmla="*/ T8 w 700"/>
                              <a:gd name="T10" fmla="+- 0 11518 11518"/>
                              <a:gd name="T11" fmla="*/ 11518 h 340"/>
                              <a:gd name="T12" fmla="+- 0 802 802"/>
                              <a:gd name="T13" fmla="*/ T12 w 700"/>
                              <a:gd name="T14" fmla="+- 0 11518 11518"/>
                              <a:gd name="T15" fmla="*/ 11518 h 340"/>
                              <a:gd name="T16" fmla="+- 0 802 802"/>
                              <a:gd name="T17" fmla="*/ T16 w 700"/>
                              <a:gd name="T18" fmla="+- 0 11858 11518"/>
                              <a:gd name="T19" fmla="*/ 11858 h 340"/>
                              <a:gd name="T20" fmla="+- 0 1152 802"/>
                              <a:gd name="T21" fmla="*/ T20 w 700"/>
                              <a:gd name="T22" fmla="+- 0 11528 11518"/>
                              <a:gd name="T23" fmla="*/ 11528 h 340"/>
                              <a:gd name="T24" fmla="+- 0 1152 802"/>
                              <a:gd name="T25" fmla="*/ T24 w 700"/>
                              <a:gd name="T26" fmla="+- 0 11858 11518"/>
                              <a:gd name="T27" fmla="*/ 1185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2062" y="1209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567"/>
                        <wps:cNvSpPr/>
                        <wps:spPr bwMode="auto">
                          <a:xfrm>
                            <a:off x="820" y="1266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3009 12669"/>
                              <a:gd name="T3" fmla="*/ 13009 h 340"/>
                              <a:gd name="T4" fmla="+- 0 1520 820"/>
                              <a:gd name="T5" fmla="*/ T4 w 700"/>
                              <a:gd name="T6" fmla="+- 0 13009 12669"/>
                              <a:gd name="T7" fmla="*/ 13009 h 340"/>
                              <a:gd name="T8" fmla="+- 0 1520 820"/>
                              <a:gd name="T9" fmla="*/ T8 w 700"/>
                              <a:gd name="T10" fmla="+- 0 12669 12669"/>
                              <a:gd name="T11" fmla="*/ 12669 h 340"/>
                              <a:gd name="T12" fmla="+- 0 820 820"/>
                              <a:gd name="T13" fmla="*/ T12 w 700"/>
                              <a:gd name="T14" fmla="+- 0 12669 12669"/>
                              <a:gd name="T15" fmla="*/ 12669 h 340"/>
                              <a:gd name="T16" fmla="+- 0 820 820"/>
                              <a:gd name="T17" fmla="*/ T16 w 700"/>
                              <a:gd name="T18" fmla="+- 0 13009 12669"/>
                              <a:gd name="T19" fmla="*/ 13009 h 340"/>
                              <a:gd name="T20" fmla="+- 0 1170 820"/>
                              <a:gd name="T21" fmla="*/ T20 w 700"/>
                              <a:gd name="T22" fmla="+- 0 12679 12669"/>
                              <a:gd name="T23" fmla="*/ 12679 h 340"/>
                              <a:gd name="T24" fmla="+- 0 1170 820"/>
                              <a:gd name="T25" fmla="*/ T24 w 700"/>
                              <a:gd name="T26" fmla="+- 0 13009 12669"/>
                              <a:gd name="T27" fmla="*/ 1300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9" o:spid="_x0000_s1532" style="width:106.2pt;height:273.6pt;margin-top:414pt;margin-left:19.8pt;mso-position-horizontal-relative:page;mso-position-vertical-relative:page;position:absolute;z-index:-251427840" coordorigin="396,8280" coordsize="2124,5472">
                <v:rect id="docshape540" o:spid="_x0000_s1533" style="width:1548;height:490;left:396;mso-wrap-style:square;position:absolute;top:8280;visibility:visible;v-text-anchor:top" fillcolor="#e6e6e1" stroked="f"/>
                <v:rect id="docshape541" o:spid="_x0000_s1534" style="width:720;height:360;left:810;mso-wrap-style:square;position:absolute;top:8352;visibility:visible;v-text-anchor:top" stroked="f"/>
                <v:rect id="docshape542" o:spid="_x0000_s1535" style="width:1548;height:504;left:396;mso-wrap-style:square;position:absolute;top:8769;visibility:visible;v-text-anchor:top" fillcolor="#e6e6e1" stroked="f"/>
                <v:rect id="docshape543" o:spid="_x0000_s1536" style="width:720;height:360;left:810;mso-wrap-style:square;position:absolute;top:8841;visibility:visible;v-text-anchor:top" stroked="f"/>
                <v:rect id="docshape544" o:spid="_x0000_s1537" style="width:1548;height:504;left:396;mso-wrap-style:square;position:absolute;top:9273;visibility:visible;v-text-anchor:top" fillcolor="#e6e6e1" stroked="f"/>
                <v:rect id="docshape545" o:spid="_x0000_s1538" style="width:720;height:360;left:810;mso-wrap-style:square;position:absolute;top:9345;visibility:visible;v-text-anchor:top" stroked="f"/>
                <v:rect id="docshape546" o:spid="_x0000_s1539" style="width:1548;height:504;left:396;mso-wrap-style:square;position:absolute;top:9777;visibility:visible;v-text-anchor:top" fillcolor="#e6e6e1" stroked="f"/>
                <v:rect id="docshape547" o:spid="_x0000_s1540" style="width:720;height:360;left:810;mso-wrap-style:square;position:absolute;top:9849;visibility:visible;v-text-anchor:top" stroked="f"/>
                <v:rect id="docshape548" o:spid="_x0000_s1541" style="width:1548;height:504;left:396;mso-wrap-style:square;position:absolute;top:10281;visibility:visible;v-text-anchor:top" fillcolor="#e6e6e1" stroked="f"/>
                <v:rect id="docshape549" o:spid="_x0000_s1542" style="width:720;height:360;left:810;mso-wrap-style:square;position:absolute;top:10353;visibility:visible;v-text-anchor:top" stroked="f"/>
                <v:shape id="docshape550" o:spid="_x0000_s1543" style="width:2124;height:648;left:396;mso-wrap-style:square;position:absolute;top:10787;visibility:visible;v-text-anchor:top" coordsize="2124,648" path="m2124,l1548,,,,,648l1548,648l2124,648,2124,xe" fillcolor="#e6e6e1" stroked="f">
                  <v:path arrowok="t" o:connecttype="custom" o:connectlocs="2124,10787;1548,10787;0,10787;0,11435;1548,11435;2124,11435;2124,10787" o:connectangles="0,0,0,0,0,0,0"/>
                </v:shape>
                <v:rect id="docshape551" o:spid="_x0000_s1544" style="width:360;height:360;left:2052;mso-wrap-style:square;position:absolute;top:10931;visibility:visible;v-text-anchor:top" stroked="f"/>
                <v:rect id="docshape552" o:spid="_x0000_s1545" style="width:1548;height:504;left:396;mso-wrap-style:square;position:absolute;top:11435;visibility:visible;v-text-anchor:top" fillcolor="#e6e6e1" stroked="f"/>
                <v:rect id="docshape553" o:spid="_x0000_s1546" style="width:720;height:360;left:792;mso-wrap-style:square;position:absolute;top:11507;visibility:visible;v-text-anchor:top" stroked="f"/>
                <v:shape id="docshape554" o:spid="_x0000_s1547" style="width:2124;height:648;left:396;mso-wrap-style:square;position:absolute;top:11939;visibility:visible;v-text-anchor:top" coordsize="2124,648" path="m2124,l1548,,,,,648l1548,648l2124,648,2124,xe" fillcolor="#e6e6e1" stroked="f">
                  <v:path arrowok="t" o:connecttype="custom" o:connectlocs="2124,11939;1548,11939;0,11939;0,12587;1548,12587;2124,12587;2124,11939" o:connectangles="0,0,0,0,0,0,0"/>
                </v:shape>
                <v:rect id="docshape555" o:spid="_x0000_s1548" style="width:360;height:360;left:2052;mso-wrap-style:square;position:absolute;top:12083;visibility:visible;v-text-anchor:top" stroked="f"/>
                <v:rect id="docshape556" o:spid="_x0000_s1549" style="width:1548;height:504;left:396;mso-wrap-style:square;position:absolute;top:12587;visibility:visible;v-text-anchor:top" fillcolor="#e6e6e1" stroked="f"/>
                <v:rect id="docshape557" o:spid="_x0000_s1550" style="width:720;height:360;left:810;mso-wrap-style:square;position:absolute;top:12659;visibility:visible;v-text-anchor:top" stroked="f"/>
                <v:rect id="docshape558" o:spid="_x0000_s1551" style="width:1548;height:661;left:396;mso-wrap-style:square;position:absolute;top:13091;visibility:visible;v-text-anchor:top" fillcolor="#e6e6e1" stroked="f"/>
                <v:shape id="docshape559" o:spid="_x0000_s1552" style="width:700;height:340;left:820;mso-wrap-style:square;position:absolute;top:8362;visibility:visible;v-text-anchor:top" coordsize="700,340" path="m,340l700,340l700,,,,,340xm350,10l350,340e" filled="f" strokeweight="1pt">
                  <v:path arrowok="t" o:connecttype="custom" o:connectlocs="0,8702;700,8702;700,8362;0,8362;0,8702;350,8372;350,8702" o:connectangles="0,0,0,0,0,0,0"/>
                </v:shape>
                <v:shape id="docshape560" o:spid="_x0000_s1553" style="width:700;height:340;left:820;mso-wrap-style:square;position:absolute;top:8851;visibility:visible;v-text-anchor:top" coordsize="700,340" path="m,340l700,340l700,,,,,340xm350,10l350,340e" filled="f" strokeweight="1pt">
                  <v:path arrowok="t" o:connecttype="custom" o:connectlocs="0,9192;700,9192;700,8852;0,8852;0,9192;350,8862;350,9192" o:connectangles="0,0,0,0,0,0,0"/>
                </v:shape>
                <v:shape id="docshape561" o:spid="_x0000_s1554" style="width:700;height:340;left:820;mso-wrap-style:square;position:absolute;top:9355;visibility:visible;v-text-anchor:top" coordsize="700,340" path="m,340l700,340l700,,,,,340xm350,10l350,340e" filled="f" strokeweight="1pt">
                  <v:path arrowok="t" o:connecttype="custom" o:connectlocs="0,9696;700,9696;700,9356;0,9356;0,9696;350,9366;350,9696" o:connectangles="0,0,0,0,0,0,0"/>
                </v:shape>
                <v:shape id="docshape562" o:spid="_x0000_s1555" style="width:700;height:340;left:820;mso-wrap-style:square;position:absolute;top:9859;visibility:visible;v-text-anchor:top" coordsize="700,340" path="m,340l700,340l700,,,,,340xm350,10l350,340e" filled="f" strokeweight="1pt">
                  <v:path arrowok="t" o:connecttype="custom" o:connectlocs="0,10200;700,10200;700,9860;0,9860;0,10200;350,9870;350,10200" o:connectangles="0,0,0,0,0,0,0"/>
                </v:shape>
                <v:shape id="docshape563" o:spid="_x0000_s1556" style="width:700;height:340;left:820;mso-wrap-style:square;position:absolute;top:10363;visibility:visible;v-text-anchor:top" coordsize="700,340" path="m,340l700,340l700,,,,,340xm350,10l350,340e" filled="f" strokeweight="1pt">
                  <v:path arrowok="t" o:connecttype="custom" o:connectlocs="0,10704;700,10704;700,10364;0,10364;0,10704;350,10374;350,10704" o:connectangles="0,0,0,0,0,0,0"/>
                </v:shape>
                <v:rect id="docshape564" o:spid="_x0000_s1557" style="width:340;height:340;left:2062;mso-wrap-style:square;position:absolute;top:10941;visibility:visible;v-text-anchor:top" filled="f" strokeweight="1pt"/>
                <v:shape id="docshape565" o:spid="_x0000_s1558" style="width:700;height:340;left:802;mso-wrap-style:square;position:absolute;top:11517;visibility:visible;v-text-anchor:top" coordsize="700,340" path="m,340l700,340l700,,,,,340xm350,10l350,340e" filled="f" strokeweight="1pt">
                  <v:path arrowok="t" o:connecttype="custom" o:connectlocs="0,11858;700,11858;700,11518;0,11518;0,11858;350,11528;350,11858" o:connectangles="0,0,0,0,0,0,0"/>
                </v:shape>
                <v:rect id="docshape566" o:spid="_x0000_s1559" style="width:340;height:340;left:2062;mso-wrap-style:square;position:absolute;top:12093;visibility:visible;v-text-anchor:top" filled="f" strokeweight="1pt"/>
                <v:shape id="docshape567" o:spid="_x0000_s1560" style="width:700;height:340;left:820;mso-wrap-style:square;position:absolute;top:12669;visibility:visible;v-text-anchor:top" coordsize="700,340" path="m,340l700,340l700,,,,,340xm350,10l350,340e" filled="f" strokeweight="1pt">
                  <v:path arrowok="t" o:connecttype="custom" o:connectlocs="0,13009;700,13009;700,12669;0,12669;0,13009;350,12679;350,13009" o:connectangles="0,0,0,0,0,0,0"/>
                </v:shape>
              </v:group>
            </w:pict>
          </mc:Fallback>
        </mc:AlternateContent>
      </w:r>
      <w:r w:rsidR="00A820E4">
        <w:rPr>
          <w:noProof/>
        </w:rPr>
        <w:drawing>
          <wp:anchor distT="0" distB="0" distL="0" distR="0" simplePos="0" relativeHeight="251889664" behindDoc="1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5737859</wp:posOffset>
            </wp:positionV>
            <wp:extent cx="183070" cy="76771"/>
            <wp:effectExtent l="0" t="0" r="0" b="0"/>
            <wp:wrapNone/>
            <wp:docPr id="3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0E4">
        <w:rPr>
          <w:noProof/>
        </w:rPr>
        <w:drawing>
          <wp:anchor distT="0" distB="0" distL="0" distR="0" simplePos="0" relativeHeight="251890688" behindDoc="1" locked="0" layoutInCell="1" allowOverlap="1">
            <wp:simplePos x="0" y="0"/>
            <wp:positionH relativeFrom="page">
              <wp:posOffset>3863339</wp:posOffset>
            </wp:positionH>
            <wp:positionV relativeFrom="page">
              <wp:posOffset>6080759</wp:posOffset>
            </wp:positionV>
            <wp:extent cx="183070" cy="76771"/>
            <wp:effectExtent l="0" t="0" r="0" b="0"/>
            <wp:wrapNone/>
            <wp:docPr id="3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0E4">
        <w:rPr>
          <w:noProof/>
        </w:rPr>
        <w:drawing>
          <wp:anchor distT="0" distB="0" distL="0" distR="0" simplePos="0" relativeHeight="251891712" behindDoc="1" locked="0" layoutInCell="1" allowOverlap="1">
            <wp:simplePos x="0" y="0"/>
            <wp:positionH relativeFrom="page">
              <wp:posOffset>2217420</wp:posOffset>
            </wp:positionH>
            <wp:positionV relativeFrom="page">
              <wp:posOffset>7014780</wp:posOffset>
            </wp:positionV>
            <wp:extent cx="183070" cy="76771"/>
            <wp:effectExtent l="0" t="0" r="0" b="0"/>
            <wp:wrapNone/>
            <wp:docPr id="3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0E4">
        <w:rPr>
          <w:noProof/>
        </w:rPr>
        <w:drawing>
          <wp:anchor distT="0" distB="0" distL="0" distR="0" simplePos="0" relativeHeight="251892736" behindDoc="1" locked="0" layoutInCell="1" allowOverlap="1">
            <wp:simplePos x="0" y="0"/>
            <wp:positionH relativeFrom="page">
              <wp:posOffset>2258567</wp:posOffset>
            </wp:positionH>
            <wp:positionV relativeFrom="page">
              <wp:posOffset>7154822</wp:posOffset>
            </wp:positionV>
            <wp:extent cx="183070" cy="76771"/>
            <wp:effectExtent l="0" t="0" r="0" b="0"/>
            <wp:wrapNone/>
            <wp:docPr id="3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576"/>
        <w:gridCol w:w="396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30" w:type="dxa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50" w:type="dxa"/>
            <w:gridSpan w:val="4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2" w:line="235" w:lineRule="auto"/>
              <w:ind w:left="71" w:right="1492"/>
              <w:rPr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GG0170.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Mobility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(Assessment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PPS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A2400C)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Continued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minus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A2400B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greater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A2100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40" w:line="235" w:lineRule="auto"/>
              <w:ind w:left="71" w:right="14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0"/>
        </w:trPr>
        <w:tc>
          <w:tcPr>
            <w:tcW w:w="11450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884196">
            <w:pPr>
              <w:pStyle w:val="TableParagraph"/>
              <w:spacing w:before="13" w:line="247" w:lineRule="auto"/>
              <w:ind w:left="114" w:right="14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884196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884196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884196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884196">
            <w:pPr>
              <w:pStyle w:val="TableParagraph"/>
              <w:spacing w:before="15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884196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884196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884196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884196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884196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884196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884196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884196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18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884196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2" w:type="dxa"/>
            <w:gridSpan w:val="3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188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884196">
            <w:pPr>
              <w:pStyle w:val="TableParagraph"/>
              <w:spacing w:line="199" w:lineRule="exact"/>
              <w:ind w:left="719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41" name="image4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2" w:type="dxa"/>
            <w:gridSpan w:val="3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47" w:lineRule="auto"/>
              <w:ind w:left="366" w:right="238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Walking 10 feet on uneven surfaces: </w:t>
            </w:r>
            <w:r>
              <w:rPr>
                <w:w w:val="90"/>
                <w:sz w:val="18"/>
              </w:rPr>
              <w:t xml:space="preserve">The ability to walk 10 feet on uneven or sloping surfaces (indoor or outdoor), such as </w:t>
            </w:r>
            <w:r>
              <w:rPr>
                <w:sz w:val="18"/>
              </w:rPr>
              <w:t>turf or 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8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step.</w:t>
            </w:r>
          </w:p>
          <w:p w:rsidR="00884196">
            <w:pPr>
              <w:pStyle w:val="TableParagraph"/>
              <w:tabs>
                <w:tab w:val="left" w:pos="4506"/>
              </w:tabs>
              <w:spacing w:line="203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4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  <w:p w:rsidR="00884196">
            <w:pPr>
              <w:pStyle w:val="TableParagraph"/>
              <w:tabs>
                <w:tab w:val="left" w:pos="4470"/>
              </w:tabs>
              <w:spacing w:before="2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47" w:lineRule="auto"/>
              <w:ind w:left="366" w:right="238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Picking up object: </w:t>
            </w:r>
            <w:r>
              <w:rPr>
                <w:w w:val="90"/>
                <w:sz w:val="18"/>
              </w:rPr>
              <w:t xml:space="preserve">The ability to bend/stoop from a standing position to pick up a small object, such as a spoon, from the </w:t>
            </w:r>
            <w:r>
              <w:rPr>
                <w:spacing w:val="-2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7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Q3.</w:t>
            </w:r>
            <w:r>
              <w:rPr>
                <w:rFonts w:ascii="Century Gothic"/>
                <w:b/>
                <w:spacing w:val="7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scooter?</w:t>
            </w:r>
          </w:p>
          <w:p w:rsidR="00884196">
            <w:pPr>
              <w:pStyle w:val="TableParagraph"/>
              <w:numPr>
                <w:ilvl w:val="0"/>
                <w:numId w:val="37"/>
              </w:numPr>
              <w:tabs>
                <w:tab w:val="left" w:pos="674"/>
                <w:tab w:val="left" w:pos="1302"/>
              </w:tabs>
              <w:spacing w:line="216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Appliances</w:t>
            </w:r>
          </w:p>
          <w:p w:rsidR="00884196">
            <w:pPr>
              <w:pStyle w:val="TableParagraph"/>
              <w:numPr>
                <w:ilvl w:val="0"/>
                <w:numId w:val="37"/>
              </w:numPr>
              <w:tabs>
                <w:tab w:val="left" w:pos="674"/>
                <w:tab w:val="left" w:pos="1374"/>
              </w:tabs>
              <w:spacing w:line="207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8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75" w:lineRule="exact"/>
              <w:ind w:left="7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RR3.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884196">
            <w:pPr>
              <w:pStyle w:val="TableParagraph"/>
              <w:numPr>
                <w:ilvl w:val="0"/>
                <w:numId w:val="36"/>
              </w:numPr>
              <w:tabs>
                <w:tab w:val="left" w:pos="729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884196">
            <w:pPr>
              <w:pStyle w:val="TableParagraph"/>
              <w:numPr>
                <w:ilvl w:val="0"/>
                <w:numId w:val="36"/>
              </w:numPr>
              <w:tabs>
                <w:tab w:val="left" w:pos="729"/>
              </w:tabs>
              <w:spacing w:line="207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 150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"/>
              <w:rPr>
                <w:rFonts w:ascii="Gill Sans MT"/>
                <w:i/>
                <w:sz w:val="11"/>
              </w:rPr>
            </w:pPr>
          </w:p>
          <w:p w:rsidR="00884196">
            <w:pPr>
              <w:pStyle w:val="TableParagraph"/>
              <w:ind w:left="114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635" r="3175" b="8890"/>
                      <wp:docPr id="886" name="docshapegroup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887" name="docshape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88" name="docshape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8" o:spid="_x0000_i1561" style="width:18pt;height:18pt;mso-position-horizontal-relative:char;mso-position-vertical-relative:line" coordsize="360,360">
                      <v:rect id="docshape569" o:spid="_x0000_s1562" style="width:360;height:360;mso-wrap-style:square;position:absolute;visibility:visible;v-text-anchor:top" stroked="f"/>
                      <v:rect id="docshape570" o:spid="_x0000_s1563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6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17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SS3.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884196">
            <w:pPr>
              <w:pStyle w:val="TableParagraph"/>
              <w:numPr>
                <w:ilvl w:val="0"/>
                <w:numId w:val="35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884196">
            <w:pPr>
              <w:pStyle w:val="TableParagraph"/>
              <w:numPr>
                <w:ilvl w:val="0"/>
                <w:numId w:val="35"/>
              </w:numPr>
              <w:tabs>
                <w:tab w:val="left" w:pos="732"/>
              </w:tabs>
              <w:spacing w:before="8" w:line="20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</w:tbl>
    <w:p w:rsidR="00884196">
      <w:pPr>
        <w:spacing w:line="209" w:lineRule="exact"/>
        <w:rPr>
          <w:rFonts w:ascii="Century Gothic"/>
          <w:sz w:val="18"/>
        </w:rPr>
        <w:sectPr>
          <w:pgSz w:w="12240" w:h="15840"/>
          <w:pgMar w:top="640" w:right="260" w:bottom="860" w:left="260" w:header="436" w:footer="656" w:gutter="0"/>
          <w:cols w:space="720"/>
        </w:sectPr>
      </w:pPr>
    </w:p>
    <w:p w:rsidR="00884196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1143000"/>
                <wp:effectExtent l="0" t="0" r="0" b="0"/>
                <wp:wrapNone/>
                <wp:docPr id="865" name="docshapegroup5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1800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866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7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8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0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2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3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5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6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7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8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9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0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1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2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3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4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1" o:spid="_x0000_s1564" style="width:572.4pt;height:90pt;margin-top:90pt;margin-left:19.8pt;mso-position-horizontal-relative:page;mso-position-vertical-relative:page;position:absolute;z-index:-251421696" coordorigin="396,1800" coordsize="11448,1800">
                <v:rect id="docshape572" o:spid="_x0000_s1565" style="width:864;height:360;left:396;mso-wrap-style:square;position:absolute;top:1800;visibility:visible;v-text-anchor:top" fillcolor="#e6e6e1" stroked="f"/>
                <v:rect id="docshape573" o:spid="_x0000_s1566" style="width:216;height:216;left:720;mso-wrap-style:square;position:absolute;top:1872;visibility:visible;v-text-anchor:top" stroked="f"/>
                <v:rect id="docshape574" o:spid="_x0000_s1567" style="width:200;height:200;left:736;mso-wrap-style:square;position:absolute;top:1880;visibility:visible;v-text-anchor:top" filled="f" strokeweight="0.5pt"/>
                <v:rect id="docshape575" o:spid="_x0000_s1568" style="width:10584;height:360;left:1260;mso-wrap-style:square;position:absolute;top:1800;visibility:visible;v-text-anchor:top" stroked="f"/>
                <v:rect id="docshape576" o:spid="_x0000_s1569" style="width:864;height:360;left:396;mso-wrap-style:square;position:absolute;top:2160;visibility:visible;v-text-anchor:top" fillcolor="#e6e6e1" stroked="f"/>
                <v:rect id="docshape577" o:spid="_x0000_s1570" style="width:216;height:216;left:720;mso-wrap-style:square;position:absolute;top:2232;visibility:visible;v-text-anchor:top" stroked="f"/>
                <v:rect id="docshape578" o:spid="_x0000_s1571" style="width:200;height:200;left:736;mso-wrap-style:square;position:absolute;top:2240;visibility:visible;v-text-anchor:top" filled="f" strokeweight="0.5pt"/>
                <v:rect id="docshape579" o:spid="_x0000_s1572" style="width:10584;height:360;left:1260;mso-wrap-style:square;position:absolute;top:2160;visibility:visible;v-text-anchor:top" stroked="f"/>
                <v:rect id="docshape580" o:spid="_x0000_s1573" style="width:864;height:360;left:396;mso-wrap-style:square;position:absolute;top:2520;visibility:visible;v-text-anchor:top" fillcolor="#e6e6e1" stroked="f"/>
                <v:rect id="docshape581" o:spid="_x0000_s1574" style="width:216;height:216;left:720;mso-wrap-style:square;position:absolute;top:2592;visibility:visible;v-text-anchor:top" stroked="f"/>
                <v:rect id="docshape582" o:spid="_x0000_s1575" style="width:200;height:200;left:736;mso-wrap-style:square;position:absolute;top:2600;visibility:visible;v-text-anchor:top" filled="f" strokeweight="0.5pt"/>
                <v:rect id="docshape583" o:spid="_x0000_s1576" style="width:10584;height:360;left:1260;mso-wrap-style:square;position:absolute;top:2520;visibility:visible;v-text-anchor:top" stroked="f"/>
                <v:rect id="docshape584" o:spid="_x0000_s1577" style="width:864;height:360;left:396;mso-wrap-style:square;position:absolute;top:2880;visibility:visible;v-text-anchor:top" fillcolor="#e6e6e1" stroked="f"/>
                <v:rect id="docshape585" o:spid="_x0000_s1578" style="width:216;height:216;left:720;mso-wrap-style:square;position:absolute;top:2952;visibility:visible;v-text-anchor:top" stroked="f"/>
                <v:rect id="docshape586" o:spid="_x0000_s1579" style="width:200;height:200;left:736;mso-wrap-style:square;position:absolute;top:2960;visibility:visible;v-text-anchor:top" filled="f" strokeweight="0.5pt"/>
                <v:rect id="docshape587" o:spid="_x0000_s1580" style="width:10584;height:360;left:1260;mso-wrap-style:square;position:absolute;top:2880;visibility:visible;v-text-anchor:top" stroked="f"/>
                <v:rect id="docshape588" o:spid="_x0000_s1581" style="width:864;height:360;left:396;mso-wrap-style:square;position:absolute;top:3240;visibility:visible;v-text-anchor:top" fillcolor="#e6e6e1" stroked="f"/>
                <v:rect id="docshape589" o:spid="_x0000_s1582" style="width:216;height:216;left:720;mso-wrap-style:square;position:absolute;top:3312;visibility:visible;v-text-anchor:top" stroked="f"/>
                <v:rect id="docshape590" o:spid="_x0000_s1583" style="width:200;height:200;left:736;mso-wrap-style:square;position:absolute;top:3320;visibility:visible;v-text-anchor:top" filled="f" strokeweight="0.5pt"/>
                <v:rect id="docshape591" o:spid="_x0000_s1584" style="width:10584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69480" cy="868680"/>
                <wp:effectExtent l="0" t="0" r="0" b="0"/>
                <wp:wrapNone/>
                <wp:docPr id="860" name="docshapegroup5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868680"/>
                          <a:chOff x="396" y="3960"/>
                          <a:chExt cx="11448" cy="1368"/>
                        </a:xfrm>
                      </wpg:grpSpPr>
                      <wps:wsp xmlns:wps="http://schemas.microsoft.com/office/word/2010/wordprocessingShape">
                        <wps:cNvPr id="861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2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3" name="docshape595"/>
                        <wps:cNvSpPr>
                          <a:spLocks noChangeArrowheads="1"/>
                        </wps:cNvSpPr>
                        <wps:spPr bwMode="auto">
                          <a:xfrm>
                            <a:off x="648" y="42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4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658" y="42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2" o:spid="_x0000_s1585" style="width:572.4pt;height:68.4pt;margin-top:198pt;margin-left:19.8pt;mso-position-horizontal-relative:page;mso-position-vertical-relative:page;position:absolute;z-index:-251419648" coordorigin="396,3960" coordsize="11448,1368">
                <v:rect id="docshape593" o:spid="_x0000_s1586" style="width:10584;height:1368;left:1260;mso-wrap-style:square;position:absolute;top:3960;visibility:visible;v-text-anchor:top" stroked="f"/>
                <v:rect id="docshape594" o:spid="_x0000_s1587" style="width:864;height:1368;left:396;mso-wrap-style:square;position:absolute;top:3960;visibility:visible;v-text-anchor:top" fillcolor="#e6e6e1" stroked="f"/>
                <v:rect id="docshape595" o:spid="_x0000_s1588" style="width:360;height:360;left:648;mso-wrap-style:square;position:absolute;top:4238;visibility:visible;v-text-anchor:top" stroked="f"/>
                <v:rect id="docshape596" o:spid="_x0000_s1589" style="width:340;height:340;left:658;mso-wrap-style:square;position:absolute;top:424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3611880</wp:posOffset>
                </wp:positionV>
                <wp:extent cx="6720840" cy="868680"/>
                <wp:effectExtent l="0" t="0" r="0" b="0"/>
                <wp:wrapNone/>
                <wp:docPr id="859" name="docshape5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97" o:spid="_x0000_s1590" style="width:529.2pt;height:68.4pt;margin-top:28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1760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3788410</wp:posOffset>
                </wp:positionV>
                <wp:extent cx="228600" cy="228600"/>
                <wp:effectExtent l="0" t="0" r="0" b="0"/>
                <wp:wrapNone/>
                <wp:docPr id="856" name="docshapegroup5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596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857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648" y="59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8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658" y="59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8" o:spid="_x0000_s1591" style="width:18pt;height:18pt;margin-top:298.3pt;margin-left:32.4pt;mso-position-horizontal-relative:page;mso-position-vertical-relative:page;position:absolute;z-index:251720704" coordorigin="648,5966" coordsize="360,360">
                <v:rect id="docshape599" o:spid="_x0000_s1592" style="width:360;height:360;left:648;mso-wrap-style:square;position:absolute;top:5966;visibility:visible;v-text-anchor:top" stroked="f"/>
                <v:rect id="docshape600" o:spid="_x0000_s1593" style="width:340;height:340;left:658;mso-wrap-style:square;position:absolute;top:5976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H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Bladder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Bowel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H0100.</w:t>
            </w:r>
            <w:r>
              <w:rPr>
                <w:rFonts w:asci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Appliances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3" w:line="250" w:lineRule="exact"/>
              <w:ind w:left="359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38" cy="169161"/>
                  <wp:effectExtent l="0" t="0" r="0" b="0"/>
                  <wp:docPr id="43" name="image4.png" descr="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8" cy="16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Indwelling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catheter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(including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suprapubic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catheter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nephrostomy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tube)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External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catheter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Ostomy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urostomy,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ileostomy,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colostomy)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Intermittent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catheterization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H0300.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Urinary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Continence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Urinary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category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describes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</w:t>
            </w:r>
          </w:p>
          <w:p w:rsidR="00884196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incontinence)</w:t>
            </w:r>
          </w:p>
          <w:p w:rsidR="00884196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voiding)</w:t>
            </w:r>
          </w:p>
          <w:p w:rsidR="00884196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voiding)</w:t>
            </w:r>
          </w:p>
          <w:p w:rsidR="00884196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catheter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(indwelling,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condom),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urinary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ostomy,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urine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output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H0400.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Continence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category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describes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resident</w:t>
            </w:r>
          </w:p>
          <w:p w:rsidR="00884196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incontinence)</w:t>
            </w:r>
          </w:p>
          <w:p w:rsidR="00884196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incontinence,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movement)</w:t>
            </w:r>
          </w:p>
          <w:p w:rsidR="00884196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episodes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continent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movements)</w:t>
            </w:r>
          </w:p>
          <w:p w:rsidR="00884196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ostomy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bowel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days</w:t>
            </w:r>
          </w:p>
        </w:tc>
      </w:tr>
    </w:tbl>
    <w:p w:rsidR="00884196">
      <w:pPr>
        <w:spacing w:line="219" w:lineRule="exact"/>
        <w:rPr>
          <w:sz w:val="18"/>
        </w:rPr>
        <w:sectPr>
          <w:pgSz w:w="12240" w:h="15840"/>
          <w:pgMar w:top="640" w:right="260" w:bottom="860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2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last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7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days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all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that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apply</w:t>
            </w:r>
          </w:p>
          <w:p w:rsidR="00884196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Diagnoses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parentheses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examples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all-inclusive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7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Heart/Circulation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I0900.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Vascular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(PVD)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(PAD)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Genitourinary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I1550.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Neurogenic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Bladder</w:t>
            </w:r>
          </w:p>
          <w:p w:rsidR="00884196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I1650.</w:t>
            </w:r>
            <w:r>
              <w:rPr>
                <w:rFonts w:ascii="Century Gothic"/>
                <w:b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Obstructive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Uropathy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Infections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I2300.</w:t>
            </w:r>
            <w:r>
              <w:rPr>
                <w:rFonts w:ascii="Century Gothic"/>
                <w:b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Urinary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Tract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Infection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(UTI)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(LAST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30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DAYS)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Metabolic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I2900.</w:t>
            </w:r>
            <w:r>
              <w:rPr>
                <w:rFonts w:ascii="Century Gothic"/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Diabetes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Mellitus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(DM)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diabetic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retinopathy,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nephropathy,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neuropathy)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Neurological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I5250.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Huntington's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Disease</w:t>
            </w:r>
          </w:p>
          <w:p w:rsidR="00884196">
            <w:pPr>
              <w:pStyle w:val="TableParagraph"/>
              <w:spacing w:before="5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I5350.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Tourette's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Syndrome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Nutritional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I5600.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Malnutrition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(protein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calorie)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risk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malnutrition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Psychiatric/Mood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9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I5700.</w:t>
            </w:r>
            <w:r>
              <w:rPr>
                <w:rFonts w:ascii="Century Gothic"/>
                <w:b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Anxiety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  <w:p w:rsidR="00884196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I5900.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Bipolar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</w:p>
          <w:p w:rsidR="00884196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I5950.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Psychotic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(other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schizophrenia)</w:t>
            </w:r>
          </w:p>
          <w:p w:rsidR="00884196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I6000.</w:t>
            </w:r>
            <w:r>
              <w:rPr>
                <w:rFonts w:ascii="Century Gothic"/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Schizophrenia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schizoaffective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schizophreniform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disorders)</w:t>
            </w:r>
          </w:p>
          <w:p w:rsidR="00884196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I6100.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Post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Traumatic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Stress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Disorder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(PTSD)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2"/>
        </w:trPr>
        <w:tc>
          <w:tcPr>
            <w:tcW w:w="576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17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I8000.</w:t>
            </w:r>
            <w:r>
              <w:rPr>
                <w:rFonts w:ascii="Century Gothic"/>
                <w:b/>
                <w:spacing w:val="5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Additional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active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diagnoses</w:t>
            </w:r>
          </w:p>
          <w:p w:rsidR="00884196">
            <w:pPr>
              <w:pStyle w:val="TableParagraph"/>
              <w:spacing w:before="7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diagnosis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boxes.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box.</w:t>
            </w:r>
          </w:p>
          <w:p w:rsidR="00884196">
            <w:pPr>
              <w:pStyle w:val="TableParagraph"/>
              <w:spacing w:before="11"/>
              <w:rPr>
                <w:rFonts w:ascii="Gill Sans MT"/>
                <w:i/>
                <w:sz w:val="17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E.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H.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I.</w:t>
            </w: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J.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69480" cy="6949440"/>
                <wp:effectExtent l="0" t="0" r="0" b="0"/>
                <wp:wrapNone/>
                <wp:docPr id="777" name="docshapegroup6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6949440"/>
                          <a:chOff x="396" y="1656"/>
                          <a:chExt cx="11448" cy="10944"/>
                        </a:xfrm>
                      </wpg:grpSpPr>
                      <wps:wsp xmlns:wps="http://schemas.microsoft.com/office/word/2010/wordprocessingShape">
                        <wps:cNvPr id="778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0" name="docshape604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1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2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3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4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5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6" name="docshape610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7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9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0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1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2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3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4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576" y="3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5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592" y="3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6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972" y="316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7" name="docshape621"/>
                        <wps:cNvSpPr/>
                        <wps:spPr bwMode="auto">
                          <a:xfrm>
                            <a:off x="396" y="34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3456 3456"/>
                              <a:gd name="T3" fmla="*/ 3456 h 504"/>
                              <a:gd name="T4" fmla="+- 0 396 396"/>
                              <a:gd name="T5" fmla="*/ T4 w 576"/>
                              <a:gd name="T6" fmla="+- 0 3456 3456"/>
                              <a:gd name="T7" fmla="*/ 3456 h 504"/>
                              <a:gd name="T8" fmla="+- 0 396 396"/>
                              <a:gd name="T9" fmla="*/ T8 w 576"/>
                              <a:gd name="T10" fmla="+- 0 3672 3456"/>
                              <a:gd name="T11" fmla="*/ 3672 h 504"/>
                              <a:gd name="T12" fmla="+- 0 396 396"/>
                              <a:gd name="T13" fmla="*/ T12 w 576"/>
                              <a:gd name="T14" fmla="+- 0 3960 3456"/>
                              <a:gd name="T15" fmla="*/ 3960 h 504"/>
                              <a:gd name="T16" fmla="+- 0 972 396"/>
                              <a:gd name="T17" fmla="*/ T16 w 576"/>
                              <a:gd name="T18" fmla="+- 0 3960 3456"/>
                              <a:gd name="T19" fmla="*/ 3960 h 504"/>
                              <a:gd name="T20" fmla="+- 0 972 396"/>
                              <a:gd name="T21" fmla="*/ T20 w 576"/>
                              <a:gd name="T22" fmla="+- 0 3672 3456"/>
                              <a:gd name="T23" fmla="*/ 3672 h 504"/>
                              <a:gd name="T24" fmla="+- 0 972 396"/>
                              <a:gd name="T25" fmla="*/ T24 w 576"/>
                              <a:gd name="T26" fmla="+- 0 3456 3456"/>
                              <a:gd name="T27" fmla="*/ 34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8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57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9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59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0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972" y="36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1" name="docshape625"/>
                        <wps:cNvSpPr/>
                        <wps:spPr bwMode="auto">
                          <a:xfrm>
                            <a:off x="396" y="39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176 3960"/>
                              <a:gd name="T3" fmla="*/ 4176 h 504"/>
                              <a:gd name="T4" fmla="+- 0 396 396"/>
                              <a:gd name="T5" fmla="*/ T4 w 576"/>
                              <a:gd name="T6" fmla="+- 0 4176 3960"/>
                              <a:gd name="T7" fmla="*/ 4176 h 504"/>
                              <a:gd name="T8" fmla="+- 0 396 396"/>
                              <a:gd name="T9" fmla="*/ T8 w 576"/>
                              <a:gd name="T10" fmla="+- 0 4464 3960"/>
                              <a:gd name="T11" fmla="*/ 4464 h 504"/>
                              <a:gd name="T12" fmla="+- 0 972 396"/>
                              <a:gd name="T13" fmla="*/ T12 w 576"/>
                              <a:gd name="T14" fmla="+- 0 4464 3960"/>
                              <a:gd name="T15" fmla="*/ 4464 h 504"/>
                              <a:gd name="T16" fmla="+- 0 972 396"/>
                              <a:gd name="T17" fmla="*/ T16 w 576"/>
                              <a:gd name="T18" fmla="+- 0 4176 3960"/>
                              <a:gd name="T19" fmla="*/ 4176 h 504"/>
                              <a:gd name="T20" fmla="+- 0 972 396"/>
                              <a:gd name="T21" fmla="*/ T20 w 576"/>
                              <a:gd name="T22" fmla="+- 0 3960 3960"/>
                              <a:gd name="T23" fmla="*/ 3960 h 504"/>
                              <a:gd name="T24" fmla="+- 0 396 396"/>
                              <a:gd name="T25" fmla="*/ T24 w 576"/>
                              <a:gd name="T26" fmla="+- 0 3960 3960"/>
                              <a:gd name="T27" fmla="*/ 3960 h 504"/>
                              <a:gd name="T28" fmla="+- 0 396 396"/>
                              <a:gd name="T29" fmla="*/ T28 w 576"/>
                              <a:gd name="T30" fmla="+- 0 4176 3960"/>
                              <a:gd name="T31" fmla="*/ 4176 h 504"/>
                              <a:gd name="T32" fmla="+- 0 972 396"/>
                              <a:gd name="T33" fmla="*/ T32 w 576"/>
                              <a:gd name="T34" fmla="+- 0 4176 3960"/>
                              <a:gd name="T35" fmla="*/ 4176 h 504"/>
                              <a:gd name="T36" fmla="+- 0 972 396"/>
                              <a:gd name="T37" fmla="*/ T36 w 576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2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576" y="42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3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592" y="42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4" name="docshape628"/>
                        <wps:cNvSpPr>
                          <a:spLocks noChangeArrowheads="1"/>
                        </wps:cNvSpPr>
                        <wps:spPr bwMode="auto">
                          <a:xfrm>
                            <a:off x="972" y="417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5" name="docshape629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" name="docshape630"/>
                        <wps:cNvSpPr>
                          <a:spLocks noChangeArrowheads="1"/>
                        </wps:cNvSpPr>
                        <wps:spPr bwMode="auto">
                          <a:xfrm>
                            <a:off x="576" y="45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7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592" y="45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8" name="docshape632"/>
                        <wps:cNvSpPr>
                          <a:spLocks noChangeArrowheads="1"/>
                        </wps:cNvSpPr>
                        <wps:spPr bwMode="auto">
                          <a:xfrm>
                            <a:off x="972" y="446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9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396" y="475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0" name="docshape634"/>
                        <wps:cNvSpPr>
                          <a:spLocks noChangeArrowheads="1"/>
                        </wps:cNvSpPr>
                        <wps:spPr bwMode="auto">
                          <a:xfrm>
                            <a:off x="396" y="4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1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576" y="50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2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592" y="50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3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972" y="496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4" name="docshape638"/>
                        <wps:cNvSpPr/>
                        <wps:spPr bwMode="auto">
                          <a:xfrm>
                            <a:off x="396" y="52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5256 5256"/>
                              <a:gd name="T3" fmla="*/ 5256 h 504"/>
                              <a:gd name="T4" fmla="+- 0 396 396"/>
                              <a:gd name="T5" fmla="*/ T4 w 576"/>
                              <a:gd name="T6" fmla="+- 0 5256 5256"/>
                              <a:gd name="T7" fmla="*/ 5256 h 504"/>
                              <a:gd name="T8" fmla="+- 0 396 396"/>
                              <a:gd name="T9" fmla="*/ T8 w 576"/>
                              <a:gd name="T10" fmla="+- 0 5472 5256"/>
                              <a:gd name="T11" fmla="*/ 5472 h 504"/>
                              <a:gd name="T12" fmla="+- 0 396 396"/>
                              <a:gd name="T13" fmla="*/ T12 w 576"/>
                              <a:gd name="T14" fmla="+- 0 5760 5256"/>
                              <a:gd name="T15" fmla="*/ 5760 h 504"/>
                              <a:gd name="T16" fmla="+- 0 972 396"/>
                              <a:gd name="T17" fmla="*/ T16 w 576"/>
                              <a:gd name="T18" fmla="+- 0 5760 5256"/>
                              <a:gd name="T19" fmla="*/ 5760 h 504"/>
                              <a:gd name="T20" fmla="+- 0 972 396"/>
                              <a:gd name="T21" fmla="*/ T20 w 576"/>
                              <a:gd name="T22" fmla="+- 0 5472 5256"/>
                              <a:gd name="T23" fmla="*/ 5472 h 504"/>
                              <a:gd name="T24" fmla="+- 0 972 396"/>
                              <a:gd name="T25" fmla="*/ T24 w 576"/>
                              <a:gd name="T26" fmla="+- 0 5256 5256"/>
                              <a:gd name="T27" fmla="*/ 52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5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576" y="55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6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592" y="55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7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972" y="5472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396" y="57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9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576" y="57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0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592" y="58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1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972" y="5760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2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3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576" y="60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4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592" y="60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5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972" y="6048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6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396" y="63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576" y="63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8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592" y="63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9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972" y="6336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0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1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576" y="66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2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592" y="66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3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972" y="6624"/>
                            <a:ext cx="1087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4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5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396" y="7128"/>
                            <a:ext cx="576" cy="547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6" name="docshape660"/>
                        <wps:cNvSpPr/>
                        <wps:spPr bwMode="auto">
                          <a:xfrm>
                            <a:off x="972" y="7128"/>
                            <a:ext cx="10872" cy="943"/>
                          </a:xfrm>
                          <a:custGeom>
                            <a:avLst/>
                            <a:gdLst>
                              <a:gd name="T0" fmla="+- 0 11844 972"/>
                              <a:gd name="T1" fmla="*/ T0 w 10872"/>
                              <a:gd name="T2" fmla="+- 0 7128 7128"/>
                              <a:gd name="T3" fmla="*/ 7128 h 943"/>
                              <a:gd name="T4" fmla="+- 0 972 972"/>
                              <a:gd name="T5" fmla="*/ T4 w 10872"/>
                              <a:gd name="T6" fmla="+- 0 7128 7128"/>
                              <a:gd name="T7" fmla="*/ 7128 h 943"/>
                              <a:gd name="T8" fmla="+- 0 972 972"/>
                              <a:gd name="T9" fmla="*/ T8 w 10872"/>
                              <a:gd name="T10" fmla="+- 0 7560 7128"/>
                              <a:gd name="T11" fmla="*/ 7560 h 943"/>
                              <a:gd name="T12" fmla="+- 0 972 972"/>
                              <a:gd name="T13" fmla="*/ T12 w 10872"/>
                              <a:gd name="T14" fmla="+- 0 8070 7128"/>
                              <a:gd name="T15" fmla="*/ 8070 h 943"/>
                              <a:gd name="T16" fmla="+- 0 11844 972"/>
                              <a:gd name="T17" fmla="*/ T16 w 10872"/>
                              <a:gd name="T18" fmla="+- 0 8070 7128"/>
                              <a:gd name="T19" fmla="*/ 8070 h 943"/>
                              <a:gd name="T20" fmla="+- 0 11844 972"/>
                              <a:gd name="T21" fmla="*/ T20 w 10872"/>
                              <a:gd name="T22" fmla="+- 0 7560 7128"/>
                              <a:gd name="T23" fmla="*/ 7560 h 943"/>
                              <a:gd name="T24" fmla="+- 0 11844 972"/>
                              <a:gd name="T25" fmla="*/ T24 w 10872"/>
                              <a:gd name="T26" fmla="+- 0 7128 7128"/>
                              <a:gd name="T27" fmla="*/ 7128 h 9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943" w="10872" stroke="1">
                                <a:moveTo>
                                  <a:pt x="10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0" y="942"/>
                                </a:lnTo>
                                <a:lnTo>
                                  <a:pt x="10872" y="942"/>
                                </a:lnTo>
                                <a:lnTo>
                                  <a:pt x="10872" y="432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7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1291" y="801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8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972" y="806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1291" y="851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0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972" y="8568"/>
                            <a:ext cx="10872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1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1291" y="902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2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972" y="9072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3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1291" y="952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4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972" y="9576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5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1291" y="1002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6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972" y="10080"/>
                            <a:ext cx="10872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7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1291" y="1053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8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972" y="10584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9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1291" y="1103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0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972" y="11088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1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1291" y="1154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2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972" y="11592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3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1291" y="1204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4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972" y="12096"/>
                            <a:ext cx="1087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5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1291" y="1254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1" o:spid="_x0000_s1594" style="width:572.4pt;height:547.2pt;margin-top:82.8pt;margin-left:19.8pt;mso-position-horizontal-relative:page;mso-position-vertical-relative:page;position:absolute;z-index:-251415552" coordorigin="396,1656" coordsize="11448,10944">
                <v:rect id="docshape602" o:spid="_x0000_s1595" style="width:576;height:216;left:396;mso-wrap-style:square;position:absolute;top:1656;visibility:visible;v-text-anchor:top" fillcolor="#e6e6e1" stroked="f"/>
                <v:rect id="docshape603" o:spid="_x0000_s1596" style="width:10872;height:288;left:972;mso-wrap-style:square;position:absolute;top:1872;visibility:visible;v-text-anchor:top" stroked="f"/>
                <v:rect id="docshape604" o:spid="_x0000_s1597" style="width:576;height:288;left:396;mso-wrap-style:square;position:absolute;top:1872;visibility:visible;v-text-anchor:top" fillcolor="#e6e6e1" stroked="f"/>
                <v:rect id="docshape605" o:spid="_x0000_s1598" style="width:216;height:216;left:576;mso-wrap-style:square;position:absolute;top:1908;visibility:visible;v-text-anchor:top" stroked="f"/>
                <v:rect id="docshape606" o:spid="_x0000_s1599" style="width:200;height:200;left:592;mso-wrap-style:square;position:absolute;top:1916;visibility:visible;v-text-anchor:top" filled="f" strokeweight="0.5pt"/>
                <v:rect id="docshape607" o:spid="_x0000_s1600" style="width:576;height:216;left:396;mso-wrap-style:square;position:absolute;top:2160;visibility:visible;v-text-anchor:top" fillcolor="#e6e6e1" stroked="f"/>
                <v:rect id="docshape608" o:spid="_x0000_s1601" style="width:576;height:288;left:396;mso-wrap-style:square;position:absolute;top:2376;visibility:visible;v-text-anchor:top" fillcolor="#e6e6e1" stroked="f"/>
                <v:rect id="docshape609" o:spid="_x0000_s1602" style="width:216;height:216;left:576;mso-wrap-style:square;position:absolute;top:2412;visibility:visible;v-text-anchor:top" stroked="f"/>
                <v:rect id="docshape610" o:spid="_x0000_s1603" style="width:200;height:200;left:592;mso-wrap-style:square;position:absolute;top:2420;visibility:visible;v-text-anchor:top" filled="f" strokeweight="0.5pt"/>
                <v:rect id="docshape611" o:spid="_x0000_s1604" style="width:10872;height:288;left:972;mso-wrap-style:square;position:absolute;top:2376;visibility:visible;v-text-anchor:top" stroked="f"/>
                <v:rect id="docshape612" o:spid="_x0000_s1605" style="width:576;height:288;left:396;mso-wrap-style:square;position:absolute;top:2664;visibility:visible;v-text-anchor:top" fillcolor="#e6e6e1" stroked="f"/>
                <v:rect id="docshape613" o:spid="_x0000_s1606" style="width:216;height:216;left:576;mso-wrap-style:square;position:absolute;top:2700;visibility:visible;v-text-anchor:top" stroked="f"/>
                <v:rect id="docshape614" o:spid="_x0000_s1607" style="width:200;height:200;left:592;mso-wrap-style:square;position:absolute;top:2708;visibility:visible;v-text-anchor:top" filled="f" strokeweight="0.5pt"/>
                <v:rect id="docshape615" o:spid="_x0000_s1608" style="width:10872;height:288;left:972;mso-wrap-style:square;position:absolute;top:2664;visibility:visible;v-text-anchor:top" stroked="f"/>
                <v:rect id="docshape616" o:spid="_x0000_s1609" style="width:576;height:216;left:396;mso-wrap-style:square;position:absolute;top:2952;visibility:visible;v-text-anchor:top" fillcolor="#e6e6e1" stroked="f"/>
                <v:rect id="docshape617" o:spid="_x0000_s1610" style="width:576;height:288;left:396;mso-wrap-style:square;position:absolute;top:3168;visibility:visible;v-text-anchor:top" fillcolor="#e6e6e1" stroked="f"/>
                <v:rect id="docshape618" o:spid="_x0000_s1611" style="width:216;height:216;left:576;mso-wrap-style:square;position:absolute;top:3204;visibility:visible;v-text-anchor:top" stroked="f"/>
                <v:rect id="docshape619" o:spid="_x0000_s1612" style="width:200;height:200;left:592;mso-wrap-style:square;position:absolute;top:3212;visibility:visible;v-text-anchor:top" filled="f" strokeweight="0.5pt"/>
                <v:rect id="docshape620" o:spid="_x0000_s1613" style="width:10872;height:288;left:972;mso-wrap-style:square;position:absolute;top:3168;visibility:visible;v-text-anchor:top" stroked="f"/>
                <v:shape id="docshape621" o:spid="_x0000_s1614" style="width:576;height:504;left:396;mso-wrap-style:square;position:absolute;top:3456;visibility:visible;v-text-anchor:top" coordsize="576,504" path="m576,l,,,216,,504l576,504l576,216,576,xe" fillcolor="#e6e6e1" stroked="f">
                  <v:path arrowok="t" o:connecttype="custom" o:connectlocs="576,3456;0,3456;0,3672;0,3960;576,3960;576,3672;576,3456" o:connectangles="0,0,0,0,0,0,0"/>
                </v:shape>
                <v:rect id="docshape622" o:spid="_x0000_s1615" style="width:216;height:216;left:576;mso-wrap-style:square;position:absolute;top:3708;visibility:visible;v-text-anchor:top" stroked="f"/>
                <v:rect id="docshape623" o:spid="_x0000_s1616" style="width:200;height:200;left:592;mso-wrap-style:square;position:absolute;top:3716;visibility:visible;v-text-anchor:top" filled="f" strokeweight="0.5pt"/>
                <v:rect id="docshape624" o:spid="_x0000_s1617" style="width:10872;height:288;left:972;mso-wrap-style:square;position:absolute;top:3672;visibility:visible;v-text-anchor:top" stroked="f"/>
                <v:shape id="docshape625" o:spid="_x0000_s1618" style="width:576;height:504;left:396;mso-wrap-style:square;position:absolute;top:3960;visibility:visible;v-text-anchor:top" coordsize="576,504" path="m576,216l,216,,504l576,504l576,216xm576,l,,,216l576,216l576,xe" fillcolor="#e6e6e1" stroked="f">
                  <v:path arrowok="t" o:connecttype="custom" o:connectlocs="576,4176;0,4176;0,4464;576,4464;576,4176;576,3960;0,3960;0,4176;576,4176;576,3960" o:connectangles="0,0,0,0,0,0,0,0,0,0"/>
                </v:shape>
                <v:rect id="docshape626" o:spid="_x0000_s1619" style="width:216;height:216;left:576;mso-wrap-style:square;position:absolute;top:4212;visibility:visible;v-text-anchor:top" stroked="f"/>
                <v:rect id="docshape627" o:spid="_x0000_s1620" style="width:200;height:200;left:592;mso-wrap-style:square;position:absolute;top:4220;visibility:visible;v-text-anchor:top" filled="f" strokeweight="0.5pt"/>
                <v:rect id="docshape628" o:spid="_x0000_s1621" style="width:10872;height:288;left:972;mso-wrap-style:square;position:absolute;top:4176;visibility:visible;v-text-anchor:top" stroked="f"/>
                <v:rect id="docshape629" o:spid="_x0000_s1622" style="width:576;height:288;left:396;mso-wrap-style:square;position:absolute;top:4464;visibility:visible;v-text-anchor:top" fillcolor="#e6e6e1" stroked="f"/>
                <v:rect id="docshape630" o:spid="_x0000_s1623" style="width:216;height:216;left:576;mso-wrap-style:square;position:absolute;top:4500;visibility:visible;v-text-anchor:top" stroked="f"/>
                <v:rect id="docshape631" o:spid="_x0000_s1624" style="width:200;height:200;left:592;mso-wrap-style:square;position:absolute;top:4508;visibility:visible;v-text-anchor:top" filled="f" strokeweight="0.5pt"/>
                <v:rect id="docshape632" o:spid="_x0000_s1625" style="width:10872;height:288;left:972;mso-wrap-style:square;position:absolute;top:4464;visibility:visible;v-text-anchor:top" stroked="f"/>
                <v:rect id="docshape633" o:spid="_x0000_s1626" style="width:576;height:216;left:396;mso-wrap-style:square;position:absolute;top:4752;visibility:visible;v-text-anchor:top" fillcolor="#e6e6e1" stroked="f"/>
                <v:rect id="docshape634" o:spid="_x0000_s1627" style="width:576;height:288;left:396;mso-wrap-style:square;position:absolute;top:4968;visibility:visible;v-text-anchor:top" fillcolor="#e6e6e1" stroked="f"/>
                <v:rect id="docshape635" o:spid="_x0000_s1628" style="width:216;height:216;left:576;mso-wrap-style:square;position:absolute;top:5004;visibility:visible;v-text-anchor:top" stroked="f"/>
                <v:rect id="docshape636" o:spid="_x0000_s1629" style="width:200;height:200;left:592;mso-wrap-style:square;position:absolute;top:5012;visibility:visible;v-text-anchor:top" filled="f" strokeweight="0.5pt"/>
                <v:rect id="docshape637" o:spid="_x0000_s1630" style="width:10872;height:288;left:972;mso-wrap-style:square;position:absolute;top:4968;visibility:visible;v-text-anchor:top" stroked="f"/>
                <v:shape id="docshape638" o:spid="_x0000_s1631" style="width:576;height:504;left:396;mso-wrap-style:square;position:absolute;top:5256;visibility:visible;v-text-anchor:top" coordsize="576,504" path="m576,l,,,216,,504l576,504l576,216,576,xe" fillcolor="#e6e6e1" stroked="f">
                  <v:path arrowok="t" o:connecttype="custom" o:connectlocs="576,5256;0,5256;0,5472;0,5760;576,5760;576,5472;576,5256" o:connectangles="0,0,0,0,0,0,0"/>
                </v:shape>
                <v:rect id="docshape639" o:spid="_x0000_s1632" style="width:216;height:216;left:576;mso-wrap-style:square;position:absolute;top:5508;visibility:visible;v-text-anchor:top" stroked="f"/>
                <v:rect id="docshape640" o:spid="_x0000_s1633" style="width:200;height:200;left:592;mso-wrap-style:square;position:absolute;top:5516;visibility:visible;v-text-anchor:top" filled="f" strokeweight="0.5pt"/>
                <v:rect id="docshape641" o:spid="_x0000_s1634" style="width:10872;height:288;left:972;mso-wrap-style:square;position:absolute;top:5472;visibility:visible;v-text-anchor:top" stroked="f"/>
                <v:rect id="docshape642" o:spid="_x0000_s1635" style="width:576;height:288;left:396;mso-wrap-style:square;position:absolute;top:5760;visibility:visible;v-text-anchor:top" fillcolor="#e6e6e1" stroked="f"/>
                <v:rect id="docshape643" o:spid="_x0000_s1636" style="width:216;height:216;left:576;mso-wrap-style:square;position:absolute;top:5796;visibility:visible;v-text-anchor:top" stroked="f"/>
                <v:rect id="docshape644" o:spid="_x0000_s1637" style="width:200;height:200;left:592;mso-wrap-style:square;position:absolute;top:5804;visibility:visible;v-text-anchor:top" filled="f" strokeweight="0.5pt"/>
                <v:rect id="docshape645" o:spid="_x0000_s1638" style="width:10872;height:288;left:972;mso-wrap-style:square;position:absolute;top:5760;visibility:visible;v-text-anchor:top" stroked="f"/>
                <v:rect id="docshape646" o:spid="_x0000_s1639" style="width:576;height:288;left:396;mso-wrap-style:square;position:absolute;top:6048;visibility:visible;v-text-anchor:top" fillcolor="#e6e6e1" stroked="f"/>
                <v:rect id="docshape647" o:spid="_x0000_s1640" style="width:216;height:216;left:576;mso-wrap-style:square;position:absolute;top:6084;visibility:visible;v-text-anchor:top" stroked="f"/>
                <v:rect id="docshape648" o:spid="_x0000_s1641" style="width:200;height:200;left:592;mso-wrap-style:square;position:absolute;top:6092;visibility:visible;v-text-anchor:top" filled="f" strokeweight="0.5pt"/>
                <v:rect id="docshape649" o:spid="_x0000_s1642" style="width:10872;height:288;left:972;mso-wrap-style:square;position:absolute;top:6048;visibility:visible;v-text-anchor:top" stroked="f"/>
                <v:rect id="docshape650" o:spid="_x0000_s1643" style="width:576;height:288;left:396;mso-wrap-style:square;position:absolute;top:6336;visibility:visible;v-text-anchor:top" fillcolor="#e6e6e1" stroked="f"/>
                <v:rect id="docshape651" o:spid="_x0000_s1644" style="width:216;height:216;left:576;mso-wrap-style:square;position:absolute;top:6372;visibility:visible;v-text-anchor:top" stroked="f"/>
                <v:rect id="docshape652" o:spid="_x0000_s1645" style="width:200;height:200;left:592;mso-wrap-style:square;position:absolute;top:6380;visibility:visible;v-text-anchor:top" filled="f" strokeweight="0.5pt"/>
                <v:rect id="docshape653" o:spid="_x0000_s1646" style="width:10872;height:288;left:972;mso-wrap-style:square;position:absolute;top:6336;visibility:visible;v-text-anchor:top" stroked="f"/>
                <v:rect id="docshape654" o:spid="_x0000_s1647" style="width:576;height:288;left:396;mso-wrap-style:square;position:absolute;top:6624;visibility:visible;v-text-anchor:top" fillcolor="#e6e6e1" stroked="f"/>
                <v:rect id="docshape655" o:spid="_x0000_s1648" style="width:216;height:216;left:576;mso-wrap-style:square;position:absolute;top:6660;visibility:visible;v-text-anchor:top" stroked="f"/>
                <v:rect id="docshape656" o:spid="_x0000_s1649" style="width:200;height:200;left:592;mso-wrap-style:square;position:absolute;top:6668;visibility:visible;v-text-anchor:top" filled="f" strokeweight="0.5pt"/>
                <v:rect id="docshape657" o:spid="_x0000_s1650" style="width:10872;height:288;left:972;mso-wrap-style:square;position:absolute;top:6624;visibility:visible;v-text-anchor:top" stroked="f"/>
                <v:rect id="docshape658" o:spid="_x0000_s1651" style="width:576;height:216;left:396;mso-wrap-style:square;position:absolute;top:6912;visibility:visible;v-text-anchor:top" fillcolor="#e6e6e1" stroked="f"/>
                <v:rect id="docshape659" o:spid="_x0000_s1652" style="width:576;height:5472;left:396;mso-wrap-style:square;position:absolute;top:7128;visibility:visible;v-text-anchor:top" fillcolor="#e6e6e1" stroked="f"/>
                <v:shape id="docshape660" o:spid="_x0000_s1653" style="width:10872;height:943;left:972;mso-wrap-style:square;position:absolute;top:7128;visibility:visible;v-text-anchor:top" coordsize="10872,943" path="m10872,l,,,432,,942l10872,942l10872,432l10872,xe" stroked="f">
                  <v:path arrowok="t" o:connecttype="custom" o:connectlocs="10872,7128;0,7128;0,7560;0,8070;10872,8070;10872,7560;10872,7128" o:connectangles="0,0,0,0,0,0,0"/>
                </v:shape>
                <v:line id="Line 701" o:spid="_x0000_s1654" style="mso-wrap-style:square;position:absolute;visibility:visible" from="1291,8013" to="8717,8013" o:connectortype="straight" strokeweight="0.5pt"/>
                <v:rect id="docshape661" o:spid="_x0000_s1655" style="width:10872;height:504;left:972;mso-wrap-style:square;position:absolute;top:8064;visibility:visible;v-text-anchor:top" stroked="f"/>
                <v:line id="Line 699" o:spid="_x0000_s1656" style="mso-wrap-style:square;position:absolute;visibility:visible" from="1291,8517" to="8717,8517" o:connectortype="straight" strokeweight="0.5pt"/>
                <v:rect id="docshape662" o:spid="_x0000_s1657" style="width:10872;height:511;left:972;mso-wrap-style:square;position:absolute;top:8568;visibility:visible;v-text-anchor:top" stroked="f"/>
                <v:line id="Line 697" o:spid="_x0000_s1658" style="mso-wrap-style:square;position:absolute;visibility:visible" from="1291,9021" to="8717,9021" o:connectortype="straight" strokeweight="0.5pt"/>
                <v:rect id="docshape663" o:spid="_x0000_s1659" style="width:10872;height:504;left:972;mso-wrap-style:square;position:absolute;top:9072;visibility:visible;v-text-anchor:top" stroked="f"/>
                <v:line id="Line 695" o:spid="_x0000_s1660" style="mso-wrap-style:square;position:absolute;visibility:visible" from="1291,9525" to="8717,9525" o:connectortype="straight" strokeweight="0.5pt"/>
                <v:rect id="docshape664" o:spid="_x0000_s1661" style="width:10872;height:504;left:972;mso-wrap-style:square;position:absolute;top:9576;visibility:visible;v-text-anchor:top" stroked="f"/>
                <v:line id="Line 693" o:spid="_x0000_s1662" style="mso-wrap-style:square;position:absolute;visibility:visible" from="1291,10029" to="8717,10029" o:connectortype="straight" strokeweight="0.5pt"/>
                <v:rect id="docshape665" o:spid="_x0000_s1663" style="width:10872;height:511;left:972;mso-wrap-style:square;position:absolute;top:10080;visibility:visible;v-text-anchor:top" stroked="f"/>
                <v:line id="Line 691" o:spid="_x0000_s1664" style="mso-wrap-style:square;position:absolute;visibility:visible" from="1291,10533" to="8717,10533" o:connectortype="straight" strokeweight="0.5pt"/>
                <v:rect id="docshape666" o:spid="_x0000_s1665" style="width:10872;height:504;left:972;mso-wrap-style:square;position:absolute;top:10584;visibility:visible;v-text-anchor:top" stroked="f"/>
                <v:line id="Line 689" o:spid="_x0000_s1666" style="mso-wrap-style:square;position:absolute;visibility:visible" from="1291,11037" to="8717,11037" o:connectortype="straight" strokeweight="0.5pt"/>
                <v:rect id="docshape667" o:spid="_x0000_s1667" style="width:10872;height:504;left:972;mso-wrap-style:square;position:absolute;top:11088;visibility:visible;v-text-anchor:top" stroked="f"/>
                <v:line id="Line 687" o:spid="_x0000_s1668" style="mso-wrap-style:square;position:absolute;visibility:visible" from="1291,11541" to="8717,11541" o:connectortype="straight" strokeweight="0.5pt"/>
                <v:rect id="docshape668" o:spid="_x0000_s1669" style="width:10872;height:504;left:972;mso-wrap-style:square;position:absolute;top:11592;visibility:visible;v-text-anchor:top" stroked="f"/>
                <v:line id="Line 685" o:spid="_x0000_s1670" style="mso-wrap-style:square;position:absolute;visibility:visible" from="1291,12045" to="8717,12045" o:connectortype="straight" strokeweight="0.5pt"/>
                <v:rect id="docshape669" o:spid="_x0000_s1671" style="width:10872;height:504;left:972;mso-wrap-style:square;position:absolute;top:12096;visibility:visible;v-text-anchor:top" stroked="f"/>
                <v:line id="Line 683" o:spid="_x0000_s1672" style="mso-wrap-style:square;position:absolute;visibility:visible" from="1291,12549" to="8717,12549" o:connectortype="straight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4846320</wp:posOffset>
                </wp:positionV>
                <wp:extent cx="1905000" cy="228600"/>
                <wp:effectExtent l="0" t="0" r="0" b="0"/>
                <wp:wrapNone/>
                <wp:docPr id="776" name="docshape6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0" o:spid="_x0000_s1673" type="#_x0000_t202" style="width:150pt;height:18pt;margin-top:381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27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5166360</wp:posOffset>
                </wp:positionV>
                <wp:extent cx="1905000" cy="228600"/>
                <wp:effectExtent l="0" t="0" r="0" b="0"/>
                <wp:wrapNone/>
                <wp:docPr id="775" name="docshape6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1" o:spid="_x0000_s1674" type="#_x0000_t202" style="width:150pt;height:18pt;margin-top:406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48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5486400</wp:posOffset>
                </wp:positionV>
                <wp:extent cx="1905000" cy="228600"/>
                <wp:effectExtent l="0" t="0" r="0" b="0"/>
                <wp:wrapNone/>
                <wp:docPr id="774" name="docshape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2" o:spid="_x0000_s1675" type="#_x0000_t202" style="width:150pt;height:18pt;margin-top:6in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5806440</wp:posOffset>
                </wp:positionV>
                <wp:extent cx="1905000" cy="228600"/>
                <wp:effectExtent l="0" t="0" r="0" b="0"/>
                <wp:wrapNone/>
                <wp:docPr id="773" name="docshape6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3" o:spid="_x0000_s1676" type="#_x0000_t202" style="width:150pt;height:18pt;margin-top:457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88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6126480</wp:posOffset>
                </wp:positionV>
                <wp:extent cx="1905000" cy="228600"/>
                <wp:effectExtent l="0" t="0" r="0" b="0"/>
                <wp:wrapNone/>
                <wp:docPr id="772" name="docshape6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4" o:spid="_x0000_s1677" type="#_x0000_t202" style="width:150pt;height:18pt;margin-top:482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09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6446520</wp:posOffset>
                </wp:positionV>
                <wp:extent cx="1905000" cy="228600"/>
                <wp:effectExtent l="0" t="0" r="0" b="0"/>
                <wp:wrapNone/>
                <wp:docPr id="771" name="docshape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5" o:spid="_x0000_s1678" type="#_x0000_t202" style="width:150pt;height:18pt;margin-top:507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29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6766560</wp:posOffset>
                </wp:positionV>
                <wp:extent cx="1905000" cy="228600"/>
                <wp:effectExtent l="0" t="0" r="0" b="0"/>
                <wp:wrapNone/>
                <wp:docPr id="770" name="docshape6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6" o:spid="_x0000_s1679" type="#_x0000_t202" style="width:150pt;height:18pt;margin-top:532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50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7086600</wp:posOffset>
                </wp:positionV>
                <wp:extent cx="1905000" cy="228600"/>
                <wp:effectExtent l="0" t="0" r="0" b="0"/>
                <wp:wrapNone/>
                <wp:docPr id="769" name="docshape6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7" o:spid="_x0000_s1680" type="#_x0000_t202" style="width:150pt;height:18pt;margin-top:55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70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7406640</wp:posOffset>
                </wp:positionV>
                <wp:extent cx="1905000" cy="228600"/>
                <wp:effectExtent l="0" t="0" r="0" b="0"/>
                <wp:wrapNone/>
                <wp:docPr id="768" name="docshape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8" o:spid="_x0000_s1681" type="#_x0000_t202" style="width:150pt;height:18pt;margin-top:583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91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7726680</wp:posOffset>
                </wp:positionV>
                <wp:extent cx="1905000" cy="228600"/>
                <wp:effectExtent l="0" t="0" r="0" b="0"/>
                <wp:wrapNone/>
                <wp:docPr id="767" name="docshape6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9" o:spid="_x0000_s1682" type="#_x0000_t202" style="width:150pt;height:18pt;margin-top:608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884196">
      <w:pPr>
        <w:rPr>
          <w:sz w:val="2"/>
          <w:szCs w:val="2"/>
        </w:rPr>
        <w:sectPr>
          <w:pgSz w:w="12240" w:h="15840"/>
          <w:pgMar w:top="720" w:right="260" w:bottom="860" w:left="260" w:header="436" w:footer="656" w:gutter="0"/>
          <w:cols w:space="720"/>
        </w:sectPr>
      </w:pPr>
    </w:p>
    <w:p w:rsidR="00884196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7200900</wp:posOffset>
            </wp:positionH>
            <wp:positionV relativeFrom="page">
              <wp:posOffset>9235441</wp:posOffset>
            </wp:positionV>
            <wp:extent cx="307568" cy="274318"/>
            <wp:effectExtent l="0" t="0" r="0" b="0"/>
            <wp:wrapNone/>
            <wp:docPr id="45" name="image3.jpeg" descr="this page contains interview i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69480" cy="1234440"/>
                <wp:effectExtent l="0" t="0" r="0" b="0"/>
                <wp:wrapNone/>
                <wp:docPr id="756" name="docshapegroup6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234440"/>
                          <a:chOff x="396" y="1800"/>
                          <a:chExt cx="11448" cy="1944"/>
                        </a:xfrm>
                      </wpg:grpSpPr>
                      <wps:wsp xmlns:wps="http://schemas.microsoft.com/office/word/2010/wordprocessingShape">
                        <wps:cNvPr id="757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8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9" name="docshape683"/>
                        <wps:cNvSpPr/>
                        <wps:spPr bwMode="auto">
                          <a:xfrm>
                            <a:off x="648" y="2034"/>
                            <a:ext cx="11196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034 2034"/>
                              <a:gd name="T3" fmla="*/ 2034 h 1062"/>
                              <a:gd name="T4" fmla="+- 0 648 648"/>
                              <a:gd name="T5" fmla="*/ T4 w 11196"/>
                              <a:gd name="T6" fmla="+- 0 2034 2034"/>
                              <a:gd name="T7" fmla="*/ 2034 h 1062"/>
                              <a:gd name="T8" fmla="+- 0 648 648"/>
                              <a:gd name="T9" fmla="*/ T8 w 11196"/>
                              <a:gd name="T10" fmla="+- 0 2394 2034"/>
                              <a:gd name="T11" fmla="*/ 2394 h 1062"/>
                              <a:gd name="T12" fmla="+- 0 1008 648"/>
                              <a:gd name="T13" fmla="*/ T12 w 11196"/>
                              <a:gd name="T14" fmla="+- 0 2394 2034"/>
                              <a:gd name="T15" fmla="*/ 2394 h 1062"/>
                              <a:gd name="T16" fmla="+- 0 1008 648"/>
                              <a:gd name="T17" fmla="*/ T16 w 11196"/>
                              <a:gd name="T18" fmla="+- 0 2034 2034"/>
                              <a:gd name="T19" fmla="*/ 2034 h 1062"/>
                              <a:gd name="T20" fmla="+- 0 11844 648"/>
                              <a:gd name="T21" fmla="*/ T20 w 11196"/>
                              <a:gd name="T22" fmla="+- 0 2448 2034"/>
                              <a:gd name="T23" fmla="*/ 2448 h 1062"/>
                              <a:gd name="T24" fmla="+- 0 1260 648"/>
                              <a:gd name="T25" fmla="*/ T24 w 11196"/>
                              <a:gd name="T26" fmla="+- 0 2448 2034"/>
                              <a:gd name="T27" fmla="*/ 2448 h 1062"/>
                              <a:gd name="T28" fmla="+- 0 1260 648"/>
                              <a:gd name="T29" fmla="*/ T28 w 11196"/>
                              <a:gd name="T30" fmla="+- 0 3096 2034"/>
                              <a:gd name="T31" fmla="*/ 3096 h 1062"/>
                              <a:gd name="T32" fmla="+- 0 11844 648"/>
                              <a:gd name="T33" fmla="*/ T32 w 11196"/>
                              <a:gd name="T34" fmla="+- 0 3096 2034"/>
                              <a:gd name="T35" fmla="*/ 3096 h 1062"/>
                              <a:gd name="T36" fmla="+- 0 11844 648"/>
                              <a:gd name="T37" fmla="*/ T36 w 11196"/>
                              <a:gd name="T38" fmla="+- 0 2448 2034"/>
                              <a:gd name="T39" fmla="*/ 2448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0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396" y="244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1" name="docshape685"/>
                        <wps:cNvSpPr/>
                        <wps:spPr bwMode="auto">
                          <a:xfrm>
                            <a:off x="648" y="2682"/>
                            <a:ext cx="11196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682 2682"/>
                              <a:gd name="T3" fmla="*/ 2682 h 1062"/>
                              <a:gd name="T4" fmla="+- 0 648 648"/>
                              <a:gd name="T5" fmla="*/ T4 w 11196"/>
                              <a:gd name="T6" fmla="+- 0 2682 2682"/>
                              <a:gd name="T7" fmla="*/ 2682 h 1062"/>
                              <a:gd name="T8" fmla="+- 0 648 648"/>
                              <a:gd name="T9" fmla="*/ T8 w 11196"/>
                              <a:gd name="T10" fmla="+- 0 3042 2682"/>
                              <a:gd name="T11" fmla="*/ 3042 h 1062"/>
                              <a:gd name="T12" fmla="+- 0 1008 648"/>
                              <a:gd name="T13" fmla="*/ T12 w 11196"/>
                              <a:gd name="T14" fmla="+- 0 3042 2682"/>
                              <a:gd name="T15" fmla="*/ 3042 h 1062"/>
                              <a:gd name="T16" fmla="+- 0 1008 648"/>
                              <a:gd name="T17" fmla="*/ T16 w 11196"/>
                              <a:gd name="T18" fmla="+- 0 2682 2682"/>
                              <a:gd name="T19" fmla="*/ 2682 h 1062"/>
                              <a:gd name="T20" fmla="+- 0 11844 648"/>
                              <a:gd name="T21" fmla="*/ T20 w 11196"/>
                              <a:gd name="T22" fmla="+- 0 3096 2682"/>
                              <a:gd name="T23" fmla="*/ 3096 h 1062"/>
                              <a:gd name="T24" fmla="+- 0 1260 648"/>
                              <a:gd name="T25" fmla="*/ T24 w 11196"/>
                              <a:gd name="T26" fmla="+- 0 3096 2682"/>
                              <a:gd name="T27" fmla="*/ 3096 h 1062"/>
                              <a:gd name="T28" fmla="+- 0 1260 648"/>
                              <a:gd name="T29" fmla="*/ T28 w 11196"/>
                              <a:gd name="T30" fmla="+- 0 3744 2682"/>
                              <a:gd name="T31" fmla="*/ 3744 h 1062"/>
                              <a:gd name="T32" fmla="+- 0 11844 648"/>
                              <a:gd name="T33" fmla="*/ T32 w 11196"/>
                              <a:gd name="T34" fmla="+- 0 3744 2682"/>
                              <a:gd name="T35" fmla="*/ 3744 h 1062"/>
                              <a:gd name="T36" fmla="+- 0 11844 648"/>
                              <a:gd name="T37" fmla="*/ T36 w 11196"/>
                              <a:gd name="T38" fmla="+- 0 3096 2682"/>
                              <a:gd name="T39" fmla="*/ 3096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2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3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648" y="33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4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658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658" y="26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6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658" y="33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0" o:spid="_x0000_s1683" style="width:572.4pt;height:97.2pt;margin-top:90pt;margin-left:19.8pt;mso-position-horizontal-relative:page;mso-position-vertical-relative:page;position:absolute;z-index:-251413504" coordorigin="396,1800" coordsize="11448,1944">
                <v:rect id="docshape681" o:spid="_x0000_s1684" style="width:10584;height:648;left:1260;mso-wrap-style:square;position:absolute;top:1800;visibility:visible;v-text-anchor:top" stroked="f"/>
                <v:rect id="docshape682" o:spid="_x0000_s1685" style="width:864;height:648;left:396;mso-wrap-style:square;position:absolute;top:1800;visibility:visible;v-text-anchor:top" fillcolor="#e6e6e1" stroked="f"/>
                <v:shape id="docshape683" o:spid="_x0000_s1686" style="width:11196;height:1062;left:648;mso-wrap-style:square;position:absolute;top:2034;visibility:visible;v-text-anchor:top" coordsize="11196,1062" path="m360,l,,,360l360,360l360,xm11196,414l612,414l612,1062l11196,1062l11196,414xe" stroked="f">
                  <v:path arrowok="t" o:connecttype="custom" o:connectlocs="360,2034;0,2034;0,2394;360,2394;360,2034;11196,2448;612,2448;612,3096;11196,3096;11196,2448" o:connectangles="0,0,0,0,0,0,0,0,0,0"/>
                </v:shape>
                <v:rect id="docshape684" o:spid="_x0000_s1687" style="width:864;height:648;left:396;mso-wrap-style:square;position:absolute;top:2448;visibility:visible;v-text-anchor:top" fillcolor="#e6e6e1" stroked="f"/>
                <v:shape id="docshape685" o:spid="_x0000_s1688" style="width:11196;height:1062;left:648;mso-wrap-style:square;position:absolute;top:2682;visibility:visible;v-text-anchor:top" coordsize="11196,1062" path="m360,l,,,360l360,360l360,xm11196,414l612,414l612,1062l11196,1062l11196,414xe" stroked="f">
                  <v:path arrowok="t" o:connecttype="custom" o:connectlocs="360,2682;0,2682;0,3042;360,3042;360,2682;11196,3096;612,3096;612,3744;11196,3744;11196,3096" o:connectangles="0,0,0,0,0,0,0,0,0,0"/>
                </v:shape>
                <v:rect id="docshape686" o:spid="_x0000_s1689" style="width:864;height:648;left:396;mso-wrap-style:square;position:absolute;top:3096;visibility:visible;v-text-anchor:top" fillcolor="#e6e6e1" stroked="f"/>
                <v:rect id="docshape687" o:spid="_x0000_s1690" style="width:360;height:360;left:648;mso-wrap-style:square;position:absolute;top:3330;visibility:visible;v-text-anchor:top" stroked="f"/>
                <v:rect id="docshape688" o:spid="_x0000_s1691" style="width:340;height:340;left:658;mso-wrap-style:square;position:absolute;top:2044;visibility:visible;v-text-anchor:top" filled="f" strokeweight="1pt"/>
                <v:rect id="docshape689" o:spid="_x0000_s1692" style="width:340;height:340;left:658;mso-wrap-style:square;position:absolute;top:2692;visibility:visible;v-text-anchor:top" filled="f" strokeweight="1pt"/>
                <v:rect id="docshape690" o:spid="_x0000_s1693" style="width:340;height:340;left:658;mso-wrap-style:square;position:absolute;top:3340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2514600</wp:posOffset>
                </wp:positionV>
                <wp:extent cx="7223760" cy="822960"/>
                <wp:effectExtent l="0" t="0" r="0" b="0"/>
                <wp:wrapNone/>
                <wp:docPr id="755" name="docshape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91" o:spid="_x0000_s1694" style="width:568.8pt;height:64.8pt;margin-top:198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11456" filled="f" strokecolor="#707062" strokeweight="7.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906048" behindDoc="1" locked="0" layoutInCell="1" allowOverlap="1">
            <wp:simplePos x="0" y="0"/>
            <wp:positionH relativeFrom="page">
              <wp:posOffset>3090672</wp:posOffset>
            </wp:positionH>
            <wp:positionV relativeFrom="page">
              <wp:posOffset>2958084</wp:posOffset>
            </wp:positionV>
            <wp:extent cx="174212" cy="73056"/>
            <wp:effectExtent l="0" t="0" r="0" b="0"/>
            <wp:wrapNone/>
            <wp:docPr id="47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7072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3127249</wp:posOffset>
            </wp:positionV>
            <wp:extent cx="174212" cy="73056"/>
            <wp:effectExtent l="0" t="0" r="0" b="0"/>
            <wp:wrapNone/>
            <wp:docPr id="4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8096" behindDoc="1" locked="0" layoutInCell="1" allowOverlap="1">
            <wp:simplePos x="0" y="0"/>
            <wp:positionH relativeFrom="page">
              <wp:posOffset>1472183</wp:posOffset>
            </wp:positionH>
            <wp:positionV relativeFrom="page">
              <wp:posOffset>4167823</wp:posOffset>
            </wp:positionV>
            <wp:extent cx="174212" cy="73056"/>
            <wp:effectExtent l="0" t="0" r="0" b="0"/>
            <wp:wrapNone/>
            <wp:docPr id="51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9120" behindDoc="1" locked="0" layoutInCell="1" allowOverlap="1">
            <wp:simplePos x="0" y="0"/>
            <wp:positionH relativeFrom="page">
              <wp:posOffset>1517904</wp:posOffset>
            </wp:positionH>
            <wp:positionV relativeFrom="page">
              <wp:posOffset>4306825</wp:posOffset>
            </wp:positionV>
            <wp:extent cx="174212" cy="73056"/>
            <wp:effectExtent l="0" t="0" r="0" b="0"/>
            <wp:wrapNone/>
            <wp:docPr id="53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0144" behindDoc="1" locked="0" layoutInCell="1" allowOverlap="1">
            <wp:simplePos x="0" y="0"/>
            <wp:positionH relativeFrom="page">
              <wp:posOffset>2308860</wp:posOffset>
            </wp:positionH>
            <wp:positionV relativeFrom="page">
              <wp:posOffset>4434840</wp:posOffset>
            </wp:positionV>
            <wp:extent cx="174212" cy="73056"/>
            <wp:effectExtent l="0" t="0" r="0" b="0"/>
            <wp:wrapNone/>
            <wp:docPr id="55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3954780</wp:posOffset>
                </wp:positionV>
                <wp:extent cx="548640" cy="594360"/>
                <wp:effectExtent l="0" t="0" r="0" b="0"/>
                <wp:wrapNone/>
                <wp:docPr id="751" name="docshapegroup6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6228"/>
                          <a:chExt cx="864" cy="936"/>
                        </a:xfrm>
                      </wpg:grpSpPr>
                      <wps:wsp xmlns:wps="http://schemas.microsoft.com/office/word/2010/wordprocessingShape">
                        <wps:cNvPr id="752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432" y="622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3" name="docshape694"/>
                        <wps:cNvSpPr>
                          <a:spLocks noChangeArrowheads="1"/>
                        </wps:cNvSpPr>
                        <wps:spPr bwMode="auto">
                          <a:xfrm>
                            <a:off x="684" y="65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695"/>
                        <wps:cNvSpPr>
                          <a:spLocks noChangeArrowheads="1"/>
                        </wps:cNvSpPr>
                        <wps:spPr bwMode="auto">
                          <a:xfrm>
                            <a:off x="694" y="65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2" o:spid="_x0000_s1695" style="width:43.2pt;height:46.8pt;margin-top:311.4pt;margin-left:21.6pt;mso-position-horizontal-relative:page;mso-position-vertical-relative:page;position:absolute;z-index:-251404288" coordorigin="432,6228" coordsize="864,936">
                <v:rect id="docshape693" o:spid="_x0000_s1696" style="width:864;height:936;left:432;mso-wrap-style:square;position:absolute;top:6228;visibility:visible;v-text-anchor:top" fillcolor="#e6e6e1" stroked="f"/>
                <v:rect id="docshape694" o:spid="_x0000_s1697" style="width:360;height:360;left:684;mso-wrap-style:square;position:absolute;top:6506;visibility:visible;v-text-anchor:top" stroked="f"/>
                <v:rect id="docshape695" o:spid="_x0000_s1698" style="width:340;height:340;left:694;mso-wrap-style:square;position:absolute;top:6516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4777740</wp:posOffset>
                </wp:positionV>
                <wp:extent cx="548640" cy="914400"/>
                <wp:effectExtent l="0" t="0" r="0" b="0"/>
                <wp:wrapNone/>
                <wp:docPr id="747" name="docshapegroup6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914400"/>
                          <a:chOff x="432" y="7524"/>
                          <a:chExt cx="864" cy="1440"/>
                        </a:xfrm>
                      </wpg:grpSpPr>
                      <wps:wsp xmlns:wps="http://schemas.microsoft.com/office/word/2010/wordprocessingShape">
                        <wps:cNvPr id="748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432" y="7524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684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694" y="79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6" o:spid="_x0000_s1699" style="width:43.2pt;height:1in;margin-top:376.2pt;margin-left:21.6pt;mso-position-horizontal-relative:page;mso-position-vertical-relative:page;position:absolute;z-index:-251402240" coordorigin="432,7524" coordsize="864,1440">
                <v:rect id="docshape697" o:spid="_x0000_s1700" style="width:864;height:1440;left:432;mso-wrap-style:square;position:absolute;top:7524;visibility:visible;v-text-anchor:top" fillcolor="#e6e6e1" stroked="f"/>
                <v:rect id="docshape698" o:spid="_x0000_s1701" style="width:360;height:360;left:684;mso-wrap-style:square;position:absolute;top:7920;visibility:visible;v-text-anchor:top" stroked="f"/>
                <v:rect id="docshape699" o:spid="_x0000_s1702" style="width:340;height:340;left:694;mso-wrap-style:square;position:absolute;top:7930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5920740</wp:posOffset>
                </wp:positionV>
                <wp:extent cx="548640" cy="1280160"/>
                <wp:effectExtent l="0" t="0" r="0" b="0"/>
                <wp:wrapNone/>
                <wp:docPr id="740" name="docshapegroup7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280160"/>
                          <a:chOff x="432" y="9324"/>
                          <a:chExt cx="864" cy="2016"/>
                        </a:xfrm>
                      </wpg:grpSpPr>
                      <wps:wsp xmlns:wps="http://schemas.microsoft.com/office/word/2010/wordprocessingShape">
                        <wps:cNvPr id="741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432" y="9324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2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684" y="97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3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432" y="1033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4" name="docshape704"/>
                        <wps:cNvSpPr>
                          <a:spLocks noChangeArrowheads="1"/>
                        </wps:cNvSpPr>
                        <wps:spPr bwMode="auto">
                          <a:xfrm>
                            <a:off x="684" y="107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5" name="docshape705"/>
                        <wps:cNvSpPr>
                          <a:spLocks noChangeArrowheads="1"/>
                        </wps:cNvSpPr>
                        <wps:spPr bwMode="auto">
                          <a:xfrm>
                            <a:off x="694" y="97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6" name="docshape706"/>
                        <wps:cNvSpPr>
                          <a:spLocks noChangeArrowheads="1"/>
                        </wps:cNvSpPr>
                        <wps:spPr bwMode="auto">
                          <a:xfrm>
                            <a:off x="694" y="107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0" o:spid="_x0000_s1703" style="width:43.2pt;height:100.8pt;margin-top:466.2pt;margin-left:21.6pt;mso-position-horizontal-relative:page;mso-position-vertical-relative:page;position:absolute;z-index:-251400192" coordorigin="432,9324" coordsize="864,2016">
                <v:rect id="docshape701" o:spid="_x0000_s1704" style="width:864;height:1008;left:432;mso-wrap-style:square;position:absolute;top:9324;visibility:visible;v-text-anchor:top" fillcolor="#e6e6e1" stroked="f"/>
                <v:rect id="docshape702" o:spid="_x0000_s1705" style="width:360;height:360;left:684;mso-wrap-style:square;position:absolute;top:9720;visibility:visible;v-text-anchor:top" stroked="f"/>
                <v:rect id="docshape703" o:spid="_x0000_s1706" style="width:864;height:1008;left:432;mso-wrap-style:square;position:absolute;top:10332;visibility:visible;v-text-anchor:top" fillcolor="#e6e6e1" stroked="f"/>
                <v:rect id="docshape704" o:spid="_x0000_s1707" style="width:360;height:360;left:684;mso-wrap-style:square;position:absolute;top:10728;visibility:visible;v-text-anchor:top" stroked="f"/>
                <v:rect id="docshape705" o:spid="_x0000_s1708" style="width:340;height:340;left:694;mso-wrap-style:square;position:absolute;top:9730;visibility:visible;v-text-anchor:top" filled="f" strokeweight="1pt"/>
                <v:rect id="docshape706" o:spid="_x0000_s1709" style="width:340;height:340;left:694;mso-wrap-style:square;position:absolute;top:10738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7429500</wp:posOffset>
                </wp:positionV>
                <wp:extent cx="548640" cy="1737360"/>
                <wp:effectExtent l="0" t="0" r="0" b="0"/>
                <wp:wrapNone/>
                <wp:docPr id="733" name="docshapegroup7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737360"/>
                          <a:chOff x="432" y="11700"/>
                          <a:chExt cx="864" cy="2736"/>
                        </a:xfrm>
                      </wpg:grpSpPr>
                      <wps:wsp xmlns:wps="http://schemas.microsoft.com/office/word/2010/wordprocessingShape">
                        <wps:cNvPr id="734" name="docshape708"/>
                        <wps:cNvSpPr>
                          <a:spLocks noChangeArrowheads="1"/>
                        </wps:cNvSpPr>
                        <wps:spPr bwMode="auto">
                          <a:xfrm>
                            <a:off x="432" y="1170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5" name="docshape709"/>
                        <wps:cNvSpPr>
                          <a:spLocks noChangeArrowheads="1"/>
                        </wps:cNvSpPr>
                        <wps:spPr bwMode="auto">
                          <a:xfrm>
                            <a:off x="504" y="120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710"/>
                        <wps:cNvSpPr>
                          <a:spLocks noChangeArrowheads="1"/>
                        </wps:cNvSpPr>
                        <wps:spPr bwMode="auto">
                          <a:xfrm>
                            <a:off x="432" y="12708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7" name="docshape711"/>
                        <wps:cNvSpPr>
                          <a:spLocks noChangeArrowheads="1"/>
                        </wps:cNvSpPr>
                        <wps:spPr bwMode="auto">
                          <a:xfrm>
                            <a:off x="684" y="13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8" name="docshape712"/>
                        <wps:cNvSpPr/>
                        <wps:spPr bwMode="auto">
                          <a:xfrm>
                            <a:off x="514" y="12106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12446 12106"/>
                              <a:gd name="T3" fmla="*/ 12446 h 340"/>
                              <a:gd name="T4" fmla="+- 0 1214 514"/>
                              <a:gd name="T5" fmla="*/ T4 w 700"/>
                              <a:gd name="T6" fmla="+- 0 12446 12106"/>
                              <a:gd name="T7" fmla="*/ 12446 h 340"/>
                              <a:gd name="T8" fmla="+- 0 1214 514"/>
                              <a:gd name="T9" fmla="*/ T8 w 700"/>
                              <a:gd name="T10" fmla="+- 0 12106 12106"/>
                              <a:gd name="T11" fmla="*/ 12106 h 340"/>
                              <a:gd name="T12" fmla="+- 0 514 514"/>
                              <a:gd name="T13" fmla="*/ T12 w 700"/>
                              <a:gd name="T14" fmla="+- 0 12106 12106"/>
                              <a:gd name="T15" fmla="*/ 12106 h 340"/>
                              <a:gd name="T16" fmla="+- 0 514 514"/>
                              <a:gd name="T17" fmla="*/ T16 w 700"/>
                              <a:gd name="T18" fmla="+- 0 12446 12106"/>
                              <a:gd name="T19" fmla="*/ 12446 h 340"/>
                              <a:gd name="T20" fmla="+- 0 864 514"/>
                              <a:gd name="T21" fmla="*/ T20 w 700"/>
                              <a:gd name="T22" fmla="+- 0 12116 12106"/>
                              <a:gd name="T23" fmla="*/ 12116 h 340"/>
                              <a:gd name="T24" fmla="+- 0 864 514"/>
                              <a:gd name="T25" fmla="*/ T24 w 700"/>
                              <a:gd name="T26" fmla="+- 0 12446 12106"/>
                              <a:gd name="T27" fmla="*/ 124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9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694" y="13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7" o:spid="_x0000_s1710" style="width:43.2pt;height:136.8pt;margin-top:585pt;margin-left:21.6pt;mso-position-horizontal-relative:page;mso-position-vertical-relative:page;position:absolute;z-index:-251398144" coordorigin="432,11700" coordsize="864,2736">
                <v:rect id="docshape708" o:spid="_x0000_s1711" style="width:864;height:1008;left:432;mso-wrap-style:square;position:absolute;top:11700;visibility:visible;v-text-anchor:top" fillcolor="#e6e6e1" stroked="f"/>
                <v:rect id="docshape709" o:spid="_x0000_s1712" style="width:720;height:360;left:504;mso-wrap-style:square;position:absolute;top:12096;visibility:visible;v-text-anchor:top" stroked="f"/>
                <v:rect id="docshape710" o:spid="_x0000_s1713" style="width:864;height:1728;left:432;mso-wrap-style:square;position:absolute;top:12708;visibility:visible;v-text-anchor:top" fillcolor="#e6e6e1" stroked="f"/>
                <v:rect id="docshape711" o:spid="_x0000_s1714" style="width:360;height:360;left:684;mso-wrap-style:square;position:absolute;top:13104;visibility:visible;v-text-anchor:top" stroked="f"/>
                <v:shape id="docshape712" o:spid="_x0000_s1715" style="width:700;height:340;left:514;mso-wrap-style:square;position:absolute;top:12106;visibility:visible;v-text-anchor:top" coordsize="700,340" path="m,340l700,340l700,,,,,340xm350,10l350,340e" filled="f" strokeweight="1pt">
                  <v:path arrowok="t" o:connecttype="custom" o:connectlocs="0,12446;700,12446;700,12106;0,12106;0,12446;350,12116;350,12446" o:connectangles="0,0,0,0,0,0,0"/>
                </v:shape>
                <v:rect id="docshape713" o:spid="_x0000_s1716" style="width:340;height:340;left:694;mso-wrap-style:square;position:absolute;top:13114;visibility:visible;v-text-anchor:top" filled="f" strokeweight="1pt"/>
              </v:group>
            </w:pict>
          </mc:Fallback>
        </mc:AlternateContent>
      </w:r>
      <w:r w:rsidR="0080669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730" name="docshapegroup7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477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31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720" y="47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2" name="docshape716"/>
                        <wps:cNvSpPr>
                          <a:spLocks noChangeArrowheads="1"/>
                        </wps:cNvSpPr>
                        <wps:spPr bwMode="auto">
                          <a:xfrm>
                            <a:off x="730" y="47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4" o:spid="_x0000_s1717" style="width:18pt;height:18pt;margin-top:238.5pt;margin-left:36pt;mso-position-horizontal-relative:page;mso-position-vertical-relative:page;position:absolute;z-index:251744256" coordorigin="720,4770" coordsize="360,360">
                <v:rect id="docshape715" o:spid="_x0000_s1718" style="width:360;height:360;left:720;mso-wrap-style:square;position:absolute;top:4770;visibility:visible;v-text-anchor:top" stroked="f"/>
                <v:rect id="docshape716" o:spid="_x0000_s1719" style="width:340;height:340;left:730;mso-wrap-style:square;position:absolute;top:4780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J0100.</w:t>
            </w:r>
            <w:r>
              <w:rPr>
                <w:rFonts w:ascii="Century Gothic"/>
                <w:b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Pain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Management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residents,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regardless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level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spacing w:before="11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spacing w:before="115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9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regimen?</w:t>
            </w:r>
          </w:p>
          <w:p w:rsidR="00884196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PRN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pain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medications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declined?</w:t>
            </w:r>
          </w:p>
          <w:p w:rsidR="00884196">
            <w:pPr>
              <w:pStyle w:val="TableParagraph"/>
              <w:numPr>
                <w:ilvl w:val="0"/>
                <w:numId w:val="3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31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non-medication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intervention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pain?</w:t>
            </w:r>
          </w:p>
          <w:p w:rsidR="00884196">
            <w:pPr>
              <w:pStyle w:val="TableParagraph"/>
              <w:numPr>
                <w:ilvl w:val="0"/>
                <w:numId w:val="3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30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</w:tbl>
    <w:p w:rsidR="00884196">
      <w:pPr>
        <w:pStyle w:val="BodyText"/>
        <w:spacing w:before="2"/>
        <w:rPr>
          <w:rFonts w:ascii="Gill Sans MT"/>
          <w:i/>
          <w:sz w:val="23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28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J0200.</w:t>
            </w:r>
            <w:r>
              <w:rPr>
                <w:rFonts w:ascii="Century Gothic"/>
                <w:b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Conducted?</w:t>
            </w:r>
          </w:p>
          <w:p w:rsidR="00884196">
            <w:pPr>
              <w:pStyle w:val="TableParagraph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comatose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(dyspnea)</w:t>
            </w:r>
            <w:r>
              <w:rPr>
                <w:rFonts w:ascii="Century Gothic"/>
                <w:b/>
                <w:w w:val="90"/>
                <w:sz w:val="18"/>
              </w:rPr>
              <w:t>.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Otherwise,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  <w:tab w:val="left" w:pos="3887"/>
              </w:tabs>
              <w:spacing w:before="5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(resident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rarely/never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understood)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Shortness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Breath</w:t>
            </w:r>
          </w:p>
          <w:p w:rsidR="00884196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  <w:tab w:val="left" w:pos="1180"/>
              </w:tabs>
              <w:spacing w:before="31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J0300,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Presence</w:t>
            </w:r>
          </w:p>
        </w:tc>
      </w:tr>
    </w:tbl>
    <w:p w:rsidR="00884196">
      <w:pPr>
        <w:pStyle w:val="BodyText"/>
        <w:rPr>
          <w:rFonts w:ascii="Gill Sans MT"/>
          <w:i/>
          <w:sz w:val="21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77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Pain</w:t>
            </w:r>
            <w:r>
              <w:rPr>
                <w:rFonts w:ascii="Century Gothic"/>
                <w:b/>
                <w:spacing w:val="13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Assessment</w:t>
            </w:r>
            <w:r>
              <w:rPr>
                <w:rFonts w:ascii="Century Gothic"/>
                <w:b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4"/>
              </w:rPr>
              <w:t>Interview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2"/>
              </w:rPr>
              <w:t>J0300.</w:t>
            </w:r>
            <w:r>
              <w:rPr>
                <w:rFonts w:ascii="Century Gothic"/>
                <w:b/>
                <w:spacing w:val="-3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Pain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Presence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92"/>
              <w:ind w:right="5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>
            <w:pPr>
              <w:pStyle w:val="TableParagraph"/>
              <w:spacing w:line="240" w:lineRule="exact"/>
              <w:ind w:left="107"/>
            </w:pPr>
            <w:r>
              <w:rPr>
                <w:w w:val="90"/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resident: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</w:rPr>
              <w:t>"</w:t>
            </w:r>
            <w:r>
              <w:rPr>
                <w:rFonts w:ascii="Century Gothic"/>
                <w:b/>
                <w:i/>
                <w:w w:val="90"/>
              </w:rPr>
              <w:t>Have</w:t>
            </w:r>
            <w:r>
              <w:rPr>
                <w:rFonts w:ascii="Century Gothic"/>
                <w:b/>
                <w:i/>
                <w:spacing w:val="-2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you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had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pain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or</w:t>
            </w:r>
            <w:r>
              <w:rPr>
                <w:rFonts w:ascii="Century Gothic"/>
                <w:b/>
                <w:i/>
                <w:spacing w:val="-2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hurting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at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any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</w:rPr>
              <w:t>time</w:t>
            </w:r>
            <w:r>
              <w:rPr>
                <w:rFonts w:ascii="Century Gothic"/>
                <w:b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in</w:t>
            </w:r>
            <w:r>
              <w:rPr>
                <w:rFonts w:ascii="Gill Sans MT"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the</w:t>
            </w:r>
            <w:r>
              <w:rPr>
                <w:rFonts w:ascii="Gill Sans MT"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last</w:t>
            </w:r>
            <w:r>
              <w:rPr>
                <w:rFonts w:ascii="Gill Sans MT"/>
                <w:i/>
                <w:spacing w:val="-3"/>
                <w:w w:val="90"/>
              </w:rPr>
              <w:t xml:space="preserve"> </w:t>
            </w:r>
            <w:r>
              <w:rPr>
                <w:rFonts w:ascii="Gill Sans MT"/>
                <w:i/>
                <w:w w:val="90"/>
              </w:rPr>
              <w:t>5</w:t>
            </w:r>
            <w:r>
              <w:rPr>
                <w:rFonts w:ascii="Gill Sans MT"/>
                <w:i/>
                <w:spacing w:val="-2"/>
                <w:w w:val="90"/>
              </w:rPr>
              <w:t xml:space="preserve"> days?</w:t>
            </w:r>
            <w:r>
              <w:rPr>
                <w:spacing w:val="-2"/>
                <w:w w:val="90"/>
              </w:rPr>
              <w:t>"</w:t>
            </w:r>
          </w:p>
          <w:p w:rsidR="00884196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  <w:tab w:val="left" w:pos="1367"/>
              </w:tabs>
              <w:spacing w:line="228" w:lineRule="exact"/>
              <w:rPr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No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Skip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J1100,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Shortness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Breath</w:t>
            </w:r>
          </w:p>
          <w:p w:rsidR="00884196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  <w:tab w:val="left" w:pos="1453"/>
              </w:tabs>
              <w:spacing w:line="216" w:lineRule="exact"/>
              <w:rPr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Yes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Continue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J0400,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Frequency</w:t>
            </w:r>
          </w:p>
          <w:p w:rsidR="00884196">
            <w:pPr>
              <w:pStyle w:val="TableParagraph"/>
              <w:tabs>
                <w:tab w:val="left" w:pos="2681"/>
              </w:tabs>
              <w:spacing w:line="209" w:lineRule="exact"/>
              <w:ind w:left="460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rFonts w:ascii="Century Gothic"/>
                <w:b/>
                <w:w w:val="95"/>
                <w:sz w:val="20"/>
              </w:rPr>
              <w:t>Unable</w:t>
            </w:r>
            <w:r>
              <w:rPr>
                <w:rFonts w:ascii="Century Gothic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w w:val="95"/>
                <w:sz w:val="20"/>
              </w:rPr>
              <w:t>to</w:t>
            </w:r>
            <w:r>
              <w:rPr>
                <w:rFonts w:ascii="Century Gothic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20"/>
              </w:rPr>
              <w:t>answer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w w:val="90"/>
                <w:sz w:val="20"/>
              </w:rPr>
              <w:t>Skip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J1100,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Shortness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Breath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(dyspnea)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strike/>
                <w:color w:val="FF000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</w:rPr>
              <w:t>J0400.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</w:rPr>
              <w:t>Pain</w:t>
            </w:r>
            <w:r w:rsidRPr="00806693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</w:rPr>
              <w:t>Frequency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3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1"/>
              <w:rPr>
                <w:rFonts w:ascii="Gill Sans MT"/>
                <w:i/>
                <w:strike/>
                <w:color w:val="FF0000"/>
                <w:sz w:val="18"/>
              </w:rPr>
            </w:pPr>
          </w:p>
          <w:p w:rsidR="00884196" w:rsidRPr="00806693">
            <w:pPr>
              <w:pStyle w:val="TableParagraph"/>
              <w:ind w:right="65"/>
              <w:jc w:val="right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 w:rsidRPr="00806693">
            <w:pPr>
              <w:pStyle w:val="TableParagraph"/>
              <w:spacing w:line="215" w:lineRule="exact"/>
              <w:ind w:left="107"/>
              <w:rPr>
                <w:strike/>
                <w:color w:val="FF0000"/>
              </w:rPr>
            </w:pPr>
            <w:r w:rsidRPr="00806693">
              <w:rPr>
                <w:strike/>
                <w:color w:val="FF0000"/>
                <w:w w:val="90"/>
                <w:sz w:val="20"/>
              </w:rPr>
              <w:t>Ask</w:t>
            </w:r>
            <w:r w:rsidRPr="00806693">
              <w:rPr>
                <w:strike/>
                <w:color w:val="FF0000"/>
                <w:spacing w:val="-3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resident:</w:t>
            </w:r>
            <w:r w:rsidRPr="00806693">
              <w:rPr>
                <w:strike/>
                <w:color w:val="FF0000"/>
                <w:spacing w:val="42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</w:rPr>
              <w:t>"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How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much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of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the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time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have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you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experienced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pain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or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hurting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over</w:t>
            </w:r>
            <w:r w:rsidRPr="00806693">
              <w:rPr>
                <w:rFonts w:ascii="Gill Sans MT"/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the</w:t>
            </w:r>
            <w:r w:rsidRPr="00806693">
              <w:rPr>
                <w:rFonts w:ascii="Gill Sans MT"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last</w:t>
            </w:r>
            <w:r w:rsidRPr="00806693">
              <w:rPr>
                <w:rFonts w:ascii="Gill Sans MT"/>
                <w:i/>
                <w:strike/>
                <w:color w:val="FF0000"/>
                <w:spacing w:val="-7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5</w:t>
            </w:r>
            <w:r w:rsidRPr="00806693">
              <w:rPr>
                <w:rFonts w:ascii="Gill Sans MT"/>
                <w:i/>
                <w:strike/>
                <w:color w:val="FF0000"/>
                <w:spacing w:val="-8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spacing w:val="-2"/>
                <w:w w:val="90"/>
              </w:rPr>
              <w:t>days?</w:t>
            </w:r>
            <w:r w:rsidRPr="00806693">
              <w:rPr>
                <w:strike/>
                <w:color w:val="FF0000"/>
                <w:spacing w:val="-2"/>
                <w:w w:val="90"/>
              </w:rPr>
              <w:t>"</w:t>
            </w:r>
          </w:p>
          <w:p w:rsidR="00884196" w:rsidRPr="00806693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pacing w:line="241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Almost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constantly</w:t>
            </w:r>
          </w:p>
          <w:p w:rsidR="00884196" w:rsidRPr="00806693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Frequently.</w:t>
            </w:r>
          </w:p>
          <w:p w:rsidR="00884196" w:rsidRPr="00806693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w w:val="95"/>
                <w:sz w:val="20"/>
              </w:rPr>
              <w:t>Occasionally</w:t>
            </w:r>
          </w:p>
          <w:p w:rsidR="00884196" w:rsidRPr="00806693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pacing w:line="240" w:lineRule="exact"/>
              <w:ind w:hanging="31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Rarely</w:t>
            </w:r>
          </w:p>
          <w:p w:rsidR="00884196" w:rsidRPr="00806693">
            <w:pPr>
              <w:pStyle w:val="TableParagraph"/>
              <w:spacing w:line="221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pacing w:val="-4"/>
                <w:sz w:val="20"/>
              </w:rPr>
              <w:t>9.</w:t>
            </w:r>
            <w:r w:rsidRPr="00806693">
              <w:rPr>
                <w:strike/>
                <w:color w:val="FF0000"/>
                <w:spacing w:val="57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Unable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strike/>
                <w:color w:val="FF000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</w:rPr>
              <w:t>J0500.</w:t>
            </w:r>
            <w:r w:rsidRPr="00806693">
              <w:rPr>
                <w:rFonts w:ascii="Century Gothic"/>
                <w:b/>
                <w:strike/>
                <w:color w:val="FF0000"/>
                <w:spacing w:val="7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</w:rPr>
              <w:t>Pain</w:t>
            </w:r>
            <w:r w:rsidRPr="00806693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</w:rPr>
              <w:t>Effect</w:t>
            </w:r>
            <w:r w:rsidRPr="00806693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</w:rPr>
              <w:t>on</w:t>
            </w:r>
            <w:r w:rsidRPr="00806693">
              <w:rPr>
                <w:rFonts w:ascii="Century Gothic"/>
                <w:b/>
                <w:strike/>
                <w:color w:val="FF0000"/>
                <w:spacing w:val="-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</w:rPr>
              <w:t>Function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5"/>
        </w:trPr>
        <w:tc>
          <w:tcPr>
            <w:tcW w:w="893" w:type="dxa"/>
            <w:vMerge w:val="restart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1"/>
              <w:rPr>
                <w:rFonts w:ascii="Gill Sans MT"/>
                <w:i/>
                <w:sz w:val="18"/>
              </w:rPr>
            </w:pPr>
          </w:p>
          <w:p w:rsidR="00884196">
            <w:pPr>
              <w:pStyle w:val="TableParagraph"/>
              <w:ind w:left="127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line="239" w:lineRule="exact"/>
              <w:ind w:left="107"/>
              <w:rPr>
                <w:strike/>
                <w:color w:val="FF000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64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20"/>
              </w:rPr>
              <w:t>Ask</w:t>
            </w:r>
            <w:r w:rsidRPr="00806693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20"/>
              </w:rPr>
              <w:t>resident:</w:t>
            </w:r>
            <w:r w:rsidRPr="00806693">
              <w:rPr>
                <w:strike/>
                <w:color w:val="FF0000"/>
                <w:spacing w:val="24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"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</w:rPr>
              <w:t>Over</w:t>
            </w:r>
            <w:r w:rsidRPr="00806693">
              <w:rPr>
                <w:rFonts w:ascii="Gill Sans MT"/>
                <w:i/>
                <w:strike/>
                <w:color w:val="FF0000"/>
                <w:spacing w:val="-2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</w:rPr>
              <w:t>the</w:t>
            </w:r>
            <w:r w:rsidRPr="00806693">
              <w:rPr>
                <w:rFonts w:ascii="Gill Sans MT"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</w:rPr>
              <w:t>past</w:t>
            </w:r>
            <w:r w:rsidRPr="00806693">
              <w:rPr>
                <w:rFonts w:ascii="Gill Sans MT"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</w:rPr>
              <w:t>5</w:t>
            </w:r>
            <w:r w:rsidRPr="00806693">
              <w:rPr>
                <w:rFonts w:ascii="Gill Sans MT"/>
                <w:i/>
                <w:strike/>
                <w:color w:val="FF0000"/>
                <w:spacing w:val="-2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</w:rPr>
              <w:t>days,</w:t>
            </w:r>
            <w:r w:rsidRPr="00806693">
              <w:rPr>
                <w:rFonts w:ascii="Gill Sans MT"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has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pain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1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made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it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hard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1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for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you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to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1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sleep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at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2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</w:rPr>
              <w:t>night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</w:rPr>
              <w:t>?</w:t>
            </w:r>
            <w:r w:rsidRPr="00806693">
              <w:rPr>
                <w:strike/>
                <w:color w:val="FF0000"/>
                <w:spacing w:val="-6"/>
              </w:rPr>
              <w:t>"</w:t>
            </w:r>
          </w:p>
          <w:p w:rsidR="00884196" w:rsidRPr="00806693">
            <w:pPr>
              <w:pStyle w:val="TableParagraph"/>
              <w:spacing w:line="241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z w:val="20"/>
              </w:rPr>
              <w:t>0.</w:t>
            </w:r>
            <w:r w:rsidRPr="00806693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No</w:t>
            </w:r>
          </w:p>
          <w:p w:rsidR="00884196" w:rsidRPr="00806693">
            <w:pPr>
              <w:pStyle w:val="TableParagraph"/>
              <w:spacing w:line="240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z w:val="20"/>
              </w:rPr>
              <w:t>1.</w:t>
            </w:r>
            <w:r w:rsidRPr="00806693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Yes</w:t>
            </w:r>
          </w:p>
          <w:p w:rsidR="00884196" w:rsidRPr="00806693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pacing w:val="-6"/>
                <w:sz w:val="20"/>
              </w:rPr>
              <w:t>9.</w:t>
            </w:r>
            <w:r w:rsidRPr="00806693">
              <w:rPr>
                <w:strike/>
                <w:color w:val="FF0000"/>
                <w:spacing w:val="3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Unable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3" w:type="dxa"/>
            <w:vMerge/>
            <w:tcBorders>
              <w:top w:val="nil"/>
              <w:bottom w:val="single" w:sz="12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884196" w:rsidRPr="00806693">
            <w:pPr>
              <w:pStyle w:val="TableParagraph"/>
              <w:spacing w:line="231" w:lineRule="exact"/>
              <w:ind w:left="107"/>
              <w:rPr>
                <w:strike/>
                <w:color w:val="FF0000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B.</w:t>
            </w:r>
            <w:r w:rsidRPr="00806693">
              <w:rPr>
                <w:rFonts w:ascii="Century Gothic"/>
                <w:b/>
                <w:strike/>
                <w:color w:val="FF0000"/>
                <w:spacing w:val="66"/>
                <w:w w:val="15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Ask</w:t>
            </w:r>
            <w:r w:rsidRPr="00806693">
              <w:rPr>
                <w:strike/>
                <w:color w:val="FF0000"/>
                <w:spacing w:val="-1"/>
                <w:w w:val="90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resident:</w:t>
            </w:r>
            <w:r w:rsidRPr="00806693">
              <w:rPr>
                <w:strike/>
                <w:color w:val="FF0000"/>
                <w:spacing w:val="46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</w:rPr>
              <w:t>"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Over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the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past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5</w:t>
            </w:r>
            <w:r w:rsidRPr="00806693">
              <w:rPr>
                <w:rFonts w:ascii="Gill Sans MT"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90"/>
              </w:rPr>
              <w:t>days,</w:t>
            </w:r>
            <w:r w:rsidRPr="00806693">
              <w:rPr>
                <w:rFonts w:ascii="Gill Sans MT"/>
                <w:i/>
                <w:strike/>
                <w:color w:val="FF0000"/>
                <w:spacing w:val="-5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have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you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limited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your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day-to-day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activities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because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</w:rPr>
              <w:t>of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2"/>
                <w:w w:val="90"/>
              </w:rPr>
              <w:t>pain</w:t>
            </w:r>
            <w:r w:rsidRPr="00806693">
              <w:rPr>
                <w:rFonts w:ascii="Gill Sans MT"/>
                <w:i/>
                <w:strike/>
                <w:color w:val="FF0000"/>
                <w:spacing w:val="-2"/>
                <w:w w:val="90"/>
              </w:rPr>
              <w:t>?</w:t>
            </w:r>
            <w:r w:rsidRPr="00806693">
              <w:rPr>
                <w:strike/>
                <w:color w:val="FF0000"/>
                <w:spacing w:val="-2"/>
                <w:w w:val="90"/>
              </w:rPr>
              <w:t>"</w:t>
            </w:r>
          </w:p>
          <w:p w:rsidR="00884196" w:rsidRPr="00806693">
            <w:pPr>
              <w:pStyle w:val="TableParagraph"/>
              <w:spacing w:line="241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z w:val="20"/>
              </w:rPr>
              <w:t>0.</w:t>
            </w:r>
            <w:r w:rsidRPr="00806693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No</w:t>
            </w:r>
          </w:p>
          <w:p w:rsidR="00884196" w:rsidRPr="00806693">
            <w:pPr>
              <w:pStyle w:val="TableParagraph"/>
              <w:spacing w:line="240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z w:val="20"/>
              </w:rPr>
              <w:t>1.</w:t>
            </w:r>
            <w:r w:rsidRPr="00806693">
              <w:rPr>
                <w:strike/>
                <w:color w:val="FF0000"/>
                <w:spacing w:val="3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sz w:val="20"/>
              </w:rPr>
              <w:t>Yes</w:t>
            </w:r>
          </w:p>
          <w:p w:rsidR="00884196" w:rsidRPr="00806693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pacing w:val="-6"/>
                <w:sz w:val="20"/>
              </w:rPr>
              <w:t>9.</w:t>
            </w:r>
            <w:r w:rsidRPr="00806693">
              <w:rPr>
                <w:strike/>
                <w:color w:val="FF0000"/>
                <w:spacing w:val="3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Unable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269" w:lineRule="exact"/>
              <w:ind w:left="98"/>
              <w:rPr>
                <w:strike/>
                <w:color w:val="FF000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</w:rPr>
              <w:t>J0600.</w:t>
            </w:r>
            <w:r w:rsidRPr="00806693">
              <w:rPr>
                <w:rFonts w:ascii="Century Gothic"/>
                <w:b/>
                <w:strike/>
                <w:color w:val="FF0000"/>
                <w:spacing w:val="32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</w:rPr>
              <w:t>Pain</w:t>
            </w:r>
            <w:r w:rsidRPr="00806693">
              <w:rPr>
                <w:rFonts w:ascii="Century Gothic"/>
                <w:b/>
                <w:strike/>
                <w:color w:val="FF0000"/>
                <w:spacing w:val="-15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</w:rPr>
              <w:t>Intensity</w:t>
            </w:r>
            <w:r w:rsidRPr="00806693">
              <w:rPr>
                <w:rFonts w:ascii="Century Gothic"/>
                <w:b/>
                <w:strike/>
                <w:color w:val="FF0000"/>
                <w:spacing w:val="-12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-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Administer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</w:rPr>
              <w:t>ONLY</w:t>
            </w:r>
            <w:r w:rsidRPr="00806693">
              <w:rPr>
                <w:rFonts w:ascii="Century Gothic"/>
                <w:b/>
                <w:strike/>
                <w:color w:val="FF0000"/>
                <w:spacing w:val="-15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</w:rPr>
              <w:t>ONE</w:t>
            </w:r>
            <w:r w:rsidRPr="00806693">
              <w:rPr>
                <w:rFonts w:ascii="Century Gothic"/>
                <w:b/>
                <w:strike/>
                <w:color w:val="FF0000"/>
                <w:spacing w:val="-12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of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the</w:t>
            </w:r>
            <w:r w:rsidRPr="00806693">
              <w:rPr>
                <w:strike/>
                <w:color w:val="FF0000"/>
                <w:spacing w:val="-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following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pain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intensity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questions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(A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or</w:t>
            </w:r>
            <w:r w:rsidRPr="00806693">
              <w:rPr>
                <w:strike/>
                <w:color w:val="FF0000"/>
                <w:spacing w:val="-17"/>
              </w:rPr>
              <w:t xml:space="preserve"> </w:t>
            </w:r>
            <w:r w:rsidRPr="00806693">
              <w:rPr>
                <w:strike/>
                <w:color w:val="FF0000"/>
                <w:spacing w:val="-6"/>
              </w:rPr>
              <w:t>B)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5"/>
        </w:trPr>
        <w:tc>
          <w:tcPr>
            <w:tcW w:w="893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4"/>
              <w:rPr>
                <w:rFonts w:ascii="Gill Sans MT"/>
                <w:i/>
                <w:strike/>
                <w:color w:val="FF0000"/>
                <w:sz w:val="17"/>
              </w:rPr>
            </w:pPr>
          </w:p>
          <w:p w:rsidR="00884196" w:rsidRPr="00806693">
            <w:pPr>
              <w:pStyle w:val="TableParagraph"/>
              <w:spacing w:before="1"/>
              <w:ind w:left="98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14"/>
              </w:rPr>
              <w:t>Rating</w:t>
            </w: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spacing w:before="111"/>
              <w:ind w:left="136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line="207" w:lineRule="exact"/>
              <w:ind w:left="107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7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Numeric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Rating</w:t>
            </w:r>
            <w:r w:rsidRPr="00806693">
              <w:rPr>
                <w:rFonts w:ascii="Century Gothic"/>
                <w:b/>
                <w:strike/>
                <w:color w:val="FF0000"/>
                <w:spacing w:val="-7"/>
                <w:w w:val="9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Scale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(00-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w w:val="90"/>
                <w:sz w:val="20"/>
              </w:rPr>
              <w:t>10)</w:t>
            </w:r>
          </w:p>
          <w:p w:rsidR="00884196" w:rsidRPr="00806693">
            <w:pPr>
              <w:pStyle w:val="TableParagraph"/>
              <w:spacing w:before="4" w:line="247" w:lineRule="auto"/>
              <w:ind w:left="395" w:hanging="1"/>
              <w:rPr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w w:val="105"/>
                <w:sz w:val="20"/>
              </w:rPr>
              <w:t>Ask</w:t>
            </w:r>
            <w:r w:rsidRPr="00806693">
              <w:rPr>
                <w:strike/>
                <w:color w:val="FF0000"/>
                <w:spacing w:val="-12"/>
                <w:w w:val="105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105"/>
                <w:sz w:val="20"/>
              </w:rPr>
              <w:t>resident:</w:t>
            </w:r>
            <w:r w:rsidRPr="00806693">
              <w:rPr>
                <w:strike/>
                <w:color w:val="FF0000"/>
                <w:spacing w:val="39"/>
                <w:w w:val="105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105"/>
              </w:rPr>
              <w:t>"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Please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rate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your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worst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pain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over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the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last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5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days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on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a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zero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to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ten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scale,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with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zero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being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no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pain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and</w:t>
            </w:r>
            <w:r w:rsidRPr="00806693">
              <w:rPr>
                <w:rFonts w:ascii="Gill Sans MT"/>
                <w:i/>
                <w:strike/>
                <w:color w:val="FF0000"/>
                <w:spacing w:val="-17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ten as</w:t>
            </w:r>
            <w:r w:rsidRPr="00806693">
              <w:rPr>
                <w:rFonts w:ascii="Gill Sans MT"/>
                <w:i/>
                <w:strike/>
                <w:color w:val="FF0000"/>
                <w:spacing w:val="-23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the</w:t>
            </w:r>
            <w:r w:rsidRPr="00806693">
              <w:rPr>
                <w:rFonts w:ascii="Gill Sans MT"/>
                <w:i/>
                <w:strike/>
                <w:color w:val="FF0000"/>
                <w:spacing w:val="-23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worst</w:t>
            </w:r>
            <w:r w:rsidRPr="00806693">
              <w:rPr>
                <w:rFonts w:ascii="Gill Sans MT"/>
                <w:i/>
                <w:strike/>
                <w:color w:val="FF0000"/>
                <w:spacing w:val="-23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pain</w:t>
            </w:r>
            <w:r w:rsidRPr="00806693">
              <w:rPr>
                <w:rFonts w:ascii="Gill Sans MT"/>
                <w:i/>
                <w:strike/>
                <w:color w:val="FF0000"/>
                <w:spacing w:val="-23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you</w:t>
            </w:r>
            <w:r w:rsidRPr="00806693">
              <w:rPr>
                <w:rFonts w:ascii="Gill Sans MT"/>
                <w:i/>
                <w:strike/>
                <w:color w:val="FF0000"/>
                <w:spacing w:val="-23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can</w:t>
            </w:r>
            <w:r w:rsidRPr="00806693">
              <w:rPr>
                <w:rFonts w:ascii="Gill Sans MT"/>
                <w:i/>
                <w:strike/>
                <w:color w:val="FF0000"/>
                <w:spacing w:val="-23"/>
                <w:w w:val="105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  <w:w w:val="105"/>
              </w:rPr>
              <w:t>imagine.</w:t>
            </w:r>
            <w:r w:rsidRPr="00806693">
              <w:rPr>
                <w:strike/>
                <w:color w:val="FF0000"/>
                <w:w w:val="105"/>
              </w:rPr>
              <w:t>"</w:t>
            </w:r>
            <w:r w:rsidRPr="00806693">
              <w:rPr>
                <w:strike/>
                <w:color w:val="FF0000"/>
                <w:spacing w:val="20"/>
                <w:w w:val="105"/>
              </w:rPr>
              <w:t xml:space="preserve"> </w:t>
            </w:r>
            <w:r w:rsidRPr="00806693">
              <w:rPr>
                <w:strike/>
                <w:color w:val="FF0000"/>
                <w:w w:val="105"/>
                <w:sz w:val="20"/>
              </w:rPr>
              <w:t>(Show</w:t>
            </w:r>
            <w:r w:rsidRPr="00806693">
              <w:rPr>
                <w:strike/>
                <w:color w:val="FF0000"/>
                <w:spacing w:val="-18"/>
                <w:w w:val="105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105"/>
                <w:sz w:val="20"/>
              </w:rPr>
              <w:t>resident</w:t>
            </w:r>
            <w:r w:rsidRPr="00806693">
              <w:rPr>
                <w:strike/>
                <w:color w:val="FF0000"/>
                <w:spacing w:val="-18"/>
                <w:w w:val="105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105"/>
                <w:sz w:val="20"/>
              </w:rPr>
              <w:t>00</w:t>
            </w:r>
            <w:r w:rsidRPr="00806693">
              <w:rPr>
                <w:strike/>
                <w:color w:val="FF0000"/>
                <w:spacing w:val="-18"/>
                <w:w w:val="105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105"/>
                <w:sz w:val="20"/>
              </w:rPr>
              <w:t>-10</w:t>
            </w:r>
            <w:r w:rsidRPr="00806693">
              <w:rPr>
                <w:strike/>
                <w:color w:val="FF0000"/>
                <w:spacing w:val="-18"/>
                <w:w w:val="105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105"/>
                <w:sz w:val="20"/>
              </w:rPr>
              <w:t>pain</w:t>
            </w:r>
            <w:r w:rsidRPr="00806693">
              <w:rPr>
                <w:strike/>
                <w:color w:val="FF0000"/>
                <w:spacing w:val="-18"/>
                <w:w w:val="105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105"/>
                <w:sz w:val="20"/>
              </w:rPr>
              <w:t>scale)</w:t>
            </w:r>
          </w:p>
          <w:p w:rsidR="00884196" w:rsidRPr="00806693">
            <w:pPr>
              <w:pStyle w:val="TableParagraph"/>
              <w:spacing w:line="195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Enter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two-digit</w:t>
            </w:r>
            <w:r w:rsidRPr="00806693">
              <w:rPr>
                <w:rFonts w:ascii="Century Gothic"/>
                <w:b/>
                <w:strike/>
                <w:color w:val="FF0000"/>
                <w:spacing w:val="-1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response.</w:t>
            </w:r>
            <w:r w:rsidRPr="00806693">
              <w:rPr>
                <w:rFonts w:ascii="Century Gothic"/>
                <w:b/>
                <w:strike/>
                <w:color w:val="FF0000"/>
                <w:spacing w:val="2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Enter</w:t>
            </w:r>
            <w:r w:rsidRPr="00806693">
              <w:rPr>
                <w:rFonts w:ascii="Century Gothic"/>
                <w:b/>
                <w:strike/>
                <w:color w:val="FF0000"/>
                <w:spacing w:val="-1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99</w:t>
            </w:r>
            <w:r w:rsidRPr="00806693">
              <w:rPr>
                <w:rFonts w:ascii="Century Gothic"/>
                <w:b/>
                <w:strike/>
                <w:color w:val="FF0000"/>
                <w:spacing w:val="-1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if</w:t>
            </w:r>
            <w:r w:rsidRPr="00806693">
              <w:rPr>
                <w:rFonts w:ascii="Century Gothic"/>
                <w:b/>
                <w:strike/>
                <w:color w:val="FF0000"/>
                <w:spacing w:val="-1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unable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1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answer.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6"/>
        </w:trPr>
        <w:tc>
          <w:tcPr>
            <w:tcW w:w="893" w:type="dxa"/>
            <w:vMerge/>
            <w:tcBorders>
              <w:top w:val="nil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07062"/>
              <w:left w:val="single" w:sz="6" w:space="0" w:color="707062"/>
            </w:tcBorders>
          </w:tcPr>
          <w:p w:rsidR="00884196" w:rsidRPr="00806693">
            <w:pPr>
              <w:pStyle w:val="TableParagraph"/>
              <w:spacing w:line="181" w:lineRule="exact"/>
              <w:ind w:left="107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B.</w:t>
            </w:r>
            <w:r w:rsidRPr="00806693">
              <w:rPr>
                <w:rFonts w:ascii="Century Gothic"/>
                <w:b/>
                <w:strike/>
                <w:color w:val="FF0000"/>
                <w:spacing w:val="29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Verbal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Descriptor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Scale</w:t>
            </w:r>
          </w:p>
          <w:p w:rsidR="00884196" w:rsidRPr="00806693">
            <w:pPr>
              <w:pStyle w:val="TableParagraph"/>
              <w:spacing w:before="4" w:line="256" w:lineRule="exact"/>
              <w:ind w:left="395"/>
              <w:rPr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z w:val="20"/>
              </w:rPr>
              <w:t>Ask</w:t>
            </w:r>
            <w:r w:rsidRPr="00806693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z w:val="20"/>
              </w:rPr>
              <w:t>resident:</w:t>
            </w:r>
            <w:r w:rsidRPr="00806693">
              <w:rPr>
                <w:strike/>
                <w:color w:val="FF0000"/>
                <w:spacing w:val="48"/>
                <w:sz w:val="20"/>
              </w:rPr>
              <w:t xml:space="preserve"> </w:t>
            </w:r>
            <w:r w:rsidRPr="00806693">
              <w:rPr>
                <w:strike/>
                <w:color w:val="FF0000"/>
              </w:rPr>
              <w:t>"</w:t>
            </w:r>
            <w:r w:rsidRPr="00806693">
              <w:rPr>
                <w:rFonts w:ascii="Gill Sans MT"/>
                <w:i/>
                <w:strike/>
                <w:color w:val="FF0000"/>
              </w:rPr>
              <w:t>Please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rate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the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intensity</w:t>
            </w:r>
            <w:r w:rsidRPr="00806693">
              <w:rPr>
                <w:rFonts w:ascii="Gill Sans MT"/>
                <w:i/>
                <w:strike/>
                <w:color w:val="FF0000"/>
                <w:spacing w:val="-1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of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your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worst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pain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over</w:t>
            </w:r>
            <w:r w:rsidRPr="00806693">
              <w:rPr>
                <w:rFonts w:ascii="Gill Sans MT"/>
                <w:i/>
                <w:strike/>
                <w:color w:val="FF0000"/>
                <w:spacing w:val="-10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the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last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5</w:t>
            </w:r>
            <w:r w:rsidRPr="00806693">
              <w:rPr>
                <w:rFonts w:ascii="Gill Sans MT"/>
                <w:i/>
                <w:strike/>
                <w:color w:val="FF0000"/>
                <w:spacing w:val="-11"/>
              </w:rPr>
              <w:t xml:space="preserve"> </w:t>
            </w:r>
            <w:r w:rsidRPr="00806693">
              <w:rPr>
                <w:rFonts w:ascii="Gill Sans MT"/>
                <w:i/>
                <w:strike/>
                <w:color w:val="FF0000"/>
              </w:rPr>
              <w:t>days.</w:t>
            </w:r>
            <w:r w:rsidRPr="00806693">
              <w:rPr>
                <w:strike/>
                <w:color w:val="FF0000"/>
              </w:rPr>
              <w:t>"</w:t>
            </w:r>
            <w:r w:rsidRPr="00806693">
              <w:rPr>
                <w:strike/>
                <w:color w:val="FF0000"/>
                <w:spacing w:val="48"/>
              </w:rPr>
              <w:t xml:space="preserve"> </w:t>
            </w:r>
            <w:r w:rsidRPr="00806693">
              <w:rPr>
                <w:strike/>
                <w:color w:val="FF0000"/>
                <w:sz w:val="20"/>
              </w:rPr>
              <w:t>(Show</w:t>
            </w:r>
            <w:r w:rsidRPr="00806693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z w:val="20"/>
              </w:rPr>
              <w:t>resident</w:t>
            </w:r>
            <w:r w:rsidRPr="00806693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z w:val="20"/>
              </w:rPr>
              <w:t>verbal</w:t>
            </w:r>
            <w:r w:rsidRPr="00806693">
              <w:rPr>
                <w:strike/>
                <w:color w:val="FF0000"/>
                <w:spacing w:val="-6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sz w:val="20"/>
              </w:rPr>
              <w:t>scale)</w:t>
            </w:r>
          </w:p>
          <w:p w:rsidR="00884196" w:rsidRPr="00806693">
            <w:pPr>
              <w:pStyle w:val="TableParagraph"/>
              <w:numPr>
                <w:ilvl w:val="0"/>
                <w:numId w:val="26"/>
              </w:numPr>
              <w:tabs>
                <w:tab w:val="left" w:pos="667"/>
              </w:tabs>
              <w:spacing w:line="241" w:lineRule="exact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Mild</w:t>
            </w:r>
          </w:p>
          <w:p w:rsidR="00884196" w:rsidRPr="00806693">
            <w:pPr>
              <w:pStyle w:val="TableParagraph"/>
              <w:numPr>
                <w:ilvl w:val="0"/>
                <w:numId w:val="26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Moderate</w:t>
            </w:r>
          </w:p>
          <w:p w:rsidR="00884196" w:rsidRPr="00806693">
            <w:pPr>
              <w:pStyle w:val="TableParagraph"/>
              <w:numPr>
                <w:ilvl w:val="0"/>
                <w:numId w:val="26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Severe</w:t>
            </w:r>
          </w:p>
          <w:p w:rsidR="00884196" w:rsidRPr="00806693">
            <w:pPr>
              <w:pStyle w:val="TableParagraph"/>
              <w:numPr>
                <w:ilvl w:val="0"/>
                <w:numId w:val="26"/>
              </w:numPr>
              <w:tabs>
                <w:tab w:val="left" w:pos="667"/>
              </w:tabs>
              <w:spacing w:line="240" w:lineRule="exact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Very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severe,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w w:val="90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horrible</w:t>
            </w:r>
          </w:p>
          <w:p w:rsidR="00884196" w:rsidRPr="00806693">
            <w:pPr>
              <w:pStyle w:val="TableParagraph"/>
              <w:spacing w:line="243" w:lineRule="exact"/>
              <w:ind w:left="395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spacing w:val="-6"/>
                <w:sz w:val="20"/>
              </w:rPr>
              <w:t>9.</w:t>
            </w:r>
            <w:r w:rsidRPr="00806693">
              <w:rPr>
                <w:strike/>
                <w:color w:val="FF0000"/>
                <w:spacing w:val="35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Unable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20"/>
              </w:rPr>
              <w:t>answer</w:t>
            </w:r>
          </w:p>
        </w:tc>
      </w:tr>
    </w:tbl>
    <w:p w:rsidR="00884196">
      <w:pPr>
        <w:spacing w:line="243" w:lineRule="exact"/>
        <w:rPr>
          <w:rFonts w:ascii="Century Gothic"/>
          <w:sz w:val="20"/>
        </w:rPr>
        <w:sectPr>
          <w:pgSz w:w="12240" w:h="15840"/>
          <w:pgMar w:top="640" w:right="260" w:bottom="1171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92"/>
        <w:gridCol w:w="756"/>
        <w:gridCol w:w="813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56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892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3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9"/>
        </w:trPr>
        <w:tc>
          <w:tcPr>
            <w:tcW w:w="11448" w:type="dxa"/>
            <w:gridSpan w:val="4"/>
            <w:tcBorders>
              <w:top w:val="thinThick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3"/>
              <w:ind w:left="71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6"/>
              </w:rPr>
              <w:t>Other</w:t>
            </w:r>
            <w:r>
              <w:rPr>
                <w:rFonts w:ascii="Century Gothic"/>
                <w:b/>
                <w:spacing w:val="-17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Health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J1100.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Shortness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Breath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(dyspnea)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Shortness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breath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trouble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breathing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exertion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bathing,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transferring)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6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Shortness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breath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trouble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breathing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sitting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rest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Shortness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breath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trouble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breathing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when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flat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 xml:space="preserve">J1400. </w:t>
            </w:r>
            <w:r>
              <w:rPr>
                <w:rFonts w:ascii="Century Gothic"/>
                <w:b/>
                <w:spacing w:val="-2"/>
                <w:sz w:val="20"/>
              </w:rPr>
              <w:t>Prognosis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1"/>
              <w:rPr>
                <w:rFonts w:ascii="Gill Sans MT"/>
                <w:i/>
                <w:sz w:val="23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chronic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life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expectancy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6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months?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(Requires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physician</w:t>
            </w:r>
          </w:p>
          <w:p w:rsidR="00884196">
            <w:pPr>
              <w:pStyle w:val="TableParagraph"/>
              <w:spacing w:before="7" w:line="206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documentation)</w:t>
            </w:r>
          </w:p>
          <w:p w:rsidR="00884196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J1550.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Problem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Fever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5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Vomiting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Dehydrated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Internal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bleeding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J1800.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Falls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Since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Admission/Entry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Reentry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Prior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(OBRA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Scheduled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PPS),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whichever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47" w:lineRule="auto"/>
              <w:ind w:left="78" w:right="6"/>
              <w:rPr>
                <w:sz w:val="18"/>
              </w:rPr>
            </w:pPr>
            <w:r>
              <w:rPr>
                <w:w w:val="90"/>
                <w:sz w:val="18"/>
              </w:rPr>
              <w:t xml:space="preserve">Has the resident </w:t>
            </w:r>
            <w:r>
              <w:rPr>
                <w:rFonts w:ascii="Century Gothic"/>
                <w:b/>
                <w:w w:val="90"/>
                <w:sz w:val="18"/>
              </w:rPr>
              <w:t xml:space="preserve">had any falls since admission/entry or reentry or the prior assessment </w:t>
            </w:r>
            <w:r>
              <w:rPr>
                <w:w w:val="90"/>
                <w:sz w:val="18"/>
              </w:rPr>
              <w:t>(OBRA or Scheduled PPS), whichever is more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recent?</w:t>
            </w:r>
          </w:p>
          <w:p w:rsidR="00884196">
            <w:pPr>
              <w:pStyle w:val="TableParagraph"/>
              <w:numPr>
                <w:ilvl w:val="0"/>
                <w:numId w:val="24"/>
              </w:numPr>
              <w:tabs>
                <w:tab w:val="left" w:pos="678"/>
                <w:tab w:val="left" w:pos="1266"/>
              </w:tabs>
              <w:spacing w:before="1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K0200,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Height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Weight</w:t>
            </w:r>
          </w:p>
          <w:p w:rsidR="00884196">
            <w:pPr>
              <w:pStyle w:val="TableParagraph"/>
              <w:numPr>
                <w:ilvl w:val="0"/>
                <w:numId w:val="24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J1900,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Reentry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PPS)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J1900.</w:t>
            </w:r>
            <w:r>
              <w:rPr>
                <w:rFonts w:ascii="Century Gothic"/>
                <w:b/>
                <w:spacing w:val="3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Falls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Since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Prior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(OBRA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Scheduled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PPS)</w:t>
            </w:r>
            <w:r>
              <w:rPr>
                <w:rFonts w:ascii="Century Gothic"/>
                <w:b/>
                <w:spacing w:val="-6"/>
                <w:sz w:val="20"/>
              </w:rPr>
              <w:t>,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whichever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56" w:type="dxa"/>
            <w:gridSpan w:val="2"/>
            <w:vMerge w:val="restart"/>
            <w:tcBorders>
              <w:top w:val="single" w:sz="6" w:space="0" w:color="707062"/>
              <w:right w:val="nil"/>
            </w:tcBorders>
          </w:tcPr>
          <w:p w:rsidR="00884196">
            <w:pPr>
              <w:pStyle w:val="TableParagraph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spacing w:before="3"/>
              <w:rPr>
                <w:rFonts w:ascii="Gill Sans MT"/>
                <w:i/>
                <w:sz w:val="29"/>
              </w:rPr>
            </w:pPr>
          </w:p>
          <w:p w:rsidR="00884196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884196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None</w:t>
            </w:r>
          </w:p>
          <w:p w:rsidR="00884196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One</w:t>
            </w:r>
          </w:p>
          <w:p w:rsidR="00884196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Two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</w:p>
        </w:tc>
        <w:tc>
          <w:tcPr>
            <w:tcW w:w="8892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55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tcBorders>
              <w:left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78" w:right="-15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A.</w:t>
            </w:r>
            <w:r>
              <w:rPr>
                <w:rFonts w:ascii="Century Gothic"/>
                <w:b/>
                <w:spacing w:val="7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injury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evidence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injury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physical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assessment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nurse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primary</w:t>
            </w:r>
          </w:p>
          <w:p w:rsidR="00884196">
            <w:pPr>
              <w:pStyle w:val="TableParagraph"/>
              <w:spacing w:before="7" w:line="247" w:lineRule="auto"/>
              <w:ind w:left="366"/>
              <w:rPr>
                <w:sz w:val="20"/>
              </w:rPr>
            </w:pPr>
            <w:r>
              <w:rPr>
                <w:w w:val="90"/>
                <w:sz w:val="20"/>
              </w:rPr>
              <w:t xml:space="preserve">care clinician; no complaints of pain or injury by the resident; no change in the resident's </w:t>
            </w:r>
            <w:r>
              <w:rPr>
                <w:spacing w:val="-2"/>
                <w:sz w:val="20"/>
              </w:rPr>
              <w:t>behavior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fall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95" w:line="247" w:lineRule="auto"/>
              <w:ind w:left="366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(except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major)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tears,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abrasions,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lacerations,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superficial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bruises,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hematomas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sprains;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fall-related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injury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causes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complain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95" w:line="247" w:lineRule="auto"/>
              <w:ind w:left="366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bone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fractures,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joint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dislocations,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closed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head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injuries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altered </w:t>
            </w:r>
            <w:r>
              <w:rPr>
                <w:sz w:val="20"/>
              </w:rPr>
              <w:t>consciousness,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subdural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hematoma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1371600</wp:posOffset>
                </wp:positionV>
                <wp:extent cx="7269480" cy="914400"/>
                <wp:effectExtent l="0" t="0" r="0" b="0"/>
                <wp:wrapNone/>
                <wp:docPr id="713" name="docshapegroup7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2160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714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5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6" name="docshape720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7" name="docshape721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8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9" name="docshape723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0" name="docshape724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1" name="docshape725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2" name="docshape726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3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4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5" name="docshape729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6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" name="docshape731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docshape732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9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7" o:spid="_x0000_s1720" style="width:572.4pt;height:1in;margin-top:108pt;margin-left:19.8pt;mso-position-horizontal-relative:page;mso-position-vertical-relative:page;position:absolute;z-index:-251396096" coordorigin="396,2160" coordsize="11448,1440">
                <v:rect id="docshape718" o:spid="_x0000_s1721" style="width:864;height:360;left:396;mso-wrap-style:square;position:absolute;top:2160;visibility:visible;v-text-anchor:top" fillcolor="#e6e6e1" stroked="f"/>
                <v:rect id="docshape719" o:spid="_x0000_s1722" style="width:216;height:216;left:720;mso-wrap-style:square;position:absolute;top:2232;visibility:visible;v-text-anchor:top" stroked="f"/>
                <v:rect id="docshape720" o:spid="_x0000_s1723" style="width:200;height:200;left:736;mso-wrap-style:square;position:absolute;top:2240;visibility:visible;v-text-anchor:top" filled="f" strokeweight="0.5pt"/>
                <v:rect id="docshape721" o:spid="_x0000_s1724" style="width:10584;height:360;left:1260;mso-wrap-style:square;position:absolute;top:2160;visibility:visible;v-text-anchor:top" stroked="f"/>
                <v:rect id="docshape722" o:spid="_x0000_s1725" style="width:864;height:360;left:396;mso-wrap-style:square;position:absolute;top:2520;visibility:visible;v-text-anchor:top" fillcolor="#e6e6e1" stroked="f"/>
                <v:rect id="docshape723" o:spid="_x0000_s1726" style="width:216;height:216;left:720;mso-wrap-style:square;position:absolute;top:2592;visibility:visible;v-text-anchor:top" stroked="f"/>
                <v:rect id="docshape724" o:spid="_x0000_s1727" style="width:200;height:200;left:736;mso-wrap-style:square;position:absolute;top:2600;visibility:visible;v-text-anchor:top" filled="f" strokeweight="0.5pt"/>
                <v:rect id="docshape725" o:spid="_x0000_s1728" style="width:10584;height:360;left:1260;mso-wrap-style:square;position:absolute;top:2520;visibility:visible;v-text-anchor:top" stroked="f"/>
                <v:rect id="docshape726" o:spid="_x0000_s1729" style="width:864;height:360;left:396;mso-wrap-style:square;position:absolute;top:2880;visibility:visible;v-text-anchor:top" fillcolor="#e6e6e1" stroked="f"/>
                <v:rect id="docshape727" o:spid="_x0000_s1730" style="width:216;height:216;left:720;mso-wrap-style:square;position:absolute;top:2952;visibility:visible;v-text-anchor:top" stroked="f"/>
                <v:rect id="docshape728" o:spid="_x0000_s1731" style="width:200;height:200;left:736;mso-wrap-style:square;position:absolute;top:2960;visibility:visible;v-text-anchor:top" filled="f" strokeweight="0.5pt"/>
                <v:rect id="docshape729" o:spid="_x0000_s1732" style="width:10584;height:360;left:1260;mso-wrap-style:square;position:absolute;top:2880;visibility:visible;v-text-anchor:top" stroked="f"/>
                <v:rect id="docshape730" o:spid="_x0000_s1733" style="width:864;height:360;left:396;mso-wrap-style:square;position:absolute;top:3240;visibility:visible;v-text-anchor:top" fillcolor="#e6e6e1" stroked="f"/>
                <v:rect id="docshape731" o:spid="_x0000_s1734" style="width:216;height:216;left:720;mso-wrap-style:square;position:absolute;top:3312;visibility:visible;v-text-anchor:top" stroked="f"/>
                <v:rect id="docshape732" o:spid="_x0000_s1735" style="width:200;height:200;left:736;mso-wrap-style:square;position:absolute;top:3320;visibility:visible;v-text-anchor:top" filled="f" strokeweight="0.5pt"/>
                <v:rect id="docshape733" o:spid="_x0000_s1736" style="width:10584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69480" cy="594360"/>
                <wp:effectExtent l="0" t="0" r="0" b="0"/>
                <wp:wrapNone/>
                <wp:docPr id="708" name="docshapegroup7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3960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709" name="docshape735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0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1" name="docshape737"/>
                        <wps:cNvSpPr>
                          <a:spLocks noChangeArrowheads="1"/>
                        </wps:cNvSpPr>
                        <wps:spPr bwMode="auto">
                          <a:xfrm>
                            <a:off x="647" y="4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2" name="docshape738"/>
                        <wps:cNvSpPr>
                          <a:spLocks noChangeArrowheads="1"/>
                        </wps:cNvSpPr>
                        <wps:spPr bwMode="auto">
                          <a:xfrm>
                            <a:off x="657" y="4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4" o:spid="_x0000_s1737" style="width:572.4pt;height:46.8pt;margin-top:198pt;margin-left:19.8pt;mso-position-horizontal-relative:page;mso-position-vertical-relative:page;position:absolute;z-index:-251394048" coordorigin="396,3960" coordsize="11448,936">
                <v:rect id="docshape735" o:spid="_x0000_s1738" style="width:10584;height:936;left:1260;mso-wrap-style:square;position:absolute;top:3960;visibility:visible;v-text-anchor:top" stroked="f"/>
                <v:rect id="docshape736" o:spid="_x0000_s1739" style="width:864;height:936;left:396;mso-wrap-style:square;position:absolute;top:3960;visibility:visible;v-text-anchor:top" fillcolor="#e6e6e1" stroked="f"/>
                <v:rect id="docshape737" o:spid="_x0000_s1740" style="width:360;height:360;left:647;mso-wrap-style:square;position:absolute;top:4428;visibility:visible;v-text-anchor:top" stroked="f"/>
                <v:rect id="docshape738" o:spid="_x0000_s1741" style="width:340;height:340;left:657;mso-wrap-style:square;position:absolute;top:4438;visibility:visible;v-text-anchor:top" filled="f" strokeweight="1pt"/>
              </v:group>
            </w:pict>
          </mc:Fallback>
        </mc:AlternateContent>
      </w:r>
      <w:r w:rsidR="00A820E4">
        <w:rPr>
          <w:noProof/>
        </w:rPr>
        <w:drawing>
          <wp:anchor distT="0" distB="0" distL="0" distR="0" simplePos="0" relativeHeight="251745280" behindDoc="0" locked="0" layoutInCell="1" allowOverlap="1">
            <wp:simplePos x="0" y="0"/>
            <wp:positionH relativeFrom="page">
              <wp:posOffset>484632</wp:posOffset>
            </wp:positionH>
            <wp:positionV relativeFrom="page">
              <wp:posOffset>3346705</wp:posOffset>
            </wp:positionV>
            <wp:extent cx="70938" cy="169161"/>
            <wp:effectExtent l="0" t="0" r="0" b="0"/>
            <wp:wrapNone/>
            <wp:docPr id="57" name="image4.png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8" cy="16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3520440</wp:posOffset>
                </wp:positionV>
                <wp:extent cx="7269480" cy="1143000"/>
                <wp:effectExtent l="0" t="0" r="0" b="0"/>
                <wp:wrapNone/>
                <wp:docPr id="687" name="docshapegroup7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143000"/>
                          <a:chOff x="396" y="5544"/>
                          <a:chExt cx="11448" cy="1800"/>
                        </a:xfrm>
                      </wpg:grpSpPr>
                      <wps:wsp xmlns:wps="http://schemas.microsoft.com/office/word/2010/wordprocessingShape">
                        <wps:cNvPr id="688" name="docshape740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9" name="docshape741"/>
                        <wps:cNvSpPr>
                          <a:spLocks noChangeArrowheads="1"/>
                        </wps:cNvSpPr>
                        <wps:spPr bwMode="auto">
                          <a:xfrm>
                            <a:off x="720" y="56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0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736" y="56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1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2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3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720" y="59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" name="docshape746"/>
                        <wps:cNvSpPr>
                          <a:spLocks noChangeArrowheads="1"/>
                        </wps:cNvSpPr>
                        <wps:spPr bwMode="auto">
                          <a:xfrm>
                            <a:off x="736" y="59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5" name="docshape747"/>
                        <wps:cNvSpPr>
                          <a:spLocks noChangeArrowheads="1"/>
                        </wps:cNvSpPr>
                        <wps:spPr bwMode="auto">
                          <a:xfrm>
                            <a:off x="1260" y="590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6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7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720" y="63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8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736" y="63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9" name="docshape751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0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1" name="docshape753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2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3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1260" y="662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4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5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720" y="70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6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736" y="70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7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1260" y="698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9" o:spid="_x0000_s1742" style="width:572.4pt;height:90pt;margin-top:277.2pt;margin-left:19.8pt;mso-position-horizontal-relative:page;mso-position-vertical-relative:page;position:absolute;z-index:-251392000" coordorigin="396,5544" coordsize="11448,1800">
                <v:rect id="docshape740" o:spid="_x0000_s1743" style="width:864;height:360;left:396;mso-wrap-style:square;position:absolute;top:5544;visibility:visible;v-text-anchor:top" fillcolor="#e6e6e1" stroked="f"/>
                <v:rect id="docshape741" o:spid="_x0000_s1744" style="width:216;height:216;left:720;mso-wrap-style:square;position:absolute;top:5616;visibility:visible;v-text-anchor:top" stroked="f"/>
                <v:rect id="docshape742" o:spid="_x0000_s1745" style="width:200;height:200;left:736;mso-wrap-style:square;position:absolute;top:5624;visibility:visible;v-text-anchor:top" filled="f" strokeweight="0.5pt"/>
                <v:rect id="docshape743" o:spid="_x0000_s1746" style="width:10584;height:360;left:1260;mso-wrap-style:square;position:absolute;top:5544;visibility:visible;v-text-anchor:top" stroked="f"/>
                <v:rect id="docshape744" o:spid="_x0000_s1747" style="width:864;height:360;left:396;mso-wrap-style:square;position:absolute;top:5904;visibility:visible;v-text-anchor:top" fillcolor="#e6e6e1" stroked="f"/>
                <v:rect id="docshape745" o:spid="_x0000_s1748" style="width:216;height:216;left:720;mso-wrap-style:square;position:absolute;top:5976;visibility:visible;v-text-anchor:top" stroked="f"/>
                <v:rect id="docshape746" o:spid="_x0000_s1749" style="width:200;height:200;left:736;mso-wrap-style:square;position:absolute;top:5984;visibility:visible;v-text-anchor:top" filled="f" strokeweight="0.5pt"/>
                <v:rect id="docshape747" o:spid="_x0000_s1750" style="width:10584;height:360;left:1260;mso-wrap-style:square;position:absolute;top:5904;visibility:visible;v-text-anchor:top" stroked="f"/>
                <v:rect id="docshape748" o:spid="_x0000_s1751" style="width:864;height:360;left:396;mso-wrap-style:square;position:absolute;top:6264;visibility:visible;v-text-anchor:top" fillcolor="#e6e6e1" stroked="f"/>
                <v:rect id="docshape749" o:spid="_x0000_s1752" style="width:216;height:216;left:720;mso-wrap-style:square;position:absolute;top:6336;visibility:visible;v-text-anchor:top" stroked="f"/>
                <v:rect id="docshape750" o:spid="_x0000_s1753" style="width:200;height:200;left:736;mso-wrap-style:square;position:absolute;top:6344;visibility:visible;v-text-anchor:top" filled="f" strokeweight="0.5pt"/>
                <v:rect id="docshape751" o:spid="_x0000_s1754" style="width:10584;height:360;left:1260;mso-wrap-style:square;position:absolute;top:6264;visibility:visible;v-text-anchor:top" stroked="f"/>
                <v:rect id="docshape752" o:spid="_x0000_s1755" style="width:864;height:360;left:396;mso-wrap-style:square;position:absolute;top:6624;visibility:visible;v-text-anchor:top" fillcolor="#e6e6e1" stroked="f"/>
                <v:rect id="docshape753" o:spid="_x0000_s1756" style="width:216;height:216;left:720;mso-wrap-style:square;position:absolute;top:6696;visibility:visible;v-text-anchor:top" stroked="f"/>
                <v:rect id="docshape754" o:spid="_x0000_s1757" style="width:200;height:200;left:736;mso-wrap-style:square;position:absolute;top:6704;visibility:visible;v-text-anchor:top" filled="f" strokeweight="0.5pt"/>
                <v:rect id="docshape755" o:spid="_x0000_s1758" style="width:10584;height:360;left:1260;mso-wrap-style:square;position:absolute;top:6624;visibility:visible;v-text-anchor:top" stroked="f"/>
                <v:rect id="docshape756" o:spid="_x0000_s1759" style="width:864;height:360;left:396;mso-wrap-style:square;position:absolute;top:6984;visibility:visible;v-text-anchor:top" fillcolor="#e6e6e1" stroked="f"/>
                <v:rect id="docshape757" o:spid="_x0000_s1760" style="width:216;height:216;left:720;mso-wrap-style:square;position:absolute;top:7056;visibility:visible;v-text-anchor:top" stroked="f"/>
                <v:rect id="docshape758" o:spid="_x0000_s1761" style="width:200;height:200;left:736;mso-wrap-style:square;position:absolute;top:7064;visibility:visible;v-text-anchor:top" filled="f" strokeweight="0.5pt"/>
                <v:rect id="docshape759" o:spid="_x0000_s1762" style="width:10584;height:360;left:1260;mso-wrap-style:square;position:absolute;top:6984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4892040</wp:posOffset>
                </wp:positionV>
                <wp:extent cx="7269480" cy="594360"/>
                <wp:effectExtent l="0" t="0" r="0" b="0"/>
                <wp:wrapNone/>
                <wp:docPr id="680" name="docshapegroup7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7704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681" name="docshape761"/>
                        <wps:cNvSpPr>
                          <a:spLocks noChangeArrowheads="1"/>
                        </wps:cNvSpPr>
                        <wps:spPr bwMode="auto">
                          <a:xfrm>
                            <a:off x="1260" y="7704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82" name="docshape76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825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" name="docshape76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46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84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396" y="770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5" name="docshape765"/>
                        <wps:cNvSpPr>
                          <a:spLocks noChangeArrowheads="1"/>
                        </wps:cNvSpPr>
                        <wps:spPr bwMode="auto">
                          <a:xfrm>
                            <a:off x="648" y="7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6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658" y="79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0" o:spid="_x0000_s1763" style="width:572.4pt;height:46.8pt;margin-top:385.2pt;margin-left:19.8pt;mso-position-horizontal-relative:page;mso-position-vertical-relative:page;position:absolute;z-index:-251389952" coordorigin="396,7704" coordsize="11448,936">
                <v:rect id="docshape761" o:spid="_x0000_s1764" style="width:10584;height:936;left:1260;mso-wrap-style:square;position:absolute;top:7704;visibility:visible;v-text-anchor:top" stroked="f"/>
                <v:shape id="docshape762" o:spid="_x0000_s1765" type="#_x0000_t75" alt=", " style="width:274;height:115;left:2206;mso-wrap-style:square;position:absolute;top:8251;visibility:visible">
                  <v:imagedata r:id="rId5" o:title=", "/>
                </v:shape>
                <v:shape id="docshape763" o:spid="_x0000_s1766" type="#_x0000_t75" alt=", " style="width:274;height:115;left:2268;mso-wrap-style:square;position:absolute;top:8460;visibility:visible">
                  <v:imagedata r:id="rId5" o:title=", "/>
                </v:shape>
                <v:rect id="docshape764" o:spid="_x0000_s1767" style="width:864;height:936;left:396;mso-wrap-style:square;position:absolute;top:7704;visibility:visible;v-text-anchor:top" fillcolor="#e6e6e1" stroked="f"/>
                <v:rect id="docshape765" o:spid="_x0000_s1768" style="width:360;height:360;left:648;mso-wrap-style:square;position:absolute;top:7982;visibility:visible;v-text-anchor:top" stroked="f"/>
                <v:rect id="docshape766" o:spid="_x0000_s1769" style="width:340;height:340;left:658;mso-wrap-style:square;position:absolute;top:79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5715000</wp:posOffset>
                </wp:positionV>
                <wp:extent cx="5623560" cy="1691640"/>
                <wp:effectExtent l="0" t="0" r="0" b="0"/>
                <wp:wrapNone/>
                <wp:docPr id="667" name="docshapegroup7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3560" cy="1691640"/>
                          <a:chOff x="2988" y="9000"/>
                          <a:chExt cx="8856" cy="2664"/>
                        </a:xfrm>
                      </wpg:grpSpPr>
                      <wps:wsp xmlns:wps="http://schemas.microsoft.com/office/word/2010/wordprocessingShape">
                        <wps:cNvPr id="668" name="docshape768"/>
                        <wps:cNvSpPr>
                          <a:spLocks noChangeArrowheads="1"/>
                        </wps:cNvSpPr>
                        <wps:spPr bwMode="auto">
                          <a:xfrm>
                            <a:off x="2988" y="9000"/>
                            <a:ext cx="885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69" name="docshape769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9021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70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3708" y="9288"/>
                            <a:ext cx="8136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1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2988" y="9288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2" name="docshape772"/>
                        <wps:cNvSpPr/>
                        <wps:spPr bwMode="auto">
                          <a:xfrm>
                            <a:off x="3168" y="9504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9504 9504"/>
                              <a:gd name="T3" fmla="*/ 9504 h 1368"/>
                              <a:gd name="T4" fmla="+- 0 3168 3168"/>
                              <a:gd name="T5" fmla="*/ T4 w 8676"/>
                              <a:gd name="T6" fmla="+- 0 9504 9504"/>
                              <a:gd name="T7" fmla="*/ 9504 h 1368"/>
                              <a:gd name="T8" fmla="+- 0 3168 3168"/>
                              <a:gd name="T9" fmla="*/ T8 w 8676"/>
                              <a:gd name="T10" fmla="+- 0 9864 9504"/>
                              <a:gd name="T11" fmla="*/ 9864 h 1368"/>
                              <a:gd name="T12" fmla="+- 0 3528 3168"/>
                              <a:gd name="T13" fmla="*/ T12 w 8676"/>
                              <a:gd name="T14" fmla="+- 0 9864 9504"/>
                              <a:gd name="T15" fmla="*/ 9864 h 1368"/>
                              <a:gd name="T16" fmla="+- 0 3528 3168"/>
                              <a:gd name="T17" fmla="*/ T16 w 8676"/>
                              <a:gd name="T18" fmla="+- 0 9504 9504"/>
                              <a:gd name="T19" fmla="*/ 9504 h 1368"/>
                              <a:gd name="T20" fmla="+- 0 11844 3168"/>
                              <a:gd name="T21" fmla="*/ T20 w 8676"/>
                              <a:gd name="T22" fmla="+- 0 10080 9504"/>
                              <a:gd name="T23" fmla="*/ 10080 h 1368"/>
                              <a:gd name="T24" fmla="+- 0 3708 3168"/>
                              <a:gd name="T25" fmla="*/ T24 w 8676"/>
                              <a:gd name="T26" fmla="+- 0 10080 9504"/>
                              <a:gd name="T27" fmla="*/ 10080 h 1368"/>
                              <a:gd name="T28" fmla="+- 0 3708 3168"/>
                              <a:gd name="T29" fmla="*/ T28 w 8676"/>
                              <a:gd name="T30" fmla="+- 0 10872 9504"/>
                              <a:gd name="T31" fmla="*/ 10872 h 1368"/>
                              <a:gd name="T32" fmla="+- 0 11844 3168"/>
                              <a:gd name="T33" fmla="*/ T32 w 8676"/>
                              <a:gd name="T34" fmla="+- 0 10872 9504"/>
                              <a:gd name="T35" fmla="*/ 10872 h 1368"/>
                              <a:gd name="T36" fmla="+- 0 11844 3168"/>
                              <a:gd name="T37" fmla="*/ T36 w 8676"/>
                              <a:gd name="T38" fmla="+- 0 10080 9504"/>
                              <a:gd name="T39" fmla="*/ 10080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3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2988" y="10080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4" name="docshape774"/>
                        <wps:cNvSpPr/>
                        <wps:spPr bwMode="auto">
                          <a:xfrm>
                            <a:off x="3168" y="10296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10296 10296"/>
                              <a:gd name="T3" fmla="*/ 10296 h 1368"/>
                              <a:gd name="T4" fmla="+- 0 3168 3168"/>
                              <a:gd name="T5" fmla="*/ T4 w 8676"/>
                              <a:gd name="T6" fmla="+- 0 10296 10296"/>
                              <a:gd name="T7" fmla="*/ 10296 h 1368"/>
                              <a:gd name="T8" fmla="+- 0 3168 3168"/>
                              <a:gd name="T9" fmla="*/ T8 w 8676"/>
                              <a:gd name="T10" fmla="+- 0 10656 10296"/>
                              <a:gd name="T11" fmla="*/ 10656 h 1368"/>
                              <a:gd name="T12" fmla="+- 0 3528 3168"/>
                              <a:gd name="T13" fmla="*/ T12 w 8676"/>
                              <a:gd name="T14" fmla="+- 0 10656 10296"/>
                              <a:gd name="T15" fmla="*/ 10656 h 1368"/>
                              <a:gd name="T16" fmla="+- 0 3528 3168"/>
                              <a:gd name="T17" fmla="*/ T16 w 8676"/>
                              <a:gd name="T18" fmla="+- 0 10296 10296"/>
                              <a:gd name="T19" fmla="*/ 10296 h 1368"/>
                              <a:gd name="T20" fmla="+- 0 11844 3168"/>
                              <a:gd name="T21" fmla="*/ T20 w 8676"/>
                              <a:gd name="T22" fmla="+- 0 10872 10296"/>
                              <a:gd name="T23" fmla="*/ 10872 h 1368"/>
                              <a:gd name="T24" fmla="+- 0 3708 3168"/>
                              <a:gd name="T25" fmla="*/ T24 w 8676"/>
                              <a:gd name="T26" fmla="+- 0 10872 10296"/>
                              <a:gd name="T27" fmla="*/ 10872 h 1368"/>
                              <a:gd name="T28" fmla="+- 0 3708 3168"/>
                              <a:gd name="T29" fmla="*/ T28 w 8676"/>
                              <a:gd name="T30" fmla="+- 0 11664 10296"/>
                              <a:gd name="T31" fmla="*/ 11664 h 1368"/>
                              <a:gd name="T32" fmla="+- 0 11844 3168"/>
                              <a:gd name="T33" fmla="*/ T32 w 8676"/>
                              <a:gd name="T34" fmla="+- 0 11664 10296"/>
                              <a:gd name="T35" fmla="*/ 11664 h 1368"/>
                              <a:gd name="T36" fmla="+- 0 11844 3168"/>
                              <a:gd name="T37" fmla="*/ T36 w 8676"/>
                              <a:gd name="T38" fmla="+- 0 10872 10296"/>
                              <a:gd name="T39" fmla="*/ 10872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5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2988" y="10872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6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3168" y="11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docshape777"/>
                        <wps:cNvSpPr>
                          <a:spLocks noChangeArrowheads="1"/>
                        </wps:cNvSpPr>
                        <wps:spPr bwMode="auto">
                          <a:xfrm>
                            <a:off x="3178" y="95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8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3178" y="103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3178" y="11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7" o:spid="_x0000_s1770" style="width:442.8pt;height:133.2pt;margin-top:450pt;margin-left:149.4pt;mso-position-horizontal-relative:page;mso-position-vertical-relative:page;position:absolute;z-index:-251387904" coordorigin="2988,9000" coordsize="8856,2664">
                <v:rect id="docshape768" o:spid="_x0000_s1771" style="width:8856;height:288;left:2988;mso-wrap-style:square;position:absolute;top:9000;visibility:visible;v-text-anchor:top" stroked="f"/>
                <v:shape id="docshape769" o:spid="_x0000_s1772" type="#_x0000_t75" alt="," style="width:106;height:252;left:3312;mso-wrap-style:square;position:absolute;top:9021;visibility:visible">
                  <v:imagedata r:id="rId11" o:title=","/>
                </v:shape>
                <v:rect id="docshape770" o:spid="_x0000_s1773" style="width:8136;height:792;left:3708;mso-wrap-style:square;position:absolute;top:9288;visibility:visible;v-text-anchor:top" stroked="f"/>
                <v:rect id="docshape771" o:spid="_x0000_s1774" style="width:720;height:792;left:2988;mso-wrap-style:square;position:absolute;top:9288;visibility:visible;v-text-anchor:top" fillcolor="#e6e6e1" stroked="f"/>
                <v:shape id="docshape772" o:spid="_x0000_s1775" style="width:8676;height:1368;left:3168;mso-wrap-style:square;position:absolute;top:9504;visibility:visible;v-text-anchor:top" coordsize="8676,1368" path="m360,l,,,360l360,360l360,xm8676,576l540,576l540,1368l8676,1368l8676,576xe" stroked="f">
                  <v:path arrowok="t" o:connecttype="custom" o:connectlocs="360,9504;0,9504;0,9864;360,9864;360,9504;8676,10080;540,10080;540,10872;8676,10872;8676,10080" o:connectangles="0,0,0,0,0,0,0,0,0,0"/>
                </v:shape>
                <v:rect id="docshape773" o:spid="_x0000_s1776" style="width:720;height:792;left:2988;mso-wrap-style:square;position:absolute;top:10080;visibility:visible;v-text-anchor:top" fillcolor="#e6e6e1" stroked="f"/>
                <v:shape id="docshape774" o:spid="_x0000_s1777" style="width:8676;height:1368;left:3168;mso-wrap-style:square;position:absolute;top:10296;visibility:visible;v-text-anchor:top" coordsize="8676,1368" path="m360,l,,,360l360,360l360,xm8676,576l540,576l540,1368l8676,1368l8676,576xe" stroked="f">
                  <v:path arrowok="t" o:connecttype="custom" o:connectlocs="360,10296;0,10296;0,10656;360,10656;360,10296;8676,10872;540,10872;540,11664;8676,11664;8676,10872" o:connectangles="0,0,0,0,0,0,0,0,0,0"/>
                </v:shape>
                <v:rect id="docshape775" o:spid="_x0000_s1778" style="width:720;height:792;left:2988;mso-wrap-style:square;position:absolute;top:10872;visibility:visible;v-text-anchor:top" fillcolor="#e6e6e1" stroked="f"/>
                <v:rect id="docshape776" o:spid="_x0000_s1779" style="width:360;height:360;left:3168;mso-wrap-style:square;position:absolute;top:11088;visibility:visible;v-text-anchor:top" stroked="f"/>
                <v:rect id="docshape777" o:spid="_x0000_s1780" style="width:340;height:340;left:3178;mso-wrap-style:square;position:absolute;top:9514;visibility:visible;v-text-anchor:top" filled="f" strokeweight="1pt"/>
                <v:rect id="docshape778" o:spid="_x0000_s1781" style="width:340;height:340;left:3178;mso-wrap-style:square;position:absolute;top:10306;visibility:visible;v-text-anchor:top" filled="f" strokeweight="1pt"/>
                <v:rect id="docshape779" o:spid="_x0000_s1782" style="width:340;height:340;left:3178;mso-wrap-style:square;position:absolute;top:11098;visibility:visible;v-text-anchor:top" filled="f" strokeweight="1pt"/>
              </v:group>
            </w:pict>
          </mc:Fallback>
        </mc:AlternateContent>
      </w:r>
    </w:p>
    <w:p w:rsidR="00884196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432"/>
        <w:gridCol w:w="1224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K0200.</w:t>
            </w:r>
            <w:r>
              <w:rPr>
                <w:rFonts w:ascii="Century Gothic"/>
                <w:b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Height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and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Weight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measuring,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down;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greater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up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296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spacing w:before="11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inches</w:t>
            </w: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pounds</w:t>
            </w:r>
          </w:p>
        </w:tc>
        <w:tc>
          <w:tcPr>
            <w:tcW w:w="10152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4"/>
              <w:rPr>
                <w:rFonts w:ascii="Gill Sans MT"/>
                <w:i/>
                <w:sz w:val="17"/>
              </w:rPr>
            </w:pPr>
          </w:p>
          <w:p w:rsidR="00884196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Height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inches).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measure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296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152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86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Weight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pounds).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recent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measure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days;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measure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weight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consistently,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according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standard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practice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a.m.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after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voiding,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before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meal,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etc.)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K0300.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Loss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10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5%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month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10%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6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months</w:t>
            </w:r>
          </w:p>
          <w:p w:rsidR="00884196">
            <w:pPr>
              <w:pStyle w:val="TableParagraph"/>
              <w:numPr>
                <w:ilvl w:val="0"/>
                <w:numId w:val="2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unknown</w:t>
            </w:r>
          </w:p>
          <w:p w:rsidR="00884196">
            <w:pPr>
              <w:pStyle w:val="TableParagraph"/>
              <w:numPr>
                <w:ilvl w:val="0"/>
                <w:numId w:val="2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weight-loss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  <w:p w:rsidR="00884196">
            <w:pPr>
              <w:pStyle w:val="TableParagraph"/>
              <w:numPr>
                <w:ilvl w:val="0"/>
                <w:numId w:val="22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weight-loss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K0310.</w:t>
            </w:r>
            <w:r>
              <w:rPr>
                <w:rFonts w:ascii="Century Gothic"/>
                <w:b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Gain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10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5%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month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10%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6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months</w:t>
            </w:r>
          </w:p>
          <w:p w:rsidR="00884196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unknown</w:t>
            </w:r>
          </w:p>
          <w:p w:rsidR="00884196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weight-gain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  <w:p w:rsidR="00884196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Yes,</w:t>
            </w:r>
            <w:r>
              <w:rPr>
                <w:rFonts w:ascii="Century Gothic"/>
                <w:b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physician-prescribed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weight-gain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806693" w:rsidRPr="00806693" w:rsidP="00806693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color w:val="FF0000"/>
                <w:spacing w:val="-2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20"/>
              </w:rPr>
              <w:t>K0510.</w:t>
            </w:r>
            <w:r w:rsidRPr="00806693">
              <w:rPr>
                <w:rFonts w:ascii="Century Gothic"/>
                <w:b/>
                <w:strike/>
                <w:color w:val="FF0000"/>
                <w:spacing w:val="11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z w:val="20"/>
              </w:rPr>
              <w:t>Nutritional</w:t>
            </w:r>
            <w:r w:rsidRPr="00806693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Approaches</w:t>
            </w:r>
            <w:r>
              <w:rPr>
                <w:rFonts w:ascii="Century Gothic"/>
                <w:b/>
                <w:color w:val="FF0000"/>
                <w:spacing w:val="-2"/>
                <w:sz w:val="20"/>
              </w:rPr>
              <w:t xml:space="preserve"> Replaced by K0520 Nutritional Approaches</w:t>
            </w:r>
          </w:p>
          <w:p w:rsidR="00884196" w:rsidRPr="00806693">
            <w:pPr>
              <w:pStyle w:val="TableParagraph"/>
              <w:spacing w:before="35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Check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all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following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nutritional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approaches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that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were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performed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during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last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7</w:t>
            </w:r>
            <w:r w:rsidRPr="00806693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8136" w:type="dxa"/>
            <w:gridSpan w:val="4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line="204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</w:p>
          <w:p w:rsidR="00884196" w:rsidRPr="00806693">
            <w:pPr>
              <w:pStyle w:val="TableParagraph"/>
              <w:spacing w:line="247" w:lineRule="auto"/>
              <w:ind w:left="388" w:right="288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spacing w:val="-6"/>
                <w:sz w:val="18"/>
              </w:rPr>
              <w:t>Performed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while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NOT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a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resident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of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this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facility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and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within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the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last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7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sz w:val="18"/>
              </w:rPr>
              <w:t>days</w:t>
            </w:r>
            <w:r w:rsidRPr="00806693">
              <w:rPr>
                <w:strike/>
                <w:color w:val="FF0000"/>
                <w:spacing w:val="-6"/>
                <w:sz w:val="18"/>
              </w:rPr>
              <w:t>.</w:t>
            </w:r>
            <w:r w:rsidRPr="00806693">
              <w:rPr>
                <w:strike/>
                <w:color w:val="FF0000"/>
                <w:spacing w:val="3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Only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check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column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1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 xml:space="preserve">if </w:t>
            </w:r>
            <w:r w:rsidRPr="00806693">
              <w:rPr>
                <w:strike/>
                <w:color w:val="FF0000"/>
                <w:w w:val="90"/>
                <w:sz w:val="18"/>
              </w:rPr>
              <w:t>resident entered (admission or reentry) IN THE LAST 7 DAYS.</w:t>
            </w:r>
            <w:r w:rsidRPr="00806693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 xml:space="preserve">If resident last entered 7 or more days </w:t>
            </w:r>
            <w:r w:rsidRPr="00806693">
              <w:rPr>
                <w:strike/>
                <w:color w:val="FF0000"/>
                <w:sz w:val="18"/>
              </w:rPr>
              <w:t>ago,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leave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column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1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blank</w:t>
            </w:r>
          </w:p>
          <w:p w:rsidR="00884196" w:rsidRPr="00806693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08" w:lineRule="exact"/>
              <w:ind w:left="400" w:hanging="220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884196" w:rsidRPr="00806693">
            <w:pPr>
              <w:pStyle w:val="TableParagraph"/>
              <w:spacing w:line="219" w:lineRule="exact"/>
              <w:ind w:left="388"/>
              <w:rPr>
                <w:rFonts w:ascii="Century Gothic"/>
                <w:b/>
                <w:i/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Performed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while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this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facility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within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last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7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0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spacing w:line="218" w:lineRule="exact"/>
              <w:ind w:left="342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884196">
            <w:pPr>
              <w:pStyle w:val="TableParagraph"/>
              <w:spacing w:before="1" w:line="235" w:lineRule="auto"/>
              <w:ind w:left="345" w:right="31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2"/>
                <w:sz w:val="18"/>
              </w:rPr>
              <w:t>Resident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0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spacing w:line="218" w:lineRule="exact"/>
              <w:ind w:left="744" w:right="70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884196">
            <w:pPr>
              <w:pStyle w:val="TableParagraph"/>
              <w:spacing w:before="1" w:line="235" w:lineRule="auto"/>
              <w:ind w:left="459" w:right="46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136" w:type="dxa"/>
            <w:gridSpan w:val="4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8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58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7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Parenteral/IV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feeding</w:t>
            </w: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58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B.</w:t>
            </w:r>
            <w:r w:rsidRPr="00806693">
              <w:rPr>
                <w:rFonts w:ascii="Century Gothic"/>
                <w:b/>
                <w:strike/>
                <w:color w:val="FF0000"/>
                <w:spacing w:val="66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Feeding</w:t>
            </w:r>
            <w:r w:rsidRPr="00806693">
              <w:rPr>
                <w:rFonts w:ascii="Century Gothic"/>
                <w:b/>
                <w:strike/>
                <w:color w:val="FF0000"/>
                <w:spacing w:val="-1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tube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-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nasogastric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or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abdominal</w:t>
            </w:r>
            <w:r w:rsidRPr="00806693">
              <w:rPr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6"/>
                <w:sz w:val="18"/>
              </w:rPr>
              <w:t>(PEG)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48" w:type="dxa"/>
            <w:gridSpan w:val="6"/>
            <w:tcBorders>
              <w:top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20"/>
              <w:ind w:left="71"/>
              <w:rPr>
                <w:strike/>
                <w:color w:val="FF0000"/>
                <w:sz w:val="20"/>
              </w:rPr>
            </w:pPr>
            <w:r w:rsidRPr="00806693">
              <w:rPr>
                <w:strike/>
                <w:color w:val="FF0000"/>
                <w:w w:val="90"/>
                <w:sz w:val="20"/>
              </w:rPr>
              <w:t>For</w:t>
            </w:r>
            <w:r w:rsidRPr="00806693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the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following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items,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if</w:t>
            </w:r>
            <w:r w:rsidRPr="00806693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A0310G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=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2,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skip</w:t>
            </w:r>
            <w:r w:rsidRPr="00806693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to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M0100,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Determination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of</w:t>
            </w:r>
            <w:r w:rsidRPr="00806693">
              <w:rPr>
                <w:strike/>
                <w:color w:val="FF0000"/>
                <w:spacing w:val="-4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Pressure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20"/>
              </w:rPr>
              <w:t>Ulcer/Injury</w:t>
            </w:r>
            <w:r w:rsidRPr="00806693">
              <w:rPr>
                <w:strike/>
                <w:color w:val="FF0000"/>
                <w:spacing w:val="-3"/>
                <w:sz w:val="20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sz w:val="20"/>
              </w:rPr>
              <w:t>Risk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line="247" w:lineRule="auto"/>
              <w:ind w:left="316" w:right="288" w:hanging="245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806693">
              <w:rPr>
                <w:rFonts w:ascii="Century Gothic"/>
                <w:b/>
                <w:strike/>
                <w:color w:val="FF0000"/>
                <w:spacing w:val="7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Mechanically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altered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diet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require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change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texture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food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liquids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(e.g.,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pureed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 xml:space="preserve">food, </w:t>
            </w:r>
            <w:r w:rsidRPr="00806693">
              <w:rPr>
                <w:strike/>
                <w:color w:val="FF0000"/>
                <w:sz w:val="18"/>
              </w:rPr>
              <w:t>thickened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liquids)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07062"/>
              <w:left w:val="nil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8136" w:type="dxa"/>
            <w:gridSpan w:val="4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50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D.</w:t>
            </w:r>
            <w:r w:rsidRPr="00806693">
              <w:rPr>
                <w:rFonts w:ascii="Century Gothic"/>
                <w:b/>
                <w:strike/>
                <w:color w:val="FF0000"/>
                <w:spacing w:val="2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Therapeutic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diet</w:t>
            </w:r>
            <w:r w:rsidRPr="00806693">
              <w:rPr>
                <w:rFonts w:ascii="Century Gothic"/>
                <w:b/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(e.g.,</w:t>
            </w:r>
            <w:r w:rsidRPr="00806693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low</w:t>
            </w:r>
            <w:r w:rsidRPr="00806693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salt,</w:t>
            </w:r>
            <w:r w:rsidRPr="00806693">
              <w:rPr>
                <w:strike/>
                <w:color w:val="FF0000"/>
                <w:spacing w:val="-1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diabetic,</w:t>
            </w:r>
            <w:r w:rsidRPr="00806693">
              <w:rPr>
                <w:strike/>
                <w:color w:val="FF0000"/>
                <w:spacing w:val="-1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low</w:t>
            </w:r>
            <w:r w:rsidRPr="00806693">
              <w:rPr>
                <w:strike/>
                <w:color w:val="FF0000"/>
                <w:spacing w:val="-1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cholesterol)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07062"/>
              <w:bottom w:val="nil"/>
              <w:right w:val="nil"/>
            </w:tcBorders>
            <w:shd w:val="clear" w:color="auto" w:fill="707062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8136" w:type="dxa"/>
            <w:gridSpan w:val="4"/>
            <w:tcBorders>
              <w:top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50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Z.</w:t>
            </w:r>
            <w:r w:rsidRPr="00806693">
              <w:rPr>
                <w:rFonts w:ascii="Century Gothic"/>
                <w:b/>
                <w:strike/>
                <w:color w:val="FF0000"/>
                <w:spacing w:val="29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None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of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the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above</w:t>
            </w:r>
          </w:p>
        </w:tc>
        <w:tc>
          <w:tcPr>
            <w:tcW w:w="1656" w:type="dxa"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914400"/>
                <wp:effectExtent l="0" t="0" r="0" b="0"/>
                <wp:wrapNone/>
                <wp:docPr id="661" name="docshapegroup7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1512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662" name="docshape781"/>
                        <wps:cNvSpPr>
                          <a:spLocks noChangeArrowheads="1"/>
                        </wps:cNvSpPr>
                        <wps:spPr bwMode="auto">
                          <a:xfrm>
                            <a:off x="1692" y="1512"/>
                            <a:ext cx="1015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3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4" name="docshape783"/>
                        <wps:cNvSpPr/>
                        <wps:spPr bwMode="auto">
                          <a:xfrm>
                            <a:off x="504" y="1656"/>
                            <a:ext cx="11340" cy="1296"/>
                          </a:xfrm>
                          <a:custGeom>
                            <a:avLst/>
                            <a:gdLst>
                              <a:gd name="T0" fmla="+- 0 1224 504"/>
                              <a:gd name="T1" fmla="*/ T0 w 11340"/>
                              <a:gd name="T2" fmla="+- 0 1656 1656"/>
                              <a:gd name="T3" fmla="*/ 1656 h 1296"/>
                              <a:gd name="T4" fmla="+- 0 504 504"/>
                              <a:gd name="T5" fmla="*/ T4 w 11340"/>
                              <a:gd name="T6" fmla="+- 0 1656 1656"/>
                              <a:gd name="T7" fmla="*/ 1656 h 1296"/>
                              <a:gd name="T8" fmla="+- 0 504 504"/>
                              <a:gd name="T9" fmla="*/ T8 w 11340"/>
                              <a:gd name="T10" fmla="+- 0 2016 1656"/>
                              <a:gd name="T11" fmla="*/ 2016 h 1296"/>
                              <a:gd name="T12" fmla="+- 0 1224 504"/>
                              <a:gd name="T13" fmla="*/ T12 w 11340"/>
                              <a:gd name="T14" fmla="+- 0 2016 1656"/>
                              <a:gd name="T15" fmla="*/ 2016 h 1296"/>
                              <a:gd name="T16" fmla="+- 0 1224 504"/>
                              <a:gd name="T17" fmla="*/ T16 w 11340"/>
                              <a:gd name="T18" fmla="+- 0 1656 1656"/>
                              <a:gd name="T19" fmla="*/ 1656 h 1296"/>
                              <a:gd name="T20" fmla="+- 0 11844 504"/>
                              <a:gd name="T21" fmla="*/ T20 w 11340"/>
                              <a:gd name="T22" fmla="+- 0 2232 1656"/>
                              <a:gd name="T23" fmla="*/ 2232 h 1296"/>
                              <a:gd name="T24" fmla="+- 0 1692 504"/>
                              <a:gd name="T25" fmla="*/ T24 w 11340"/>
                              <a:gd name="T26" fmla="+- 0 2232 1656"/>
                              <a:gd name="T27" fmla="*/ 2232 h 1296"/>
                              <a:gd name="T28" fmla="+- 0 1692 504"/>
                              <a:gd name="T29" fmla="*/ T28 w 11340"/>
                              <a:gd name="T30" fmla="+- 0 2952 1656"/>
                              <a:gd name="T31" fmla="*/ 2952 h 1296"/>
                              <a:gd name="T32" fmla="+- 0 11844 504"/>
                              <a:gd name="T33" fmla="*/ T32 w 11340"/>
                              <a:gd name="T34" fmla="+- 0 2952 1656"/>
                              <a:gd name="T35" fmla="*/ 2952 h 1296"/>
                              <a:gd name="T36" fmla="+- 0 11844 504"/>
                              <a:gd name="T37" fmla="*/ T36 w 11340"/>
                              <a:gd name="T38" fmla="+- 0 2232 1656"/>
                              <a:gd name="T39" fmla="*/ 2232 h 1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96" w="11340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40" y="576"/>
                                </a:moveTo>
                                <a:lnTo>
                                  <a:pt x="1188" y="576"/>
                                </a:lnTo>
                                <a:lnTo>
                                  <a:pt x="1188" y="1296"/>
                                </a:lnTo>
                                <a:lnTo>
                                  <a:pt x="11340" y="1296"/>
                                </a:lnTo>
                                <a:lnTo>
                                  <a:pt x="1134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6" name="docshape785"/>
                        <wps:cNvSpPr/>
                        <wps:spPr bwMode="auto">
                          <a:xfrm>
                            <a:off x="514" y="1666"/>
                            <a:ext cx="700" cy="340"/>
                          </a:xfrm>
                          <a:custGeom>
                            <a:avLst/>
                            <a:gdLst>
                              <a:gd name="T0" fmla="+- 0 514 514"/>
                              <a:gd name="T1" fmla="*/ T0 w 700"/>
                              <a:gd name="T2" fmla="+- 0 2006 1666"/>
                              <a:gd name="T3" fmla="*/ 2006 h 340"/>
                              <a:gd name="T4" fmla="+- 0 1214 514"/>
                              <a:gd name="T5" fmla="*/ T4 w 700"/>
                              <a:gd name="T6" fmla="+- 0 2006 1666"/>
                              <a:gd name="T7" fmla="*/ 2006 h 340"/>
                              <a:gd name="T8" fmla="+- 0 1214 514"/>
                              <a:gd name="T9" fmla="*/ T8 w 700"/>
                              <a:gd name="T10" fmla="+- 0 1666 1666"/>
                              <a:gd name="T11" fmla="*/ 1666 h 340"/>
                              <a:gd name="T12" fmla="+- 0 514 514"/>
                              <a:gd name="T13" fmla="*/ T12 w 700"/>
                              <a:gd name="T14" fmla="+- 0 1666 1666"/>
                              <a:gd name="T15" fmla="*/ 1666 h 340"/>
                              <a:gd name="T16" fmla="+- 0 514 514"/>
                              <a:gd name="T17" fmla="*/ T16 w 700"/>
                              <a:gd name="T18" fmla="+- 0 2006 1666"/>
                              <a:gd name="T19" fmla="*/ 2006 h 340"/>
                              <a:gd name="T20" fmla="+- 0 864 514"/>
                              <a:gd name="T21" fmla="*/ T20 w 700"/>
                              <a:gd name="T22" fmla="+- 0 1676 1666"/>
                              <a:gd name="T23" fmla="*/ 1676 h 340"/>
                              <a:gd name="T24" fmla="+- 0 864 514"/>
                              <a:gd name="T25" fmla="*/ T24 w 700"/>
                              <a:gd name="T26" fmla="+- 0 2006 1666"/>
                              <a:gd name="T27" fmla="*/ 20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80" o:spid="_x0000_s1783" style="width:572.4pt;height:1in;margin-top:75.6pt;margin-left:19.8pt;mso-position-horizontal-relative:page;mso-position-vertical-relative:page;position:absolute;z-index:-251385856" coordorigin="396,1512" coordsize="11448,1440">
                <v:rect id="docshape781" o:spid="_x0000_s1784" style="width:10152;height:720;left:1692;mso-wrap-style:square;position:absolute;top:1512;visibility:visible;v-text-anchor:top" stroked="f"/>
                <v:rect id="docshape782" o:spid="_x0000_s1785" style="width:1296;height:720;left:396;mso-wrap-style:square;position:absolute;top:1512;visibility:visible;v-text-anchor:top" fillcolor="#e6e6e1" stroked="f"/>
                <v:shape id="docshape783" o:spid="_x0000_s1786" style="width:11340;height:1296;left:504;mso-wrap-style:square;position:absolute;top:1656;visibility:visible;v-text-anchor:top" coordsize="11340,1296" path="m720,l,,,360l720,360l720,xm11340,576l1188,576l1188,1296l11340,1296l11340,576xe" stroked="f">
                  <v:path arrowok="t" o:connecttype="custom" o:connectlocs="720,1656;0,1656;0,2016;720,2016;720,1656;11340,2232;1188,2232;1188,2952;11340,2952;11340,2232" o:connectangles="0,0,0,0,0,0,0,0,0,0"/>
                </v:shape>
                <v:rect id="docshape784" o:spid="_x0000_s1787" style="width:1296;height:720;left:396;mso-wrap-style:square;position:absolute;top:2232;visibility:visible;v-text-anchor:top" fillcolor="#e6e6e1" stroked="f"/>
                <v:shape id="docshape785" o:spid="_x0000_s1788" style="width:700;height:340;left:514;mso-wrap-style:square;position:absolute;top:1666;visibility:visible;v-text-anchor:top" coordsize="700,340" path="m,340l700,340l700,,,,,340xm350,10l350,340e" filled="f" strokeweight="1pt">
                  <v:path arrowok="t" o:connecttype="custom" o:connectlocs="0,2006;700,2006;700,1666;0,1666;0,2006;350,1676;350,2006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2103120</wp:posOffset>
                </wp:positionV>
                <wp:extent cx="7269480" cy="594360"/>
                <wp:effectExtent l="0" t="0" r="0" b="0"/>
                <wp:wrapNone/>
                <wp:docPr id="656" name="docshapegroup7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3312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657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1260" y="3312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9" name="docshape789"/>
                        <wps:cNvSpPr>
                          <a:spLocks noChangeArrowheads="1"/>
                        </wps:cNvSpPr>
                        <wps:spPr bwMode="auto">
                          <a:xfrm>
                            <a:off x="648" y="37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658" y="3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86" o:spid="_x0000_s1789" style="width:572.4pt;height:46.8pt;margin-top:165.6pt;margin-left:19.8pt;mso-position-horizontal-relative:page;mso-position-vertical-relative:page;position:absolute;z-index:-251383808" coordorigin="396,3312" coordsize="11448,936">
                <v:rect id="docshape787" o:spid="_x0000_s1790" style="width:10584;height:936;left:1260;mso-wrap-style:square;position:absolute;top:3312;visibility:visible;v-text-anchor:top" stroked="f"/>
                <v:rect id="docshape788" o:spid="_x0000_s1791" style="width:864;height:936;left:396;mso-wrap-style:square;position:absolute;top:3312;visibility:visible;v-text-anchor:top" fillcolor="#e6e6e1" stroked="f"/>
                <v:rect id="docshape789" o:spid="_x0000_s1792" style="width:360;height:360;left:648;mso-wrap-style:square;position:absolute;top:3708;visibility:visible;v-text-anchor:top" stroked="f"/>
                <v:rect id="docshape790" o:spid="_x0000_s1793" style="width:340;height:340;left:658;mso-wrap-style:square;position:absolute;top:371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2926080</wp:posOffset>
                </wp:positionV>
                <wp:extent cx="7269480" cy="594360"/>
                <wp:effectExtent l="0" t="0" r="0" b="0"/>
                <wp:wrapNone/>
                <wp:docPr id="651" name="docshapegroup7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4608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652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1260" y="4608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3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396" y="460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648" y="50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5" name="docshape795"/>
                        <wps:cNvSpPr>
                          <a:spLocks noChangeArrowheads="1"/>
                        </wps:cNvSpPr>
                        <wps:spPr bwMode="auto">
                          <a:xfrm>
                            <a:off x="658" y="50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1" o:spid="_x0000_s1794" style="width:572.4pt;height:46.8pt;margin-top:230.4pt;margin-left:19.8pt;mso-position-horizontal-relative:page;mso-position-vertical-relative:page;position:absolute;z-index:-251381760" coordorigin="396,4608" coordsize="11448,936">
                <v:rect id="docshape792" o:spid="_x0000_s1795" style="width:10584;height:936;left:1260;mso-wrap-style:square;position:absolute;top:4608;visibility:visible;v-text-anchor:top" stroked="f"/>
                <v:rect id="docshape793" o:spid="_x0000_s1796" style="width:864;height:936;left:396;mso-wrap-style:square;position:absolute;top:4608;visibility:visible;v-text-anchor:top" fillcolor="#e6e6e1" stroked="f"/>
                <v:rect id="docshape794" o:spid="_x0000_s1797" style="width:360;height:360;left:648;mso-wrap-style:square;position:absolute;top:5004;visibility:visible;v-text-anchor:top" stroked="f"/>
                <v:rect id="docshape795" o:spid="_x0000_s1798" style="width:340;height:340;left:658;mso-wrap-style:square;position:absolute;top:501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4526280</wp:posOffset>
                </wp:positionV>
                <wp:extent cx="2108200" cy="731520"/>
                <wp:effectExtent l="0" t="0" r="0" b="0"/>
                <wp:wrapNone/>
                <wp:docPr id="634" name="docshapegroup7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0" cy="731520"/>
                          <a:chOff x="8532" y="7128"/>
                          <a:chExt cx="3320" cy="1152"/>
                        </a:xfrm>
                      </wpg:grpSpPr>
                      <wps:wsp xmlns:wps="http://schemas.microsoft.com/office/word/2010/wordprocessingShape">
                        <wps:cNvPr id="635" name="docshape797"/>
                        <wps:cNvSpPr>
                          <a:spLocks noChangeArrowheads="1"/>
                        </wps:cNvSpPr>
                        <wps:spPr bwMode="auto">
                          <a:xfrm>
                            <a:off x="8532" y="7128"/>
                            <a:ext cx="331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36" name="docshape79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7138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7" name="docshape799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7138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38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8532" y="741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9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9252" y="75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0" name="docshape802"/>
                        <wps:cNvSpPr>
                          <a:spLocks noChangeArrowheads="1"/>
                        </wps:cNvSpPr>
                        <wps:spPr bwMode="auto">
                          <a:xfrm>
                            <a:off x="9268" y="75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10188" y="741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" name="docshape804"/>
                        <wps:cNvSpPr>
                          <a:spLocks noChangeArrowheads="1"/>
                        </wps:cNvSpPr>
                        <wps:spPr bwMode="auto">
                          <a:xfrm>
                            <a:off x="10908" y="75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docshape805"/>
                        <wps:cNvSpPr>
                          <a:spLocks noChangeArrowheads="1"/>
                        </wps:cNvSpPr>
                        <wps:spPr bwMode="auto">
                          <a:xfrm>
                            <a:off x="10924" y="75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4" name="docshape806"/>
                        <wps:cNvSpPr>
                          <a:spLocks noChangeArrowheads="1"/>
                        </wps:cNvSpPr>
                        <wps:spPr bwMode="auto">
                          <a:xfrm>
                            <a:off x="8532" y="7848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5" name="docshape807"/>
                        <wps:cNvSpPr>
                          <a:spLocks noChangeArrowheads="1"/>
                        </wps:cNvSpPr>
                        <wps:spPr bwMode="auto">
                          <a:xfrm>
                            <a:off x="9252" y="79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6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9268" y="79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7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10188" y="7848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8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10181" y="8276"/>
                            <a:ext cx="16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9" name="docshape810"/>
                        <wps:cNvSpPr>
                          <a:spLocks noChangeArrowheads="1"/>
                        </wps:cNvSpPr>
                        <wps:spPr bwMode="auto">
                          <a:xfrm>
                            <a:off x="10908" y="79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0" name="docshape811"/>
                        <wps:cNvSpPr>
                          <a:spLocks noChangeArrowheads="1"/>
                        </wps:cNvSpPr>
                        <wps:spPr bwMode="auto">
                          <a:xfrm>
                            <a:off x="10924" y="79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6" o:spid="_x0000_s1799" style="width:166pt;height:57.6pt;margin-top:356.4pt;margin-left:426.6pt;mso-position-horizontal-relative:page;mso-position-vertical-relative:page;position:absolute;z-index:-251379712" coordorigin="8532,7128" coordsize="3320,1152">
                <v:rect id="docshape797" o:spid="_x0000_s1800" style="width:3312;height:288;left:8532;mso-wrap-style:square;position:absolute;top:7128;visibility:visible;v-text-anchor:top" stroked="f"/>
                <v:shape id="docshape798" o:spid="_x0000_s1801" type="#_x0000_t75" alt="." style="width:112;height:267;left:9217;mso-wrap-style:square;position:absolute;top:7138;visibility:visible">
                  <v:imagedata r:id="rId11" o:title=""/>
                </v:shape>
                <v:shape id="docshape799" o:spid="_x0000_s1802" type="#_x0000_t75" alt="." style="width:112;height:267;left:11014;mso-wrap-style:square;position:absolute;top:7138;visibility:visible">
                  <v:imagedata r:id="rId12" o:title=""/>
                </v:shape>
                <v:rect id="docshape800" o:spid="_x0000_s1803" style="width:1656;height:432;left:8532;mso-wrap-style:square;position:absolute;top:7416;visibility:visible;v-text-anchor:top" fillcolor="#e6e6e1" stroked="f"/>
                <v:rect id="docshape801" o:spid="_x0000_s1804" style="width:216;height:216;left:9252;mso-wrap-style:square;position:absolute;top:7524;visibility:visible;v-text-anchor:top" stroked="f"/>
                <v:rect id="docshape802" o:spid="_x0000_s1805" style="width:200;height:200;left:9268;mso-wrap-style:square;position:absolute;top:7532;visibility:visible;v-text-anchor:top" filled="f" strokeweight="0.5pt"/>
                <v:rect id="docshape803" o:spid="_x0000_s1806" style="width:1656;height:432;left:10188;mso-wrap-style:square;position:absolute;top:7416;visibility:visible;v-text-anchor:top" fillcolor="#e6e6e1" stroked="f"/>
                <v:rect id="docshape804" o:spid="_x0000_s1807" style="width:216;height:216;left:10908;mso-wrap-style:square;position:absolute;top:7524;visibility:visible;v-text-anchor:top" stroked="f"/>
                <v:rect id="docshape805" o:spid="_x0000_s1808" style="width:200;height:200;left:10924;mso-wrap-style:square;position:absolute;top:7532;visibility:visible;v-text-anchor:top" filled="f" strokeweight="0.5pt"/>
                <v:rect id="docshape806" o:spid="_x0000_s1809" style="width:1656;height:432;left:8532;mso-wrap-style:square;position:absolute;top:7848;visibility:visible;v-text-anchor:top" fillcolor="#e6e6e1" stroked="f"/>
                <v:rect id="docshape807" o:spid="_x0000_s1810" style="width:216;height:216;left:9252;mso-wrap-style:square;position:absolute;top:7956;visibility:visible;v-text-anchor:top" stroked="f"/>
                <v:rect id="docshape808" o:spid="_x0000_s1811" style="width:200;height:200;left:9268;mso-wrap-style:square;position:absolute;top:7964;visibility:visible;v-text-anchor:top" filled="f" strokeweight="0.5pt"/>
                <v:rect id="docshape809" o:spid="_x0000_s1812" style="width:1656;height:432;left:10188;mso-wrap-style:square;position:absolute;top:7848;visibility:visible;v-text-anchor:top" fillcolor="#e6e6e1" stroked="f"/>
                <v:line id="Line 542" o:spid="_x0000_s1813" style="mso-wrap-style:square;position:absolute;visibility:visible" from="10181,8276" to="11851,8276" o:connectortype="straight" strokecolor="#707062" strokeweight="0.36pt"/>
                <v:rect id="docshape810" o:spid="_x0000_s1814" style="width:216;height:216;left:10908;mso-wrap-style:square;position:absolute;top:7956;visibility:visible;v-text-anchor:top" stroked="f"/>
                <v:rect id="docshape811" o:spid="_x0000_s1815" style="width:200;height:200;left:10924;mso-wrap-style:square;position:absolute;top:7964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5486400</wp:posOffset>
                </wp:positionV>
                <wp:extent cx="2103120" cy="868680"/>
                <wp:effectExtent l="0" t="0" r="0" b="0"/>
                <wp:wrapNone/>
                <wp:docPr id="621" name="docshapegroup8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868680"/>
                          <a:chOff x="8532" y="8640"/>
                          <a:chExt cx="3312" cy="1368"/>
                        </a:xfrm>
                      </wpg:grpSpPr>
                      <wps:wsp xmlns:wps="http://schemas.microsoft.com/office/word/2010/wordprocessingShape">
                        <wps:cNvPr id="622" name="docshape813"/>
                        <wps:cNvSpPr>
                          <a:spLocks noChangeArrowheads="1"/>
                        </wps:cNvSpPr>
                        <wps:spPr bwMode="auto">
                          <a:xfrm>
                            <a:off x="10188" y="8640"/>
                            <a:ext cx="1656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3" name="docshape814"/>
                        <wps:cNvSpPr>
                          <a:spLocks noChangeArrowheads="1"/>
                        </wps:cNvSpPr>
                        <wps:spPr bwMode="auto">
                          <a:xfrm>
                            <a:off x="10908" y="87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4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10924" y="87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5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10188" y="9144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6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10908" y="92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7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10924" y="92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8" name="docshape819"/>
                        <wps:cNvSpPr>
                          <a:spLocks noChangeArrowheads="1"/>
                        </wps:cNvSpPr>
                        <wps:spPr bwMode="auto">
                          <a:xfrm>
                            <a:off x="8532" y="957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9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9252" y="96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0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9268" y="96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1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10188" y="9576"/>
                            <a:ext cx="1656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2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10908" y="96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3" name="docshape824"/>
                        <wps:cNvSpPr>
                          <a:spLocks noChangeArrowheads="1"/>
                        </wps:cNvSpPr>
                        <wps:spPr bwMode="auto">
                          <a:xfrm>
                            <a:off x="10924" y="96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12" o:spid="_x0000_s1816" style="width:165.6pt;height:68.4pt;margin-top:6in;margin-left:426.6pt;mso-position-horizontal-relative:page;mso-position-vertical-relative:page;position:absolute;z-index:-251377664" coordorigin="8532,8640" coordsize="3312,1368">
                <v:rect id="docshape813" o:spid="_x0000_s1817" style="width:1656;height:504;left:10188;mso-wrap-style:square;position:absolute;top:8640;visibility:visible;v-text-anchor:top" fillcolor="#e6e6e1" stroked="f"/>
                <v:rect id="docshape814" o:spid="_x0000_s1818" style="width:216;height:216;left:10908;mso-wrap-style:square;position:absolute;top:8784;visibility:visible;v-text-anchor:top" stroked="f"/>
                <v:rect id="docshape815" o:spid="_x0000_s1819" style="width:200;height:200;left:10924;mso-wrap-style:square;position:absolute;top:8792;visibility:visible;v-text-anchor:top" filled="f" strokeweight="0.5pt"/>
                <v:rect id="docshape816" o:spid="_x0000_s1820" style="width:1656;height:432;left:10188;mso-wrap-style:square;position:absolute;top:9144;visibility:visible;v-text-anchor:top" fillcolor="#e6e6e1" stroked="f"/>
                <v:rect id="docshape817" o:spid="_x0000_s1821" style="width:216;height:216;left:10908;mso-wrap-style:square;position:absolute;top:9252;visibility:visible;v-text-anchor:top" stroked="f"/>
                <v:rect id="docshape818" o:spid="_x0000_s1822" style="width:200;height:200;left:10924;mso-wrap-style:square;position:absolute;top:9260;visibility:visible;v-text-anchor:top" filled="f" strokeweight="0.5pt"/>
                <v:rect id="docshape819" o:spid="_x0000_s1823" style="width:1656;height:432;left:8532;mso-wrap-style:square;position:absolute;top:9576;visibility:visible;v-text-anchor:top" fillcolor="#e6e6e1" stroked="f"/>
                <v:rect id="docshape820" o:spid="_x0000_s1824" style="width:216;height:216;left:9252;mso-wrap-style:square;position:absolute;top:9684;visibility:visible;v-text-anchor:top" stroked="f"/>
                <v:rect id="docshape821" o:spid="_x0000_s1825" style="width:200;height:200;left:9268;mso-wrap-style:square;position:absolute;top:9692;visibility:visible;v-text-anchor:top" filled="f" strokeweight="0.5pt"/>
                <v:rect id="docshape822" o:spid="_x0000_s1826" style="width:1656;height:432;left:10188;mso-wrap-style:square;position:absolute;top:9576;visibility:visible;v-text-anchor:top" fillcolor="#e6e6e1" stroked="f"/>
                <v:rect id="docshape823" o:spid="_x0000_s1827" style="width:216;height:216;left:10908;mso-wrap-style:square;position:absolute;top:9684;visibility:visible;v-text-anchor:top" stroked="f"/>
                <v:rect id="docshape824" o:spid="_x0000_s1828" style="width:200;height:200;left:10924;mso-wrap-style:square;position:absolute;top:9692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1508760</wp:posOffset>
                </wp:positionV>
                <wp:extent cx="762000" cy="228600"/>
                <wp:effectExtent l="0" t="0" r="0" b="0"/>
                <wp:wrapNone/>
                <wp:docPr id="620" name="docshape8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5" o:spid="_x0000_s1829" type="#_x0000_t202" style="width:60pt;height:18pt;margin-top:118.8pt;margin-left:2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73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884196">
      <w:pPr>
        <w:rPr>
          <w:sz w:val="2"/>
          <w:szCs w:val="2"/>
        </w:rPr>
        <w:sectPr>
          <w:pgSz w:w="12240" w:h="15840"/>
          <w:pgMar w:top="720" w:right="260" w:bottom="860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2520" w:type="dxa"/>
            <w:gridSpan w:val="2"/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11448" w:type="dxa"/>
            <w:gridSpan w:val="3"/>
            <w:tcBorders>
              <w:left w:val="nil"/>
              <w:right w:val="nil"/>
            </w:tcBorders>
          </w:tcPr>
          <w:p w:rsidR="00884196">
            <w:pPr>
              <w:pStyle w:val="TableParagraph"/>
              <w:spacing w:before="106" w:line="235" w:lineRule="auto"/>
              <w:ind w:left="4338" w:right="1001" w:hanging="297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Report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based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on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highest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stage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of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existing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ulcers/injuries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at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their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 xml:space="preserve">worst; </w:t>
            </w:r>
            <w:r>
              <w:rPr>
                <w:rFonts w:ascii="Century Gothic"/>
                <w:b/>
                <w:sz w:val="28"/>
              </w:rPr>
              <w:t>do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not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"reverse"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4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76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M0100.</w:t>
            </w:r>
            <w:r>
              <w:rPr>
                <w:rFonts w:ascii="Century Gothic"/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Determination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Pressure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Ulcer/Injury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Risk</w:t>
            </w:r>
            <w:r>
              <w:rPr>
                <w:rFonts w:ascii="Century Gothic"/>
                <w:b/>
                <w:color w:val="E6E6E1"/>
                <w:spacing w:val="-4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has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ulcer/injury,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scar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over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bony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prominence,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dressing/device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M0210.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Unhealed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Pressure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3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have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unhealed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ulcers/injuries?</w:t>
            </w:r>
          </w:p>
          <w:p w:rsidR="00884196">
            <w:pPr>
              <w:pStyle w:val="TableParagraph"/>
              <w:numPr>
                <w:ilvl w:val="0"/>
                <w:numId w:val="19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 N0410, Medications Received</w:t>
            </w:r>
          </w:p>
          <w:p w:rsidR="00884196">
            <w:pPr>
              <w:pStyle w:val="TableParagraph"/>
              <w:numPr>
                <w:ilvl w:val="0"/>
                <w:numId w:val="19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M0300,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Unhealed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Pressure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Ulcers/Injuries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at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Each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2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7"/>
              <w:rPr>
                <w:rFonts w:ascii="Gill Sans MT"/>
                <w:i/>
                <w:sz w:val="11"/>
              </w:rPr>
            </w:pPr>
          </w:p>
          <w:p w:rsidR="00884196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884196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884196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1"/>
              <w:rPr>
                <w:rFonts w:ascii="Gill Sans MT"/>
                <w:i/>
                <w:sz w:val="11"/>
              </w:rPr>
            </w:pPr>
          </w:p>
          <w:p w:rsidR="00884196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9"/>
              <w:rPr>
                <w:rFonts w:ascii="Gill Sans MT"/>
                <w:i/>
                <w:sz w:val="15"/>
              </w:rPr>
            </w:pPr>
          </w:p>
          <w:p w:rsidR="00884196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1"/>
              <w:rPr>
                <w:rFonts w:ascii="Gill Sans MT"/>
                <w:i/>
                <w:sz w:val="11"/>
              </w:rPr>
            </w:pPr>
          </w:p>
          <w:p w:rsidR="00884196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10"/>
              <w:rPr>
                <w:rFonts w:ascii="Gill Sans MT"/>
                <w:i/>
                <w:sz w:val="15"/>
              </w:rPr>
            </w:pPr>
          </w:p>
          <w:p w:rsidR="00884196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22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2: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Partial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dermis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presenting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shallow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open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ulcer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pink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wound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also </w:t>
            </w:r>
            <w:r>
              <w:rPr>
                <w:spacing w:val="-2"/>
                <w:sz w:val="18"/>
              </w:rPr>
              <w:t>present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intact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open/ruptured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blister</w:t>
            </w:r>
          </w:p>
          <w:p w:rsidR="00884196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884196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  <w:tab w:val="left" w:pos="4118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2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M0300C,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3</w:t>
            </w:r>
          </w:p>
          <w:p w:rsidR="00884196">
            <w:pPr>
              <w:pStyle w:val="TableParagraph"/>
              <w:spacing w:before="8"/>
              <w:rPr>
                <w:rFonts w:ascii="Gill Sans MT"/>
                <w:i/>
                <w:sz w:val="20"/>
              </w:rPr>
            </w:pPr>
          </w:p>
          <w:p w:rsidR="00884196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</w:tabs>
              <w:spacing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2 pressure ulcers that were present upon admission/entry or reentry </w:t>
            </w:r>
            <w:r>
              <w:rPr>
                <w:w w:val="90"/>
                <w:sz w:val="18"/>
              </w:rPr>
              <w:t>- enter how many were noted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97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2" w:line="247" w:lineRule="auto"/>
              <w:ind w:right="684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3: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Subcutaneous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exposed.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present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obscure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tissue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loss.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undermining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tunneling</w:t>
            </w:r>
          </w:p>
          <w:p w:rsidR="00884196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87"/>
                <w:tab w:val="left" w:pos="4089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M0300D,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4</w:t>
            </w:r>
          </w:p>
          <w:p w:rsidR="00884196">
            <w:pPr>
              <w:pStyle w:val="TableParagraph"/>
              <w:spacing w:before="8"/>
              <w:rPr>
                <w:rFonts w:ascii="Gill Sans MT"/>
                <w:i/>
                <w:sz w:val="20"/>
              </w:rPr>
            </w:pP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87"/>
              </w:tabs>
              <w:spacing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3 pressure ulcers that were present upon admission/entry or reentry </w:t>
            </w:r>
            <w:r>
              <w:rPr>
                <w:w w:val="90"/>
                <w:sz w:val="18"/>
              </w:rPr>
              <w:t>- enter how many were noted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  <w:p w:rsidR="00884196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before="169" w:line="247" w:lineRule="auto"/>
              <w:ind w:right="661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eschar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the </w:t>
            </w:r>
            <w:r>
              <w:rPr>
                <w:sz w:val="18"/>
              </w:rPr>
              <w:t>wound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bed.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undermining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tunneling</w:t>
            </w:r>
          </w:p>
          <w:p w:rsidR="00884196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87"/>
                <w:tab w:val="left" w:pos="4060"/>
              </w:tabs>
              <w:spacing w:before="1"/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M0300E,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Unstageable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Non-removable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dressing/device</w:t>
            </w:r>
          </w:p>
          <w:p w:rsidR="00884196">
            <w:pPr>
              <w:pStyle w:val="TableParagraph"/>
              <w:spacing w:before="7"/>
              <w:rPr>
                <w:rFonts w:ascii="Gill Sans MT"/>
                <w:i/>
                <w:sz w:val="20"/>
              </w:rPr>
            </w:pP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87"/>
              </w:tabs>
              <w:spacing w:line="247" w:lineRule="auto"/>
              <w:ind w:left="604" w:right="226" w:hanging="2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4 pressure ulcers that were present upon admission/entry or reentry </w:t>
            </w:r>
            <w:r>
              <w:rPr>
                <w:w w:val="90"/>
                <w:sz w:val="18"/>
              </w:rPr>
              <w:t>- enter how many were noted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  <w:r>
              <w:rPr>
                <w:color w:val="FFFFFF"/>
                <w:spacing w:val="-2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170"/>
              <w:ind w:left="330" w:hanging="253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dressing/device:</w:t>
            </w:r>
            <w:r>
              <w:rPr>
                <w:rFonts w:ascii="Century Gothic"/>
                <w:b/>
                <w:spacing w:val="6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Known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stageable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non-removable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dressing/device</w:t>
            </w:r>
          </w:p>
          <w:p w:rsidR="00884196">
            <w:pPr>
              <w:pStyle w:val="TableParagraph"/>
              <w:spacing w:before="9"/>
              <w:rPr>
                <w:rFonts w:ascii="Gill Sans MT"/>
                <w:i/>
                <w:sz w:val="18"/>
              </w:rPr>
            </w:pP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51"/>
                <w:tab w:val="left" w:pos="8258"/>
              </w:tabs>
              <w:spacing w:line="285" w:lineRule="auto"/>
              <w:ind w:left="546" w:right="1109" w:hanging="252"/>
              <w:rPr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Number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unstageable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pressure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ulcers/injuries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due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non-removable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dressing/device</w:t>
            </w:r>
            <w:r>
              <w:rPr>
                <w:rFonts w:ascii="Century Gothic"/>
                <w:b/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M0300F, </w:t>
            </w:r>
            <w:r>
              <w:rPr>
                <w:sz w:val="18"/>
              </w:rPr>
              <w:t>Unstageable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Slough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eschar</w:t>
            </w: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51"/>
              </w:tabs>
              <w:spacing w:before="165" w:line="247" w:lineRule="auto"/>
              <w:ind w:left="554" w:right="280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ulcers/injuries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  <w:p w:rsidR="00884196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169"/>
              <w:ind w:left="329" w:hanging="252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Slough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eschar:</w:t>
            </w:r>
            <w:r>
              <w:rPr>
                <w:rFonts w:ascii="Century Gothic"/>
                <w:b/>
                <w:spacing w:val="6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Known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stageable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coverage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wound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and/or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eschar</w:t>
            </w:r>
          </w:p>
          <w:p w:rsidR="00884196">
            <w:pPr>
              <w:pStyle w:val="TableParagraph"/>
              <w:spacing w:before="9"/>
              <w:rPr>
                <w:rFonts w:ascii="Gill Sans MT"/>
                <w:i/>
                <w:sz w:val="18"/>
              </w:rPr>
            </w:pP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51"/>
                <w:tab w:val="left" w:pos="8826"/>
              </w:tabs>
              <w:spacing w:before="1" w:line="285" w:lineRule="auto"/>
              <w:ind w:left="554" w:right="512" w:hanging="260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coverage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slough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eschar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M0300G, </w:t>
            </w:r>
            <w:r>
              <w:rPr>
                <w:sz w:val="18"/>
              </w:rPr>
              <w:t>Unstageable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</w:p>
          <w:p w:rsidR="00884196">
            <w:pPr>
              <w:pStyle w:val="TableParagraph"/>
              <w:numPr>
                <w:ilvl w:val="1"/>
                <w:numId w:val="17"/>
              </w:numPr>
              <w:tabs>
                <w:tab w:val="left" w:pos="551"/>
              </w:tabs>
              <w:spacing w:before="165" w:line="247" w:lineRule="auto"/>
              <w:ind w:left="554" w:right="533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top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7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on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next</w:t>
            </w:r>
            <w:r>
              <w:rPr>
                <w:rFonts w:ascii="Century Gothic"/>
                <w:b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page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822960</wp:posOffset>
                </wp:positionV>
                <wp:extent cx="7152640" cy="457200"/>
                <wp:effectExtent l="0" t="0" r="0" b="0"/>
                <wp:wrapNone/>
                <wp:docPr id="619" name="docshape8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5720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26" o:spid="_x0000_s1830" style="width:563.2pt;height:36pt;margin-top:64.8pt;margin-left:25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75616" fillcolor="#e6e6e1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1828800</wp:posOffset>
                </wp:positionV>
                <wp:extent cx="7269480" cy="228600"/>
                <wp:effectExtent l="0" t="0" r="0" b="0"/>
                <wp:wrapNone/>
                <wp:docPr id="614" name="docshapegroup8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28600"/>
                          <a:chOff x="396" y="2880"/>
                          <a:chExt cx="11448" cy="360"/>
                        </a:xfrm>
                      </wpg:grpSpPr>
                      <wps:wsp xmlns:wps="http://schemas.microsoft.com/office/word/2010/wordprocessingShape">
                        <wps:cNvPr id="615" name="docshape828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6" name="docshape829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7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27" o:spid="_x0000_s1831" style="width:572.4pt;height:18pt;margin-top:2in;margin-left:19.8pt;mso-position-horizontal-relative:page;mso-position-vertical-relative:page;position:absolute;z-index:-251373568" coordorigin="396,2880" coordsize="11448,360">
                <v:rect id="docshape828" o:spid="_x0000_s1832" style="width:864;height:360;left:396;mso-wrap-style:square;position:absolute;top:2880;visibility:visible;v-text-anchor:top" fillcolor="#e6e6e1" stroked="f"/>
                <v:rect id="docshape829" o:spid="_x0000_s1833" style="width:216;height:216;left:720;mso-wrap-style:square;position:absolute;top:2952;visibility:visible;v-text-anchor:top" stroked="f"/>
                <v:rect id="docshape830" o:spid="_x0000_s1834" style="width:200;height:200;left:736;mso-wrap-style:square;position:absolute;top:2960;visibility:visible;v-text-anchor:top" filled="f" strokeweight="0.5pt"/>
                <v:rect id="docshape831" o:spid="_x0000_s1835" style="width:10584;height:360;left:1260;mso-wrap-style:square;position:absolute;top:288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2286000</wp:posOffset>
                </wp:positionV>
                <wp:extent cx="7269480" cy="457200"/>
                <wp:effectExtent l="0" t="0" r="0" b="0"/>
                <wp:wrapNone/>
                <wp:docPr id="608" name="docshapegroup8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360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609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0" name="docshape834"/>
                        <wps:cNvSpPr/>
                        <wps:spPr bwMode="auto">
                          <a:xfrm>
                            <a:off x="648" y="3600"/>
                            <a:ext cx="11196" cy="72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3834 3600"/>
                              <a:gd name="T3" fmla="*/ 3834 h 720"/>
                              <a:gd name="T4" fmla="+- 0 648 648"/>
                              <a:gd name="T5" fmla="*/ T4 w 11196"/>
                              <a:gd name="T6" fmla="+- 0 3834 3600"/>
                              <a:gd name="T7" fmla="*/ 3834 h 720"/>
                              <a:gd name="T8" fmla="+- 0 648 648"/>
                              <a:gd name="T9" fmla="*/ T8 w 11196"/>
                              <a:gd name="T10" fmla="+- 0 4194 3600"/>
                              <a:gd name="T11" fmla="*/ 4194 h 720"/>
                              <a:gd name="T12" fmla="+- 0 1008 648"/>
                              <a:gd name="T13" fmla="*/ T12 w 11196"/>
                              <a:gd name="T14" fmla="+- 0 4194 3600"/>
                              <a:gd name="T15" fmla="*/ 4194 h 720"/>
                              <a:gd name="T16" fmla="+- 0 1008 648"/>
                              <a:gd name="T17" fmla="*/ T16 w 11196"/>
                              <a:gd name="T18" fmla="+- 0 3834 3600"/>
                              <a:gd name="T19" fmla="*/ 3834 h 720"/>
                              <a:gd name="T20" fmla="+- 0 11844 648"/>
                              <a:gd name="T21" fmla="*/ T20 w 11196"/>
                              <a:gd name="T22" fmla="+- 0 3600 3600"/>
                              <a:gd name="T23" fmla="*/ 3600 h 720"/>
                              <a:gd name="T24" fmla="+- 0 1260 648"/>
                              <a:gd name="T25" fmla="*/ T24 w 11196"/>
                              <a:gd name="T26" fmla="+- 0 3600 3600"/>
                              <a:gd name="T27" fmla="*/ 3600 h 720"/>
                              <a:gd name="T28" fmla="+- 0 1260 648"/>
                              <a:gd name="T29" fmla="*/ T28 w 11196"/>
                              <a:gd name="T30" fmla="+- 0 4320 3600"/>
                              <a:gd name="T31" fmla="*/ 4320 h 720"/>
                              <a:gd name="T32" fmla="+- 0 11844 648"/>
                              <a:gd name="T33" fmla="*/ T32 w 11196"/>
                              <a:gd name="T34" fmla="+- 0 4320 3600"/>
                              <a:gd name="T35" fmla="*/ 4320 h 720"/>
                              <a:gd name="T36" fmla="+- 0 11844 648"/>
                              <a:gd name="T37" fmla="*/ T36 w 11196"/>
                              <a:gd name="T38" fmla="+- 0 3600 3600"/>
                              <a:gd name="T39" fmla="*/ 3600 h 7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20" w="11196" stroke="1">
                                <a:moveTo>
                                  <a:pt x="360" y="234"/>
                                </a:moveTo>
                                <a:lnTo>
                                  <a:pt x="0" y="234"/>
                                </a:lnTo>
                                <a:lnTo>
                                  <a:pt x="0" y="594"/>
                                </a:lnTo>
                                <a:lnTo>
                                  <a:pt x="360" y="594"/>
                                </a:lnTo>
                                <a:lnTo>
                                  <a:pt x="360" y="234"/>
                                </a:lnTo>
                                <a:close/>
                                <a:moveTo>
                                  <a:pt x="11196" y="0"/>
                                </a:moveTo>
                                <a:lnTo>
                                  <a:pt x="612" y="0"/>
                                </a:lnTo>
                                <a:lnTo>
                                  <a:pt x="612" y="720"/>
                                </a:lnTo>
                                <a:lnTo>
                                  <a:pt x="11196" y="720"/>
                                </a:lnTo>
                                <a:lnTo>
                                  <a:pt x="1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11" name="docshape83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393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" name="docshape83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414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13" name="docshape837"/>
                        <wps:cNvSpPr>
                          <a:spLocks noChangeArrowheads="1"/>
                        </wps:cNvSpPr>
                        <wps:spPr bwMode="auto">
                          <a:xfrm>
                            <a:off x="658" y="38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32" o:spid="_x0000_s1836" style="width:572.4pt;height:36pt;margin-top:180pt;margin-left:19.8pt;mso-position-horizontal-relative:page;mso-position-vertical-relative:page;position:absolute;z-index:-251371520" coordorigin="396,3600" coordsize="11448,720">
                <v:rect id="docshape833" o:spid="_x0000_s1837" style="width:864;height:720;left:396;mso-wrap-style:square;position:absolute;top:3600;visibility:visible;v-text-anchor:top" fillcolor="#e6e6e1" stroked="f"/>
                <v:shape id="docshape834" o:spid="_x0000_s1838" style="width:11196;height:720;left:648;mso-wrap-style:square;position:absolute;top:3600;visibility:visible;v-text-anchor:top" coordsize="11196,720" path="m360,234l,234,,594l360,594l360,234xm11196,l612,l612,720l11196,720l11196,xe" stroked="f">
                  <v:path arrowok="t" o:connecttype="custom" o:connectlocs="360,3834;0,3834;0,4194;360,4194;360,3834;11196,3600;612,3600;612,4320;11196,4320;11196,3600" o:connectangles="0,0,0,0,0,0,0,0,0,0"/>
                </v:shape>
                <v:shape id="docshape835" o:spid="_x0000_s1839" type="#_x0000_t75" alt=", " style="width:274;height:115;left:2206;mso-wrap-style:square;position:absolute;top:3931;visibility:visible">
                  <v:imagedata r:id="rId5" o:title=", "/>
                </v:shape>
                <v:shape id="docshape836" o:spid="_x0000_s1840" type="#_x0000_t75" alt=", " style="width:274;height:115;left:2268;mso-wrap-style:square;position:absolute;top:4147;visibility:visible">
                  <v:imagedata r:id="rId5" o:title=", "/>
                </v:shape>
                <v:rect id="docshape837" o:spid="_x0000_s1841" style="width:340;height:340;left:658;mso-wrap-style:square;position:absolute;top:384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2971800</wp:posOffset>
                </wp:positionV>
                <wp:extent cx="7274560" cy="5486400"/>
                <wp:effectExtent l="0" t="0" r="0" b="0"/>
                <wp:wrapNone/>
                <wp:docPr id="556" name="docshapegroup8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4560" cy="5486400"/>
                          <a:chOff x="396" y="4680"/>
                          <a:chExt cx="11456" cy="8640"/>
                        </a:xfrm>
                      </wpg:grpSpPr>
                      <wps:wsp xmlns:wps="http://schemas.microsoft.com/office/word/2010/wordprocessingShape">
                        <wps:cNvPr id="557" name="docshape839"/>
                        <wps:cNvSpPr>
                          <a:spLocks noChangeArrowheads="1"/>
                        </wps:cNvSpPr>
                        <wps:spPr bwMode="auto">
                          <a:xfrm>
                            <a:off x="396" y="468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8" name="docshape840"/>
                        <wps:cNvSpPr/>
                        <wps:spPr bwMode="auto">
                          <a:xfrm>
                            <a:off x="1260" y="4680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4680 4680"/>
                              <a:gd name="T3" fmla="*/ 4680 h 1080"/>
                              <a:gd name="T4" fmla="+- 0 1260 1260"/>
                              <a:gd name="T5" fmla="*/ T4 w 10584"/>
                              <a:gd name="T6" fmla="+- 0 4680 4680"/>
                              <a:gd name="T7" fmla="*/ 4680 h 1080"/>
                              <a:gd name="T8" fmla="+- 0 1260 1260"/>
                              <a:gd name="T9" fmla="*/ T8 w 10584"/>
                              <a:gd name="T10" fmla="+- 0 5256 4680"/>
                              <a:gd name="T11" fmla="*/ 5256 h 1080"/>
                              <a:gd name="T12" fmla="+- 0 1260 1260"/>
                              <a:gd name="T13" fmla="*/ T12 w 10584"/>
                              <a:gd name="T14" fmla="+- 0 5760 4680"/>
                              <a:gd name="T15" fmla="*/ 5760 h 1080"/>
                              <a:gd name="T16" fmla="+- 0 11844 1260"/>
                              <a:gd name="T17" fmla="*/ T16 w 10584"/>
                              <a:gd name="T18" fmla="+- 0 5760 4680"/>
                              <a:gd name="T19" fmla="*/ 5760 h 1080"/>
                              <a:gd name="T20" fmla="+- 0 11844 1260"/>
                              <a:gd name="T21" fmla="*/ T20 w 10584"/>
                              <a:gd name="T22" fmla="+- 0 5256 4680"/>
                              <a:gd name="T23" fmla="*/ 5256 h 1080"/>
                              <a:gd name="T24" fmla="+- 0 11844 1260"/>
                              <a:gd name="T25" fmla="*/ T24 w 10584"/>
                              <a:gd name="T26" fmla="+- 0 4680 4680"/>
                              <a:gd name="T27" fmla="*/ 4680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59" name="docshape84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7" y="545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60" name="docshape842"/>
                        <wps:cNvSpPr/>
                        <wps:spPr bwMode="auto">
                          <a:xfrm>
                            <a:off x="648" y="5318"/>
                            <a:ext cx="11196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5318 5318"/>
                              <a:gd name="T3" fmla="*/ 5318 h 1090"/>
                              <a:gd name="T4" fmla="+- 0 648 648"/>
                              <a:gd name="T5" fmla="*/ T4 w 11196"/>
                              <a:gd name="T6" fmla="+- 0 5318 5318"/>
                              <a:gd name="T7" fmla="*/ 5318 h 1090"/>
                              <a:gd name="T8" fmla="+- 0 648 648"/>
                              <a:gd name="T9" fmla="*/ T8 w 11196"/>
                              <a:gd name="T10" fmla="+- 0 5678 5318"/>
                              <a:gd name="T11" fmla="*/ 5678 h 1090"/>
                              <a:gd name="T12" fmla="+- 0 1008 648"/>
                              <a:gd name="T13" fmla="*/ T12 w 11196"/>
                              <a:gd name="T14" fmla="+- 0 5678 5318"/>
                              <a:gd name="T15" fmla="*/ 5678 h 1090"/>
                              <a:gd name="T16" fmla="+- 0 1008 648"/>
                              <a:gd name="T17" fmla="*/ T16 w 11196"/>
                              <a:gd name="T18" fmla="+- 0 5318 5318"/>
                              <a:gd name="T19" fmla="*/ 5318 h 1090"/>
                              <a:gd name="T20" fmla="+- 0 11844 648"/>
                              <a:gd name="T21" fmla="*/ T20 w 11196"/>
                              <a:gd name="T22" fmla="+- 0 5760 5318"/>
                              <a:gd name="T23" fmla="*/ 5760 h 1090"/>
                              <a:gd name="T24" fmla="+- 0 1260 648"/>
                              <a:gd name="T25" fmla="*/ T24 w 11196"/>
                              <a:gd name="T26" fmla="+- 0 5760 5318"/>
                              <a:gd name="T27" fmla="*/ 5760 h 1090"/>
                              <a:gd name="T28" fmla="+- 0 1260 648"/>
                              <a:gd name="T29" fmla="*/ T28 w 11196"/>
                              <a:gd name="T30" fmla="+- 0 6408 5318"/>
                              <a:gd name="T31" fmla="*/ 6408 h 1090"/>
                              <a:gd name="T32" fmla="+- 0 11844 648"/>
                              <a:gd name="T33" fmla="*/ T32 w 11196"/>
                              <a:gd name="T34" fmla="+- 0 6408 5318"/>
                              <a:gd name="T35" fmla="*/ 6408 h 1090"/>
                              <a:gd name="T36" fmla="+- 0 11844 648"/>
                              <a:gd name="T37" fmla="*/ T36 w 11196"/>
                              <a:gd name="T38" fmla="+- 0 5760 5318"/>
                              <a:gd name="T39" fmla="*/ 5760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1" name="docshape843"/>
                        <wps:cNvSpPr>
                          <a:spLocks noChangeArrowheads="1"/>
                        </wps:cNvSpPr>
                        <wps:spPr bwMode="auto">
                          <a:xfrm>
                            <a:off x="396" y="568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2" name="docshape844"/>
                        <wps:cNvSpPr>
                          <a:spLocks noChangeArrowheads="1"/>
                        </wps:cNvSpPr>
                        <wps:spPr bwMode="auto">
                          <a:xfrm>
                            <a:off x="648" y="58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3" name="docshape845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4" name="docshape846"/>
                        <wps:cNvSpPr/>
                        <wps:spPr bwMode="auto">
                          <a:xfrm>
                            <a:off x="1260" y="6408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6408 6408"/>
                              <a:gd name="T3" fmla="*/ 6408 h 1080"/>
                              <a:gd name="T4" fmla="+- 0 1260 1260"/>
                              <a:gd name="T5" fmla="*/ T4 w 10584"/>
                              <a:gd name="T6" fmla="+- 0 6408 6408"/>
                              <a:gd name="T7" fmla="*/ 6408 h 1080"/>
                              <a:gd name="T8" fmla="+- 0 1260 1260"/>
                              <a:gd name="T9" fmla="*/ T8 w 10584"/>
                              <a:gd name="T10" fmla="+- 0 6984 6408"/>
                              <a:gd name="T11" fmla="*/ 6984 h 1080"/>
                              <a:gd name="T12" fmla="+- 0 1260 1260"/>
                              <a:gd name="T13" fmla="*/ T12 w 10584"/>
                              <a:gd name="T14" fmla="+- 0 7488 6408"/>
                              <a:gd name="T15" fmla="*/ 7488 h 1080"/>
                              <a:gd name="T16" fmla="+- 0 11844 1260"/>
                              <a:gd name="T17" fmla="*/ T16 w 10584"/>
                              <a:gd name="T18" fmla="+- 0 7488 6408"/>
                              <a:gd name="T19" fmla="*/ 7488 h 1080"/>
                              <a:gd name="T20" fmla="+- 0 11844 1260"/>
                              <a:gd name="T21" fmla="*/ T20 w 10584"/>
                              <a:gd name="T22" fmla="+- 0 6984 6408"/>
                              <a:gd name="T23" fmla="*/ 6984 h 1080"/>
                              <a:gd name="T24" fmla="+- 0 11844 1260"/>
                              <a:gd name="T25" fmla="*/ T24 w 10584"/>
                              <a:gd name="T26" fmla="+- 0 6408 6408"/>
                              <a:gd name="T27" fmla="*/ 6408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65" name="docshape84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717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66" name="docshape848"/>
                        <wps:cNvSpPr/>
                        <wps:spPr bwMode="auto">
                          <a:xfrm>
                            <a:off x="648" y="7046"/>
                            <a:ext cx="11196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046 7046"/>
                              <a:gd name="T3" fmla="*/ 7046 h 1090"/>
                              <a:gd name="T4" fmla="+- 0 648 648"/>
                              <a:gd name="T5" fmla="*/ T4 w 11196"/>
                              <a:gd name="T6" fmla="+- 0 7046 7046"/>
                              <a:gd name="T7" fmla="*/ 7046 h 1090"/>
                              <a:gd name="T8" fmla="+- 0 648 648"/>
                              <a:gd name="T9" fmla="*/ T8 w 11196"/>
                              <a:gd name="T10" fmla="+- 0 7406 7046"/>
                              <a:gd name="T11" fmla="*/ 7406 h 1090"/>
                              <a:gd name="T12" fmla="+- 0 1008 648"/>
                              <a:gd name="T13" fmla="*/ T12 w 11196"/>
                              <a:gd name="T14" fmla="+- 0 7406 7046"/>
                              <a:gd name="T15" fmla="*/ 7406 h 1090"/>
                              <a:gd name="T16" fmla="+- 0 1008 648"/>
                              <a:gd name="T17" fmla="*/ T16 w 11196"/>
                              <a:gd name="T18" fmla="+- 0 7046 7046"/>
                              <a:gd name="T19" fmla="*/ 7046 h 1090"/>
                              <a:gd name="T20" fmla="+- 0 11844 648"/>
                              <a:gd name="T21" fmla="*/ T20 w 11196"/>
                              <a:gd name="T22" fmla="+- 0 7488 7046"/>
                              <a:gd name="T23" fmla="*/ 7488 h 1090"/>
                              <a:gd name="T24" fmla="+- 0 1260 648"/>
                              <a:gd name="T25" fmla="*/ T24 w 11196"/>
                              <a:gd name="T26" fmla="+- 0 7488 7046"/>
                              <a:gd name="T27" fmla="*/ 7488 h 1090"/>
                              <a:gd name="T28" fmla="+- 0 1260 648"/>
                              <a:gd name="T29" fmla="*/ T28 w 11196"/>
                              <a:gd name="T30" fmla="+- 0 8136 7046"/>
                              <a:gd name="T31" fmla="*/ 8136 h 1090"/>
                              <a:gd name="T32" fmla="+- 0 11844 648"/>
                              <a:gd name="T33" fmla="*/ T32 w 11196"/>
                              <a:gd name="T34" fmla="+- 0 8136 7046"/>
                              <a:gd name="T35" fmla="*/ 8136 h 1090"/>
                              <a:gd name="T36" fmla="+- 0 11844 648"/>
                              <a:gd name="T37" fmla="*/ T36 w 11196"/>
                              <a:gd name="T38" fmla="+- 0 7488 7046"/>
                              <a:gd name="T39" fmla="*/ 7488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253" y="8132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8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9" name="docshape850"/>
                        <wps:cNvSpPr>
                          <a:spLocks noChangeArrowheads="1"/>
                        </wps:cNvSpPr>
                        <wps:spPr bwMode="auto">
                          <a:xfrm>
                            <a:off x="648" y="7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docshape851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1" name="docshape852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2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253" y="8136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3" name="docshape853"/>
                        <wps:cNvSpPr>
                          <a:spLocks noChangeArrowheads="1"/>
                        </wps:cNvSpPr>
                        <wps:spPr bwMode="auto">
                          <a:xfrm>
                            <a:off x="1260" y="8712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74" name="docshape85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890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75" name="docshape855"/>
                        <wps:cNvSpPr/>
                        <wps:spPr bwMode="auto">
                          <a:xfrm>
                            <a:off x="648" y="8774"/>
                            <a:ext cx="11196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8774 8774"/>
                              <a:gd name="T3" fmla="*/ 8774 h 1090"/>
                              <a:gd name="T4" fmla="+- 0 648 648"/>
                              <a:gd name="T5" fmla="*/ T4 w 11196"/>
                              <a:gd name="T6" fmla="+- 0 8774 8774"/>
                              <a:gd name="T7" fmla="*/ 8774 h 1090"/>
                              <a:gd name="T8" fmla="+- 0 648 648"/>
                              <a:gd name="T9" fmla="*/ T8 w 11196"/>
                              <a:gd name="T10" fmla="+- 0 9134 8774"/>
                              <a:gd name="T11" fmla="*/ 9134 h 1090"/>
                              <a:gd name="T12" fmla="+- 0 1008 648"/>
                              <a:gd name="T13" fmla="*/ T12 w 11196"/>
                              <a:gd name="T14" fmla="+- 0 9134 8774"/>
                              <a:gd name="T15" fmla="*/ 9134 h 1090"/>
                              <a:gd name="T16" fmla="+- 0 1008 648"/>
                              <a:gd name="T17" fmla="*/ T16 w 11196"/>
                              <a:gd name="T18" fmla="+- 0 8774 8774"/>
                              <a:gd name="T19" fmla="*/ 8774 h 1090"/>
                              <a:gd name="T20" fmla="+- 0 11844 648"/>
                              <a:gd name="T21" fmla="*/ T20 w 11196"/>
                              <a:gd name="T22" fmla="+- 0 9216 8774"/>
                              <a:gd name="T23" fmla="*/ 9216 h 1090"/>
                              <a:gd name="T24" fmla="+- 0 1260 648"/>
                              <a:gd name="T25" fmla="*/ T24 w 11196"/>
                              <a:gd name="T26" fmla="+- 0 9216 8774"/>
                              <a:gd name="T27" fmla="*/ 9216 h 1090"/>
                              <a:gd name="T28" fmla="+- 0 1260 648"/>
                              <a:gd name="T29" fmla="*/ T28 w 11196"/>
                              <a:gd name="T30" fmla="+- 0 9864 8774"/>
                              <a:gd name="T31" fmla="*/ 9864 h 1090"/>
                              <a:gd name="T32" fmla="+- 0 11844 648"/>
                              <a:gd name="T33" fmla="*/ T32 w 11196"/>
                              <a:gd name="T34" fmla="+- 0 9864 8774"/>
                              <a:gd name="T35" fmla="*/ 9864 h 1090"/>
                              <a:gd name="T36" fmla="+- 0 11844 648"/>
                              <a:gd name="T37" fmla="*/ T36 w 11196"/>
                              <a:gd name="T38" fmla="+- 0 9216 8774"/>
                              <a:gd name="T39" fmla="*/ 9216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6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253" y="9860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7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8" name="docshape857"/>
                        <wps:cNvSpPr>
                          <a:spLocks noChangeArrowheads="1"/>
                        </wps:cNvSpPr>
                        <wps:spPr bwMode="auto">
                          <a:xfrm>
                            <a:off x="648" y="93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9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396" y="9864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docshape859"/>
                        <wps:cNvSpPr>
                          <a:spLocks noChangeArrowheads="1"/>
                        </wps:cNvSpPr>
                        <wps:spPr bwMode="auto">
                          <a:xfrm>
                            <a:off x="1260" y="9864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1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253" y="9864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2" name="docshape860"/>
                        <wps:cNvSpPr>
                          <a:spLocks noChangeArrowheads="1"/>
                        </wps:cNvSpPr>
                        <wps:spPr bwMode="auto">
                          <a:xfrm>
                            <a:off x="1260" y="10224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83" name="docshape86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" y="1044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84" name="docshape862"/>
                        <wps:cNvSpPr>
                          <a:spLocks noChangeArrowheads="1"/>
                        </wps:cNvSpPr>
                        <wps:spPr bwMode="auto">
                          <a:xfrm>
                            <a:off x="396" y="1022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5" name="docshape863"/>
                        <wps:cNvSpPr/>
                        <wps:spPr bwMode="auto">
                          <a:xfrm>
                            <a:off x="648" y="10430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0430 10430"/>
                              <a:gd name="T3" fmla="*/ 10430 h 1162"/>
                              <a:gd name="T4" fmla="+- 0 648 648"/>
                              <a:gd name="T5" fmla="*/ T4 w 11196"/>
                              <a:gd name="T6" fmla="+- 0 10430 10430"/>
                              <a:gd name="T7" fmla="*/ 10430 h 1162"/>
                              <a:gd name="T8" fmla="+- 0 648 648"/>
                              <a:gd name="T9" fmla="*/ T8 w 11196"/>
                              <a:gd name="T10" fmla="+- 0 10790 10430"/>
                              <a:gd name="T11" fmla="*/ 10790 h 1162"/>
                              <a:gd name="T12" fmla="+- 0 1008 648"/>
                              <a:gd name="T13" fmla="*/ T12 w 11196"/>
                              <a:gd name="T14" fmla="+- 0 10790 10430"/>
                              <a:gd name="T15" fmla="*/ 10790 h 1162"/>
                              <a:gd name="T16" fmla="+- 0 1008 648"/>
                              <a:gd name="T17" fmla="*/ T16 w 11196"/>
                              <a:gd name="T18" fmla="+- 0 10430 10430"/>
                              <a:gd name="T19" fmla="*/ 10430 h 1162"/>
                              <a:gd name="T20" fmla="+- 0 11844 648"/>
                              <a:gd name="T21" fmla="*/ T20 w 11196"/>
                              <a:gd name="T22" fmla="+- 0 10944 10430"/>
                              <a:gd name="T23" fmla="*/ 10944 h 1162"/>
                              <a:gd name="T24" fmla="+- 0 1260 648"/>
                              <a:gd name="T25" fmla="*/ T24 w 11196"/>
                              <a:gd name="T26" fmla="+- 0 10944 10430"/>
                              <a:gd name="T27" fmla="*/ 10944 h 1162"/>
                              <a:gd name="T28" fmla="+- 0 1260 648"/>
                              <a:gd name="T29" fmla="*/ T28 w 11196"/>
                              <a:gd name="T30" fmla="+- 0 11592 10430"/>
                              <a:gd name="T31" fmla="*/ 11592 h 1162"/>
                              <a:gd name="T32" fmla="+- 0 11844 648"/>
                              <a:gd name="T33" fmla="*/ T32 w 11196"/>
                              <a:gd name="T34" fmla="+- 0 11592 10430"/>
                              <a:gd name="T35" fmla="*/ 11592 h 1162"/>
                              <a:gd name="T36" fmla="+- 0 11844 648"/>
                              <a:gd name="T37" fmla="*/ T36 w 11196"/>
                              <a:gd name="T38" fmla="+- 0 10944 10430"/>
                              <a:gd name="T39" fmla="*/ 10944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253" y="11588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7" name="docshape864"/>
                        <wps:cNvSpPr>
                          <a:spLocks noChangeArrowheads="1"/>
                        </wps:cNvSpPr>
                        <wps:spPr bwMode="auto">
                          <a:xfrm>
                            <a:off x="396" y="1094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8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648" y="110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9" name="docshape866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docshape867"/>
                        <wps:cNvSpPr>
                          <a:spLocks noChangeArrowheads="1"/>
                        </wps:cNvSpPr>
                        <wps:spPr bwMode="auto">
                          <a:xfrm>
                            <a:off x="1260" y="11592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1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253" y="11592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2" name="docshape868"/>
                        <wps:cNvSpPr>
                          <a:spLocks noChangeArrowheads="1"/>
                        </wps:cNvSpPr>
                        <wps:spPr bwMode="auto">
                          <a:xfrm>
                            <a:off x="1260" y="1195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93" name="docshape86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1" y="1214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94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871"/>
                        <wps:cNvSpPr/>
                        <wps:spPr bwMode="auto">
                          <a:xfrm>
                            <a:off x="648" y="12158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2158 12158"/>
                              <a:gd name="T3" fmla="*/ 12158 h 1162"/>
                              <a:gd name="T4" fmla="+- 0 648 648"/>
                              <a:gd name="T5" fmla="*/ T4 w 11196"/>
                              <a:gd name="T6" fmla="+- 0 12158 12158"/>
                              <a:gd name="T7" fmla="*/ 12158 h 1162"/>
                              <a:gd name="T8" fmla="+- 0 648 648"/>
                              <a:gd name="T9" fmla="*/ T8 w 11196"/>
                              <a:gd name="T10" fmla="+- 0 12518 12158"/>
                              <a:gd name="T11" fmla="*/ 12518 h 1162"/>
                              <a:gd name="T12" fmla="+- 0 1008 648"/>
                              <a:gd name="T13" fmla="*/ T12 w 11196"/>
                              <a:gd name="T14" fmla="+- 0 12518 12158"/>
                              <a:gd name="T15" fmla="*/ 12518 h 1162"/>
                              <a:gd name="T16" fmla="+- 0 1008 648"/>
                              <a:gd name="T17" fmla="*/ T16 w 11196"/>
                              <a:gd name="T18" fmla="+- 0 12158 12158"/>
                              <a:gd name="T19" fmla="*/ 12158 h 1162"/>
                              <a:gd name="T20" fmla="+- 0 11844 648"/>
                              <a:gd name="T21" fmla="*/ T20 w 11196"/>
                              <a:gd name="T22" fmla="+- 0 12672 12158"/>
                              <a:gd name="T23" fmla="*/ 12672 h 1162"/>
                              <a:gd name="T24" fmla="+- 0 1260 648"/>
                              <a:gd name="T25" fmla="*/ T24 w 11196"/>
                              <a:gd name="T26" fmla="+- 0 12672 12158"/>
                              <a:gd name="T27" fmla="*/ 12672 h 1162"/>
                              <a:gd name="T28" fmla="+- 0 1260 648"/>
                              <a:gd name="T29" fmla="*/ T28 w 11196"/>
                              <a:gd name="T30" fmla="+- 0 13320 12158"/>
                              <a:gd name="T31" fmla="*/ 13320 h 1162"/>
                              <a:gd name="T32" fmla="+- 0 11844 648"/>
                              <a:gd name="T33" fmla="*/ T32 w 11196"/>
                              <a:gd name="T34" fmla="+- 0 13320 12158"/>
                              <a:gd name="T35" fmla="*/ 13320 h 1162"/>
                              <a:gd name="T36" fmla="+- 0 11844 648"/>
                              <a:gd name="T37" fmla="*/ T36 w 11196"/>
                              <a:gd name="T38" fmla="+- 0 12672 12158"/>
                              <a:gd name="T39" fmla="*/ 1267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6" name="docshape872"/>
                        <wps:cNvSpPr>
                          <a:spLocks noChangeArrowheads="1"/>
                        </wps:cNvSpPr>
                        <wps:spPr bwMode="auto">
                          <a:xfrm>
                            <a:off x="396" y="126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648" y="128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8" name="docshape874"/>
                        <wps:cNvSpPr>
                          <a:spLocks noChangeArrowheads="1"/>
                        </wps:cNvSpPr>
                        <wps:spPr bwMode="auto">
                          <a:xfrm>
                            <a:off x="658" y="53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9" name="docshape875"/>
                        <wps:cNvSpPr>
                          <a:spLocks noChangeArrowheads="1"/>
                        </wps:cNvSpPr>
                        <wps:spPr bwMode="auto">
                          <a:xfrm>
                            <a:off x="658" y="59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876"/>
                        <wps:cNvSpPr>
                          <a:spLocks noChangeArrowheads="1"/>
                        </wps:cNvSpPr>
                        <wps:spPr bwMode="auto">
                          <a:xfrm>
                            <a:off x="658" y="70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docshape877"/>
                        <wps:cNvSpPr>
                          <a:spLocks noChangeArrowheads="1"/>
                        </wps:cNvSpPr>
                        <wps:spPr bwMode="auto">
                          <a:xfrm>
                            <a:off x="658" y="76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2" name="docshape878"/>
                        <wps:cNvSpPr>
                          <a:spLocks noChangeArrowheads="1"/>
                        </wps:cNvSpPr>
                        <wps:spPr bwMode="auto">
                          <a:xfrm>
                            <a:off x="658" y="87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658" y="93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4" name="docshape880"/>
                        <wps:cNvSpPr>
                          <a:spLocks noChangeArrowheads="1"/>
                        </wps:cNvSpPr>
                        <wps:spPr bwMode="auto">
                          <a:xfrm>
                            <a:off x="658" y="104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5" name="docshape881"/>
                        <wps:cNvSpPr>
                          <a:spLocks noChangeArrowheads="1"/>
                        </wps:cNvSpPr>
                        <wps:spPr bwMode="auto">
                          <a:xfrm>
                            <a:off x="658" y="110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6" name="docshape882"/>
                        <wps:cNvSpPr>
                          <a:spLocks noChangeArrowheads="1"/>
                        </wps:cNvSpPr>
                        <wps:spPr bwMode="auto">
                          <a:xfrm>
                            <a:off x="658" y="121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7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658" y="128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38" o:spid="_x0000_s1842" style="width:572.8pt;height:6in;margin-top:234pt;margin-left:19.8pt;mso-position-horizontal-relative:page;mso-position-vertical-relative:page;position:absolute;z-index:-251369472" coordorigin="396,4680" coordsize="11456,8640">
                <v:rect id="docshape839" o:spid="_x0000_s1843" style="width:864;height:1008;left:396;mso-wrap-style:square;position:absolute;top:4680;visibility:visible;v-text-anchor:top" fillcolor="#e6e6e1" stroked="f"/>
                <v:shape id="docshape840" o:spid="_x0000_s1844" style="width:10584;height:1080;left:1260;mso-wrap-style:square;position:absolute;top:4680;visibility:visible;v-text-anchor:top" coordsize="10584,1080" path="m10584,l,,,576l,1080l10584,1080l10584,576l10584,xe" stroked="f">
                  <v:path arrowok="t" o:connecttype="custom" o:connectlocs="10584,4680;0,4680;0,5256;0,5760;10584,5760;10584,5256;10584,4680" o:connectangles="0,0,0,0,0,0,0"/>
                </v:shape>
                <v:shape id="docshape841" o:spid="_x0000_s1845" type="#_x0000_t75" alt=", " style="width:274;height:115;left:5047;mso-wrap-style:square;position:absolute;top:5450;visibility:visible">
                  <v:imagedata r:id="rId5" o:title=", "/>
                </v:shape>
                <v:shape id="docshape842" o:spid="_x0000_s1846" style="width:11196;height:1090;left:648;mso-wrap-style:square;position:absolute;top:5318;visibility:visible;v-text-anchor:top" coordsize="11196,1090" path="m360,l,,,360l360,360l360,xm11196,442l612,442l612,1090l11196,1090l11196,442xe" stroked="f">
                  <v:path arrowok="t" o:connecttype="custom" o:connectlocs="360,5318;0,5318;0,5678;360,5678;360,5318;11196,5760;612,5760;612,6408;11196,6408;11196,5760" o:connectangles="0,0,0,0,0,0,0,0,0,0"/>
                </v:shape>
                <v:rect id="docshape843" o:spid="_x0000_s1847" style="width:864;height:720;left:396;mso-wrap-style:square;position:absolute;top:5688;visibility:visible;v-text-anchor:top" fillcolor="#e6e6e1" stroked="f"/>
                <v:rect id="docshape844" o:spid="_x0000_s1848" style="width:360;height:360;left:648;mso-wrap-style:square;position:absolute;top:5894;visibility:visible;v-text-anchor:top" stroked="f"/>
                <v:rect id="docshape845" o:spid="_x0000_s1849" style="width:864;height:1008;left:396;mso-wrap-style:square;position:absolute;top:6408;visibility:visible;v-text-anchor:top" fillcolor="#e6e6e1" stroked="f"/>
                <v:shape id="docshape846" o:spid="_x0000_s1850" style="width:10584;height:1080;left:1260;mso-wrap-style:square;position:absolute;top:6408;visibility:visible;v-text-anchor:top" coordsize="10584,1080" path="m10584,l,,,576l,1080l10584,1080l10584,576l10584,xe" stroked="f">
                  <v:path arrowok="t" o:connecttype="custom" o:connectlocs="10584,6408;0,6408;0,6984;0,7488;10584,7488;10584,6984;10584,6408" o:connectangles="0,0,0,0,0,0,0"/>
                </v:shape>
                <v:shape id="docshape847" o:spid="_x0000_s1851" type="#_x0000_t75" alt=", " style="width:274;height:115;left:4996;mso-wrap-style:square;position:absolute;top:7178;visibility:visible">
                  <v:imagedata r:id="rId5" o:title=", "/>
                </v:shape>
                <v:shape id="docshape848" o:spid="_x0000_s1852" style="width:11196;height:1090;left:648;mso-wrap-style:square;position:absolute;top:7046;visibility:visible;v-text-anchor:top" coordsize="11196,1090" path="m360,l,,,360l360,360l360,xm11196,442l612,442l612,1090l11196,1090l11196,442xe" stroked="f">
                  <v:path arrowok="t" o:connecttype="custom" o:connectlocs="360,7046;0,7046;0,7406;360,7406;360,7046;11196,7488;612,7488;612,8136;11196,8136;11196,7488" o:connectangles="0,0,0,0,0,0,0,0,0,0"/>
                </v:shape>
                <v:line id="Line 502" o:spid="_x0000_s1853" style="mso-wrap-style:square;position:absolute;visibility:visible" from="1253,8132" to="11851,8132" o:connectortype="straight" strokecolor="#707062" strokeweight="0.36pt"/>
                <v:rect id="docshape849" o:spid="_x0000_s1854" style="width:864;height:720;left:396;mso-wrap-style:square;position:absolute;top:7416;visibility:visible;v-text-anchor:top" fillcolor="#e6e6e1" stroked="f"/>
                <v:rect id="docshape850" o:spid="_x0000_s1855" style="width:360;height:360;left:648;mso-wrap-style:square;position:absolute;top:7622;visibility:visible;v-text-anchor:top" stroked="f"/>
                <v:rect id="docshape851" o:spid="_x0000_s1856" style="width:864;height:1008;left:396;mso-wrap-style:square;position:absolute;top:8136;visibility:visible;v-text-anchor:top" fillcolor="#e6e6e1" stroked="f"/>
                <v:rect id="docshape852" o:spid="_x0000_s1857" style="width:10584;height:576;left:1260;mso-wrap-style:square;position:absolute;top:8136;visibility:visible;v-text-anchor:top" stroked="f"/>
                <v:line id="Line 497" o:spid="_x0000_s1858" style="mso-wrap-style:square;position:absolute;visibility:visible" from="1253,8136" to="11851,8136" o:connectortype="straight" strokecolor="#707062" strokeweight="0.72pt"/>
                <v:rect id="docshape853" o:spid="_x0000_s1859" style="width:10584;height:504;left:1260;mso-wrap-style:square;position:absolute;top:8712;visibility:visible;v-text-anchor:top" stroked="f"/>
                <v:shape id="docshape854" o:spid="_x0000_s1860" type="#_x0000_t75" alt=", " style="width:274;height:115;left:4975;mso-wrap-style:square;position:absolute;top:8906;visibility:visible">
                  <v:imagedata r:id="rId5" o:title=", "/>
                </v:shape>
                <v:shape id="docshape855" o:spid="_x0000_s1861" style="width:11196;height:1090;left:648;mso-wrap-style:square;position:absolute;top:8774;visibility:visible;v-text-anchor:top" coordsize="11196,1090" path="m360,l,,,360l360,360l360,xm11196,442l612,442l612,1090l11196,1090l11196,442xe" stroked="f">
                  <v:path arrowok="t" o:connecttype="custom" o:connectlocs="360,8774;0,8774;0,9134;360,9134;360,8774;11196,9216;612,9216;612,9864;11196,9864;11196,9216" o:connectangles="0,0,0,0,0,0,0,0,0,0"/>
                </v:shape>
                <v:line id="Line 493" o:spid="_x0000_s1862" style="mso-wrap-style:square;position:absolute;visibility:visible" from="1253,9860" to="11851,9860" o:connectortype="straight" strokecolor="#707062" strokeweight="0.36pt"/>
                <v:rect id="docshape856" o:spid="_x0000_s1863" style="width:864;height:720;left:396;mso-wrap-style:square;position:absolute;top:9144;visibility:visible;v-text-anchor:top" fillcolor="#e6e6e1" stroked="f"/>
                <v:rect id="docshape857" o:spid="_x0000_s1864" style="width:360;height:360;left:648;mso-wrap-style:square;position:absolute;top:9350;visibility:visible;v-text-anchor:top" stroked="f"/>
                <v:rect id="docshape858" o:spid="_x0000_s1865" style="width:864;height:432;left:396;mso-wrap-style:square;position:absolute;top:9864;visibility:visible;v-text-anchor:top" fillcolor="#e6e6e1" stroked="f"/>
                <v:rect id="docshape859" o:spid="_x0000_s1866" style="width:10584;height:360;left:1260;mso-wrap-style:square;position:absolute;top:9864;visibility:visible;v-text-anchor:top" stroked="f"/>
                <v:line id="Line 488" o:spid="_x0000_s1867" style="mso-wrap-style:square;position:absolute;visibility:visible" from="1253,9864" to="11851,9864" o:connectortype="straight" strokecolor="#707062" strokeweight="0.72pt"/>
                <v:rect id="docshape860" o:spid="_x0000_s1868" style="width:10584;height:720;left:1260;mso-wrap-style:square;position:absolute;top:10224;visibility:visible;v-text-anchor:top" stroked="f"/>
                <v:shape id="docshape861" o:spid="_x0000_s1869" type="#_x0000_t75" alt=", " style="width:274;height:115;left:9144;mso-wrap-style:square;position:absolute;top:10440;visibility:visible">
                  <v:imagedata r:id="rId5" o:title=", "/>
                </v:shape>
                <v:rect id="docshape862" o:spid="_x0000_s1870" style="width:864;height:720;left:396;mso-wrap-style:square;position:absolute;top:10224;visibility:visible;v-text-anchor:top" fillcolor="#e6e6e1" stroked="f"/>
                <v:shape id="docshape863" o:spid="_x0000_s1871" style="width:11196;height:1162;left:648;mso-wrap-style:square;position:absolute;top:10430;visibility:visible;v-text-anchor:top" coordsize="11196,1162" path="m360,l,,,360l360,360l360,xm11196,514l612,514l612,1162l11196,1162l11196,514xe" stroked="f">
                  <v:path arrowok="t" o:connecttype="custom" o:connectlocs="360,10430;0,10430;0,10790;360,10790;360,10430;11196,10944;612,10944;612,11592;11196,11592;11196,10944" o:connectangles="0,0,0,0,0,0,0,0,0,0"/>
                </v:shape>
                <v:line id="Line 483" o:spid="_x0000_s1872" style="mso-wrap-style:square;position:absolute;visibility:visible" from="1253,11588" to="11851,11588" o:connectortype="straight" strokecolor="#707062" strokeweight="0.36pt"/>
                <v:rect id="docshape864" o:spid="_x0000_s1873" style="width:864;height:648;left:396;mso-wrap-style:square;position:absolute;top:10944;visibility:visible;v-text-anchor:top" fillcolor="#e6e6e1" stroked="f"/>
                <v:rect id="docshape865" o:spid="_x0000_s1874" style="width:360;height:360;left:648;mso-wrap-style:square;position:absolute;top:11078;visibility:visible;v-text-anchor:top" stroked="f"/>
                <v:rect id="docshape866" o:spid="_x0000_s1875" style="width:864;height:432;left:396;mso-wrap-style:square;position:absolute;top:11592;visibility:visible;v-text-anchor:top" fillcolor="#e6e6e1" stroked="f"/>
                <v:rect id="docshape867" o:spid="_x0000_s1876" style="width:10584;height:360;left:1260;mso-wrap-style:square;position:absolute;top:11592;visibility:visible;v-text-anchor:top" stroked="f"/>
                <v:line id="Line 478" o:spid="_x0000_s1877" style="mso-wrap-style:square;position:absolute;visibility:visible" from="1253,11592" to="11851,11592" o:connectortype="straight" strokecolor="#707062" strokeweight="0.72pt"/>
                <v:rect id="docshape868" o:spid="_x0000_s1878" style="width:10584;height:720;left:1260;mso-wrap-style:square;position:absolute;top:11952;visibility:visible;v-text-anchor:top" stroked="f"/>
                <v:shape id="docshape869" o:spid="_x0000_s1879" type="#_x0000_t75" alt=", " style="width:274;height:115;left:9741;mso-wrap-style:square;position:absolute;top:12146;visibility:visible">
                  <v:imagedata r:id="rId5" o:title=", "/>
                </v:shape>
                <v:rect id="docshape870" o:spid="_x0000_s1880" style="width:864;height:720;left:396;mso-wrap-style:square;position:absolute;top:11952;visibility:visible;v-text-anchor:top" fillcolor="#e6e6e1" stroked="f"/>
                <v:shape id="docshape871" o:spid="_x0000_s1881" style="width:11196;height:1162;left:648;mso-wrap-style:square;position:absolute;top:12158;visibility:visible;v-text-anchor:top" coordsize="11196,1162" path="m360,l,,,360l360,360l360,xm11196,514l612,514l612,1162l11196,1162l11196,514xe" stroked="f">
                  <v:path arrowok="t" o:connecttype="custom" o:connectlocs="360,12158;0,12158;0,12518;360,12518;360,12158;11196,12672;612,12672;612,13320;11196,13320;11196,12672" o:connectangles="0,0,0,0,0,0,0,0,0,0"/>
                </v:shape>
                <v:rect id="docshape872" o:spid="_x0000_s1882" style="width:864;height:720;left:396;mso-wrap-style:square;position:absolute;top:12600;visibility:visible;v-text-anchor:top" fillcolor="#e6e6e1" stroked="f"/>
                <v:rect id="docshape873" o:spid="_x0000_s1883" style="width:360;height:360;left:648;mso-wrap-style:square;position:absolute;top:12806;visibility:visible;v-text-anchor:top" stroked="f"/>
                <v:rect id="docshape874" o:spid="_x0000_s1884" style="width:340;height:340;left:658;mso-wrap-style:square;position:absolute;top:5328;visibility:visible;v-text-anchor:top" filled="f" strokeweight="1pt"/>
                <v:rect id="docshape875" o:spid="_x0000_s1885" style="width:340;height:340;left:658;mso-wrap-style:square;position:absolute;top:5904;visibility:visible;v-text-anchor:top" filled="f" strokeweight="1pt"/>
                <v:rect id="docshape876" o:spid="_x0000_s1886" style="width:340;height:340;left:658;mso-wrap-style:square;position:absolute;top:7056;visibility:visible;v-text-anchor:top" filled="f" strokeweight="1pt"/>
                <v:rect id="docshape877" o:spid="_x0000_s1887" style="width:340;height:340;left:658;mso-wrap-style:square;position:absolute;top:7632;visibility:visible;v-text-anchor:top" filled="f" strokeweight="1pt"/>
                <v:rect id="docshape878" o:spid="_x0000_s1888" style="width:340;height:340;left:658;mso-wrap-style:square;position:absolute;top:8784;visibility:visible;v-text-anchor:top" filled="f" strokeweight="1pt"/>
                <v:rect id="docshape879" o:spid="_x0000_s1889" style="width:340;height:340;left:658;mso-wrap-style:square;position:absolute;top:9360;visibility:visible;v-text-anchor:top" filled="f" strokeweight="1pt"/>
                <v:rect id="docshape880" o:spid="_x0000_s1890" style="width:340;height:340;left:658;mso-wrap-style:square;position:absolute;top:10440;visibility:visible;v-text-anchor:top" filled="f" strokeweight="1pt"/>
                <v:rect id="docshape881" o:spid="_x0000_s1891" style="width:340;height:340;left:658;mso-wrap-style:square;position:absolute;top:11088;visibility:visible;v-text-anchor:top" filled="f" strokeweight="1pt"/>
                <v:rect id="docshape882" o:spid="_x0000_s1892" style="width:340;height:340;left:658;mso-wrap-style:square;position:absolute;top:12168;visibility:visible;v-text-anchor:top" filled="f" strokeweight="1pt"/>
                <v:rect id="docshape883" o:spid="_x0000_s1893" style="width:340;height:340;left:658;mso-wrap-style:square;position:absolute;top:12816;visibility:visible;v-text-anchor:top" filled="f" strokeweight="1pt"/>
              </v:group>
            </w:pict>
          </mc:Fallback>
        </mc:AlternateContent>
      </w:r>
    </w:p>
    <w:p w:rsidR="00884196">
      <w:pPr>
        <w:rPr>
          <w:sz w:val="2"/>
          <w:szCs w:val="2"/>
        </w:rPr>
        <w:sectPr>
          <w:pgSz w:w="12240" w:h="15840"/>
          <w:pgMar w:top="720" w:right="260" w:bottom="860" w:left="260" w:header="436" w:footer="656" w:gutter="0"/>
          <w:cols w:space="720"/>
        </w:sectPr>
      </w:pPr>
    </w:p>
    <w:p w:rsidR="00884196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1097280"/>
                <wp:effectExtent l="0" t="0" r="0" b="0"/>
                <wp:wrapNone/>
                <wp:docPr id="546" name="docshapegroup8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97280"/>
                          <a:chOff x="396" y="1512"/>
                          <a:chExt cx="11448" cy="1728"/>
                        </a:xfrm>
                      </wpg:grpSpPr>
                      <wps:wsp xmlns:wps="http://schemas.microsoft.com/office/word/2010/wordprocessingShape">
                        <wps:cNvPr id="547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8" name="docshape886"/>
                        <wps:cNvSpPr/>
                        <wps:spPr bwMode="auto">
                          <a:xfrm>
                            <a:off x="1260" y="1512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1512 1512"/>
                              <a:gd name="T3" fmla="*/ 1512 h 1080"/>
                              <a:gd name="T4" fmla="+- 0 1260 1260"/>
                              <a:gd name="T5" fmla="*/ T4 w 10584"/>
                              <a:gd name="T6" fmla="+- 0 1512 1512"/>
                              <a:gd name="T7" fmla="*/ 1512 h 1080"/>
                              <a:gd name="T8" fmla="+- 0 1260 1260"/>
                              <a:gd name="T9" fmla="*/ T8 w 10584"/>
                              <a:gd name="T10" fmla="+- 0 1872 1512"/>
                              <a:gd name="T11" fmla="*/ 1872 h 1080"/>
                              <a:gd name="T12" fmla="+- 0 1260 1260"/>
                              <a:gd name="T13" fmla="*/ T12 w 10584"/>
                              <a:gd name="T14" fmla="+- 0 2592 1512"/>
                              <a:gd name="T15" fmla="*/ 2592 h 1080"/>
                              <a:gd name="T16" fmla="+- 0 11844 1260"/>
                              <a:gd name="T17" fmla="*/ T16 w 10584"/>
                              <a:gd name="T18" fmla="+- 0 2592 1512"/>
                              <a:gd name="T19" fmla="*/ 2592 h 1080"/>
                              <a:gd name="T20" fmla="+- 0 11844 1260"/>
                              <a:gd name="T21" fmla="*/ T20 w 10584"/>
                              <a:gd name="T22" fmla="+- 0 1872 1512"/>
                              <a:gd name="T23" fmla="*/ 1872 h 1080"/>
                              <a:gd name="T24" fmla="+- 0 11844 1260"/>
                              <a:gd name="T25" fmla="*/ T24 w 10584"/>
                              <a:gd name="T26" fmla="+- 0 1512 1512"/>
                              <a:gd name="T27" fmla="*/ 151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49" name="docshape88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0" y="211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50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1" name="docshape889"/>
                        <wps:cNvSpPr/>
                        <wps:spPr bwMode="auto">
                          <a:xfrm>
                            <a:off x="648" y="2078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2078 2078"/>
                              <a:gd name="T3" fmla="*/ 2078 h 1162"/>
                              <a:gd name="T4" fmla="+- 0 648 648"/>
                              <a:gd name="T5" fmla="*/ T4 w 11196"/>
                              <a:gd name="T6" fmla="+- 0 2078 2078"/>
                              <a:gd name="T7" fmla="*/ 2078 h 1162"/>
                              <a:gd name="T8" fmla="+- 0 648 648"/>
                              <a:gd name="T9" fmla="*/ T8 w 11196"/>
                              <a:gd name="T10" fmla="+- 0 2438 2078"/>
                              <a:gd name="T11" fmla="*/ 2438 h 1162"/>
                              <a:gd name="T12" fmla="+- 0 1008 648"/>
                              <a:gd name="T13" fmla="*/ T12 w 11196"/>
                              <a:gd name="T14" fmla="+- 0 2438 2078"/>
                              <a:gd name="T15" fmla="*/ 2438 h 1162"/>
                              <a:gd name="T16" fmla="+- 0 1008 648"/>
                              <a:gd name="T17" fmla="*/ T16 w 11196"/>
                              <a:gd name="T18" fmla="+- 0 2078 2078"/>
                              <a:gd name="T19" fmla="*/ 2078 h 1162"/>
                              <a:gd name="T20" fmla="+- 0 11844 648"/>
                              <a:gd name="T21" fmla="*/ T20 w 11196"/>
                              <a:gd name="T22" fmla="+- 0 2592 2078"/>
                              <a:gd name="T23" fmla="*/ 2592 h 1162"/>
                              <a:gd name="T24" fmla="+- 0 1260 648"/>
                              <a:gd name="T25" fmla="*/ T24 w 11196"/>
                              <a:gd name="T26" fmla="+- 0 2592 2078"/>
                              <a:gd name="T27" fmla="*/ 2592 h 1162"/>
                              <a:gd name="T28" fmla="+- 0 1260 648"/>
                              <a:gd name="T29" fmla="*/ T28 w 11196"/>
                              <a:gd name="T30" fmla="+- 0 3240 2078"/>
                              <a:gd name="T31" fmla="*/ 3240 h 1162"/>
                              <a:gd name="T32" fmla="+- 0 11844 648"/>
                              <a:gd name="T33" fmla="*/ T32 w 11196"/>
                              <a:gd name="T34" fmla="+- 0 3240 2078"/>
                              <a:gd name="T35" fmla="*/ 3240 h 1162"/>
                              <a:gd name="T36" fmla="+- 0 11844 648"/>
                              <a:gd name="T37" fmla="*/ T36 w 11196"/>
                              <a:gd name="T38" fmla="+- 0 2592 2078"/>
                              <a:gd name="T39" fmla="*/ 259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2" name="docshape890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3" name="docshape891"/>
                        <wps:cNvSpPr>
                          <a:spLocks noChangeArrowheads="1"/>
                        </wps:cNvSpPr>
                        <wps:spPr bwMode="auto">
                          <a:xfrm>
                            <a:off x="648" y="27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4" name="docshape892"/>
                        <wps:cNvSpPr>
                          <a:spLocks noChangeArrowheads="1"/>
                        </wps:cNvSpPr>
                        <wps:spPr bwMode="auto">
                          <a:xfrm>
                            <a:off x="658" y="20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5" name="docshape893"/>
                        <wps:cNvSpPr>
                          <a:spLocks noChangeArrowheads="1"/>
                        </wps:cNvSpPr>
                        <wps:spPr bwMode="auto">
                          <a:xfrm>
                            <a:off x="658" y="27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4" o:spid="_x0000_s1894" style="width:572.4pt;height:86.4pt;margin-top:75.6pt;margin-left:19.8pt;mso-position-horizontal-relative:page;mso-position-vertical-relative:page;position:absolute;z-index:-251367424" coordorigin="396,1512" coordsize="11448,1728">
                <v:rect id="docshape885" o:spid="_x0000_s1895" style="width:864;height:360;left:396;mso-wrap-style:square;position:absolute;top:1512;visibility:visible;v-text-anchor:top" fillcolor="#e6e6e1" stroked="f"/>
                <v:shape id="docshape886" o:spid="_x0000_s1896" style="width:10584;height:1080;left:1260;mso-wrap-style:square;position:absolute;top:1512;visibility:visible;v-text-anchor:top" coordsize="10584,1080" path="m10584,l,,,360l,1080l10584,1080l10584,360l10584,xe" stroked="f">
                  <v:path arrowok="t" o:connecttype="custom" o:connectlocs="10584,1512;0,1512;0,1872;0,2592;10584,2592;10584,1872;10584,1512" o:connectangles="0,0,0,0,0,0,0"/>
                </v:shape>
                <v:shape id="docshape887" o:spid="_x0000_s1897" type="#_x0000_t75" alt=", " style="width:274;height:115;left:8100;mso-wrap-style:square;position:absolute;top:2114;visibility:visible">
                  <v:imagedata r:id="rId5" o:title=", "/>
                </v:shape>
                <v:rect id="docshape888" o:spid="_x0000_s1898" style="width:864;height:720;left:396;mso-wrap-style:square;position:absolute;top:1872;visibility:visible;v-text-anchor:top" fillcolor="#e6e6e1" stroked="f"/>
                <v:shape id="docshape889" o:spid="_x0000_s1899" style="width:11196;height:1162;left:648;mso-wrap-style:square;position:absolute;top:2078;visibility:visible;v-text-anchor:top" coordsize="11196,1162" path="m360,l,,,360l360,360l360,xm11196,514l612,514l612,1162l11196,1162l11196,514xe" stroked="f">
                  <v:path arrowok="t" o:connecttype="custom" o:connectlocs="360,2078;0,2078;0,2438;360,2438;360,2078;11196,2592;612,2592;612,3240;11196,3240;11196,2592" o:connectangles="0,0,0,0,0,0,0,0,0,0"/>
                </v:shape>
                <v:rect id="docshape890" o:spid="_x0000_s1900" style="width:864;height:648;left:396;mso-wrap-style:square;position:absolute;top:2592;visibility:visible;v-text-anchor:top" fillcolor="#e6e6e1" stroked="f"/>
                <v:rect id="docshape891" o:spid="_x0000_s1901" style="width:360;height:360;left:648;mso-wrap-style:square;position:absolute;top:2726;visibility:visible;v-text-anchor:top" stroked="f"/>
                <v:rect id="docshape892" o:spid="_x0000_s1902" style="width:340;height:340;left:658;mso-wrap-style:square;position:absolute;top:2088;visibility:visible;v-text-anchor:top" filled="f" strokeweight="1pt"/>
                <v:rect id="docshape893" o:spid="_x0000_s1903" style="width:340;height:340;left:658;mso-wrap-style:square;position:absolute;top:273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3154680</wp:posOffset>
                </wp:positionV>
                <wp:extent cx="7269480" cy="3291840"/>
                <wp:effectExtent l="0" t="0" r="0" b="0"/>
                <wp:wrapNone/>
                <wp:docPr id="520" name="docshapegroup8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4968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521" name="docshape895"/>
                        <wps:cNvSpPr>
                          <a:spLocks noChangeArrowheads="1"/>
                        </wps:cNvSpPr>
                        <wps:spPr bwMode="auto">
                          <a:xfrm>
                            <a:off x="1260" y="4968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2" name="docshape896"/>
                        <wps:cNvSpPr>
                          <a:spLocks noChangeArrowheads="1"/>
                        </wps:cNvSpPr>
                        <wps:spPr bwMode="auto">
                          <a:xfrm>
                            <a:off x="396" y="496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3" name="docshape897"/>
                        <wps:cNvSpPr/>
                        <wps:spPr bwMode="auto">
                          <a:xfrm>
                            <a:off x="648" y="5168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5168 5168"/>
                              <a:gd name="T3" fmla="*/ 5168 h 1096"/>
                              <a:gd name="T4" fmla="+- 0 648 648"/>
                              <a:gd name="T5" fmla="*/ T4 w 11196"/>
                              <a:gd name="T6" fmla="+- 0 5168 5168"/>
                              <a:gd name="T7" fmla="*/ 5168 h 1096"/>
                              <a:gd name="T8" fmla="+- 0 648 648"/>
                              <a:gd name="T9" fmla="*/ T8 w 11196"/>
                              <a:gd name="T10" fmla="+- 0 5528 5168"/>
                              <a:gd name="T11" fmla="*/ 5528 h 1096"/>
                              <a:gd name="T12" fmla="+- 0 1008 648"/>
                              <a:gd name="T13" fmla="*/ T12 w 11196"/>
                              <a:gd name="T14" fmla="+- 0 5528 5168"/>
                              <a:gd name="T15" fmla="*/ 5528 h 1096"/>
                              <a:gd name="T16" fmla="+- 0 1008 648"/>
                              <a:gd name="T17" fmla="*/ T16 w 11196"/>
                              <a:gd name="T18" fmla="+- 0 5168 5168"/>
                              <a:gd name="T19" fmla="*/ 5168 h 1096"/>
                              <a:gd name="T20" fmla="+- 0 11844 648"/>
                              <a:gd name="T21" fmla="*/ T20 w 11196"/>
                              <a:gd name="T22" fmla="+- 0 5616 5168"/>
                              <a:gd name="T23" fmla="*/ 5616 h 1096"/>
                              <a:gd name="T24" fmla="+- 0 1260 648"/>
                              <a:gd name="T25" fmla="*/ T24 w 11196"/>
                              <a:gd name="T26" fmla="+- 0 5616 5168"/>
                              <a:gd name="T27" fmla="*/ 5616 h 1096"/>
                              <a:gd name="T28" fmla="+- 0 1260 648"/>
                              <a:gd name="T29" fmla="*/ T28 w 11196"/>
                              <a:gd name="T30" fmla="+- 0 6264 5168"/>
                              <a:gd name="T31" fmla="*/ 6264 h 1096"/>
                              <a:gd name="T32" fmla="+- 0 11844 648"/>
                              <a:gd name="T33" fmla="*/ T32 w 11196"/>
                              <a:gd name="T34" fmla="+- 0 6264 5168"/>
                              <a:gd name="T35" fmla="*/ 6264 h 1096"/>
                              <a:gd name="T36" fmla="+- 0 11844 648"/>
                              <a:gd name="T37" fmla="*/ T36 w 11196"/>
                              <a:gd name="T38" fmla="+- 0 5616 5168"/>
                              <a:gd name="T39" fmla="*/ 5616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4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396" y="561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5" name="docshape899"/>
                        <wps:cNvSpPr/>
                        <wps:spPr bwMode="auto">
                          <a:xfrm>
                            <a:off x="648" y="5816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5816 5816"/>
                              <a:gd name="T3" fmla="*/ 5816 h 1096"/>
                              <a:gd name="T4" fmla="+- 0 648 648"/>
                              <a:gd name="T5" fmla="*/ T4 w 11196"/>
                              <a:gd name="T6" fmla="+- 0 5816 5816"/>
                              <a:gd name="T7" fmla="*/ 5816 h 1096"/>
                              <a:gd name="T8" fmla="+- 0 648 648"/>
                              <a:gd name="T9" fmla="*/ T8 w 11196"/>
                              <a:gd name="T10" fmla="+- 0 6176 5816"/>
                              <a:gd name="T11" fmla="*/ 6176 h 1096"/>
                              <a:gd name="T12" fmla="+- 0 1008 648"/>
                              <a:gd name="T13" fmla="*/ T12 w 11196"/>
                              <a:gd name="T14" fmla="+- 0 6176 5816"/>
                              <a:gd name="T15" fmla="*/ 6176 h 1096"/>
                              <a:gd name="T16" fmla="+- 0 1008 648"/>
                              <a:gd name="T17" fmla="*/ T16 w 11196"/>
                              <a:gd name="T18" fmla="+- 0 5816 5816"/>
                              <a:gd name="T19" fmla="*/ 5816 h 1096"/>
                              <a:gd name="T20" fmla="+- 0 11844 648"/>
                              <a:gd name="T21" fmla="*/ T20 w 11196"/>
                              <a:gd name="T22" fmla="+- 0 6264 5816"/>
                              <a:gd name="T23" fmla="*/ 6264 h 1096"/>
                              <a:gd name="T24" fmla="+- 0 1260 648"/>
                              <a:gd name="T25" fmla="*/ T24 w 11196"/>
                              <a:gd name="T26" fmla="+- 0 6264 5816"/>
                              <a:gd name="T27" fmla="*/ 6264 h 1096"/>
                              <a:gd name="T28" fmla="+- 0 1260 648"/>
                              <a:gd name="T29" fmla="*/ T28 w 11196"/>
                              <a:gd name="T30" fmla="+- 0 6912 5816"/>
                              <a:gd name="T31" fmla="*/ 6912 h 1096"/>
                              <a:gd name="T32" fmla="+- 0 11844 648"/>
                              <a:gd name="T33" fmla="*/ T32 w 11196"/>
                              <a:gd name="T34" fmla="+- 0 6912 5816"/>
                              <a:gd name="T35" fmla="*/ 6912 h 1096"/>
                              <a:gd name="T36" fmla="+- 0 11844 648"/>
                              <a:gd name="T37" fmla="*/ T36 w 11196"/>
                              <a:gd name="T38" fmla="+- 0 6264 5816"/>
                              <a:gd name="T39" fmla="*/ 6264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6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7" name="docshape901"/>
                        <wps:cNvSpPr/>
                        <wps:spPr bwMode="auto">
                          <a:xfrm>
                            <a:off x="648" y="6464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6464 6464"/>
                              <a:gd name="T3" fmla="*/ 6464 h 1096"/>
                              <a:gd name="T4" fmla="+- 0 648 648"/>
                              <a:gd name="T5" fmla="*/ T4 w 11196"/>
                              <a:gd name="T6" fmla="+- 0 6464 6464"/>
                              <a:gd name="T7" fmla="*/ 6464 h 1096"/>
                              <a:gd name="T8" fmla="+- 0 648 648"/>
                              <a:gd name="T9" fmla="*/ T8 w 11196"/>
                              <a:gd name="T10" fmla="+- 0 6824 6464"/>
                              <a:gd name="T11" fmla="*/ 6824 h 1096"/>
                              <a:gd name="T12" fmla="+- 0 1008 648"/>
                              <a:gd name="T13" fmla="*/ T12 w 11196"/>
                              <a:gd name="T14" fmla="+- 0 6824 6464"/>
                              <a:gd name="T15" fmla="*/ 6824 h 1096"/>
                              <a:gd name="T16" fmla="+- 0 1008 648"/>
                              <a:gd name="T17" fmla="*/ T16 w 11196"/>
                              <a:gd name="T18" fmla="+- 0 6464 6464"/>
                              <a:gd name="T19" fmla="*/ 6464 h 1096"/>
                              <a:gd name="T20" fmla="+- 0 11844 648"/>
                              <a:gd name="T21" fmla="*/ T20 w 11196"/>
                              <a:gd name="T22" fmla="+- 0 6912 6464"/>
                              <a:gd name="T23" fmla="*/ 6912 h 1096"/>
                              <a:gd name="T24" fmla="+- 0 1260 648"/>
                              <a:gd name="T25" fmla="*/ T24 w 11196"/>
                              <a:gd name="T26" fmla="+- 0 6912 6464"/>
                              <a:gd name="T27" fmla="*/ 6912 h 1096"/>
                              <a:gd name="T28" fmla="+- 0 1260 648"/>
                              <a:gd name="T29" fmla="*/ T28 w 11196"/>
                              <a:gd name="T30" fmla="+- 0 7560 6464"/>
                              <a:gd name="T31" fmla="*/ 7560 h 1096"/>
                              <a:gd name="T32" fmla="+- 0 11844 648"/>
                              <a:gd name="T33" fmla="*/ T32 w 11196"/>
                              <a:gd name="T34" fmla="+- 0 7560 6464"/>
                              <a:gd name="T35" fmla="*/ 7560 h 1096"/>
                              <a:gd name="T36" fmla="+- 0 11844 648"/>
                              <a:gd name="T37" fmla="*/ T36 w 11196"/>
                              <a:gd name="T38" fmla="+- 0 6912 6464"/>
                              <a:gd name="T39" fmla="*/ 6912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902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docshape903"/>
                        <wps:cNvSpPr/>
                        <wps:spPr bwMode="auto">
                          <a:xfrm>
                            <a:off x="648" y="7112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112 7112"/>
                              <a:gd name="T3" fmla="*/ 7112 h 1096"/>
                              <a:gd name="T4" fmla="+- 0 648 648"/>
                              <a:gd name="T5" fmla="*/ T4 w 11196"/>
                              <a:gd name="T6" fmla="+- 0 7112 7112"/>
                              <a:gd name="T7" fmla="*/ 7112 h 1096"/>
                              <a:gd name="T8" fmla="+- 0 648 648"/>
                              <a:gd name="T9" fmla="*/ T8 w 11196"/>
                              <a:gd name="T10" fmla="+- 0 7472 7112"/>
                              <a:gd name="T11" fmla="*/ 7472 h 1096"/>
                              <a:gd name="T12" fmla="+- 0 1008 648"/>
                              <a:gd name="T13" fmla="*/ T12 w 11196"/>
                              <a:gd name="T14" fmla="+- 0 7472 7112"/>
                              <a:gd name="T15" fmla="*/ 7472 h 1096"/>
                              <a:gd name="T16" fmla="+- 0 1008 648"/>
                              <a:gd name="T17" fmla="*/ T16 w 11196"/>
                              <a:gd name="T18" fmla="+- 0 7112 7112"/>
                              <a:gd name="T19" fmla="*/ 7112 h 1096"/>
                              <a:gd name="T20" fmla="+- 0 11844 648"/>
                              <a:gd name="T21" fmla="*/ T20 w 11196"/>
                              <a:gd name="T22" fmla="+- 0 7560 7112"/>
                              <a:gd name="T23" fmla="*/ 7560 h 1096"/>
                              <a:gd name="T24" fmla="+- 0 1260 648"/>
                              <a:gd name="T25" fmla="*/ T24 w 11196"/>
                              <a:gd name="T26" fmla="+- 0 7560 7112"/>
                              <a:gd name="T27" fmla="*/ 7560 h 1096"/>
                              <a:gd name="T28" fmla="+- 0 1260 648"/>
                              <a:gd name="T29" fmla="*/ T28 w 11196"/>
                              <a:gd name="T30" fmla="+- 0 8208 7112"/>
                              <a:gd name="T31" fmla="*/ 8208 h 1096"/>
                              <a:gd name="T32" fmla="+- 0 11844 648"/>
                              <a:gd name="T33" fmla="*/ T32 w 11196"/>
                              <a:gd name="T34" fmla="+- 0 8208 7112"/>
                              <a:gd name="T35" fmla="*/ 8208 h 1096"/>
                              <a:gd name="T36" fmla="+- 0 11844 648"/>
                              <a:gd name="T37" fmla="*/ T36 w 11196"/>
                              <a:gd name="T38" fmla="+- 0 7560 7112"/>
                              <a:gd name="T39" fmla="*/ 7560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0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396" y="756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1" name="docshape905"/>
                        <wps:cNvSpPr/>
                        <wps:spPr bwMode="auto">
                          <a:xfrm>
                            <a:off x="648" y="7760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760 7760"/>
                              <a:gd name="T3" fmla="*/ 7760 h 1096"/>
                              <a:gd name="T4" fmla="+- 0 648 648"/>
                              <a:gd name="T5" fmla="*/ T4 w 11196"/>
                              <a:gd name="T6" fmla="+- 0 7760 7760"/>
                              <a:gd name="T7" fmla="*/ 7760 h 1096"/>
                              <a:gd name="T8" fmla="+- 0 648 648"/>
                              <a:gd name="T9" fmla="*/ T8 w 11196"/>
                              <a:gd name="T10" fmla="+- 0 8120 7760"/>
                              <a:gd name="T11" fmla="*/ 8120 h 1096"/>
                              <a:gd name="T12" fmla="+- 0 1008 648"/>
                              <a:gd name="T13" fmla="*/ T12 w 11196"/>
                              <a:gd name="T14" fmla="+- 0 8120 7760"/>
                              <a:gd name="T15" fmla="*/ 8120 h 1096"/>
                              <a:gd name="T16" fmla="+- 0 1008 648"/>
                              <a:gd name="T17" fmla="*/ T16 w 11196"/>
                              <a:gd name="T18" fmla="+- 0 7760 7760"/>
                              <a:gd name="T19" fmla="*/ 7760 h 1096"/>
                              <a:gd name="T20" fmla="+- 0 11844 648"/>
                              <a:gd name="T21" fmla="*/ T20 w 11196"/>
                              <a:gd name="T22" fmla="+- 0 8208 7760"/>
                              <a:gd name="T23" fmla="*/ 8208 h 1096"/>
                              <a:gd name="T24" fmla="+- 0 1260 648"/>
                              <a:gd name="T25" fmla="*/ T24 w 11196"/>
                              <a:gd name="T26" fmla="+- 0 8208 7760"/>
                              <a:gd name="T27" fmla="*/ 8208 h 1096"/>
                              <a:gd name="T28" fmla="+- 0 1260 648"/>
                              <a:gd name="T29" fmla="*/ T28 w 11196"/>
                              <a:gd name="T30" fmla="+- 0 8856 7760"/>
                              <a:gd name="T31" fmla="*/ 8856 h 1096"/>
                              <a:gd name="T32" fmla="+- 0 11844 648"/>
                              <a:gd name="T33" fmla="*/ T32 w 11196"/>
                              <a:gd name="T34" fmla="+- 0 8856 7760"/>
                              <a:gd name="T35" fmla="*/ 8856 h 1096"/>
                              <a:gd name="T36" fmla="+- 0 11844 648"/>
                              <a:gd name="T37" fmla="*/ T36 w 11196"/>
                              <a:gd name="T38" fmla="+- 0 8208 7760"/>
                              <a:gd name="T39" fmla="*/ 8208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396" y="820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3" name="docshape907"/>
                        <wps:cNvSpPr/>
                        <wps:spPr bwMode="auto">
                          <a:xfrm>
                            <a:off x="648" y="8408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8408 8408"/>
                              <a:gd name="T3" fmla="*/ 8408 h 1096"/>
                              <a:gd name="T4" fmla="+- 0 648 648"/>
                              <a:gd name="T5" fmla="*/ T4 w 11196"/>
                              <a:gd name="T6" fmla="+- 0 8408 8408"/>
                              <a:gd name="T7" fmla="*/ 8408 h 1096"/>
                              <a:gd name="T8" fmla="+- 0 648 648"/>
                              <a:gd name="T9" fmla="*/ T8 w 11196"/>
                              <a:gd name="T10" fmla="+- 0 8768 8408"/>
                              <a:gd name="T11" fmla="*/ 8768 h 1096"/>
                              <a:gd name="T12" fmla="+- 0 1008 648"/>
                              <a:gd name="T13" fmla="*/ T12 w 11196"/>
                              <a:gd name="T14" fmla="+- 0 8768 8408"/>
                              <a:gd name="T15" fmla="*/ 8768 h 1096"/>
                              <a:gd name="T16" fmla="+- 0 1008 648"/>
                              <a:gd name="T17" fmla="*/ T16 w 11196"/>
                              <a:gd name="T18" fmla="+- 0 8408 8408"/>
                              <a:gd name="T19" fmla="*/ 8408 h 1096"/>
                              <a:gd name="T20" fmla="+- 0 11844 648"/>
                              <a:gd name="T21" fmla="*/ T20 w 11196"/>
                              <a:gd name="T22" fmla="+- 0 8856 8408"/>
                              <a:gd name="T23" fmla="*/ 8856 h 1096"/>
                              <a:gd name="T24" fmla="+- 0 1260 648"/>
                              <a:gd name="T25" fmla="*/ T24 w 11196"/>
                              <a:gd name="T26" fmla="+- 0 8856 8408"/>
                              <a:gd name="T27" fmla="*/ 8856 h 1096"/>
                              <a:gd name="T28" fmla="+- 0 1260 648"/>
                              <a:gd name="T29" fmla="*/ T28 w 11196"/>
                              <a:gd name="T30" fmla="+- 0 9504 8408"/>
                              <a:gd name="T31" fmla="*/ 9504 h 1096"/>
                              <a:gd name="T32" fmla="+- 0 11844 648"/>
                              <a:gd name="T33" fmla="*/ T32 w 11196"/>
                              <a:gd name="T34" fmla="+- 0 9504 8408"/>
                              <a:gd name="T35" fmla="*/ 9504 h 1096"/>
                              <a:gd name="T36" fmla="+- 0 11844 648"/>
                              <a:gd name="T37" fmla="*/ T36 w 11196"/>
                              <a:gd name="T38" fmla="+- 0 8856 8408"/>
                              <a:gd name="T39" fmla="*/ 8856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4" name="docshape908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5" name="docshape909"/>
                        <wps:cNvSpPr/>
                        <wps:spPr bwMode="auto">
                          <a:xfrm>
                            <a:off x="648" y="9056"/>
                            <a:ext cx="11196" cy="109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9056 9056"/>
                              <a:gd name="T3" fmla="*/ 9056 h 1096"/>
                              <a:gd name="T4" fmla="+- 0 648 648"/>
                              <a:gd name="T5" fmla="*/ T4 w 11196"/>
                              <a:gd name="T6" fmla="+- 0 9056 9056"/>
                              <a:gd name="T7" fmla="*/ 9056 h 1096"/>
                              <a:gd name="T8" fmla="+- 0 648 648"/>
                              <a:gd name="T9" fmla="*/ T8 w 11196"/>
                              <a:gd name="T10" fmla="+- 0 9416 9056"/>
                              <a:gd name="T11" fmla="*/ 9416 h 1096"/>
                              <a:gd name="T12" fmla="+- 0 1008 648"/>
                              <a:gd name="T13" fmla="*/ T12 w 11196"/>
                              <a:gd name="T14" fmla="+- 0 9416 9056"/>
                              <a:gd name="T15" fmla="*/ 9416 h 1096"/>
                              <a:gd name="T16" fmla="+- 0 1008 648"/>
                              <a:gd name="T17" fmla="*/ T16 w 11196"/>
                              <a:gd name="T18" fmla="+- 0 9056 9056"/>
                              <a:gd name="T19" fmla="*/ 9056 h 1096"/>
                              <a:gd name="T20" fmla="+- 0 11844 648"/>
                              <a:gd name="T21" fmla="*/ T20 w 11196"/>
                              <a:gd name="T22" fmla="+- 0 9504 9056"/>
                              <a:gd name="T23" fmla="*/ 9504 h 1096"/>
                              <a:gd name="T24" fmla="+- 0 1260 648"/>
                              <a:gd name="T25" fmla="*/ T24 w 11196"/>
                              <a:gd name="T26" fmla="+- 0 9504 9056"/>
                              <a:gd name="T27" fmla="*/ 9504 h 1096"/>
                              <a:gd name="T28" fmla="+- 0 1260 648"/>
                              <a:gd name="T29" fmla="*/ T28 w 11196"/>
                              <a:gd name="T30" fmla="+- 0 10152 9056"/>
                              <a:gd name="T31" fmla="*/ 10152 h 1096"/>
                              <a:gd name="T32" fmla="+- 0 11844 648"/>
                              <a:gd name="T33" fmla="*/ T32 w 11196"/>
                              <a:gd name="T34" fmla="+- 0 10152 9056"/>
                              <a:gd name="T35" fmla="*/ 10152 h 1096"/>
                              <a:gd name="T36" fmla="+- 0 11844 648"/>
                              <a:gd name="T37" fmla="*/ T36 w 11196"/>
                              <a:gd name="T38" fmla="+- 0 9504 9056"/>
                              <a:gd name="T39" fmla="*/ 9504 h 10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8"/>
                                </a:moveTo>
                                <a:lnTo>
                                  <a:pt x="612" y="448"/>
                                </a:lnTo>
                                <a:lnTo>
                                  <a:pt x="612" y="1096"/>
                                </a:lnTo>
                                <a:lnTo>
                                  <a:pt x="11196" y="1096"/>
                                </a:lnTo>
                                <a:lnTo>
                                  <a:pt x="11196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6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396" y="950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7" name="docshape911"/>
                        <wps:cNvSpPr>
                          <a:spLocks noChangeArrowheads="1"/>
                        </wps:cNvSpPr>
                        <wps:spPr bwMode="auto">
                          <a:xfrm>
                            <a:off x="648" y="97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8" name="docshape912"/>
                        <wps:cNvSpPr>
                          <a:spLocks noChangeArrowheads="1"/>
                        </wps:cNvSpPr>
                        <wps:spPr bwMode="auto">
                          <a:xfrm>
                            <a:off x="658" y="51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9" name="docshape913"/>
                        <wps:cNvSpPr>
                          <a:spLocks noChangeArrowheads="1"/>
                        </wps:cNvSpPr>
                        <wps:spPr bwMode="auto">
                          <a:xfrm>
                            <a:off x="658" y="58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0" name="docshape914"/>
                        <wps:cNvSpPr>
                          <a:spLocks noChangeArrowheads="1"/>
                        </wps:cNvSpPr>
                        <wps:spPr bwMode="auto">
                          <a:xfrm>
                            <a:off x="658" y="64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1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658" y="7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2" name="docshape916"/>
                        <wps:cNvSpPr>
                          <a:spLocks noChangeArrowheads="1"/>
                        </wps:cNvSpPr>
                        <wps:spPr bwMode="auto">
                          <a:xfrm>
                            <a:off x="658" y="77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658" y="84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658" y="90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5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658" y="97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4" o:spid="_x0000_s1904" style="width:572.4pt;height:259.2pt;margin-top:248.4pt;margin-left:19.8pt;mso-position-horizontal-relative:page;mso-position-vertical-relative:page;position:absolute;z-index:-251365376" coordorigin="396,4968" coordsize="11448,5184">
                <v:rect id="docshape895" o:spid="_x0000_s1905" style="width:10584;height:648;left:1260;mso-wrap-style:square;position:absolute;top:4968;visibility:visible;v-text-anchor:top" stroked="f"/>
                <v:rect id="docshape896" o:spid="_x0000_s1906" style="width:864;height:648;left:396;mso-wrap-style:square;position:absolute;top:4968;visibility:visible;v-text-anchor:top" fillcolor="#e6e6e1" stroked="f"/>
                <v:shape id="docshape897" o:spid="_x0000_s1907" style="width:11196;height:1096;left:648;mso-wrap-style:square;position:absolute;top:5168;visibility:visible;v-text-anchor:top" coordsize="11196,1096" path="m360,l,,,360l360,360l360,xm11196,448l612,448l612,1096l11196,1096l11196,448xe" stroked="f">
                  <v:path arrowok="t" o:connecttype="custom" o:connectlocs="360,5168;0,5168;0,5528;360,5528;360,5168;11196,5616;612,5616;612,6264;11196,6264;11196,5616" o:connectangles="0,0,0,0,0,0,0,0,0,0"/>
                </v:shape>
                <v:rect id="docshape898" o:spid="_x0000_s1908" style="width:864;height:648;left:396;mso-wrap-style:square;position:absolute;top:5616;visibility:visible;v-text-anchor:top" fillcolor="#e6e6e1" stroked="f"/>
                <v:shape id="docshape899" o:spid="_x0000_s1909" style="width:11196;height:1096;left:648;mso-wrap-style:square;position:absolute;top:5816;visibility:visible;v-text-anchor:top" coordsize="11196,1096" path="m360,l,,,360l360,360l360,xm11196,448l612,448l612,1096l11196,1096l11196,448xe" stroked="f">
                  <v:path arrowok="t" o:connecttype="custom" o:connectlocs="360,5816;0,5816;0,6176;360,6176;360,5816;11196,6264;612,6264;612,6912;11196,6912;11196,6264" o:connectangles="0,0,0,0,0,0,0,0,0,0"/>
                </v:shape>
                <v:rect id="docshape900" o:spid="_x0000_s1910" style="width:864;height:648;left:396;mso-wrap-style:square;position:absolute;top:6264;visibility:visible;v-text-anchor:top" fillcolor="#e6e6e1" stroked="f"/>
                <v:shape id="docshape901" o:spid="_x0000_s1911" style="width:11196;height:1096;left:648;mso-wrap-style:square;position:absolute;top:6464;visibility:visible;v-text-anchor:top" coordsize="11196,1096" path="m360,l,,,360l360,360l360,xm11196,448l612,448l612,1096l11196,1096l11196,448xe" stroked="f">
                  <v:path arrowok="t" o:connecttype="custom" o:connectlocs="360,6464;0,6464;0,6824;360,6824;360,6464;11196,6912;612,6912;612,7560;11196,7560;11196,6912" o:connectangles="0,0,0,0,0,0,0,0,0,0"/>
                </v:shape>
                <v:rect id="docshape902" o:spid="_x0000_s1912" style="width:864;height:648;left:396;mso-wrap-style:square;position:absolute;top:6912;visibility:visible;v-text-anchor:top" fillcolor="#e6e6e1" stroked="f"/>
                <v:shape id="docshape903" o:spid="_x0000_s1913" style="width:11196;height:1096;left:648;mso-wrap-style:square;position:absolute;top:7112;visibility:visible;v-text-anchor:top" coordsize="11196,1096" path="m360,l,,,360l360,360l360,xm11196,448l612,448l612,1096l11196,1096l11196,448xe" stroked="f">
                  <v:path arrowok="t" o:connecttype="custom" o:connectlocs="360,7112;0,7112;0,7472;360,7472;360,7112;11196,7560;612,7560;612,8208;11196,8208;11196,7560" o:connectangles="0,0,0,0,0,0,0,0,0,0"/>
                </v:shape>
                <v:rect id="docshape904" o:spid="_x0000_s1914" style="width:864;height:648;left:396;mso-wrap-style:square;position:absolute;top:7560;visibility:visible;v-text-anchor:top" fillcolor="#e6e6e1" stroked="f"/>
                <v:shape id="docshape905" o:spid="_x0000_s1915" style="width:11196;height:1096;left:648;mso-wrap-style:square;position:absolute;top:7760;visibility:visible;v-text-anchor:top" coordsize="11196,1096" path="m360,l,,,360l360,360l360,xm11196,448l612,448l612,1096l11196,1096l11196,448xe" stroked="f">
                  <v:path arrowok="t" o:connecttype="custom" o:connectlocs="360,7760;0,7760;0,8120;360,8120;360,7760;11196,8208;612,8208;612,8856;11196,8856;11196,8208" o:connectangles="0,0,0,0,0,0,0,0,0,0"/>
                </v:shape>
                <v:rect id="docshape906" o:spid="_x0000_s1916" style="width:864;height:648;left:396;mso-wrap-style:square;position:absolute;top:8208;visibility:visible;v-text-anchor:top" fillcolor="#e6e6e1" stroked="f"/>
                <v:shape id="docshape907" o:spid="_x0000_s1917" style="width:11196;height:1096;left:648;mso-wrap-style:square;position:absolute;top:8408;visibility:visible;v-text-anchor:top" coordsize="11196,1096" path="m360,l,,,360l360,360l360,xm11196,448l612,448l612,1096l11196,1096l11196,448xe" stroked="f">
                  <v:path arrowok="t" o:connecttype="custom" o:connectlocs="360,8408;0,8408;0,8768;360,8768;360,8408;11196,8856;612,8856;612,9504;11196,9504;11196,8856" o:connectangles="0,0,0,0,0,0,0,0,0,0"/>
                </v:shape>
                <v:rect id="docshape908" o:spid="_x0000_s1918" style="width:864;height:648;left:396;mso-wrap-style:square;position:absolute;top:8856;visibility:visible;v-text-anchor:top" fillcolor="#e6e6e1" stroked="f"/>
                <v:shape id="docshape909" o:spid="_x0000_s1919" style="width:11196;height:1096;left:648;mso-wrap-style:square;position:absolute;top:9056;visibility:visible;v-text-anchor:top" coordsize="11196,1096" path="m360,l,,,360l360,360l360,xm11196,448l612,448l612,1096l11196,1096l11196,448xe" stroked="f">
                  <v:path arrowok="t" o:connecttype="custom" o:connectlocs="360,9056;0,9056;0,9416;360,9416;360,9056;11196,9504;612,9504;612,10152;11196,10152;11196,9504" o:connectangles="0,0,0,0,0,0,0,0,0,0"/>
                </v:shape>
                <v:rect id="docshape910" o:spid="_x0000_s1920" style="width:864;height:648;left:396;mso-wrap-style:square;position:absolute;top:9504;visibility:visible;v-text-anchor:top" fillcolor="#e6e6e1" stroked="f"/>
                <v:rect id="docshape911" o:spid="_x0000_s1921" style="width:360;height:360;left:648;mso-wrap-style:square;position:absolute;top:9704;visibility:visible;v-text-anchor:top" stroked="f"/>
                <v:rect id="docshape912" o:spid="_x0000_s1922" style="width:340;height:340;left:658;mso-wrap-style:square;position:absolute;top:5178;visibility:visible;v-text-anchor:top" filled="f" strokeweight="1pt"/>
                <v:rect id="docshape913" o:spid="_x0000_s1923" style="width:340;height:340;left:658;mso-wrap-style:square;position:absolute;top:5826;visibility:visible;v-text-anchor:top" filled="f" strokeweight="1pt"/>
                <v:rect id="docshape914" o:spid="_x0000_s1924" style="width:340;height:340;left:658;mso-wrap-style:square;position:absolute;top:6474;visibility:visible;v-text-anchor:top" filled="f" strokeweight="1pt"/>
                <v:rect id="docshape915" o:spid="_x0000_s1925" style="width:340;height:340;left:658;mso-wrap-style:square;position:absolute;top:7122;visibility:visible;v-text-anchor:top" filled="f" strokeweight="1pt"/>
                <v:rect id="docshape916" o:spid="_x0000_s1926" style="width:340;height:340;left:658;mso-wrap-style:square;position:absolute;top:7770;visibility:visible;v-text-anchor:top" filled="f" strokeweight="1pt"/>
                <v:rect id="docshape917" o:spid="_x0000_s1927" style="width:340;height:340;left:658;mso-wrap-style:square;position:absolute;top:8418;visibility:visible;v-text-anchor:top" filled="f" strokeweight="1pt"/>
                <v:rect id="docshape918" o:spid="_x0000_s1928" style="width:340;height:340;left:658;mso-wrap-style:square;position:absolute;top:9066;visibility:visible;v-text-anchor:top" filled="f" strokeweight="1pt"/>
                <v:rect id="docshape919" o:spid="_x0000_s1929" style="width:340;height:340;left:658;mso-wrap-style:square;position:absolute;top:971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6675120</wp:posOffset>
                </wp:positionV>
                <wp:extent cx="6720840" cy="868680"/>
                <wp:effectExtent l="0" t="0" r="0" b="0"/>
                <wp:wrapNone/>
                <wp:docPr id="519" name="docshape9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20" o:spid="_x0000_s1930" style="width:529.2pt;height:68.4pt;margin-top:52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6332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6851650</wp:posOffset>
                </wp:positionV>
                <wp:extent cx="228600" cy="228600"/>
                <wp:effectExtent l="0" t="0" r="0" b="0"/>
                <wp:wrapNone/>
                <wp:docPr id="516" name="docshapegroup9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079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517" name="docshape922"/>
                        <wps:cNvSpPr>
                          <a:spLocks noChangeArrowheads="1"/>
                        </wps:cNvSpPr>
                        <wps:spPr bwMode="auto">
                          <a:xfrm>
                            <a:off x="648" y="107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" name="docshape923"/>
                        <wps:cNvSpPr>
                          <a:spLocks noChangeArrowheads="1"/>
                        </wps:cNvSpPr>
                        <wps:spPr bwMode="auto">
                          <a:xfrm>
                            <a:off x="658" y="108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21" o:spid="_x0000_s1931" style="width:18pt;height:18pt;margin-top:539.5pt;margin-left:32.4pt;mso-position-horizontal-relative:page;mso-position-vertical-relative:page;position:absolute;z-index:251749376" coordorigin="648,10790" coordsize="360,360">
                <v:rect id="docshape922" o:spid="_x0000_s1932" style="width:360;height:360;left:648;mso-wrap-style:square;position:absolute;top:10790;visibility:visible;v-text-anchor:top" stroked="f"/>
                <v:rect id="docshape923" o:spid="_x0000_s1933" style="width:340;height:340;left:658;mso-wrap-style:square;position:absolute;top:10800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30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-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7"/>
              <w:rPr>
                <w:rFonts w:ascii="Gill Sans MT"/>
                <w:i/>
                <w:sz w:val="20"/>
              </w:rPr>
            </w:pPr>
          </w:p>
          <w:p w:rsidR="00884196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884196">
            <w:pPr>
              <w:pStyle w:val="TableParagraph"/>
              <w:spacing w:before="10"/>
              <w:rPr>
                <w:rFonts w:ascii="Gill Sans MT"/>
                <w:i/>
                <w:sz w:val="15"/>
              </w:rPr>
            </w:pPr>
          </w:p>
          <w:p w:rsidR="00884196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3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injury:</w:t>
            </w:r>
          </w:p>
          <w:p w:rsidR="00884196">
            <w:pPr>
              <w:pStyle w:val="TableParagraph"/>
              <w:spacing w:before="3"/>
              <w:rPr>
                <w:rFonts w:ascii="Gill Sans MT"/>
                <w:i/>
                <w:sz w:val="24"/>
              </w:rPr>
            </w:pPr>
          </w:p>
          <w:p w:rsidR="00884196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  <w:tab w:val="left" w:pos="7214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injuries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presenting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injury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N0410,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Medications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Received</w:t>
            </w:r>
          </w:p>
          <w:p w:rsidR="00884196">
            <w:pPr>
              <w:pStyle w:val="TableParagraph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spacing w:before="138" w:line="247" w:lineRule="auto"/>
              <w:ind w:left="554" w:right="407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</w:tbl>
    <w:p w:rsidR="00884196">
      <w:pPr>
        <w:pStyle w:val="BodyText"/>
        <w:rPr>
          <w:rFonts w:ascii="Gill Sans MT"/>
          <w:i/>
        </w:rPr>
      </w:pPr>
    </w:p>
    <w:p w:rsidR="00884196">
      <w:pPr>
        <w:pStyle w:val="BodyText"/>
        <w:spacing w:before="9" w:after="1"/>
        <w:rPr>
          <w:rFonts w:ascii="Gill Sans MT"/>
          <w:i/>
          <w:sz w:val="14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N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30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N0410.</w:t>
            </w:r>
            <w:r w:rsidRPr="00806693">
              <w:rPr>
                <w:rFonts w:ascii="Century Gothic"/>
                <w:b/>
                <w:strike/>
                <w:color w:val="FF0000"/>
                <w:spacing w:val="62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Medications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Received</w:t>
            </w:r>
            <w:r w:rsidR="00806693">
              <w:rPr>
                <w:rFonts w:ascii="Century Gothic"/>
                <w:b/>
                <w:color w:val="FF0000"/>
                <w:spacing w:val="-2"/>
                <w:w w:val="90"/>
                <w:sz w:val="20"/>
              </w:rPr>
              <w:t xml:space="preserve"> Replaced by N0415 High-Risk Drug Classes: Use and Indication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4" w:line="235" w:lineRule="auto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Indicate the number of DAYS</w:t>
            </w:r>
            <w:r w:rsidRPr="00806693">
              <w:rPr>
                <w:rFonts w:ascii="Century Gothic"/>
                <w:b/>
                <w:strike/>
                <w:color w:val="FF0000"/>
                <w:spacing w:val="4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 xml:space="preserve">the resident received the following medications by pharmacological classification, not how it is used, during the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last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7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days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since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admission/entry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reentry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if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less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than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7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days</w:t>
            </w:r>
            <w:r w:rsidRPr="00806693">
              <w:rPr>
                <w:strike/>
                <w:color w:val="FF0000"/>
                <w:spacing w:val="-4"/>
                <w:sz w:val="18"/>
              </w:rPr>
              <w:t>.</w:t>
            </w:r>
            <w:r w:rsidRPr="00806693">
              <w:rPr>
                <w:strike/>
                <w:color w:val="FF0000"/>
                <w:spacing w:val="2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Enter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"0"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if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medication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was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not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received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by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the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during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the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last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7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4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38"/>
              <w:ind w:left="157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spacing w:before="108"/>
              <w:ind w:left="121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spacing w:before="114"/>
              <w:ind w:left="121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spacing w:before="115"/>
              <w:ind w:left="121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spacing w:before="114"/>
              <w:ind w:left="121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spacing w:before="114"/>
              <w:ind w:left="121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rPr>
                <w:rFonts w:ascii="Gill Sans MT"/>
                <w:i/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spacing w:before="115"/>
              <w:ind w:left="121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A.</w:t>
            </w:r>
            <w:r w:rsidRPr="00806693">
              <w:rPr>
                <w:rFonts w:ascii="Century Gothic"/>
                <w:b/>
                <w:strike/>
                <w:color w:val="FF0000"/>
                <w:spacing w:val="3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Antipsychotic</w:t>
            </w:r>
            <w:r w:rsidRPr="00806693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864" w:type="dxa"/>
            <w:vMerge/>
            <w:tcBorders>
              <w:top w:val="nil"/>
              <w:bottom w:val="single" w:sz="4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806693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Antianxiety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864" w:type="dxa"/>
            <w:vMerge/>
            <w:tcBorders>
              <w:top w:val="nil"/>
              <w:bottom w:val="single" w:sz="4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C.</w:t>
            </w:r>
            <w:r w:rsidRPr="00806693">
              <w:rPr>
                <w:rFonts w:ascii="Century Gothic"/>
                <w:b/>
                <w:strike/>
                <w:color w:val="FF0000"/>
                <w:spacing w:val="23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Antidepressant</w:t>
            </w:r>
            <w:r w:rsidRPr="00806693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864" w:type="dxa"/>
            <w:vMerge/>
            <w:tcBorders>
              <w:top w:val="nil"/>
              <w:bottom w:val="single" w:sz="4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D.</w:t>
            </w:r>
            <w:r w:rsidRPr="00806693">
              <w:rPr>
                <w:rFonts w:ascii="Century Gothic"/>
                <w:b/>
                <w:strike/>
                <w:color w:val="FF0000"/>
                <w:spacing w:val="16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Hypnotic</w:t>
            </w:r>
            <w:r w:rsidRPr="00806693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864" w:type="dxa"/>
            <w:vMerge/>
            <w:tcBorders>
              <w:top w:val="nil"/>
              <w:bottom w:val="single" w:sz="4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806693">
              <w:rPr>
                <w:rFonts w:ascii="Century Gothic"/>
                <w:b/>
                <w:strike/>
                <w:color w:val="FF0000"/>
                <w:spacing w:val="7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Anticoagulant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(e.g.,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warfarin,</w:t>
            </w:r>
            <w:r w:rsidRPr="00806693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heparin,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8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low-molecular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weight</w:t>
            </w:r>
            <w:r w:rsidRPr="00806693">
              <w:rPr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heparin)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864" w:type="dxa"/>
            <w:vMerge/>
            <w:tcBorders>
              <w:top w:val="nil"/>
              <w:bottom w:val="single" w:sz="4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F.</w:t>
            </w:r>
            <w:r w:rsidRPr="00806693">
              <w:rPr>
                <w:rFonts w:ascii="Century Gothic"/>
                <w:b/>
                <w:strike/>
                <w:color w:val="FF0000"/>
                <w:spacing w:val="6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Antibiotic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864" w:type="dxa"/>
            <w:vMerge/>
            <w:tcBorders>
              <w:top w:val="nil"/>
              <w:bottom w:val="single" w:sz="4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G.</w:t>
            </w:r>
            <w:r w:rsidRPr="00806693">
              <w:rPr>
                <w:rFonts w:ascii="Century Gothic"/>
                <w:b/>
                <w:strike/>
                <w:color w:val="FF0000"/>
                <w:spacing w:val="2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Diuretic</w:t>
            </w:r>
            <w:r w:rsidRPr="00806693">
              <w:rPr>
                <w:strike/>
                <w:color w:val="FF0000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tcBorders>
              <w:top w:val="single" w:sz="4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32"/>
              <w:ind w:left="121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 w:rsidRPr="00806693">
            <w:pPr>
              <w:pStyle w:val="TableParagraph"/>
              <w:spacing w:before="180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z w:val="18"/>
              </w:rPr>
              <w:t>H.</w:t>
            </w:r>
            <w:r w:rsidRPr="00806693">
              <w:rPr>
                <w:rFonts w:ascii="Century Gothic"/>
                <w:b/>
                <w:strike/>
                <w:color w:val="FF0000"/>
                <w:spacing w:val="5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Opioid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N2005.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Medication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Intervention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4"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prescribed/recommended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actions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next calendar day each time potential clinically significant medication issues were identified since the admission?</w:t>
            </w:r>
          </w:p>
          <w:p w:rsidR="00884196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884196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884196">
            <w:pPr>
              <w:pStyle w:val="TableParagraph"/>
              <w:spacing w:line="247" w:lineRule="auto"/>
              <w:ind w:left="613" w:hanging="247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NA </w:t>
            </w:r>
            <w:r>
              <w:rPr>
                <w:w w:val="90"/>
                <w:sz w:val="18"/>
              </w:rPr>
              <w:t xml:space="preserve">- There were no potential clinically significant medication issues identified since admission or resident is not taking any </w:t>
            </w:r>
            <w:r>
              <w:rPr>
                <w:spacing w:val="-2"/>
                <w:sz w:val="18"/>
              </w:rPr>
              <w:t>medications</w:t>
            </w:r>
          </w:p>
        </w:tc>
      </w:tr>
    </w:tbl>
    <w:p w:rsidR="00884196">
      <w:pPr>
        <w:spacing w:line="247" w:lineRule="auto"/>
        <w:rPr>
          <w:sz w:val="18"/>
        </w:rPr>
        <w:sectPr>
          <w:pgSz w:w="12240" w:h="15840"/>
          <w:pgMar w:top="640" w:right="260" w:bottom="860" w:left="260" w:header="436" w:footer="65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6"/>
        <w:gridCol w:w="1660"/>
        <w:gridCol w:w="1653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Section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10"/>
                <w:sz w:val="28"/>
              </w:rPr>
              <w:t>O</w:t>
            </w:r>
          </w:p>
        </w:tc>
        <w:tc>
          <w:tcPr>
            <w:tcW w:w="8929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trike/>
                <w:color w:val="FF0000"/>
                <w:sz w:val="2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Special</w:t>
            </w:r>
            <w:r w:rsidRPr="00806693">
              <w:rPr>
                <w:rFonts w:ascii="Century Gothic"/>
                <w:b/>
                <w:strike/>
                <w:color w:val="FF0000"/>
                <w:spacing w:val="6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Treatments,</w:t>
            </w:r>
            <w:r w:rsidRPr="00806693">
              <w:rPr>
                <w:rFonts w:ascii="Century Gothic"/>
                <w:b/>
                <w:strike/>
                <w:color w:val="FF0000"/>
                <w:spacing w:val="7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Procedures,</w:t>
            </w:r>
            <w:r w:rsidRPr="00806693">
              <w:rPr>
                <w:rFonts w:ascii="Century Gothic"/>
                <w:b/>
                <w:strike/>
                <w:color w:val="FF0000"/>
                <w:spacing w:val="7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8"/>
              </w:rPr>
              <w:t>and</w:t>
            </w:r>
            <w:r w:rsidRPr="00806693">
              <w:rPr>
                <w:rFonts w:ascii="Century Gothic"/>
                <w:b/>
                <w:strike/>
                <w:color w:val="FF0000"/>
                <w:spacing w:val="7"/>
                <w:sz w:val="2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9" w:type="dxa"/>
            <w:gridSpan w:val="5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O0100.</w:t>
            </w:r>
            <w:r w:rsidRPr="00806693">
              <w:rPr>
                <w:rFonts w:ascii="Century Gothic"/>
                <w:b/>
                <w:strike/>
                <w:color w:val="FF0000"/>
                <w:spacing w:val="62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Special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Treatments,</w:t>
            </w:r>
            <w:r w:rsidRPr="00806693">
              <w:rPr>
                <w:rFonts w:ascii="Century Gothic"/>
                <w:b/>
                <w:strike/>
                <w:color w:val="FF0000"/>
                <w:spacing w:val="4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Procedures,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and</w:t>
            </w:r>
            <w:r w:rsidRPr="00806693">
              <w:rPr>
                <w:rFonts w:ascii="Century Gothic"/>
                <w:b/>
                <w:strike/>
                <w:color w:val="FF0000"/>
                <w:spacing w:val="3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Programs</w:t>
            </w:r>
            <w:r w:rsidR="00806693">
              <w:rPr>
                <w:rFonts w:ascii="Century Gothic"/>
                <w:b/>
                <w:color w:val="FF0000"/>
                <w:spacing w:val="-2"/>
                <w:w w:val="90"/>
                <w:sz w:val="20"/>
              </w:rPr>
              <w:t xml:space="preserve"> Replaced by O)110 Special Treatments, Procedures, and Programs</w:t>
            </w:r>
          </w:p>
          <w:p w:rsidR="00884196" w:rsidRPr="00806693">
            <w:pPr>
              <w:pStyle w:val="TableParagraph"/>
              <w:spacing w:before="35"/>
              <w:ind w:left="7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Check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all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following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treatments,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procedures,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programs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that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were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performed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during</w:t>
            </w:r>
            <w:r w:rsidRPr="00806693">
              <w:rPr>
                <w:strike/>
                <w:color w:val="FF000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last</w:t>
            </w:r>
            <w:r w:rsidRPr="00806693">
              <w:rPr>
                <w:strike/>
                <w:color w:val="FF0000"/>
                <w:spacing w:val="-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14</w:t>
            </w:r>
            <w:r w:rsidRPr="00806693">
              <w:rPr>
                <w:rFonts w:ascii="Century Gothic"/>
                <w:b/>
                <w:strike/>
                <w:color w:val="FF0000"/>
                <w:spacing w:val="2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8136" w:type="dxa"/>
            <w:gridSpan w:val="3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line="204" w:lineRule="exact"/>
              <w:ind w:hanging="257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NOT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</w:p>
          <w:p w:rsidR="00884196" w:rsidRPr="00806693">
            <w:pPr>
              <w:pStyle w:val="TableParagraph"/>
              <w:spacing w:line="247" w:lineRule="auto"/>
              <w:ind w:left="388"/>
              <w:rPr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spacing w:val="-4"/>
                <w:sz w:val="18"/>
              </w:rPr>
              <w:t>Performed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while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NOT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a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resident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of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this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facility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and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within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the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last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14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18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>days</w:t>
            </w:r>
            <w:r w:rsidRPr="00806693">
              <w:rPr>
                <w:strike/>
                <w:color w:val="FF0000"/>
                <w:spacing w:val="-4"/>
                <w:sz w:val="18"/>
              </w:rPr>
              <w:t>.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Only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check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column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>1</w:t>
            </w:r>
            <w:r w:rsidRPr="00806693">
              <w:rPr>
                <w:strike/>
                <w:color w:val="FF0000"/>
                <w:spacing w:val="-17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if </w:t>
            </w:r>
            <w:r w:rsidRPr="00806693">
              <w:rPr>
                <w:strike/>
                <w:color w:val="FF0000"/>
                <w:w w:val="90"/>
                <w:sz w:val="18"/>
              </w:rPr>
              <w:t>resident entered (admission or reentry) IN THE LAST 14 DAYS.</w:t>
            </w:r>
            <w:r w:rsidRPr="00806693">
              <w:rPr>
                <w:strike/>
                <w:color w:val="FF0000"/>
                <w:spacing w:val="4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 xml:space="preserve">If resident last entered 14 or more days </w:t>
            </w:r>
            <w:r w:rsidRPr="00806693">
              <w:rPr>
                <w:strike/>
                <w:color w:val="FF0000"/>
                <w:sz w:val="18"/>
              </w:rPr>
              <w:t>ago,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leave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column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1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z w:val="18"/>
              </w:rPr>
              <w:t>blank</w:t>
            </w:r>
          </w:p>
          <w:p w:rsidR="00884196" w:rsidRPr="00806693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spacing w:line="208" w:lineRule="exact"/>
              <w:ind w:left="400" w:hanging="220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While</w:t>
            </w:r>
            <w:r w:rsidRPr="00806693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Resident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.</w:t>
            </w:r>
          </w:p>
          <w:p w:rsidR="00884196" w:rsidRPr="00806693">
            <w:pPr>
              <w:pStyle w:val="TableParagraph"/>
              <w:spacing w:line="219" w:lineRule="exact"/>
              <w:ind w:left="388"/>
              <w:rPr>
                <w:rFonts w:ascii="Century Gothic"/>
                <w:b/>
                <w:i/>
                <w:strike/>
                <w:color w:val="FF0000"/>
                <w:sz w:val="18"/>
              </w:rPr>
            </w:pPr>
            <w:r w:rsidRPr="00806693">
              <w:rPr>
                <w:strike/>
                <w:color w:val="FF0000"/>
                <w:w w:val="90"/>
                <w:sz w:val="18"/>
              </w:rPr>
              <w:t>Performed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while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resident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of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this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facility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and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within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last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w w:val="90"/>
                <w:sz w:val="18"/>
              </w:rPr>
              <w:t>14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i/>
                <w:strike/>
                <w:color w:val="FF0000"/>
                <w:spacing w:val="-4"/>
                <w:w w:val="90"/>
                <w:sz w:val="18"/>
              </w:rPr>
              <w:t>days</w:t>
            </w:r>
          </w:p>
        </w:tc>
        <w:tc>
          <w:tcPr>
            <w:tcW w:w="166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0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spacing w:line="218" w:lineRule="exact"/>
              <w:ind w:left="342" w:right="31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1.</w:t>
            </w:r>
          </w:p>
          <w:p w:rsidR="00884196">
            <w:pPr>
              <w:pStyle w:val="TableParagraph"/>
              <w:spacing w:before="1" w:line="235" w:lineRule="auto"/>
              <w:ind w:left="345" w:right="31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2"/>
                <w:sz w:val="18"/>
              </w:rPr>
              <w:t>Resident</w:t>
            </w:r>
            <w:r>
              <w:rPr>
                <w:rFonts w:ascii="Century Gothic"/>
                <w:b/>
                <w:color w:val="E6E6E1"/>
                <w:spacing w:val="-2"/>
                <w:sz w:val="18"/>
              </w:rPr>
              <w:t>.</w:t>
            </w:r>
          </w:p>
        </w:tc>
        <w:tc>
          <w:tcPr>
            <w:tcW w:w="1653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10"/>
              <w:rPr>
                <w:rFonts w:ascii="Gill Sans MT"/>
                <w:i/>
              </w:rPr>
            </w:pPr>
          </w:p>
          <w:p w:rsidR="00884196">
            <w:pPr>
              <w:pStyle w:val="TableParagraph"/>
              <w:spacing w:line="218" w:lineRule="exact"/>
              <w:ind w:left="740" w:right="709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2.</w:t>
            </w:r>
          </w:p>
          <w:p w:rsidR="00884196">
            <w:pPr>
              <w:pStyle w:val="TableParagraph"/>
              <w:spacing w:before="1" w:line="235" w:lineRule="auto"/>
              <w:ind w:left="455" w:right="469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While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 </w:t>
            </w:r>
            <w:r>
              <w:rPr>
                <w:rFonts w:ascii="Century Gothic"/>
                <w:b/>
                <w:spacing w:val="-7"/>
                <w:sz w:val="18"/>
              </w:rPr>
              <w:t>Resident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136" w:type="dxa"/>
            <w:gridSpan w:val="3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884196" w:rsidRPr="00806693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331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17" w:lineRule="exact"/>
              <w:ind w:left="8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all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that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136" w:type="dxa"/>
            <w:gridSpan w:val="3"/>
            <w:tcBorders>
              <w:top w:val="single" w:sz="6" w:space="0" w:color="707062"/>
              <w:right w:val="single" w:sz="6" w:space="0" w:color="707062"/>
            </w:tcBorders>
          </w:tcPr>
          <w:p w:rsidR="00884196" w:rsidRPr="00806693">
            <w:pPr>
              <w:pStyle w:val="TableParagraph"/>
              <w:spacing w:before="22"/>
              <w:ind w:left="71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K.</w:t>
            </w:r>
            <w:r w:rsidRPr="00806693">
              <w:rPr>
                <w:rFonts w:ascii="Century Gothic"/>
                <w:b/>
                <w:strike/>
                <w:color w:val="FF0000"/>
                <w:spacing w:val="36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Hospice</w:t>
            </w:r>
            <w:r w:rsidRPr="00806693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care</w:t>
            </w:r>
            <w:r w:rsidRPr="00806693">
              <w:rPr>
                <w:strike/>
                <w:color w:val="FF0000"/>
                <w:spacing w:val="-6"/>
                <w:sz w:val="18"/>
              </w:rPr>
              <w:t>.</w:t>
            </w:r>
          </w:p>
        </w:tc>
        <w:tc>
          <w:tcPr>
            <w:tcW w:w="1660" w:type="dxa"/>
            <w:tcBorders>
              <w:top w:val="nil"/>
              <w:left w:val="single" w:sz="6" w:space="0" w:color="707062"/>
              <w:right w:val="nil"/>
            </w:tcBorders>
            <w:shd w:val="clear" w:color="auto" w:fill="707062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top w:val="single" w:sz="6" w:space="0" w:color="707062"/>
              <w:left w:val="nil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9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O0250.</w:t>
            </w:r>
            <w:r>
              <w:rPr>
                <w:rFonts w:ascii="Century Gothic"/>
                <w:b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Influenza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influenza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vaccination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884196">
            <w:pPr>
              <w:pStyle w:val="TableParagraph"/>
              <w:spacing w:before="5"/>
              <w:rPr>
                <w:rFonts w:ascii="Gill Sans MT"/>
                <w:i/>
                <w:sz w:val="21"/>
              </w:rPr>
            </w:pPr>
          </w:p>
          <w:p w:rsidR="00884196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5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the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in</w:t>
            </w:r>
            <w:r>
              <w:rPr>
                <w:rFonts w:ascii="Century Gothic"/>
                <w:b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this</w:t>
            </w:r>
            <w:r>
              <w:rPr>
                <w:rFonts w:ascii="Century Gothic"/>
                <w:b/>
                <w:i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i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i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year's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season?</w:t>
            </w:r>
          </w:p>
          <w:p w:rsidR="00884196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  <w:tab w:val="left" w:pos="1266"/>
              </w:tabs>
              <w:spacing w:before="45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O0250C,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received,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state</w:t>
            </w:r>
            <w:r>
              <w:rPr>
                <w:spacing w:val="-2"/>
                <w:w w:val="90"/>
                <w:sz w:val="18"/>
              </w:rPr>
              <w:t xml:space="preserve"> reason</w:t>
            </w:r>
          </w:p>
          <w:p w:rsidR="00884196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O0250B,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influenza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received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5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5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tabs>
                <w:tab w:val="left" w:pos="3236"/>
              </w:tabs>
              <w:spacing w:line="185" w:lineRule="exact"/>
              <w:ind w:left="42"/>
              <w:rPr>
                <w:sz w:val="18"/>
              </w:rPr>
            </w:pPr>
            <w:r>
              <w:rPr>
                <w:rFonts w:ascii="Century Gothic"/>
                <w:b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influenza</w:t>
            </w:r>
            <w:r>
              <w:rPr>
                <w:rFonts w:ascii="Century Gothic"/>
                <w:b/>
                <w:spacing w:val="-5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vaccine</w:t>
            </w:r>
            <w:r>
              <w:rPr>
                <w:rFonts w:ascii="Century Gothic"/>
                <w:b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position w:val="1"/>
                <w:sz w:val="18"/>
              </w:rPr>
              <w:t>received</w:t>
            </w:r>
            <w:r>
              <w:rPr>
                <w:rFonts w:ascii="Century Gothic"/>
                <w:b/>
                <w:position w:val="1"/>
                <w:sz w:val="18"/>
              </w:rPr>
              <w:tab/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O0300A,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resident's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Pneumococcal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vaccination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date?</w:t>
            </w:r>
          </w:p>
          <w:p w:rsidR="00884196">
            <w:pPr>
              <w:pStyle w:val="TableParagraph"/>
              <w:tabs>
                <w:tab w:val="left" w:pos="2332"/>
              </w:tabs>
              <w:spacing w:before="71"/>
              <w:ind w:left="1324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884196">
            <w:pPr>
              <w:pStyle w:val="TableParagraph"/>
              <w:tabs>
                <w:tab w:val="left" w:pos="1749"/>
                <w:tab w:val="left" w:pos="3134"/>
              </w:tabs>
              <w:spacing w:before="178"/>
              <w:ind w:left="647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10585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884196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facility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year's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influenza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vaccination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season</w:t>
            </w:r>
          </w:p>
          <w:p w:rsidR="00884196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outside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facility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contraindication</w:t>
            </w:r>
          </w:p>
          <w:p w:rsidR="00884196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884196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offered</w:t>
            </w:r>
          </w:p>
          <w:p w:rsidR="00884196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Inability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obtain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declared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shortage</w:t>
            </w:r>
          </w:p>
          <w:p w:rsidR="00884196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spacing w:val="-6"/>
                <w:sz w:val="18"/>
              </w:rPr>
              <w:t>9.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  <w:r>
              <w:rPr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9" w:type="dxa"/>
            <w:gridSpan w:val="5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O0300.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Pneumococcal</w:t>
            </w:r>
            <w:r>
              <w:rPr>
                <w:rFonts w:ascii="Century Gothic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5" w:type="dxa"/>
            <w:gridSpan w:val="4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vaccination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date</w:t>
            </w:r>
            <w:r>
              <w:rPr>
                <w:spacing w:val="-2"/>
                <w:w w:val="90"/>
                <w:sz w:val="18"/>
              </w:rPr>
              <w:t>?</w:t>
            </w:r>
          </w:p>
          <w:p w:rsidR="00884196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1230"/>
              </w:tabs>
              <w:spacing w:before="45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O0300B,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Pneumococcal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vaccine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received,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reason</w:t>
            </w:r>
          </w:p>
          <w:p w:rsidR="00884196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1266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O0425,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Therapies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5" w:type="dxa"/>
            <w:gridSpan w:val="4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884196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contraindication</w:t>
            </w:r>
          </w:p>
          <w:p w:rsidR="00884196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declined</w:t>
            </w:r>
          </w:p>
          <w:p w:rsidR="00884196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offered</w:t>
            </w:r>
          </w:p>
        </w:tc>
      </w:tr>
    </w:tbl>
    <w:p w:rsidR="0088419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4176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1737360</wp:posOffset>
                </wp:positionV>
                <wp:extent cx="2103120" cy="411480"/>
                <wp:effectExtent l="0" t="0" r="0" b="0"/>
                <wp:wrapNone/>
                <wp:docPr id="509" name="docshapegroup9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411480"/>
                          <a:chOff x="8532" y="2736"/>
                          <a:chExt cx="3312" cy="648"/>
                        </a:xfrm>
                      </wpg:grpSpPr>
                      <wps:wsp xmlns:wps="http://schemas.microsoft.com/office/word/2010/wordprocessingShape">
                        <wps:cNvPr id="510" name="docshape925"/>
                        <wps:cNvSpPr>
                          <a:spLocks noChangeArrowheads="1"/>
                        </wps:cNvSpPr>
                        <wps:spPr bwMode="auto">
                          <a:xfrm>
                            <a:off x="8532" y="2736"/>
                            <a:ext cx="331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11" name="docshape926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27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" name="docshape927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274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13" name="docshape928"/>
                        <wps:cNvSpPr>
                          <a:spLocks noChangeArrowheads="1"/>
                        </wps:cNvSpPr>
                        <wps:spPr bwMode="auto">
                          <a:xfrm>
                            <a:off x="10188" y="3024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4" name="docshape929"/>
                        <wps:cNvSpPr>
                          <a:spLocks noChangeArrowheads="1"/>
                        </wps:cNvSpPr>
                        <wps:spPr bwMode="auto">
                          <a:xfrm>
                            <a:off x="10908" y="30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5" name="docshape930"/>
                        <wps:cNvSpPr>
                          <a:spLocks noChangeArrowheads="1"/>
                        </wps:cNvSpPr>
                        <wps:spPr bwMode="auto">
                          <a:xfrm>
                            <a:off x="10924" y="31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24" o:spid="_x0000_s1934" style="width:165.6pt;height:32.4pt;margin-top:136.8pt;margin-left:426.6pt;mso-position-horizontal-relative:page;mso-position-vertical-relative:page;position:absolute;z-index:-251361280" coordorigin="8532,2736" coordsize="3312,648">
                <v:rect id="docshape925" o:spid="_x0000_s1935" style="width:3312;height:288;left:8532;mso-wrap-style:square;position:absolute;top:2736;visibility:visible;v-text-anchor:top" stroked="f"/>
                <v:shape id="docshape926" o:spid="_x0000_s1936" type="#_x0000_t75" alt="." style="width:112;height:267;left:9217;mso-wrap-style:square;position:absolute;top:2746;visibility:visible">
                  <v:imagedata r:id="rId11" o:title=""/>
                </v:shape>
                <v:shape id="docshape927" o:spid="_x0000_s1937" type="#_x0000_t75" alt="." style="width:112;height:267;left:11014;mso-wrap-style:square;position:absolute;top:2746;visibility:visible">
                  <v:imagedata r:id="rId12" o:title=""/>
                </v:shape>
                <v:rect id="docshape928" o:spid="_x0000_s1938" style="width:1656;height:360;left:10188;mso-wrap-style:square;position:absolute;top:3024;visibility:visible;v-text-anchor:top" fillcolor="#e6e6e1" stroked="f"/>
                <v:rect id="docshape929" o:spid="_x0000_s1939" style="width:216;height:216;left:10908;mso-wrap-style:square;position:absolute;top:3096;visibility:visible;v-text-anchor:top" stroked="f"/>
                <v:rect id="docshape930" o:spid="_x0000_s1940" style="width:200;height:200;left:10924;mso-wrap-style:square;position:absolute;top:3104;visibility:visible;v-text-anchor:top" filled="f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62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2377440</wp:posOffset>
                </wp:positionV>
                <wp:extent cx="7269480" cy="2194560"/>
                <wp:effectExtent l="0" t="0" r="0" b="0"/>
                <wp:wrapNone/>
                <wp:docPr id="494" name="docshapegroup9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2194560"/>
                          <a:chOff x="396" y="3744"/>
                          <a:chExt cx="11448" cy="3456"/>
                        </a:xfrm>
                      </wpg:grpSpPr>
                      <wps:wsp xmlns:wps="http://schemas.microsoft.com/office/word/2010/wordprocessingShape">
                        <wps:cNvPr id="495" name="docshape932"/>
                        <wps:cNvSpPr>
                          <a:spLocks noChangeArrowheads="1"/>
                        </wps:cNvSpPr>
                        <wps:spPr bwMode="auto">
                          <a:xfrm>
                            <a:off x="1260" y="3744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96" name="docshape93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407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7" name="docshape934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429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98" name="docshape935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docshape936"/>
                        <wps:cNvSpPr>
                          <a:spLocks noChangeArrowheads="1"/>
                        </wps:cNvSpPr>
                        <wps:spPr bwMode="auto">
                          <a:xfrm>
                            <a:off x="648" y="40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0" name="docshape937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1" name="docshape938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452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02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docshape940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4" name="docshape941"/>
                        <wps:cNvSpPr>
                          <a:spLocks noChangeArrowheads="1"/>
                        </wps:cNvSpPr>
                        <wps:spPr bwMode="auto">
                          <a:xfrm>
                            <a:off x="648" y="57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5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658" y="40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6" name="docshape943"/>
                        <wps:cNvSpPr/>
                        <wps:spPr bwMode="auto">
                          <a:xfrm>
                            <a:off x="1738" y="4782"/>
                            <a:ext cx="772" cy="385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772"/>
                              <a:gd name="T2" fmla="+- 0 5167 4783"/>
                              <a:gd name="T3" fmla="*/ 5167 h 385"/>
                              <a:gd name="T4" fmla="+- 0 2510 1738"/>
                              <a:gd name="T5" fmla="*/ T4 w 772"/>
                              <a:gd name="T6" fmla="+- 0 5167 4783"/>
                              <a:gd name="T7" fmla="*/ 5167 h 385"/>
                              <a:gd name="T8" fmla="+- 0 2510 1738"/>
                              <a:gd name="T9" fmla="*/ T8 w 772"/>
                              <a:gd name="T10" fmla="+- 0 4783 4783"/>
                              <a:gd name="T11" fmla="*/ 4783 h 385"/>
                              <a:gd name="T12" fmla="+- 0 1738 1738"/>
                              <a:gd name="T13" fmla="*/ T12 w 772"/>
                              <a:gd name="T14" fmla="+- 0 4783 4783"/>
                              <a:gd name="T15" fmla="*/ 4783 h 385"/>
                              <a:gd name="T16" fmla="+- 0 1738 1738"/>
                              <a:gd name="T17" fmla="*/ T16 w 772"/>
                              <a:gd name="T18" fmla="+- 0 5167 4783"/>
                              <a:gd name="T19" fmla="*/ 5167 h 385"/>
                              <a:gd name="T20" fmla="+- 0 2124 1738"/>
                              <a:gd name="T21" fmla="*/ T20 w 772"/>
                              <a:gd name="T22" fmla="+- 0 4793 4783"/>
                              <a:gd name="T23" fmla="*/ 4793 h 385"/>
                              <a:gd name="T24" fmla="+- 0 2124 1738"/>
                              <a:gd name="T25" fmla="*/ T24 w 772"/>
                              <a:gd name="T26" fmla="+- 0 5167 4783"/>
                              <a:gd name="T27" fmla="*/ 51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7" name="docshape944"/>
                        <wps:cNvSpPr/>
                        <wps:spPr bwMode="auto">
                          <a:xfrm>
                            <a:off x="2746" y="4782"/>
                            <a:ext cx="772" cy="385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772"/>
                              <a:gd name="T2" fmla="+- 0 5167 4783"/>
                              <a:gd name="T3" fmla="*/ 5167 h 385"/>
                              <a:gd name="T4" fmla="+- 0 3518 2746"/>
                              <a:gd name="T5" fmla="*/ T4 w 772"/>
                              <a:gd name="T6" fmla="+- 0 5167 4783"/>
                              <a:gd name="T7" fmla="*/ 5167 h 385"/>
                              <a:gd name="T8" fmla="+- 0 3518 2746"/>
                              <a:gd name="T9" fmla="*/ T8 w 772"/>
                              <a:gd name="T10" fmla="+- 0 4783 4783"/>
                              <a:gd name="T11" fmla="*/ 4783 h 385"/>
                              <a:gd name="T12" fmla="+- 0 2746 2746"/>
                              <a:gd name="T13" fmla="*/ T12 w 772"/>
                              <a:gd name="T14" fmla="+- 0 4783 4783"/>
                              <a:gd name="T15" fmla="*/ 4783 h 385"/>
                              <a:gd name="T16" fmla="+- 0 2746 2746"/>
                              <a:gd name="T17" fmla="*/ T16 w 772"/>
                              <a:gd name="T18" fmla="+- 0 5167 4783"/>
                              <a:gd name="T19" fmla="*/ 5167 h 385"/>
                              <a:gd name="T20" fmla="+- 0 3132 2746"/>
                              <a:gd name="T21" fmla="*/ T20 w 772"/>
                              <a:gd name="T22" fmla="+- 0 4793 4783"/>
                              <a:gd name="T23" fmla="*/ 4793 h 385"/>
                              <a:gd name="T24" fmla="+- 0 3132 2746"/>
                              <a:gd name="T25" fmla="*/ T24 w 772"/>
                              <a:gd name="T26" fmla="+- 0 5167 4783"/>
                              <a:gd name="T27" fmla="*/ 516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8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658" y="57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1" o:spid="_x0000_s1941" style="width:572.4pt;height:172.8pt;margin-top:187.2pt;margin-left:19.8pt;mso-position-horizontal-relative:page;mso-position-vertical-relative:page;position:absolute;z-index:-251359232" coordorigin="396,3744" coordsize="11448,3456">
                <v:rect id="docshape932" o:spid="_x0000_s1942" style="width:10584;height:720;left:1260;mso-wrap-style:square;position:absolute;top:3744;visibility:visible;v-text-anchor:top" stroked="f"/>
                <v:shape id="docshape933" o:spid="_x0000_s1943" type="#_x0000_t75" alt=", " style="width:274;height:115;left:2206;mso-wrap-style:square;position:absolute;top:4075;visibility:visible">
                  <v:imagedata r:id="rId5" o:title=", "/>
                </v:shape>
                <v:shape id="docshape934" o:spid="_x0000_s1944" type="#_x0000_t75" alt=", " style="width:274;height:115;left:2268;mso-wrap-style:square;position:absolute;top:4291;visibility:visible">
                  <v:imagedata r:id="rId5" o:title=", "/>
                </v:shape>
                <v:rect id="docshape935" o:spid="_x0000_s1945" style="width:864;height:720;left:396;mso-wrap-style:square;position:absolute;top:3744;visibility:visible;v-text-anchor:top" fillcolor="#e6e6e1" stroked="f"/>
                <v:rect id="docshape936" o:spid="_x0000_s1946" style="width:360;height:360;left:648;mso-wrap-style:square;position:absolute;top:4014;visibility:visible;v-text-anchor:top" stroked="f"/>
                <v:rect id="docshape937" o:spid="_x0000_s1947" style="width:864;height:936;left:396;mso-wrap-style:square;position:absolute;top:4464;visibility:visible;v-text-anchor:top" fillcolor="#e6e6e1" stroked="f"/>
                <v:shape id="docshape938" o:spid="_x0000_s1948" type="#_x0000_t75" alt="." style="width:274;height:115;left:4161;mso-wrap-style:square;position:absolute;top:4521;visibility:visible">
                  <v:imagedata r:id="rId5" o:title=""/>
                </v:shape>
                <v:rect id="docshape939" o:spid="_x0000_s1949" style="width:10584;height:1800;left:1260;mso-wrap-style:square;position:absolute;top:5400;visibility:visible;v-text-anchor:top" stroked="f"/>
                <v:rect id="docshape940" o:spid="_x0000_s1950" style="width:864;height:1800;left:396;mso-wrap-style:square;position:absolute;top:5400;visibility:visible;v-text-anchor:top" fillcolor="#e6e6e1" stroked="f"/>
                <v:rect id="docshape941" o:spid="_x0000_s1951" style="width:360;height:360;left:648;mso-wrap-style:square;position:absolute;top:5724;visibility:visible;v-text-anchor:top" stroked="f"/>
                <v:rect id="docshape942" o:spid="_x0000_s1952" style="width:340;height:340;left:658;mso-wrap-style:square;position:absolute;top:4024;visibility:visible;v-text-anchor:top" filled="f" strokeweight="1pt"/>
                <v:shape id="docshape943" o:spid="_x0000_s1953" style="width:772;height:385;left:1738;mso-wrap-style:square;position:absolute;top:4782;visibility:visible;v-text-anchor:top" coordsize="772,385" path="m,384l772,384l772,,,,,384xm386,10l386,384e" filled="f" strokeweight="1pt">
                  <v:path arrowok="t" o:connecttype="custom" o:connectlocs="0,5167;772,5167;772,4783;0,4783;0,5167;386,4793;386,5167" o:connectangles="0,0,0,0,0,0,0"/>
                </v:shape>
                <v:shape id="docshape944" o:spid="_x0000_s1954" style="width:772;height:385;left:2746;mso-wrap-style:square;position:absolute;top:4782;visibility:visible;v-text-anchor:top" coordsize="772,385" path="m,384l772,384l772,,,,,384xm386,10l386,384e" filled="f" strokeweight="1pt">
                  <v:path arrowok="t" o:connecttype="custom" o:connectlocs="0,5167;772,5167;772,4783;0,4783;0,5167;386,4793;386,5167" o:connectangles="0,0,0,0,0,0,0"/>
                </v:shape>
                <v:rect id="docshape945" o:spid="_x0000_s1955" style="width:340;height:340;left:658;mso-wrap-style:square;position:absolute;top:5734;visibility:visible;v-text-anchor:top" filled="f" strokeweight="1pt"/>
              </v:group>
            </w:pict>
          </mc:Fallback>
        </mc:AlternateContent>
      </w:r>
      <w:r w:rsidR="00A820E4">
        <w:rPr>
          <w:noProof/>
        </w:rPr>
        <w:drawing>
          <wp:anchor distT="0" distB="0" distL="0" distR="0" simplePos="0" relativeHeight="251958272" behindDoc="1" locked="0" layoutInCell="1" allowOverlap="1">
            <wp:simplePos x="0" y="0"/>
            <wp:positionH relativeFrom="page">
              <wp:posOffset>1389888</wp:posOffset>
            </wp:positionH>
            <wp:positionV relativeFrom="page">
              <wp:posOffset>5015484</wp:posOffset>
            </wp:positionV>
            <wp:extent cx="174212" cy="73056"/>
            <wp:effectExtent l="0" t="0" r="0" b="0"/>
            <wp:wrapNone/>
            <wp:docPr id="59" name="image2.png" descr="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4800600</wp:posOffset>
                </wp:positionV>
                <wp:extent cx="7269480" cy="1051560"/>
                <wp:effectExtent l="0" t="0" r="0" b="0"/>
                <wp:wrapNone/>
                <wp:docPr id="489" name="docshapegroup9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51560"/>
                          <a:chOff x="396" y="7560"/>
                          <a:chExt cx="11448" cy="1656"/>
                        </a:xfrm>
                      </wpg:grpSpPr>
                      <pic:pic xmlns:pic="http://schemas.openxmlformats.org/drawingml/2006/picture">
                        <pic:nvPicPr>
                          <pic:cNvPr id="490" name="docshape94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81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91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396" y="756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949"/>
                        <wps:cNvSpPr/>
                        <wps:spPr bwMode="auto">
                          <a:xfrm>
                            <a:off x="648" y="7830"/>
                            <a:ext cx="11196" cy="138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830 7830"/>
                              <a:gd name="T3" fmla="*/ 7830 h 1386"/>
                              <a:gd name="T4" fmla="+- 0 648 648"/>
                              <a:gd name="T5" fmla="*/ T4 w 11196"/>
                              <a:gd name="T6" fmla="+- 0 7830 7830"/>
                              <a:gd name="T7" fmla="*/ 7830 h 1386"/>
                              <a:gd name="T8" fmla="+- 0 648 648"/>
                              <a:gd name="T9" fmla="*/ T8 w 11196"/>
                              <a:gd name="T10" fmla="+- 0 8190 7830"/>
                              <a:gd name="T11" fmla="*/ 8190 h 1386"/>
                              <a:gd name="T12" fmla="+- 0 1008 648"/>
                              <a:gd name="T13" fmla="*/ T12 w 11196"/>
                              <a:gd name="T14" fmla="+- 0 8190 7830"/>
                              <a:gd name="T15" fmla="*/ 8190 h 1386"/>
                              <a:gd name="T16" fmla="+- 0 1008 648"/>
                              <a:gd name="T17" fmla="*/ T16 w 11196"/>
                              <a:gd name="T18" fmla="+- 0 7830 7830"/>
                              <a:gd name="T19" fmla="*/ 7830 h 1386"/>
                              <a:gd name="T20" fmla="+- 0 11844 648"/>
                              <a:gd name="T21" fmla="*/ T20 w 11196"/>
                              <a:gd name="T22" fmla="+- 0 8280 7830"/>
                              <a:gd name="T23" fmla="*/ 8280 h 1386"/>
                              <a:gd name="T24" fmla="+- 0 1260 648"/>
                              <a:gd name="T25" fmla="*/ T24 w 11196"/>
                              <a:gd name="T26" fmla="+- 0 8280 7830"/>
                              <a:gd name="T27" fmla="*/ 8280 h 1386"/>
                              <a:gd name="T28" fmla="+- 0 1260 648"/>
                              <a:gd name="T29" fmla="*/ T28 w 11196"/>
                              <a:gd name="T30" fmla="+- 0 9216 7830"/>
                              <a:gd name="T31" fmla="*/ 9216 h 1386"/>
                              <a:gd name="T32" fmla="+- 0 11844 648"/>
                              <a:gd name="T33" fmla="*/ T32 w 11196"/>
                              <a:gd name="T34" fmla="+- 0 9216 7830"/>
                              <a:gd name="T35" fmla="*/ 9216 h 1386"/>
                              <a:gd name="T36" fmla="+- 0 11844 648"/>
                              <a:gd name="T37" fmla="*/ T36 w 11196"/>
                              <a:gd name="T38" fmla="+- 0 8280 7830"/>
                              <a:gd name="T39" fmla="*/ 8280 h 13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86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386"/>
                                </a:lnTo>
                                <a:lnTo>
                                  <a:pt x="11196" y="1386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658" y="78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46" o:spid="_x0000_s1956" style="width:572.4pt;height:82.8pt;margin-top:378pt;margin-left:19.8pt;mso-position-horizontal-relative:page;mso-position-vertical-relative:page;position:absolute;z-index:-251356160" coordorigin="396,7560" coordsize="11448,1656">
                <v:shape id="docshape947" o:spid="_x0000_s1957" type="#_x0000_t75" alt=", " style="width:274;height:115;left:2232;mso-wrap-style:square;position:absolute;top:8107;visibility:visible">
                  <v:imagedata r:id="rId5" o:title=", "/>
                </v:shape>
                <v:rect id="docshape948" o:spid="_x0000_s1958" style="width:864;height:720;left:396;mso-wrap-style:square;position:absolute;top:7560;visibility:visible;v-text-anchor:top" fillcolor="#e6e6e1" stroked="f"/>
                <v:shape id="docshape949" o:spid="_x0000_s1959" style="width:11196;height:1386;left:648;mso-wrap-style:square;position:absolute;top:7830;visibility:visible;v-text-anchor:top" coordsize="11196,1386" path="m360,l,,,360l360,360l360,xm11196,450l612,450l612,1386l11196,1386l11196,450xe" stroked="f">
                  <v:path arrowok="t" o:connecttype="custom" o:connectlocs="360,7830;0,7830;0,8190;360,8190;360,7830;11196,8280;612,8280;612,9216;11196,9216;11196,8280" o:connectangles="0,0,0,0,0,0,0,0,0,0"/>
                </v:shape>
                <v:rect id="docshape950" o:spid="_x0000_s1960" style="width:340;height:340;left:658;mso-wrap-style:square;position:absolute;top:784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3030855</wp:posOffset>
                </wp:positionV>
                <wp:extent cx="1082040" cy="256540"/>
                <wp:effectExtent l="0" t="0" r="0" b="0"/>
                <wp:wrapNone/>
                <wp:docPr id="488" name="docshape9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1" o:spid="_x0000_s1961" type="#_x0000_t202" style="width:85.2pt;height:20.2pt;margin-top:238.65pt;margin-left:184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14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5434330</wp:posOffset>
                </wp:positionV>
                <wp:extent cx="228600" cy="228600"/>
                <wp:effectExtent l="0" t="0" r="0" b="0"/>
                <wp:wrapNone/>
                <wp:docPr id="485" name="docshapegroup9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55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486" name="docshape953"/>
                        <wps:cNvSpPr>
                          <a:spLocks noChangeArrowheads="1"/>
                        </wps:cNvSpPr>
                        <wps:spPr bwMode="auto">
                          <a:xfrm>
                            <a:off x="648" y="85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7" name="docshape954"/>
                        <wps:cNvSpPr>
                          <a:spLocks noChangeArrowheads="1"/>
                        </wps:cNvSpPr>
                        <wps:spPr bwMode="auto">
                          <a:xfrm>
                            <a:off x="658" y="85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2" o:spid="_x0000_s1962" style="width:18pt;height:18pt;margin-top:427.9pt;margin-left:32.4pt;mso-position-horizontal-relative:page;mso-position-vertical-relative:page;position:absolute;z-index:251753472" coordorigin="648,8558" coordsize="360,360">
                <v:rect id="docshape953" o:spid="_x0000_s1963" style="width:360;height:360;left:648;mso-wrap-style:square;position:absolute;top:8558;visibility:visible;v-text-anchor:top" stroked="f"/>
                <v:rect id="docshape954" o:spid="_x0000_s1964" style="width:340;height:340;left:658;mso-wrap-style:square;position:absolute;top:8568;visibility:visible;v-text-anchor:top" filled="f" strokeweight="1pt"/>
              </v:group>
            </w:pict>
          </mc:Fallback>
        </mc:AlternateContent>
      </w:r>
    </w:p>
    <w:p w:rsidR="00884196">
      <w:pPr>
        <w:rPr>
          <w:sz w:val="2"/>
          <w:szCs w:val="2"/>
        </w:rPr>
        <w:sectPr>
          <w:pgSz w:w="12240" w:h="15840"/>
          <w:pgMar w:top="720" w:right="260" w:bottom="860" w:left="260" w:header="436" w:footer="656" w:gutter="0"/>
          <w:cols w:space="720"/>
        </w:sectPr>
      </w:pPr>
    </w:p>
    <w:p w:rsidR="00884196">
      <w:pPr>
        <w:pStyle w:val="Heading1"/>
        <w:ind w:left="207"/>
      </w:pPr>
      <w:r>
        <w:rPr>
          <w:w w:val="90"/>
        </w:rPr>
        <w:t>Section</w:t>
      </w:r>
      <w:r>
        <w:rPr>
          <w:spacing w:val="-2"/>
        </w:rPr>
        <w:t xml:space="preserve"> </w:t>
      </w:r>
      <w:r>
        <w:rPr>
          <w:spacing w:val="-10"/>
        </w:rPr>
        <w:t>O</w:t>
      </w:r>
    </w:p>
    <w:p w:rsidR="00884196">
      <w:pPr>
        <w:pStyle w:val="Heading2"/>
      </w:pPr>
      <w:r>
        <w:rPr>
          <w:spacing w:val="-4"/>
        </w:rPr>
        <w:t>O0425.</w:t>
      </w:r>
      <w:r>
        <w:rPr>
          <w:spacing w:val="16"/>
        </w:rPr>
        <w:t xml:space="preserve"> </w:t>
      </w:r>
      <w:r>
        <w:rPr>
          <w:spacing w:val="-4"/>
        </w:rPr>
        <w:t>Part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Therapies</w:t>
      </w:r>
    </w:p>
    <w:p w:rsidR="00884196">
      <w:pPr>
        <w:pStyle w:val="BodyText"/>
        <w:spacing w:before="28"/>
        <w:ind w:left="207"/>
      </w:pPr>
      <w:r>
        <w:rPr>
          <w:spacing w:val="-4"/>
        </w:rPr>
        <w:t>Complete</w:t>
      </w:r>
      <w:r>
        <w:rPr>
          <w:spacing w:val="-17"/>
        </w:rPr>
        <w:t xml:space="preserve"> </w:t>
      </w:r>
      <w:r>
        <w:rPr>
          <w:spacing w:val="-4"/>
        </w:rPr>
        <w:t>only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6"/>
        </w:rPr>
        <w:t xml:space="preserve"> </w:t>
      </w:r>
      <w:r>
        <w:rPr>
          <w:spacing w:val="-4"/>
        </w:rPr>
        <w:t>A0310H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:rsidR="00884196">
      <w:pPr>
        <w:pStyle w:val="Heading1"/>
        <w:ind w:left="95"/>
      </w:pPr>
      <w:r>
        <w:rPr>
          <w:b w:val="0"/>
        </w:rPr>
        <w:br w:type="column"/>
      </w:r>
      <w:r>
        <w:rPr>
          <w:w w:val="90"/>
        </w:rPr>
        <w:t>Special</w:t>
      </w:r>
      <w:r>
        <w:rPr>
          <w:spacing w:val="6"/>
        </w:rPr>
        <w:t xml:space="preserve"> </w:t>
      </w:r>
      <w:r>
        <w:rPr>
          <w:w w:val="90"/>
        </w:rPr>
        <w:t>Treatments,</w:t>
      </w:r>
      <w:r>
        <w:rPr>
          <w:spacing w:val="7"/>
        </w:rPr>
        <w:t xml:space="preserve"> </w:t>
      </w:r>
      <w:r>
        <w:rPr>
          <w:w w:val="90"/>
        </w:rPr>
        <w:t>Procedures,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spacing w:val="-2"/>
          <w:w w:val="90"/>
        </w:rPr>
        <w:t>Programs</w:t>
      </w:r>
    </w:p>
    <w:p w:rsidR="00884196">
      <w:pPr>
        <w:sectPr>
          <w:pgSz w:w="12240" w:h="15840"/>
          <w:pgMar w:top="640" w:right="260" w:bottom="860" w:left="260" w:header="436" w:footer="656" w:gutter="0"/>
          <w:cols w:num="2" w:space="720" w:equalWidth="0">
            <w:col w:w="2593" w:space="40"/>
            <w:col w:w="9087"/>
          </w:cols>
        </w:sectPr>
      </w:pPr>
    </w:p>
    <w:p w:rsidR="00884196">
      <w:pPr>
        <w:pStyle w:val="BodyText"/>
        <w:rPr>
          <w:rFonts w:ascii="Century Gothic"/>
          <w:b/>
          <w:sz w:val="16"/>
        </w:rPr>
      </w:pPr>
    </w:p>
    <w:p w:rsidR="00884196">
      <w:pPr>
        <w:pStyle w:val="BodyText"/>
        <w:spacing w:before="6"/>
        <w:rPr>
          <w:rFonts w:ascii="Century Gothic"/>
          <w:b/>
          <w:sz w:val="13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7"/>
        <w:rPr>
          <w:sz w:val="19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5"/>
        <w:rPr>
          <w:sz w:val="12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7"/>
        <w:rPr>
          <w:sz w:val="19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6"/>
        <w:rPr>
          <w:sz w:val="15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7"/>
        <w:rPr>
          <w:sz w:val="19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1"/>
        <w:rPr>
          <w:sz w:val="19"/>
        </w:rPr>
      </w:pPr>
    </w:p>
    <w:p w:rsidR="00884196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spacing w:before="144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6"/>
        <w:rPr>
          <w:sz w:val="19"/>
        </w:rPr>
      </w:pPr>
    </w:p>
    <w:p w:rsidR="00884196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4"/>
        <w:rPr>
          <w:sz w:val="12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7"/>
        <w:rPr>
          <w:sz w:val="19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2"/>
        <w:rPr>
          <w:sz w:val="19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spacing w:before="137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9"/>
        <w:rPr>
          <w:sz w:val="19"/>
        </w:rPr>
      </w:pPr>
    </w:p>
    <w:p w:rsidR="00884196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884196">
      <w:pPr>
        <w:pStyle w:val="ListParagraph"/>
        <w:numPr>
          <w:ilvl w:val="0"/>
          <w:numId w:val="10"/>
        </w:numPr>
        <w:tabs>
          <w:tab w:val="left" w:pos="479"/>
        </w:tabs>
        <w:spacing w:before="26" w:line="240" w:lineRule="auto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Speech-Language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Pathology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Audiology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Services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3" w:line="240" w:lineRule="auto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484" name="docshape9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5" o:spid="_x0000_s1965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55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>Individual</w:t>
      </w:r>
      <w:r w:rsidR="00A820E4">
        <w:rPr>
          <w:rFonts w:ascii="Century Gothic"/>
          <w:b/>
          <w:spacing w:val="3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minutes</w:t>
      </w:r>
      <w:r w:rsidR="00A820E4">
        <w:rPr>
          <w:rFonts w:ascii="Century Gothic"/>
          <w:b/>
          <w:spacing w:val="3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-</w:t>
      </w:r>
      <w:r w:rsidR="00A820E4">
        <w:rPr>
          <w:rFonts w:ascii="Century Gothic"/>
          <w:b/>
          <w:spacing w:val="4"/>
          <w:sz w:val="18"/>
        </w:rPr>
        <w:t xml:space="preserve"> </w:t>
      </w:r>
      <w:r w:rsidR="00A820E4">
        <w:rPr>
          <w:w w:val="90"/>
          <w:sz w:val="18"/>
        </w:rPr>
        <w:t>record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total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number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of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minutes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this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therapy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was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administered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to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resident</w:t>
      </w:r>
      <w:r w:rsidR="00A820E4">
        <w:rPr>
          <w:spacing w:val="1"/>
          <w:sz w:val="18"/>
        </w:rPr>
        <w:t xml:space="preserve"> </w:t>
      </w:r>
      <w:r w:rsidR="00A820E4">
        <w:rPr>
          <w:rFonts w:ascii="Century Gothic"/>
          <w:b/>
          <w:spacing w:val="-2"/>
          <w:w w:val="90"/>
          <w:sz w:val="18"/>
        </w:rPr>
        <w:t>individually</w:t>
      </w:r>
    </w:p>
    <w:p w:rsidR="00884196">
      <w:pPr>
        <w:spacing w:before="7"/>
        <w:ind w:left="751"/>
        <w:rPr>
          <w:sz w:val="18"/>
        </w:rPr>
      </w:pPr>
      <w:r>
        <w:rPr>
          <w:w w:val="90"/>
          <w:sz w:val="18"/>
        </w:rPr>
        <w:t>since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3" w:line="240" w:lineRule="auto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483" name="docshape9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6" o:spid="_x0000_s1966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75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spacing w:val="-4"/>
          <w:sz w:val="18"/>
        </w:rPr>
        <w:t>Concurrent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minutes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-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spacing w:val="-4"/>
          <w:sz w:val="18"/>
        </w:rPr>
        <w:t>record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total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number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of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minutes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this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therapy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was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administered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to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 xml:space="preserve">resident </w:t>
      </w:r>
      <w:r w:rsidR="00A820E4">
        <w:rPr>
          <w:rFonts w:ascii="Century Gothic"/>
          <w:b/>
          <w:w w:val="90"/>
          <w:sz w:val="18"/>
        </w:rPr>
        <w:t xml:space="preserve">concurrently with one other resident </w:t>
      </w:r>
      <w:r w:rsidR="00A820E4">
        <w:rPr>
          <w:w w:val="90"/>
          <w:sz w:val="18"/>
        </w:rPr>
        <w:t xml:space="preserve">since the start date of the resident's most recent Medicare Part A stay </w:t>
      </w:r>
      <w:r w:rsidR="00A820E4">
        <w:rPr>
          <w:spacing w:val="-2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9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175895</wp:posOffset>
                </wp:positionV>
                <wp:extent cx="990600" cy="228600"/>
                <wp:effectExtent l="0" t="0" r="0" b="0"/>
                <wp:wrapNone/>
                <wp:docPr id="482" name="docshape9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7" o:spid="_x0000_s1967" type="#_x0000_t202" style="width:78pt;height:18pt;margin-top:13.8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96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 xml:space="preserve">Group minutes - </w:t>
      </w:r>
      <w:r w:rsidR="00A820E4">
        <w:rPr>
          <w:w w:val="90"/>
          <w:sz w:val="18"/>
        </w:rPr>
        <w:t xml:space="preserve">record the total number of minutes this therapy was administered to the resident as </w:t>
      </w:r>
      <w:r w:rsidR="00A820E4">
        <w:rPr>
          <w:rFonts w:ascii="Century Gothic"/>
          <w:b/>
          <w:w w:val="90"/>
          <w:sz w:val="18"/>
        </w:rPr>
        <w:t xml:space="preserve">part of a group </w:t>
      </w:r>
      <w:r w:rsidR="00A820E4">
        <w:rPr>
          <w:rFonts w:ascii="Century Gothic"/>
          <w:b/>
          <w:spacing w:val="-4"/>
          <w:sz w:val="18"/>
        </w:rPr>
        <w:t>of</w:t>
      </w:r>
      <w:r w:rsidR="00A820E4">
        <w:rPr>
          <w:rFonts w:ascii="Century Gothic"/>
          <w:b/>
          <w:spacing w:val="-10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residents</w:t>
      </w:r>
      <w:r w:rsidR="00A820E4">
        <w:rPr>
          <w:rFonts w:ascii="Century Gothic"/>
          <w:b/>
          <w:spacing w:val="-9"/>
          <w:sz w:val="18"/>
        </w:rPr>
        <w:t xml:space="preserve"> </w:t>
      </w:r>
      <w:r w:rsidR="00A820E4">
        <w:rPr>
          <w:spacing w:val="-4"/>
          <w:sz w:val="18"/>
        </w:rPr>
        <w:t>since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start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date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of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resident's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most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recent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Medicare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Part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A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stay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(A2400B)</w:t>
      </w:r>
    </w:p>
    <w:p w:rsidR="00884196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O0425B,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Occupational</w:t>
      </w:r>
      <w:r>
        <w:rPr>
          <w:spacing w:val="6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481" name="docshape9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8" o:spid="_x0000_s1968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16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>Co-treatment</w:t>
      </w:r>
      <w:r w:rsidR="00A820E4">
        <w:rPr>
          <w:rFonts w:ascii="Century Gothic"/>
          <w:b/>
          <w:spacing w:val="1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minutes</w:t>
      </w:r>
      <w:r w:rsidR="00A820E4">
        <w:rPr>
          <w:rFonts w:ascii="Century Gothic"/>
          <w:b/>
          <w:spacing w:val="2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-</w:t>
      </w:r>
      <w:r w:rsidR="00A820E4">
        <w:rPr>
          <w:rFonts w:ascii="Century Gothic"/>
          <w:b/>
          <w:spacing w:val="1"/>
          <w:sz w:val="18"/>
        </w:rPr>
        <w:t xml:space="preserve"> </w:t>
      </w:r>
      <w:r w:rsidR="00A820E4">
        <w:rPr>
          <w:w w:val="90"/>
          <w:sz w:val="18"/>
        </w:rPr>
        <w:t>record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total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number</w:t>
      </w:r>
      <w:r w:rsidR="00A820E4">
        <w:rPr>
          <w:spacing w:val="-2"/>
          <w:sz w:val="18"/>
        </w:rPr>
        <w:t xml:space="preserve"> </w:t>
      </w:r>
      <w:r w:rsidR="00A820E4">
        <w:rPr>
          <w:w w:val="90"/>
          <w:sz w:val="18"/>
        </w:rPr>
        <w:t>of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minutes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this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therapy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was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administered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to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-2"/>
          <w:sz w:val="18"/>
        </w:rPr>
        <w:t xml:space="preserve"> </w:t>
      </w:r>
      <w:r w:rsidR="00A820E4">
        <w:rPr>
          <w:w w:val="90"/>
          <w:sz w:val="18"/>
        </w:rPr>
        <w:t>resident</w:t>
      </w:r>
      <w:r w:rsidR="00A820E4">
        <w:rPr>
          <w:spacing w:val="-1"/>
          <w:sz w:val="18"/>
        </w:rPr>
        <w:t xml:space="preserve"> </w:t>
      </w:r>
      <w:r w:rsidR="00A820E4">
        <w:rPr>
          <w:spacing w:val="-5"/>
          <w:w w:val="90"/>
          <w:sz w:val="18"/>
        </w:rPr>
        <w:t>in</w:t>
      </w:r>
    </w:p>
    <w:p w:rsidR="00884196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57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884196">
      <w:pPr>
        <w:pStyle w:val="ListParagraph"/>
        <w:numPr>
          <w:ilvl w:val="0"/>
          <w:numId w:val="10"/>
        </w:numPr>
        <w:tabs>
          <w:tab w:val="left" w:pos="469"/>
        </w:tabs>
        <w:spacing w:before="115" w:line="240" w:lineRule="auto"/>
        <w:ind w:left="468" w:hanging="265"/>
        <w:rPr>
          <w:rFonts w:ascii="Century Gothic"/>
          <w:b/>
          <w:sz w:val="18"/>
        </w:rPr>
      </w:pPr>
      <w:r>
        <w:rPr>
          <w:rFonts w:ascii="Century Gothic"/>
          <w:b/>
          <w:w w:val="85"/>
          <w:sz w:val="18"/>
        </w:rPr>
        <w:t>Occupational</w:t>
      </w:r>
      <w:r>
        <w:rPr>
          <w:rFonts w:ascii="Century Gothic"/>
          <w:b/>
          <w:spacing w:val="22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Therapy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3" w:line="240" w:lineRule="auto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480" name="docshape9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9" o:spid="_x0000_s1969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37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>Individual</w:t>
      </w:r>
      <w:r w:rsidR="00A820E4">
        <w:rPr>
          <w:rFonts w:ascii="Century Gothic"/>
          <w:b/>
          <w:spacing w:val="3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minutes</w:t>
      </w:r>
      <w:r w:rsidR="00A820E4">
        <w:rPr>
          <w:rFonts w:ascii="Century Gothic"/>
          <w:b/>
          <w:spacing w:val="3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-</w:t>
      </w:r>
      <w:r w:rsidR="00A820E4">
        <w:rPr>
          <w:rFonts w:ascii="Century Gothic"/>
          <w:b/>
          <w:spacing w:val="4"/>
          <w:sz w:val="18"/>
        </w:rPr>
        <w:t xml:space="preserve"> </w:t>
      </w:r>
      <w:r w:rsidR="00A820E4">
        <w:rPr>
          <w:w w:val="90"/>
          <w:sz w:val="18"/>
        </w:rPr>
        <w:t>record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total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number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of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minutes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this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therapy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was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administered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to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resident</w:t>
      </w:r>
      <w:r w:rsidR="00A820E4">
        <w:rPr>
          <w:spacing w:val="1"/>
          <w:sz w:val="18"/>
        </w:rPr>
        <w:t xml:space="preserve"> </w:t>
      </w:r>
      <w:r w:rsidR="00A820E4">
        <w:rPr>
          <w:rFonts w:ascii="Century Gothic"/>
          <w:b/>
          <w:spacing w:val="-2"/>
          <w:w w:val="90"/>
          <w:sz w:val="18"/>
        </w:rPr>
        <w:t>individually</w:t>
      </w:r>
    </w:p>
    <w:p w:rsidR="00884196">
      <w:pPr>
        <w:spacing w:before="7"/>
        <w:ind w:left="751"/>
        <w:rPr>
          <w:sz w:val="18"/>
        </w:rPr>
      </w:pPr>
      <w:r>
        <w:rPr>
          <w:w w:val="90"/>
          <w:sz w:val="18"/>
        </w:rPr>
        <w:t>since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21" w:line="240" w:lineRule="auto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479" name="docshape9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0" o:spid="_x0000_s1970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57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spacing w:val="-4"/>
          <w:sz w:val="18"/>
        </w:rPr>
        <w:t>Concurrent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minutes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-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spacing w:val="-4"/>
          <w:sz w:val="18"/>
        </w:rPr>
        <w:t>record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total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number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of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minutes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this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therapy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was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administered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to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 xml:space="preserve">resident </w:t>
      </w:r>
      <w:r w:rsidR="00A820E4">
        <w:rPr>
          <w:rFonts w:ascii="Century Gothic"/>
          <w:b/>
          <w:w w:val="90"/>
          <w:sz w:val="18"/>
        </w:rPr>
        <w:t xml:space="preserve">concurrently with one other resident </w:t>
      </w:r>
      <w:r w:rsidR="00A820E4">
        <w:rPr>
          <w:w w:val="90"/>
          <w:sz w:val="18"/>
        </w:rPr>
        <w:t xml:space="preserve">since the start date of the resident's most recent Medicare Part A stay </w:t>
      </w:r>
      <w:r w:rsidR="00A820E4">
        <w:rPr>
          <w:spacing w:val="-2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27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478" name="docshape9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1" o:spid="_x0000_s1971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78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 xml:space="preserve">Group minutes - </w:t>
      </w:r>
      <w:r w:rsidR="00A820E4">
        <w:rPr>
          <w:w w:val="90"/>
          <w:sz w:val="18"/>
        </w:rPr>
        <w:t xml:space="preserve">record the total number of minutes this therapy was administered to the resident as </w:t>
      </w:r>
      <w:r w:rsidR="00A820E4">
        <w:rPr>
          <w:rFonts w:ascii="Century Gothic"/>
          <w:b/>
          <w:w w:val="90"/>
          <w:sz w:val="18"/>
        </w:rPr>
        <w:t xml:space="preserve">part of a group </w:t>
      </w:r>
      <w:r w:rsidR="00A820E4">
        <w:rPr>
          <w:rFonts w:ascii="Century Gothic"/>
          <w:b/>
          <w:spacing w:val="-4"/>
          <w:sz w:val="18"/>
        </w:rPr>
        <w:t>of</w:t>
      </w:r>
      <w:r w:rsidR="00A820E4">
        <w:rPr>
          <w:rFonts w:ascii="Century Gothic"/>
          <w:b/>
          <w:spacing w:val="-10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residents</w:t>
      </w:r>
      <w:r w:rsidR="00A820E4">
        <w:rPr>
          <w:rFonts w:ascii="Century Gothic"/>
          <w:b/>
          <w:spacing w:val="-9"/>
          <w:sz w:val="18"/>
        </w:rPr>
        <w:t xml:space="preserve"> </w:t>
      </w:r>
      <w:r w:rsidR="00A820E4">
        <w:rPr>
          <w:spacing w:val="-4"/>
          <w:sz w:val="18"/>
        </w:rPr>
        <w:t>since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start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date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of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resident's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most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recent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Medicare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Part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A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stay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(A2400B)</w:t>
      </w:r>
    </w:p>
    <w:p w:rsidR="00884196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O0425C,</w:t>
      </w:r>
      <w:r>
        <w:rPr>
          <w:sz w:val="18"/>
        </w:rPr>
        <w:t xml:space="preserve"> </w:t>
      </w:r>
      <w:r>
        <w:rPr>
          <w:w w:val="90"/>
          <w:sz w:val="18"/>
        </w:rPr>
        <w:t>Physical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477" name="docshape9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2" o:spid="_x0000_s1972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98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>Co-treatment</w:t>
      </w:r>
      <w:r w:rsidR="00A820E4">
        <w:rPr>
          <w:rFonts w:ascii="Century Gothic"/>
          <w:b/>
          <w:spacing w:val="1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minutes</w:t>
      </w:r>
      <w:r w:rsidR="00A820E4">
        <w:rPr>
          <w:rFonts w:ascii="Century Gothic"/>
          <w:b/>
          <w:spacing w:val="2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-</w:t>
      </w:r>
      <w:r w:rsidR="00A820E4">
        <w:rPr>
          <w:rFonts w:ascii="Century Gothic"/>
          <w:b/>
          <w:spacing w:val="1"/>
          <w:sz w:val="18"/>
        </w:rPr>
        <w:t xml:space="preserve"> </w:t>
      </w:r>
      <w:r w:rsidR="00A820E4">
        <w:rPr>
          <w:w w:val="90"/>
          <w:sz w:val="18"/>
        </w:rPr>
        <w:t>record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total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number</w:t>
      </w:r>
      <w:r w:rsidR="00A820E4">
        <w:rPr>
          <w:spacing w:val="-2"/>
          <w:sz w:val="18"/>
        </w:rPr>
        <w:t xml:space="preserve"> </w:t>
      </w:r>
      <w:r w:rsidR="00A820E4">
        <w:rPr>
          <w:w w:val="90"/>
          <w:sz w:val="18"/>
        </w:rPr>
        <w:t>of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minutes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this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therapy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was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administered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to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-2"/>
          <w:sz w:val="18"/>
        </w:rPr>
        <w:t xml:space="preserve"> </w:t>
      </w:r>
      <w:r w:rsidR="00A820E4">
        <w:rPr>
          <w:w w:val="90"/>
          <w:sz w:val="18"/>
        </w:rPr>
        <w:t>resident</w:t>
      </w:r>
      <w:r w:rsidR="00A820E4">
        <w:rPr>
          <w:spacing w:val="-1"/>
          <w:sz w:val="18"/>
        </w:rPr>
        <w:t xml:space="preserve"> </w:t>
      </w:r>
      <w:r w:rsidR="00A820E4">
        <w:rPr>
          <w:spacing w:val="-5"/>
          <w:w w:val="90"/>
          <w:sz w:val="18"/>
        </w:rPr>
        <w:t>in</w:t>
      </w:r>
    </w:p>
    <w:p w:rsidR="00884196">
      <w:pPr>
        <w:spacing w:line="219" w:lineRule="exact"/>
        <w:ind w:left="759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884196">
      <w:pPr>
        <w:pStyle w:val="ListParagraph"/>
        <w:numPr>
          <w:ilvl w:val="0"/>
          <w:numId w:val="10"/>
        </w:numPr>
        <w:tabs>
          <w:tab w:val="left" w:pos="468"/>
        </w:tabs>
        <w:spacing w:before="97" w:line="240" w:lineRule="auto"/>
        <w:ind w:left="467" w:hanging="264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Physical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spacing w:val="-2"/>
          <w:w w:val="95"/>
          <w:sz w:val="18"/>
        </w:rPr>
        <w:t>Therapy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3" w:line="240" w:lineRule="auto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476" name="docshape9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3" o:spid="_x0000_s1973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19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>Individual</w:t>
      </w:r>
      <w:r w:rsidR="00A820E4">
        <w:rPr>
          <w:rFonts w:ascii="Century Gothic"/>
          <w:b/>
          <w:spacing w:val="3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minutes</w:t>
      </w:r>
      <w:r w:rsidR="00A820E4">
        <w:rPr>
          <w:rFonts w:ascii="Century Gothic"/>
          <w:b/>
          <w:spacing w:val="3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-</w:t>
      </w:r>
      <w:r w:rsidR="00A820E4">
        <w:rPr>
          <w:rFonts w:ascii="Century Gothic"/>
          <w:b/>
          <w:spacing w:val="4"/>
          <w:sz w:val="18"/>
        </w:rPr>
        <w:t xml:space="preserve"> </w:t>
      </w:r>
      <w:r w:rsidR="00A820E4">
        <w:rPr>
          <w:w w:val="90"/>
          <w:sz w:val="18"/>
        </w:rPr>
        <w:t>record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total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number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of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minutes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this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therapy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was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administered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to</w:t>
      </w:r>
      <w:r w:rsidR="00A820E4">
        <w:rPr>
          <w:spacing w:val="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z w:val="18"/>
        </w:rPr>
        <w:t xml:space="preserve"> </w:t>
      </w:r>
      <w:r w:rsidR="00A820E4">
        <w:rPr>
          <w:w w:val="90"/>
          <w:sz w:val="18"/>
        </w:rPr>
        <w:t>resident</w:t>
      </w:r>
      <w:r w:rsidR="00A820E4">
        <w:rPr>
          <w:spacing w:val="1"/>
          <w:sz w:val="18"/>
        </w:rPr>
        <w:t xml:space="preserve"> </w:t>
      </w:r>
      <w:r w:rsidR="00A820E4">
        <w:rPr>
          <w:rFonts w:ascii="Century Gothic"/>
          <w:b/>
          <w:spacing w:val="-2"/>
          <w:w w:val="90"/>
          <w:sz w:val="18"/>
        </w:rPr>
        <w:t>individually</w:t>
      </w:r>
    </w:p>
    <w:p w:rsidR="00884196">
      <w:pPr>
        <w:spacing w:before="7"/>
        <w:ind w:left="751"/>
        <w:rPr>
          <w:sz w:val="18"/>
        </w:rPr>
      </w:pPr>
      <w:r>
        <w:rPr>
          <w:w w:val="90"/>
          <w:sz w:val="18"/>
        </w:rPr>
        <w:t>since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21" w:line="240" w:lineRule="auto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475" name="docshape9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4" o:spid="_x0000_s1974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39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spacing w:val="-4"/>
          <w:sz w:val="18"/>
        </w:rPr>
        <w:t>Concurrent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minutes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-</w:t>
      </w:r>
      <w:r w:rsidR="00A820E4">
        <w:rPr>
          <w:rFonts w:ascii="Century Gothic"/>
          <w:b/>
          <w:spacing w:val="-12"/>
          <w:sz w:val="18"/>
        </w:rPr>
        <w:t xml:space="preserve"> </w:t>
      </w:r>
      <w:r w:rsidR="00A820E4">
        <w:rPr>
          <w:spacing w:val="-4"/>
          <w:sz w:val="18"/>
        </w:rPr>
        <w:t>record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total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number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of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minutes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this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therapy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was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administered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to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5"/>
          <w:sz w:val="18"/>
        </w:rPr>
        <w:t xml:space="preserve"> </w:t>
      </w:r>
      <w:r w:rsidR="00A820E4">
        <w:rPr>
          <w:spacing w:val="-4"/>
          <w:sz w:val="18"/>
        </w:rPr>
        <w:t xml:space="preserve">resident </w:t>
      </w:r>
      <w:r w:rsidR="00A820E4">
        <w:rPr>
          <w:rFonts w:ascii="Century Gothic"/>
          <w:b/>
          <w:w w:val="90"/>
          <w:sz w:val="18"/>
        </w:rPr>
        <w:t xml:space="preserve">concurrently with one other resident </w:t>
      </w:r>
      <w:r w:rsidR="00A820E4">
        <w:rPr>
          <w:w w:val="90"/>
          <w:sz w:val="18"/>
        </w:rPr>
        <w:t xml:space="preserve">since the start date of the resident's most recent Medicare Part A stay </w:t>
      </w:r>
      <w:r w:rsidR="00A820E4">
        <w:rPr>
          <w:spacing w:val="-2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19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474" name="docshape9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5" o:spid="_x0000_s1975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60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 xml:space="preserve">Group minutes - </w:t>
      </w:r>
      <w:r w:rsidR="00A820E4">
        <w:rPr>
          <w:w w:val="90"/>
          <w:sz w:val="18"/>
        </w:rPr>
        <w:t xml:space="preserve">record the total number of minutes this therapy was administered to the resident as </w:t>
      </w:r>
      <w:r w:rsidR="00A820E4">
        <w:rPr>
          <w:rFonts w:ascii="Century Gothic"/>
          <w:b/>
          <w:w w:val="90"/>
          <w:sz w:val="18"/>
        </w:rPr>
        <w:t xml:space="preserve">part of a group </w:t>
      </w:r>
      <w:r w:rsidR="00A820E4">
        <w:rPr>
          <w:rFonts w:ascii="Century Gothic"/>
          <w:b/>
          <w:spacing w:val="-4"/>
          <w:sz w:val="18"/>
        </w:rPr>
        <w:t>of</w:t>
      </w:r>
      <w:r w:rsidR="00A820E4">
        <w:rPr>
          <w:rFonts w:ascii="Century Gothic"/>
          <w:b/>
          <w:spacing w:val="-10"/>
          <w:sz w:val="18"/>
        </w:rPr>
        <w:t xml:space="preserve"> </w:t>
      </w:r>
      <w:r w:rsidR="00A820E4">
        <w:rPr>
          <w:rFonts w:ascii="Century Gothic"/>
          <w:b/>
          <w:spacing w:val="-4"/>
          <w:sz w:val="18"/>
        </w:rPr>
        <w:t>residents</w:t>
      </w:r>
      <w:r w:rsidR="00A820E4">
        <w:rPr>
          <w:rFonts w:ascii="Century Gothic"/>
          <w:b/>
          <w:spacing w:val="-9"/>
          <w:sz w:val="18"/>
        </w:rPr>
        <w:t xml:space="preserve"> </w:t>
      </w:r>
      <w:r w:rsidR="00A820E4">
        <w:rPr>
          <w:spacing w:val="-4"/>
          <w:sz w:val="18"/>
        </w:rPr>
        <w:t>since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start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date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of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the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resident's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most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recent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Medicare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Part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A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stay</w:t>
      </w:r>
      <w:r w:rsidR="00A820E4">
        <w:rPr>
          <w:spacing w:val="-13"/>
          <w:sz w:val="18"/>
        </w:rPr>
        <w:t xml:space="preserve"> </w:t>
      </w:r>
      <w:r w:rsidR="00A820E4">
        <w:rPr>
          <w:spacing w:val="-4"/>
          <w:sz w:val="18"/>
        </w:rPr>
        <w:t>(A2400B)</w:t>
      </w:r>
    </w:p>
    <w:p w:rsidR="00884196">
      <w:pPr>
        <w:tabs>
          <w:tab w:val="left" w:pos="5669"/>
        </w:tabs>
        <w:spacing w:before="100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O0430,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Distinct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Calendar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06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473" name="docshape9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6" o:spid="_x0000_s1976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80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rFonts w:ascii="Century Gothic"/>
          <w:b/>
          <w:w w:val="90"/>
          <w:sz w:val="18"/>
        </w:rPr>
        <w:t>Co-treatment</w:t>
      </w:r>
      <w:r w:rsidR="00A820E4">
        <w:rPr>
          <w:rFonts w:ascii="Century Gothic"/>
          <w:b/>
          <w:spacing w:val="1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minutes</w:t>
      </w:r>
      <w:r w:rsidR="00A820E4">
        <w:rPr>
          <w:rFonts w:ascii="Century Gothic"/>
          <w:b/>
          <w:spacing w:val="2"/>
          <w:sz w:val="18"/>
        </w:rPr>
        <w:t xml:space="preserve"> </w:t>
      </w:r>
      <w:r w:rsidR="00A820E4">
        <w:rPr>
          <w:rFonts w:ascii="Century Gothic"/>
          <w:b/>
          <w:w w:val="90"/>
          <w:sz w:val="18"/>
        </w:rPr>
        <w:t>-</w:t>
      </w:r>
      <w:r w:rsidR="00A820E4">
        <w:rPr>
          <w:rFonts w:ascii="Century Gothic"/>
          <w:b/>
          <w:spacing w:val="1"/>
          <w:sz w:val="18"/>
        </w:rPr>
        <w:t xml:space="preserve"> </w:t>
      </w:r>
      <w:r w:rsidR="00A820E4">
        <w:rPr>
          <w:w w:val="90"/>
          <w:sz w:val="18"/>
        </w:rPr>
        <w:t>record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total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number</w:t>
      </w:r>
      <w:r w:rsidR="00A820E4">
        <w:rPr>
          <w:spacing w:val="-2"/>
          <w:sz w:val="18"/>
        </w:rPr>
        <w:t xml:space="preserve"> </w:t>
      </w:r>
      <w:r w:rsidR="00A820E4">
        <w:rPr>
          <w:w w:val="90"/>
          <w:sz w:val="18"/>
        </w:rPr>
        <w:t>of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minutes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this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therapy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was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administered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to</w:t>
      </w:r>
      <w:r w:rsidR="00A820E4">
        <w:rPr>
          <w:spacing w:val="-1"/>
          <w:sz w:val="18"/>
        </w:rPr>
        <w:t xml:space="preserve"> </w:t>
      </w:r>
      <w:r w:rsidR="00A820E4">
        <w:rPr>
          <w:w w:val="90"/>
          <w:sz w:val="18"/>
        </w:rPr>
        <w:t>the</w:t>
      </w:r>
      <w:r w:rsidR="00A820E4">
        <w:rPr>
          <w:spacing w:val="-2"/>
          <w:sz w:val="18"/>
        </w:rPr>
        <w:t xml:space="preserve"> </w:t>
      </w:r>
      <w:r w:rsidR="00A820E4">
        <w:rPr>
          <w:w w:val="90"/>
          <w:sz w:val="18"/>
        </w:rPr>
        <w:t>resident</w:t>
      </w:r>
      <w:r w:rsidR="00A820E4">
        <w:rPr>
          <w:spacing w:val="-1"/>
          <w:sz w:val="18"/>
        </w:rPr>
        <w:t xml:space="preserve"> </w:t>
      </w:r>
      <w:r w:rsidR="00A820E4">
        <w:rPr>
          <w:spacing w:val="-5"/>
          <w:w w:val="90"/>
          <w:sz w:val="18"/>
        </w:rPr>
        <w:t>in</w:t>
      </w:r>
    </w:p>
    <w:p w:rsidR="00884196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884196">
      <w:pPr>
        <w:pStyle w:val="ListParagraph"/>
        <w:numPr>
          <w:ilvl w:val="1"/>
          <w:numId w:val="10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884196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656" w:gutter="0"/>
          <w:cols w:num="2" w:space="720" w:equalWidth="0">
            <w:col w:w="1678" w:space="40"/>
            <w:col w:w="10002"/>
          </w:cols>
        </w:sectPr>
      </w:pPr>
    </w:p>
    <w:p w:rsidR="00884196">
      <w:pPr>
        <w:pStyle w:val="Heading2"/>
        <w:spacing w:before="77"/>
      </w:pPr>
      <w:r>
        <w:rPr>
          <w:w w:val="90"/>
        </w:rPr>
        <w:t>O0430.</w:t>
      </w:r>
      <w:r>
        <w:rPr>
          <w:spacing w:val="57"/>
        </w:rPr>
        <w:t xml:space="preserve"> </w:t>
      </w:r>
      <w:r>
        <w:rPr>
          <w:w w:val="90"/>
        </w:rPr>
        <w:t>Distinct</w:t>
      </w:r>
      <w:r>
        <w:t xml:space="preserve"> </w:t>
      </w:r>
      <w:r>
        <w:rPr>
          <w:w w:val="90"/>
        </w:rPr>
        <w:t>Calendar</w:t>
      </w:r>
      <w:r>
        <w:rPr>
          <w:spacing w:val="1"/>
        </w:rPr>
        <w:t xml:space="preserve"> </w:t>
      </w:r>
      <w:r>
        <w:rPr>
          <w:w w:val="90"/>
        </w:rPr>
        <w:t>Days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Part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2"/>
          <w:w w:val="90"/>
        </w:rPr>
        <w:t>Therapy</w:t>
      </w:r>
    </w:p>
    <w:p w:rsidR="00884196">
      <w:pPr>
        <w:pStyle w:val="BodyText"/>
        <w:spacing w:before="29"/>
        <w:ind w:left="207"/>
      </w:pPr>
      <w:r>
        <w:rPr>
          <w:spacing w:val="-4"/>
        </w:rPr>
        <w:t>Complete</w:t>
      </w:r>
      <w:r>
        <w:rPr>
          <w:spacing w:val="-17"/>
        </w:rPr>
        <w:t xml:space="preserve"> </w:t>
      </w:r>
      <w:r>
        <w:rPr>
          <w:spacing w:val="-4"/>
        </w:rPr>
        <w:t>only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6"/>
        </w:rPr>
        <w:t xml:space="preserve"> </w:t>
      </w:r>
      <w:r>
        <w:rPr>
          <w:spacing w:val="-4"/>
        </w:rPr>
        <w:t>A0310H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:rsidR="00884196">
      <w:pPr>
        <w:sectPr>
          <w:type w:val="continuous"/>
          <w:pgSz w:w="12240" w:h="15840"/>
          <w:pgMar w:top="640" w:right="260" w:bottom="860" w:left="260" w:header="436" w:footer="656" w:gutter="0"/>
          <w:cols w:space="720"/>
        </w:sectPr>
      </w:pPr>
    </w:p>
    <w:p w:rsidR="00884196">
      <w:pPr>
        <w:spacing w:before="66"/>
        <w:ind w:left="20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8337550"/>
                <wp:effectExtent l="0" t="0" r="0" b="0"/>
                <wp:wrapNone/>
                <wp:docPr id="330" name="docshapegroup9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37550"/>
                          <a:chOff x="382" y="709"/>
                          <a:chExt cx="11477" cy="13130"/>
                        </a:xfrm>
                      </wpg:grpSpPr>
                      <wps:wsp xmlns:wps="http://schemas.microsoft.com/office/word/2010/wordprocessingShape">
                        <wps:cNvPr id="331" name="docshape968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2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docshape972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140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6" name="docshape973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docshape974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89" y="165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106" y="194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1" name="docshape976"/>
                        <wps:cNvSpPr/>
                        <wps:spPr bwMode="auto">
                          <a:xfrm>
                            <a:off x="388" y="1648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649 1649"/>
                              <a:gd name="T3" fmla="*/ 1649 h 299"/>
                              <a:gd name="T4" fmla="+- 0 2110 389"/>
                              <a:gd name="T5" fmla="*/ T4 w 1721"/>
                              <a:gd name="T6" fmla="+- 0 1944 1649"/>
                              <a:gd name="T7" fmla="*/ 1944 h 299"/>
                              <a:gd name="T8" fmla="+- 0 389 389"/>
                              <a:gd name="T9" fmla="*/ T8 w 1721"/>
                              <a:gd name="T10" fmla="+- 0 1948 1649"/>
                              <a:gd name="T11" fmla="*/ 1948 h 299"/>
                              <a:gd name="T12" fmla="+- 0 403 389"/>
                              <a:gd name="T13" fmla="*/ T12 w 1721"/>
                              <a:gd name="T14" fmla="+- 0 1948 1649"/>
                              <a:gd name="T15" fmla="*/ 1948 h 299"/>
                              <a:gd name="T16" fmla="+- 0 396 389"/>
                              <a:gd name="T17" fmla="*/ T16 w 1721"/>
                              <a:gd name="T18" fmla="+- 0 1649 1649"/>
                              <a:gd name="T19" fmla="*/ 1649 h 299"/>
                              <a:gd name="T20" fmla="+- 0 396 389"/>
                              <a:gd name="T21" fmla="*/ T20 w 1721"/>
                              <a:gd name="T22" fmla="+- 0 1944 1649"/>
                              <a:gd name="T23" fmla="*/ 194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2" name="docshape977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3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4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6" name="docshape980"/>
                        <wps:cNvSpPr/>
                        <wps:spPr bwMode="auto">
                          <a:xfrm>
                            <a:off x="388" y="193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937 1937"/>
                              <a:gd name="T3" fmla="*/ 1937 h 587"/>
                              <a:gd name="T4" fmla="+- 0 2110 389"/>
                              <a:gd name="T5" fmla="*/ T4 w 1721"/>
                              <a:gd name="T6" fmla="+- 0 2520 1937"/>
                              <a:gd name="T7" fmla="*/ 2520 h 587"/>
                              <a:gd name="T8" fmla="+- 0 389 389"/>
                              <a:gd name="T9" fmla="*/ T8 w 1721"/>
                              <a:gd name="T10" fmla="+- 0 2524 1937"/>
                              <a:gd name="T11" fmla="*/ 2524 h 587"/>
                              <a:gd name="T12" fmla="+- 0 403 389"/>
                              <a:gd name="T13" fmla="*/ T12 w 1721"/>
                              <a:gd name="T14" fmla="+- 0 2524 1937"/>
                              <a:gd name="T15" fmla="*/ 2524 h 587"/>
                              <a:gd name="T16" fmla="+- 0 396 389"/>
                              <a:gd name="T17" fmla="*/ T16 w 1721"/>
                              <a:gd name="T18" fmla="+- 0 1937 1937"/>
                              <a:gd name="T19" fmla="*/ 1937 h 587"/>
                              <a:gd name="T20" fmla="+- 0 396 389"/>
                              <a:gd name="T21" fmla="*/ T20 w 1721"/>
                              <a:gd name="T22" fmla="+- 0 2520 1937"/>
                              <a:gd name="T23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docshape981"/>
                        <wps:cNvSpPr>
                          <a:spLocks noChangeArrowheads="1"/>
                        </wps:cNvSpPr>
                        <wps:spPr bwMode="auto">
                          <a:xfrm>
                            <a:off x="2109" y="194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102" y="1944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9" name="docshape982"/>
                        <wps:cNvSpPr/>
                        <wps:spPr bwMode="auto">
                          <a:xfrm>
                            <a:off x="11836" y="1936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524 1937"/>
                              <a:gd name="T3" fmla="*/ 2524 h 587"/>
                              <a:gd name="T4" fmla="+- 0 11851 11837"/>
                              <a:gd name="T5" fmla="*/ T4 w 15"/>
                              <a:gd name="T6" fmla="+- 0 2524 1937"/>
                              <a:gd name="T7" fmla="*/ 2524 h 587"/>
                              <a:gd name="T8" fmla="+- 0 11844 11837"/>
                              <a:gd name="T9" fmla="*/ T8 w 15"/>
                              <a:gd name="T10" fmla="+- 0 1937 1937"/>
                              <a:gd name="T11" fmla="*/ 1937 h 587"/>
                              <a:gd name="T12" fmla="+- 0 11844 11837"/>
                              <a:gd name="T13" fmla="*/ T12 w 15"/>
                              <a:gd name="T14" fmla="+- 0 2520 1937"/>
                              <a:gd name="T15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110" y="193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2" name="docshape983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171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3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10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4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39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5" name="docshape984"/>
                        <wps:cNvSpPr>
                          <a:spLocks noChangeArrowheads="1"/>
                        </wps:cNvSpPr>
                        <wps:spPr bwMode="auto">
                          <a:xfrm>
                            <a:off x="2109" y="2520"/>
                            <a:ext cx="97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6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1844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7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8" name="docshape985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0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96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1" name="docshape986"/>
                        <wps:cNvSpPr>
                          <a:spLocks noChangeArrowheads="1"/>
                        </wps:cNvSpPr>
                        <wps:spPr bwMode="auto">
                          <a:xfrm>
                            <a:off x="2109" y="32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2" name="docshape987"/>
                        <wps:cNvSpPr/>
                        <wps:spPr bwMode="auto">
                          <a:xfrm>
                            <a:off x="2102" y="3232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820 3233"/>
                              <a:gd name="T3" fmla="*/ 3820 h 587"/>
                              <a:gd name="T4" fmla="+- 0 11851 2102"/>
                              <a:gd name="T5" fmla="*/ T4 w 9749"/>
                              <a:gd name="T6" fmla="+- 0 3820 3233"/>
                              <a:gd name="T7" fmla="*/ 3820 h 587"/>
                              <a:gd name="T8" fmla="+- 0 11844 2102"/>
                              <a:gd name="T9" fmla="*/ T8 w 9749"/>
                              <a:gd name="T10" fmla="+- 0 3233 3233"/>
                              <a:gd name="T11" fmla="*/ 3233 h 587"/>
                              <a:gd name="T12" fmla="+- 0 11844 2102"/>
                              <a:gd name="T13" fmla="*/ T12 w 9749"/>
                              <a:gd name="T14" fmla="+- 0 3816 3233"/>
                              <a:gd name="T15" fmla="*/ 3816 h 587"/>
                              <a:gd name="T16" fmla="+- 0 2102 2102"/>
                              <a:gd name="T17" fmla="*/ T16 w 9749"/>
                              <a:gd name="T18" fmla="+- 0 3820 3233"/>
                              <a:gd name="T19" fmla="*/ 3820 h 587"/>
                              <a:gd name="T20" fmla="+- 0 2117 2102"/>
                              <a:gd name="T21" fmla="*/ T20 w 9749"/>
                              <a:gd name="T22" fmla="+- 0 3820 3233"/>
                              <a:gd name="T23" fmla="*/ 3820 h 587"/>
                              <a:gd name="T24" fmla="+- 0 2110 2102"/>
                              <a:gd name="T25" fmla="*/ T24 w 9749"/>
                              <a:gd name="T26" fmla="+- 0 3233 3233"/>
                              <a:gd name="T27" fmla="*/ 3233 h 587"/>
                              <a:gd name="T28" fmla="+- 0 2110 2102"/>
                              <a:gd name="T29" fmla="*/ T28 w 9749"/>
                              <a:gd name="T30" fmla="+- 0 3816 3233"/>
                              <a:gd name="T31" fmla="*/ 381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3" name="docshape988"/>
                        <wps:cNvSpPr>
                          <a:spLocks noChangeArrowheads="1"/>
                        </wps:cNvSpPr>
                        <wps:spPr bwMode="auto">
                          <a:xfrm>
                            <a:off x="2109" y="38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4" name="docshape989"/>
                        <wps:cNvSpPr/>
                        <wps:spPr bwMode="auto">
                          <a:xfrm>
                            <a:off x="11836" y="3808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108 3809"/>
                              <a:gd name="T3" fmla="*/ 4108 h 299"/>
                              <a:gd name="T4" fmla="+- 0 11851 11837"/>
                              <a:gd name="T5" fmla="*/ T4 w 15"/>
                              <a:gd name="T6" fmla="+- 0 4108 3809"/>
                              <a:gd name="T7" fmla="*/ 4108 h 299"/>
                              <a:gd name="T8" fmla="+- 0 11844 11837"/>
                              <a:gd name="T9" fmla="*/ T8 w 15"/>
                              <a:gd name="T10" fmla="+- 0 3809 3809"/>
                              <a:gd name="T11" fmla="*/ 3809 h 299"/>
                              <a:gd name="T12" fmla="+- 0 11844 11837"/>
                              <a:gd name="T13" fmla="*/ T12 w 15"/>
                              <a:gd name="T14" fmla="+- 0 4104 3809"/>
                              <a:gd name="T15" fmla="*/ 410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106" y="410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6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110" y="380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7" name="docshape990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8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68" name="docshape991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9" name="docshape992"/>
                        <wps:cNvSpPr/>
                        <wps:spPr bwMode="auto">
                          <a:xfrm>
                            <a:off x="2102" y="4679"/>
                            <a:ext cx="15" cy="4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4684 4680"/>
                              <a:gd name="T3" fmla="*/ 4684 h 4"/>
                              <a:gd name="T4" fmla="+- 0 2117 2102"/>
                              <a:gd name="T5" fmla="*/ T4 w 15"/>
                              <a:gd name="T6" fmla="+- 0 4684 4680"/>
                              <a:gd name="T7" fmla="*/ 4684 h 4"/>
                              <a:gd name="T8" fmla="+- 0 2102 2102"/>
                              <a:gd name="T9" fmla="*/ T8 w 15"/>
                              <a:gd name="T10" fmla="+- 0 4680 4680"/>
                              <a:gd name="T11" fmla="*/ 4680 h 4"/>
                              <a:gd name="T12" fmla="+- 0 2117 2102"/>
                              <a:gd name="T13" fmla="*/ T12 w 15"/>
                              <a:gd name="T14" fmla="+- 0 4680 4680"/>
                              <a:gd name="T15" fmla="*/ 4680 h 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" w="15" stroke="1">
                                <a:moveTo>
                                  <a:pt x="0" y="4"/>
                                </a:moveTo>
                                <a:lnTo>
                                  <a:pt x="15" y="4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993"/>
                        <wps:cNvSpPr/>
                        <wps:spPr bwMode="auto">
                          <a:xfrm>
                            <a:off x="388" y="409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4097 4097"/>
                              <a:gd name="T3" fmla="*/ 4097 h 587"/>
                              <a:gd name="T4" fmla="+- 0 2110 389"/>
                              <a:gd name="T5" fmla="*/ T4 w 1721"/>
                              <a:gd name="T6" fmla="+- 0 4680 4097"/>
                              <a:gd name="T7" fmla="*/ 4680 h 587"/>
                              <a:gd name="T8" fmla="+- 0 389 389"/>
                              <a:gd name="T9" fmla="*/ T8 w 1721"/>
                              <a:gd name="T10" fmla="+- 0 4683 4097"/>
                              <a:gd name="T11" fmla="*/ 4683 h 587"/>
                              <a:gd name="T12" fmla="+- 0 403 389"/>
                              <a:gd name="T13" fmla="*/ T12 w 1721"/>
                              <a:gd name="T14" fmla="+- 0 4683 4097"/>
                              <a:gd name="T15" fmla="*/ 4683 h 587"/>
                              <a:gd name="T16" fmla="+- 0 396 389"/>
                              <a:gd name="T17" fmla="*/ T16 w 1721"/>
                              <a:gd name="T18" fmla="+- 0 4097 4097"/>
                              <a:gd name="T19" fmla="*/ 4097 h 587"/>
                              <a:gd name="T20" fmla="+- 0 396 389"/>
                              <a:gd name="T21" fmla="*/ T20 w 1721"/>
                              <a:gd name="T22" fmla="+- 0 4680 4097"/>
                              <a:gd name="T23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4" y="586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994"/>
                        <wps:cNvSpPr>
                          <a:spLocks noChangeArrowheads="1"/>
                        </wps:cNvSpPr>
                        <wps:spPr bwMode="auto">
                          <a:xfrm>
                            <a:off x="2109" y="41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docshape995"/>
                        <wps:cNvSpPr/>
                        <wps:spPr bwMode="auto">
                          <a:xfrm>
                            <a:off x="2102" y="4096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4684 4097"/>
                              <a:gd name="T3" fmla="*/ 4684 h 587"/>
                              <a:gd name="T4" fmla="+- 0 11851 2102"/>
                              <a:gd name="T5" fmla="*/ T4 w 9749"/>
                              <a:gd name="T6" fmla="+- 0 4684 4097"/>
                              <a:gd name="T7" fmla="*/ 4684 h 587"/>
                              <a:gd name="T8" fmla="+- 0 11844 2102"/>
                              <a:gd name="T9" fmla="*/ T8 w 9749"/>
                              <a:gd name="T10" fmla="+- 0 4097 4097"/>
                              <a:gd name="T11" fmla="*/ 4097 h 587"/>
                              <a:gd name="T12" fmla="+- 0 11844 2102"/>
                              <a:gd name="T13" fmla="*/ T12 w 9749"/>
                              <a:gd name="T14" fmla="+- 0 4680 4097"/>
                              <a:gd name="T15" fmla="*/ 4680 h 587"/>
                              <a:gd name="T16" fmla="+- 0 2102 2102"/>
                              <a:gd name="T17" fmla="*/ T16 w 9749"/>
                              <a:gd name="T18" fmla="+- 0 4684 4097"/>
                              <a:gd name="T19" fmla="*/ 4684 h 587"/>
                              <a:gd name="T20" fmla="+- 0 2117 2102"/>
                              <a:gd name="T21" fmla="*/ T20 w 9749"/>
                              <a:gd name="T22" fmla="+- 0 4684 4097"/>
                              <a:gd name="T23" fmla="*/ 4684 h 587"/>
                              <a:gd name="T24" fmla="+- 0 2102 2102"/>
                              <a:gd name="T25" fmla="*/ T24 w 9749"/>
                              <a:gd name="T26" fmla="+- 0 4680 4097"/>
                              <a:gd name="T27" fmla="*/ 4680 h 587"/>
                              <a:gd name="T28" fmla="+- 0 2117 2102"/>
                              <a:gd name="T29" fmla="*/ T28 w 9749"/>
                              <a:gd name="T30" fmla="+- 0 4680 4097"/>
                              <a:gd name="T31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0" y="583"/>
                                </a:moveTo>
                                <a:lnTo>
                                  <a:pt x="15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3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4" name="docshape996"/>
                        <wps:cNvSpPr>
                          <a:spLocks noChangeArrowheads="1"/>
                        </wps:cNvSpPr>
                        <wps:spPr bwMode="auto">
                          <a:xfrm>
                            <a:off x="396" y="4679"/>
                            <a:ext cx="1718" cy="61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108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2197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6" name="docshape997"/>
                        <wps:cNvSpPr/>
                        <wps:spPr bwMode="auto">
                          <a:xfrm>
                            <a:off x="388" y="4672"/>
                            <a:ext cx="1725" cy="624"/>
                          </a:xfrm>
                          <a:custGeom>
                            <a:avLst/>
                            <a:gdLst>
                              <a:gd name="T0" fmla="+- 0 2113 389"/>
                              <a:gd name="T1" fmla="*/ T0 w 1725"/>
                              <a:gd name="T2" fmla="+- 0 4672 4672"/>
                              <a:gd name="T3" fmla="*/ 4672 h 624"/>
                              <a:gd name="T4" fmla="+- 0 2113 389"/>
                              <a:gd name="T5" fmla="*/ T4 w 1725"/>
                              <a:gd name="T6" fmla="+- 0 5292 4672"/>
                              <a:gd name="T7" fmla="*/ 5292 h 624"/>
                              <a:gd name="T8" fmla="+- 0 389 389"/>
                              <a:gd name="T9" fmla="*/ T8 w 1725"/>
                              <a:gd name="T10" fmla="+- 0 5296 4672"/>
                              <a:gd name="T11" fmla="*/ 5296 h 624"/>
                              <a:gd name="T12" fmla="+- 0 403 389"/>
                              <a:gd name="T13" fmla="*/ T12 w 1725"/>
                              <a:gd name="T14" fmla="+- 0 5296 4672"/>
                              <a:gd name="T15" fmla="*/ 5296 h 624"/>
                              <a:gd name="T16" fmla="+- 0 396 389"/>
                              <a:gd name="T17" fmla="*/ T16 w 1725"/>
                              <a:gd name="T18" fmla="+- 0 4672 4672"/>
                              <a:gd name="T19" fmla="*/ 4672 h 624"/>
                              <a:gd name="T20" fmla="+- 0 396 389"/>
                              <a:gd name="T21" fmla="*/ T20 w 1725"/>
                              <a:gd name="T22" fmla="+- 0 5292 4672"/>
                              <a:gd name="T23" fmla="*/ 5292 h 6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4" w="1725" stroke="1">
                                <a:moveTo>
                                  <a:pt x="1724" y="0"/>
                                </a:moveTo>
                                <a:lnTo>
                                  <a:pt x="1724" y="620"/>
                                </a:lnTo>
                                <a:moveTo>
                                  <a:pt x="0" y="624"/>
                                </a:moveTo>
                                <a:lnTo>
                                  <a:pt x="14" y="624"/>
                                </a:lnTo>
                                <a:moveTo>
                                  <a:pt x="7" y="0"/>
                                </a:moveTo>
                                <a:lnTo>
                                  <a:pt x="7" y="62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7" name="docshape998"/>
                        <wps:cNvSpPr/>
                        <wps:spPr bwMode="auto">
                          <a:xfrm>
                            <a:off x="540" y="4680"/>
                            <a:ext cx="11304" cy="612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4896 4680"/>
                              <a:gd name="T3" fmla="*/ 4896 h 612"/>
                              <a:gd name="T4" fmla="+- 0 540 540"/>
                              <a:gd name="T5" fmla="*/ T4 w 11304"/>
                              <a:gd name="T6" fmla="+- 0 4896 4680"/>
                              <a:gd name="T7" fmla="*/ 4896 h 612"/>
                              <a:gd name="T8" fmla="+- 0 540 540"/>
                              <a:gd name="T9" fmla="*/ T8 w 11304"/>
                              <a:gd name="T10" fmla="+- 0 5256 4680"/>
                              <a:gd name="T11" fmla="*/ 5256 h 612"/>
                              <a:gd name="T12" fmla="+- 0 1620 540"/>
                              <a:gd name="T13" fmla="*/ T12 w 11304"/>
                              <a:gd name="T14" fmla="+- 0 5256 4680"/>
                              <a:gd name="T15" fmla="*/ 5256 h 612"/>
                              <a:gd name="T16" fmla="+- 0 1620 540"/>
                              <a:gd name="T17" fmla="*/ T16 w 11304"/>
                              <a:gd name="T18" fmla="+- 0 4896 4680"/>
                              <a:gd name="T19" fmla="*/ 4896 h 612"/>
                              <a:gd name="T20" fmla="+- 0 11844 540"/>
                              <a:gd name="T21" fmla="*/ T20 w 11304"/>
                              <a:gd name="T22" fmla="+- 0 4680 4680"/>
                              <a:gd name="T23" fmla="*/ 4680 h 612"/>
                              <a:gd name="T24" fmla="+- 0 2110 540"/>
                              <a:gd name="T25" fmla="*/ T24 w 11304"/>
                              <a:gd name="T26" fmla="+- 0 4680 4680"/>
                              <a:gd name="T27" fmla="*/ 4680 h 612"/>
                              <a:gd name="T28" fmla="+- 0 2110 540"/>
                              <a:gd name="T29" fmla="*/ T28 w 11304"/>
                              <a:gd name="T30" fmla="+- 0 5292 4680"/>
                              <a:gd name="T31" fmla="*/ 5292 h 612"/>
                              <a:gd name="T32" fmla="+- 0 11844 540"/>
                              <a:gd name="T33" fmla="*/ T32 w 11304"/>
                              <a:gd name="T34" fmla="+- 0 5292 4680"/>
                              <a:gd name="T35" fmla="*/ 5292 h 612"/>
                              <a:gd name="T36" fmla="+- 0 11844 540"/>
                              <a:gd name="T37" fmla="*/ T36 w 11304"/>
                              <a:gd name="T38" fmla="+- 0 4680 4680"/>
                              <a:gd name="T39" fmla="*/ 4680 h 61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12" w="11304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612"/>
                                </a:lnTo>
                                <a:lnTo>
                                  <a:pt x="11304" y="612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docshape999"/>
                        <wps:cNvSpPr/>
                        <wps:spPr bwMode="auto">
                          <a:xfrm>
                            <a:off x="11836" y="4672"/>
                            <a:ext cx="15" cy="623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296 4673"/>
                              <a:gd name="T3" fmla="*/ 5296 h 623"/>
                              <a:gd name="T4" fmla="+- 0 11851 11837"/>
                              <a:gd name="T5" fmla="*/ T4 w 15"/>
                              <a:gd name="T6" fmla="+- 0 5296 4673"/>
                              <a:gd name="T7" fmla="*/ 5296 h 623"/>
                              <a:gd name="T8" fmla="+- 0 11844 11837"/>
                              <a:gd name="T9" fmla="*/ T8 w 15"/>
                              <a:gd name="T10" fmla="+- 0 4673 4673"/>
                              <a:gd name="T11" fmla="*/ 4673 h 623"/>
                              <a:gd name="T12" fmla="+- 0 11844 11837"/>
                              <a:gd name="T13" fmla="*/ T12 w 15"/>
                              <a:gd name="T14" fmla="+- 0 5292 4673"/>
                              <a:gd name="T15" fmla="*/ 5292 h 6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23" w="15" stroke="1">
                                <a:moveTo>
                                  <a:pt x="0" y="623"/>
                                </a:moveTo>
                                <a:lnTo>
                                  <a:pt x="14" y="623"/>
                                </a:lnTo>
                                <a:moveTo>
                                  <a:pt x="7" y="0"/>
                                </a:moveTo>
                                <a:lnTo>
                                  <a:pt x="7" y="61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106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110" y="4673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1" name="docshape1000"/>
                        <wps:cNvSpPr>
                          <a:spLocks noChangeArrowheads="1"/>
                        </wps:cNvSpPr>
                        <wps:spPr bwMode="auto">
                          <a:xfrm>
                            <a:off x="396" y="5292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106" y="558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3" name="docshape1001"/>
                        <wps:cNvSpPr/>
                        <wps:spPr bwMode="auto">
                          <a:xfrm>
                            <a:off x="388" y="5284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285 5285"/>
                              <a:gd name="T3" fmla="*/ 5285 h 299"/>
                              <a:gd name="T4" fmla="+- 0 2110 389"/>
                              <a:gd name="T5" fmla="*/ T4 w 1721"/>
                              <a:gd name="T6" fmla="+- 0 5580 5285"/>
                              <a:gd name="T7" fmla="*/ 5580 h 299"/>
                              <a:gd name="T8" fmla="+- 0 389 389"/>
                              <a:gd name="T9" fmla="*/ T8 w 1721"/>
                              <a:gd name="T10" fmla="+- 0 5584 5285"/>
                              <a:gd name="T11" fmla="*/ 5584 h 299"/>
                              <a:gd name="T12" fmla="+- 0 403 389"/>
                              <a:gd name="T13" fmla="*/ T12 w 1721"/>
                              <a:gd name="T14" fmla="+- 0 5584 5285"/>
                              <a:gd name="T15" fmla="*/ 5584 h 299"/>
                              <a:gd name="T16" fmla="+- 0 396 389"/>
                              <a:gd name="T17" fmla="*/ T16 w 1721"/>
                              <a:gd name="T18" fmla="+- 0 5285 5285"/>
                              <a:gd name="T19" fmla="*/ 5285 h 299"/>
                              <a:gd name="T20" fmla="+- 0 396 389"/>
                              <a:gd name="T21" fmla="*/ T20 w 1721"/>
                              <a:gd name="T22" fmla="+- 0 5580 5285"/>
                              <a:gd name="T23" fmla="*/ 5580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4" name="docshape1002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5" name="docshape1003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6" name="docshape1004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8" name="docshape1005"/>
                        <wps:cNvSpPr/>
                        <wps:spPr bwMode="auto">
                          <a:xfrm>
                            <a:off x="388" y="5572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573 5573"/>
                              <a:gd name="T3" fmla="*/ 5573 h 587"/>
                              <a:gd name="T4" fmla="+- 0 2110 389"/>
                              <a:gd name="T5" fmla="*/ T4 w 1721"/>
                              <a:gd name="T6" fmla="+- 0 6156 5573"/>
                              <a:gd name="T7" fmla="*/ 6156 h 587"/>
                              <a:gd name="T8" fmla="+- 0 389 389"/>
                              <a:gd name="T9" fmla="*/ T8 w 1721"/>
                              <a:gd name="T10" fmla="+- 0 6160 5573"/>
                              <a:gd name="T11" fmla="*/ 6160 h 587"/>
                              <a:gd name="T12" fmla="+- 0 403 389"/>
                              <a:gd name="T13" fmla="*/ T12 w 1721"/>
                              <a:gd name="T14" fmla="+- 0 6160 5573"/>
                              <a:gd name="T15" fmla="*/ 6160 h 587"/>
                              <a:gd name="T16" fmla="+- 0 396 389"/>
                              <a:gd name="T17" fmla="*/ T16 w 1721"/>
                              <a:gd name="T18" fmla="+- 0 5573 5573"/>
                              <a:gd name="T19" fmla="*/ 5573 h 587"/>
                              <a:gd name="T20" fmla="+- 0 396 389"/>
                              <a:gd name="T21" fmla="*/ T20 w 1721"/>
                              <a:gd name="T22" fmla="+- 0 6156 5573"/>
                              <a:gd name="T23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9" name="docshape1006"/>
                        <wps:cNvSpPr>
                          <a:spLocks noChangeArrowheads="1"/>
                        </wps:cNvSpPr>
                        <wps:spPr bwMode="auto">
                          <a:xfrm>
                            <a:off x="2109" y="558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102" y="558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1" name="docshape1007"/>
                        <wps:cNvSpPr/>
                        <wps:spPr bwMode="auto">
                          <a:xfrm>
                            <a:off x="11836" y="5572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160 5573"/>
                              <a:gd name="T3" fmla="*/ 6160 h 587"/>
                              <a:gd name="T4" fmla="+- 0 11851 11837"/>
                              <a:gd name="T5" fmla="*/ T4 w 15"/>
                              <a:gd name="T6" fmla="+- 0 6160 5573"/>
                              <a:gd name="T7" fmla="*/ 6160 h 587"/>
                              <a:gd name="T8" fmla="+- 0 11844 11837"/>
                              <a:gd name="T9" fmla="*/ T8 w 15"/>
                              <a:gd name="T10" fmla="+- 0 5573 5573"/>
                              <a:gd name="T11" fmla="*/ 5573 h 587"/>
                              <a:gd name="T12" fmla="+- 0 11844 11837"/>
                              <a:gd name="T13" fmla="*/ T12 w 15"/>
                              <a:gd name="T14" fmla="+- 0 6156 5573"/>
                              <a:gd name="T15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2110" y="5573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4" name="docshape1008"/>
                        <wps:cNvSpPr>
                          <a:spLocks noChangeArrowheads="1"/>
                        </wps:cNvSpPr>
                        <wps:spPr bwMode="auto">
                          <a:xfrm>
                            <a:off x="396" y="615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210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39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7" name="docshape1009"/>
                        <wps:cNvSpPr>
                          <a:spLocks noChangeArrowheads="1"/>
                        </wps:cNvSpPr>
                        <wps:spPr bwMode="auto">
                          <a:xfrm>
                            <a:off x="2109" y="6156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1844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0" name="docshape1010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396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3" name="docshape1011"/>
                        <wps:cNvSpPr>
                          <a:spLocks noChangeArrowheads="1"/>
                        </wps:cNvSpPr>
                        <wps:spPr bwMode="auto">
                          <a:xfrm>
                            <a:off x="2109" y="691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4" name="docshape1012"/>
                        <wps:cNvSpPr/>
                        <wps:spPr bwMode="auto">
                          <a:xfrm>
                            <a:off x="2102" y="6904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492 6905"/>
                              <a:gd name="T3" fmla="*/ 7492 h 587"/>
                              <a:gd name="T4" fmla="+- 0 11851 2102"/>
                              <a:gd name="T5" fmla="*/ T4 w 9749"/>
                              <a:gd name="T6" fmla="+- 0 7492 6905"/>
                              <a:gd name="T7" fmla="*/ 7492 h 587"/>
                              <a:gd name="T8" fmla="+- 0 11844 2102"/>
                              <a:gd name="T9" fmla="*/ T8 w 9749"/>
                              <a:gd name="T10" fmla="+- 0 6905 6905"/>
                              <a:gd name="T11" fmla="*/ 6905 h 587"/>
                              <a:gd name="T12" fmla="+- 0 11844 2102"/>
                              <a:gd name="T13" fmla="*/ T12 w 9749"/>
                              <a:gd name="T14" fmla="+- 0 7488 6905"/>
                              <a:gd name="T15" fmla="*/ 7488 h 587"/>
                              <a:gd name="T16" fmla="+- 0 2102 2102"/>
                              <a:gd name="T17" fmla="*/ T16 w 9749"/>
                              <a:gd name="T18" fmla="+- 0 7492 6905"/>
                              <a:gd name="T19" fmla="*/ 7492 h 587"/>
                              <a:gd name="T20" fmla="+- 0 2117 2102"/>
                              <a:gd name="T21" fmla="*/ T20 w 9749"/>
                              <a:gd name="T22" fmla="+- 0 7492 6905"/>
                              <a:gd name="T23" fmla="*/ 7492 h 587"/>
                              <a:gd name="T24" fmla="+- 0 2110 2102"/>
                              <a:gd name="T25" fmla="*/ T24 w 9749"/>
                              <a:gd name="T26" fmla="+- 0 6905 6905"/>
                              <a:gd name="T27" fmla="*/ 6905 h 587"/>
                              <a:gd name="T28" fmla="+- 0 2110 2102"/>
                              <a:gd name="T29" fmla="*/ T28 w 9749"/>
                              <a:gd name="T30" fmla="+- 0 7488 6905"/>
                              <a:gd name="T31" fmla="*/ 748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5" name="docshape1013"/>
                        <wps:cNvSpPr>
                          <a:spLocks noChangeArrowheads="1"/>
                        </wps:cNvSpPr>
                        <wps:spPr bwMode="auto">
                          <a:xfrm>
                            <a:off x="2109" y="748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6" name="docshape1014"/>
                        <wps:cNvSpPr/>
                        <wps:spPr bwMode="auto">
                          <a:xfrm>
                            <a:off x="11836" y="7480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780 7481"/>
                              <a:gd name="T3" fmla="*/ 7780 h 299"/>
                              <a:gd name="T4" fmla="+- 0 11851 11837"/>
                              <a:gd name="T5" fmla="*/ T4 w 15"/>
                              <a:gd name="T6" fmla="+- 0 7780 7481"/>
                              <a:gd name="T7" fmla="*/ 7780 h 299"/>
                              <a:gd name="T8" fmla="+- 0 11844 11837"/>
                              <a:gd name="T9" fmla="*/ T8 w 15"/>
                              <a:gd name="T10" fmla="+- 0 7481 7481"/>
                              <a:gd name="T11" fmla="*/ 7481 h 299"/>
                              <a:gd name="T12" fmla="+- 0 11844 11837"/>
                              <a:gd name="T13" fmla="*/ T12 w 15"/>
                              <a:gd name="T14" fmla="+- 0 7776 7481"/>
                              <a:gd name="T15" fmla="*/ 777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2106" y="777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2110" y="748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9" name="docshape101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57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0" name="docshape1016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106" y="835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2" name="docshape1017"/>
                        <wps:cNvSpPr/>
                        <wps:spPr bwMode="auto">
                          <a:xfrm>
                            <a:off x="388" y="776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769 7769"/>
                              <a:gd name="T3" fmla="*/ 7769 h 587"/>
                              <a:gd name="T4" fmla="+- 0 2110 389"/>
                              <a:gd name="T5" fmla="*/ T4 w 1721"/>
                              <a:gd name="T6" fmla="+- 0 8352 7769"/>
                              <a:gd name="T7" fmla="*/ 8352 h 587"/>
                              <a:gd name="T8" fmla="+- 0 389 389"/>
                              <a:gd name="T9" fmla="*/ T8 w 1721"/>
                              <a:gd name="T10" fmla="+- 0 8356 7769"/>
                              <a:gd name="T11" fmla="*/ 8356 h 587"/>
                              <a:gd name="T12" fmla="+- 0 403 389"/>
                              <a:gd name="T13" fmla="*/ T12 w 1721"/>
                              <a:gd name="T14" fmla="+- 0 8356 7769"/>
                              <a:gd name="T15" fmla="*/ 8356 h 587"/>
                              <a:gd name="T16" fmla="+- 0 396 389"/>
                              <a:gd name="T17" fmla="*/ T16 w 1721"/>
                              <a:gd name="T18" fmla="+- 0 7769 7769"/>
                              <a:gd name="T19" fmla="*/ 7769 h 587"/>
                              <a:gd name="T20" fmla="+- 0 396 389"/>
                              <a:gd name="T21" fmla="*/ T20 w 1721"/>
                              <a:gd name="T22" fmla="+- 0 8352 7769"/>
                              <a:gd name="T23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3" name="docshape1018"/>
                        <wps:cNvSpPr>
                          <a:spLocks noChangeArrowheads="1"/>
                        </wps:cNvSpPr>
                        <wps:spPr bwMode="auto">
                          <a:xfrm>
                            <a:off x="2109" y="777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4" name="docshape1019"/>
                        <wps:cNvSpPr/>
                        <wps:spPr bwMode="auto">
                          <a:xfrm>
                            <a:off x="11836" y="776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356 7769"/>
                              <a:gd name="T3" fmla="*/ 8356 h 587"/>
                              <a:gd name="T4" fmla="+- 0 11851 11837"/>
                              <a:gd name="T5" fmla="*/ T4 w 15"/>
                              <a:gd name="T6" fmla="+- 0 8356 7769"/>
                              <a:gd name="T7" fmla="*/ 8356 h 587"/>
                              <a:gd name="T8" fmla="+- 0 11844 11837"/>
                              <a:gd name="T9" fmla="*/ T8 w 15"/>
                              <a:gd name="T10" fmla="+- 0 7769 7769"/>
                              <a:gd name="T11" fmla="*/ 7769 h 587"/>
                              <a:gd name="T12" fmla="+- 0 11844 11837"/>
                              <a:gd name="T13" fmla="*/ T12 w 15"/>
                              <a:gd name="T14" fmla="+- 0 8352 7769"/>
                              <a:gd name="T15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106" y="835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2110" y="776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7" name="docshape1020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9" name="docshape1021"/>
                        <wps:cNvSpPr/>
                        <wps:spPr bwMode="auto">
                          <a:xfrm>
                            <a:off x="388" y="8344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345 8345"/>
                              <a:gd name="T3" fmla="*/ 8345 h 587"/>
                              <a:gd name="T4" fmla="+- 0 2110 389"/>
                              <a:gd name="T5" fmla="*/ T4 w 1721"/>
                              <a:gd name="T6" fmla="+- 0 8928 8345"/>
                              <a:gd name="T7" fmla="*/ 8928 h 587"/>
                              <a:gd name="T8" fmla="+- 0 389 389"/>
                              <a:gd name="T9" fmla="*/ T8 w 1721"/>
                              <a:gd name="T10" fmla="+- 0 8932 8345"/>
                              <a:gd name="T11" fmla="*/ 8932 h 587"/>
                              <a:gd name="T12" fmla="+- 0 403 389"/>
                              <a:gd name="T13" fmla="*/ T12 w 1721"/>
                              <a:gd name="T14" fmla="+- 0 8932 8345"/>
                              <a:gd name="T15" fmla="*/ 8932 h 587"/>
                              <a:gd name="T16" fmla="+- 0 396 389"/>
                              <a:gd name="T17" fmla="*/ T16 w 1721"/>
                              <a:gd name="T18" fmla="+- 0 8345 8345"/>
                              <a:gd name="T19" fmla="*/ 8345 h 587"/>
                              <a:gd name="T20" fmla="+- 0 396 389"/>
                              <a:gd name="T21" fmla="*/ T20 w 1721"/>
                              <a:gd name="T22" fmla="+- 0 8928 8345"/>
                              <a:gd name="T23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0" name="docshape1022"/>
                        <wps:cNvSpPr/>
                        <wps:spPr bwMode="auto">
                          <a:xfrm>
                            <a:off x="540" y="8352"/>
                            <a:ext cx="11304" cy="576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8568 8352"/>
                              <a:gd name="T3" fmla="*/ 8568 h 576"/>
                              <a:gd name="T4" fmla="+- 0 540 540"/>
                              <a:gd name="T5" fmla="*/ T4 w 11304"/>
                              <a:gd name="T6" fmla="+- 0 8568 8352"/>
                              <a:gd name="T7" fmla="*/ 8568 h 576"/>
                              <a:gd name="T8" fmla="+- 0 540 540"/>
                              <a:gd name="T9" fmla="*/ T8 w 11304"/>
                              <a:gd name="T10" fmla="+- 0 8928 8352"/>
                              <a:gd name="T11" fmla="*/ 8928 h 576"/>
                              <a:gd name="T12" fmla="+- 0 1620 540"/>
                              <a:gd name="T13" fmla="*/ T12 w 11304"/>
                              <a:gd name="T14" fmla="+- 0 8928 8352"/>
                              <a:gd name="T15" fmla="*/ 8928 h 576"/>
                              <a:gd name="T16" fmla="+- 0 1620 540"/>
                              <a:gd name="T17" fmla="*/ T16 w 11304"/>
                              <a:gd name="T18" fmla="+- 0 8568 8352"/>
                              <a:gd name="T19" fmla="*/ 8568 h 576"/>
                              <a:gd name="T20" fmla="+- 0 11844 540"/>
                              <a:gd name="T21" fmla="*/ T20 w 11304"/>
                              <a:gd name="T22" fmla="+- 0 8352 8352"/>
                              <a:gd name="T23" fmla="*/ 8352 h 576"/>
                              <a:gd name="T24" fmla="+- 0 2110 540"/>
                              <a:gd name="T25" fmla="*/ T24 w 11304"/>
                              <a:gd name="T26" fmla="+- 0 8352 8352"/>
                              <a:gd name="T27" fmla="*/ 8352 h 576"/>
                              <a:gd name="T28" fmla="+- 0 2110 540"/>
                              <a:gd name="T29" fmla="*/ T28 w 11304"/>
                              <a:gd name="T30" fmla="+- 0 8928 8352"/>
                              <a:gd name="T31" fmla="*/ 8928 h 576"/>
                              <a:gd name="T32" fmla="+- 0 11844 540"/>
                              <a:gd name="T33" fmla="*/ T32 w 11304"/>
                              <a:gd name="T34" fmla="+- 0 8928 8352"/>
                              <a:gd name="T35" fmla="*/ 8928 h 576"/>
                              <a:gd name="T36" fmla="+- 0 11844 540"/>
                              <a:gd name="T37" fmla="*/ T36 w 11304"/>
                              <a:gd name="T38" fmla="+- 0 8352 8352"/>
                              <a:gd name="T39" fmla="*/ 8352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4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1" name="docshape1023"/>
                        <wps:cNvSpPr/>
                        <wps:spPr bwMode="auto">
                          <a:xfrm>
                            <a:off x="11836" y="8344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932 8345"/>
                              <a:gd name="T3" fmla="*/ 8932 h 587"/>
                              <a:gd name="T4" fmla="+- 0 11851 11837"/>
                              <a:gd name="T5" fmla="*/ T4 w 15"/>
                              <a:gd name="T6" fmla="+- 0 8932 8345"/>
                              <a:gd name="T7" fmla="*/ 8932 h 587"/>
                              <a:gd name="T8" fmla="+- 0 11844 11837"/>
                              <a:gd name="T9" fmla="*/ T8 w 15"/>
                              <a:gd name="T10" fmla="+- 0 8345 8345"/>
                              <a:gd name="T11" fmla="*/ 8345 h 587"/>
                              <a:gd name="T12" fmla="+- 0 11844 11837"/>
                              <a:gd name="T13" fmla="*/ T12 w 15"/>
                              <a:gd name="T14" fmla="+- 0 8928 8345"/>
                              <a:gd name="T15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2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110" y="83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4" name="docshape1024"/>
                        <wps:cNvSpPr>
                          <a:spLocks noChangeArrowheads="1"/>
                        </wps:cNvSpPr>
                        <wps:spPr bwMode="auto">
                          <a:xfrm>
                            <a:off x="396" y="892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106" y="921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6" name="docshape1025"/>
                        <wps:cNvSpPr/>
                        <wps:spPr bwMode="auto">
                          <a:xfrm>
                            <a:off x="388" y="8920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921 8921"/>
                              <a:gd name="T3" fmla="*/ 8921 h 299"/>
                              <a:gd name="T4" fmla="+- 0 2110 389"/>
                              <a:gd name="T5" fmla="*/ T4 w 1721"/>
                              <a:gd name="T6" fmla="+- 0 9216 8921"/>
                              <a:gd name="T7" fmla="*/ 9216 h 299"/>
                              <a:gd name="T8" fmla="+- 0 389 389"/>
                              <a:gd name="T9" fmla="*/ T8 w 1721"/>
                              <a:gd name="T10" fmla="+- 0 9220 8921"/>
                              <a:gd name="T11" fmla="*/ 9220 h 299"/>
                              <a:gd name="T12" fmla="+- 0 403 389"/>
                              <a:gd name="T13" fmla="*/ T12 w 1721"/>
                              <a:gd name="T14" fmla="+- 0 9220 8921"/>
                              <a:gd name="T15" fmla="*/ 9220 h 299"/>
                              <a:gd name="T16" fmla="+- 0 396 389"/>
                              <a:gd name="T17" fmla="*/ T16 w 1721"/>
                              <a:gd name="T18" fmla="+- 0 8921 8921"/>
                              <a:gd name="T19" fmla="*/ 8921 h 299"/>
                              <a:gd name="T20" fmla="+- 0 396 389"/>
                              <a:gd name="T21" fmla="*/ T20 w 1721"/>
                              <a:gd name="T22" fmla="+- 0 9216 8921"/>
                              <a:gd name="T23" fmla="*/ 921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7" name="docshape1026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8" name="docshape1027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9" name="docshape1028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0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106" y="97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1" name="docshape1029"/>
                        <wps:cNvSpPr/>
                        <wps:spPr bwMode="auto">
                          <a:xfrm>
                            <a:off x="388" y="920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9209 9209"/>
                              <a:gd name="T3" fmla="*/ 9209 h 587"/>
                              <a:gd name="T4" fmla="+- 0 2110 389"/>
                              <a:gd name="T5" fmla="*/ T4 w 1721"/>
                              <a:gd name="T6" fmla="+- 0 9792 9209"/>
                              <a:gd name="T7" fmla="*/ 9792 h 587"/>
                              <a:gd name="T8" fmla="+- 0 389 389"/>
                              <a:gd name="T9" fmla="*/ T8 w 1721"/>
                              <a:gd name="T10" fmla="+- 0 9796 9209"/>
                              <a:gd name="T11" fmla="*/ 9796 h 587"/>
                              <a:gd name="T12" fmla="+- 0 403 389"/>
                              <a:gd name="T13" fmla="*/ T12 w 1721"/>
                              <a:gd name="T14" fmla="+- 0 9796 9209"/>
                              <a:gd name="T15" fmla="*/ 9796 h 587"/>
                              <a:gd name="T16" fmla="+- 0 396 389"/>
                              <a:gd name="T17" fmla="*/ T16 w 1721"/>
                              <a:gd name="T18" fmla="+- 0 9209 9209"/>
                              <a:gd name="T19" fmla="*/ 9209 h 587"/>
                              <a:gd name="T20" fmla="+- 0 396 389"/>
                              <a:gd name="T21" fmla="*/ T20 w 1721"/>
                              <a:gd name="T22" fmla="+- 0 9792 9209"/>
                              <a:gd name="T23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2" name="docshape1030"/>
                        <wps:cNvSpPr>
                          <a:spLocks noChangeArrowheads="1"/>
                        </wps:cNvSpPr>
                        <wps:spPr bwMode="auto">
                          <a:xfrm>
                            <a:off x="2109" y="921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102" y="9216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4" name="docshape1031"/>
                        <wps:cNvSpPr/>
                        <wps:spPr bwMode="auto">
                          <a:xfrm>
                            <a:off x="11836" y="920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96 9209"/>
                              <a:gd name="T3" fmla="*/ 9796 h 587"/>
                              <a:gd name="T4" fmla="+- 0 11851 11837"/>
                              <a:gd name="T5" fmla="*/ T4 w 15"/>
                              <a:gd name="T6" fmla="+- 0 9796 9209"/>
                              <a:gd name="T7" fmla="*/ 9796 h 587"/>
                              <a:gd name="T8" fmla="+- 0 11844 11837"/>
                              <a:gd name="T9" fmla="*/ T8 w 15"/>
                              <a:gd name="T10" fmla="+- 0 9209 9209"/>
                              <a:gd name="T11" fmla="*/ 9209 h 587"/>
                              <a:gd name="T12" fmla="+- 0 11844 11837"/>
                              <a:gd name="T13" fmla="*/ T12 w 15"/>
                              <a:gd name="T14" fmla="+- 0 9792 9209"/>
                              <a:gd name="T15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5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106" y="97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6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110" y="920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7" name="docshape1032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10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39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0" name="docshape1033"/>
                        <wps:cNvSpPr>
                          <a:spLocks noChangeArrowheads="1"/>
                        </wps:cNvSpPr>
                        <wps:spPr bwMode="auto">
                          <a:xfrm>
                            <a:off x="2109" y="9792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1" name="docshape1034"/>
                        <wps:cNvSpPr/>
                        <wps:spPr bwMode="auto">
                          <a:xfrm>
                            <a:off x="2102" y="9784"/>
                            <a:ext cx="9749" cy="764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0548 9785"/>
                              <a:gd name="T3" fmla="*/ 10548 h 764"/>
                              <a:gd name="T4" fmla="+- 0 11851 2102"/>
                              <a:gd name="T5" fmla="*/ T4 w 9749"/>
                              <a:gd name="T6" fmla="+- 0 10548 9785"/>
                              <a:gd name="T7" fmla="*/ 10548 h 764"/>
                              <a:gd name="T8" fmla="+- 0 11844 2102"/>
                              <a:gd name="T9" fmla="*/ T8 w 9749"/>
                              <a:gd name="T10" fmla="+- 0 9785 9785"/>
                              <a:gd name="T11" fmla="*/ 9785 h 764"/>
                              <a:gd name="T12" fmla="+- 0 11844 2102"/>
                              <a:gd name="T13" fmla="*/ T12 w 9749"/>
                              <a:gd name="T14" fmla="+- 0 10541 9785"/>
                              <a:gd name="T15" fmla="*/ 10541 h 764"/>
                              <a:gd name="T16" fmla="+- 0 2102 2102"/>
                              <a:gd name="T17" fmla="*/ T16 w 9749"/>
                              <a:gd name="T18" fmla="+- 0 10548 9785"/>
                              <a:gd name="T19" fmla="*/ 10548 h 764"/>
                              <a:gd name="T20" fmla="+- 0 2117 2102"/>
                              <a:gd name="T21" fmla="*/ T20 w 9749"/>
                              <a:gd name="T22" fmla="+- 0 10548 9785"/>
                              <a:gd name="T23" fmla="*/ 10548 h 764"/>
                              <a:gd name="T24" fmla="+- 0 2110 2102"/>
                              <a:gd name="T25" fmla="*/ T24 w 9749"/>
                              <a:gd name="T26" fmla="+- 0 9785 9785"/>
                              <a:gd name="T27" fmla="*/ 9785 h 764"/>
                              <a:gd name="T28" fmla="+- 0 2110 2102"/>
                              <a:gd name="T29" fmla="*/ T28 w 9749"/>
                              <a:gd name="T30" fmla="+- 0 10541 9785"/>
                              <a:gd name="T31" fmla="*/ 10541 h 7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764" w="9749" stroke="1">
                                <a:moveTo>
                                  <a:pt x="9735" y="763"/>
                                </a:moveTo>
                                <a:lnTo>
                                  <a:pt x="9749" y="763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756"/>
                                </a:lnTo>
                                <a:moveTo>
                                  <a:pt x="0" y="763"/>
                                </a:moveTo>
                                <a:lnTo>
                                  <a:pt x="15" y="763"/>
                                </a:lnTo>
                                <a:moveTo>
                                  <a:pt x="8" y="0"/>
                                </a:moveTo>
                                <a:lnTo>
                                  <a:pt x="8" y="7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2" name="docshape1035"/>
                        <wps:cNvSpPr>
                          <a:spLocks noChangeArrowheads="1"/>
                        </wps:cNvSpPr>
                        <wps:spPr bwMode="auto">
                          <a:xfrm>
                            <a:off x="396" y="1054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4" name="docshape1036"/>
                        <wps:cNvSpPr/>
                        <wps:spPr bwMode="auto">
                          <a:xfrm>
                            <a:off x="396" y="10540"/>
                            <a:ext cx="1714" cy="879"/>
                          </a:xfrm>
                          <a:custGeom>
                            <a:avLst/>
                            <a:gdLst>
                              <a:gd name="T0" fmla="+- 0 2110 396"/>
                              <a:gd name="T1" fmla="*/ T0 w 1714"/>
                              <a:gd name="T2" fmla="+- 0 10541 10541"/>
                              <a:gd name="T3" fmla="*/ 10541 h 879"/>
                              <a:gd name="T4" fmla="+- 0 2110 396"/>
                              <a:gd name="T5" fmla="*/ T4 w 1714"/>
                              <a:gd name="T6" fmla="+- 0 11405 10541"/>
                              <a:gd name="T7" fmla="*/ 11405 h 879"/>
                              <a:gd name="T8" fmla="+- 0 396 396"/>
                              <a:gd name="T9" fmla="*/ T8 w 1714"/>
                              <a:gd name="T10" fmla="+- 0 11405 10541"/>
                              <a:gd name="T11" fmla="*/ 11405 h 879"/>
                              <a:gd name="T12" fmla="+- 0 396 396"/>
                              <a:gd name="T13" fmla="*/ T12 w 1714"/>
                              <a:gd name="T14" fmla="+- 0 11419 10541"/>
                              <a:gd name="T15" fmla="*/ 11419 h 879"/>
                              <a:gd name="T16" fmla="+- 0 396 396"/>
                              <a:gd name="T17" fmla="*/ T16 w 1714"/>
                              <a:gd name="T18" fmla="+- 0 10541 10541"/>
                              <a:gd name="T19" fmla="*/ 10541 h 879"/>
                              <a:gd name="T20" fmla="+- 0 396 396"/>
                              <a:gd name="T21" fmla="*/ T20 w 1714"/>
                              <a:gd name="T22" fmla="+- 0 11405 10541"/>
                              <a:gd name="T23" fmla="*/ 11405 h 8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879" w="1714" stroke="1">
                                <a:moveTo>
                                  <a:pt x="1714" y="0"/>
                                </a:moveTo>
                                <a:lnTo>
                                  <a:pt x="1714" y="864"/>
                                </a:lnTo>
                                <a:moveTo>
                                  <a:pt x="0" y="864"/>
                                </a:moveTo>
                                <a:lnTo>
                                  <a:pt x="0" y="878"/>
                                </a:lnTo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5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2109" y="105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" name="docshape1038"/>
                        <wps:cNvSpPr/>
                        <wps:spPr bwMode="auto">
                          <a:xfrm>
                            <a:off x="2102" y="1053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120 10534"/>
                              <a:gd name="T3" fmla="*/ 11120 h 587"/>
                              <a:gd name="T4" fmla="+- 0 11851 2102"/>
                              <a:gd name="T5" fmla="*/ T4 w 9749"/>
                              <a:gd name="T6" fmla="+- 0 11120 10534"/>
                              <a:gd name="T7" fmla="*/ 11120 h 587"/>
                              <a:gd name="T8" fmla="+- 0 11844 2102"/>
                              <a:gd name="T9" fmla="*/ T8 w 9749"/>
                              <a:gd name="T10" fmla="+- 0 10534 10534"/>
                              <a:gd name="T11" fmla="*/ 10534 h 587"/>
                              <a:gd name="T12" fmla="+- 0 11844 2102"/>
                              <a:gd name="T13" fmla="*/ T12 w 9749"/>
                              <a:gd name="T14" fmla="+- 0 11117 10534"/>
                              <a:gd name="T15" fmla="*/ 11117 h 587"/>
                              <a:gd name="T16" fmla="+- 0 2102 2102"/>
                              <a:gd name="T17" fmla="*/ T16 w 9749"/>
                              <a:gd name="T18" fmla="+- 0 11120 10534"/>
                              <a:gd name="T19" fmla="*/ 11120 h 587"/>
                              <a:gd name="T20" fmla="+- 0 2117 2102"/>
                              <a:gd name="T21" fmla="*/ T20 w 9749"/>
                              <a:gd name="T22" fmla="+- 0 11120 10534"/>
                              <a:gd name="T23" fmla="*/ 11120 h 587"/>
                              <a:gd name="T24" fmla="+- 0 2110 2102"/>
                              <a:gd name="T25" fmla="*/ T24 w 9749"/>
                              <a:gd name="T26" fmla="+- 0 10534 10534"/>
                              <a:gd name="T27" fmla="*/ 10534 h 587"/>
                              <a:gd name="T28" fmla="+- 0 2110 2102"/>
                              <a:gd name="T29" fmla="*/ T28 w 9749"/>
                              <a:gd name="T30" fmla="+- 0 11117 10534"/>
                              <a:gd name="T31" fmla="*/ 1111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docshape1039"/>
                        <wps:cNvSpPr>
                          <a:spLocks noChangeArrowheads="1"/>
                        </wps:cNvSpPr>
                        <wps:spPr bwMode="auto">
                          <a:xfrm>
                            <a:off x="2109" y="111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8" name="docshape1040"/>
                        <wps:cNvSpPr/>
                        <wps:spPr bwMode="auto">
                          <a:xfrm>
                            <a:off x="11836" y="1110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1408 11110"/>
                              <a:gd name="T3" fmla="*/ 11408 h 299"/>
                              <a:gd name="T4" fmla="+- 0 11851 11837"/>
                              <a:gd name="T5" fmla="*/ T4 w 15"/>
                              <a:gd name="T6" fmla="+- 0 11408 11110"/>
                              <a:gd name="T7" fmla="*/ 11408 h 299"/>
                              <a:gd name="T8" fmla="+- 0 11844 11837"/>
                              <a:gd name="T9" fmla="*/ T8 w 15"/>
                              <a:gd name="T10" fmla="+- 0 11110 11110"/>
                              <a:gd name="T11" fmla="*/ 11110 h 299"/>
                              <a:gd name="T12" fmla="+- 0 11844 11837"/>
                              <a:gd name="T13" fmla="*/ T12 w 15"/>
                              <a:gd name="T14" fmla="+- 0 11405 11110"/>
                              <a:gd name="T15" fmla="*/ 1140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8"/>
                                </a:moveTo>
                                <a:lnTo>
                                  <a:pt x="14" y="298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110" y="1111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1" name="docshape104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1120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52" name="docshape1042"/>
                        <wps:cNvSpPr>
                          <a:spLocks noChangeArrowheads="1"/>
                        </wps:cNvSpPr>
                        <wps:spPr bwMode="auto">
                          <a:xfrm>
                            <a:off x="396" y="114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3" name="docshape1043"/>
                        <wps:cNvSpPr/>
                        <wps:spPr bwMode="auto">
                          <a:xfrm>
                            <a:off x="2102" y="11397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984 11398"/>
                              <a:gd name="T3" fmla="*/ 11984 h 587"/>
                              <a:gd name="T4" fmla="+- 0 2117 2102"/>
                              <a:gd name="T5" fmla="*/ T4 w 15"/>
                              <a:gd name="T6" fmla="+- 0 11984 11398"/>
                              <a:gd name="T7" fmla="*/ 11984 h 587"/>
                              <a:gd name="T8" fmla="+- 0 2110 2102"/>
                              <a:gd name="T9" fmla="*/ T8 w 15"/>
                              <a:gd name="T10" fmla="+- 0 11398 11398"/>
                              <a:gd name="T11" fmla="*/ 11398 h 587"/>
                              <a:gd name="T12" fmla="+- 0 2110 2102"/>
                              <a:gd name="T13" fmla="*/ T12 w 15"/>
                              <a:gd name="T14" fmla="+- 0 11981 11398"/>
                              <a:gd name="T15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396" y="1139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5" name="docshape1044"/>
                        <wps:cNvSpPr>
                          <a:spLocks noChangeArrowheads="1"/>
                        </wps:cNvSpPr>
                        <wps:spPr bwMode="auto">
                          <a:xfrm>
                            <a:off x="2109" y="114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docshape1045"/>
                        <wps:cNvSpPr/>
                        <wps:spPr bwMode="auto">
                          <a:xfrm>
                            <a:off x="2102" y="11397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984 11398"/>
                              <a:gd name="T3" fmla="*/ 11984 h 587"/>
                              <a:gd name="T4" fmla="+- 0 11851 2102"/>
                              <a:gd name="T5" fmla="*/ T4 w 9749"/>
                              <a:gd name="T6" fmla="+- 0 11984 11398"/>
                              <a:gd name="T7" fmla="*/ 11984 h 587"/>
                              <a:gd name="T8" fmla="+- 0 11844 2102"/>
                              <a:gd name="T9" fmla="*/ T8 w 9749"/>
                              <a:gd name="T10" fmla="+- 0 11398 11398"/>
                              <a:gd name="T11" fmla="*/ 11398 h 587"/>
                              <a:gd name="T12" fmla="+- 0 11844 2102"/>
                              <a:gd name="T13" fmla="*/ T12 w 9749"/>
                              <a:gd name="T14" fmla="+- 0 11981 11398"/>
                              <a:gd name="T15" fmla="*/ 11981 h 587"/>
                              <a:gd name="T16" fmla="+- 0 2102 2102"/>
                              <a:gd name="T17" fmla="*/ T16 w 9749"/>
                              <a:gd name="T18" fmla="+- 0 11984 11398"/>
                              <a:gd name="T19" fmla="*/ 11984 h 587"/>
                              <a:gd name="T20" fmla="+- 0 2117 2102"/>
                              <a:gd name="T21" fmla="*/ T20 w 9749"/>
                              <a:gd name="T22" fmla="+- 0 11984 11398"/>
                              <a:gd name="T23" fmla="*/ 11984 h 587"/>
                              <a:gd name="T24" fmla="+- 0 2110 2102"/>
                              <a:gd name="T25" fmla="*/ T24 w 9749"/>
                              <a:gd name="T26" fmla="+- 0 11398 11398"/>
                              <a:gd name="T27" fmla="*/ 11398 h 587"/>
                              <a:gd name="T28" fmla="+- 0 2110 2102"/>
                              <a:gd name="T29" fmla="*/ T28 w 9749"/>
                              <a:gd name="T30" fmla="+- 0 11981 11398"/>
                              <a:gd name="T31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7" name="docshape1046"/>
                        <wps:cNvSpPr>
                          <a:spLocks noChangeArrowheads="1"/>
                        </wps:cNvSpPr>
                        <wps:spPr bwMode="auto">
                          <a:xfrm>
                            <a:off x="396" y="11983"/>
                            <a:ext cx="1718" cy="57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2113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96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0" name="docshape1047"/>
                        <wps:cNvSpPr/>
                        <wps:spPr bwMode="auto">
                          <a:xfrm>
                            <a:off x="540" y="11980"/>
                            <a:ext cx="11304" cy="579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12199 11981"/>
                              <a:gd name="T3" fmla="*/ 12199 h 579"/>
                              <a:gd name="T4" fmla="+- 0 540 540"/>
                              <a:gd name="T5" fmla="*/ T4 w 11304"/>
                              <a:gd name="T6" fmla="+- 0 12199 11981"/>
                              <a:gd name="T7" fmla="*/ 12199 h 579"/>
                              <a:gd name="T8" fmla="+- 0 540 540"/>
                              <a:gd name="T9" fmla="*/ T8 w 11304"/>
                              <a:gd name="T10" fmla="+- 0 12559 11981"/>
                              <a:gd name="T11" fmla="*/ 12559 h 579"/>
                              <a:gd name="T12" fmla="+- 0 1620 540"/>
                              <a:gd name="T13" fmla="*/ T12 w 11304"/>
                              <a:gd name="T14" fmla="+- 0 12559 11981"/>
                              <a:gd name="T15" fmla="*/ 12559 h 579"/>
                              <a:gd name="T16" fmla="+- 0 1620 540"/>
                              <a:gd name="T17" fmla="*/ T16 w 11304"/>
                              <a:gd name="T18" fmla="+- 0 12199 11981"/>
                              <a:gd name="T19" fmla="*/ 12199 h 579"/>
                              <a:gd name="T20" fmla="+- 0 11844 540"/>
                              <a:gd name="T21" fmla="*/ T20 w 11304"/>
                              <a:gd name="T22" fmla="+- 0 11981 11981"/>
                              <a:gd name="T23" fmla="*/ 11981 h 579"/>
                              <a:gd name="T24" fmla="+- 0 2110 540"/>
                              <a:gd name="T25" fmla="*/ T24 w 11304"/>
                              <a:gd name="T26" fmla="+- 0 11981 11981"/>
                              <a:gd name="T27" fmla="*/ 11981 h 579"/>
                              <a:gd name="T28" fmla="+- 0 2110 540"/>
                              <a:gd name="T29" fmla="*/ T28 w 11304"/>
                              <a:gd name="T30" fmla="+- 0 12557 11981"/>
                              <a:gd name="T31" fmla="*/ 12557 h 579"/>
                              <a:gd name="T32" fmla="+- 0 11844 540"/>
                              <a:gd name="T33" fmla="*/ T32 w 11304"/>
                              <a:gd name="T34" fmla="+- 0 12557 11981"/>
                              <a:gd name="T35" fmla="*/ 12557 h 579"/>
                              <a:gd name="T36" fmla="+- 0 11844 540"/>
                              <a:gd name="T37" fmla="*/ T36 w 11304"/>
                              <a:gd name="T38" fmla="+- 0 11981 11981"/>
                              <a:gd name="T39" fmla="*/ 11981 h 5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9" w="11304" stroke="1">
                                <a:moveTo>
                                  <a:pt x="108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578"/>
                                </a:lnTo>
                                <a:lnTo>
                                  <a:pt x="1080" y="578"/>
                                </a:lnTo>
                                <a:lnTo>
                                  <a:pt x="1080" y="218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844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2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2110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3" name="docshape1048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8" cy="12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4" name="docshape1049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5" name="docshape1050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6" name="docshape1051"/>
                        <wps:cNvSpPr>
                          <a:spLocks noChangeArrowheads="1"/>
                        </wps:cNvSpPr>
                        <wps:spPr bwMode="auto">
                          <a:xfrm>
                            <a:off x="2109" y="13068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docshape1052"/>
                        <wps:cNvSpPr>
                          <a:spLocks noChangeArrowheads="1"/>
                        </wps:cNvSpPr>
                        <wps:spPr bwMode="auto">
                          <a:xfrm>
                            <a:off x="2109" y="13068"/>
                            <a:ext cx="9735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" name="docshape1053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9" name="docshape1054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1714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0" name="docshape1055"/>
                        <wps:cNvSpPr/>
                        <wps:spPr bwMode="auto">
                          <a:xfrm>
                            <a:off x="550" y="12209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12549 12209"/>
                              <a:gd name="T3" fmla="*/ 12549 h 340"/>
                              <a:gd name="T4" fmla="+- 0 1610 550"/>
                              <a:gd name="T5" fmla="*/ T4 w 1060"/>
                              <a:gd name="T6" fmla="+- 0 12549 12209"/>
                              <a:gd name="T7" fmla="*/ 12549 h 340"/>
                              <a:gd name="T8" fmla="+- 0 1610 550"/>
                              <a:gd name="T9" fmla="*/ T8 w 1060"/>
                              <a:gd name="T10" fmla="+- 0 12209 12209"/>
                              <a:gd name="T11" fmla="*/ 12209 h 340"/>
                              <a:gd name="T12" fmla="+- 0 550 550"/>
                              <a:gd name="T13" fmla="*/ T12 w 1060"/>
                              <a:gd name="T14" fmla="+- 0 12209 12209"/>
                              <a:gd name="T15" fmla="*/ 12209 h 340"/>
                              <a:gd name="T16" fmla="+- 0 550 550"/>
                              <a:gd name="T17" fmla="*/ T16 w 1060"/>
                              <a:gd name="T18" fmla="+- 0 12549 12209"/>
                              <a:gd name="T19" fmla="*/ 12549 h 340"/>
                              <a:gd name="T20" fmla="+- 0 900 550"/>
                              <a:gd name="T21" fmla="*/ T20 w 1060"/>
                              <a:gd name="T22" fmla="+- 0 12219 12209"/>
                              <a:gd name="T23" fmla="*/ 12219 h 340"/>
                              <a:gd name="T24" fmla="+- 0 900 550"/>
                              <a:gd name="T25" fmla="*/ T24 w 1060"/>
                              <a:gd name="T26" fmla="+- 0 12549 12209"/>
                              <a:gd name="T27" fmla="*/ 12549 h 340"/>
                              <a:gd name="T28" fmla="+- 0 1260 550"/>
                              <a:gd name="T29" fmla="*/ T28 w 1060"/>
                              <a:gd name="T30" fmla="+- 0 12219 12209"/>
                              <a:gd name="T31" fmla="*/ 12219 h 340"/>
                              <a:gd name="T32" fmla="+- 0 1260 550"/>
                              <a:gd name="T33" fmla="*/ T32 w 1060"/>
                              <a:gd name="T34" fmla="+- 0 12549 12209"/>
                              <a:gd name="T35" fmla="*/ 1254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1" name="docshape1056"/>
                        <wps:cNvSpPr/>
                        <wps:spPr bwMode="auto">
                          <a:xfrm>
                            <a:off x="550" y="4905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5246 4906"/>
                              <a:gd name="T3" fmla="*/ 5246 h 340"/>
                              <a:gd name="T4" fmla="+- 0 1610 550"/>
                              <a:gd name="T5" fmla="*/ T4 w 1060"/>
                              <a:gd name="T6" fmla="+- 0 5246 4906"/>
                              <a:gd name="T7" fmla="*/ 5246 h 340"/>
                              <a:gd name="T8" fmla="+- 0 1610 550"/>
                              <a:gd name="T9" fmla="*/ T8 w 1060"/>
                              <a:gd name="T10" fmla="+- 0 4906 4906"/>
                              <a:gd name="T11" fmla="*/ 4906 h 340"/>
                              <a:gd name="T12" fmla="+- 0 550 550"/>
                              <a:gd name="T13" fmla="*/ T12 w 1060"/>
                              <a:gd name="T14" fmla="+- 0 4906 4906"/>
                              <a:gd name="T15" fmla="*/ 4906 h 340"/>
                              <a:gd name="T16" fmla="+- 0 550 550"/>
                              <a:gd name="T17" fmla="*/ T16 w 1060"/>
                              <a:gd name="T18" fmla="+- 0 5246 4906"/>
                              <a:gd name="T19" fmla="*/ 5246 h 340"/>
                              <a:gd name="T20" fmla="+- 0 900 550"/>
                              <a:gd name="T21" fmla="*/ T20 w 1060"/>
                              <a:gd name="T22" fmla="+- 0 4916 4906"/>
                              <a:gd name="T23" fmla="*/ 4916 h 340"/>
                              <a:gd name="T24" fmla="+- 0 900 550"/>
                              <a:gd name="T25" fmla="*/ T24 w 1060"/>
                              <a:gd name="T26" fmla="+- 0 5246 4906"/>
                              <a:gd name="T27" fmla="*/ 5246 h 340"/>
                              <a:gd name="T28" fmla="+- 0 1260 550"/>
                              <a:gd name="T29" fmla="*/ T28 w 1060"/>
                              <a:gd name="T30" fmla="+- 0 4916 4906"/>
                              <a:gd name="T31" fmla="*/ 4916 h 340"/>
                              <a:gd name="T32" fmla="+- 0 1260 550"/>
                              <a:gd name="T33" fmla="*/ T32 w 1060"/>
                              <a:gd name="T34" fmla="+- 0 5246 4906"/>
                              <a:gd name="T35" fmla="*/ 52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2" name="docshape1057"/>
                        <wps:cNvSpPr/>
                        <wps:spPr bwMode="auto">
                          <a:xfrm>
                            <a:off x="550" y="8578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8918 8578"/>
                              <a:gd name="T3" fmla="*/ 8918 h 340"/>
                              <a:gd name="T4" fmla="+- 0 1610 550"/>
                              <a:gd name="T5" fmla="*/ T4 w 1060"/>
                              <a:gd name="T6" fmla="+- 0 8918 8578"/>
                              <a:gd name="T7" fmla="*/ 8918 h 340"/>
                              <a:gd name="T8" fmla="+- 0 1610 550"/>
                              <a:gd name="T9" fmla="*/ T8 w 1060"/>
                              <a:gd name="T10" fmla="+- 0 8578 8578"/>
                              <a:gd name="T11" fmla="*/ 8578 h 340"/>
                              <a:gd name="T12" fmla="+- 0 550 550"/>
                              <a:gd name="T13" fmla="*/ T12 w 1060"/>
                              <a:gd name="T14" fmla="+- 0 8578 8578"/>
                              <a:gd name="T15" fmla="*/ 8578 h 340"/>
                              <a:gd name="T16" fmla="+- 0 550 550"/>
                              <a:gd name="T17" fmla="*/ T16 w 1060"/>
                              <a:gd name="T18" fmla="+- 0 8918 8578"/>
                              <a:gd name="T19" fmla="*/ 8918 h 340"/>
                              <a:gd name="T20" fmla="+- 0 900 550"/>
                              <a:gd name="T21" fmla="*/ T20 w 1060"/>
                              <a:gd name="T22" fmla="+- 0 8588 8578"/>
                              <a:gd name="T23" fmla="*/ 8588 h 340"/>
                              <a:gd name="T24" fmla="+- 0 900 550"/>
                              <a:gd name="T25" fmla="*/ T24 w 1060"/>
                              <a:gd name="T26" fmla="+- 0 8918 8578"/>
                              <a:gd name="T27" fmla="*/ 8918 h 340"/>
                              <a:gd name="T28" fmla="+- 0 1260 550"/>
                              <a:gd name="T29" fmla="*/ T28 w 1060"/>
                              <a:gd name="T30" fmla="+- 0 8588 8578"/>
                              <a:gd name="T31" fmla="*/ 8588 h 340"/>
                              <a:gd name="T32" fmla="+- 0 1260 550"/>
                              <a:gd name="T33" fmla="*/ T32 w 1060"/>
                              <a:gd name="T34" fmla="+- 0 8918 8578"/>
                              <a:gd name="T35" fmla="*/ 891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67" o:spid="_x0000_s1977" style="width:573.85pt;height:656.5pt;margin-top:35.45pt;margin-left:19.1pt;mso-position-horizontal-relative:page;mso-position-vertical-relative:page;position:absolute;z-index:-251354112" coordorigin="382,709" coordsize="11477,13130">
                <v:rect id="docshape968" o:spid="_x0000_s1978" style="width:2520;height:360;left:396;mso-wrap-style:square;position:absolute;top:720;visibility:visible;v-text-anchor:top" fillcolor="#e6e6e1" stroked="f"/>
                <v:rect id="docshape969" o:spid="_x0000_s1979" style="width:2520;height:360;left:396;mso-wrap-style:square;position:absolute;top:720;visibility:visible;v-text-anchor:top" filled="f" strokecolor="#707062" strokeweight="1.08pt"/>
                <v:rect id="docshape970" o:spid="_x0000_s1980" style="width:8928;height:360;left:2916;mso-wrap-style:square;position:absolute;top:720;visibility:visible;v-text-anchor:top" fillcolor="#e6e6e1" stroked="f"/>
                <v:rect id="docshape971" o:spid="_x0000_s1981" style="width:8928;height:360;left:2916;mso-wrap-style:square;position:absolute;top:720;visibility:visible;v-text-anchor:top" filled="f" strokecolor="#707062" strokeweight="1.08pt"/>
                <v:rect id="docshape972" o:spid="_x0000_s1982" style="width:11448;height:11405;left:396;mso-wrap-style:square;position:absolute;top:1152;visibility:visible;v-text-anchor:top" filled="f" strokecolor="#707062" strokeweight="1.44pt"/>
                <v:rect id="docshape973" o:spid="_x0000_s1983" style="width:11448;height:504;left:396;mso-wrap-style:square;position:absolute;top:1152;visibility:visible;v-text-anchor:top" fillcolor="#e6e6e1" stroked="f"/>
                <v:rect id="docshape974" o:spid="_x0000_s1984" style="width:11448;height:504;left:396;mso-wrap-style:square;position:absolute;top:1152;visibility:visible;v-text-anchor:top" filled="f" strokecolor="#707062" strokeweight="0.72pt"/>
                <v:rect id="docshape975" o:spid="_x0000_s1985" style="width:1714;height:288;left:396;mso-wrap-style:square;position:absolute;top:1656;visibility:visible;v-text-anchor:top" fillcolor="#e6e6e1" stroked="f"/>
                <v:line id="Line 369" o:spid="_x0000_s1986" style="mso-wrap-style:square;position:absolute;visibility:visible" from="389,1656" to="2117,1656" o:connectortype="straight" strokecolor="#707062" strokeweight="0.72pt"/>
                <v:line id="Line 368" o:spid="_x0000_s1987" style="mso-wrap-style:square;position:absolute;visibility:visible" from="2106,1944" to="2106,1951" o:connectortype="straight" strokecolor="#707062" strokeweight="0.36pt"/>
                <v:shape id="docshape976" o:spid="_x0000_s1988" style="width:1721;height:299;left:388;mso-wrap-style:square;position:absolute;top:1648;visibility:visible;v-text-anchor:top" coordsize="1721,299" path="m1721,l1721,295m,299l14,299m7,l7,295e" filled="f" strokecolor="#707062" strokeweight="0.36pt">
                  <v:path arrowok="t" o:connecttype="custom" o:connectlocs="1721,1649;1721,1944;0,1948;14,1948;7,1649;7,1944" o:connectangles="0,0,0,0,0,0"/>
                </v:shape>
                <v:rect id="docshape977" o:spid="_x0000_s1989" style="width:9735;height:288;left:2109;mso-wrap-style:square;position:absolute;top:1656;visibility:visible;v-text-anchor:top" fillcolor="#e6e6e1" stroked="f"/>
                <v:rect id="docshape978" o:spid="_x0000_s1990" style="width:9735;height:288;left:2109;mso-wrap-style:square;position:absolute;top:1656;visibility:visible;v-text-anchor:top" filled="f" strokecolor="#707062" strokeweight="0.72pt"/>
                <v:rect id="docshape979" o:spid="_x0000_s1991" style="width:1714;height:576;left:396;mso-wrap-style:square;position:absolute;top:1944;visibility:visible;v-text-anchor:top" fillcolor="#e6e6e1" stroked="f"/>
                <v:line id="Line 363" o:spid="_x0000_s1992" style="mso-wrap-style:square;position:absolute;visibility:visible" from="2106,2520" to="2106,2527" o:connectortype="straight" strokecolor="#707062" strokeweight="0.36pt"/>
                <v:shape id="docshape980" o:spid="_x0000_s1993" style="width:1721;height:587;left:388;mso-wrap-style:square;position:absolute;top:1936;visibility:visible;v-text-anchor:top" coordsize="1721,587" path="m1721,l1721,583m,587l14,587m7,l7,583e" filled="f" strokecolor="#707062" strokeweight="0.36pt">
                  <v:path arrowok="t" o:connecttype="custom" o:connectlocs="1721,1937;1721,2520;0,2524;14,2524;7,1937;7,2520" o:connectangles="0,0,0,0,0,0"/>
                </v:shape>
                <v:rect id="docshape981" o:spid="_x0000_s1994" style="width:9735;height:576;left:2109;mso-wrap-style:square;position:absolute;top:1944;visibility:visible;v-text-anchor:top" stroked="f"/>
                <v:line id="Line 360" o:spid="_x0000_s1995" style="mso-wrap-style:square;position:absolute;visibility:visible" from="2102,1944" to="11851,1944" o:connectortype="straight" strokecolor="#707062" strokeweight="0.72pt"/>
                <v:shape id="docshape982" o:spid="_x0000_s1996" style="width:15;height:587;left:11836;mso-wrap-style:square;position:absolute;top:1936;visibility:visible;v-text-anchor:top" coordsize="15,587" path="m,587l14,587m7,l7,583e" filled="f" strokecolor="#707062" strokeweight="0.36pt">
                  <v:path arrowok="t" o:connecttype="custom" o:connectlocs="0,2524;14,2524;7,1937;7,2520" o:connectangles="0,0,0,0"/>
                </v:shape>
                <v:line id="Line 358" o:spid="_x0000_s1997" style="mso-wrap-style:square;position:absolute;visibility:visible" from="2106,2520" to="2106,2527" o:connectortype="straight" strokecolor="#707062" strokeweight="0.36pt"/>
                <v:line id="Line 357" o:spid="_x0000_s1998" style="mso-wrap-style:square;position:absolute;visibility:visible" from="2110,1937" to="2110,2520" o:connectortype="straight" strokecolor="#707062" strokeweight="0.36pt"/>
                <v:rect id="docshape983" o:spid="_x0000_s1999" style="width:1714;height:720;left:396;mso-wrap-style:square;position:absolute;top:2520;visibility:visible;v-text-anchor:top" fillcolor="#e6e6e1" stroked="f"/>
                <v:line id="Line 355" o:spid="_x0000_s2000" style="mso-wrap-style:square;position:absolute;visibility:visible" from="2106,2513" to="2106,3247" o:connectortype="straight" strokecolor="#707062" strokeweight="0.36pt"/>
                <v:line id="Line 354" o:spid="_x0000_s2001" style="mso-wrap-style:square;position:absolute;visibility:visible" from="396,2513" to="396,3247" o:connectortype="straight" strokecolor="#707062" strokeweight="0.72pt"/>
                <v:rect id="docshape984" o:spid="_x0000_s2002" style="width:9735;height:720;left:2109;mso-wrap-style:square;position:absolute;top:2520;visibility:visible;v-text-anchor:top" stroked="f"/>
                <v:line id="Line 352" o:spid="_x0000_s2003" style="mso-wrap-style:square;position:absolute;visibility:visible" from="11844,2513" to="11844,3247" o:connectortype="straight" strokecolor="#707062" strokeweight="0.72pt"/>
                <v:line id="Line 351" o:spid="_x0000_s2004" style="mso-wrap-style:square;position:absolute;visibility:visible" from="2110,2513" to="2110,3247" o:connectortype="straight" strokecolor="#707062" strokeweight="0.72pt"/>
                <v:rect id="docshape985" o:spid="_x0000_s2005" style="width:1714;height:864;left:396;mso-wrap-style:square;position:absolute;top:3240;visibility:visible;v-text-anchor:top" fillcolor="#e6e6e1" stroked="f"/>
                <v:line id="Line 349" o:spid="_x0000_s2006" style="mso-wrap-style:square;position:absolute;visibility:visible" from="2110,3233" to="2110,4111" o:connectortype="straight" strokecolor="#707062" strokeweight="0.72pt"/>
                <v:line id="Line 348" o:spid="_x0000_s2007" style="mso-wrap-style:square;position:absolute;visibility:visible" from="396,3233" to="396,4111" o:connectortype="straight" strokecolor="#707062" strokeweight="0.72pt"/>
                <v:rect id="docshape986" o:spid="_x0000_s2008" style="width:9735;height:576;left:2109;mso-wrap-style:square;position:absolute;top:3240;visibility:visible;v-text-anchor:top" stroked="f"/>
                <v:shape id="docshape987" o:spid="_x0000_s2009" style="width:9749;height:587;left:2102;mso-wrap-style:square;position:absolute;top:3232;visibility:visible;v-text-anchor:top" coordsize="9749,587" path="m9735,587l9749,587m9742,l9742,583m,587l15,587m8,l8,583e" filled="f" strokecolor="#707062" strokeweight="0.36pt">
                  <v:path arrowok="t" o:connecttype="custom" o:connectlocs="9735,3820;9749,3820;9742,3233;9742,3816;0,3820;15,3820;8,3233;8,3816" o:connectangles="0,0,0,0,0,0,0,0"/>
                </v:shape>
                <v:rect id="docshape988" o:spid="_x0000_s2010" style="width:9735;height:288;left:2109;mso-wrap-style:square;position:absolute;top:3816;visibility:visible;v-text-anchor:top" stroked="f"/>
                <v:shape id="docshape989" o:spid="_x0000_s2011" style="width:15;height:299;left:11836;mso-wrap-style:square;position:absolute;top:3808;visibility:visible;v-text-anchor:top" coordsize="15,299" path="m,299l14,299m7,l7,295e" filled="f" strokecolor="#707062" strokeweight="0.36pt">
                  <v:path arrowok="t" o:connecttype="custom" o:connectlocs="0,4108;14,4108;7,3809;7,4104" o:connectangles="0,0,0,0"/>
                </v:shape>
                <v:line id="Line 343" o:spid="_x0000_s2012" style="mso-wrap-style:square;position:absolute;visibility:visible" from="2106,4104" to="2106,4111" o:connectortype="straight" strokecolor="#707062" strokeweight="0.36pt"/>
                <v:line id="Line 342" o:spid="_x0000_s2013" style="mso-wrap-style:square;position:absolute;visibility:visible" from="2110,3809" to="2110,4104" o:connectortype="straight" strokecolor="#707062" strokeweight="0.36pt"/>
                <v:shape id="docshape990" o:spid="_x0000_s2014" type="#_x0000_t75" alt=", " style="width:274;height:115;left:7322;mso-wrap-style:square;position:absolute;top:3898;visibility:visible">
                  <v:imagedata r:id="rId5" o:title=", "/>
                </v:shape>
                <v:rect id="docshape991" o:spid="_x0000_s2015" style="width:1714;height:576;left:396;mso-wrap-style:square;position:absolute;top:4104;visibility:visible;v-text-anchor:top" fillcolor="#e6e6e1" stroked="f"/>
                <v:shape id="docshape992" o:spid="_x0000_s2016" style="width:15;height:4;left:2102;mso-wrap-style:square;position:absolute;top:4679;visibility:visible;v-text-anchor:top" coordsize="15,4" path="m,4l15,4m,l15,e" filled="f" strokecolor="#707062" strokeweight="0.36pt">
                  <v:path arrowok="t" o:connecttype="custom" o:connectlocs="0,4684;15,4684;0,4680;15,4680" o:connectangles="0,0,0,0"/>
                </v:shape>
                <v:shape id="docshape993" o:spid="_x0000_s2017" style="width:1721;height:587;left:388;mso-wrap-style:square;position:absolute;top:4096;visibility:visible;v-text-anchor:top" coordsize="1721,587" path="m1721,l1721,583m,586l14,586m7,l7,583e" filled="f" strokecolor="#707062" strokeweight="0.38pt">
                  <v:path arrowok="t" o:connecttype="custom" o:connectlocs="1721,4097;1721,4680;0,4683;14,4683;7,4097;7,4680" o:connectangles="0,0,0,0,0,0"/>
                </v:shape>
                <v:rect id="docshape994" o:spid="_x0000_s2018" style="width:9735;height:576;left:2109;mso-wrap-style:square;position:absolute;top:4104;visibility:visible;v-text-anchor:top" stroked="f"/>
                <v:shape id="docshape995" o:spid="_x0000_s2019" style="width:9749;height:587;left:2102;mso-wrap-style:square;position:absolute;top:4096;visibility:visible;v-text-anchor:top" coordsize="9749,587" path="m9735,587l9749,587m9742,l9742,583m,587l15,587m,583l15,583e" filled="f" strokecolor="#707062" strokeweight="0.36pt">
                  <v:path arrowok="t" o:connecttype="custom" o:connectlocs="9735,4684;9749,4684;9742,4097;9742,4680;0,4684;15,4684;0,4680;15,4680" o:connectangles="0,0,0,0,0,0,0,0"/>
                </v:shape>
                <v:line id="Line 335" o:spid="_x0000_s2020" style="mso-wrap-style:square;position:absolute;visibility:visible" from="2110,4097" to="2110,4680" o:connectortype="straight" strokecolor="#707062" strokeweight="0.38pt"/>
                <v:rect id="docshape996" o:spid="_x0000_s2021" style="width:1718;height:613;left:396;mso-wrap-style:square;position:absolute;top:4679;visibility:visible;v-text-anchor:top" fillcolor="#e6e6e1" stroked="f"/>
                <v:line id="Line 333" o:spid="_x0000_s2022" style="mso-wrap-style:square;position:absolute;visibility:visible" from="2108,5292" to="2108,5299" o:connectortype="straight" strokecolor="#707062" strokeweight="0.17pt"/>
                <v:shape id="docshape997" o:spid="_x0000_s2023" style="width:1725;height:624;left:388;mso-wrap-style:square;position:absolute;top:4672;visibility:visible;v-text-anchor:top" coordsize="1725,624" path="m1724,l1724,620m,624l14,624m7,l7,620e" filled="f" strokecolor="#707062" strokeweight="0.36pt">
                  <v:path arrowok="t" o:connecttype="custom" o:connectlocs="1724,4672;1724,5292;0,5296;14,5296;7,4672;7,5292" o:connectangles="0,0,0,0,0,0"/>
                </v:shape>
                <v:shape id="docshape998" o:spid="_x0000_s2024" style="width:11304;height:612;left:540;mso-wrap-style:square;position:absolute;top:4680;visibility:visible;v-text-anchor:top" coordsize="11304,612" path="m1080,216l,216,,576l1080,576l1080,216xm11304,l1570,l1570,612l11304,612l11304,xe" stroked="f">
                  <v:path arrowok="t" o:connecttype="custom" o:connectlocs="1080,4896;0,4896;0,5256;1080,5256;1080,4896;11304,4680;1570,4680;1570,5292;11304,5292;11304,4680" o:connectangles="0,0,0,0,0,0,0,0,0,0"/>
                </v:shape>
                <v:shape id="docshape999" o:spid="_x0000_s2025" style="width:15;height:623;left:11836;mso-wrap-style:square;position:absolute;top:4672;visibility:visible;v-text-anchor:top" coordsize="15,623" path="m,623l14,623m7,l7,619e" filled="f" strokecolor="#707062" strokeweight="0.36pt">
                  <v:path arrowok="t" o:connecttype="custom" o:connectlocs="0,5296;14,5296;7,4673;7,5292" o:connectangles="0,0,0,0"/>
                </v:shape>
                <v:line id="Line 329" o:spid="_x0000_s2026" style="mso-wrap-style:square;position:absolute;visibility:visible" from="2106,5292" to="2106,5299" o:connectortype="straight" strokecolor="#707062" strokeweight="0.36pt"/>
                <v:line id="Line 328" o:spid="_x0000_s2027" style="mso-wrap-style:square;position:absolute;visibility:visible" from="2110,4673" to="2110,5292" o:connectortype="straight" strokecolor="#707062" strokeweight="0.36pt"/>
                <v:rect id="docshape1000" o:spid="_x0000_s2028" style="width:1714;height:288;left:396;mso-wrap-style:square;position:absolute;top:5292;visibility:visible;v-text-anchor:top" fillcolor="#e6e6e1" stroked="f"/>
                <v:line id="Line 326" o:spid="_x0000_s2029" style="mso-wrap-style:square;position:absolute;visibility:visible" from="2106,5580" to="2106,5587" o:connectortype="straight" strokecolor="#707062" strokeweight="0.36pt"/>
                <v:shape id="docshape1001" o:spid="_x0000_s2030" style="width:1721;height:299;left:388;mso-wrap-style:square;position:absolute;top:5284;visibility:visible;v-text-anchor:top" coordsize="1721,299" path="m1721,l1721,295m,299l14,299m7,l7,295e" filled="f" strokecolor="#707062" strokeweight="0.36pt">
                  <v:path arrowok="t" o:connecttype="custom" o:connectlocs="1721,5285;1721,5580;0,5584;14,5584;7,5285;7,5580" o:connectangles="0,0,0,0,0,0"/>
                </v:shape>
                <v:rect id="docshape1002" o:spid="_x0000_s2031" style="width:9735;height:288;left:2109;mso-wrap-style:square;position:absolute;top:5292;visibility:visible;v-text-anchor:top" fillcolor="#e6e6e1" stroked="f"/>
                <v:rect id="docshape1003" o:spid="_x0000_s2032" style="width:9735;height:288;left:2109;mso-wrap-style:square;position:absolute;top:5292;visibility:visible;v-text-anchor:top" filled="f" strokecolor="#707062" strokeweight="0.72pt"/>
                <v:rect id="docshape1004" o:spid="_x0000_s2033" style="width:1714;height:576;left:396;mso-wrap-style:square;position:absolute;top:5580;visibility:visible;v-text-anchor:top" fillcolor="#e6e6e1" stroked="f"/>
                <v:line id="Line 321" o:spid="_x0000_s2034" style="mso-wrap-style:square;position:absolute;visibility:visible" from="2102,6160" to="2110,6160" o:connectortype="straight" strokecolor="#707062" strokeweight="0.36pt"/>
                <v:shape id="docshape1005" o:spid="_x0000_s2035" style="width:1721;height:587;left:388;mso-wrap-style:square;position:absolute;top:5572;visibility:visible;v-text-anchor:top" coordsize="1721,587" path="m1721,l1721,583m,587l14,587m7,l7,583e" filled="f" strokecolor="#707062" strokeweight="0.36pt">
                  <v:path arrowok="t" o:connecttype="custom" o:connectlocs="1721,5573;1721,6156;0,6160;14,6160;7,5573;7,6156" o:connectangles="0,0,0,0,0,0"/>
                </v:shape>
                <v:rect id="docshape1006" o:spid="_x0000_s2036" style="width:9735;height:576;left:2109;mso-wrap-style:square;position:absolute;top:5580;visibility:visible;v-text-anchor:top" stroked="f"/>
                <v:line id="Line 318" o:spid="_x0000_s2037" style="mso-wrap-style:square;position:absolute;visibility:visible" from="2102,5580" to="11851,5580" o:connectortype="straight" strokecolor="#707062" strokeweight="0.72pt"/>
                <v:shape id="docshape1007" o:spid="_x0000_s2038" style="width:15;height:587;left:11836;mso-wrap-style:square;position:absolute;top:5572;visibility:visible;v-text-anchor:top" coordsize="15,587" path="m,587l14,587m7,l7,583e" filled="f" strokecolor="#707062" strokeweight="0.36pt">
                  <v:path arrowok="t" o:connecttype="custom" o:connectlocs="0,6160;14,6160;7,5573;7,6156" o:connectangles="0,0,0,0"/>
                </v:shape>
                <v:line id="Line 316" o:spid="_x0000_s2039" style="mso-wrap-style:square;position:absolute;visibility:visible" from="2102,6160" to="2110,6160" o:connectortype="straight" strokecolor="#707062" strokeweight="0.36pt"/>
                <v:line id="Line 315" o:spid="_x0000_s2040" style="mso-wrap-style:square;position:absolute;visibility:visible" from="2110,5573" to="2110,6156" o:connectortype="straight" strokecolor="#707062" strokeweight="0.36pt"/>
                <v:rect id="docshape1008" o:spid="_x0000_s2041" style="width:1714;height:756;left:396;mso-wrap-style:square;position:absolute;top:6156;visibility:visible;v-text-anchor:top" fillcolor="#e6e6e1" stroked="f"/>
                <v:line id="Line 313" o:spid="_x0000_s2042" style="mso-wrap-style:square;position:absolute;visibility:visible" from="2106,6149" to="2106,6919" o:connectortype="straight" strokecolor="#707062" strokeweight="0.36pt"/>
                <v:line id="Line 312" o:spid="_x0000_s2043" style="mso-wrap-style:square;position:absolute;visibility:visible" from="396,6149" to="396,6919" o:connectortype="straight" strokecolor="#707062" strokeweight="0.72pt"/>
                <v:rect id="docshape1009" o:spid="_x0000_s2044" style="width:9735;height:756;left:2109;mso-wrap-style:square;position:absolute;top:6156;visibility:visible;v-text-anchor:top" stroked="f"/>
                <v:line id="Line 310" o:spid="_x0000_s2045" style="mso-wrap-style:square;position:absolute;visibility:visible" from="11844,6149" to="11844,6919" o:connectortype="straight" strokecolor="#707062" strokeweight="0.72pt"/>
                <v:line id="Line 309" o:spid="_x0000_s2046" style="mso-wrap-style:square;position:absolute;visibility:visible" from="2110,6149" to="2110,6919" o:connectortype="straight" strokecolor="#707062" strokeweight="0.72pt"/>
                <v:rect id="docshape1010" o:spid="_x0000_s2047" style="width:1714;height:864;left:396;mso-wrap-style:square;position:absolute;top:6912;visibility:visible;v-text-anchor:top" fillcolor="#e6e6e1" stroked="f"/>
                <v:line id="Line 307" o:spid="_x0000_s2048" style="mso-wrap-style:square;position:absolute;visibility:visible" from="2110,6905" to="2110,7783" o:connectortype="straight" strokecolor="#707062" strokeweight="0.72pt"/>
                <v:line id="Line 306" o:spid="_x0000_s2049" style="mso-wrap-style:square;position:absolute;visibility:visible" from="396,6905" to="396,7783" o:connectortype="straight" strokecolor="#707062" strokeweight="0.72pt"/>
                <v:rect id="docshape1011" o:spid="_x0000_s2050" style="width:9735;height:576;left:2109;mso-wrap-style:square;position:absolute;top:6912;visibility:visible;v-text-anchor:top" stroked="f"/>
                <v:shape id="docshape1012" o:spid="_x0000_s2051" style="width:9749;height:587;left:2102;mso-wrap-style:square;position:absolute;top:6904;visibility:visible;v-text-anchor:top" coordsize="9749,587" path="m9735,587l9749,587m9742,l9742,583m,587l15,587m8,l8,583e" filled="f" strokecolor="#707062" strokeweight="0.36pt">
                  <v:path arrowok="t" o:connecttype="custom" o:connectlocs="9735,7492;9749,7492;9742,6905;9742,7488;0,7492;15,7492;8,6905;8,7488" o:connectangles="0,0,0,0,0,0,0,0"/>
                </v:shape>
                <v:rect id="docshape1013" o:spid="_x0000_s2052" style="width:9735;height:288;left:2109;mso-wrap-style:square;position:absolute;top:7488;visibility:visible;v-text-anchor:top" stroked="f"/>
                <v:shape id="docshape1014" o:spid="_x0000_s2053" style="width:15;height:299;left:11836;mso-wrap-style:square;position:absolute;top:7480;visibility:visible;v-text-anchor:top" coordsize="15,299" path="m,299l14,299m7,l7,295e" filled="f" strokecolor="#707062" strokeweight="0.36pt">
                  <v:path arrowok="t" o:connecttype="custom" o:connectlocs="0,7780;14,7780;7,7481;7,7776" o:connectangles="0,0,0,0"/>
                </v:shape>
                <v:line id="Line 301" o:spid="_x0000_s2054" style="mso-wrap-style:square;position:absolute;visibility:visible" from="2106,7776" to="2106,7783" o:connectortype="straight" strokecolor="#707062" strokeweight="0.36pt"/>
                <v:line id="Line 300" o:spid="_x0000_s2055" style="mso-wrap-style:square;position:absolute;visibility:visible" from="2110,7481" to="2110,7776" o:connectortype="straight" strokecolor="#707062" strokeweight="0.36pt"/>
                <v:shape id="docshape1015" o:spid="_x0000_s2056" type="#_x0000_t75" alt=", " style="width:274;height:115;left:7322;mso-wrap-style:square;position:absolute;top:7570;visibility:visible">
                  <v:imagedata r:id="rId5" o:title=", "/>
                </v:shape>
                <v:rect id="docshape1016" o:spid="_x0000_s2057" style="width:1714;height:576;left:396;mso-wrap-style:square;position:absolute;top:7776;visibility:visible;v-text-anchor:top" fillcolor="#e6e6e1" stroked="f"/>
                <v:line id="Line 297" o:spid="_x0000_s2058" style="mso-wrap-style:square;position:absolute;visibility:visible" from="2106,8352" to="2106,8359" o:connectortype="straight" strokecolor="#707062" strokeweight="0.36pt"/>
                <v:shape id="docshape1017" o:spid="_x0000_s2059" style="width:1721;height:587;left:388;mso-wrap-style:square;position:absolute;top:7768;visibility:visible;v-text-anchor:top" coordsize="1721,587" path="m1721,l1721,583m,587l14,587m7,l7,583e" filled="f" strokecolor="#707062" strokeweight="0.36pt">
                  <v:path arrowok="t" o:connecttype="custom" o:connectlocs="1721,7769;1721,8352;0,8356;14,8356;7,7769;7,8352" o:connectangles="0,0,0,0,0,0"/>
                </v:shape>
                <v:rect id="docshape1018" o:spid="_x0000_s2060" style="width:9735;height:576;left:2109;mso-wrap-style:square;position:absolute;top:7776;visibility:visible;v-text-anchor:top" stroked="f"/>
                <v:shape id="docshape1019" o:spid="_x0000_s2061" style="width:15;height:587;left:11836;mso-wrap-style:square;position:absolute;top:7768;visibility:visible;v-text-anchor:top" coordsize="15,587" path="m,587l14,587m7,l7,583e" filled="f" strokecolor="#707062" strokeweight="0.36pt">
                  <v:path arrowok="t" o:connecttype="custom" o:connectlocs="0,8356;14,8356;7,7769;7,8352" o:connectangles="0,0,0,0"/>
                </v:shape>
                <v:line id="Line 293" o:spid="_x0000_s2062" style="mso-wrap-style:square;position:absolute;visibility:visible" from="2106,8352" to="2106,8359" o:connectortype="straight" strokecolor="#707062" strokeweight="0.36pt"/>
                <v:line id="Line 292" o:spid="_x0000_s2063" style="mso-wrap-style:square;position:absolute;visibility:visible" from="2110,7769" to="2110,8352" o:connectortype="straight" strokecolor="#707062" strokeweight="0.36pt"/>
                <v:rect id="docshape1020" o:spid="_x0000_s2064" style="width:1714;height:576;left:396;mso-wrap-style:square;position:absolute;top:8352;visibility:visible;v-text-anchor:top" fillcolor="#e6e6e1" stroked="f"/>
                <v:line id="Line 290" o:spid="_x0000_s2065" style="mso-wrap-style:square;position:absolute;visibility:visible" from="2102,8932" to="2110,8932" o:connectortype="straight" strokecolor="#707062" strokeweight="0.36pt"/>
                <v:shape id="docshape1021" o:spid="_x0000_s2066" style="width:1721;height:587;left:388;mso-wrap-style:square;position:absolute;top:8344;visibility:visible;v-text-anchor:top" coordsize="1721,587" path="m1721,l1721,583m,587l14,587m7,l7,583e" filled="f" strokecolor="#707062" strokeweight="0.36pt">
                  <v:path arrowok="t" o:connecttype="custom" o:connectlocs="1721,8345;1721,8928;0,8932;14,8932;7,8345;7,8928" o:connectangles="0,0,0,0,0,0"/>
                </v:shape>
                <v:shape id="docshape1022" o:spid="_x0000_s2067" style="width:11304;height:576;left:540;mso-wrap-style:square;position:absolute;top:8352;visibility:visible;v-text-anchor:top" coordsize="11304,576" path="m1080,216l,216,,576l1080,576l1080,216xm11304,l1570,l1570,576l11304,576l11304,xe" stroked="f">
                  <v:path arrowok="t" o:connecttype="custom" o:connectlocs="1080,8568;0,8568;0,8928;1080,8928;1080,8568;11304,8352;1570,8352;1570,8928;11304,8928;11304,8352" o:connectangles="0,0,0,0,0,0,0,0,0,0"/>
                </v:shape>
                <v:shape id="docshape1023" o:spid="_x0000_s2068" style="width:15;height:587;left:11836;mso-wrap-style:square;position:absolute;top:8344;visibility:visible;v-text-anchor:top" coordsize="15,587" path="m,587l14,587m7,l7,583e" filled="f" strokecolor="#707062" strokeweight="0.36pt">
                  <v:path arrowok="t" o:connecttype="custom" o:connectlocs="0,8932;14,8932;7,8345;7,8928" o:connectangles="0,0,0,0"/>
                </v:shape>
                <v:line id="Line 286" o:spid="_x0000_s2069" style="mso-wrap-style:square;position:absolute;visibility:visible" from="2102,8932" to="2110,8932" o:connectortype="straight" strokecolor="#707062" strokeweight="0.36pt"/>
                <v:line id="Line 285" o:spid="_x0000_s2070" style="mso-wrap-style:square;position:absolute;visibility:visible" from="2110,8345" to="2110,8928" o:connectortype="straight" strokecolor="#707062" strokeweight="0.36pt"/>
                <v:rect id="docshape1024" o:spid="_x0000_s2071" style="width:1714;height:288;left:396;mso-wrap-style:square;position:absolute;top:8928;visibility:visible;v-text-anchor:top" fillcolor="#e6e6e1" stroked="f"/>
                <v:line id="Line 283" o:spid="_x0000_s2072" style="mso-wrap-style:square;position:absolute;visibility:visible" from="2106,9216" to="2106,9223" o:connectortype="straight" strokecolor="#707062" strokeweight="0.36pt"/>
                <v:shape id="docshape1025" o:spid="_x0000_s2073" style="width:1721;height:299;left:388;mso-wrap-style:square;position:absolute;top:8920;visibility:visible;v-text-anchor:top" coordsize="1721,299" path="m1721,l1721,295m,299l14,299m7,l7,295e" filled="f" strokecolor="#707062" strokeweight="0.36pt">
                  <v:path arrowok="t" o:connecttype="custom" o:connectlocs="1721,8921;1721,9216;0,9220;14,9220;7,8921;7,9216" o:connectangles="0,0,0,0,0,0"/>
                </v:shape>
                <v:rect id="docshape1026" o:spid="_x0000_s2074" style="width:9735;height:288;left:2109;mso-wrap-style:square;position:absolute;top:8928;visibility:visible;v-text-anchor:top" fillcolor="#e6e6e1" stroked="f"/>
                <v:rect id="docshape1027" o:spid="_x0000_s2075" style="width:9735;height:288;left:2109;mso-wrap-style:square;position:absolute;top:8928;visibility:visible;v-text-anchor:top" filled="f" strokecolor="#707062" strokeweight="0.72pt"/>
                <v:rect id="docshape1028" o:spid="_x0000_s2076" style="width:1714;height:576;left:396;mso-wrap-style:square;position:absolute;top:9216;visibility:visible;v-text-anchor:top" fillcolor="#e6e6e1" stroked="f"/>
                <v:line id="Line 278" o:spid="_x0000_s2077" style="mso-wrap-style:square;position:absolute;visibility:visible" from="2106,9792" to="2106,9799" o:connectortype="straight" strokecolor="#707062" strokeweight="0.36pt"/>
                <v:shape id="docshape1029" o:spid="_x0000_s2078" style="width:1721;height:587;left:388;mso-wrap-style:square;position:absolute;top:9208;visibility:visible;v-text-anchor:top" coordsize="1721,587" path="m1721,l1721,583m,587l14,587m7,l7,583e" filled="f" strokecolor="#707062" strokeweight="0.36pt">
                  <v:path arrowok="t" o:connecttype="custom" o:connectlocs="1721,9209;1721,9792;0,9796;14,9796;7,9209;7,9792" o:connectangles="0,0,0,0,0,0"/>
                </v:shape>
                <v:rect id="docshape1030" o:spid="_x0000_s2079" style="width:9735;height:576;left:2109;mso-wrap-style:square;position:absolute;top:9216;visibility:visible;v-text-anchor:top" stroked="f"/>
                <v:line id="Line 275" o:spid="_x0000_s2080" style="mso-wrap-style:square;position:absolute;visibility:visible" from="2102,9216" to="11851,9216" o:connectortype="straight" strokecolor="#707062" strokeweight="0.72pt"/>
                <v:shape id="docshape1031" o:spid="_x0000_s2081" style="width:15;height:587;left:11836;mso-wrap-style:square;position:absolute;top:9208;visibility:visible;v-text-anchor:top" coordsize="15,587" path="m,587l14,587m7,l7,583e" filled="f" strokecolor="#707062" strokeweight="0.36pt">
                  <v:path arrowok="t" o:connecttype="custom" o:connectlocs="0,9796;14,9796;7,9209;7,9792" o:connectangles="0,0,0,0"/>
                </v:shape>
                <v:line id="Line 273" o:spid="_x0000_s2082" style="mso-wrap-style:square;position:absolute;visibility:visible" from="2106,9792" to="2106,9799" o:connectortype="straight" strokecolor="#707062" strokeweight="0.36pt"/>
                <v:line id="Line 272" o:spid="_x0000_s2083" style="mso-wrap-style:square;position:absolute;visibility:visible" from="2110,9209" to="2110,9792" o:connectortype="straight" strokecolor="#707062" strokeweight="0.36pt"/>
                <v:rect id="docshape1032" o:spid="_x0000_s2084" style="width:1714;height:756;left:396;mso-wrap-style:square;position:absolute;top:9792;visibility:visible;v-text-anchor:top" fillcolor="#e6e6e1" stroked="f"/>
                <v:line id="Line 270" o:spid="_x0000_s2085" style="mso-wrap-style:square;position:absolute;visibility:visible" from="2106,9785" to="2106,10555" o:connectortype="straight" strokecolor="#707062" strokeweight="0.36pt"/>
                <v:line id="Line 269" o:spid="_x0000_s2086" style="mso-wrap-style:square;position:absolute;visibility:visible" from="396,9785" to="396,10555" o:connectortype="straight" strokecolor="#707062" strokeweight="0.72pt"/>
                <v:rect id="docshape1033" o:spid="_x0000_s2087" style="width:9735;height:756;left:2109;mso-wrap-style:square;position:absolute;top:9792;visibility:visible;v-text-anchor:top" stroked="f"/>
                <v:shape id="docshape1034" o:spid="_x0000_s2088" style="width:9749;height:764;left:2102;mso-wrap-style:square;position:absolute;top:9784;visibility:visible;v-text-anchor:top" coordsize="9749,764" path="m9735,763l9749,763m9742,l9742,756m,763l15,763m8,l8,756e" filled="f" strokecolor="#707062" strokeweight="0.72pt">
                  <v:path arrowok="t" o:connecttype="custom" o:connectlocs="9735,10548;9749,10548;9742,9785;9742,10541;0,10548;15,10548;8,9785;8,10541" o:connectangles="0,0,0,0,0,0,0,0"/>
                </v:shape>
                <v:rect id="docshape1035" o:spid="_x0000_s2089" style="width:1714;height:864;left:396;mso-wrap-style:square;position:absolute;top:10548;visibility:visible;v-text-anchor:top" fillcolor="#e6e6e1" stroked="f"/>
                <v:line id="Line 265" o:spid="_x0000_s2090" style="mso-wrap-style:square;position:absolute;visibility:visible" from="2106,11405" to="2106,11419" o:connectortype="straight" strokecolor="#707062" strokeweight="0.36pt"/>
                <v:shape id="docshape1036" o:spid="_x0000_s2091" style="width:1714;height:879;left:396;mso-wrap-style:square;position:absolute;top:10540;visibility:visible;v-text-anchor:top" coordsize="1714,879" path="m1714,l1714,864m,864l,878m,l,864e" filled="f" strokecolor="#707062" strokeweight="0.72pt">
                  <v:path arrowok="t" o:connecttype="custom" o:connectlocs="1714,10541;1714,11405;0,11405;0,11419;0,10541;0,11405" o:connectangles="0,0,0,0,0,0"/>
                </v:shape>
                <v:rect id="docshape1037" o:spid="_x0000_s2092" style="width:9735;height:576;left:2109;mso-wrap-style:square;position:absolute;top:10540;visibility:visible;v-text-anchor:top" stroked="f"/>
                <v:shape id="docshape1038" o:spid="_x0000_s2093" style="width:9749;height:587;left:2102;mso-wrap-style:square;position:absolute;top:10533;visibility:visible;v-text-anchor:top" coordsize="9749,587" path="m9735,586l9749,586m9742,l9742,583m,586l15,586m8,l8,583e" filled="f" strokecolor="#707062" strokeweight="0.36pt">
                  <v:path arrowok="t" o:connecttype="custom" o:connectlocs="9735,11120;9749,11120;9742,10534;9742,11117;0,11120;15,11120;8,10534;8,11117" o:connectangles="0,0,0,0,0,0,0,0"/>
                </v:shape>
                <v:rect id="docshape1039" o:spid="_x0000_s2094" style="width:9735;height:288;left:2109;mso-wrap-style:square;position:absolute;top:11116;visibility:visible;v-text-anchor:top" stroked="f"/>
                <v:shape id="docshape1040" o:spid="_x0000_s2095" style="width:15;height:299;left:11836;mso-wrap-style:square;position:absolute;top:11109;visibility:visible;v-text-anchor:top" coordsize="15,299" path="m,298l14,298m7,l7,295e" filled="f" strokecolor="#707062" strokeweight="0.36pt">
                  <v:path arrowok="t" o:connecttype="custom" o:connectlocs="0,11408;14,11408;7,11110;7,11405" o:connectangles="0,0,0,0"/>
                </v:shape>
                <v:line id="Line 259" o:spid="_x0000_s2096" style="mso-wrap-style:square;position:absolute;visibility:visible" from="2106,11405" to="2106,11412" o:connectortype="straight" strokecolor="#707062" strokeweight="0.36pt"/>
                <v:line id="Line 258" o:spid="_x0000_s2097" style="mso-wrap-style:square;position:absolute;visibility:visible" from="2110,11110" to="2110,11405" o:connectortype="straight" strokecolor="#707062" strokeweight="0.36pt"/>
                <v:shape id="docshape1041" o:spid="_x0000_s2098" type="#_x0000_t75" alt=", " style="width:274;height:115;left:7315;mso-wrap-style:square;position:absolute;top:11201;visibility:visible">
                  <v:imagedata r:id="rId5" o:title=", "/>
                </v:shape>
                <v:rect id="docshape1042" o:spid="_x0000_s2099" style="width:1714;height:576;left:396;mso-wrap-style:square;position:absolute;top:11404;visibility:visible;v-text-anchor:top" fillcolor="#e6e6e1" stroked="f"/>
                <v:shape id="docshape1043" o:spid="_x0000_s2100" style="width:15;height:587;left:2102;mso-wrap-style:square;position:absolute;top:11397;visibility:visible;v-text-anchor:top" coordsize="15,587" path="m,586l15,586m8,l8,583e" filled="f" strokecolor="#707062" strokeweight="0.36pt">
                  <v:path arrowok="t" o:connecttype="custom" o:connectlocs="0,11984;15,11984;8,11398;8,11981" o:connectangles="0,0,0,0"/>
                </v:shape>
                <v:line id="Line 254" o:spid="_x0000_s2101" style="mso-wrap-style:square;position:absolute;visibility:visible" from="396,11398" to="396,11988" o:connectortype="straight" strokecolor="#707062" strokeweight="0.72pt"/>
                <v:rect id="docshape1044" o:spid="_x0000_s2102" style="width:9735;height:576;left:2109;mso-wrap-style:square;position:absolute;top:11404;visibility:visible;v-text-anchor:top" stroked="f"/>
                <v:shape id="docshape1045" o:spid="_x0000_s2103" style="width:9749;height:587;left:2102;mso-wrap-style:square;position:absolute;top:11397;visibility:visible;v-text-anchor:top" coordsize="9749,587" path="m9735,586l9749,586m9742,l9742,583m,586l15,586m8,l8,583e" filled="f" strokecolor="#707062" strokeweight="0.36pt">
                  <v:path arrowok="t" o:connecttype="custom" o:connectlocs="9735,11984;9749,11984;9742,11398;9742,11981;0,11984;15,11984;8,11398;8,11981" o:connectangles="0,0,0,0,0,0,0,0"/>
                </v:shape>
                <v:rect id="docshape1046" o:spid="_x0000_s2104" style="width:1718;height:574;left:396;mso-wrap-style:square;position:absolute;top:11983;visibility:visible;v-text-anchor:top" fillcolor="#e6e6e1" stroked="f"/>
                <v:line id="Line 250" o:spid="_x0000_s2105" style="mso-wrap-style:square;position:absolute;visibility:visible" from="2113,11976" to="2113,12564" o:connectortype="straight" strokecolor="#707062" strokeweight="0.72pt"/>
                <v:line id="Line 249" o:spid="_x0000_s2106" style="mso-wrap-style:square;position:absolute;visibility:visible" from="396,11976" to="396,12564" o:connectortype="straight" strokecolor="#707062" strokeweight="0.72pt"/>
                <v:shape id="docshape1047" o:spid="_x0000_s2107" style="width:11304;height:579;left:540;mso-wrap-style:square;position:absolute;top:11980;visibility:visible;v-text-anchor:top" coordsize="11304,579" path="m1080,218l,218,,578l1080,578l1080,218xm11304,l1570,l1570,576l11304,576l11304,xe" stroked="f">
                  <v:path arrowok="t" o:connecttype="custom" o:connectlocs="1080,12199;0,12199;0,12559;1080,12559;1080,12199;11304,11981;1570,11981;1570,12557;11304,12557;11304,11981" o:connectangles="0,0,0,0,0,0,0,0,0,0"/>
                </v:shape>
                <v:line id="Line 247" o:spid="_x0000_s2108" style="mso-wrap-style:square;position:absolute;visibility:visible" from="11844,11974" to="11844,12564" o:connectortype="straight" strokecolor="#707062" strokeweight="0.72pt"/>
                <v:line id="Line 246" o:spid="_x0000_s2109" style="mso-wrap-style:square;position:absolute;visibility:visible" from="2110,11974" to="2110,12564" o:connectortype="straight" strokecolor="#707062" strokeweight="0.72pt"/>
                <v:rect id="docshape1048" o:spid="_x0000_s2110" style="width:11448;height:1260;left:396;mso-wrap-style:square;position:absolute;top:12564;visibility:visible;v-text-anchor:top" filled="f" strokecolor="#707062" strokeweight="1.44pt"/>
                <v:rect id="docshape1049" o:spid="_x0000_s2111" style="width:11448;height:504;left:396;mso-wrap-style:square;position:absolute;top:12564;visibility:visible;v-text-anchor:top" fillcolor="#e6e6e1" stroked="f"/>
                <v:rect id="docshape1050" o:spid="_x0000_s2112" style="width:11448;height:504;left:396;mso-wrap-style:square;position:absolute;top:12564;visibility:visible;v-text-anchor:top" filled="f" strokecolor="#707062" strokeweight="0.72pt"/>
                <v:rect id="docshape1051" o:spid="_x0000_s2113" style="width:9735;height:756;left:2109;mso-wrap-style:square;position:absolute;top:13068;visibility:visible;v-text-anchor:top" stroked="f"/>
                <v:rect id="docshape1052" o:spid="_x0000_s2114" style="width:9735;height:756;left:2109;mso-wrap-style:square;position:absolute;top:13068;visibility:visible;v-text-anchor:top" filled="f" strokecolor="#707062" strokeweight="0.72pt"/>
                <v:rect id="docshape1053" o:spid="_x0000_s2115" style="width:1714;height:756;left:396;mso-wrap-style:square;position:absolute;top:13068;visibility:visible;v-text-anchor:top" fillcolor="#e6e6e1" stroked="f"/>
                <v:rect id="docshape1054" o:spid="_x0000_s2116" style="width:1714;height:756;left:396;mso-wrap-style:square;position:absolute;top:13068;visibility:visible;v-text-anchor:top" filled="f" strokecolor="#707062" strokeweight="0.72pt"/>
                <v:shape id="docshape1055" o:spid="_x0000_s2117" style="width:1060;height:340;left:550;mso-wrap-style:square;position:absolute;top:12209;visibility:visible;v-text-anchor:top" coordsize="1060,340" path="m,340l1060,340l1060,,,,,340xm350,10l350,340m710,10l710,340e" filled="f" strokeweight="1pt">
                  <v:path arrowok="t" o:connecttype="custom" o:connectlocs="0,12549;1060,12549;1060,12209;0,12209;0,12549;350,12219;350,12549;710,12219;710,12549" o:connectangles="0,0,0,0,0,0,0,0,0"/>
                </v:shape>
                <v:shape id="docshape1056" o:spid="_x0000_s2118" style="width:1060;height:340;left:550;mso-wrap-style:square;position:absolute;top:4905;visibility:visible;v-text-anchor:top" coordsize="1060,340" path="m,340l1060,340l1060,,,,,340xm350,10l350,340m710,10l710,340e" filled="f" strokeweight="1pt">
                  <v:path arrowok="t" o:connecttype="custom" o:connectlocs="0,5246;1060,5246;1060,4906;0,4906;0,5246;350,4916;350,5246;710,4916;710,5246" o:connectangles="0,0,0,0,0,0,0,0,0"/>
                </v:shape>
                <v:shape id="docshape1057" o:spid="_x0000_s2119" style="width:1060;height:340;left:550;mso-wrap-style:square;position:absolute;top:8578;visibility:visible;v-text-anchor:top" coordsize="1060,340" path="m,340l1060,340l1060,,,,,340xm350,10l350,340m710,10l710,340e" filled="f" strokeweight="1pt">
                  <v:path arrowok="t" o:connecttype="custom" o:connectlocs="0,8918;1060,8918;1060,8578;0,8578;0,8918;350,8588;350,8918;710,8588;710,8918" o:connectangles="0,0,0,0,0,0,0,0,0"/>
                </v:shape>
              </v:group>
            </w:pict>
          </mc:Fallback>
        </mc:AlternateContent>
      </w:r>
      <w:r w:rsidR="00A820E4">
        <w:rPr>
          <w:w w:val="90"/>
          <w:sz w:val="14"/>
        </w:rPr>
        <w:t>Enter</w:t>
      </w:r>
      <w:r w:rsidR="00A820E4">
        <w:rPr>
          <w:spacing w:val="2"/>
          <w:sz w:val="14"/>
        </w:rPr>
        <w:t xml:space="preserve"> </w:t>
      </w:r>
      <w:r w:rsidR="00A820E4">
        <w:rPr>
          <w:w w:val="90"/>
          <w:sz w:val="14"/>
        </w:rPr>
        <w:t>Number</w:t>
      </w:r>
      <w:r w:rsidR="00A820E4">
        <w:rPr>
          <w:spacing w:val="2"/>
          <w:sz w:val="14"/>
        </w:rPr>
        <w:t xml:space="preserve"> </w:t>
      </w:r>
      <w:r w:rsidR="00A820E4">
        <w:rPr>
          <w:w w:val="90"/>
          <w:sz w:val="14"/>
        </w:rPr>
        <w:t>of</w:t>
      </w:r>
      <w:r w:rsidR="00A820E4">
        <w:rPr>
          <w:spacing w:val="2"/>
          <w:sz w:val="14"/>
        </w:rPr>
        <w:t xml:space="preserve"> </w:t>
      </w:r>
      <w:r w:rsidR="00A820E4">
        <w:rPr>
          <w:spacing w:val="-4"/>
          <w:w w:val="90"/>
          <w:sz w:val="14"/>
        </w:rPr>
        <w:t>Days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8841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8841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8841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84196">
      <w:pPr>
        <w:spacing w:before="43" w:line="247" w:lineRule="auto"/>
        <w:ind w:left="208" w:right="124"/>
        <w:rPr>
          <w:sz w:val="18"/>
        </w:rPr>
      </w:pPr>
      <w:r>
        <w:br w:type="column"/>
      </w:r>
      <w:r>
        <w:rPr>
          <w:spacing w:val="-4"/>
          <w:sz w:val="18"/>
        </w:rPr>
        <w:t>Record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number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calendar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days</w:t>
      </w:r>
      <w:r>
        <w:rPr>
          <w:rFonts w:ascii="Century Gothic"/>
          <w:b/>
          <w:spacing w:val="-11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resident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received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Speech-Language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Pathology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Audiology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 xml:space="preserve">Services, </w:t>
      </w:r>
      <w:r>
        <w:rPr>
          <w:w w:val="90"/>
          <w:sz w:val="18"/>
        </w:rPr>
        <w:t xml:space="preserve">Occupational Therapy, or Physical Therapy for at least 15 minutes since the start date of the resident's most recent Medicare </w:t>
      </w:r>
      <w:r>
        <w:rPr>
          <w:sz w:val="18"/>
        </w:rPr>
        <w:t>Part A stay (A2400B)</w:t>
      </w:r>
    </w:p>
    <w:p w:rsidR="00884196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656" w:gutter="0"/>
          <w:cols w:num="2" w:space="720" w:equalWidth="0">
            <w:col w:w="1528" w:space="402"/>
            <w:col w:w="9790"/>
          </w:cols>
        </w:sectPr>
      </w:pPr>
    </w:p>
    <w:p w:rsidR="00884196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1280160</wp:posOffset>
                </wp:positionV>
                <wp:extent cx="4297680" cy="182880"/>
                <wp:effectExtent l="0" t="0" r="0" b="0"/>
                <wp:wrapNone/>
                <wp:docPr id="327" name="docshapegroup10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182880"/>
                          <a:chOff x="5076" y="2016"/>
                          <a:chExt cx="6768" cy="288"/>
                        </a:xfrm>
                      </wpg:grpSpPr>
                      <wps:wsp xmlns:wps="http://schemas.microsoft.com/office/word/2010/wordprocessingShape">
                        <wps:cNvPr id="328" name="docshape1059"/>
                        <wps:cNvSpPr>
                          <a:spLocks noChangeArrowheads="1"/>
                        </wps:cNvSpPr>
                        <wps:spPr bwMode="auto">
                          <a:xfrm>
                            <a:off x="5076" y="2016"/>
                            <a:ext cx="67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29" name="docshape1060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2034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8" o:spid="_x0000_s2120" style="width:338.4pt;height:14.4pt;margin-top:100.8pt;margin-left:253.8pt;mso-position-horizontal-relative:page;mso-position-vertical-relative:page;position:absolute;z-index:-251352064" coordorigin="5076,2016" coordsize="6768,288">
                <v:rect id="docshape1059" o:spid="_x0000_s2121" style="width:6768;height:288;left:5076;mso-wrap-style:square;position:absolute;top:2016;visibility:visible;v-text-anchor:top" stroked="f"/>
                <v:shape id="docshape1060" o:spid="_x0000_s2122" type="#_x0000_t75" alt="," style="width:106;height:252;left:5364;mso-wrap-style:square;position:absolute;top:2034;visibility:visible">
                  <v:imagedata r:id="rId11" o:title=",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1645920</wp:posOffset>
                </wp:positionV>
                <wp:extent cx="4297680" cy="2743200"/>
                <wp:effectExtent l="0" t="0" r="0" b="0"/>
                <wp:wrapNone/>
                <wp:docPr id="299" name="docshapegroup10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7680" cy="2743200"/>
                          <a:chOff x="5076" y="2592"/>
                          <a:chExt cx="6768" cy="4320"/>
                        </a:xfrm>
                      </wpg:grpSpPr>
                      <wps:wsp xmlns:wps="http://schemas.microsoft.com/office/word/2010/wordprocessingShape">
                        <wps:cNvPr id="300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5796" y="2592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5076" y="259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1064"/>
                        <wps:cNvSpPr/>
                        <wps:spPr bwMode="auto">
                          <a:xfrm>
                            <a:off x="5256" y="2664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2664 2664"/>
                              <a:gd name="T3" fmla="*/ 2664 h 936"/>
                              <a:gd name="T4" fmla="+- 0 5256 5256"/>
                              <a:gd name="T5" fmla="*/ T4 w 6588"/>
                              <a:gd name="T6" fmla="+- 0 2664 2664"/>
                              <a:gd name="T7" fmla="*/ 2664 h 936"/>
                              <a:gd name="T8" fmla="+- 0 5256 5256"/>
                              <a:gd name="T9" fmla="*/ T8 w 6588"/>
                              <a:gd name="T10" fmla="+- 0 3024 2664"/>
                              <a:gd name="T11" fmla="*/ 3024 h 936"/>
                              <a:gd name="T12" fmla="+- 0 5616 5256"/>
                              <a:gd name="T13" fmla="*/ T12 w 6588"/>
                              <a:gd name="T14" fmla="+- 0 3024 2664"/>
                              <a:gd name="T15" fmla="*/ 3024 h 936"/>
                              <a:gd name="T16" fmla="+- 0 5616 5256"/>
                              <a:gd name="T17" fmla="*/ T16 w 6588"/>
                              <a:gd name="T18" fmla="+- 0 2664 2664"/>
                              <a:gd name="T19" fmla="*/ 2664 h 936"/>
                              <a:gd name="T20" fmla="+- 0 11844 5256"/>
                              <a:gd name="T21" fmla="*/ T20 w 6588"/>
                              <a:gd name="T22" fmla="+- 0 3096 2664"/>
                              <a:gd name="T23" fmla="*/ 3096 h 936"/>
                              <a:gd name="T24" fmla="+- 0 5796 5256"/>
                              <a:gd name="T25" fmla="*/ T24 w 6588"/>
                              <a:gd name="T26" fmla="+- 0 3096 2664"/>
                              <a:gd name="T27" fmla="*/ 3096 h 936"/>
                              <a:gd name="T28" fmla="+- 0 5796 5256"/>
                              <a:gd name="T29" fmla="*/ T28 w 6588"/>
                              <a:gd name="T30" fmla="+- 0 3600 2664"/>
                              <a:gd name="T31" fmla="*/ 3600 h 936"/>
                              <a:gd name="T32" fmla="+- 0 11844 5256"/>
                              <a:gd name="T33" fmla="*/ T32 w 6588"/>
                              <a:gd name="T34" fmla="+- 0 3600 2664"/>
                              <a:gd name="T35" fmla="*/ 3600 h 936"/>
                              <a:gd name="T36" fmla="+- 0 11844 5256"/>
                              <a:gd name="T37" fmla="*/ T36 w 6588"/>
                              <a:gd name="T38" fmla="+- 0 3096 2664"/>
                              <a:gd name="T39" fmla="*/ 309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5076" y="30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" name="docshape1066"/>
                        <wps:cNvSpPr/>
                        <wps:spPr bwMode="auto">
                          <a:xfrm>
                            <a:off x="5256" y="316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3168 3168"/>
                              <a:gd name="T3" fmla="*/ 3168 h 936"/>
                              <a:gd name="T4" fmla="+- 0 5256 5256"/>
                              <a:gd name="T5" fmla="*/ T4 w 6588"/>
                              <a:gd name="T6" fmla="+- 0 3168 3168"/>
                              <a:gd name="T7" fmla="*/ 3168 h 936"/>
                              <a:gd name="T8" fmla="+- 0 5256 5256"/>
                              <a:gd name="T9" fmla="*/ T8 w 6588"/>
                              <a:gd name="T10" fmla="+- 0 3528 3168"/>
                              <a:gd name="T11" fmla="*/ 3528 h 936"/>
                              <a:gd name="T12" fmla="+- 0 5616 5256"/>
                              <a:gd name="T13" fmla="*/ T12 w 6588"/>
                              <a:gd name="T14" fmla="+- 0 3528 3168"/>
                              <a:gd name="T15" fmla="*/ 3528 h 936"/>
                              <a:gd name="T16" fmla="+- 0 5616 5256"/>
                              <a:gd name="T17" fmla="*/ T16 w 6588"/>
                              <a:gd name="T18" fmla="+- 0 3168 3168"/>
                              <a:gd name="T19" fmla="*/ 3168 h 936"/>
                              <a:gd name="T20" fmla="+- 0 11844 5256"/>
                              <a:gd name="T21" fmla="*/ T20 w 6588"/>
                              <a:gd name="T22" fmla="+- 0 3600 3168"/>
                              <a:gd name="T23" fmla="*/ 3600 h 936"/>
                              <a:gd name="T24" fmla="+- 0 5796 5256"/>
                              <a:gd name="T25" fmla="*/ T24 w 6588"/>
                              <a:gd name="T26" fmla="+- 0 3600 3168"/>
                              <a:gd name="T27" fmla="*/ 3600 h 936"/>
                              <a:gd name="T28" fmla="+- 0 5796 5256"/>
                              <a:gd name="T29" fmla="*/ T28 w 6588"/>
                              <a:gd name="T30" fmla="+- 0 4104 3168"/>
                              <a:gd name="T31" fmla="*/ 4104 h 936"/>
                              <a:gd name="T32" fmla="+- 0 11844 5256"/>
                              <a:gd name="T33" fmla="*/ T32 w 6588"/>
                              <a:gd name="T34" fmla="+- 0 4104 3168"/>
                              <a:gd name="T35" fmla="*/ 4104 h 936"/>
                              <a:gd name="T36" fmla="+- 0 11844 5256"/>
                              <a:gd name="T37" fmla="*/ T36 w 6588"/>
                              <a:gd name="T38" fmla="+- 0 3600 3168"/>
                              <a:gd name="T39" fmla="*/ 36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5076" y="36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docshape1068"/>
                        <wps:cNvSpPr/>
                        <wps:spPr bwMode="auto">
                          <a:xfrm>
                            <a:off x="5256" y="36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3672 3672"/>
                              <a:gd name="T3" fmla="*/ 3672 h 936"/>
                              <a:gd name="T4" fmla="+- 0 5256 5256"/>
                              <a:gd name="T5" fmla="*/ T4 w 6588"/>
                              <a:gd name="T6" fmla="+- 0 3672 3672"/>
                              <a:gd name="T7" fmla="*/ 3672 h 936"/>
                              <a:gd name="T8" fmla="+- 0 5256 5256"/>
                              <a:gd name="T9" fmla="*/ T8 w 6588"/>
                              <a:gd name="T10" fmla="+- 0 4032 3672"/>
                              <a:gd name="T11" fmla="*/ 4032 h 936"/>
                              <a:gd name="T12" fmla="+- 0 5616 5256"/>
                              <a:gd name="T13" fmla="*/ T12 w 6588"/>
                              <a:gd name="T14" fmla="+- 0 4032 3672"/>
                              <a:gd name="T15" fmla="*/ 4032 h 936"/>
                              <a:gd name="T16" fmla="+- 0 5616 5256"/>
                              <a:gd name="T17" fmla="*/ T16 w 6588"/>
                              <a:gd name="T18" fmla="+- 0 3672 3672"/>
                              <a:gd name="T19" fmla="*/ 3672 h 936"/>
                              <a:gd name="T20" fmla="+- 0 11844 5256"/>
                              <a:gd name="T21" fmla="*/ T20 w 6588"/>
                              <a:gd name="T22" fmla="+- 0 4104 3672"/>
                              <a:gd name="T23" fmla="*/ 4104 h 936"/>
                              <a:gd name="T24" fmla="+- 0 5796 5256"/>
                              <a:gd name="T25" fmla="*/ T24 w 6588"/>
                              <a:gd name="T26" fmla="+- 0 4104 3672"/>
                              <a:gd name="T27" fmla="*/ 4104 h 936"/>
                              <a:gd name="T28" fmla="+- 0 5796 5256"/>
                              <a:gd name="T29" fmla="*/ T28 w 6588"/>
                              <a:gd name="T30" fmla="+- 0 4608 3672"/>
                              <a:gd name="T31" fmla="*/ 4608 h 936"/>
                              <a:gd name="T32" fmla="+- 0 11844 5256"/>
                              <a:gd name="T33" fmla="*/ T32 w 6588"/>
                              <a:gd name="T34" fmla="+- 0 4608 3672"/>
                              <a:gd name="T35" fmla="*/ 4608 h 936"/>
                              <a:gd name="T36" fmla="+- 0 11844 5256"/>
                              <a:gd name="T37" fmla="*/ T36 w 6588"/>
                              <a:gd name="T38" fmla="+- 0 4104 3672"/>
                              <a:gd name="T39" fmla="*/ 41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5076" y="41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5256" y="41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" name="docshape1071"/>
                        <wps:cNvSpPr>
                          <a:spLocks noChangeArrowheads="1"/>
                        </wps:cNvSpPr>
                        <wps:spPr bwMode="auto">
                          <a:xfrm>
                            <a:off x="5076" y="4608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5796" y="4896"/>
                            <a:ext cx="604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5076" y="48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" name="docshape1074"/>
                        <wps:cNvSpPr/>
                        <wps:spPr bwMode="auto">
                          <a:xfrm>
                            <a:off x="5256" y="4968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4968 4968"/>
                              <a:gd name="T3" fmla="*/ 4968 h 936"/>
                              <a:gd name="T4" fmla="+- 0 5256 5256"/>
                              <a:gd name="T5" fmla="*/ T4 w 6588"/>
                              <a:gd name="T6" fmla="+- 0 4968 4968"/>
                              <a:gd name="T7" fmla="*/ 4968 h 936"/>
                              <a:gd name="T8" fmla="+- 0 5256 5256"/>
                              <a:gd name="T9" fmla="*/ T8 w 6588"/>
                              <a:gd name="T10" fmla="+- 0 5328 4968"/>
                              <a:gd name="T11" fmla="*/ 5328 h 936"/>
                              <a:gd name="T12" fmla="+- 0 5616 5256"/>
                              <a:gd name="T13" fmla="*/ T12 w 6588"/>
                              <a:gd name="T14" fmla="+- 0 5328 4968"/>
                              <a:gd name="T15" fmla="*/ 5328 h 936"/>
                              <a:gd name="T16" fmla="+- 0 5616 5256"/>
                              <a:gd name="T17" fmla="*/ T16 w 6588"/>
                              <a:gd name="T18" fmla="+- 0 4968 4968"/>
                              <a:gd name="T19" fmla="*/ 4968 h 936"/>
                              <a:gd name="T20" fmla="+- 0 11844 5256"/>
                              <a:gd name="T21" fmla="*/ T20 w 6588"/>
                              <a:gd name="T22" fmla="+- 0 5400 4968"/>
                              <a:gd name="T23" fmla="*/ 5400 h 936"/>
                              <a:gd name="T24" fmla="+- 0 5796 5256"/>
                              <a:gd name="T25" fmla="*/ T24 w 6588"/>
                              <a:gd name="T26" fmla="+- 0 5400 4968"/>
                              <a:gd name="T27" fmla="*/ 5400 h 936"/>
                              <a:gd name="T28" fmla="+- 0 5796 5256"/>
                              <a:gd name="T29" fmla="*/ T28 w 6588"/>
                              <a:gd name="T30" fmla="+- 0 5904 4968"/>
                              <a:gd name="T31" fmla="*/ 5904 h 936"/>
                              <a:gd name="T32" fmla="+- 0 11844 5256"/>
                              <a:gd name="T33" fmla="*/ T32 w 6588"/>
                              <a:gd name="T34" fmla="+- 0 5904 4968"/>
                              <a:gd name="T35" fmla="*/ 5904 h 936"/>
                              <a:gd name="T36" fmla="+- 0 11844 5256"/>
                              <a:gd name="T37" fmla="*/ T36 w 6588"/>
                              <a:gd name="T38" fmla="+- 0 5400 4968"/>
                              <a:gd name="T39" fmla="*/ 54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" name="docshape1075"/>
                        <wps:cNvSpPr>
                          <a:spLocks noChangeArrowheads="1"/>
                        </wps:cNvSpPr>
                        <wps:spPr bwMode="auto">
                          <a:xfrm>
                            <a:off x="5076" y="54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" name="docshape1076"/>
                        <wps:cNvSpPr/>
                        <wps:spPr bwMode="auto">
                          <a:xfrm>
                            <a:off x="5256" y="5472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472 5472"/>
                              <a:gd name="T3" fmla="*/ 5472 h 936"/>
                              <a:gd name="T4" fmla="+- 0 5256 5256"/>
                              <a:gd name="T5" fmla="*/ T4 w 6588"/>
                              <a:gd name="T6" fmla="+- 0 5472 5472"/>
                              <a:gd name="T7" fmla="*/ 5472 h 936"/>
                              <a:gd name="T8" fmla="+- 0 5256 5256"/>
                              <a:gd name="T9" fmla="*/ T8 w 6588"/>
                              <a:gd name="T10" fmla="+- 0 5832 5472"/>
                              <a:gd name="T11" fmla="*/ 5832 h 936"/>
                              <a:gd name="T12" fmla="+- 0 5616 5256"/>
                              <a:gd name="T13" fmla="*/ T12 w 6588"/>
                              <a:gd name="T14" fmla="+- 0 5832 5472"/>
                              <a:gd name="T15" fmla="*/ 5832 h 936"/>
                              <a:gd name="T16" fmla="+- 0 5616 5256"/>
                              <a:gd name="T17" fmla="*/ T16 w 6588"/>
                              <a:gd name="T18" fmla="+- 0 5472 5472"/>
                              <a:gd name="T19" fmla="*/ 5472 h 936"/>
                              <a:gd name="T20" fmla="+- 0 11844 5256"/>
                              <a:gd name="T21" fmla="*/ T20 w 6588"/>
                              <a:gd name="T22" fmla="+- 0 5904 5472"/>
                              <a:gd name="T23" fmla="*/ 5904 h 936"/>
                              <a:gd name="T24" fmla="+- 0 5796 5256"/>
                              <a:gd name="T25" fmla="*/ T24 w 6588"/>
                              <a:gd name="T26" fmla="+- 0 5904 5472"/>
                              <a:gd name="T27" fmla="*/ 5904 h 936"/>
                              <a:gd name="T28" fmla="+- 0 5796 5256"/>
                              <a:gd name="T29" fmla="*/ T28 w 6588"/>
                              <a:gd name="T30" fmla="+- 0 6408 5472"/>
                              <a:gd name="T31" fmla="*/ 6408 h 936"/>
                              <a:gd name="T32" fmla="+- 0 11844 5256"/>
                              <a:gd name="T33" fmla="*/ T32 w 6588"/>
                              <a:gd name="T34" fmla="+- 0 6408 5472"/>
                              <a:gd name="T35" fmla="*/ 6408 h 936"/>
                              <a:gd name="T36" fmla="+- 0 11844 5256"/>
                              <a:gd name="T37" fmla="*/ T36 w 6588"/>
                              <a:gd name="T38" fmla="+- 0 5904 5472"/>
                              <a:gd name="T39" fmla="*/ 59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5076" y="59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" name="docshape1078"/>
                        <wps:cNvSpPr/>
                        <wps:spPr bwMode="auto">
                          <a:xfrm>
                            <a:off x="5256" y="5976"/>
                            <a:ext cx="6588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8"/>
                              <a:gd name="T2" fmla="+- 0 5976 5976"/>
                              <a:gd name="T3" fmla="*/ 5976 h 936"/>
                              <a:gd name="T4" fmla="+- 0 5256 5256"/>
                              <a:gd name="T5" fmla="*/ T4 w 6588"/>
                              <a:gd name="T6" fmla="+- 0 5976 5976"/>
                              <a:gd name="T7" fmla="*/ 5976 h 936"/>
                              <a:gd name="T8" fmla="+- 0 5256 5256"/>
                              <a:gd name="T9" fmla="*/ T8 w 6588"/>
                              <a:gd name="T10" fmla="+- 0 6336 5976"/>
                              <a:gd name="T11" fmla="*/ 6336 h 936"/>
                              <a:gd name="T12" fmla="+- 0 5616 5256"/>
                              <a:gd name="T13" fmla="*/ T12 w 6588"/>
                              <a:gd name="T14" fmla="+- 0 6336 5976"/>
                              <a:gd name="T15" fmla="*/ 6336 h 936"/>
                              <a:gd name="T16" fmla="+- 0 5616 5256"/>
                              <a:gd name="T17" fmla="*/ T16 w 6588"/>
                              <a:gd name="T18" fmla="+- 0 5976 5976"/>
                              <a:gd name="T19" fmla="*/ 5976 h 936"/>
                              <a:gd name="T20" fmla="+- 0 11844 5256"/>
                              <a:gd name="T21" fmla="*/ T20 w 6588"/>
                              <a:gd name="T22" fmla="+- 0 6408 5976"/>
                              <a:gd name="T23" fmla="*/ 6408 h 936"/>
                              <a:gd name="T24" fmla="+- 0 5796 5256"/>
                              <a:gd name="T25" fmla="*/ T24 w 6588"/>
                              <a:gd name="T26" fmla="+- 0 6408 5976"/>
                              <a:gd name="T27" fmla="*/ 6408 h 936"/>
                              <a:gd name="T28" fmla="+- 0 5796 5256"/>
                              <a:gd name="T29" fmla="*/ T28 w 6588"/>
                              <a:gd name="T30" fmla="+- 0 6912 5976"/>
                              <a:gd name="T31" fmla="*/ 6912 h 936"/>
                              <a:gd name="T32" fmla="+- 0 11844 5256"/>
                              <a:gd name="T33" fmla="*/ T32 w 6588"/>
                              <a:gd name="T34" fmla="+- 0 6912 5976"/>
                              <a:gd name="T35" fmla="*/ 6912 h 936"/>
                              <a:gd name="T36" fmla="+- 0 11844 5256"/>
                              <a:gd name="T37" fmla="*/ T36 w 6588"/>
                              <a:gd name="T38" fmla="+- 0 6408 5976"/>
                              <a:gd name="T39" fmla="*/ 640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8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5076" y="640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" name="docshape1080"/>
                        <wps:cNvSpPr>
                          <a:spLocks noChangeArrowheads="1"/>
                        </wps:cNvSpPr>
                        <wps:spPr bwMode="auto">
                          <a:xfrm>
                            <a:off x="5256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5266" y="26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5266" y="31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" name="docshape1083"/>
                        <wps:cNvSpPr>
                          <a:spLocks noChangeArrowheads="1"/>
                        </wps:cNvSpPr>
                        <wps:spPr bwMode="auto">
                          <a:xfrm>
                            <a:off x="5266" y="36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docshape1084"/>
                        <wps:cNvSpPr>
                          <a:spLocks noChangeArrowheads="1"/>
                        </wps:cNvSpPr>
                        <wps:spPr bwMode="auto">
                          <a:xfrm>
                            <a:off x="5266" y="41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5266" y="49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" name="docshape1086"/>
                        <wps:cNvSpPr>
                          <a:spLocks noChangeArrowheads="1"/>
                        </wps:cNvSpPr>
                        <wps:spPr bwMode="auto">
                          <a:xfrm>
                            <a:off x="5266" y="54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5266" y="59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5266" y="64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61" o:spid="_x0000_s2123" style="width:338.4pt;height:3in;margin-top:129.6pt;margin-left:253.8pt;mso-position-horizontal-relative:page;mso-position-vertical-relative:page;position:absolute;z-index:-251350016" coordorigin="5076,2592" coordsize="6768,4320">
                <v:rect id="docshape1062" o:spid="_x0000_s2124" style="width:6048;height:504;left:5796;mso-wrap-style:square;position:absolute;top:2592;visibility:visible;v-text-anchor:top" stroked="f"/>
                <v:rect id="docshape1063" o:spid="_x0000_s2125" style="width:720;height:504;left:5076;mso-wrap-style:square;position:absolute;top:2592;visibility:visible;v-text-anchor:top" fillcolor="#e6e6e1" stroked="f"/>
                <v:shape id="docshape1064" o:spid="_x0000_s2126" style="width:6588;height:936;left:5256;mso-wrap-style:square;position:absolute;top:2664;visibility:visible;v-text-anchor:top" coordsize="6588,936" path="m360,l,,,360l360,360l360,xm6588,432l540,432l540,936l6588,936l6588,432xe" stroked="f">
                  <v:path arrowok="t" o:connecttype="custom" o:connectlocs="360,2664;0,2664;0,3024;360,3024;360,2664;6588,3096;540,3096;540,3600;6588,3600;6588,3096" o:connectangles="0,0,0,0,0,0,0,0,0,0"/>
                </v:shape>
                <v:rect id="docshape1065" o:spid="_x0000_s2127" style="width:720;height:504;left:5076;mso-wrap-style:square;position:absolute;top:3096;visibility:visible;v-text-anchor:top" fillcolor="#e6e6e1" stroked="f"/>
                <v:shape id="docshape1066" o:spid="_x0000_s2128" style="width:6588;height:936;left:5256;mso-wrap-style:square;position:absolute;top:3168;visibility:visible;v-text-anchor:top" coordsize="6588,936" path="m360,l,,,360l360,360l360,xm6588,432l540,432l540,936l6588,936l6588,432xe" stroked="f">
                  <v:path arrowok="t" o:connecttype="custom" o:connectlocs="360,3168;0,3168;0,3528;360,3528;360,3168;6588,3600;540,3600;540,4104;6588,4104;6588,3600" o:connectangles="0,0,0,0,0,0,0,0,0,0"/>
                </v:shape>
                <v:rect id="docshape1067" o:spid="_x0000_s2129" style="width:720;height:504;left:5076;mso-wrap-style:square;position:absolute;top:3600;visibility:visible;v-text-anchor:top" fillcolor="#e6e6e1" stroked="f"/>
                <v:shape id="docshape1068" o:spid="_x0000_s2130" style="width:6588;height:936;left:5256;mso-wrap-style:square;position:absolute;top:3672;visibility:visible;v-text-anchor:top" coordsize="6588,936" path="m360,l,,,360l360,360l360,xm6588,432l540,432l540,936l6588,936l6588,432xe" stroked="f">
                  <v:path arrowok="t" o:connecttype="custom" o:connectlocs="360,3672;0,3672;0,4032;360,4032;360,3672;6588,4104;540,4104;540,4608;6588,4608;6588,4104" o:connectangles="0,0,0,0,0,0,0,0,0,0"/>
                </v:shape>
                <v:rect id="docshape1069" o:spid="_x0000_s2131" style="width:720;height:504;left:5076;mso-wrap-style:square;position:absolute;top:4104;visibility:visible;v-text-anchor:top" fillcolor="#e6e6e1" stroked="f"/>
                <v:rect id="docshape1070" o:spid="_x0000_s2132" style="width:360;height:360;left:5256;mso-wrap-style:square;position:absolute;top:4176;visibility:visible;v-text-anchor:top" stroked="f"/>
                <v:rect id="docshape1071" o:spid="_x0000_s2133" style="width:720;height:288;left:5076;mso-wrap-style:square;position:absolute;top:4608;visibility:visible;v-text-anchor:top" fillcolor="#e6e6e1" stroked="f"/>
                <v:rect id="docshape1072" o:spid="_x0000_s2134" style="width:6048;height:504;left:5796;mso-wrap-style:square;position:absolute;top:4896;visibility:visible;v-text-anchor:top" stroked="f"/>
                <v:rect id="docshape1073" o:spid="_x0000_s2135" style="width:720;height:504;left:5076;mso-wrap-style:square;position:absolute;top:4896;visibility:visible;v-text-anchor:top" fillcolor="#e6e6e1" stroked="f"/>
                <v:shape id="docshape1074" o:spid="_x0000_s2136" style="width:6588;height:936;left:5256;mso-wrap-style:square;position:absolute;top:4968;visibility:visible;v-text-anchor:top" coordsize="6588,936" path="m360,l,,,360l360,360l360,xm6588,432l540,432l540,936l6588,936l6588,432xe" stroked="f">
                  <v:path arrowok="t" o:connecttype="custom" o:connectlocs="360,4968;0,4968;0,5328;360,5328;360,4968;6588,5400;540,5400;540,5904;6588,5904;6588,5400" o:connectangles="0,0,0,0,0,0,0,0,0,0"/>
                </v:shape>
                <v:rect id="docshape1075" o:spid="_x0000_s2137" style="width:720;height:504;left:5076;mso-wrap-style:square;position:absolute;top:5400;visibility:visible;v-text-anchor:top" fillcolor="#e6e6e1" stroked="f"/>
                <v:shape id="docshape1076" o:spid="_x0000_s2138" style="width:6588;height:936;left:5256;mso-wrap-style:square;position:absolute;top:5472;visibility:visible;v-text-anchor:top" coordsize="6588,936" path="m360,l,,,360l360,360l360,xm6588,432l540,432l540,936l6588,936l6588,432xe" stroked="f">
                  <v:path arrowok="t" o:connecttype="custom" o:connectlocs="360,5472;0,5472;0,5832;360,5832;360,5472;6588,5904;540,5904;540,6408;6588,6408;6588,5904" o:connectangles="0,0,0,0,0,0,0,0,0,0"/>
                </v:shape>
                <v:rect id="docshape1077" o:spid="_x0000_s2139" style="width:720;height:504;left:5076;mso-wrap-style:square;position:absolute;top:5904;visibility:visible;v-text-anchor:top" fillcolor="#e6e6e1" stroked="f"/>
                <v:shape id="docshape1078" o:spid="_x0000_s2140" style="width:6588;height:936;left:5256;mso-wrap-style:square;position:absolute;top:5976;visibility:visible;v-text-anchor:top" coordsize="6588,936" path="m360,l,,,360l360,360l360,xm6588,432l540,432l540,936l6588,936l6588,432xe" stroked="f">
                  <v:path arrowok="t" o:connecttype="custom" o:connectlocs="360,5976;0,5976;0,6336;360,6336;360,5976;6588,6408;540,6408;540,6912;6588,6912;6588,6408" o:connectangles="0,0,0,0,0,0,0,0,0,0"/>
                </v:shape>
                <v:rect id="docshape1079" o:spid="_x0000_s2141" style="width:720;height:504;left:5076;mso-wrap-style:square;position:absolute;top:6408;visibility:visible;v-text-anchor:top" fillcolor="#e6e6e1" stroked="f"/>
                <v:rect id="docshape1080" o:spid="_x0000_s2142" style="width:360;height:360;left:5256;mso-wrap-style:square;position:absolute;top:6480;visibility:visible;v-text-anchor:top" stroked="f"/>
                <v:rect id="docshape1081" o:spid="_x0000_s2143" style="width:340;height:340;left:5266;mso-wrap-style:square;position:absolute;top:2674;visibility:visible;v-text-anchor:top" filled="f" strokeweight="1pt"/>
                <v:rect id="docshape1082" o:spid="_x0000_s2144" style="width:340;height:340;left:5266;mso-wrap-style:square;position:absolute;top:3178;visibility:visible;v-text-anchor:top" filled="f" strokeweight="1pt"/>
                <v:rect id="docshape1083" o:spid="_x0000_s2145" style="width:340;height:340;left:5266;mso-wrap-style:square;position:absolute;top:3682;visibility:visible;v-text-anchor:top" filled="f" strokeweight="1pt"/>
                <v:rect id="docshape1084" o:spid="_x0000_s2146" style="width:340;height:340;left:5266;mso-wrap-style:square;position:absolute;top:4186;visibility:visible;v-text-anchor:top" filled="f" strokeweight="1pt"/>
                <v:rect id="docshape1085" o:spid="_x0000_s2147" style="width:340;height:340;left:5266;mso-wrap-style:square;position:absolute;top:4978;visibility:visible;v-text-anchor:top" filled="f" strokeweight="1pt"/>
                <v:rect id="docshape1086" o:spid="_x0000_s2148" style="width:340;height:340;left:5266;mso-wrap-style:square;position:absolute;top:5482;visibility:visible;v-text-anchor:top" filled="f" strokeweight="1pt"/>
                <v:rect id="docshape1087" o:spid="_x0000_s2149" style="width:340;height:340;left:5266;mso-wrap-style:square;position:absolute;top:5986;visibility:visible;v-text-anchor:top" filled="f" strokeweight="1pt"/>
                <v:rect id="docshape1088" o:spid="_x0000_s2150" style="width:340;height:340;left:5266;mso-wrap-style:square;position:absolute;top:649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5166360</wp:posOffset>
                </wp:positionV>
                <wp:extent cx="7269480" cy="457200"/>
                <wp:effectExtent l="0" t="0" r="0" b="0"/>
                <wp:wrapNone/>
                <wp:docPr id="294" name="docshapegroup10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8136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95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648" y="84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658" y="84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89" o:spid="_x0000_s2151" style="width:572.4pt;height:36pt;margin-top:406.8pt;margin-left:19.8pt;mso-position-horizontal-relative:page;mso-position-vertical-relative:page;position:absolute;z-index:-251347968" coordorigin="396,8136" coordsize="11448,720">
                <v:rect id="docshape1090" o:spid="_x0000_s2152" style="width:10584;height:720;left:1260;mso-wrap-style:square;position:absolute;top:8136;visibility:visible;v-text-anchor:top" stroked="f"/>
                <v:rect id="docshape1091" o:spid="_x0000_s2153" style="width:864;height:720;left:396;mso-wrap-style:square;position:absolute;top:8136;visibility:visible;v-text-anchor:top" fillcolor="#e6e6e1" stroked="f"/>
                <v:rect id="docshape1092" o:spid="_x0000_s2154" style="width:360;height:360;left:648;mso-wrap-style:square;position:absolute;top:8414;visibility:visible;v-text-anchor:top" stroked="f"/>
                <v:rect id="docshape1093" o:spid="_x0000_s2155" style="width:340;height:340;left:658;mso-wrap-style:square;position:absolute;top:842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5852160</wp:posOffset>
                </wp:positionV>
                <wp:extent cx="6720840" cy="594360"/>
                <wp:effectExtent l="0" t="0" r="0" b="0"/>
                <wp:wrapNone/>
                <wp:docPr id="293" name="docshape10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94" o:spid="_x0000_s2156" style="width:529.2pt;height:46.8pt;margin-top:460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4592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7909560</wp:posOffset>
                </wp:positionV>
                <wp:extent cx="7269480" cy="457200"/>
                <wp:effectExtent l="0" t="0" r="0" b="0"/>
                <wp:wrapNone/>
                <wp:docPr id="288" name="docshapegroup10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2456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289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1260" y="12456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1098"/>
                        <wps:cNvSpPr>
                          <a:spLocks noChangeArrowheads="1"/>
                        </wps:cNvSpPr>
                        <wps:spPr bwMode="auto">
                          <a:xfrm>
                            <a:off x="648" y="127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658" y="127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95" o:spid="_x0000_s2157" style="width:572.4pt;height:36pt;margin-top:622.8pt;margin-left:19.8pt;mso-position-horizontal-relative:page;mso-position-vertical-relative:page;position:absolute;z-index:-251343872" coordorigin="396,12456" coordsize="11448,720">
                <v:rect id="docshape1096" o:spid="_x0000_s2158" style="width:10584;height:720;left:1260;mso-wrap-style:square;position:absolute;top:12456;visibility:visible;v-text-anchor:top" stroked="f"/>
                <v:rect id="docshape1097" o:spid="_x0000_s2159" style="width:864;height:720;left:396;mso-wrap-style:square;position:absolute;top:12456;visibility:visible;v-text-anchor:top" fillcolor="#e6e6e1" stroked="f"/>
                <v:rect id="docshape1098" o:spid="_x0000_s2160" style="width:360;height:360;left:648;mso-wrap-style:square;position:absolute;top:12726;visibility:visible;v-text-anchor:top" stroked="f"/>
                <v:rect id="docshape1099" o:spid="_x0000_s2161" style="width:340;height:340;left:658;mso-wrap-style:square;position:absolute;top:1273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8595360</wp:posOffset>
                </wp:positionV>
                <wp:extent cx="6720840" cy="868680"/>
                <wp:effectExtent l="0" t="0" r="0" b="0"/>
                <wp:wrapNone/>
                <wp:docPr id="287" name="docshape1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00" o:spid="_x0000_s2162" style="width:529.2pt;height:68.4pt;margin-top:676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4182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8755380</wp:posOffset>
                </wp:positionV>
                <wp:extent cx="2819400" cy="228600"/>
                <wp:effectExtent l="0" t="0" r="0" b="0"/>
                <wp:wrapNone/>
                <wp:docPr id="286" name="docshape1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1" o:spid="_x0000_s2163" type="#_x0000_t202" style="width:222pt;height:18pt;margin-top:689.4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00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9200515</wp:posOffset>
                </wp:positionV>
                <wp:extent cx="4191000" cy="227965"/>
                <wp:effectExtent l="0" t="0" r="0" b="0"/>
                <wp:wrapNone/>
                <wp:docPr id="285" name="docshape1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2" o:spid="_x0000_s2164" type="#_x0000_t202" style="width:330pt;height:17.95pt;margin-top:724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21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6092190</wp:posOffset>
                </wp:positionV>
                <wp:extent cx="228600" cy="228600"/>
                <wp:effectExtent l="0" t="0" r="0" b="0"/>
                <wp:wrapNone/>
                <wp:docPr id="282" name="docshapegroup1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959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83" name="docshape1104"/>
                        <wps:cNvSpPr>
                          <a:spLocks noChangeArrowheads="1"/>
                        </wps:cNvSpPr>
                        <wps:spPr bwMode="auto">
                          <a:xfrm>
                            <a:off x="648" y="95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658" y="96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03" o:spid="_x0000_s2165" style="width:18pt;height:18pt;margin-top:479.7pt;margin-left:32.4pt;mso-position-horizontal-relative:page;mso-position-vertical-relative:page;position:absolute;z-index:251784192" coordorigin="648,9594" coordsize="360,360">
                <v:rect id="docshape1104" o:spid="_x0000_s2166" style="width:360;height:360;left:648;mso-wrap-style:square;position:absolute;top:9594;visibility:visible;v-text-anchor:top" stroked="f"/>
                <v:rect id="docshape1105" o:spid="_x0000_s2167" style="width:340;height:340;left:658;mso-wrap-style:square;position:absolute;top:9604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160"/>
        <w:gridCol w:w="720"/>
        <w:gridCol w:w="604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P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6"/>
                <w:sz w:val="28"/>
              </w:rPr>
              <w:t>Restraints</w:t>
            </w:r>
            <w:r>
              <w:rPr>
                <w:rFonts w:ascii="Century Gothic"/>
                <w:b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8"/>
              </w:rPr>
              <w:t>and</w:t>
            </w:r>
            <w:r>
              <w:rPr>
                <w:rFonts w:ascii="Century Gothic"/>
                <w:b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8"/>
              </w:rPr>
              <w:t>Alarms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P0100.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Physical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Restraints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2" w:line="247" w:lineRule="auto"/>
              <w:ind w:left="71" w:right="288"/>
              <w:rPr>
                <w:sz w:val="18"/>
              </w:rPr>
            </w:pPr>
            <w:r>
              <w:rPr>
                <w:w w:val="90"/>
                <w:sz w:val="18"/>
              </w:rPr>
              <w:t xml:space="preserve">Physical restraints are any manual method or physical or mechanical device, material or equipment attached or adjacent to the resident's body that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individual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cannot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remove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easily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restricts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freedom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normal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one's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body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2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</w:pPr>
          </w:p>
          <w:p w:rsidR="00884196">
            <w:pPr>
              <w:pStyle w:val="TableParagraph"/>
            </w:pPr>
          </w:p>
          <w:p w:rsidR="00884196">
            <w:pPr>
              <w:pStyle w:val="TableParagraph"/>
            </w:pPr>
          </w:p>
          <w:p w:rsidR="00884196">
            <w:pPr>
              <w:pStyle w:val="TableParagraph"/>
            </w:pPr>
          </w:p>
          <w:p w:rsidR="00884196">
            <w:pPr>
              <w:pStyle w:val="TableParagraph"/>
            </w:pPr>
          </w:p>
          <w:p w:rsidR="00884196">
            <w:pPr>
              <w:pStyle w:val="TableParagraph"/>
            </w:pPr>
          </w:p>
          <w:p w:rsidR="00884196">
            <w:pPr>
              <w:pStyle w:val="TableParagraph"/>
            </w:pPr>
          </w:p>
          <w:p w:rsidR="00884196">
            <w:pPr>
              <w:pStyle w:val="TableParagraph"/>
              <w:spacing w:before="192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884196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used</w:t>
            </w:r>
          </w:p>
          <w:p w:rsidR="00884196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less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than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daily</w:t>
            </w:r>
          </w:p>
          <w:p w:rsidR="00884196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line="219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daily</w:t>
            </w:r>
          </w:p>
        </w:tc>
        <w:tc>
          <w:tcPr>
            <w:tcW w:w="6768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231" w:lineRule="exact"/>
              <w:ind w:left="546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Codes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707062"/>
              <w:left w:val="single" w:sz="2" w:space="0" w:color="707062"/>
              <w:bottom w:val="nil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Used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rail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Trunk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Limb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Used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Out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Trunk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sz w:val="18"/>
              </w:rPr>
              <w:t>F.</w:t>
            </w:r>
            <w:r>
              <w:rPr>
                <w:rFonts w:ascii="Century Gothic"/>
                <w:b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Limb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restraint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prevents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rising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H.</w:t>
            </w:r>
            <w:r>
              <w:rPr>
                <w:rFonts w:ascii="Century Gothic"/>
                <w:b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Other</w:t>
            </w:r>
          </w:p>
        </w:tc>
      </w:tr>
    </w:tbl>
    <w:p w:rsidR="00884196">
      <w:pPr>
        <w:pStyle w:val="BodyText"/>
      </w:pPr>
    </w:p>
    <w:p w:rsidR="00884196">
      <w:pPr>
        <w:pStyle w:val="BodyText"/>
        <w:spacing w:before="2"/>
        <w:rPr>
          <w:sz w:val="15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in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</w:t>
            </w:r>
            <w:r>
              <w:rPr>
                <w:rFonts w:ascii="Century Gothic"/>
                <w:b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Q0400.</w:t>
            </w:r>
            <w:r>
              <w:rPr>
                <w:rFonts w:ascii="Century Gothic"/>
                <w:b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Plan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before="11"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planning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already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occurring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community?</w:t>
            </w:r>
          </w:p>
          <w:p w:rsidR="00884196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</w:tabs>
              <w:spacing w:line="215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884196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</w:tabs>
              <w:spacing w:before="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24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Q0600.</w:t>
            </w:r>
            <w:r w:rsidRPr="00806693">
              <w:rPr>
                <w:rFonts w:ascii="Century Gothic"/>
                <w:b/>
                <w:strike/>
                <w:color w:val="FF0000"/>
                <w:spacing w:val="2"/>
                <w:sz w:val="20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Referral</w:t>
            </w:r>
            <w:r w:rsidR="00806693">
              <w:rPr>
                <w:rFonts w:ascii="Century Gothic"/>
                <w:b/>
                <w:color w:val="FF0000"/>
                <w:spacing w:val="-2"/>
                <w:sz w:val="20"/>
              </w:rPr>
              <w:t xml:space="preserve"> Replaced by Q0610 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 w:rsidRPr="00806693">
            <w:pPr>
              <w:pStyle w:val="TableParagraph"/>
              <w:spacing w:before="6"/>
              <w:rPr>
                <w:strike/>
                <w:color w:val="FF0000"/>
                <w:sz w:val="16"/>
              </w:rPr>
            </w:pPr>
          </w:p>
          <w:p w:rsidR="00884196" w:rsidRPr="00806693">
            <w:pPr>
              <w:pStyle w:val="TableParagraph"/>
              <w:ind w:left="108"/>
              <w:rPr>
                <w:strike/>
                <w:color w:val="FF0000"/>
                <w:sz w:val="14"/>
              </w:rPr>
            </w:pPr>
            <w:r w:rsidRPr="00806693">
              <w:rPr>
                <w:strike/>
                <w:color w:val="FF0000"/>
                <w:w w:val="90"/>
                <w:sz w:val="14"/>
              </w:rPr>
              <w:t>Enter</w:t>
            </w:r>
            <w:r w:rsidRPr="00806693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 w:rsidRPr="00806693">
            <w:pPr>
              <w:pStyle w:val="TableParagraph"/>
              <w:spacing w:before="10" w:line="219" w:lineRule="exact"/>
              <w:ind w:left="78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Has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referral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been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made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Local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Contact</w:t>
            </w:r>
            <w:r w:rsidRPr="00806693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Agency?</w:t>
            </w:r>
            <w:r w:rsidRPr="00806693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(Document</w:t>
            </w:r>
            <w:r w:rsidRPr="00806693">
              <w:rPr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reasons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resident's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clinical</w:t>
            </w:r>
            <w:r w:rsidRPr="00806693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90"/>
                <w:sz w:val="18"/>
              </w:rPr>
              <w:t>record)</w:t>
            </w:r>
          </w:p>
          <w:p w:rsidR="00884196" w:rsidRPr="00806693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No</w:t>
            </w:r>
            <w:r w:rsidRPr="00806693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85"/>
                <w:sz w:val="18"/>
              </w:rPr>
              <w:t>-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85"/>
                <w:sz w:val="18"/>
              </w:rPr>
              <w:t>referral</w:t>
            </w:r>
            <w:r w:rsidRPr="00806693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85"/>
                <w:sz w:val="18"/>
              </w:rPr>
              <w:t>not</w:t>
            </w:r>
            <w:r w:rsidRPr="00806693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2"/>
                <w:w w:val="85"/>
                <w:sz w:val="18"/>
              </w:rPr>
              <w:t>needed</w:t>
            </w:r>
          </w:p>
          <w:p w:rsidR="00884196" w:rsidRPr="00806693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spacing w:line="216" w:lineRule="exact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No</w:t>
            </w:r>
            <w:r w:rsidRPr="00806693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-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referral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is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or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may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be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needed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(For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more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information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see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Appendix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C,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Care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Area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Assessment</w:t>
            </w:r>
            <w:r w:rsidRPr="00806693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90"/>
                <w:sz w:val="18"/>
              </w:rPr>
              <w:t>Resources</w:t>
            </w:r>
            <w:r w:rsidRPr="00806693">
              <w:rPr>
                <w:strike/>
                <w:color w:val="FF0000"/>
                <w:spacing w:val="-2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90"/>
                <w:sz w:val="18"/>
              </w:rPr>
              <w:t>#20)</w:t>
            </w:r>
          </w:p>
          <w:p w:rsidR="00884196" w:rsidRPr="00806693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spacing w:line="219" w:lineRule="exact"/>
              <w:rPr>
                <w:strike/>
                <w:color w:val="FF0000"/>
                <w:sz w:val="18"/>
              </w:rPr>
            </w:pPr>
            <w:r w:rsidRPr="00806693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Yes</w:t>
            </w:r>
            <w:r w:rsidRPr="00806693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85"/>
                <w:sz w:val="18"/>
              </w:rPr>
              <w:t>-</w:t>
            </w:r>
            <w:r w:rsidRPr="00806693">
              <w:rPr>
                <w:strike/>
                <w:color w:val="FF0000"/>
                <w:spacing w:val="-8"/>
                <w:sz w:val="18"/>
              </w:rPr>
              <w:t xml:space="preserve"> </w:t>
            </w:r>
            <w:r w:rsidRPr="00806693">
              <w:rPr>
                <w:strike/>
                <w:color w:val="FF0000"/>
                <w:w w:val="85"/>
                <w:sz w:val="18"/>
              </w:rPr>
              <w:t>referral</w:t>
            </w:r>
            <w:r w:rsidRPr="00806693">
              <w:rPr>
                <w:strike/>
                <w:color w:val="FF0000"/>
                <w:spacing w:val="-8"/>
                <w:sz w:val="18"/>
              </w:rPr>
              <w:t xml:space="preserve"> </w:t>
            </w:r>
            <w:r w:rsidRPr="00806693">
              <w:rPr>
                <w:strike/>
                <w:color w:val="FF0000"/>
                <w:spacing w:val="-4"/>
                <w:w w:val="85"/>
                <w:sz w:val="18"/>
              </w:rPr>
              <w:t>made</w:t>
            </w:r>
          </w:p>
        </w:tc>
      </w:tr>
    </w:tbl>
    <w:p w:rsidR="00884196">
      <w:pPr>
        <w:pStyle w:val="BodyText"/>
      </w:pPr>
    </w:p>
    <w:p w:rsidR="00884196">
      <w:pPr>
        <w:pStyle w:val="BodyText"/>
        <w:spacing w:before="10"/>
        <w:rPr>
          <w:sz w:val="14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X</w:t>
            </w:r>
          </w:p>
        </w:tc>
        <w:tc>
          <w:tcPr>
            <w:tcW w:w="8929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Correction</w:t>
            </w:r>
            <w:r>
              <w:rPr>
                <w:rFonts w:ascii="Century Gothic"/>
                <w:b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Request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11447" w:type="dxa"/>
            <w:gridSpan w:val="3"/>
            <w:tcBorders>
              <w:top w:val="thinThick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0"/>
              <w:ind w:left="71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Complete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Section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X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only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if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A0050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=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2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or</w:t>
            </w:r>
            <w:r>
              <w:rPr>
                <w:rFonts w:ascii="Century Gothic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spacing w:val="-10"/>
                <w:w w:val="90"/>
                <w:sz w:val="24"/>
              </w:rPr>
              <w:t>3</w:t>
            </w:r>
          </w:p>
          <w:p w:rsidR="00884196">
            <w:pPr>
              <w:pStyle w:val="TableParagraph"/>
              <w:spacing w:before="24" w:line="252" w:lineRule="auto"/>
              <w:ind w:left="71" w:right="13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20"/>
              </w:rPr>
              <w:t xml:space="preserve">Identification of Record to be Modified/Inactivated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18"/>
              </w:rPr>
              <w:t>The following items identify the existing assessment record that is in error.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In this </w:t>
            </w:r>
            <w:r>
              <w:rPr>
                <w:spacing w:val="-6"/>
                <w:sz w:val="18"/>
              </w:rPr>
              <w:t>section,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reproduce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EXACTLY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appeared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existing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erroneous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record,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incorrect.</w:t>
            </w:r>
          </w:p>
          <w:p w:rsidR="00884196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This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necessary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locate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existing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MDS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Database.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X0150.</w:t>
            </w:r>
            <w:r>
              <w:rPr>
                <w:rFonts w:ascii="Century Gothic"/>
                <w:b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(A0200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existing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record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modified/inactivated)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</w:p>
          <w:p w:rsidR="00884196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home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(SNF/NF)</w:t>
            </w:r>
          </w:p>
          <w:p w:rsidR="00884196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X0200.</w:t>
            </w:r>
            <w:r>
              <w:rPr>
                <w:rFonts w:ascii="Century Gothic"/>
                <w:b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Name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(A0500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spacing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First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</w:p>
          <w:p w:rsidR="00884196">
            <w:pPr>
              <w:pStyle w:val="TableParagraph"/>
            </w:pPr>
          </w:p>
          <w:p w:rsidR="00884196">
            <w:pPr>
              <w:pStyle w:val="TableParagraph"/>
              <w:spacing w:before="3"/>
              <w:rPr>
                <w:sz w:val="17"/>
              </w:rPr>
            </w:pPr>
          </w:p>
          <w:p w:rsidR="00884196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</w:p>
        </w:tc>
      </w:tr>
    </w:tbl>
    <w:p w:rsidR="00884196">
      <w:pPr>
        <w:rPr>
          <w:rFonts w:ascii="Century Gothic"/>
          <w:sz w:val="18"/>
        </w:rPr>
        <w:sectPr>
          <w:pgSz w:w="12240" w:h="15840"/>
          <w:pgMar w:top="640" w:right="260" w:bottom="840" w:left="260" w:header="436" w:footer="656" w:gutter="0"/>
          <w:cols w:space="720"/>
        </w:sectPr>
      </w:pPr>
    </w:p>
    <w:p w:rsidR="00884196">
      <w:pPr>
        <w:spacing w:before="100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X0300.</w:t>
      </w:r>
      <w:r>
        <w:rPr>
          <w:rFonts w:ascii="Century Gothic"/>
          <w:b/>
          <w:spacing w:val="57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Gender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w w:val="90"/>
          <w:sz w:val="20"/>
        </w:rPr>
        <w:t>(A0800</w:t>
      </w:r>
      <w:r>
        <w:rPr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884196">
      <w:pPr>
        <w:rPr>
          <w:sz w:val="20"/>
        </w:rPr>
        <w:sectPr>
          <w:headerReference w:type="default" r:id="rId17"/>
          <w:footerReference w:type="default" r:id="rId18"/>
          <w:pgSz w:w="12240" w:h="15840"/>
          <w:pgMar w:top="1080" w:right="260" w:bottom="860" w:left="260" w:header="436" w:footer="675" w:gutter="0"/>
          <w:cols w:space="720"/>
        </w:sectPr>
      </w:pPr>
    </w:p>
    <w:p w:rsidR="00884196">
      <w:pPr>
        <w:spacing w:before="131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4"/>
          <w:sz w:val="14"/>
        </w:rPr>
        <w:t>Code</w:t>
      </w:r>
    </w:p>
    <w:p w:rsidR="00884196">
      <w:pPr>
        <w:pStyle w:val="ListParagraph"/>
        <w:numPr>
          <w:ilvl w:val="0"/>
          <w:numId w:val="5"/>
        </w:numPr>
        <w:tabs>
          <w:tab w:val="left" w:pos="452"/>
        </w:tabs>
        <w:spacing w:before="155" w:line="219" w:lineRule="exact"/>
        <w:ind w:hanging="207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spacing w:val="-4"/>
          <w:sz w:val="18"/>
        </w:rPr>
        <w:t>Male</w:t>
      </w:r>
    </w:p>
    <w:p w:rsidR="00884196">
      <w:pPr>
        <w:pStyle w:val="ListParagraph"/>
        <w:numPr>
          <w:ilvl w:val="0"/>
          <w:numId w:val="5"/>
        </w:numPr>
        <w:tabs>
          <w:tab w:val="left" w:pos="452"/>
        </w:tabs>
        <w:spacing w:line="219" w:lineRule="exact"/>
        <w:ind w:hanging="207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Female</w:t>
      </w:r>
    </w:p>
    <w:p w:rsidR="00884196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31" w:space="183"/>
            <w:col w:w="10606"/>
          </w:cols>
        </w:sectPr>
      </w:pPr>
    </w:p>
    <w:p w:rsidR="00884196">
      <w:pPr>
        <w:spacing w:before="170"/>
        <w:ind w:left="207"/>
        <w:rPr>
          <w:sz w:val="20"/>
        </w:rPr>
      </w:pPr>
      <w:r>
        <w:rPr>
          <w:rFonts w:ascii="Century Gothic"/>
          <w:b/>
          <w:spacing w:val="-4"/>
          <w:sz w:val="20"/>
        </w:rPr>
        <w:t>X0400.</w:t>
      </w:r>
      <w:r>
        <w:rPr>
          <w:rFonts w:ascii="Century Gothic"/>
          <w:b/>
          <w:spacing w:val="26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Birth</w:t>
      </w:r>
      <w:r>
        <w:rPr>
          <w:rFonts w:ascii="Century Gothic"/>
          <w:b/>
          <w:spacing w:val="-15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Date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spacing w:val="-4"/>
          <w:sz w:val="20"/>
        </w:rPr>
        <w:t>(A0900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existing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modified/inactivated)</w:t>
      </w:r>
    </w:p>
    <w:p w:rsidR="00884196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spacing w:before="109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3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884196">
      <w:pPr>
        <w:spacing w:before="109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3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spacing w:before="4" w:after="1"/>
        <w:rPr>
          <w:sz w:val="11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884196">
      <w:pPr>
        <w:spacing w:before="80"/>
        <w:ind w:left="236"/>
        <w:rPr>
          <w:sz w:val="20"/>
        </w:rPr>
      </w:pPr>
      <w:r>
        <w:rPr>
          <w:rFonts w:ascii="Century Gothic"/>
          <w:b/>
          <w:w w:val="90"/>
          <w:sz w:val="20"/>
        </w:rPr>
        <w:t>X0500.</w:t>
      </w:r>
      <w:r>
        <w:rPr>
          <w:rFonts w:ascii="Century Gothic"/>
          <w:b/>
          <w:spacing w:val="6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Social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Security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Number</w:t>
      </w:r>
      <w:r>
        <w:rPr>
          <w:rFonts w:ascii="Century Gothic"/>
          <w:b/>
          <w:spacing w:val="7"/>
          <w:sz w:val="20"/>
        </w:rPr>
        <w:t xml:space="preserve"> </w:t>
      </w:r>
      <w:r>
        <w:rPr>
          <w:w w:val="90"/>
          <w:sz w:val="20"/>
        </w:rPr>
        <w:t>(A0600A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884196">
      <w:pPr>
        <w:tabs>
          <w:tab w:val="left" w:pos="3523"/>
        </w:tabs>
        <w:spacing w:before="124"/>
        <w:ind w:left="25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93980</wp:posOffset>
                </wp:positionV>
                <wp:extent cx="762000" cy="228600"/>
                <wp:effectExtent l="0" t="0" r="0" b="0"/>
                <wp:wrapNone/>
                <wp:docPr id="281" name="docshape1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7" o:spid="_x0000_s2168" type="#_x0000_t202" style="width:60pt;height:18pt;margin-top:7.4pt;margin-left:79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62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93980</wp:posOffset>
                </wp:positionV>
                <wp:extent cx="990600" cy="228600"/>
                <wp:effectExtent l="0" t="0" r="0" b="0"/>
                <wp:wrapNone/>
                <wp:docPr id="280" name="docshape1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8" o:spid="_x0000_s2169" type="#_x0000_t202" style="width:78pt;height:18pt;margin-top:7.4pt;margin-left:1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82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820E4">
        <w:rPr>
          <w:spacing w:val="-10"/>
          <w:sz w:val="20"/>
        </w:rPr>
        <w:t>_</w:t>
      </w:r>
      <w:r w:rsidR="00A820E4">
        <w:rPr>
          <w:sz w:val="20"/>
        </w:rPr>
        <w:tab/>
      </w:r>
      <w:r w:rsidR="00A820E4">
        <w:rPr>
          <w:spacing w:val="-10"/>
          <w:sz w:val="20"/>
        </w:rPr>
        <w:t>_</w:t>
      </w:r>
    </w:p>
    <w:p w:rsidR="00884196">
      <w:pPr>
        <w:pStyle w:val="BodyText"/>
        <w:spacing w:before="7"/>
        <w:rPr>
          <w:sz w:val="22"/>
        </w:rPr>
      </w:pPr>
    </w:p>
    <w:p w:rsidR="00884196">
      <w:pPr>
        <w:ind w:left="207"/>
        <w:rPr>
          <w:sz w:val="20"/>
        </w:rPr>
      </w:pPr>
      <w:r>
        <w:rPr>
          <w:rFonts w:ascii="Century Gothic"/>
          <w:b/>
          <w:spacing w:val="-6"/>
          <w:sz w:val="20"/>
        </w:rPr>
        <w:t>X0600.</w:t>
      </w:r>
      <w:r>
        <w:rPr>
          <w:rFonts w:ascii="Century Gothic"/>
          <w:b/>
          <w:spacing w:val="30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Type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of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Assessment</w:t>
      </w:r>
      <w:r>
        <w:rPr>
          <w:rFonts w:ascii="Century Gothic"/>
          <w:b/>
          <w:spacing w:val="-12"/>
          <w:sz w:val="20"/>
        </w:rPr>
        <w:t xml:space="preserve"> </w:t>
      </w:r>
      <w:r>
        <w:rPr>
          <w:spacing w:val="-6"/>
          <w:sz w:val="20"/>
        </w:rPr>
        <w:t>(A0310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existing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record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modified/inactivated)</w:t>
      </w:r>
    </w:p>
    <w:p w:rsidR="00884196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pStyle w:val="BodyText"/>
        <w:rPr>
          <w:sz w:val="19"/>
        </w:rPr>
      </w:pPr>
    </w:p>
    <w:p w:rsidR="00884196">
      <w:pPr>
        <w:spacing w:before="1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3"/>
        </w:rPr>
      </w:pPr>
    </w:p>
    <w:p w:rsidR="00884196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spacing w:before="103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rPr>
          <w:sz w:val="16"/>
        </w:rPr>
      </w:pPr>
    </w:p>
    <w:p w:rsidR="00884196">
      <w:pPr>
        <w:pStyle w:val="BodyText"/>
        <w:spacing w:before="9"/>
        <w:rPr>
          <w:sz w:val="23"/>
        </w:rPr>
      </w:pPr>
    </w:p>
    <w:p w:rsidR="00884196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884196">
      <w:pPr>
        <w:pStyle w:val="ListParagraph"/>
        <w:numPr>
          <w:ilvl w:val="0"/>
          <w:numId w:val="4"/>
        </w:numPr>
        <w:tabs>
          <w:tab w:val="left" w:pos="415"/>
        </w:tabs>
        <w:spacing w:before="100" w:line="218" w:lineRule="exact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Federal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OBRA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Reason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for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Assessment</w:t>
      </w:r>
    </w:p>
    <w:p w:rsidR="00884196">
      <w:pPr>
        <w:pStyle w:val="ListParagraph"/>
        <w:numPr>
          <w:ilvl w:val="1"/>
          <w:numId w:val="4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Admission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assessment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(required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9"/>
          <w:sz w:val="18"/>
        </w:rPr>
        <w:t xml:space="preserve"> </w:t>
      </w:r>
      <w:r>
        <w:rPr>
          <w:spacing w:val="-5"/>
          <w:w w:val="90"/>
          <w:sz w:val="18"/>
        </w:rPr>
        <w:t>14)</w:t>
      </w:r>
    </w:p>
    <w:p w:rsidR="00884196">
      <w:pPr>
        <w:pStyle w:val="ListParagraph"/>
        <w:numPr>
          <w:ilvl w:val="1"/>
          <w:numId w:val="4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Quarterly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review</w:t>
      </w:r>
      <w:r>
        <w:rPr>
          <w:spacing w:val="9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884196">
      <w:pPr>
        <w:pStyle w:val="ListParagraph"/>
        <w:numPr>
          <w:ilvl w:val="1"/>
          <w:numId w:val="4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Annual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884196">
      <w:pPr>
        <w:pStyle w:val="ListParagraph"/>
        <w:numPr>
          <w:ilvl w:val="1"/>
          <w:numId w:val="4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change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status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884196">
      <w:pPr>
        <w:pStyle w:val="ListParagraph"/>
        <w:numPr>
          <w:ilvl w:val="1"/>
          <w:numId w:val="4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correction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prior</w:t>
      </w:r>
      <w:r>
        <w:rPr>
          <w:rFonts w:ascii="Century Gothic"/>
          <w:b/>
          <w:spacing w:val="9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comprehensive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884196">
      <w:pPr>
        <w:pStyle w:val="ListParagraph"/>
        <w:numPr>
          <w:ilvl w:val="1"/>
          <w:numId w:val="4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spacing w:val="-6"/>
          <w:sz w:val="18"/>
        </w:rPr>
        <w:t>Significant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correction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prior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quarterly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assessment</w:t>
      </w:r>
    </w:p>
    <w:p w:rsidR="00884196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8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884196">
      <w:pPr>
        <w:pStyle w:val="ListParagraph"/>
        <w:numPr>
          <w:ilvl w:val="0"/>
          <w:numId w:val="4"/>
        </w:numPr>
        <w:tabs>
          <w:tab w:val="left" w:pos="406"/>
        </w:tabs>
        <w:spacing w:before="75" w:line="218" w:lineRule="exact"/>
        <w:ind w:left="405" w:hanging="266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PPS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884196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  <w:u w:val="single"/>
        </w:rPr>
        <w:t>PPS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Scheduled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Assessment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for</w:t>
      </w:r>
      <w:r>
        <w:rPr>
          <w:rFonts w:ascii="Century Gothic"/>
          <w:b/>
          <w:spacing w:val="-2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Medicare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Part</w:t>
      </w:r>
      <w:r>
        <w:rPr>
          <w:rFonts w:ascii="Century Gothic"/>
          <w:b/>
          <w:spacing w:val="-2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pacing w:val="-3"/>
          <w:sz w:val="18"/>
          <w:u w:val="single"/>
        </w:rPr>
        <w:t xml:space="preserve"> </w:t>
      </w:r>
      <w:r>
        <w:rPr>
          <w:rFonts w:ascii="Century Gothic"/>
          <w:b/>
          <w:spacing w:val="-2"/>
          <w:w w:val="90"/>
          <w:sz w:val="18"/>
          <w:u w:val="single"/>
        </w:rPr>
        <w:t>Stay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884196">
      <w:pPr>
        <w:pStyle w:val="ListParagraph"/>
        <w:numPr>
          <w:ilvl w:val="1"/>
          <w:numId w:val="4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5-day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w w:val="90"/>
          <w:sz w:val="18"/>
        </w:rPr>
        <w:t>scheduled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884196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  <w:u w:val="single"/>
        </w:rPr>
        <w:t>PPS</w:t>
      </w:r>
      <w:r>
        <w:rPr>
          <w:rFonts w:ascii="Century Gothic"/>
          <w:b/>
          <w:spacing w:val="-1"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Unscheduled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Assessment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for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Medicare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Part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w w:val="90"/>
          <w:sz w:val="18"/>
          <w:u w:val="single"/>
        </w:rPr>
        <w:t>A</w:t>
      </w:r>
      <w:r>
        <w:rPr>
          <w:rFonts w:ascii="Century Gothic"/>
          <w:b/>
          <w:sz w:val="18"/>
          <w:u w:val="single"/>
        </w:rPr>
        <w:t xml:space="preserve"> </w:t>
      </w:r>
      <w:r>
        <w:rPr>
          <w:rFonts w:ascii="Century Gothic"/>
          <w:b/>
          <w:spacing w:val="-4"/>
          <w:w w:val="90"/>
          <w:sz w:val="18"/>
          <w:u w:val="single"/>
        </w:rPr>
        <w:t>Stay</w:t>
      </w:r>
    </w:p>
    <w:p w:rsidR="00884196">
      <w:pPr>
        <w:spacing w:line="216" w:lineRule="exact"/>
        <w:ind w:left="428"/>
        <w:rPr>
          <w:sz w:val="18"/>
        </w:rPr>
      </w:pPr>
      <w:r>
        <w:rPr>
          <w:w w:val="90"/>
          <w:sz w:val="18"/>
        </w:rPr>
        <w:t>08.</w:t>
      </w:r>
      <w:r>
        <w:rPr>
          <w:spacing w:val="53"/>
          <w:w w:val="15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IPA</w:t>
      </w:r>
      <w:r>
        <w:rPr>
          <w:rFonts w:ascii="Century Gothic"/>
          <w:b/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Interim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Payment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884196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  <w:u w:val="single"/>
        </w:rPr>
        <w:t>Not</w:t>
      </w:r>
      <w:r>
        <w:rPr>
          <w:rFonts w:ascii="Century Gothic"/>
          <w:b/>
          <w:spacing w:val="-9"/>
          <w:sz w:val="18"/>
          <w:u w:val="single"/>
        </w:rPr>
        <w:t xml:space="preserve"> </w:t>
      </w:r>
      <w:r>
        <w:rPr>
          <w:rFonts w:ascii="Century Gothic"/>
          <w:b/>
          <w:spacing w:val="-2"/>
          <w:sz w:val="18"/>
          <w:u w:val="single"/>
        </w:rPr>
        <w:t>PPS</w:t>
      </w:r>
      <w:r>
        <w:rPr>
          <w:rFonts w:ascii="Century Gothic"/>
          <w:b/>
          <w:spacing w:val="-9"/>
          <w:sz w:val="18"/>
          <w:u w:val="single"/>
        </w:rPr>
        <w:t xml:space="preserve"> </w:t>
      </w:r>
      <w:r>
        <w:rPr>
          <w:rFonts w:ascii="Century Gothic"/>
          <w:b/>
          <w:spacing w:val="-2"/>
          <w:sz w:val="18"/>
          <w:u w:val="single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884196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6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884196">
      <w:pPr>
        <w:spacing w:before="98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F.</w:t>
      </w:r>
      <w:r>
        <w:rPr>
          <w:rFonts w:ascii="Century Gothic"/>
          <w:b/>
          <w:spacing w:val="20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Entry/discharge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reporting</w:t>
      </w:r>
    </w:p>
    <w:p w:rsidR="00884196">
      <w:pPr>
        <w:spacing w:line="216" w:lineRule="exact"/>
        <w:ind w:left="428"/>
        <w:rPr>
          <w:sz w:val="18"/>
        </w:rPr>
      </w:pPr>
      <w:r>
        <w:rPr>
          <w:spacing w:val="-2"/>
          <w:sz w:val="18"/>
        </w:rPr>
        <w:t>01.</w:t>
      </w:r>
      <w:r>
        <w:rPr>
          <w:spacing w:val="25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Entry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spacing w:val="-2"/>
          <w:sz w:val="18"/>
        </w:rPr>
        <w:t>tracking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record</w:t>
      </w:r>
    </w:p>
    <w:p w:rsidR="00884196">
      <w:pPr>
        <w:pStyle w:val="ListParagraph"/>
        <w:numPr>
          <w:ilvl w:val="0"/>
          <w:numId w:val="3"/>
        </w:numPr>
        <w:tabs>
          <w:tab w:val="left" w:pos="766"/>
        </w:tabs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0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not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884196">
      <w:pPr>
        <w:pStyle w:val="ListParagraph"/>
        <w:numPr>
          <w:ilvl w:val="0"/>
          <w:numId w:val="3"/>
        </w:numPr>
        <w:tabs>
          <w:tab w:val="left" w:pos="766"/>
        </w:tabs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8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37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884196">
      <w:pPr>
        <w:pStyle w:val="ListParagraph"/>
        <w:numPr>
          <w:ilvl w:val="0"/>
          <w:numId w:val="3"/>
        </w:numPr>
        <w:tabs>
          <w:tab w:val="left" w:pos="766"/>
        </w:tabs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Death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facility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tracking</w:t>
      </w:r>
      <w:r>
        <w:rPr>
          <w:spacing w:val="4"/>
          <w:sz w:val="18"/>
        </w:rPr>
        <w:t xml:space="preserve"> </w:t>
      </w:r>
      <w:r>
        <w:rPr>
          <w:spacing w:val="-2"/>
          <w:w w:val="90"/>
          <w:sz w:val="18"/>
        </w:rPr>
        <w:t>record</w:t>
      </w:r>
    </w:p>
    <w:p w:rsidR="00884196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spacing w:val="-6"/>
          <w:sz w:val="18"/>
        </w:rPr>
        <w:t>99.</w:t>
      </w:r>
      <w:r>
        <w:rPr>
          <w:spacing w:val="38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None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of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the</w:t>
      </w:r>
      <w:r>
        <w:rPr>
          <w:rFonts w:ascii="Century Gothic"/>
          <w:b/>
          <w:spacing w:val="-14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above</w:t>
      </w:r>
    </w:p>
    <w:p w:rsidR="00884196">
      <w:pPr>
        <w:spacing w:before="47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H.</w:t>
      </w:r>
      <w:r>
        <w:rPr>
          <w:rFonts w:ascii="Century Gothic"/>
          <w:b/>
          <w:spacing w:val="24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Is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this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SNF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Part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PPS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Discharge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Assessment?</w:t>
      </w:r>
    </w:p>
    <w:p w:rsidR="00884196">
      <w:pPr>
        <w:pStyle w:val="ListParagraph"/>
        <w:numPr>
          <w:ilvl w:val="0"/>
          <w:numId w:val="2"/>
        </w:numPr>
        <w:tabs>
          <w:tab w:val="left" w:pos="673"/>
        </w:tabs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No</w:t>
      </w:r>
    </w:p>
    <w:p w:rsidR="00884196">
      <w:pPr>
        <w:pStyle w:val="ListParagraph"/>
        <w:numPr>
          <w:ilvl w:val="0"/>
          <w:numId w:val="2"/>
        </w:numPr>
        <w:tabs>
          <w:tab w:val="left" w:pos="673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Yes</w:t>
      </w:r>
    </w:p>
    <w:p w:rsidR="00884196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2" w:space="40"/>
            <w:col w:w="10788"/>
          </w:cols>
        </w:sectPr>
      </w:pPr>
    </w:p>
    <w:p w:rsidR="00884196">
      <w:pPr>
        <w:spacing w:before="105"/>
        <w:ind w:left="207"/>
        <w:rPr>
          <w:rFonts w:ascii="Century Gothic"/>
          <w:b/>
          <w:sz w:val="20"/>
        </w:rPr>
      </w:pPr>
      <w:r>
        <w:rPr>
          <w:rFonts w:ascii="Century Gothic"/>
          <w:b/>
          <w:w w:val="90"/>
          <w:sz w:val="20"/>
        </w:rPr>
        <w:t>X0700.</w:t>
      </w:r>
      <w:r>
        <w:rPr>
          <w:rFonts w:ascii="Century Gothic"/>
          <w:b/>
          <w:spacing w:val="4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Date</w:t>
      </w:r>
      <w:r>
        <w:rPr>
          <w:rFonts w:ascii="Century Gothic"/>
          <w:b/>
          <w:spacing w:val="-2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modified/inactivated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Complete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one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pacing w:val="-2"/>
          <w:w w:val="90"/>
          <w:sz w:val="20"/>
        </w:rPr>
        <w:t>only</w:t>
      </w:r>
      <w:r>
        <w:rPr>
          <w:rFonts w:ascii="Century Gothic"/>
          <w:b/>
          <w:color w:val="E6E6E1"/>
          <w:spacing w:val="-2"/>
          <w:w w:val="90"/>
          <w:sz w:val="20"/>
        </w:rPr>
        <w:t>.</w:t>
      </w:r>
    </w:p>
    <w:p w:rsidR="00884196">
      <w:pPr>
        <w:pStyle w:val="ListParagraph"/>
        <w:numPr>
          <w:ilvl w:val="1"/>
          <w:numId w:val="2"/>
        </w:numPr>
        <w:tabs>
          <w:tab w:val="left" w:pos="1346"/>
        </w:tabs>
        <w:spacing w:before="69" w:line="240" w:lineRule="auto"/>
        <w:ind w:hanging="275"/>
        <w:rPr>
          <w:sz w:val="18"/>
        </w:rPr>
      </w:pPr>
      <w:r>
        <w:rPr>
          <w:rFonts w:ascii="Century Gothic"/>
          <w:b/>
          <w:w w:val="90"/>
          <w:sz w:val="18"/>
        </w:rPr>
        <w:t>Assessment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Reference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w w:val="90"/>
          <w:sz w:val="18"/>
        </w:rPr>
        <w:t>(A2300</w:t>
      </w:r>
      <w:r>
        <w:rPr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99</w:t>
      </w:r>
    </w:p>
    <w:p w:rsidR="00884196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884196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884196">
      <w:pPr>
        <w:pStyle w:val="ListParagraph"/>
        <w:numPr>
          <w:ilvl w:val="1"/>
          <w:numId w:val="2"/>
        </w:numPr>
        <w:tabs>
          <w:tab w:val="left" w:pos="1337"/>
        </w:tabs>
        <w:spacing w:before="11" w:line="240" w:lineRule="auto"/>
        <w:ind w:left="1336" w:hanging="266"/>
        <w:rPr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w w:val="90"/>
          <w:sz w:val="18"/>
        </w:rPr>
        <w:t>(A2000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10,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11,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12</w:t>
      </w:r>
    </w:p>
    <w:p w:rsidR="00884196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884196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884196">
      <w:pPr>
        <w:pStyle w:val="ListParagraph"/>
        <w:numPr>
          <w:ilvl w:val="1"/>
          <w:numId w:val="2"/>
        </w:numPr>
        <w:tabs>
          <w:tab w:val="left" w:pos="1335"/>
        </w:tabs>
        <w:spacing w:before="11" w:line="240" w:lineRule="auto"/>
        <w:ind w:left="1334" w:hanging="264"/>
        <w:rPr>
          <w:sz w:val="18"/>
        </w:rPr>
      </w:pPr>
      <w:r>
        <w:rPr>
          <w:rFonts w:ascii="Century Gothic"/>
          <w:b/>
          <w:w w:val="90"/>
          <w:sz w:val="18"/>
        </w:rPr>
        <w:t>Entry</w:t>
      </w:r>
      <w:r>
        <w:rPr>
          <w:rFonts w:ascii="Century Gothic"/>
          <w:b/>
          <w:spacing w:val="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w w:val="90"/>
          <w:sz w:val="18"/>
        </w:rPr>
        <w:t>(A1600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3"/>
          <w:sz w:val="18"/>
        </w:rPr>
        <w:t xml:space="preserve"> </w:t>
      </w:r>
      <w:r>
        <w:rPr>
          <w:spacing w:val="-5"/>
          <w:w w:val="90"/>
          <w:sz w:val="18"/>
        </w:rPr>
        <w:t>01</w:t>
      </w:r>
    </w:p>
    <w:p w:rsidR="00884196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884196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884196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884196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884196">
      <w:pPr>
        <w:rPr>
          <w:sz w:val="5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884196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884196">
      <w:pPr>
        <w:spacing w:before="41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Correction</w:t>
      </w:r>
      <w:r>
        <w:rPr>
          <w:rFonts w:ascii="Century Gothic"/>
          <w:b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Attestation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Section</w:t>
      </w:r>
      <w:r>
        <w:rPr>
          <w:rFonts w:ascii="Century Gothic"/>
          <w:b/>
          <w:spacing w:val="18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z w:val="20"/>
        </w:rPr>
        <w:t xml:space="preserve"> </w:t>
      </w:r>
      <w:r>
        <w:rPr>
          <w:w w:val="90"/>
          <w:sz w:val="20"/>
        </w:rPr>
        <w:t>section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explain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z w:val="20"/>
        </w:rPr>
        <w:t xml:space="preserve"> </w:t>
      </w:r>
      <w:r>
        <w:rPr>
          <w:w w:val="90"/>
          <w:sz w:val="20"/>
        </w:rPr>
        <w:t>attest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>modification/inactivation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request</w:t>
      </w:r>
    </w:p>
    <w:p w:rsidR="00884196">
      <w:pPr>
        <w:pStyle w:val="Heading2"/>
        <w:spacing w:before="114"/>
      </w:pPr>
      <w:r>
        <w:rPr>
          <w:spacing w:val="-6"/>
        </w:rPr>
        <w:t>X0800.</w:t>
      </w:r>
      <w:r>
        <w:rPr>
          <w:spacing w:val="12"/>
        </w:rPr>
        <w:t xml:space="preserve"> </w:t>
      </w:r>
      <w:r>
        <w:rPr>
          <w:spacing w:val="-6"/>
        </w:rPr>
        <w:t>Correction</w:t>
      </w:r>
      <w:r>
        <w:rPr>
          <w:spacing w:val="-16"/>
        </w:rPr>
        <w:t xml:space="preserve"> </w:t>
      </w:r>
      <w:r>
        <w:rPr>
          <w:spacing w:val="-6"/>
        </w:rPr>
        <w:t>Number</w:t>
      </w:r>
    </w:p>
    <w:p w:rsidR="00884196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884196">
      <w:pPr>
        <w:pStyle w:val="BodyText"/>
        <w:spacing w:before="1"/>
        <w:rPr>
          <w:rFonts w:ascii="Century Gothic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8366760"/>
                <wp:effectExtent l="0" t="0" r="0" b="0"/>
                <wp:wrapNone/>
                <wp:docPr id="194" name="docshapegroup1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66760"/>
                          <a:chOff x="382" y="1138"/>
                          <a:chExt cx="11477" cy="13176"/>
                        </a:xfrm>
                      </wpg:grpSpPr>
                      <wps:wsp xmlns:wps="http://schemas.microsoft.com/office/word/2010/wordprocessingShape">
                        <wps:cNvPr id="195" name="docshape112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docshape1122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docshape1123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" name="docshape112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648" y="17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" name="docshape1128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11448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" name="docshape1129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docshape1131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" name="docshape1132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" name="docshape1133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" name="docshape1134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docshape1135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11448" cy="86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" name="docshape1136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" name="docshape1137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docshape1138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" name="docshape1139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" name="docshape1140"/>
                        <wps:cNvSpPr>
                          <a:spLocks noChangeArrowheads="1"/>
                        </wps:cNvSpPr>
                        <wps:spPr bwMode="auto">
                          <a:xfrm>
                            <a:off x="1260" y="3528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docshape1141"/>
                        <wps:cNvSpPr>
                          <a:spLocks noChangeArrowheads="1"/>
                        </wps:cNvSpPr>
                        <wps:spPr bwMode="auto">
                          <a:xfrm>
                            <a:off x="1260" y="3528"/>
                            <a:ext cx="1058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docshape1142"/>
                        <wps:cNvSpPr>
                          <a:spLocks noChangeArrowheads="1"/>
                        </wps:cNvSpPr>
                        <wps:spPr bwMode="auto">
                          <a:xfrm>
                            <a:off x="396" y="4032"/>
                            <a:ext cx="11448" cy="586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" name="docshape1143"/>
                        <wps:cNvSpPr>
                          <a:spLocks noChangeArrowheads="1"/>
                        </wps:cNvSpPr>
                        <wps:spPr bwMode="auto">
                          <a:xfrm>
                            <a:off x="396" y="403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" name="docshape1144"/>
                        <wps:cNvSpPr>
                          <a:spLocks noChangeArrowheads="1"/>
                        </wps:cNvSpPr>
                        <wps:spPr bwMode="auto">
                          <a:xfrm>
                            <a:off x="396" y="403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docshape1145"/>
                        <wps:cNvSpPr>
                          <a:spLocks noChangeArrowheads="1"/>
                        </wps:cNvSpPr>
                        <wps:spPr bwMode="auto">
                          <a:xfrm>
                            <a:off x="1260" y="4392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" name="docshape1146"/>
                        <wps:cNvSpPr>
                          <a:spLocks noChangeArrowheads="1"/>
                        </wps:cNvSpPr>
                        <wps:spPr bwMode="auto">
                          <a:xfrm>
                            <a:off x="1260" y="4392"/>
                            <a:ext cx="10584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docshape1147"/>
                        <wps:cNvSpPr>
                          <a:spLocks noChangeArrowheads="1"/>
                        </wps:cNvSpPr>
                        <wps:spPr bwMode="auto">
                          <a:xfrm>
                            <a:off x="396" y="4392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89" y="4392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260" y="4385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96" y="4385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6" name="docshape1148"/>
                        <wps:cNvSpPr>
                          <a:spLocks noChangeArrowheads="1"/>
                        </wps:cNvSpPr>
                        <wps:spPr bwMode="auto">
                          <a:xfrm>
                            <a:off x="468" y="47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27" name="docshape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6192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28" name="docshape1150"/>
                        <wps:cNvSpPr>
                          <a:spLocks noChangeArrowheads="1"/>
                        </wps:cNvSpPr>
                        <wps:spPr bwMode="auto">
                          <a:xfrm>
                            <a:off x="1260" y="6192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" name="docshape1151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260" y="6185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96" y="6185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2" name="docshape1152"/>
                        <wps:cNvSpPr/>
                        <wps:spPr bwMode="auto">
                          <a:xfrm>
                            <a:off x="468" y="6516"/>
                            <a:ext cx="11376" cy="266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6516 6516"/>
                              <a:gd name="T3" fmla="*/ 6516 h 2664"/>
                              <a:gd name="T4" fmla="+- 0 468 468"/>
                              <a:gd name="T5" fmla="*/ T4 w 11376"/>
                              <a:gd name="T6" fmla="+- 0 6516 6516"/>
                              <a:gd name="T7" fmla="*/ 6516 h 2664"/>
                              <a:gd name="T8" fmla="+- 0 468 468"/>
                              <a:gd name="T9" fmla="*/ T8 w 11376"/>
                              <a:gd name="T10" fmla="+- 0 6876 6516"/>
                              <a:gd name="T11" fmla="*/ 6876 h 2664"/>
                              <a:gd name="T12" fmla="+- 0 1188 468"/>
                              <a:gd name="T13" fmla="*/ T12 w 11376"/>
                              <a:gd name="T14" fmla="+- 0 6876 6516"/>
                              <a:gd name="T15" fmla="*/ 6876 h 2664"/>
                              <a:gd name="T16" fmla="+- 0 1188 468"/>
                              <a:gd name="T17" fmla="*/ T16 w 11376"/>
                              <a:gd name="T18" fmla="+- 0 6516 6516"/>
                              <a:gd name="T19" fmla="*/ 6516 h 2664"/>
                              <a:gd name="T20" fmla="+- 0 11844 468"/>
                              <a:gd name="T21" fmla="*/ T20 w 11376"/>
                              <a:gd name="T22" fmla="+- 0 7812 6516"/>
                              <a:gd name="T23" fmla="*/ 7812 h 2664"/>
                              <a:gd name="T24" fmla="+- 0 1260 468"/>
                              <a:gd name="T25" fmla="*/ T24 w 11376"/>
                              <a:gd name="T26" fmla="+- 0 7812 6516"/>
                              <a:gd name="T27" fmla="*/ 7812 h 2664"/>
                              <a:gd name="T28" fmla="+- 0 1260 468"/>
                              <a:gd name="T29" fmla="*/ T28 w 11376"/>
                              <a:gd name="T30" fmla="+- 0 9180 6516"/>
                              <a:gd name="T31" fmla="*/ 9180 h 2664"/>
                              <a:gd name="T32" fmla="+- 0 11844 468"/>
                              <a:gd name="T33" fmla="*/ T32 w 11376"/>
                              <a:gd name="T34" fmla="+- 0 9180 6516"/>
                              <a:gd name="T35" fmla="*/ 9180 h 2664"/>
                              <a:gd name="T36" fmla="+- 0 11844 468"/>
                              <a:gd name="T37" fmla="*/ T36 w 11376"/>
                              <a:gd name="T38" fmla="+- 0 7812 6516"/>
                              <a:gd name="T39" fmla="*/ 7812 h 26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6"/>
                                </a:moveTo>
                                <a:lnTo>
                                  <a:pt x="792" y="1296"/>
                                </a:lnTo>
                                <a:lnTo>
                                  <a:pt x="792" y="2664"/>
                                </a:lnTo>
                                <a:lnTo>
                                  <a:pt x="11376" y="2664"/>
                                </a:lnTo>
                                <a:lnTo>
                                  <a:pt x="11376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" name="docshape1153"/>
                        <wps:cNvSpPr>
                          <a:spLocks noChangeArrowheads="1"/>
                        </wps:cNvSpPr>
                        <wps:spPr bwMode="auto">
                          <a:xfrm>
                            <a:off x="1260" y="7812"/>
                            <a:ext cx="1058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396" y="781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260" y="7805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96" y="7805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7" name="docshape1155"/>
                        <wps:cNvSpPr/>
                        <wps:spPr bwMode="auto">
                          <a:xfrm>
                            <a:off x="468" y="8100"/>
                            <a:ext cx="11376" cy="1800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8100 8100"/>
                              <a:gd name="T3" fmla="*/ 8100 h 1800"/>
                              <a:gd name="T4" fmla="+- 0 468 468"/>
                              <a:gd name="T5" fmla="*/ T4 w 11376"/>
                              <a:gd name="T6" fmla="+- 0 8100 8100"/>
                              <a:gd name="T7" fmla="*/ 8100 h 1800"/>
                              <a:gd name="T8" fmla="+- 0 468 468"/>
                              <a:gd name="T9" fmla="*/ T8 w 11376"/>
                              <a:gd name="T10" fmla="+- 0 8442 8100"/>
                              <a:gd name="T11" fmla="*/ 8442 h 1800"/>
                              <a:gd name="T12" fmla="+- 0 1188 468"/>
                              <a:gd name="T13" fmla="*/ T12 w 11376"/>
                              <a:gd name="T14" fmla="+- 0 8442 8100"/>
                              <a:gd name="T15" fmla="*/ 8442 h 1800"/>
                              <a:gd name="T16" fmla="+- 0 1188 468"/>
                              <a:gd name="T17" fmla="*/ T16 w 11376"/>
                              <a:gd name="T18" fmla="+- 0 8100 8100"/>
                              <a:gd name="T19" fmla="*/ 8100 h 1800"/>
                              <a:gd name="T20" fmla="+- 0 11844 468"/>
                              <a:gd name="T21" fmla="*/ T20 w 11376"/>
                              <a:gd name="T22" fmla="+- 0 9180 8100"/>
                              <a:gd name="T23" fmla="*/ 9180 h 1800"/>
                              <a:gd name="T24" fmla="+- 0 1260 468"/>
                              <a:gd name="T25" fmla="*/ T24 w 11376"/>
                              <a:gd name="T26" fmla="+- 0 9180 8100"/>
                              <a:gd name="T27" fmla="*/ 9180 h 1800"/>
                              <a:gd name="T28" fmla="+- 0 1260 468"/>
                              <a:gd name="T29" fmla="*/ T28 w 11376"/>
                              <a:gd name="T30" fmla="+- 0 9900 8100"/>
                              <a:gd name="T31" fmla="*/ 9900 h 1800"/>
                              <a:gd name="T32" fmla="+- 0 11844 468"/>
                              <a:gd name="T33" fmla="*/ T32 w 11376"/>
                              <a:gd name="T34" fmla="+- 0 9900 8100"/>
                              <a:gd name="T35" fmla="*/ 9900 h 1800"/>
                              <a:gd name="T36" fmla="+- 0 11844 468"/>
                              <a:gd name="T37" fmla="*/ T36 w 11376"/>
                              <a:gd name="T38" fmla="+- 0 9180 8100"/>
                              <a:gd name="T39" fmla="*/ 9180 h 18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00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720" y="342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80"/>
                                </a:moveTo>
                                <a:lnTo>
                                  <a:pt x="792" y="1080"/>
                                </a:lnTo>
                                <a:lnTo>
                                  <a:pt x="792" y="1800"/>
                                </a:lnTo>
                                <a:lnTo>
                                  <a:pt x="11376" y="1800"/>
                                </a:lnTo>
                                <a:lnTo>
                                  <a:pt x="11376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" name="docshape1156"/>
                        <wps:cNvSpPr>
                          <a:spLocks noChangeArrowheads="1"/>
                        </wps:cNvSpPr>
                        <wps:spPr bwMode="auto">
                          <a:xfrm>
                            <a:off x="1260" y="918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" name="docshape1157"/>
                        <wps:cNvSpPr>
                          <a:spLocks noChangeArrowheads="1"/>
                        </wps:cNvSpPr>
                        <wps:spPr bwMode="auto">
                          <a:xfrm>
                            <a:off x="396" y="91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89" y="99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260" y="917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96" y="917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" name="docshape1158"/>
                        <wps:cNvSpPr>
                          <a:spLocks noChangeArrowheads="1"/>
                        </wps:cNvSpPr>
                        <wps:spPr bwMode="auto">
                          <a:xfrm>
                            <a:off x="648" y="94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" name="docshape1159"/>
                        <wps:cNvSpPr>
                          <a:spLocks noChangeArrowheads="1"/>
                        </wps:cNvSpPr>
                        <wps:spPr bwMode="auto">
                          <a:xfrm>
                            <a:off x="396" y="9907"/>
                            <a:ext cx="11448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1160"/>
                        <wps:cNvSpPr>
                          <a:spLocks noChangeArrowheads="1"/>
                        </wps:cNvSpPr>
                        <wps:spPr bwMode="auto">
                          <a:xfrm>
                            <a:off x="396" y="9907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docshape1161"/>
                        <wps:cNvSpPr>
                          <a:spLocks noChangeArrowheads="1"/>
                        </wps:cNvSpPr>
                        <wps:spPr bwMode="auto">
                          <a:xfrm>
                            <a:off x="396" y="9907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docshape1162"/>
                        <wps:cNvSpPr>
                          <a:spLocks noChangeArrowheads="1"/>
                        </wps:cNvSpPr>
                        <wps:spPr bwMode="auto">
                          <a:xfrm>
                            <a:off x="396" y="10267"/>
                            <a:ext cx="864" cy="25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" name="docshape1163"/>
                        <wps:cNvSpPr>
                          <a:spLocks noChangeArrowheads="1"/>
                        </wps:cNvSpPr>
                        <wps:spPr bwMode="auto">
                          <a:xfrm>
                            <a:off x="396" y="10267"/>
                            <a:ext cx="864" cy="25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docshape1164"/>
                        <wps:cNvSpPr>
                          <a:spLocks noChangeArrowheads="1"/>
                        </wps:cNvSpPr>
                        <wps:spPr bwMode="auto">
                          <a:xfrm>
                            <a:off x="1260" y="10267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docshape1165"/>
                        <wps:cNvSpPr>
                          <a:spLocks noChangeArrowheads="1"/>
                        </wps:cNvSpPr>
                        <wps:spPr bwMode="auto">
                          <a:xfrm>
                            <a:off x="1260" y="10267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docshape1166"/>
                        <wps:cNvSpPr>
                          <a:spLocks noChangeArrowheads="1"/>
                        </wps:cNvSpPr>
                        <wps:spPr bwMode="auto">
                          <a:xfrm>
                            <a:off x="1260" y="11131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docshape1167"/>
                        <wps:cNvSpPr>
                          <a:spLocks noChangeArrowheads="1"/>
                        </wps:cNvSpPr>
                        <wps:spPr bwMode="auto">
                          <a:xfrm>
                            <a:off x="1260" y="11131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docshape1168"/>
                        <wps:cNvSpPr>
                          <a:spLocks noChangeArrowheads="1"/>
                        </wps:cNvSpPr>
                        <wps:spPr bwMode="auto">
                          <a:xfrm>
                            <a:off x="1260" y="11995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docshape1169"/>
                        <wps:cNvSpPr>
                          <a:spLocks noChangeArrowheads="1"/>
                        </wps:cNvSpPr>
                        <wps:spPr bwMode="auto">
                          <a:xfrm>
                            <a:off x="1260" y="11995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docshape1170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1448" cy="14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1171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docshape1172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" name="docshape1173"/>
                        <wps:cNvSpPr>
                          <a:spLocks noChangeArrowheads="1"/>
                        </wps:cNvSpPr>
                        <wps:spPr bwMode="auto">
                          <a:xfrm>
                            <a:off x="396" y="13219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docshape1174"/>
                        <wps:cNvSpPr>
                          <a:spLocks noChangeArrowheads="1"/>
                        </wps:cNvSpPr>
                        <wps:spPr bwMode="auto">
                          <a:xfrm>
                            <a:off x="396" y="13219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" name="docshape1175"/>
                        <wps:cNvSpPr>
                          <a:spLocks noChangeArrowheads="1"/>
                        </wps:cNvSpPr>
                        <wps:spPr bwMode="auto">
                          <a:xfrm>
                            <a:off x="1260" y="13579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" name="docshape1176"/>
                        <wps:cNvSpPr>
                          <a:spLocks noChangeArrowheads="1"/>
                        </wps:cNvSpPr>
                        <wps:spPr bwMode="auto">
                          <a:xfrm>
                            <a:off x="1260" y="13579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docshape1177"/>
                        <wps:cNvSpPr>
                          <a:spLocks noChangeArrowheads="1"/>
                        </wps:cNvSpPr>
                        <wps:spPr bwMode="auto">
                          <a:xfrm>
                            <a:off x="396" y="1357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" name="docshape1178"/>
                        <wps:cNvSpPr>
                          <a:spLocks noChangeArrowheads="1"/>
                        </wps:cNvSpPr>
                        <wps:spPr bwMode="auto">
                          <a:xfrm>
                            <a:off x="396" y="13579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" name="docshape1179"/>
                        <wps:cNvSpPr>
                          <a:spLocks noChangeArrowheads="1"/>
                        </wps:cNvSpPr>
                        <wps:spPr bwMode="auto">
                          <a:xfrm>
                            <a:off x="468" y="1385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" name="docshape1180"/>
                        <wps:cNvSpPr>
                          <a:spLocks noChangeArrowheads="1"/>
                        </wps:cNvSpPr>
                        <wps:spPr bwMode="auto">
                          <a:xfrm>
                            <a:off x="658" y="94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" name="docshape1181"/>
                        <wps:cNvSpPr/>
                        <wps:spPr bwMode="auto">
                          <a:xfrm>
                            <a:off x="478" y="4726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5066 4726"/>
                              <a:gd name="T3" fmla="*/ 5066 h 340"/>
                              <a:gd name="T4" fmla="+- 0 1178 478"/>
                              <a:gd name="T5" fmla="*/ T4 w 700"/>
                              <a:gd name="T6" fmla="+- 0 5066 4726"/>
                              <a:gd name="T7" fmla="*/ 5066 h 340"/>
                              <a:gd name="T8" fmla="+- 0 1178 478"/>
                              <a:gd name="T9" fmla="*/ T8 w 700"/>
                              <a:gd name="T10" fmla="+- 0 4726 4726"/>
                              <a:gd name="T11" fmla="*/ 4726 h 340"/>
                              <a:gd name="T12" fmla="+- 0 478 478"/>
                              <a:gd name="T13" fmla="*/ T12 w 700"/>
                              <a:gd name="T14" fmla="+- 0 4726 4726"/>
                              <a:gd name="T15" fmla="*/ 4726 h 340"/>
                              <a:gd name="T16" fmla="+- 0 478 478"/>
                              <a:gd name="T17" fmla="*/ T16 w 700"/>
                              <a:gd name="T18" fmla="+- 0 5066 4726"/>
                              <a:gd name="T19" fmla="*/ 5066 h 340"/>
                              <a:gd name="T20" fmla="+- 0 828 478"/>
                              <a:gd name="T21" fmla="*/ T20 w 700"/>
                              <a:gd name="T22" fmla="+- 0 4736 4726"/>
                              <a:gd name="T23" fmla="*/ 4736 h 340"/>
                              <a:gd name="T24" fmla="+- 0 828 478"/>
                              <a:gd name="T25" fmla="*/ T24 w 700"/>
                              <a:gd name="T26" fmla="+- 0 5066 4726"/>
                              <a:gd name="T27" fmla="*/ 50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" name="docshape1182"/>
                        <wps:cNvSpPr/>
                        <wps:spPr bwMode="auto">
                          <a:xfrm>
                            <a:off x="478" y="6526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6866 6526"/>
                              <a:gd name="T3" fmla="*/ 6866 h 340"/>
                              <a:gd name="T4" fmla="+- 0 1178 478"/>
                              <a:gd name="T5" fmla="*/ T4 w 700"/>
                              <a:gd name="T6" fmla="+- 0 6866 6526"/>
                              <a:gd name="T7" fmla="*/ 6866 h 340"/>
                              <a:gd name="T8" fmla="+- 0 1178 478"/>
                              <a:gd name="T9" fmla="*/ T8 w 700"/>
                              <a:gd name="T10" fmla="+- 0 6526 6526"/>
                              <a:gd name="T11" fmla="*/ 6526 h 340"/>
                              <a:gd name="T12" fmla="+- 0 478 478"/>
                              <a:gd name="T13" fmla="*/ T12 w 700"/>
                              <a:gd name="T14" fmla="+- 0 6526 6526"/>
                              <a:gd name="T15" fmla="*/ 6526 h 340"/>
                              <a:gd name="T16" fmla="+- 0 478 478"/>
                              <a:gd name="T17" fmla="*/ T16 w 700"/>
                              <a:gd name="T18" fmla="+- 0 6866 6526"/>
                              <a:gd name="T19" fmla="*/ 6866 h 340"/>
                              <a:gd name="T20" fmla="+- 0 828 478"/>
                              <a:gd name="T21" fmla="*/ T20 w 700"/>
                              <a:gd name="T22" fmla="+- 0 6536 6526"/>
                              <a:gd name="T23" fmla="*/ 6536 h 340"/>
                              <a:gd name="T24" fmla="+- 0 828 478"/>
                              <a:gd name="T25" fmla="*/ T24 w 700"/>
                              <a:gd name="T26" fmla="+- 0 6866 6526"/>
                              <a:gd name="T27" fmla="*/ 68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" name="docshape1183"/>
                        <wps:cNvSpPr/>
                        <wps:spPr bwMode="auto">
                          <a:xfrm>
                            <a:off x="478" y="8110"/>
                            <a:ext cx="700" cy="322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8432 8110"/>
                              <a:gd name="T3" fmla="*/ 8432 h 322"/>
                              <a:gd name="T4" fmla="+- 0 1178 478"/>
                              <a:gd name="T5" fmla="*/ T4 w 700"/>
                              <a:gd name="T6" fmla="+- 0 8432 8110"/>
                              <a:gd name="T7" fmla="*/ 8432 h 322"/>
                              <a:gd name="T8" fmla="+- 0 1178 478"/>
                              <a:gd name="T9" fmla="*/ T8 w 700"/>
                              <a:gd name="T10" fmla="+- 0 8110 8110"/>
                              <a:gd name="T11" fmla="*/ 8110 h 322"/>
                              <a:gd name="T12" fmla="+- 0 478 478"/>
                              <a:gd name="T13" fmla="*/ T12 w 700"/>
                              <a:gd name="T14" fmla="+- 0 8110 8110"/>
                              <a:gd name="T15" fmla="*/ 8110 h 322"/>
                              <a:gd name="T16" fmla="+- 0 478 478"/>
                              <a:gd name="T17" fmla="*/ T16 w 700"/>
                              <a:gd name="T18" fmla="+- 0 8432 8110"/>
                              <a:gd name="T19" fmla="*/ 8432 h 322"/>
                              <a:gd name="T20" fmla="+- 0 828 478"/>
                              <a:gd name="T21" fmla="*/ T20 w 700"/>
                              <a:gd name="T22" fmla="+- 0 8120 8110"/>
                              <a:gd name="T23" fmla="*/ 8120 h 322"/>
                              <a:gd name="T24" fmla="+- 0 828 478"/>
                              <a:gd name="T25" fmla="*/ T24 w 700"/>
                              <a:gd name="T26" fmla="+- 0 8432 8110"/>
                              <a:gd name="T27" fmla="*/ 8432 h 3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2" w="700" stroke="1">
                                <a:moveTo>
                                  <a:pt x="0" y="322"/>
                                </a:moveTo>
                                <a:lnTo>
                                  <a:pt x="700" y="322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docshape1184"/>
                        <wps:cNvSpPr/>
                        <wps:spPr bwMode="auto">
                          <a:xfrm>
                            <a:off x="1666" y="10549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0934 10550"/>
                              <a:gd name="T3" fmla="*/ 10934 h 385"/>
                              <a:gd name="T4" fmla="+- 0 2438 1666"/>
                              <a:gd name="T5" fmla="*/ T4 w 772"/>
                              <a:gd name="T6" fmla="+- 0 10934 10550"/>
                              <a:gd name="T7" fmla="*/ 10934 h 385"/>
                              <a:gd name="T8" fmla="+- 0 2438 1666"/>
                              <a:gd name="T9" fmla="*/ T8 w 772"/>
                              <a:gd name="T10" fmla="+- 0 10550 10550"/>
                              <a:gd name="T11" fmla="*/ 10550 h 385"/>
                              <a:gd name="T12" fmla="+- 0 1666 1666"/>
                              <a:gd name="T13" fmla="*/ T12 w 772"/>
                              <a:gd name="T14" fmla="+- 0 10550 10550"/>
                              <a:gd name="T15" fmla="*/ 10550 h 385"/>
                              <a:gd name="T16" fmla="+- 0 1666 1666"/>
                              <a:gd name="T17" fmla="*/ T16 w 772"/>
                              <a:gd name="T18" fmla="+- 0 10934 10550"/>
                              <a:gd name="T19" fmla="*/ 10934 h 385"/>
                              <a:gd name="T20" fmla="+- 0 2052 1666"/>
                              <a:gd name="T21" fmla="*/ T20 w 772"/>
                              <a:gd name="T22" fmla="+- 0 10560 10550"/>
                              <a:gd name="T23" fmla="*/ 10560 h 385"/>
                              <a:gd name="T24" fmla="+- 0 2052 1666"/>
                              <a:gd name="T25" fmla="*/ T24 w 772"/>
                              <a:gd name="T26" fmla="+- 0 10934 10550"/>
                              <a:gd name="T27" fmla="*/ 10934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" name="docshape1185"/>
                        <wps:cNvSpPr/>
                        <wps:spPr bwMode="auto">
                          <a:xfrm>
                            <a:off x="2674" y="10549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0934 10550"/>
                              <a:gd name="T3" fmla="*/ 10934 h 385"/>
                              <a:gd name="T4" fmla="+- 0 3446 2674"/>
                              <a:gd name="T5" fmla="*/ T4 w 772"/>
                              <a:gd name="T6" fmla="+- 0 10934 10550"/>
                              <a:gd name="T7" fmla="*/ 10934 h 385"/>
                              <a:gd name="T8" fmla="+- 0 3446 2674"/>
                              <a:gd name="T9" fmla="*/ T8 w 772"/>
                              <a:gd name="T10" fmla="+- 0 10550 10550"/>
                              <a:gd name="T11" fmla="*/ 10550 h 385"/>
                              <a:gd name="T12" fmla="+- 0 2674 2674"/>
                              <a:gd name="T13" fmla="*/ T12 w 772"/>
                              <a:gd name="T14" fmla="+- 0 10550 10550"/>
                              <a:gd name="T15" fmla="*/ 10550 h 385"/>
                              <a:gd name="T16" fmla="+- 0 2674 2674"/>
                              <a:gd name="T17" fmla="*/ T16 w 772"/>
                              <a:gd name="T18" fmla="+- 0 10934 10550"/>
                              <a:gd name="T19" fmla="*/ 10934 h 385"/>
                              <a:gd name="T20" fmla="+- 0 3060 2674"/>
                              <a:gd name="T21" fmla="*/ T20 w 772"/>
                              <a:gd name="T22" fmla="+- 0 10560 10550"/>
                              <a:gd name="T23" fmla="*/ 10560 h 385"/>
                              <a:gd name="T24" fmla="+- 0 3060 2674"/>
                              <a:gd name="T25" fmla="*/ T24 w 772"/>
                              <a:gd name="T26" fmla="+- 0 10934 10550"/>
                              <a:gd name="T27" fmla="*/ 10934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" name="docshape1186"/>
                        <wps:cNvSpPr/>
                        <wps:spPr bwMode="auto">
                          <a:xfrm>
                            <a:off x="1666" y="11413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1798 11414"/>
                              <a:gd name="T3" fmla="*/ 11798 h 385"/>
                              <a:gd name="T4" fmla="+- 0 2438 1666"/>
                              <a:gd name="T5" fmla="*/ T4 w 772"/>
                              <a:gd name="T6" fmla="+- 0 11798 11414"/>
                              <a:gd name="T7" fmla="*/ 11798 h 385"/>
                              <a:gd name="T8" fmla="+- 0 2438 1666"/>
                              <a:gd name="T9" fmla="*/ T8 w 772"/>
                              <a:gd name="T10" fmla="+- 0 11414 11414"/>
                              <a:gd name="T11" fmla="*/ 11414 h 385"/>
                              <a:gd name="T12" fmla="+- 0 1666 1666"/>
                              <a:gd name="T13" fmla="*/ T12 w 772"/>
                              <a:gd name="T14" fmla="+- 0 11414 11414"/>
                              <a:gd name="T15" fmla="*/ 11414 h 385"/>
                              <a:gd name="T16" fmla="+- 0 1666 1666"/>
                              <a:gd name="T17" fmla="*/ T16 w 772"/>
                              <a:gd name="T18" fmla="+- 0 11798 11414"/>
                              <a:gd name="T19" fmla="*/ 11798 h 385"/>
                              <a:gd name="T20" fmla="+- 0 2052 1666"/>
                              <a:gd name="T21" fmla="*/ T20 w 772"/>
                              <a:gd name="T22" fmla="+- 0 11424 11414"/>
                              <a:gd name="T23" fmla="*/ 11424 h 385"/>
                              <a:gd name="T24" fmla="+- 0 2052 1666"/>
                              <a:gd name="T25" fmla="*/ T24 w 772"/>
                              <a:gd name="T26" fmla="+- 0 11798 11414"/>
                              <a:gd name="T27" fmla="*/ 1179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" name="docshape1187"/>
                        <wps:cNvSpPr/>
                        <wps:spPr bwMode="auto">
                          <a:xfrm>
                            <a:off x="2674" y="11413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1798 11414"/>
                              <a:gd name="T3" fmla="*/ 11798 h 385"/>
                              <a:gd name="T4" fmla="+- 0 3446 2674"/>
                              <a:gd name="T5" fmla="*/ T4 w 772"/>
                              <a:gd name="T6" fmla="+- 0 11798 11414"/>
                              <a:gd name="T7" fmla="*/ 11798 h 385"/>
                              <a:gd name="T8" fmla="+- 0 3446 2674"/>
                              <a:gd name="T9" fmla="*/ T8 w 772"/>
                              <a:gd name="T10" fmla="+- 0 11414 11414"/>
                              <a:gd name="T11" fmla="*/ 11414 h 385"/>
                              <a:gd name="T12" fmla="+- 0 2674 2674"/>
                              <a:gd name="T13" fmla="*/ T12 w 772"/>
                              <a:gd name="T14" fmla="+- 0 11414 11414"/>
                              <a:gd name="T15" fmla="*/ 11414 h 385"/>
                              <a:gd name="T16" fmla="+- 0 2674 2674"/>
                              <a:gd name="T17" fmla="*/ T16 w 772"/>
                              <a:gd name="T18" fmla="+- 0 11798 11414"/>
                              <a:gd name="T19" fmla="*/ 11798 h 385"/>
                              <a:gd name="T20" fmla="+- 0 3060 2674"/>
                              <a:gd name="T21" fmla="*/ T20 w 772"/>
                              <a:gd name="T22" fmla="+- 0 11424 11414"/>
                              <a:gd name="T23" fmla="*/ 11424 h 385"/>
                              <a:gd name="T24" fmla="+- 0 3060 2674"/>
                              <a:gd name="T25" fmla="*/ T24 w 772"/>
                              <a:gd name="T26" fmla="+- 0 11798 11414"/>
                              <a:gd name="T27" fmla="*/ 1179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docshape1188"/>
                        <wps:cNvSpPr/>
                        <wps:spPr bwMode="auto">
                          <a:xfrm>
                            <a:off x="1666" y="12277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2662 12278"/>
                              <a:gd name="T3" fmla="*/ 12662 h 385"/>
                              <a:gd name="T4" fmla="+- 0 2438 1666"/>
                              <a:gd name="T5" fmla="*/ T4 w 772"/>
                              <a:gd name="T6" fmla="+- 0 12662 12278"/>
                              <a:gd name="T7" fmla="*/ 12662 h 385"/>
                              <a:gd name="T8" fmla="+- 0 2438 1666"/>
                              <a:gd name="T9" fmla="*/ T8 w 772"/>
                              <a:gd name="T10" fmla="+- 0 12278 12278"/>
                              <a:gd name="T11" fmla="*/ 12278 h 385"/>
                              <a:gd name="T12" fmla="+- 0 1666 1666"/>
                              <a:gd name="T13" fmla="*/ T12 w 772"/>
                              <a:gd name="T14" fmla="+- 0 12278 12278"/>
                              <a:gd name="T15" fmla="*/ 12278 h 385"/>
                              <a:gd name="T16" fmla="+- 0 1666 1666"/>
                              <a:gd name="T17" fmla="*/ T16 w 772"/>
                              <a:gd name="T18" fmla="+- 0 12662 12278"/>
                              <a:gd name="T19" fmla="*/ 12662 h 385"/>
                              <a:gd name="T20" fmla="+- 0 2052 1666"/>
                              <a:gd name="T21" fmla="*/ T20 w 772"/>
                              <a:gd name="T22" fmla="+- 0 12288 12278"/>
                              <a:gd name="T23" fmla="*/ 12288 h 385"/>
                              <a:gd name="T24" fmla="+- 0 2052 1666"/>
                              <a:gd name="T25" fmla="*/ T24 w 772"/>
                              <a:gd name="T26" fmla="+- 0 12662 12278"/>
                              <a:gd name="T27" fmla="*/ 1266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1189"/>
                        <wps:cNvSpPr/>
                        <wps:spPr bwMode="auto">
                          <a:xfrm>
                            <a:off x="2674" y="12277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2662 12278"/>
                              <a:gd name="T3" fmla="*/ 12662 h 385"/>
                              <a:gd name="T4" fmla="+- 0 3446 2674"/>
                              <a:gd name="T5" fmla="*/ T4 w 772"/>
                              <a:gd name="T6" fmla="+- 0 12662 12278"/>
                              <a:gd name="T7" fmla="*/ 12662 h 385"/>
                              <a:gd name="T8" fmla="+- 0 3446 2674"/>
                              <a:gd name="T9" fmla="*/ T8 w 772"/>
                              <a:gd name="T10" fmla="+- 0 12278 12278"/>
                              <a:gd name="T11" fmla="*/ 12278 h 385"/>
                              <a:gd name="T12" fmla="+- 0 2674 2674"/>
                              <a:gd name="T13" fmla="*/ T12 w 772"/>
                              <a:gd name="T14" fmla="+- 0 12278 12278"/>
                              <a:gd name="T15" fmla="*/ 12278 h 385"/>
                              <a:gd name="T16" fmla="+- 0 2674 2674"/>
                              <a:gd name="T17" fmla="*/ T16 w 772"/>
                              <a:gd name="T18" fmla="+- 0 12662 12278"/>
                              <a:gd name="T19" fmla="*/ 12662 h 385"/>
                              <a:gd name="T20" fmla="+- 0 3060 2674"/>
                              <a:gd name="T21" fmla="*/ T20 w 772"/>
                              <a:gd name="T22" fmla="+- 0 12288 12278"/>
                              <a:gd name="T23" fmla="*/ 12288 h 385"/>
                              <a:gd name="T24" fmla="+- 0 3060 2674"/>
                              <a:gd name="T25" fmla="*/ T24 w 772"/>
                              <a:gd name="T26" fmla="+- 0 12662 12278"/>
                              <a:gd name="T27" fmla="*/ 1266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1190"/>
                        <wps:cNvSpPr/>
                        <wps:spPr bwMode="auto">
                          <a:xfrm>
                            <a:off x="478" y="13867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4208 13868"/>
                              <a:gd name="T3" fmla="*/ 14208 h 340"/>
                              <a:gd name="T4" fmla="+- 0 1178 478"/>
                              <a:gd name="T5" fmla="*/ T4 w 700"/>
                              <a:gd name="T6" fmla="+- 0 14208 13868"/>
                              <a:gd name="T7" fmla="*/ 14208 h 340"/>
                              <a:gd name="T8" fmla="+- 0 1178 478"/>
                              <a:gd name="T9" fmla="*/ T8 w 700"/>
                              <a:gd name="T10" fmla="+- 0 13868 13868"/>
                              <a:gd name="T11" fmla="*/ 13868 h 340"/>
                              <a:gd name="T12" fmla="+- 0 478 478"/>
                              <a:gd name="T13" fmla="*/ T12 w 700"/>
                              <a:gd name="T14" fmla="+- 0 13868 13868"/>
                              <a:gd name="T15" fmla="*/ 13868 h 340"/>
                              <a:gd name="T16" fmla="+- 0 478 478"/>
                              <a:gd name="T17" fmla="*/ T16 w 700"/>
                              <a:gd name="T18" fmla="+- 0 14208 13868"/>
                              <a:gd name="T19" fmla="*/ 14208 h 340"/>
                              <a:gd name="T20" fmla="+- 0 828 478"/>
                              <a:gd name="T21" fmla="*/ T20 w 700"/>
                              <a:gd name="T22" fmla="+- 0 13878 13868"/>
                              <a:gd name="T23" fmla="*/ 13878 h 340"/>
                              <a:gd name="T24" fmla="+- 0 828 478"/>
                              <a:gd name="T25" fmla="*/ T24 w 700"/>
                              <a:gd name="T26" fmla="+- 0 14208 13868"/>
                              <a:gd name="T27" fmla="*/ 1420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docshape1191"/>
                        <wps:cNvSpPr>
                          <a:spLocks noChangeArrowheads="1"/>
                        </wps:cNvSpPr>
                        <wps:spPr bwMode="auto">
                          <a:xfrm>
                            <a:off x="658" y="17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" name="docshape1192"/>
                        <wps:cNvSpPr/>
                        <wps:spPr bwMode="auto">
                          <a:xfrm>
                            <a:off x="1666" y="2586"/>
                            <a:ext cx="772" cy="34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2931 2587"/>
                              <a:gd name="T3" fmla="*/ 2931 h 345"/>
                              <a:gd name="T4" fmla="+- 0 2438 1666"/>
                              <a:gd name="T5" fmla="*/ T4 w 772"/>
                              <a:gd name="T6" fmla="+- 0 2931 2587"/>
                              <a:gd name="T7" fmla="*/ 2931 h 345"/>
                              <a:gd name="T8" fmla="+- 0 2438 1666"/>
                              <a:gd name="T9" fmla="*/ T8 w 772"/>
                              <a:gd name="T10" fmla="+- 0 2587 2587"/>
                              <a:gd name="T11" fmla="*/ 2587 h 345"/>
                              <a:gd name="T12" fmla="+- 0 1666 1666"/>
                              <a:gd name="T13" fmla="*/ T12 w 772"/>
                              <a:gd name="T14" fmla="+- 0 2587 2587"/>
                              <a:gd name="T15" fmla="*/ 2587 h 345"/>
                              <a:gd name="T16" fmla="+- 0 1666 1666"/>
                              <a:gd name="T17" fmla="*/ T16 w 772"/>
                              <a:gd name="T18" fmla="+- 0 2931 2587"/>
                              <a:gd name="T19" fmla="*/ 2931 h 345"/>
                              <a:gd name="T20" fmla="+- 0 2052 1666"/>
                              <a:gd name="T21" fmla="*/ T20 w 772"/>
                              <a:gd name="T22" fmla="+- 0 2597 2587"/>
                              <a:gd name="T23" fmla="*/ 2597 h 345"/>
                              <a:gd name="T24" fmla="+- 0 2052 1666"/>
                              <a:gd name="T25" fmla="*/ T24 w 772"/>
                              <a:gd name="T26" fmla="+- 0 2931 2587"/>
                              <a:gd name="T27" fmla="*/ 2931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" name="docshape1193"/>
                        <wps:cNvSpPr/>
                        <wps:spPr bwMode="auto">
                          <a:xfrm>
                            <a:off x="2674" y="2586"/>
                            <a:ext cx="772" cy="34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2931 2587"/>
                              <a:gd name="T3" fmla="*/ 2931 h 345"/>
                              <a:gd name="T4" fmla="+- 0 3446 2674"/>
                              <a:gd name="T5" fmla="*/ T4 w 772"/>
                              <a:gd name="T6" fmla="+- 0 2931 2587"/>
                              <a:gd name="T7" fmla="*/ 2931 h 345"/>
                              <a:gd name="T8" fmla="+- 0 3446 2674"/>
                              <a:gd name="T9" fmla="*/ T8 w 772"/>
                              <a:gd name="T10" fmla="+- 0 2587 2587"/>
                              <a:gd name="T11" fmla="*/ 2587 h 345"/>
                              <a:gd name="T12" fmla="+- 0 2674 2674"/>
                              <a:gd name="T13" fmla="*/ T12 w 772"/>
                              <a:gd name="T14" fmla="+- 0 2587 2587"/>
                              <a:gd name="T15" fmla="*/ 2587 h 345"/>
                              <a:gd name="T16" fmla="+- 0 2674 2674"/>
                              <a:gd name="T17" fmla="*/ T16 w 772"/>
                              <a:gd name="T18" fmla="+- 0 2931 2587"/>
                              <a:gd name="T19" fmla="*/ 2931 h 345"/>
                              <a:gd name="T20" fmla="+- 0 3060 2674"/>
                              <a:gd name="T21" fmla="*/ T20 w 772"/>
                              <a:gd name="T22" fmla="+- 0 2597 2587"/>
                              <a:gd name="T23" fmla="*/ 2597 h 345"/>
                              <a:gd name="T24" fmla="+- 0 3060 2674"/>
                              <a:gd name="T25" fmla="*/ T24 w 772"/>
                              <a:gd name="T26" fmla="+- 0 2931 2587"/>
                              <a:gd name="T27" fmla="*/ 2931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" name="docshape1194"/>
                        <wps:cNvSpPr/>
                        <wps:spPr bwMode="auto">
                          <a:xfrm>
                            <a:off x="2998" y="3610"/>
                            <a:ext cx="700" cy="34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700"/>
                              <a:gd name="T2" fmla="+- 0 3950 3610"/>
                              <a:gd name="T3" fmla="*/ 3950 h 340"/>
                              <a:gd name="T4" fmla="+- 0 3698 2998"/>
                              <a:gd name="T5" fmla="*/ T4 w 700"/>
                              <a:gd name="T6" fmla="+- 0 3950 3610"/>
                              <a:gd name="T7" fmla="*/ 3950 h 340"/>
                              <a:gd name="T8" fmla="+- 0 3698 2998"/>
                              <a:gd name="T9" fmla="*/ T8 w 700"/>
                              <a:gd name="T10" fmla="+- 0 3610 3610"/>
                              <a:gd name="T11" fmla="*/ 3610 h 340"/>
                              <a:gd name="T12" fmla="+- 0 2998 2998"/>
                              <a:gd name="T13" fmla="*/ T12 w 700"/>
                              <a:gd name="T14" fmla="+- 0 3610 3610"/>
                              <a:gd name="T15" fmla="*/ 3610 h 340"/>
                              <a:gd name="T16" fmla="+- 0 2998 2998"/>
                              <a:gd name="T17" fmla="*/ T16 w 700"/>
                              <a:gd name="T18" fmla="+- 0 3950 3610"/>
                              <a:gd name="T19" fmla="*/ 3950 h 340"/>
                              <a:gd name="T20" fmla="+- 0 3348 2998"/>
                              <a:gd name="T21" fmla="*/ T20 w 700"/>
                              <a:gd name="T22" fmla="+- 0 3620 3610"/>
                              <a:gd name="T23" fmla="*/ 3620 h 340"/>
                              <a:gd name="T24" fmla="+- 0 3348 2998"/>
                              <a:gd name="T25" fmla="*/ T24 w 700"/>
                              <a:gd name="T26" fmla="+- 0 3950 3610"/>
                              <a:gd name="T27" fmla="*/ 395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19" o:spid="_x0000_s2170" style="width:573.85pt;height:658.8pt;margin-top:56.9pt;margin-left:19.1pt;mso-position-horizontal-relative:page;mso-position-vertical-relative:page;position:absolute;z-index:-251339776" coordorigin="382,1138" coordsize="11477,13176">
                <v:rect id="docshape1120" o:spid="_x0000_s2171" style="width:11448;height:1008;left:396;mso-wrap-style:square;position:absolute;top:1152;visibility:visible;v-text-anchor:top" filled="f" strokecolor="#707062" strokeweight="1.44pt"/>
                <v:rect id="docshape1121" o:spid="_x0000_s2172" style="width:11448;height:360;left:396;mso-wrap-style:square;position:absolute;top:1152;visibility:visible;v-text-anchor:top" fillcolor="#e6e6e1" stroked="f"/>
                <v:rect id="docshape1122" o:spid="_x0000_s2173" style="width:11448;height:360;left:396;mso-wrap-style:square;position:absolute;top:1152;visibility:visible;v-text-anchor:top" filled="f" strokecolor="#707062" strokeweight="0.72pt"/>
                <v:rect id="docshape1123" o:spid="_x0000_s2174" style="width:10584;height:648;left:1260;mso-wrap-style:square;position:absolute;top:1512;visibility:visible;v-text-anchor:top" stroked="f"/>
                <v:rect id="docshape1124" o:spid="_x0000_s2175" style="width:10584;height:648;left:1260;mso-wrap-style:square;position:absolute;top:1512;visibility:visible;v-text-anchor:top" filled="f" strokecolor="#707062" strokeweight="0.72pt"/>
                <v:rect id="docshape1125" o:spid="_x0000_s2176" style="width:864;height:648;left:396;mso-wrap-style:square;position:absolute;top:1512;visibility:visible;v-text-anchor:top" fillcolor="#e6e6e1" stroked="f"/>
                <v:rect id="docshape1126" o:spid="_x0000_s2177" style="width:864;height:648;left:396;mso-wrap-style:square;position:absolute;top:1512;visibility:visible;v-text-anchor:top" filled="f" strokecolor="#707062" strokeweight="0.72pt"/>
                <v:rect id="docshape1127" o:spid="_x0000_s2178" style="width:360;height:360;left:648;mso-wrap-style:square;position:absolute;top:1746;visibility:visible;v-text-anchor:top" stroked="f"/>
                <v:rect id="docshape1128" o:spid="_x0000_s2179" style="width:11448;height:1008;left:396;mso-wrap-style:square;position:absolute;top:2160;visibility:visible;v-text-anchor:top" filled="f" strokecolor="#707062" strokeweight="1.44pt"/>
                <v:rect id="docshape1129" o:spid="_x0000_s2180" style="width:11448;height:360;left:396;mso-wrap-style:square;position:absolute;top:2160;visibility:visible;v-text-anchor:top" fillcolor="#e6e6e1" stroked="f"/>
                <v:rect id="docshape1130" o:spid="_x0000_s2181" style="width:11448;height:360;left:396;mso-wrap-style:square;position:absolute;top:2160;visibility:visible;v-text-anchor:top" filled="f" strokecolor="#707062" strokeweight="0.72pt"/>
                <v:rect id="docshape1131" o:spid="_x0000_s2182" style="width:864;height:648;left:396;mso-wrap-style:square;position:absolute;top:2520;visibility:visible;v-text-anchor:top" fillcolor="#e6e6e1" stroked="f"/>
                <v:rect id="docshape1132" o:spid="_x0000_s2183" style="width:864;height:648;left:396;mso-wrap-style:square;position:absolute;top:2520;visibility:visible;v-text-anchor:top" filled="f" strokecolor="#707062" strokeweight="0.72pt"/>
                <v:rect id="docshape1133" o:spid="_x0000_s2184" style="width:10584;height:648;left:1260;mso-wrap-style:square;position:absolute;top:2520;visibility:visible;v-text-anchor:top" stroked="f"/>
                <v:rect id="docshape1134" o:spid="_x0000_s2185" style="width:10584;height:648;left:1260;mso-wrap-style:square;position:absolute;top:2520;visibility:visible;v-text-anchor:top" filled="f" strokecolor="#707062" strokeweight="0.72pt"/>
                <v:rect id="docshape1135" o:spid="_x0000_s2186" style="width:11448;height:864;left:396;mso-wrap-style:square;position:absolute;top:3168;visibility:visible;v-text-anchor:top" filled="f" strokecolor="#707062" strokeweight="1.44pt"/>
                <v:rect id="docshape1136" o:spid="_x0000_s2187" style="width:11448;height:360;left:396;mso-wrap-style:square;position:absolute;top:3168;visibility:visible;v-text-anchor:top" fillcolor="#e6e6e1" stroked="f"/>
                <v:rect id="docshape1137" o:spid="_x0000_s2188" style="width:11448;height:360;left:396;mso-wrap-style:square;position:absolute;top:3168;visibility:visible;v-text-anchor:top" filled="f" strokecolor="#707062" strokeweight="0.72pt"/>
                <v:rect id="docshape1138" o:spid="_x0000_s2189" style="width:864;height:504;left:396;mso-wrap-style:square;position:absolute;top:3528;visibility:visible;v-text-anchor:top" fillcolor="#e6e6e1" stroked="f"/>
                <v:rect id="docshape1139" o:spid="_x0000_s2190" style="width:864;height:504;left:396;mso-wrap-style:square;position:absolute;top:3528;visibility:visible;v-text-anchor:top" filled="f" strokecolor="#707062" strokeweight="0.72pt"/>
                <v:rect id="docshape1140" o:spid="_x0000_s2191" style="width:10584;height:504;left:1260;mso-wrap-style:square;position:absolute;top:3528;visibility:visible;v-text-anchor:top" stroked="f"/>
                <v:rect id="docshape1141" o:spid="_x0000_s2192" style="width:10584;height:504;left:1260;mso-wrap-style:square;position:absolute;top:3528;visibility:visible;v-text-anchor:top" filled="f" strokecolor="#707062" strokeweight="0.72pt"/>
                <v:rect id="docshape1142" o:spid="_x0000_s2193" style="width:11448;height:5868;left:396;mso-wrap-style:square;position:absolute;top:4032;visibility:visible;v-text-anchor:top" filled="f" strokecolor="#707062" strokeweight="1.44pt"/>
                <v:rect id="docshape1143" o:spid="_x0000_s2194" style="width:11448;height:360;left:396;mso-wrap-style:square;position:absolute;top:4032;visibility:visible;v-text-anchor:top" fillcolor="#e6e6e1" stroked="f"/>
                <v:rect id="docshape1144" o:spid="_x0000_s2195" style="width:11448;height:360;left:396;mso-wrap-style:square;position:absolute;top:4032;visibility:visible;v-text-anchor:top" filled="f" strokecolor="#707062" strokeweight="0.72pt"/>
                <v:rect id="docshape1145" o:spid="_x0000_s2196" style="width:10584;height:1800;left:1260;mso-wrap-style:square;position:absolute;top:4392;visibility:visible;v-text-anchor:top" stroked="f"/>
                <v:rect id="docshape1146" o:spid="_x0000_s2197" style="width:10584;height:1800;left:1260;mso-wrap-style:square;position:absolute;top:4392;visibility:visible;v-text-anchor:top" filled="f" strokecolor="#707062" strokeweight="0.72pt"/>
                <v:rect id="docshape1147" o:spid="_x0000_s2198" style="width:864;height:1800;left:396;mso-wrap-style:square;position:absolute;top:4392;visibility:visible;v-text-anchor:top" fillcolor="#e6e6e1" stroked="f"/>
                <v:line id="Line 156" o:spid="_x0000_s2199" style="mso-wrap-style:square;position:absolute;visibility:visible" from="389,4392" to="1267,4392" o:connectortype="straight" strokecolor="#707062" strokeweight="0.72pt"/>
                <v:line id="Line 155" o:spid="_x0000_s2200" style="mso-wrap-style:square;position:absolute;visibility:visible" from="1260,4385" to="1260,6197" o:connectortype="straight" strokecolor="#707062" strokeweight="0.72pt"/>
                <v:line id="Line 154" o:spid="_x0000_s2201" style="mso-wrap-style:square;position:absolute;visibility:visible" from="396,4385" to="396,6197" o:connectortype="straight" strokecolor="#707062" strokeweight="0.72pt"/>
                <v:rect id="docshape1148" o:spid="_x0000_s2202" style="width:720;height:360;left:468;mso-wrap-style:square;position:absolute;top:4716;visibility:visible;v-text-anchor:top" stroked="f"/>
                <v:shape id="docshape1149" o:spid="_x0000_s2203" type="#_x0000_t75" style="width:10584;height:1620;left:1260;mso-wrap-style:square;position:absolute;top:6192;visibility:visible">
                  <v:imagedata r:id="rId4" o:title=""/>
                </v:shape>
                <v:rect id="docshape1150" o:spid="_x0000_s2204" style="width:10584;height:1620;left:1260;mso-wrap-style:square;position:absolute;top:6192;visibility:visible;v-text-anchor:top" filled="f" strokecolor="#707062" strokeweight="0.72pt"/>
                <v:rect id="docshape1151" o:spid="_x0000_s2205" style="width:864;height:1620;left:396;mso-wrap-style:square;position:absolute;top:6192;visibility:visible;v-text-anchor:top" fillcolor="#e6e6e1" stroked="f"/>
                <v:line id="Line 149" o:spid="_x0000_s2206" style="mso-wrap-style:square;position:absolute;visibility:visible" from="1260,6185" to="1260,7817" o:connectortype="straight" strokecolor="#707062" strokeweight="0.72pt"/>
                <v:line id="Line 148" o:spid="_x0000_s2207" style="mso-wrap-style:square;position:absolute;visibility:visible" from="396,6185" to="396,7817" o:connectortype="straight" strokecolor="#707062" strokeweight="0.72pt"/>
                <v:shape id="docshape1152" o:spid="_x0000_s2208" style="width:11376;height:2664;left:468;mso-wrap-style:square;position:absolute;top:6516;visibility:visible;v-text-anchor:top" coordsize="11376,2664" path="m720,l,,,360l720,360l720,xm11376,1296l792,1296l792,2664l11376,2664l11376,1296xe" stroked="f">
                  <v:path arrowok="t" o:connecttype="custom" o:connectlocs="720,6516;0,6516;0,6876;720,6876;720,6516;11376,7812;792,7812;792,9180;11376,9180;11376,7812" o:connectangles="0,0,0,0,0,0,0,0,0,0"/>
                </v:shape>
                <v:rect id="docshape1153" o:spid="_x0000_s2209" style="width:10584;height:1368;left:1260;mso-wrap-style:square;position:absolute;top:7812;visibility:visible;v-text-anchor:top" filled="f" strokecolor="#707062" strokeweight="0.72pt"/>
                <v:rect id="docshape1154" o:spid="_x0000_s2210" style="width:864;height:1368;left:396;mso-wrap-style:square;position:absolute;top:7812;visibility:visible;v-text-anchor:top" fillcolor="#e6e6e1" stroked="f"/>
                <v:line id="Line 144" o:spid="_x0000_s2211" style="mso-wrap-style:square;position:absolute;visibility:visible" from="1260,7805" to="1260,9187" o:connectortype="straight" strokecolor="#707062" strokeweight="0.72pt"/>
                <v:line id="Line 143" o:spid="_x0000_s2212" style="mso-wrap-style:square;position:absolute;visibility:visible" from="396,7805" to="396,9187" o:connectortype="straight" strokecolor="#707062" strokeweight="0.72pt"/>
                <v:shape id="docshape1155" o:spid="_x0000_s2213" style="width:11376;height:1800;left:468;mso-wrap-style:square;position:absolute;top:8100;visibility:visible;v-text-anchor:top" coordsize="11376,1800" path="m720,l,,,342l720,342l720,xm11376,1080l792,1080l792,1800l11376,1800l11376,1080xe" stroked="f">
                  <v:path arrowok="t" o:connecttype="custom" o:connectlocs="720,8100;0,8100;0,8442;720,8442;720,8100;11376,9180;792,9180;792,9900;11376,9900;11376,9180" o:connectangles="0,0,0,0,0,0,0,0,0,0"/>
                </v:shape>
                <v:rect id="docshape1156" o:spid="_x0000_s2214" style="width:10584;height:720;left:1260;mso-wrap-style:square;position:absolute;top:9180;visibility:visible;v-text-anchor:top" filled="f" strokecolor="#707062" strokeweight="0.72pt"/>
                <v:rect id="docshape1157" o:spid="_x0000_s2215" style="width:864;height:720;left:396;mso-wrap-style:square;position:absolute;top:9180;visibility:visible;v-text-anchor:top" fillcolor="#e6e6e1" stroked="f"/>
                <v:line id="Line 139" o:spid="_x0000_s2216" style="mso-wrap-style:square;position:absolute;visibility:visible" from="389,9900" to="1267,9900" o:connectortype="straight" strokecolor="#707062" strokeweight="0.72pt"/>
                <v:line id="Line 138" o:spid="_x0000_s2217" style="mso-wrap-style:square;position:absolute;visibility:visible" from="1260,9173" to="1260,9907" o:connectortype="straight" strokecolor="#707062" strokeweight="0.72pt"/>
                <v:line id="Line 137" o:spid="_x0000_s2218" style="mso-wrap-style:square;position:absolute;visibility:visible" from="396,9173" to="396,9907" o:connectortype="straight" strokecolor="#707062" strokeweight="0.72pt"/>
                <v:rect id="docshape1158" o:spid="_x0000_s2219" style="width:360;height:360;left:648;mso-wrap-style:square;position:absolute;top:9450;visibility:visible;v-text-anchor:top" stroked="f"/>
                <v:rect id="docshape1159" o:spid="_x0000_s2220" style="width:11448;height:2952;left:396;mso-wrap-style:square;position:absolute;top:9907;visibility:visible;v-text-anchor:top" filled="f" strokecolor="#707062" strokeweight="1.44pt"/>
                <v:rect id="docshape1160" o:spid="_x0000_s2221" style="width:11448;height:360;left:396;mso-wrap-style:square;position:absolute;top:9907;visibility:visible;v-text-anchor:top" fillcolor="#e6e6e1" stroked="f"/>
                <v:rect id="docshape1161" o:spid="_x0000_s2222" style="width:11448;height:360;left:396;mso-wrap-style:square;position:absolute;top:9907;visibility:visible;v-text-anchor:top" filled="f" strokecolor="#707062" strokeweight="0.72pt"/>
                <v:rect id="docshape1162" o:spid="_x0000_s2223" style="width:864;height:2592;left:396;mso-wrap-style:square;position:absolute;top:10267;visibility:visible;v-text-anchor:top" fillcolor="#e6e6e1" stroked="f"/>
                <v:rect id="docshape1163" o:spid="_x0000_s2224" style="width:864;height:2592;left:396;mso-wrap-style:square;position:absolute;top:10267;visibility:visible;v-text-anchor:top" filled="f" strokecolor="#707062" strokeweight="0.72pt"/>
                <v:rect id="docshape1164" o:spid="_x0000_s2225" style="width:10584;height:864;left:1260;mso-wrap-style:square;position:absolute;top:10267;visibility:visible;v-text-anchor:top" stroked="f"/>
                <v:rect id="docshape1165" o:spid="_x0000_s2226" style="width:10584;height:864;left:1260;mso-wrap-style:square;position:absolute;top:10267;visibility:visible;v-text-anchor:top" filled="f" strokecolor="#707062" strokeweight="0.72pt"/>
                <v:rect id="docshape1166" o:spid="_x0000_s2227" style="width:10584;height:864;left:1260;mso-wrap-style:square;position:absolute;top:11131;visibility:visible;v-text-anchor:top" stroked="f"/>
                <v:rect id="docshape1167" o:spid="_x0000_s2228" style="width:10584;height:864;left:1260;mso-wrap-style:square;position:absolute;top:11131;visibility:visible;v-text-anchor:top" filled="f" strokecolor="#707062" strokeweight="0.72pt"/>
                <v:rect id="docshape1168" o:spid="_x0000_s2229" style="width:10584;height:864;left:1260;mso-wrap-style:square;position:absolute;top:11995;visibility:visible;v-text-anchor:top" stroked="f"/>
                <v:rect id="docshape1169" o:spid="_x0000_s2230" style="width:10584;height:864;left:1260;mso-wrap-style:square;position:absolute;top:11995;visibility:visible;v-text-anchor:top" filled="f" strokecolor="#707062" strokeweight="0.72pt"/>
                <v:rect id="docshape1170" o:spid="_x0000_s2231" style="width:11448;height:1440;left:396;mso-wrap-style:square;position:absolute;top:12859;visibility:visible;v-text-anchor:top" filled="f" strokecolor="#707062" strokeweight="1.44pt"/>
                <v:rect id="docshape1171" o:spid="_x0000_s2232" style="width:11448;height:360;left:396;mso-wrap-style:square;position:absolute;top:12859;visibility:visible;v-text-anchor:top" fillcolor="#e6e6e1" stroked="f"/>
                <v:rect id="docshape1172" o:spid="_x0000_s2233" style="width:11448;height:360;left:396;mso-wrap-style:square;position:absolute;top:12859;visibility:visible;v-text-anchor:top" filled="f" strokecolor="#707062" strokeweight="0.72pt"/>
                <v:rect id="docshape1173" o:spid="_x0000_s2234" style="width:11448;height:360;left:396;mso-wrap-style:square;position:absolute;top:13219;visibility:visible;v-text-anchor:top" fillcolor="#e6e6e1" stroked="f"/>
                <v:rect id="docshape1174" o:spid="_x0000_s2235" style="width:11448;height:360;left:396;mso-wrap-style:square;position:absolute;top:13219;visibility:visible;v-text-anchor:top" filled="f" strokecolor="#707062" strokeweight="0.72pt"/>
                <v:rect id="docshape1175" o:spid="_x0000_s2236" style="width:10584;height:720;left:1260;mso-wrap-style:square;position:absolute;top:13579;visibility:visible;v-text-anchor:top" stroked="f"/>
                <v:rect id="docshape1176" o:spid="_x0000_s2237" style="width:10584;height:720;left:1260;mso-wrap-style:square;position:absolute;top:13579;visibility:visible;v-text-anchor:top" filled="f" strokecolor="#707062" strokeweight="0.72pt"/>
                <v:rect id="docshape1177" o:spid="_x0000_s2238" style="width:864;height:720;left:396;mso-wrap-style:square;position:absolute;top:13579;visibility:visible;v-text-anchor:top" fillcolor="#e6e6e1" stroked="f"/>
                <v:rect id="docshape1178" o:spid="_x0000_s2239" style="width:864;height:720;left:396;mso-wrap-style:square;position:absolute;top:13579;visibility:visible;v-text-anchor:top" filled="f" strokecolor="#707062" strokeweight="0.72pt"/>
                <v:rect id="docshape1179" o:spid="_x0000_s2240" style="width:720;height:360;left:468;mso-wrap-style:square;position:absolute;top:13857;visibility:visible;v-text-anchor:top" stroked="f"/>
                <v:rect id="docshape1180" o:spid="_x0000_s2241" style="width:340;height:340;left:658;mso-wrap-style:square;position:absolute;top:9460;visibility:visible;v-text-anchor:top" filled="f" strokeweight="1pt"/>
                <v:shape id="docshape1181" o:spid="_x0000_s2242" style="width:700;height:340;left:478;mso-wrap-style:square;position:absolute;top:4726;visibility:visible;v-text-anchor:top" coordsize="700,340" path="m,340l700,340l700,,,,,340xm350,10l350,340e" filled="f" strokeweight="1pt">
                  <v:path arrowok="t" o:connecttype="custom" o:connectlocs="0,5066;700,5066;700,4726;0,4726;0,5066;350,4736;350,5066" o:connectangles="0,0,0,0,0,0,0"/>
                </v:shape>
                <v:shape id="docshape1182" o:spid="_x0000_s2243" style="width:700;height:340;left:478;mso-wrap-style:square;position:absolute;top:6526;visibility:visible;v-text-anchor:top" coordsize="700,340" path="m,340l700,340l700,,,,,340xm350,10l350,340e" filled="f" strokeweight="1pt">
                  <v:path arrowok="t" o:connecttype="custom" o:connectlocs="0,6866;700,6866;700,6526;0,6526;0,6866;350,6536;350,6866" o:connectangles="0,0,0,0,0,0,0"/>
                </v:shape>
                <v:shape id="docshape1183" o:spid="_x0000_s2244" style="width:700;height:322;left:478;mso-wrap-style:square;position:absolute;top:8110;visibility:visible;v-text-anchor:top" coordsize="700,322" path="m,322l700,322l700,,,,,322xm350,10l350,322e" filled="f" strokeweight="1pt">
                  <v:path arrowok="t" o:connecttype="custom" o:connectlocs="0,8432;700,8432;700,8110;0,8110;0,8432;350,8120;350,8432" o:connectangles="0,0,0,0,0,0,0"/>
                </v:shape>
                <v:shape id="docshape1184" o:spid="_x0000_s2245" style="width:772;height:385;left:1666;mso-wrap-style:square;position:absolute;top:10549;visibility:visible;v-text-anchor:top" coordsize="772,385" path="m,384l772,384l772,,,,,384xm386,10l386,384e" filled="f" strokeweight="1pt">
                  <v:path arrowok="t" o:connecttype="custom" o:connectlocs="0,10934;772,10934;772,10550;0,10550;0,10934;386,10560;386,10934" o:connectangles="0,0,0,0,0,0,0"/>
                </v:shape>
                <v:shape id="docshape1185" o:spid="_x0000_s2246" style="width:772;height:385;left:2674;mso-wrap-style:square;position:absolute;top:10549;visibility:visible;v-text-anchor:top" coordsize="772,385" path="m,384l772,384l772,,,,,384xm386,10l386,384e" filled="f" strokeweight="1pt">
                  <v:path arrowok="t" o:connecttype="custom" o:connectlocs="0,10934;772,10934;772,10550;0,10550;0,10934;386,10560;386,10934" o:connectangles="0,0,0,0,0,0,0"/>
                </v:shape>
                <v:shape id="docshape1186" o:spid="_x0000_s2247" style="width:772;height:385;left:1666;mso-wrap-style:square;position:absolute;top:11413;visibility:visible;v-text-anchor:top" coordsize="772,385" path="m,384l772,384l772,,,,,384xm386,10l386,384e" filled="f" strokeweight="1pt">
                  <v:path arrowok="t" o:connecttype="custom" o:connectlocs="0,11798;772,11798;772,11414;0,11414;0,11798;386,11424;386,11798" o:connectangles="0,0,0,0,0,0,0"/>
                </v:shape>
                <v:shape id="docshape1187" o:spid="_x0000_s2248" style="width:772;height:385;left:2674;mso-wrap-style:square;position:absolute;top:11413;visibility:visible;v-text-anchor:top" coordsize="772,385" path="m,384l772,384l772,,,,,384xm386,10l386,384e" filled="f" strokeweight="1pt">
                  <v:path arrowok="t" o:connecttype="custom" o:connectlocs="0,11798;772,11798;772,11414;0,11414;0,11798;386,11424;386,11798" o:connectangles="0,0,0,0,0,0,0"/>
                </v:shape>
                <v:shape id="docshape1188" o:spid="_x0000_s2249" style="width:772;height:385;left:1666;mso-wrap-style:square;position:absolute;top:12277;visibility:visible;v-text-anchor:top" coordsize="772,385" path="m,384l772,384l772,,,,,384xm386,10l386,384e" filled="f" strokeweight="1pt">
                  <v:path arrowok="t" o:connecttype="custom" o:connectlocs="0,12662;772,12662;772,12278;0,12278;0,12662;386,12288;386,12662" o:connectangles="0,0,0,0,0,0,0"/>
                </v:shape>
                <v:shape id="docshape1189" o:spid="_x0000_s2250" style="width:772;height:385;left:2674;mso-wrap-style:square;position:absolute;top:12277;visibility:visible;v-text-anchor:top" coordsize="772,385" path="m,384l772,384l772,,,,,384xm386,10l386,384e" filled="f" strokeweight="1pt">
                  <v:path arrowok="t" o:connecttype="custom" o:connectlocs="0,12662;772,12662;772,12278;0,12278;0,12662;386,12288;386,12662" o:connectangles="0,0,0,0,0,0,0"/>
                </v:shape>
                <v:shape id="docshape1190" o:spid="_x0000_s2251" style="width:700;height:340;left:478;mso-wrap-style:square;position:absolute;top:13867;visibility:visible;v-text-anchor:top" coordsize="700,340" path="m,340l700,340l700,,,,,340xm350,10l350,340e" filled="f" strokeweight="1pt">
                  <v:path arrowok="t" o:connecttype="custom" o:connectlocs="0,14208;700,14208;700,13868;0,13868;0,14208;350,13878;350,14208" o:connectangles="0,0,0,0,0,0,0"/>
                </v:shape>
                <v:rect id="docshape1191" o:spid="_x0000_s2252" style="width:340;height:340;left:658;mso-wrap-style:square;position:absolute;top:1756;visibility:visible;v-text-anchor:top" filled="f" strokeweight="1pt"/>
                <v:shape id="docshape1192" o:spid="_x0000_s2253" style="width:772;height:345;left:1666;mso-wrap-style:square;position:absolute;top:2586;visibility:visible;v-text-anchor:top" coordsize="772,345" path="m,344l772,344l772,,,,,344xm386,10l386,344e" filled="f" strokeweight="1pt">
                  <v:path arrowok="t" o:connecttype="custom" o:connectlocs="0,2931;772,2931;772,2587;0,2587;0,2931;386,2597;386,2931" o:connectangles="0,0,0,0,0,0,0"/>
                </v:shape>
                <v:shape id="docshape1193" o:spid="_x0000_s2254" style="width:772;height:345;left:2674;mso-wrap-style:square;position:absolute;top:2586;visibility:visible;v-text-anchor:top" coordsize="772,345" path="m,344l772,344l772,,,,,344xm386,10l386,344e" filled="f" strokeweight="1pt">
                  <v:path arrowok="t" o:connecttype="custom" o:connectlocs="0,2931;772,2931;772,2587;0,2587;0,2931;386,2597;386,2931" o:connectangles="0,0,0,0,0,0,0"/>
                </v:shape>
                <v:shape id="docshape1194" o:spid="_x0000_s2255" style="width:700;height:340;left:2998;mso-wrap-style:square;position:absolute;top:3610;visibility:visible;v-text-anchor:top" coordsize="700,340" path="m,340l700,340l700,,,,,340xm350,10l350,340e" filled="f" strokeweight="1pt">
                  <v:path arrowok="t" o:connecttype="custom" o:connectlocs="0,3950;700,3950;700,3610;0,3610;0,3950;350,3620;350,3950" o:connectangles="0,0,0,0,0,0,0"/>
                </v:shape>
              </v:group>
            </w:pict>
          </mc:Fallback>
        </mc:AlternateContent>
      </w:r>
    </w:p>
    <w:p w:rsidR="00884196">
      <w:pPr>
        <w:ind w:left="207"/>
        <w:rPr>
          <w:sz w:val="12"/>
        </w:rPr>
      </w:pPr>
      <w:r>
        <w:rPr>
          <w:w w:val="90"/>
          <w:sz w:val="12"/>
        </w:rPr>
        <w:t>Enter</w:t>
      </w:r>
      <w:r>
        <w:rPr>
          <w:spacing w:val="-5"/>
          <w:w w:val="90"/>
          <w:sz w:val="12"/>
        </w:rPr>
        <w:t xml:space="preserve"> </w:t>
      </w:r>
      <w:r>
        <w:rPr>
          <w:spacing w:val="-4"/>
          <w:sz w:val="12"/>
        </w:rPr>
        <w:t>Number</w:t>
      </w:r>
    </w:p>
    <w:p w:rsidR="00884196">
      <w:pPr>
        <w:spacing w:before="9"/>
        <w:rPr>
          <w:sz w:val="25"/>
        </w:rPr>
      </w:pPr>
      <w:r>
        <w:br w:type="column"/>
      </w:r>
    </w:p>
    <w:p w:rsidR="00884196">
      <w:pPr>
        <w:spacing w:before="1"/>
        <w:ind w:left="121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Enter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number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correction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requests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to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modify/inactivate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existing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record,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including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present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spacing w:val="-5"/>
          <w:w w:val="90"/>
          <w:sz w:val="18"/>
        </w:rPr>
        <w:t>one</w:t>
      </w:r>
    </w:p>
    <w:p w:rsidR="00884196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11" w:space="40"/>
            <w:col w:w="10769"/>
          </w:cols>
        </w:sectPr>
      </w:pPr>
    </w:p>
    <w:p w:rsidR="00884196">
      <w:pPr>
        <w:pStyle w:val="BodyText"/>
        <w:rPr>
          <w:rFonts w:ascii="Century Gothic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5001895"/>
                <wp:effectExtent l="0" t="0" r="0" b="0"/>
                <wp:wrapNone/>
                <wp:docPr id="104" name="docshapegroup1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001895"/>
                          <a:chOff x="382" y="1138"/>
                          <a:chExt cx="11477" cy="7877"/>
                        </a:xfrm>
                      </wpg:grpSpPr>
                      <wps:wsp xmlns:wps="http://schemas.microsoft.com/office/word/2010/wordprocessingShape">
                        <wps:cNvPr id="105" name="docshape1196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237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" name="docshape1197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docshape1198"/>
                        <wps:cNvSpPr/>
                        <wps:spPr bwMode="auto">
                          <a:xfrm>
                            <a:off x="396" y="1152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1512 1152"/>
                              <a:gd name="T3" fmla="*/ 1512 h 648"/>
                              <a:gd name="T4" fmla="+- 0 11844 396"/>
                              <a:gd name="T5" fmla="*/ T4 w 11448"/>
                              <a:gd name="T6" fmla="+- 0 1512 1152"/>
                              <a:gd name="T7" fmla="*/ 1512 h 648"/>
                              <a:gd name="T8" fmla="+- 0 11844 396"/>
                              <a:gd name="T9" fmla="*/ T8 w 11448"/>
                              <a:gd name="T10" fmla="+- 0 1152 1152"/>
                              <a:gd name="T11" fmla="*/ 1152 h 648"/>
                              <a:gd name="T12" fmla="+- 0 396 396"/>
                              <a:gd name="T13" fmla="*/ T12 w 11448"/>
                              <a:gd name="T14" fmla="+- 0 1152 1152"/>
                              <a:gd name="T15" fmla="*/ 1152 h 648"/>
                              <a:gd name="T16" fmla="+- 0 396 396"/>
                              <a:gd name="T17" fmla="*/ T16 w 11448"/>
                              <a:gd name="T18" fmla="+- 0 1512 1152"/>
                              <a:gd name="T19" fmla="*/ 1512 h 648"/>
                              <a:gd name="T20" fmla="+- 0 396 396"/>
                              <a:gd name="T21" fmla="*/ T20 w 11448"/>
                              <a:gd name="T22" fmla="+- 0 1800 1152"/>
                              <a:gd name="T23" fmla="*/ 1800 h 648"/>
                              <a:gd name="T24" fmla="+- 0 11844 396"/>
                              <a:gd name="T25" fmla="*/ T24 w 11448"/>
                              <a:gd name="T26" fmla="+- 0 1800 1152"/>
                              <a:gd name="T27" fmla="*/ 1800 h 648"/>
                              <a:gd name="T28" fmla="+- 0 11844 396"/>
                              <a:gd name="T29" fmla="*/ T28 w 11448"/>
                              <a:gd name="T30" fmla="+- 0 1512 1152"/>
                              <a:gd name="T31" fmla="*/ 1512 h 648"/>
                              <a:gd name="T32" fmla="+- 0 396 396"/>
                              <a:gd name="T33" fmla="*/ T32 w 11448"/>
                              <a:gd name="T34" fmla="+- 0 1512 1152"/>
                              <a:gd name="T35" fmla="*/ 1512 h 648"/>
                              <a:gd name="T36" fmla="+- 0 396 396"/>
                              <a:gd name="T37" fmla="*/ T36 w 11448"/>
                              <a:gd name="T38" fmla="+- 0 1800 1152"/>
                              <a:gd name="T39" fmla="*/ 1800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8" name="docshape1199" descr="Below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52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9" name="docshape1200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89" y="18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256" y="208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2" name="docshape1201"/>
                        <wps:cNvSpPr/>
                        <wps:spPr bwMode="auto">
                          <a:xfrm>
                            <a:off x="388" y="1792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1793 1793"/>
                              <a:gd name="T3" fmla="*/ 1793 h 301"/>
                              <a:gd name="T4" fmla="+- 0 1260 389"/>
                              <a:gd name="T5" fmla="*/ T4 w 872"/>
                              <a:gd name="T6" fmla="+- 0 2088 1793"/>
                              <a:gd name="T7" fmla="*/ 2088 h 301"/>
                              <a:gd name="T8" fmla="+- 0 389 389"/>
                              <a:gd name="T9" fmla="*/ T8 w 872"/>
                              <a:gd name="T10" fmla="+- 0 2093 1793"/>
                              <a:gd name="T11" fmla="*/ 2093 h 301"/>
                              <a:gd name="T12" fmla="+- 0 403 389"/>
                              <a:gd name="T13" fmla="*/ T12 w 872"/>
                              <a:gd name="T14" fmla="+- 0 2093 1793"/>
                              <a:gd name="T15" fmla="*/ 2093 h 301"/>
                              <a:gd name="T16" fmla="+- 0 396 389"/>
                              <a:gd name="T17" fmla="*/ T16 w 872"/>
                              <a:gd name="T18" fmla="+- 0 1793 1793"/>
                              <a:gd name="T19" fmla="*/ 1793 h 301"/>
                              <a:gd name="T20" fmla="+- 0 396 389"/>
                              <a:gd name="T21" fmla="*/ T20 w 872"/>
                              <a:gd name="T22" fmla="+- 0 2088 1793"/>
                              <a:gd name="T23" fmla="*/ 2088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docshape1202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" name="docshape1203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docshape1204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" name="docshape1205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" name="docshape1206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256" y="237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" name="docshape1207"/>
                        <wps:cNvSpPr/>
                        <wps:spPr bwMode="auto">
                          <a:xfrm>
                            <a:off x="388" y="2080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081 2081"/>
                              <a:gd name="T3" fmla="*/ 2081 h 301"/>
                              <a:gd name="T4" fmla="+- 0 1260 389"/>
                              <a:gd name="T5" fmla="*/ T4 w 872"/>
                              <a:gd name="T6" fmla="+- 0 2376 2081"/>
                              <a:gd name="T7" fmla="*/ 2376 h 301"/>
                              <a:gd name="T8" fmla="+- 0 389 389"/>
                              <a:gd name="T9" fmla="*/ T8 w 872"/>
                              <a:gd name="T10" fmla="+- 0 2381 2081"/>
                              <a:gd name="T11" fmla="*/ 2381 h 301"/>
                              <a:gd name="T12" fmla="+- 0 403 389"/>
                              <a:gd name="T13" fmla="*/ T12 w 872"/>
                              <a:gd name="T14" fmla="+- 0 2381 2081"/>
                              <a:gd name="T15" fmla="*/ 2381 h 301"/>
                              <a:gd name="T16" fmla="+- 0 396 389"/>
                              <a:gd name="T17" fmla="*/ T16 w 872"/>
                              <a:gd name="T18" fmla="+- 0 2081 2081"/>
                              <a:gd name="T19" fmla="*/ 2081 h 301"/>
                              <a:gd name="T20" fmla="+- 0 396 389"/>
                              <a:gd name="T21" fmla="*/ T20 w 872"/>
                              <a:gd name="T22" fmla="+- 0 2376 2081"/>
                              <a:gd name="T23" fmla="*/ 2376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" name="docshape1208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docshape1209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" name="docshape1210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" name="docshape1211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docshape1212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56" y="26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6" name="docshape1213"/>
                        <wps:cNvSpPr/>
                        <wps:spPr bwMode="auto">
                          <a:xfrm>
                            <a:off x="388" y="236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369 2369"/>
                              <a:gd name="T3" fmla="*/ 2369 h 301"/>
                              <a:gd name="T4" fmla="+- 0 1260 389"/>
                              <a:gd name="T5" fmla="*/ T4 w 872"/>
                              <a:gd name="T6" fmla="+- 0 2664 2369"/>
                              <a:gd name="T7" fmla="*/ 2664 h 301"/>
                              <a:gd name="T8" fmla="+- 0 389 389"/>
                              <a:gd name="T9" fmla="*/ T8 w 872"/>
                              <a:gd name="T10" fmla="+- 0 2669 2369"/>
                              <a:gd name="T11" fmla="*/ 2669 h 301"/>
                              <a:gd name="T12" fmla="+- 0 403 389"/>
                              <a:gd name="T13" fmla="*/ T12 w 872"/>
                              <a:gd name="T14" fmla="+- 0 2669 2369"/>
                              <a:gd name="T15" fmla="*/ 2669 h 301"/>
                              <a:gd name="T16" fmla="+- 0 396 389"/>
                              <a:gd name="T17" fmla="*/ T16 w 872"/>
                              <a:gd name="T18" fmla="+- 0 2369 2369"/>
                              <a:gd name="T19" fmla="*/ 2369 h 301"/>
                              <a:gd name="T20" fmla="+- 0 396 389"/>
                              <a:gd name="T21" fmla="*/ T20 w 872"/>
                              <a:gd name="T22" fmla="+- 0 2664 2369"/>
                              <a:gd name="T23" fmla="*/ 2664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" name="docshape1214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" name="docshape1215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" name="docshape1216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" name="docshape1217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" name="docshape1218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56" y="295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3" name="docshape1219"/>
                        <wps:cNvSpPr/>
                        <wps:spPr bwMode="auto">
                          <a:xfrm>
                            <a:off x="388" y="2656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657 2657"/>
                              <a:gd name="T3" fmla="*/ 2657 h 301"/>
                              <a:gd name="T4" fmla="+- 0 1260 389"/>
                              <a:gd name="T5" fmla="*/ T4 w 872"/>
                              <a:gd name="T6" fmla="+- 0 2952 2657"/>
                              <a:gd name="T7" fmla="*/ 2952 h 301"/>
                              <a:gd name="T8" fmla="+- 0 389 389"/>
                              <a:gd name="T9" fmla="*/ T8 w 872"/>
                              <a:gd name="T10" fmla="+- 0 2957 2657"/>
                              <a:gd name="T11" fmla="*/ 2957 h 301"/>
                              <a:gd name="T12" fmla="+- 0 403 389"/>
                              <a:gd name="T13" fmla="*/ T12 w 872"/>
                              <a:gd name="T14" fmla="+- 0 2957 2657"/>
                              <a:gd name="T15" fmla="*/ 2957 h 301"/>
                              <a:gd name="T16" fmla="+- 0 396 389"/>
                              <a:gd name="T17" fmla="*/ T16 w 872"/>
                              <a:gd name="T18" fmla="+- 0 2657 2657"/>
                              <a:gd name="T19" fmla="*/ 2657 h 301"/>
                              <a:gd name="T20" fmla="+- 0 396 389"/>
                              <a:gd name="T21" fmla="*/ T20 w 872"/>
                              <a:gd name="T22" fmla="+- 0 2952 2657"/>
                              <a:gd name="T23" fmla="*/ 2952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" name="docshape1220"/>
                        <wps:cNvSpPr>
                          <a:spLocks noChangeArrowheads="1"/>
                        </wps:cNvSpPr>
                        <wps:spPr bwMode="auto">
                          <a:xfrm>
                            <a:off x="720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" name="docshape1221"/>
                        <wps:cNvSpPr>
                          <a:spLocks noChangeArrowheads="1"/>
                        </wps:cNvSpPr>
                        <wps:spPr bwMode="auto">
                          <a:xfrm>
                            <a:off x="736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docshape1222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docshape1223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" name="docshape1224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89" y="3524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60" y="29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1" name="docshape1225"/>
                        <wps:cNvSpPr/>
                        <wps:spPr bwMode="auto">
                          <a:xfrm>
                            <a:off x="388" y="2944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3532 2945"/>
                              <a:gd name="T3" fmla="*/ 3532 h 587"/>
                              <a:gd name="T4" fmla="+- 0 403 389"/>
                              <a:gd name="T5" fmla="*/ T4 w 15"/>
                              <a:gd name="T6" fmla="+- 0 3532 2945"/>
                              <a:gd name="T7" fmla="*/ 3532 h 587"/>
                              <a:gd name="T8" fmla="+- 0 396 389"/>
                              <a:gd name="T9" fmla="*/ T8 w 15"/>
                              <a:gd name="T10" fmla="+- 0 2945 2945"/>
                              <a:gd name="T11" fmla="*/ 2945 h 587"/>
                              <a:gd name="T12" fmla="+- 0 396 389"/>
                              <a:gd name="T13" fmla="*/ T12 w 15"/>
                              <a:gd name="T14" fmla="+- 0 3528 2945"/>
                              <a:gd name="T15" fmla="*/ 35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" name="docshape1226"/>
                        <wps:cNvSpPr>
                          <a:spLocks noChangeArrowheads="1"/>
                        </wps:cNvSpPr>
                        <wps:spPr bwMode="auto">
                          <a:xfrm>
                            <a:off x="720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" name="docshape1227"/>
                        <wps:cNvSpPr>
                          <a:spLocks noChangeArrowheads="1"/>
                        </wps:cNvSpPr>
                        <wps:spPr bwMode="auto">
                          <a:xfrm>
                            <a:off x="736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" name="docshape1228"/>
                        <wps:cNvSpPr>
                          <a:spLocks noChangeArrowheads="1"/>
                        </wps:cNvSpPr>
                        <wps:spPr bwMode="auto">
                          <a:xfrm>
                            <a:off x="1260" y="2952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docshape1229"/>
                        <wps:cNvSpPr>
                          <a:spLocks noChangeArrowheads="1"/>
                        </wps:cNvSpPr>
                        <wps:spPr bwMode="auto">
                          <a:xfrm>
                            <a:off x="1260" y="2952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243" y="3470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7" name="docshape1230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11448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docshape1231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docshape1232"/>
                        <wps:cNvSpPr/>
                        <wps:spPr bwMode="auto">
                          <a:xfrm>
                            <a:off x="396" y="3528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3888 3528"/>
                              <a:gd name="T3" fmla="*/ 3888 h 648"/>
                              <a:gd name="T4" fmla="+- 0 11844 396"/>
                              <a:gd name="T5" fmla="*/ T4 w 11448"/>
                              <a:gd name="T6" fmla="+- 0 3888 3528"/>
                              <a:gd name="T7" fmla="*/ 3888 h 648"/>
                              <a:gd name="T8" fmla="+- 0 11844 396"/>
                              <a:gd name="T9" fmla="*/ T8 w 11448"/>
                              <a:gd name="T10" fmla="+- 0 3528 3528"/>
                              <a:gd name="T11" fmla="*/ 3528 h 648"/>
                              <a:gd name="T12" fmla="+- 0 396 396"/>
                              <a:gd name="T13" fmla="*/ T12 w 11448"/>
                              <a:gd name="T14" fmla="+- 0 3528 3528"/>
                              <a:gd name="T15" fmla="*/ 3528 h 648"/>
                              <a:gd name="T16" fmla="+- 0 396 396"/>
                              <a:gd name="T17" fmla="*/ T16 w 11448"/>
                              <a:gd name="T18" fmla="+- 0 3888 3528"/>
                              <a:gd name="T19" fmla="*/ 3888 h 648"/>
                              <a:gd name="T20" fmla="+- 0 396 396"/>
                              <a:gd name="T21" fmla="*/ T20 w 11448"/>
                              <a:gd name="T22" fmla="+- 0 4176 3528"/>
                              <a:gd name="T23" fmla="*/ 4176 h 648"/>
                              <a:gd name="T24" fmla="+- 0 11844 396"/>
                              <a:gd name="T25" fmla="*/ T24 w 11448"/>
                              <a:gd name="T26" fmla="+- 0 4176 3528"/>
                              <a:gd name="T27" fmla="*/ 4176 h 648"/>
                              <a:gd name="T28" fmla="+- 0 11844 396"/>
                              <a:gd name="T29" fmla="*/ T28 w 11448"/>
                              <a:gd name="T30" fmla="+- 0 3888 3528"/>
                              <a:gd name="T31" fmla="*/ 3888 h 648"/>
                              <a:gd name="T32" fmla="+- 0 396 396"/>
                              <a:gd name="T33" fmla="*/ T32 w 11448"/>
                              <a:gd name="T34" fmla="+- 0 3888 3528"/>
                              <a:gd name="T35" fmla="*/ 3888 h 648"/>
                              <a:gd name="T36" fmla="+- 0 396 396"/>
                              <a:gd name="T37" fmla="*/ T36 w 11448"/>
                              <a:gd name="T38" fmla="+- 0 4176 3528"/>
                              <a:gd name="T39" fmla="*/ 4176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0" name="docshape1233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3902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1" name="docshape1234"/>
                        <wps:cNvSpPr>
                          <a:spLocks noChangeArrowheads="1"/>
                        </wps:cNvSpPr>
                        <wps:spPr bwMode="auto">
                          <a:xfrm>
                            <a:off x="396" y="41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9" y="417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56" y="44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" name="docshape1235"/>
                        <wps:cNvSpPr/>
                        <wps:spPr bwMode="auto">
                          <a:xfrm>
                            <a:off x="388" y="416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4169 4169"/>
                              <a:gd name="T3" fmla="*/ 4169 h 301"/>
                              <a:gd name="T4" fmla="+- 0 1260 389"/>
                              <a:gd name="T5" fmla="*/ T4 w 872"/>
                              <a:gd name="T6" fmla="+- 0 4464 4169"/>
                              <a:gd name="T7" fmla="*/ 4464 h 301"/>
                              <a:gd name="T8" fmla="+- 0 389 389"/>
                              <a:gd name="T9" fmla="*/ T8 w 872"/>
                              <a:gd name="T10" fmla="+- 0 4469 4169"/>
                              <a:gd name="T11" fmla="*/ 4469 h 301"/>
                              <a:gd name="T12" fmla="+- 0 403 389"/>
                              <a:gd name="T13" fmla="*/ T12 w 872"/>
                              <a:gd name="T14" fmla="+- 0 4469 4169"/>
                              <a:gd name="T15" fmla="*/ 4469 h 301"/>
                              <a:gd name="T16" fmla="+- 0 396 389"/>
                              <a:gd name="T17" fmla="*/ T16 w 872"/>
                              <a:gd name="T18" fmla="+- 0 4169 4169"/>
                              <a:gd name="T19" fmla="*/ 4169 h 301"/>
                              <a:gd name="T20" fmla="+- 0 396 389"/>
                              <a:gd name="T21" fmla="*/ T20 w 872"/>
                              <a:gd name="T22" fmla="+- 0 4464 4169"/>
                              <a:gd name="T23" fmla="*/ 4464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1236"/>
                        <wps:cNvSpPr>
                          <a:spLocks noChangeArrowheads="1"/>
                        </wps:cNvSpPr>
                        <wps:spPr bwMode="auto">
                          <a:xfrm>
                            <a:off x="720" y="42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1237"/>
                        <wps:cNvSpPr>
                          <a:spLocks noChangeArrowheads="1"/>
                        </wps:cNvSpPr>
                        <wps:spPr bwMode="auto">
                          <a:xfrm>
                            <a:off x="736" y="42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1238"/>
                        <wps:cNvSpPr>
                          <a:spLocks noChangeArrowheads="1"/>
                        </wps:cNvSpPr>
                        <wps:spPr bwMode="auto">
                          <a:xfrm>
                            <a:off x="1260" y="4176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docshape1239"/>
                        <wps:cNvSpPr>
                          <a:spLocks noChangeArrowheads="1"/>
                        </wps:cNvSpPr>
                        <wps:spPr bwMode="auto">
                          <a:xfrm>
                            <a:off x="1260" y="4176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" name="docshape1240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9" y="503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60" y="445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2" name="docshape1241"/>
                        <wps:cNvSpPr/>
                        <wps:spPr bwMode="auto">
                          <a:xfrm>
                            <a:off x="388" y="4456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5044 4457"/>
                              <a:gd name="T3" fmla="*/ 5044 h 587"/>
                              <a:gd name="T4" fmla="+- 0 403 389"/>
                              <a:gd name="T5" fmla="*/ T4 w 15"/>
                              <a:gd name="T6" fmla="+- 0 5044 4457"/>
                              <a:gd name="T7" fmla="*/ 5044 h 587"/>
                              <a:gd name="T8" fmla="+- 0 396 389"/>
                              <a:gd name="T9" fmla="*/ T8 w 15"/>
                              <a:gd name="T10" fmla="+- 0 4457 4457"/>
                              <a:gd name="T11" fmla="*/ 4457 h 587"/>
                              <a:gd name="T12" fmla="+- 0 396 389"/>
                              <a:gd name="T13" fmla="*/ T12 w 15"/>
                              <a:gd name="T14" fmla="+- 0 5040 4457"/>
                              <a:gd name="T15" fmla="*/ 504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docshape1242"/>
                        <wps:cNvSpPr>
                          <a:spLocks noChangeArrowheads="1"/>
                        </wps:cNvSpPr>
                        <wps:spPr bwMode="auto">
                          <a:xfrm>
                            <a:off x="720" y="45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" name="docshape1243"/>
                        <wps:cNvSpPr>
                          <a:spLocks noChangeArrowheads="1"/>
                        </wps:cNvSpPr>
                        <wps:spPr bwMode="auto">
                          <a:xfrm>
                            <a:off x="736" y="45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1244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1245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3" y="4982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8" name="docshape1246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docshape1247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docshape1248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1249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docshape1250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docshape1251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" name="docshape1252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docshape1253"/>
                        <wps:cNvSpPr>
                          <a:spLocks noChangeArrowheads="1"/>
                        </wps:cNvSpPr>
                        <wps:spPr bwMode="auto">
                          <a:xfrm>
                            <a:off x="1260" y="612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docshape1254"/>
                        <wps:cNvSpPr>
                          <a:spLocks noChangeArrowheads="1"/>
                        </wps:cNvSpPr>
                        <wps:spPr bwMode="auto">
                          <a:xfrm>
                            <a:off x="1260" y="612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" name="docshape1255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1256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55" y="7485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0" name="docshape1257"/>
                        <wps:cNvSpPr>
                          <a:spLocks noChangeArrowheads="1"/>
                        </wps:cNvSpPr>
                        <wps:spPr bwMode="auto">
                          <a:xfrm>
                            <a:off x="1260" y="7488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docshape1258"/>
                        <wps:cNvSpPr>
                          <a:spLocks noChangeArrowheads="1"/>
                        </wps:cNvSpPr>
                        <wps:spPr bwMode="auto">
                          <a:xfrm>
                            <a:off x="1260" y="7488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" name="docshape1259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" name="docshape1260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docshape1261"/>
                        <wps:cNvSpPr/>
                        <wps:spPr bwMode="auto">
                          <a:xfrm>
                            <a:off x="1702" y="8418"/>
                            <a:ext cx="772" cy="341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772"/>
                              <a:gd name="T2" fmla="+- 0 8760 8419"/>
                              <a:gd name="T3" fmla="*/ 8760 h 341"/>
                              <a:gd name="T4" fmla="+- 0 2474 1702"/>
                              <a:gd name="T5" fmla="*/ T4 w 772"/>
                              <a:gd name="T6" fmla="+- 0 8760 8419"/>
                              <a:gd name="T7" fmla="*/ 8760 h 341"/>
                              <a:gd name="T8" fmla="+- 0 2474 1702"/>
                              <a:gd name="T9" fmla="*/ T8 w 772"/>
                              <a:gd name="T10" fmla="+- 0 8419 8419"/>
                              <a:gd name="T11" fmla="*/ 8419 h 341"/>
                              <a:gd name="T12" fmla="+- 0 1702 1702"/>
                              <a:gd name="T13" fmla="*/ T12 w 772"/>
                              <a:gd name="T14" fmla="+- 0 8419 8419"/>
                              <a:gd name="T15" fmla="*/ 8419 h 341"/>
                              <a:gd name="T16" fmla="+- 0 1702 1702"/>
                              <a:gd name="T17" fmla="*/ T16 w 772"/>
                              <a:gd name="T18" fmla="+- 0 8760 8419"/>
                              <a:gd name="T19" fmla="*/ 8760 h 341"/>
                              <a:gd name="T20" fmla="+- 0 2088 1702"/>
                              <a:gd name="T21" fmla="*/ T20 w 772"/>
                              <a:gd name="T22" fmla="+- 0 8429 8419"/>
                              <a:gd name="T23" fmla="*/ 8429 h 341"/>
                              <a:gd name="T24" fmla="+- 0 2088 1702"/>
                              <a:gd name="T25" fmla="*/ T24 w 772"/>
                              <a:gd name="T26" fmla="+- 0 8760 8419"/>
                              <a:gd name="T27" fmla="*/ 876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" name="docshape1262"/>
                        <wps:cNvSpPr/>
                        <wps:spPr bwMode="auto">
                          <a:xfrm>
                            <a:off x="2710" y="8418"/>
                            <a:ext cx="772" cy="341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772"/>
                              <a:gd name="T2" fmla="+- 0 8760 8419"/>
                              <a:gd name="T3" fmla="*/ 8760 h 341"/>
                              <a:gd name="T4" fmla="+- 0 3482 2710"/>
                              <a:gd name="T5" fmla="*/ T4 w 772"/>
                              <a:gd name="T6" fmla="+- 0 8760 8419"/>
                              <a:gd name="T7" fmla="*/ 8760 h 341"/>
                              <a:gd name="T8" fmla="+- 0 3482 2710"/>
                              <a:gd name="T9" fmla="*/ T8 w 772"/>
                              <a:gd name="T10" fmla="+- 0 8419 8419"/>
                              <a:gd name="T11" fmla="*/ 8419 h 341"/>
                              <a:gd name="T12" fmla="+- 0 2710 2710"/>
                              <a:gd name="T13" fmla="*/ T12 w 772"/>
                              <a:gd name="T14" fmla="+- 0 8419 8419"/>
                              <a:gd name="T15" fmla="*/ 8419 h 341"/>
                              <a:gd name="T16" fmla="+- 0 2710 2710"/>
                              <a:gd name="T17" fmla="*/ T16 w 772"/>
                              <a:gd name="T18" fmla="+- 0 8760 8419"/>
                              <a:gd name="T19" fmla="*/ 8760 h 341"/>
                              <a:gd name="T20" fmla="+- 0 3096 2710"/>
                              <a:gd name="T21" fmla="*/ T20 w 772"/>
                              <a:gd name="T22" fmla="+- 0 8429 8419"/>
                              <a:gd name="T23" fmla="*/ 8429 h 341"/>
                              <a:gd name="T24" fmla="+- 0 3096 2710"/>
                              <a:gd name="T25" fmla="*/ T24 w 772"/>
                              <a:gd name="T26" fmla="+- 0 8760 8419"/>
                              <a:gd name="T27" fmla="*/ 8760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" name="docshape1263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1194"/>
                            <a:ext cx="9298" cy="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X0900.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Modification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modify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2)</w:t>
                              </w:r>
                            </w:p>
                            <w:p w:rsidR="00884196">
                              <w:pPr>
                                <w:spacing w:before="93"/>
                                <w:ind w:left="511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  <w:p w:rsidR="00884196">
                              <w:pPr>
                                <w:spacing w:before="58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Transcription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error</w:t>
                              </w:r>
                            </w:p>
                            <w:p w:rsidR="00884196">
                              <w:pPr>
                                <w:spacing w:before="67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entry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error</w:t>
                              </w:r>
                            </w:p>
                            <w:p w:rsidR="00884196">
                              <w:pPr>
                                <w:spacing w:before="67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6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18"/>
                                </w:rPr>
                                <w:t>Software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18"/>
                                </w:rPr>
                                <w:t>product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90"/>
                                  <w:sz w:val="18"/>
                                </w:rPr>
                                <w:t>error</w:t>
                              </w:r>
                            </w:p>
                            <w:p w:rsidR="00884196">
                              <w:pPr>
                                <w:spacing w:before="67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Item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coding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18"/>
                                </w:rPr>
                                <w:t>error</w:t>
                              </w:r>
                            </w:p>
                            <w:p w:rsidR="00884196">
                              <w:pPr>
                                <w:spacing w:before="88" w:line="220" w:lineRule="exact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modification</w:t>
                              </w:r>
                            </w:p>
                            <w:p w:rsidR="00884196">
                              <w:pPr>
                                <w:spacing w:line="208" w:lineRule="exact"/>
                                <w:ind w:left="1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  <w:p w:rsidR="00884196">
                              <w:pPr>
                                <w:spacing w:before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X1050.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Inactivation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inactivate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3)</w:t>
                              </w:r>
                            </w:p>
                            <w:p w:rsidR="00884196">
                              <w:pPr>
                                <w:spacing w:before="93"/>
                                <w:ind w:left="511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  <w:p w:rsidR="00884196">
                              <w:pPr>
                                <w:spacing w:before="58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Event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occur</w:t>
                              </w:r>
                            </w:p>
                            <w:p w:rsidR="00884196">
                              <w:pPr>
                                <w:spacing w:before="87" w:line="220" w:lineRule="exact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inactivation</w:t>
                              </w:r>
                            </w:p>
                            <w:p w:rsidR="00884196">
                              <w:pPr>
                                <w:spacing w:line="208" w:lineRule="exact"/>
                                <w:ind w:left="1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  <w:p w:rsidR="00884196">
                              <w:pPr>
                                <w:spacing w:before="158"/>
                                <w:rPr>
                                  <w:rFonts w:ascii="Century Gothic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X1100.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RN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Attestation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6"/>
                                  <w:sz w:val="20"/>
                                </w:rPr>
                                <w:t>Completion</w:t>
                              </w:r>
                            </w:p>
                            <w:p w:rsidR="00884196">
                              <w:pPr>
                                <w:spacing w:before="70"/>
                                <w:ind w:left="863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7" name="docshape12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6116"/>
                            <a:ext cx="285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5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w w:val="95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8" name="docshape1265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6856"/>
                            <a:ext cx="240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9" name="docshape1266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7504"/>
                            <a:ext cx="10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4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90" name="docshape126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8132"/>
                            <a:ext cx="1581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E.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18"/>
                                </w:rPr>
                                <w:t>Attestation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7"/>
                                  <w:sz w:val="18"/>
                                </w:rPr>
                                <w:t>date</w:t>
                              </w:r>
                            </w:p>
                            <w:p w:rsidR="00884196">
                              <w:pPr>
                                <w:spacing w:before="35"/>
                                <w:ind w:right="26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  <w:p w:rsidR="00884196">
                              <w:pPr>
                                <w:spacing w:before="135"/>
                                <w:ind w:left="523" w:right="58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91" name="docshape1268"/>
                        <wps:cNvSpPr txBox="1">
                          <a:spLocks noChangeArrowheads="1"/>
                        </wps:cNvSpPr>
                        <wps:spPr bwMode="auto">
                          <a:xfrm>
                            <a:off x="3550" y="8383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92" name="docshape1269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8750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93" name="docshape1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8750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96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95" o:spid="_x0000_s2256" style="width:573.85pt;height:393.85pt;margin-top:56.9pt;margin-left:19.1pt;mso-position-horizontal-relative:page;mso-position-vertical-relative:page;position:absolute;z-index:-251337728" coordorigin="382,1138" coordsize="11477,7877">
                <v:rect id="docshape1196" o:spid="_x0000_s2257" style="width:11448;height:2376;left:396;mso-wrap-style:square;position:absolute;top:1152;visibility:visible;v-text-anchor:top" filled="f" strokecolor="#707062" strokeweight="1.44pt"/>
                <v:rect id="docshape1197" o:spid="_x0000_s2258" style="width:11448;height:360;left:396;mso-wrap-style:square;position:absolute;top:1152;visibility:visible;v-text-anchor:top" fillcolor="#e6e6e1" stroked="f"/>
                <v:shape id="docshape1198" o:spid="_x0000_s2259" style="width:11448;height:648;left:396;mso-wrap-style:square;position:absolute;top:1152;visibility:visible;v-text-anchor:top" coordsize="11448,648" path="m,360l11448,360l11448,,,,,360xm,648l11448,648l11448,360,,360,,648xe" filled="f" strokecolor="#707062" strokeweight="0.72pt">
                  <v:path arrowok="t" o:connecttype="custom" o:connectlocs="0,1512;11448,1512;11448,1152;0,1152;0,1512;0,1800;11448,1800;11448,1512;0,1512;0,1800" o:connectangles="0,0,0,0,0,0,0,0,0,0"/>
                </v:shape>
                <v:shape id="docshape1199" o:spid="_x0000_s2260" type="#_x0000_t75" alt="Below," style="width:112;height:267;left:763;mso-wrap-style:square;position:absolute;top:1526;visibility:visible">
                  <v:imagedata r:id="rId11" o:title="Below,"/>
                </v:shape>
                <v:rect id="docshape1200" o:spid="_x0000_s2261" style="width:864;height:288;left:396;mso-wrap-style:square;position:absolute;top:1800;visibility:visible;v-text-anchor:top" fillcolor="#e6e6e1" stroked="f"/>
                <v:line id="Line 93" o:spid="_x0000_s2262" style="mso-wrap-style:square;position:absolute;visibility:visible" from="389,1800" to="1267,1800" o:connectortype="straight" strokecolor="#707062" strokeweight="0.72pt"/>
                <v:line id="Line 92" o:spid="_x0000_s2263" style="mso-wrap-style:square;position:absolute;visibility:visible" from="1256,2088" to="1256,2099" o:connectortype="straight" strokecolor="#707062" strokeweight="0.36pt"/>
                <v:shape id="docshape1201" o:spid="_x0000_s2264" style="width:872;height:301;left:388;mso-wrap-style:square;position:absolute;top:1792;visibility:visible;v-text-anchor:top" coordsize="872,301" path="m871,l871,295m,300l14,300m7,l7,295e" filled="f" strokecolor="#707062" strokeweight="0.54pt">
                  <v:path arrowok="t" o:connecttype="custom" o:connectlocs="871,1793;871,2088;0,2093;14,2093;7,1793;7,2088" o:connectangles="0,0,0,0,0,0"/>
                </v:shape>
                <v:rect id="docshape1202" o:spid="_x0000_s2265" style="width:216;height:216;left:720;mso-wrap-style:square;position:absolute;top:1836;visibility:visible;v-text-anchor:top" stroked="f"/>
                <v:rect id="docshape1203" o:spid="_x0000_s2266" style="width:200;height:200;left:736;mso-wrap-style:square;position:absolute;top:1844;visibility:visible;v-text-anchor:top" filled="f" strokeweight="0.5pt"/>
                <v:rect id="docshape1204" o:spid="_x0000_s2267" style="width:10584;height:288;left:1260;mso-wrap-style:square;position:absolute;top:1800;visibility:visible;v-text-anchor:top" stroked="f"/>
                <v:rect id="docshape1205" o:spid="_x0000_s2268" style="width:10584;height:288;left:1260;mso-wrap-style:square;position:absolute;top:1800;visibility:visible;v-text-anchor:top" filled="f" strokecolor="#707062" strokeweight="0.72pt"/>
                <v:rect id="docshape1206" o:spid="_x0000_s2269" style="width:864;height:288;left:396;mso-wrap-style:square;position:absolute;top:2088;visibility:visible;v-text-anchor:top" fillcolor="#e6e6e1" stroked="f"/>
                <v:line id="Line 85" o:spid="_x0000_s2270" style="mso-wrap-style:square;position:absolute;visibility:visible" from="1256,2376" to="1256,2387" o:connectortype="straight" strokecolor="#707062" strokeweight="0.36pt"/>
                <v:shape id="docshape1207" o:spid="_x0000_s2271" style="width:872;height:301;left:388;mso-wrap-style:square;position:absolute;top:2080;visibility:visible;v-text-anchor:top" coordsize="872,301" path="m871,l871,295m,300l14,300m7,l7,295e" filled="f" strokecolor="#707062" strokeweight="0.54pt">
                  <v:path arrowok="t" o:connecttype="custom" o:connectlocs="871,2081;871,2376;0,2381;14,2381;7,2081;7,2376" o:connectangles="0,0,0,0,0,0"/>
                </v:shape>
                <v:rect id="docshape1208" o:spid="_x0000_s2272" style="width:216;height:216;left:720;mso-wrap-style:square;position:absolute;top:2124;visibility:visible;v-text-anchor:top" stroked="f"/>
                <v:rect id="docshape1209" o:spid="_x0000_s2273" style="width:200;height:200;left:736;mso-wrap-style:square;position:absolute;top:2132;visibility:visible;v-text-anchor:top" filled="f" strokeweight="0.5pt"/>
                <v:rect id="docshape1210" o:spid="_x0000_s2274" style="width:10584;height:288;left:1260;mso-wrap-style:square;position:absolute;top:2088;visibility:visible;v-text-anchor:top" stroked="f"/>
                <v:rect id="docshape1211" o:spid="_x0000_s2275" style="width:10584;height:288;left:1260;mso-wrap-style:square;position:absolute;top:2088;visibility:visible;v-text-anchor:top" filled="f" strokecolor="#707062" strokeweight="0.72pt"/>
                <v:rect id="docshape1212" o:spid="_x0000_s2276" style="width:864;height:288;left:396;mso-wrap-style:square;position:absolute;top:2376;visibility:visible;v-text-anchor:top" fillcolor="#e6e6e1" stroked="f"/>
                <v:line id="Line 78" o:spid="_x0000_s2277" style="mso-wrap-style:square;position:absolute;visibility:visible" from="1256,2664" to="1256,2675" o:connectortype="straight" strokecolor="#707062" strokeweight="0.36pt"/>
                <v:shape id="docshape1213" o:spid="_x0000_s2278" style="width:872;height:301;left:388;mso-wrap-style:square;position:absolute;top:2368;visibility:visible;v-text-anchor:top" coordsize="872,301" path="m871,l871,295m,300l14,300m7,l7,295e" filled="f" strokecolor="#707062" strokeweight="0.54pt">
                  <v:path arrowok="t" o:connecttype="custom" o:connectlocs="871,2369;871,2664;0,2669;14,2669;7,2369;7,2664" o:connectangles="0,0,0,0,0,0"/>
                </v:shape>
                <v:rect id="docshape1214" o:spid="_x0000_s2279" style="width:216;height:216;left:720;mso-wrap-style:square;position:absolute;top:2412;visibility:visible;v-text-anchor:top" stroked="f"/>
                <v:rect id="docshape1215" o:spid="_x0000_s2280" style="width:200;height:200;left:736;mso-wrap-style:square;position:absolute;top:2420;visibility:visible;v-text-anchor:top" filled="f" strokeweight="0.5pt"/>
                <v:rect id="docshape1216" o:spid="_x0000_s2281" style="width:10584;height:288;left:1260;mso-wrap-style:square;position:absolute;top:2376;visibility:visible;v-text-anchor:top" stroked="f"/>
                <v:rect id="docshape1217" o:spid="_x0000_s2282" style="width:10584;height:288;left:1260;mso-wrap-style:square;position:absolute;top:2376;visibility:visible;v-text-anchor:top" filled="f" strokecolor="#707062" strokeweight="0.72pt"/>
                <v:rect id="docshape1218" o:spid="_x0000_s2283" style="width:864;height:288;left:396;mso-wrap-style:square;position:absolute;top:2664;visibility:visible;v-text-anchor:top" fillcolor="#e6e6e1" stroked="f"/>
                <v:line id="Line 71" o:spid="_x0000_s2284" style="mso-wrap-style:square;position:absolute;visibility:visible" from="1256,2952" to="1256,2963" o:connectortype="straight" strokecolor="#707062" strokeweight="0.36pt"/>
                <v:shape id="docshape1219" o:spid="_x0000_s2285" style="width:872;height:301;left:388;mso-wrap-style:square;position:absolute;top:2656;visibility:visible;v-text-anchor:top" coordsize="872,301" path="m871,l871,295m,300l14,300m7,l7,295e" filled="f" strokecolor="#707062" strokeweight="0.54pt">
                  <v:path arrowok="t" o:connecttype="custom" o:connectlocs="871,2657;871,2952;0,2957;14,2957;7,2657;7,2952" o:connectangles="0,0,0,0,0,0"/>
                </v:shape>
                <v:rect id="docshape1220" o:spid="_x0000_s2286" style="width:216;height:216;left:720;mso-wrap-style:square;position:absolute;top:2700;visibility:visible;v-text-anchor:top" stroked="f"/>
                <v:rect id="docshape1221" o:spid="_x0000_s2287" style="width:200;height:200;left:736;mso-wrap-style:square;position:absolute;top:2708;visibility:visible;v-text-anchor:top" filled="f" strokeweight="0.5pt"/>
                <v:rect id="docshape1222" o:spid="_x0000_s2288" style="width:10584;height:288;left:1260;mso-wrap-style:square;position:absolute;top:2664;visibility:visible;v-text-anchor:top" stroked="f"/>
                <v:rect id="docshape1223" o:spid="_x0000_s2289" style="width:10584;height:288;left:1260;mso-wrap-style:square;position:absolute;top:2664;visibility:visible;v-text-anchor:top" filled="f" strokecolor="#707062" strokeweight="0.72pt"/>
                <v:rect id="docshape1224" o:spid="_x0000_s2290" style="width:864;height:576;left:396;mso-wrap-style:square;position:absolute;top:2952;visibility:visible;v-text-anchor:top" fillcolor="#e6e6e1" stroked="f"/>
                <v:line id="Line 64" o:spid="_x0000_s2291" style="mso-wrap-style:square;position:absolute;visibility:visible" from="389,3524" to="1267,3524" o:connectortype="straight" strokecolor="#707062" strokeweight="0.36pt"/>
                <v:line id="Line 63" o:spid="_x0000_s2292" style="mso-wrap-style:square;position:absolute;visibility:visible" from="1260,2945" to="1260,3528" o:connectortype="straight" strokecolor="#707062" strokeweight="0.72pt"/>
                <v:shape id="docshape1225" o:spid="_x0000_s2293" style="width:15;height:587;left:388;mso-wrap-style:square;position:absolute;top:2944;visibility:visible;v-text-anchor:top" coordsize="15,587" path="m,587l14,587m7,l7,583e" filled="f" strokecolor="#707062" strokeweight="0.36pt">
                  <v:path arrowok="t" o:connecttype="custom" o:connectlocs="0,3532;14,3532;7,2945;7,3528" o:connectangles="0,0,0,0"/>
                </v:shape>
                <v:rect id="docshape1226" o:spid="_x0000_s2294" style="width:216;height:216;left:720;mso-wrap-style:square;position:absolute;top:2988;visibility:visible;v-text-anchor:top" stroked="f"/>
                <v:rect id="docshape1227" o:spid="_x0000_s2295" style="width:200;height:200;left:736;mso-wrap-style:square;position:absolute;top:2996;visibility:visible;v-text-anchor:top" filled="f" strokeweight="0.5pt"/>
                <v:rect id="docshape1228" o:spid="_x0000_s2296" style="width:10584;height:576;left:1260;mso-wrap-style:square;position:absolute;top:2952;visibility:visible;v-text-anchor:top" stroked="f"/>
                <v:rect id="docshape1229" o:spid="_x0000_s2297" style="width:10584;height:576;left:1260;mso-wrap-style:square;position:absolute;top:2952;visibility:visible;v-text-anchor:top" filled="f" strokecolor="#707062" strokeweight="0.72pt"/>
                <v:line id="Line 57" o:spid="_x0000_s2298" style="mso-wrap-style:square;position:absolute;visibility:visible" from="4243,3470" to="11741,3470" o:connectortype="straight" strokeweight="0.5pt"/>
                <v:rect id="docshape1230" o:spid="_x0000_s2299" style="width:11448;height:1512;left:396;mso-wrap-style:square;position:absolute;top:3528;visibility:visible;v-text-anchor:top" filled="f" strokecolor="#707062" strokeweight="1.44pt"/>
                <v:rect id="docshape1231" o:spid="_x0000_s2300" style="width:11448;height:360;left:396;mso-wrap-style:square;position:absolute;top:3528;visibility:visible;v-text-anchor:top" fillcolor="#e6e6e1" stroked="f"/>
                <v:shape id="docshape1232" o:spid="_x0000_s2301" style="width:11448;height:648;left:396;mso-wrap-style:square;position:absolute;top:3528;visibility:visible;v-text-anchor:top" coordsize="11448,648" path="m,360l11448,360l11448,,,,,360xm,648l11448,648l11448,360,,360,,648xe" filled="f" strokecolor="#707062" strokeweight="0.72pt">
                  <v:path arrowok="t" o:connecttype="custom" o:connectlocs="0,3888;11448,3888;11448,3528;0,3528;0,3888;0,4176;11448,4176;11448,3888;0,3888;0,4176" o:connectangles="0,0,0,0,0,0,0,0,0,0"/>
                </v:shape>
                <v:shape id="docshape1233" o:spid="_x0000_s2302" type="#_x0000_t75" alt="," style="width:112;height:267;left:763;mso-wrap-style:square;position:absolute;top:3902;visibility:visible">
                  <v:imagedata r:id="rId11" o:title=","/>
                </v:shape>
                <v:rect id="docshape1234" o:spid="_x0000_s2303" style="width:864;height:288;left:396;mso-wrap-style:square;position:absolute;top:4176;visibility:visible;v-text-anchor:top" fillcolor="#e6e6e1" stroked="f"/>
                <v:line id="Line 51" o:spid="_x0000_s2304" style="mso-wrap-style:square;position:absolute;visibility:visible" from="389,4176" to="1267,4176" o:connectortype="straight" strokecolor="#707062" strokeweight="0.72pt"/>
                <v:line id="Line 50" o:spid="_x0000_s2305" style="mso-wrap-style:square;position:absolute;visibility:visible" from="1256,4464" to="1256,4475" o:connectortype="straight" strokecolor="#707062" strokeweight="0.36pt"/>
                <v:shape id="docshape1235" o:spid="_x0000_s2306" style="width:872;height:301;left:388;mso-wrap-style:square;position:absolute;top:4168;visibility:visible;v-text-anchor:top" coordsize="872,301" path="m871,l871,295m,300l14,300m7,l7,295e" filled="f" strokecolor="#707062" strokeweight="0.54pt">
                  <v:path arrowok="t" o:connecttype="custom" o:connectlocs="871,4169;871,4464;0,4469;14,4469;7,4169;7,4464" o:connectangles="0,0,0,0,0,0"/>
                </v:shape>
                <v:rect id="docshape1236" o:spid="_x0000_s2307" style="width:216;height:216;left:720;mso-wrap-style:square;position:absolute;top:4212;visibility:visible;v-text-anchor:top" stroked="f"/>
                <v:rect id="docshape1237" o:spid="_x0000_s2308" style="width:200;height:200;left:736;mso-wrap-style:square;position:absolute;top:4220;visibility:visible;v-text-anchor:top" filled="f" strokeweight="0.5pt"/>
                <v:rect id="docshape1238" o:spid="_x0000_s2309" style="width:10584;height:288;left:1260;mso-wrap-style:square;position:absolute;top:4176;visibility:visible;v-text-anchor:top" stroked="f"/>
                <v:rect id="docshape1239" o:spid="_x0000_s2310" style="width:10584;height:288;left:1260;mso-wrap-style:square;position:absolute;top:4176;visibility:visible;v-text-anchor:top" filled="f" strokecolor="#707062" strokeweight="0.72pt"/>
                <v:rect id="docshape1240" o:spid="_x0000_s2311" style="width:864;height:576;left:396;mso-wrap-style:square;position:absolute;top:4464;visibility:visible;v-text-anchor:top" fillcolor="#e6e6e1" stroked="f"/>
                <v:line id="Line 43" o:spid="_x0000_s2312" style="mso-wrap-style:square;position:absolute;visibility:visible" from="389,5036" to="1267,5036" o:connectortype="straight" strokecolor="#707062" strokeweight="0.36pt"/>
                <v:line id="Line 42" o:spid="_x0000_s2313" style="mso-wrap-style:square;position:absolute;visibility:visible" from="1260,4457" to="1260,5040" o:connectortype="straight" strokecolor="#707062" strokeweight="0.72pt"/>
                <v:shape id="docshape1241" o:spid="_x0000_s2314" style="width:15;height:587;left:388;mso-wrap-style:square;position:absolute;top:4456;visibility:visible;v-text-anchor:top" coordsize="15,587" path="m,587l14,587m7,l7,583e" filled="f" strokecolor="#707062" strokeweight="0.36pt">
                  <v:path arrowok="t" o:connecttype="custom" o:connectlocs="0,5044;14,5044;7,4457;7,5040" o:connectangles="0,0,0,0"/>
                </v:shape>
                <v:rect id="docshape1242" o:spid="_x0000_s2315" style="width:216;height:216;left:720;mso-wrap-style:square;position:absolute;top:4500;visibility:visible;v-text-anchor:top" stroked="f"/>
                <v:rect id="docshape1243" o:spid="_x0000_s2316" style="width:200;height:200;left:736;mso-wrap-style:square;position:absolute;top:4508;visibility:visible;v-text-anchor:top" filled="f" strokeweight="0.5pt"/>
                <v:rect id="docshape1244" o:spid="_x0000_s2317" style="width:10584;height:576;left:1260;mso-wrap-style:square;position:absolute;top:4464;visibility:visible;v-text-anchor:top" stroked="f"/>
                <v:rect id="docshape1245" o:spid="_x0000_s2318" style="width:10584;height:576;left:1260;mso-wrap-style:square;position:absolute;top:4464;visibility:visible;v-text-anchor:top" filled="f" strokecolor="#707062" strokeweight="0.72pt"/>
                <v:line id="Line 36" o:spid="_x0000_s2319" style="mso-wrap-style:square;position:absolute;visibility:visible" from="4243,4982" to="11741,4982" o:connectortype="straight" strokeweight="0.5pt"/>
                <v:rect id="docshape1246" o:spid="_x0000_s2320" style="width:11448;height:3960;left:396;mso-wrap-style:square;position:absolute;top:5040;visibility:visible;v-text-anchor:top" filled="f" strokecolor="#707062" strokeweight="1.44pt"/>
                <v:rect id="docshape1247" o:spid="_x0000_s2321" style="width:11448;height:360;left:396;mso-wrap-style:square;position:absolute;top:5040;visibility:visible;v-text-anchor:top" fillcolor="#e6e6e1" stroked="f"/>
                <v:rect id="docshape1248" o:spid="_x0000_s2322" style="width:11448;height:360;left:396;mso-wrap-style:square;position:absolute;top:5040;visibility:visible;v-text-anchor:top" filled="f" strokecolor="#707062" strokeweight="0.72pt"/>
                <v:rect id="docshape1249" o:spid="_x0000_s2323" style="width:864;height:3600;left:396;mso-wrap-style:square;position:absolute;top:5400;visibility:visible;v-text-anchor:top" fillcolor="#e6e6e1" stroked="f"/>
                <v:rect id="docshape1250" o:spid="_x0000_s2324" style="width:864;height:3600;left:396;mso-wrap-style:square;position:absolute;top:5400;visibility:visible;v-text-anchor:top" filled="f" strokecolor="#707062" strokeweight="0.72pt"/>
                <v:rect id="docshape1251" o:spid="_x0000_s2325" style="width:10584;height:720;left:1260;mso-wrap-style:square;position:absolute;top:5400;visibility:visible;v-text-anchor:top" stroked="f"/>
                <v:rect id="docshape1252" o:spid="_x0000_s2326" style="width:10584;height:720;left:1260;mso-wrap-style:square;position:absolute;top:5400;visibility:visible;v-text-anchor:top" filled="f" strokecolor="#707062" strokeweight="0.72pt"/>
                <v:rect id="docshape1253" o:spid="_x0000_s2327" style="width:10584;height:720;left:1260;mso-wrap-style:square;position:absolute;top:6120;visibility:visible;v-text-anchor:top" stroked="f"/>
                <v:rect id="docshape1254" o:spid="_x0000_s2328" style="width:10584;height:720;left:1260;mso-wrap-style:square;position:absolute;top:6120;visibility:visible;v-text-anchor:top" filled="f" strokecolor="#707062" strokeweight="0.72pt"/>
                <v:rect id="docshape1255" o:spid="_x0000_s2329" style="width:10584;height:648;left:1260;mso-wrap-style:square;position:absolute;top:6840;visibility:visible;v-text-anchor:top" stroked="f"/>
                <v:rect id="docshape1256" o:spid="_x0000_s2330" style="width:10584;height:648;left:1260;mso-wrap-style:square;position:absolute;top:6840;visibility:visible;v-text-anchor:top" filled="f" strokecolor="#707062" strokeweight="0.72pt"/>
                <v:line id="Line 24" o:spid="_x0000_s2331" style="mso-wrap-style:square;position:absolute;visibility:visible" from="1255,7485" to="11849,7485" o:connectortype="straight" strokeweight="0.25pt"/>
                <v:rect id="docshape1257" o:spid="_x0000_s2332" style="width:10584;height:648;left:1260;mso-wrap-style:square;position:absolute;top:7488;visibility:visible;v-text-anchor:top" stroked="f"/>
                <v:rect id="docshape1258" o:spid="_x0000_s2333" style="width:10584;height:648;left:1260;mso-wrap-style:square;position:absolute;top:7488;visibility:visible;v-text-anchor:top" filled="f" strokecolor="#707062" strokeweight="0.72pt"/>
                <v:rect id="docshape1259" o:spid="_x0000_s2334" style="width:10584;height:864;left:1260;mso-wrap-style:square;position:absolute;top:8136;visibility:visible;v-text-anchor:top" stroked="f"/>
                <v:rect id="docshape1260" o:spid="_x0000_s2335" style="width:10584;height:864;left:1260;mso-wrap-style:square;position:absolute;top:8136;visibility:visible;v-text-anchor:top" filled="f" strokecolor="#707062" strokeweight="0.72pt"/>
                <v:shape id="docshape1261" o:spid="_x0000_s2336" style="width:772;height:341;left:1702;mso-wrap-style:square;position:absolute;top:8418;visibility:visible;v-text-anchor:top" coordsize="772,341" path="m,341l772,341l772,,,,,341xm386,10l386,341e" filled="f" strokeweight="1pt">
                  <v:path arrowok="t" o:connecttype="custom" o:connectlocs="0,8760;772,8760;772,8419;0,8419;0,8760;386,8429;386,8760" o:connectangles="0,0,0,0,0,0,0"/>
                </v:shape>
                <v:shape id="docshape1262" o:spid="_x0000_s2337" style="width:772;height:341;left:2710;mso-wrap-style:square;position:absolute;top:8418;visibility:visible;v-text-anchor:top" coordsize="772,341" path="m,341l772,341l772,,,,,341xm386,10l386,341e" filled="f" strokeweight="1pt">
                  <v:path arrowok="t" o:connecttype="custom" o:connectlocs="0,8760;772,8760;772,8419;0,8419;0,8760;386,8429;386,8760" o:connectangles="0,0,0,0,0,0,0"/>
                </v:shape>
                <v:shape id="docshape1263" o:spid="_x0000_s2338" type="#_x0000_t202" style="width:9298;height:4426;left:468;mso-wrap-style:square;position:absolute;top:1194;visibility:visible;v-text-anchor:top" filled="f" stroked="f">
                  <v:textbox inset="0,0,0,0">
                    <w:txbxContent>
                      <w:p w:rsidR="00884196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X0900.</w:t>
                        </w:r>
                        <w:r>
                          <w:rPr>
                            <w:rFonts w:ascii="Century Gothic"/>
                            <w:b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Modification</w:t>
                        </w:r>
                        <w:r>
                          <w:rPr>
                            <w:rFonts w:ascii="Century Gothic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modify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2)</w:t>
                        </w:r>
                      </w:p>
                      <w:p w:rsidR="00884196">
                        <w:pPr>
                          <w:spacing w:before="93"/>
                          <w:ind w:left="511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  <w:p w:rsidR="00884196">
                        <w:pPr>
                          <w:spacing w:before="58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Transcription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error</w:t>
                        </w:r>
                      </w:p>
                      <w:p w:rsidR="00884196">
                        <w:pPr>
                          <w:spacing w:before="67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Data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entry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error</w:t>
                        </w:r>
                      </w:p>
                      <w:p w:rsidR="00884196">
                        <w:pPr>
                          <w:spacing w:before="67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spacing w:val="56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18"/>
                          </w:rPr>
                          <w:t>Software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18"/>
                          </w:rPr>
                          <w:t>product</w:t>
                        </w:r>
                        <w:r>
                          <w:rPr>
                            <w:rFonts w:ascii="Century Gothic"/>
                            <w:b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90"/>
                            <w:sz w:val="18"/>
                          </w:rPr>
                          <w:t>error</w:t>
                        </w:r>
                      </w:p>
                      <w:p w:rsidR="00884196">
                        <w:pPr>
                          <w:spacing w:before="67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D.</w:t>
                        </w:r>
                        <w:r>
                          <w:rPr>
                            <w:rFonts w:ascii="Century Gothic"/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Item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coding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18"/>
                          </w:rPr>
                          <w:t>error</w:t>
                        </w:r>
                      </w:p>
                      <w:p w:rsidR="00884196">
                        <w:pPr>
                          <w:spacing w:before="88" w:line="220" w:lineRule="exact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Z.</w:t>
                        </w:r>
                        <w:r>
                          <w:rPr>
                            <w:rFonts w:ascii="Century Gothic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error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requiring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modification</w:t>
                        </w:r>
                      </w:p>
                      <w:p w:rsidR="00884196">
                        <w:pPr>
                          <w:spacing w:line="208" w:lineRule="exact"/>
                          <w:ind w:left="115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  <w:p w:rsidR="00884196">
                        <w:pPr>
                          <w:spacing w:before="158"/>
                          <w:rPr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X1050.</w:t>
                        </w:r>
                        <w:r>
                          <w:rPr>
                            <w:rFonts w:ascii="Century Gothic"/>
                            <w:b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rFonts w:ascii="Century Gothic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Inactivation</w:t>
                        </w:r>
                        <w:r>
                          <w:rPr>
                            <w:rFonts w:ascii="Century Gothic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inactivate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3)</w:t>
                        </w:r>
                      </w:p>
                      <w:p w:rsidR="00884196">
                        <w:pPr>
                          <w:spacing w:before="93"/>
                          <w:ind w:left="511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  <w:p w:rsidR="00884196">
                        <w:pPr>
                          <w:spacing w:before="58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Event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did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not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occur</w:t>
                        </w:r>
                      </w:p>
                      <w:p w:rsidR="00884196">
                        <w:pPr>
                          <w:spacing w:before="87" w:line="220" w:lineRule="exact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Z.</w:t>
                        </w:r>
                        <w:r>
                          <w:rPr>
                            <w:rFonts w:ascii="Century Gothic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error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requiring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inactivation</w:t>
                        </w:r>
                      </w:p>
                      <w:p w:rsidR="00884196">
                        <w:pPr>
                          <w:spacing w:line="208" w:lineRule="exact"/>
                          <w:ind w:left="115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  <w:p w:rsidR="00884196">
                        <w:pPr>
                          <w:spacing w:before="158"/>
                          <w:rPr>
                            <w:rFonts w:ascii="Century Gothic"/>
                            <w:b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X1100.</w:t>
                        </w:r>
                        <w:r>
                          <w:rPr>
                            <w:rFonts w:ascii="Century Gothic"/>
                            <w:b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RN</w:t>
                        </w:r>
                        <w:r>
                          <w:rPr>
                            <w:rFonts w:ascii="Century Gothic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Assessment</w:t>
                        </w:r>
                        <w:r>
                          <w:rPr>
                            <w:rFonts w:ascii="Century Gothic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Coordinator</w:t>
                        </w:r>
                        <w:r>
                          <w:rPr>
                            <w:rFonts w:ascii="Century Gothic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Attestation</w:t>
                        </w:r>
                        <w:r>
                          <w:rPr>
                            <w:rFonts w:ascii="Century Gothic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6"/>
                            <w:sz w:val="20"/>
                          </w:rPr>
                          <w:t>Completion</w:t>
                        </w:r>
                      </w:p>
                      <w:p w:rsidR="00884196">
                        <w:pPr>
                          <w:spacing w:before="70"/>
                          <w:ind w:left="86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first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264" o:spid="_x0000_s2339" type="#_x0000_t202" style="width:2857;height:224;left:1332;mso-wrap-style:square;position:absolute;top:6116;visibility:visible;v-text-anchor:top" filled="f" stroked="f">
                  <v:textbox inset="0,0,0,0">
                    <w:txbxContent>
                      <w:p w:rsidR="00884196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spacing w:val="55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w w:val="95"/>
                            <w:sz w:val="18"/>
                          </w:rPr>
                          <w:t>last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w w:val="90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265" o:spid="_x0000_s2340" type="#_x0000_t202" style="width:2406;height:224;left:1332;mso-wrap-style:square;position:absolute;top:6856;visibility:visible;v-text-anchor:top" filled="f" stroked="f">
                  <v:textbox inset="0,0,0,0">
                    <w:txbxContent>
                      <w:p w:rsidR="00884196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spacing w:val="5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title:</w:t>
                        </w:r>
                      </w:p>
                    </w:txbxContent>
                  </v:textbox>
                </v:shape>
                <v:shape id="docshape1266" o:spid="_x0000_s2341" type="#_x0000_t202" style="width:1088;height:224;left:1332;mso-wrap-style:square;position:absolute;top:7504;visibility:visible;v-text-anchor:top" filled="f" stroked="f">
                  <v:textbox inset="0,0,0,0">
                    <w:txbxContent>
                      <w:p w:rsidR="00884196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D.</w:t>
                        </w:r>
                        <w:r>
                          <w:rPr>
                            <w:rFonts w:ascii="Century Gothic"/>
                            <w:b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docshape1267" o:spid="_x0000_s2342" type="#_x0000_t202" style="width:1581;height:811;left:1332;mso-wrap-style:square;position:absolute;top:8132;visibility:visible;v-text-anchor:top" filled="f" stroked="f">
                  <v:textbox inset="0,0,0,0">
                    <w:txbxContent>
                      <w:p w:rsidR="00884196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E.</w:t>
                        </w:r>
                        <w:r>
                          <w:rPr>
                            <w:rFonts w:ascii="Century Gothic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Attestation</w:t>
                        </w:r>
                        <w:r>
                          <w:rPr>
                            <w:rFonts w:ascii="Century Gothic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18"/>
                          </w:rPr>
                          <w:t>date</w:t>
                        </w:r>
                      </w:p>
                      <w:p w:rsidR="00884196">
                        <w:pPr>
                          <w:spacing w:before="35"/>
                          <w:ind w:right="26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_</w:t>
                        </w:r>
                      </w:p>
                      <w:p w:rsidR="00884196">
                        <w:pPr>
                          <w:spacing w:before="135"/>
                          <w:ind w:left="523" w:right="5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1268" o:spid="_x0000_s2343" type="#_x0000_t202" style="width:120;height:241;left:3550;mso-wrap-style:square;position:absolute;top:8383;visibility:visible;v-text-anchor:top" filled="f" stroked="f">
                  <v:textbox inset="0,0,0,0">
                    <w:txbxContent>
                      <w:p w:rsidR="00884196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1269" o:spid="_x0000_s2344" type="#_x0000_t202" style="width:280;height:193;left:2966;mso-wrap-style:square;position:absolute;top:8750;visibility:visible;v-text-anchor:top" filled="f" stroked="f">
                  <v:textbox inset="0,0,0,0">
                    <w:txbxContent>
                      <w:p w:rsidR="00884196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1270" o:spid="_x0000_s2345" type="#_x0000_t202" style="width:317;height:193;left:4351;mso-wrap-style:square;position:absolute;top:8750;visibility:visible;v-text-anchor:top" filled="f" stroked="f">
                  <v:textbox inset="0,0,0,0">
                    <w:txbxContent>
                      <w:p w:rsidR="00884196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6743700</wp:posOffset>
                </wp:positionV>
                <wp:extent cx="6720840" cy="914400"/>
                <wp:effectExtent l="0" t="0" r="0" b="0"/>
                <wp:wrapNone/>
                <wp:docPr id="103" name="docshape1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0840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4"/>
                            <a:gd name="T2" fmla="+- 0 10620 10620"/>
                            <a:gd name="T3" fmla="*/ 10620 h 1440"/>
                            <a:gd name="T4" fmla="+- 0 1260 1260"/>
                            <a:gd name="T5" fmla="*/ T4 w 10584"/>
                            <a:gd name="T6" fmla="+- 0 10620 10620"/>
                            <a:gd name="T7" fmla="*/ 10620 h 1440"/>
                            <a:gd name="T8" fmla="+- 0 1260 1260"/>
                            <a:gd name="T9" fmla="*/ T8 w 10584"/>
                            <a:gd name="T10" fmla="+- 0 11340 10620"/>
                            <a:gd name="T11" fmla="*/ 11340 h 1440"/>
                            <a:gd name="T12" fmla="+- 0 1260 1260"/>
                            <a:gd name="T13" fmla="*/ T12 w 10584"/>
                            <a:gd name="T14" fmla="+- 0 12060 10620"/>
                            <a:gd name="T15" fmla="*/ 12060 h 1440"/>
                            <a:gd name="T16" fmla="+- 0 11844 1260"/>
                            <a:gd name="T17" fmla="*/ T16 w 10584"/>
                            <a:gd name="T18" fmla="+- 0 12060 10620"/>
                            <a:gd name="T19" fmla="*/ 12060 h 1440"/>
                            <a:gd name="T20" fmla="+- 0 11844 1260"/>
                            <a:gd name="T21" fmla="*/ T20 w 10584"/>
                            <a:gd name="T22" fmla="+- 0 11340 10620"/>
                            <a:gd name="T23" fmla="*/ 11340 h 1440"/>
                            <a:gd name="T24" fmla="+- 0 11844 1260"/>
                            <a:gd name="T25" fmla="*/ T24 w 10584"/>
                            <a:gd name="T26" fmla="+- 0 10620 10620"/>
                            <a:gd name="T27" fmla="*/ 10620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4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71" o:spid="_x0000_s2346" style="width:529.2pt;height:1in;margin-top:531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35680" coordsize="10584,1440" path="m10584,l,,,720l,1440l10584,1440l10584,720l10584,xe" stroked="f">
                <v:path arrowok="t" o:connecttype="custom" o:connectlocs="6720840,6743700;0,6743700;0,7200900;0,7658100;6720840,7658100;6720840,7200900;6720840,67437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6926580</wp:posOffset>
                </wp:positionV>
                <wp:extent cx="2362200" cy="228600"/>
                <wp:effectExtent l="0" t="0" r="0" b="0"/>
                <wp:wrapNone/>
                <wp:docPr id="102" name="docshape1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72" o:spid="_x0000_s2347" type="#_x0000_t202" style="width:186pt;height:18pt;margin-top:545.4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03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7383780</wp:posOffset>
                </wp:positionV>
                <wp:extent cx="2362200" cy="228600"/>
                <wp:effectExtent l="0" t="0" r="0" b="0"/>
                <wp:wrapNone/>
                <wp:docPr id="101" name="docshape1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73" o:spid="_x0000_s2348" type="#_x0000_t202" style="width:186pt;height:18pt;margin-top:581.4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23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spacing w:before="11"/>
        <w:rPr>
          <w:rFonts w:ascii="Century Gothic"/>
          <w:b/>
          <w:sz w:val="14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pStyle w:val="BodyText"/>
        <w:spacing w:before="4"/>
        <w:rPr>
          <w:rFonts w:ascii="Century Gothic"/>
          <w:b/>
          <w:sz w:val="29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spacing w:before="10"/>
        <w:rPr>
          <w:rFonts w:ascii="Century Gothic"/>
          <w:b/>
          <w:sz w:val="13"/>
        </w:rPr>
      </w:pPr>
    </w:p>
    <w:tbl>
      <w:tblPr>
        <w:tblW w:w="0" w:type="auto"/>
        <w:tblInd w:w="3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6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spacing w:before="2"/>
        <w:rPr>
          <w:rFonts w:ascii="Century Gothic"/>
          <w:b/>
          <w:sz w:val="25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Z0300.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Insurance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4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4" w:space="0" w:color="707062"/>
            </w:tcBorders>
          </w:tcPr>
          <w:p w:rsidR="00884196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Billing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code:</w:t>
            </w:r>
          </w:p>
          <w:p w:rsidR="00884196">
            <w:pPr>
              <w:pStyle w:val="TableParagraph"/>
              <w:rPr>
                <w:rFonts w:ascii="Century Gothic"/>
                <w:b/>
              </w:rPr>
            </w:pPr>
          </w:p>
          <w:p w:rsidR="00884196">
            <w:pPr>
              <w:pStyle w:val="TableParagraph"/>
              <w:spacing w:before="9"/>
              <w:rPr>
                <w:rFonts w:ascii="Century Gothic"/>
                <w:b/>
                <w:sz w:val="18"/>
              </w:rPr>
            </w:pPr>
          </w:p>
          <w:p w:rsidR="0088419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6" w:hanging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Billing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version:</w:t>
            </w:r>
          </w:p>
        </w:tc>
      </w:tr>
    </w:tbl>
    <w:p w:rsidR="00884196">
      <w:pPr>
        <w:rPr>
          <w:rFonts w:ascii="Century Gothic"/>
          <w:sz w:val="18"/>
        </w:rPr>
        <w:sectPr>
          <w:pgSz w:w="12240" w:h="15840"/>
          <w:pgMar w:top="1080" w:right="26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Z0400.</w:t>
            </w:r>
            <w:r>
              <w:rPr>
                <w:rFonts w:ascii="Century Gothic"/>
                <w:b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Signature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Persons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Completing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Entry/Death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82" w:lineRule="exact"/>
              <w:ind w:left="78"/>
              <w:rPr>
                <w:sz w:val="17"/>
              </w:rPr>
            </w:pPr>
            <w:r>
              <w:rPr>
                <w:spacing w:val="-4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accompanying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accurately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reflects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assessment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coordinated</w:t>
            </w:r>
          </w:p>
          <w:p w:rsidR="00884196">
            <w:pPr>
              <w:pStyle w:val="TableParagraph"/>
              <w:spacing w:before="12" w:line="254" w:lineRule="auto"/>
              <w:ind w:left="78" w:right="158"/>
              <w:rPr>
                <w:sz w:val="17"/>
              </w:rPr>
            </w:pPr>
            <w:r>
              <w:rPr>
                <w:spacing w:val="-2"/>
                <w:sz w:val="17"/>
              </w:rPr>
              <w:t>collection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dates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specified.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best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knowledge,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accordance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applicable Medicare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Medicaid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requirements.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ensuring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residents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receive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appropriate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quality care,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from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funds.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further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continued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participation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the </w:t>
            </w:r>
            <w:r>
              <w:rPr>
                <w:spacing w:val="-4"/>
                <w:sz w:val="17"/>
              </w:rPr>
              <w:t>government-funded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health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programs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conditioned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truthfulness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personally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 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organization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substantial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criminal,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civil,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and/or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administrative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penalties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submitting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false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also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am </w:t>
            </w:r>
            <w:r>
              <w:rPr>
                <w:spacing w:val="-2"/>
                <w:sz w:val="17"/>
              </w:rPr>
              <w:t>authorized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submit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facility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50"/>
              <w:ind w:left="1926" w:right="18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spacing w:line="161" w:lineRule="exact"/>
              <w:ind w:left="20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Section</w:t>
            </w:r>
          </w:p>
          <w:p w:rsidR="00884196">
            <w:pPr>
              <w:pStyle w:val="TableParagraph"/>
              <w:spacing w:line="218" w:lineRule="exact"/>
              <w:ind w:left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88419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Z0500.</w:t>
            </w:r>
            <w:r>
              <w:rPr>
                <w:rFonts w:ascii="Century Gothic"/>
                <w:b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Signature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 RN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Coordinator Verifying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884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884196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Signature: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RN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Assessment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Coordinator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position w:val="1"/>
                <w:sz w:val="18"/>
              </w:rPr>
              <w:t>signed</w:t>
            </w:r>
          </w:p>
          <w:p w:rsidR="00884196">
            <w:pPr>
              <w:pStyle w:val="TableParagraph"/>
              <w:spacing w:line="211" w:lineRule="exact"/>
              <w:ind w:left="70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complete:</w:t>
            </w:r>
          </w:p>
          <w:p w:rsidR="00884196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884196">
            <w:pPr>
              <w:pStyle w:val="TableParagraph"/>
              <w:tabs>
                <w:tab w:val="left" w:pos="8265"/>
                <w:tab w:val="left" w:pos="9650"/>
              </w:tabs>
              <w:spacing w:before="135"/>
              <w:ind w:left="7163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</w:tbl>
    <w:p w:rsidR="00884196">
      <w:pPr>
        <w:pStyle w:val="BodyText"/>
        <w:rPr>
          <w:rFonts w:asci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3740" cy="5074920"/>
                <wp:effectExtent l="0" t="0" r="0" b="0"/>
                <wp:wrapNone/>
                <wp:docPr id="100" name="docshape12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3740" cy="5074920"/>
                        </a:xfrm>
                        <a:custGeom>
                          <a:avLst/>
                          <a:gdLst>
                            <a:gd name="T0" fmla="+- 0 11844 720"/>
                            <a:gd name="T1" fmla="*/ T0 w 11124"/>
                            <a:gd name="T2" fmla="+- 0 7488 1512"/>
                            <a:gd name="T3" fmla="*/ 7488 h 7992"/>
                            <a:gd name="T4" fmla="+- 0 10440 720"/>
                            <a:gd name="T5" fmla="*/ T4 w 11124"/>
                            <a:gd name="T6" fmla="+- 0 7488 1512"/>
                            <a:gd name="T7" fmla="*/ 7488 h 7992"/>
                            <a:gd name="T8" fmla="+- 0 10440 720"/>
                            <a:gd name="T9" fmla="*/ T8 w 11124"/>
                            <a:gd name="T10" fmla="+- 0 7992 1512"/>
                            <a:gd name="T11" fmla="*/ 7992 h 7992"/>
                            <a:gd name="T12" fmla="+- 0 10440 720"/>
                            <a:gd name="T13" fmla="*/ T12 w 11124"/>
                            <a:gd name="T14" fmla="+- 0 8496 1512"/>
                            <a:gd name="T15" fmla="*/ 8496 h 7992"/>
                            <a:gd name="T16" fmla="+- 0 10440 720"/>
                            <a:gd name="T17" fmla="*/ T16 w 11124"/>
                            <a:gd name="T18" fmla="+- 0 9000 1512"/>
                            <a:gd name="T19" fmla="*/ 9000 h 7992"/>
                            <a:gd name="T20" fmla="+- 0 10440 720"/>
                            <a:gd name="T21" fmla="*/ T20 w 11124"/>
                            <a:gd name="T22" fmla="+- 0 9504 1512"/>
                            <a:gd name="T23" fmla="*/ 9504 h 7992"/>
                            <a:gd name="T24" fmla="+- 0 11844 720"/>
                            <a:gd name="T25" fmla="*/ T24 w 11124"/>
                            <a:gd name="T26" fmla="+- 0 9504 1512"/>
                            <a:gd name="T27" fmla="*/ 9504 h 7992"/>
                            <a:gd name="T28" fmla="+- 0 11844 720"/>
                            <a:gd name="T29" fmla="*/ T28 w 11124"/>
                            <a:gd name="T30" fmla="+- 0 9000 1512"/>
                            <a:gd name="T31" fmla="*/ 9000 h 7992"/>
                            <a:gd name="T32" fmla="+- 0 11844 720"/>
                            <a:gd name="T33" fmla="*/ T32 w 11124"/>
                            <a:gd name="T34" fmla="+- 0 8496 1512"/>
                            <a:gd name="T35" fmla="*/ 8496 h 7992"/>
                            <a:gd name="T36" fmla="+- 0 11844 720"/>
                            <a:gd name="T37" fmla="*/ T36 w 11124"/>
                            <a:gd name="T38" fmla="+- 0 7992 1512"/>
                            <a:gd name="T39" fmla="*/ 7992 h 7992"/>
                            <a:gd name="T40" fmla="+- 0 11844 720"/>
                            <a:gd name="T41" fmla="*/ T40 w 11124"/>
                            <a:gd name="T42" fmla="+- 0 7488 1512"/>
                            <a:gd name="T43" fmla="*/ 7488 h 7992"/>
                            <a:gd name="T44" fmla="+- 0 11844 720"/>
                            <a:gd name="T45" fmla="*/ T44 w 11124"/>
                            <a:gd name="T46" fmla="+- 0 1512 1512"/>
                            <a:gd name="T47" fmla="*/ 1512 h 7992"/>
                            <a:gd name="T48" fmla="+- 0 720 720"/>
                            <a:gd name="T49" fmla="*/ T48 w 11124"/>
                            <a:gd name="T50" fmla="+- 0 1512 1512"/>
                            <a:gd name="T51" fmla="*/ 1512 h 7992"/>
                            <a:gd name="T52" fmla="+- 0 720 720"/>
                            <a:gd name="T53" fmla="*/ T52 w 11124"/>
                            <a:gd name="T54" fmla="+- 0 3024 1512"/>
                            <a:gd name="T55" fmla="*/ 3024 h 7992"/>
                            <a:gd name="T56" fmla="+- 0 10440 720"/>
                            <a:gd name="T57" fmla="*/ T56 w 11124"/>
                            <a:gd name="T58" fmla="+- 0 3024 1512"/>
                            <a:gd name="T59" fmla="*/ 3024 h 7992"/>
                            <a:gd name="T60" fmla="+- 0 10440 720"/>
                            <a:gd name="T61" fmla="*/ T60 w 11124"/>
                            <a:gd name="T62" fmla="+- 0 3456 1512"/>
                            <a:gd name="T63" fmla="*/ 3456 h 7992"/>
                            <a:gd name="T64" fmla="+- 0 10440 720"/>
                            <a:gd name="T65" fmla="*/ T64 w 11124"/>
                            <a:gd name="T66" fmla="+- 0 3960 1512"/>
                            <a:gd name="T67" fmla="*/ 3960 h 7992"/>
                            <a:gd name="T68" fmla="+- 0 10440 720"/>
                            <a:gd name="T69" fmla="*/ T68 w 11124"/>
                            <a:gd name="T70" fmla="+- 0 4464 1512"/>
                            <a:gd name="T71" fmla="*/ 4464 h 7992"/>
                            <a:gd name="T72" fmla="+- 0 10440 720"/>
                            <a:gd name="T73" fmla="*/ T72 w 11124"/>
                            <a:gd name="T74" fmla="+- 0 4968 1512"/>
                            <a:gd name="T75" fmla="*/ 4968 h 7992"/>
                            <a:gd name="T76" fmla="+- 0 10440 720"/>
                            <a:gd name="T77" fmla="*/ T76 w 11124"/>
                            <a:gd name="T78" fmla="+- 0 5472 1512"/>
                            <a:gd name="T79" fmla="*/ 5472 h 7992"/>
                            <a:gd name="T80" fmla="+- 0 10440 720"/>
                            <a:gd name="T81" fmla="*/ T80 w 11124"/>
                            <a:gd name="T82" fmla="+- 0 5976 1512"/>
                            <a:gd name="T83" fmla="*/ 5976 h 7992"/>
                            <a:gd name="T84" fmla="+- 0 10440 720"/>
                            <a:gd name="T85" fmla="*/ T84 w 11124"/>
                            <a:gd name="T86" fmla="+- 0 6480 1512"/>
                            <a:gd name="T87" fmla="*/ 6480 h 7992"/>
                            <a:gd name="T88" fmla="+- 0 10440 720"/>
                            <a:gd name="T89" fmla="*/ T88 w 11124"/>
                            <a:gd name="T90" fmla="+- 0 6984 1512"/>
                            <a:gd name="T91" fmla="*/ 6984 h 7992"/>
                            <a:gd name="T92" fmla="+- 0 10440 720"/>
                            <a:gd name="T93" fmla="*/ T92 w 11124"/>
                            <a:gd name="T94" fmla="+- 0 7488 1512"/>
                            <a:gd name="T95" fmla="*/ 7488 h 7992"/>
                            <a:gd name="T96" fmla="+- 0 11844 720"/>
                            <a:gd name="T97" fmla="*/ T96 w 11124"/>
                            <a:gd name="T98" fmla="+- 0 7488 1512"/>
                            <a:gd name="T99" fmla="*/ 7488 h 7992"/>
                            <a:gd name="T100" fmla="+- 0 11844 720"/>
                            <a:gd name="T101" fmla="*/ T100 w 11124"/>
                            <a:gd name="T102" fmla="+- 0 6984 1512"/>
                            <a:gd name="T103" fmla="*/ 6984 h 7992"/>
                            <a:gd name="T104" fmla="+- 0 11844 720"/>
                            <a:gd name="T105" fmla="*/ T104 w 11124"/>
                            <a:gd name="T106" fmla="+- 0 6480 1512"/>
                            <a:gd name="T107" fmla="*/ 6480 h 7992"/>
                            <a:gd name="T108" fmla="+- 0 11844 720"/>
                            <a:gd name="T109" fmla="*/ T108 w 11124"/>
                            <a:gd name="T110" fmla="+- 0 5976 1512"/>
                            <a:gd name="T111" fmla="*/ 5976 h 7992"/>
                            <a:gd name="T112" fmla="+- 0 11844 720"/>
                            <a:gd name="T113" fmla="*/ T112 w 11124"/>
                            <a:gd name="T114" fmla="+- 0 5472 1512"/>
                            <a:gd name="T115" fmla="*/ 5472 h 7992"/>
                            <a:gd name="T116" fmla="+- 0 11844 720"/>
                            <a:gd name="T117" fmla="*/ T116 w 11124"/>
                            <a:gd name="T118" fmla="+- 0 4968 1512"/>
                            <a:gd name="T119" fmla="*/ 4968 h 7992"/>
                            <a:gd name="T120" fmla="+- 0 11844 720"/>
                            <a:gd name="T121" fmla="*/ T120 w 11124"/>
                            <a:gd name="T122" fmla="+- 0 4464 1512"/>
                            <a:gd name="T123" fmla="*/ 4464 h 7992"/>
                            <a:gd name="T124" fmla="+- 0 11844 720"/>
                            <a:gd name="T125" fmla="*/ T124 w 11124"/>
                            <a:gd name="T126" fmla="+- 0 3960 1512"/>
                            <a:gd name="T127" fmla="*/ 3960 h 7992"/>
                            <a:gd name="T128" fmla="+- 0 11844 720"/>
                            <a:gd name="T129" fmla="*/ T128 w 11124"/>
                            <a:gd name="T130" fmla="+- 0 3456 1512"/>
                            <a:gd name="T131" fmla="*/ 3456 h 7992"/>
                            <a:gd name="T132" fmla="+- 0 11844 720"/>
                            <a:gd name="T133" fmla="*/ T132 w 11124"/>
                            <a:gd name="T134" fmla="+- 0 3024 1512"/>
                            <a:gd name="T135" fmla="*/ 3024 h 7992"/>
                            <a:gd name="T136" fmla="+- 0 11844 720"/>
                            <a:gd name="T137" fmla="*/ T136 w 11124"/>
                            <a:gd name="T138" fmla="+- 0 1512 1512"/>
                            <a:gd name="T139" fmla="*/ 1512 h 799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7992" w="11124" stroke="1">
                              <a:moveTo>
                                <a:pt x="11124" y="5976"/>
                              </a:move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79" o:spid="_x0000_s2349" style="width:556.2pt;height:399.6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33632" coordsize="11124,7992" path="m11124,5976l9720,5976l9720,6480l9720,6984l9720,7488l9720,7992l11124,7992l11124,7488l11124,6984l11124,6480l11124,5976xm11124,l,,,1512l9720,1512l9720,1944l9720,2448l9720,2952l9720,3456l9720,3960l9720,4464l9720,4968l9720,5472l9720,5976l11124,5976l11124,5472l11124,4968l11124,4464l11124,3960l11124,3456l11124,2952l11124,2448l11124,1944l11124,1512,11124,xe" stroked="f">
                <v:path arrowok="t" o:connecttype="custom" o:connectlocs="7063740,4754880;6172200,4754880;6172200,5074920;6172200,5394960;6172200,5715000;6172200,6035040;7063740,6035040;7063740,5715000;7063740,5394960;7063740,5074920;7063740,4754880;7063740,960120;0,960120;0,1920240;6172200,1920240;6172200,2194560;6172200,2514600;6172200,2834640;6172200,3154680;6172200,3474720;6172200,3794760;6172200,4114800;6172200,4434840;6172200,4754880;7063740,4754880;7063740,4434840;7063740,4114800;7063740,3794760;7063740,3474720;7063740,3154680;7063740,2834640;7063740,2514600;7063740,2194560;7063740,1920240;7063740,960120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page">
                  <wp:posOffset>4898390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99" name="docshape1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7714 7714"/>
                            <a:gd name="T1" fmla="*/ T0 w 772"/>
                            <a:gd name="T2" fmla="+- 0 10704 10363"/>
                            <a:gd name="T3" fmla="*/ 10704 h 341"/>
                            <a:gd name="T4" fmla="+- 0 8486 7714"/>
                            <a:gd name="T5" fmla="*/ T4 w 772"/>
                            <a:gd name="T6" fmla="+- 0 10704 10363"/>
                            <a:gd name="T7" fmla="*/ 10704 h 341"/>
                            <a:gd name="T8" fmla="+- 0 8486 7714"/>
                            <a:gd name="T9" fmla="*/ T8 w 772"/>
                            <a:gd name="T10" fmla="+- 0 10363 10363"/>
                            <a:gd name="T11" fmla="*/ 10363 h 341"/>
                            <a:gd name="T12" fmla="+- 0 7714 7714"/>
                            <a:gd name="T13" fmla="*/ T12 w 772"/>
                            <a:gd name="T14" fmla="+- 0 10363 10363"/>
                            <a:gd name="T15" fmla="*/ 10363 h 341"/>
                            <a:gd name="T16" fmla="+- 0 7714 7714"/>
                            <a:gd name="T17" fmla="*/ T16 w 772"/>
                            <a:gd name="T18" fmla="+- 0 10704 10363"/>
                            <a:gd name="T19" fmla="*/ 10704 h 341"/>
                            <a:gd name="T20" fmla="+- 0 8100 7714"/>
                            <a:gd name="T21" fmla="*/ T20 w 772"/>
                            <a:gd name="T22" fmla="+- 0 10373 10363"/>
                            <a:gd name="T23" fmla="*/ 10373 h 341"/>
                            <a:gd name="T24" fmla="+- 0 8100 7714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80" o:spid="_x0000_s2350" style="width:38.6pt;height:17.05pt;margin-top:518.15pt;margin-left:38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31584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page">
                  <wp:posOffset>5538470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98" name="docshape1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8722 8722"/>
                            <a:gd name="T1" fmla="*/ T0 w 772"/>
                            <a:gd name="T2" fmla="+- 0 10704 10363"/>
                            <a:gd name="T3" fmla="*/ 10704 h 341"/>
                            <a:gd name="T4" fmla="+- 0 9494 8722"/>
                            <a:gd name="T5" fmla="*/ T4 w 772"/>
                            <a:gd name="T6" fmla="+- 0 10704 10363"/>
                            <a:gd name="T7" fmla="*/ 10704 h 341"/>
                            <a:gd name="T8" fmla="+- 0 9494 8722"/>
                            <a:gd name="T9" fmla="*/ T8 w 772"/>
                            <a:gd name="T10" fmla="+- 0 10363 10363"/>
                            <a:gd name="T11" fmla="*/ 10363 h 341"/>
                            <a:gd name="T12" fmla="+- 0 8722 8722"/>
                            <a:gd name="T13" fmla="*/ T12 w 772"/>
                            <a:gd name="T14" fmla="+- 0 10363 10363"/>
                            <a:gd name="T15" fmla="*/ 10363 h 341"/>
                            <a:gd name="T16" fmla="+- 0 8722 8722"/>
                            <a:gd name="T17" fmla="*/ T16 w 772"/>
                            <a:gd name="T18" fmla="+- 0 10704 10363"/>
                            <a:gd name="T19" fmla="*/ 10704 h 341"/>
                            <a:gd name="T20" fmla="+- 0 9108 8722"/>
                            <a:gd name="T21" fmla="*/ T20 w 772"/>
                            <a:gd name="T22" fmla="+- 0 10373 10363"/>
                            <a:gd name="T23" fmla="*/ 10373 h 341"/>
                            <a:gd name="T24" fmla="+- 0 9108 8722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81" o:spid="_x0000_s2351" style="width:38.6pt;height:17.05pt;margin-top:518.15pt;margin-left:436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29536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28600"/>
                <wp:effectExtent l="0" t="0" r="0" b="0"/>
                <wp:wrapNone/>
                <wp:docPr id="97" name="docshape12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8841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82" o:spid="_x0000_s2352" type="#_x0000_t202" style="width:85.2pt;height:18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44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8841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4196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rPr>
          <w:rFonts w:ascii="Century Gothic"/>
          <w:b/>
        </w:rPr>
      </w:pPr>
    </w:p>
    <w:p w:rsidR="00884196">
      <w:pPr>
        <w:pStyle w:val="BodyText"/>
        <w:spacing w:before="10"/>
        <w:rPr>
          <w:rFonts w:ascii="Century Gothic"/>
          <w:b/>
          <w:sz w:val="19"/>
        </w:rPr>
      </w:pPr>
    </w:p>
    <w:p w:rsidR="00884196">
      <w:pPr>
        <w:pStyle w:val="BodyText"/>
        <w:spacing w:line="247" w:lineRule="auto"/>
        <w:ind w:left="488" w:right="167"/>
      </w:pPr>
      <w:r>
        <w:rPr>
          <w:rFonts w:ascii="Century Gothic" w:hAnsi="Century Gothic"/>
          <w:b/>
          <w:spacing w:val="-6"/>
        </w:rPr>
        <w:t>Legal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Notice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Regarding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MDS</w:t>
      </w:r>
      <w:r>
        <w:rPr>
          <w:rFonts w:ascii="Century Gothic" w:hAnsi="Century Gothic"/>
          <w:b/>
          <w:spacing w:val="-9"/>
        </w:rPr>
        <w:t xml:space="preserve"> </w:t>
      </w:r>
      <w:r>
        <w:rPr>
          <w:rFonts w:ascii="Century Gothic" w:hAnsi="Century Gothic"/>
          <w:b/>
          <w:spacing w:val="-6"/>
        </w:rPr>
        <w:t>3.0</w:t>
      </w:r>
      <w:r>
        <w:rPr>
          <w:rFonts w:ascii="Century Gothic" w:hAnsi="Century Gothic"/>
          <w:b/>
          <w:spacing w:val="-7"/>
        </w:rPr>
        <w:t xml:space="preserve"> </w:t>
      </w:r>
      <w:r>
        <w:rPr>
          <w:spacing w:val="-6"/>
        </w:rPr>
        <w:t>-</w:t>
      </w:r>
      <w:r>
        <w:rPr>
          <w:spacing w:val="-11"/>
        </w:rPr>
        <w:t xml:space="preserve"> </w:t>
      </w:r>
      <w:r>
        <w:rPr>
          <w:spacing w:val="-6"/>
        </w:rPr>
        <w:t>Copyright</w:t>
      </w:r>
      <w:r>
        <w:rPr>
          <w:spacing w:val="-11"/>
        </w:rPr>
        <w:t xml:space="preserve"> </w:t>
      </w:r>
      <w:r>
        <w:rPr>
          <w:spacing w:val="-6"/>
        </w:rPr>
        <w:t>2011</w:t>
      </w:r>
      <w:r>
        <w:rPr>
          <w:spacing w:val="-11"/>
        </w:rPr>
        <w:t xml:space="preserve"> </w:t>
      </w:r>
      <w:r>
        <w:rPr>
          <w:spacing w:val="-6"/>
        </w:rPr>
        <w:t>United</w:t>
      </w:r>
      <w:r>
        <w:rPr>
          <w:spacing w:val="-11"/>
        </w:rPr>
        <w:t xml:space="preserve"> </w:t>
      </w:r>
      <w:r>
        <w:rPr>
          <w:spacing w:val="-6"/>
        </w:rPr>
        <w:t>States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America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interRAI.</w:t>
      </w:r>
      <w:r>
        <w:rPr>
          <w:spacing w:val="-11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freely</w:t>
      </w:r>
      <w:r>
        <w:rPr>
          <w:spacing w:val="-11"/>
        </w:rPr>
        <w:t xml:space="preserve"> </w:t>
      </w:r>
      <w:r>
        <w:rPr>
          <w:spacing w:val="-6"/>
        </w:rPr>
        <w:t>used</w:t>
      </w:r>
      <w:r>
        <w:rPr>
          <w:spacing w:val="-11"/>
        </w:rPr>
        <w:t xml:space="preserve"> </w:t>
      </w:r>
      <w:r>
        <w:rPr>
          <w:spacing w:val="-6"/>
        </w:rPr>
        <w:t xml:space="preserve">and </w:t>
      </w:r>
      <w:r>
        <w:rPr>
          <w:w w:val="90"/>
        </w:rPr>
        <w:t xml:space="preserve">distributed solely within the United States. Portions of the MDS 3.0 are under separate copyright protections; Pfizer Inc. holds the </w:t>
      </w:r>
      <w:r>
        <w:rPr>
          <w:spacing w:val="-6"/>
        </w:rPr>
        <w:t>copyright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PHQ-9;</w:t>
      </w:r>
      <w:r>
        <w:rPr>
          <w:spacing w:val="-12"/>
        </w:rPr>
        <w:t xml:space="preserve"> </w:t>
      </w:r>
      <w:r>
        <w:rPr>
          <w:spacing w:val="-6"/>
        </w:rPr>
        <w:t>Confusion</w:t>
      </w:r>
      <w:r>
        <w:rPr>
          <w:spacing w:val="-12"/>
        </w:rPr>
        <w:t xml:space="preserve"> </w:t>
      </w:r>
      <w:r>
        <w:rPr>
          <w:spacing w:val="-6"/>
        </w:rPr>
        <w:t>Assessment</w:t>
      </w:r>
      <w:r>
        <w:rPr>
          <w:spacing w:val="-12"/>
        </w:rPr>
        <w:t xml:space="preserve"> </w:t>
      </w:r>
      <w:r>
        <w:rPr>
          <w:spacing w:val="-6"/>
        </w:rPr>
        <w:t>Method.</w:t>
      </w:r>
      <w:r>
        <w:rPr>
          <w:spacing w:val="-12"/>
        </w:rPr>
        <w:t xml:space="preserve"> </w:t>
      </w:r>
      <w:r>
        <w:rPr>
          <w:spacing w:val="-6"/>
        </w:rPr>
        <w:t>©</w:t>
      </w:r>
      <w:r>
        <w:rPr>
          <w:spacing w:val="-12"/>
        </w:rPr>
        <w:t xml:space="preserve"> </w:t>
      </w:r>
      <w:r>
        <w:rPr>
          <w:spacing w:val="-6"/>
        </w:rPr>
        <w:t>1988,</w:t>
      </w:r>
      <w:r>
        <w:rPr>
          <w:spacing w:val="-12"/>
        </w:rPr>
        <w:t xml:space="preserve"> </w:t>
      </w:r>
      <w:r>
        <w:rPr>
          <w:spacing w:val="-6"/>
        </w:rPr>
        <w:t>2003,</w:t>
      </w:r>
      <w:r>
        <w:rPr>
          <w:spacing w:val="-12"/>
        </w:rPr>
        <w:t xml:space="preserve"> </w:t>
      </w:r>
      <w:r>
        <w:rPr>
          <w:spacing w:val="-6"/>
        </w:rPr>
        <w:t>Hospital</w:t>
      </w:r>
      <w:r>
        <w:rPr>
          <w:spacing w:val="-12"/>
        </w:rPr>
        <w:t xml:space="preserve"> </w:t>
      </w:r>
      <w:r>
        <w:rPr>
          <w:spacing w:val="-6"/>
        </w:rPr>
        <w:t>Elder</w:t>
      </w:r>
      <w:r>
        <w:rPr>
          <w:spacing w:val="-12"/>
        </w:rPr>
        <w:t xml:space="preserve"> </w:t>
      </w:r>
      <w:r>
        <w:rPr>
          <w:spacing w:val="-6"/>
        </w:rPr>
        <w:t>Life</w:t>
      </w:r>
      <w:r>
        <w:rPr>
          <w:spacing w:val="-12"/>
        </w:rPr>
        <w:t xml:space="preserve"> </w:t>
      </w:r>
      <w:r>
        <w:rPr>
          <w:spacing w:val="-6"/>
        </w:rPr>
        <w:t>Program.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rights</w:t>
      </w:r>
      <w:r>
        <w:rPr>
          <w:spacing w:val="-12"/>
        </w:rPr>
        <w:t xml:space="preserve"> </w:t>
      </w:r>
      <w:r>
        <w:rPr>
          <w:spacing w:val="-6"/>
        </w:rPr>
        <w:t>reserved.</w:t>
      </w:r>
      <w:r>
        <w:rPr>
          <w:spacing w:val="-12"/>
        </w:rPr>
        <w:t xml:space="preserve"> </w:t>
      </w:r>
      <w:r>
        <w:rPr>
          <w:spacing w:val="-6"/>
        </w:rPr>
        <w:t xml:space="preserve">Adapted </w:t>
      </w:r>
      <w:r>
        <w:rPr>
          <w:w w:val="90"/>
        </w:rPr>
        <w:t xml:space="preserve">from: Inouye SK et al. Ann Intern Med. 1990; 113:941-8. Both Pfizer Inc. and the Hospital Elder Life Program, LLC have granted </w:t>
      </w:r>
      <w:r>
        <w:rPr>
          <w:spacing w:val="-2"/>
        </w:rPr>
        <w:t>permission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use</w:t>
      </w:r>
      <w:r>
        <w:rPr>
          <w:spacing w:val="-18"/>
        </w:rPr>
        <w:t xml:space="preserve"> </w:t>
      </w:r>
      <w:r>
        <w:rPr>
          <w:spacing w:val="-2"/>
        </w:rPr>
        <w:t>these</w:t>
      </w:r>
      <w:r>
        <w:rPr>
          <w:spacing w:val="-18"/>
        </w:rPr>
        <w:t xml:space="preserve"> </w:t>
      </w:r>
      <w:r>
        <w:rPr>
          <w:spacing w:val="-2"/>
        </w:rPr>
        <w:t>instruments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association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MDS</w:t>
      </w:r>
      <w:r>
        <w:rPr>
          <w:spacing w:val="-18"/>
        </w:rPr>
        <w:t xml:space="preserve"> </w:t>
      </w:r>
      <w:r>
        <w:rPr>
          <w:spacing w:val="-2"/>
        </w:rPr>
        <w:t>3.0.</w:t>
      </w:r>
    </w:p>
    <w:sectPr>
      <w:headerReference w:type="default" r:id="rId19"/>
      <w:footerReference w:type="default" r:id="rId20"/>
      <w:pgSz w:w="12240" w:h="15840"/>
      <w:pgMar w:top="720" w:right="260" w:bottom="860" w:left="26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25545" cy="178435"/>
              <wp:effectExtent l="0" t="0" r="0" b="0"/>
              <wp:wrapNone/>
              <wp:docPr id="90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Swing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Discharge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(SD)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3079" type="#_x0000_t202" style="width:293.3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884196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Swing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Bed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Discharge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(SD)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8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89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1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308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884196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1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27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25545" cy="178435"/>
              <wp:effectExtent l="0" t="0" r="0" b="0"/>
              <wp:wrapNone/>
              <wp:docPr id="76" name="docshape2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Swing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Discharge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(SD)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1" o:spid="_x0000_s3093" type="#_x0000_t202" style="width:293.3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884196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Swing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Bed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Discharge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(SD)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8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75" name="docshape2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5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2" o:spid="_x0000_s3094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884196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5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27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9484995</wp:posOffset>
              </wp:positionV>
              <wp:extent cx="3725545" cy="178435"/>
              <wp:effectExtent l="0" t="0" r="0" b="0"/>
              <wp:wrapNone/>
              <wp:docPr id="62" name="docshape2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Swing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Discharge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(SD)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9" o:spid="_x0000_s3107" type="#_x0000_t202" style="width:293.35pt;height:14.05pt;margin-top:746.8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884196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Swing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Bed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Discharge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(SD)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8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61" name="docshape28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8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0" o:spid="_x0000_s3108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884196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8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27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25545" cy="178435"/>
              <wp:effectExtent l="0" t="0" r="0" b="0"/>
              <wp:wrapNone/>
              <wp:docPr id="48" name="docshape4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Swing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Discharge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(SD)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2" o:spid="_x0000_s3115" type="#_x0000_t202" style="width:293.3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884196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Swing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Bed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Discharge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(SD)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8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46" name="docshape4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24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3" o:spid="_x0000_s3116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884196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24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27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25545" cy="178435"/>
              <wp:effectExtent l="0" t="0" r="0" b="0"/>
              <wp:wrapNone/>
              <wp:docPr id="20" name="docshape11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Swing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Discharge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(SD)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15" o:spid="_x0000_s3129" type="#_x0000_t202" style="width:293.3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884196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Swing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Bed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Discharge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(SD)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8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8" name="docshape11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25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16" o:spid="_x0000_s3130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884196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25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27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25545" cy="178435"/>
              <wp:effectExtent l="0" t="0" r="0" b="0"/>
              <wp:wrapNone/>
              <wp:docPr id="4" name="docshape12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w w:val="90"/>
                            </w:rPr>
                            <w:t>MDS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3.0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Swing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Discharge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(SD)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Version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Effective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77" o:spid="_x0000_s3137" type="#_x0000_t202" style="width:293.3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884196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w w:val="90"/>
                      </w:rPr>
                      <w:t>MDS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3.0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Swing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Bed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Discharge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(SD)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Version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1.17.</w:t>
                    </w:r>
                    <w:r>
                      <w:rPr>
                        <w:rFonts w:ascii="Calibri"/>
                        <w:w w:val="90"/>
                      </w:rPr>
                      <w:t>2</w:t>
                    </w:r>
                    <w:r>
                      <w:rPr>
                        <w:rFonts w:ascii="Calibri"/>
                        <w:spacing w:val="18"/>
                      </w:rPr>
                      <w:t xml:space="preserve"> </w:t>
                    </w:r>
                    <w:r>
                      <w:rPr>
                        <w:w w:val="90"/>
                      </w:rPr>
                      <w:t>Effective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12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</w:rPr>
                            <w:t>27</w:t>
                          </w:r>
                          <w:r>
                            <w:rPr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78" o:spid="_x0000_s3138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884196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PAGE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27</w:t>
                    </w:r>
                    <w:r>
                      <w:rPr>
                        <w:spacing w:val="-6"/>
                      </w:rPr>
                      <w:fldChar w:fldCharType="end"/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fldChar w:fldCharType="begin"/>
                    </w:r>
                    <w:r>
                      <w:rPr>
                        <w:spacing w:val="-6"/>
                      </w:rPr>
                      <w:instrText xml:space="preserve"> NUMPAGES </w:instrText>
                    </w:r>
                    <w:r>
                      <w:rPr>
                        <w:spacing w:val="-6"/>
                      </w:rPr>
                      <w:fldChar w:fldCharType="separate"/>
                    </w:r>
                    <w:r>
                      <w:rPr>
                        <w:spacing w:val="-6"/>
                      </w:rPr>
                      <w:t>27</w:t>
                    </w:r>
                    <w:r>
                      <w:rPr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96" name="Line 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6" o:spid="_x0000_s307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95" name="Line 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5" o:spid="_x0000_s307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94" name="Line 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4" o:spid="_x0000_s307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9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307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9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307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91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307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88" name="Lin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308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87" name="Line 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308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86" name="Line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308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81" name="docshapegroup20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82" name="docshape20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3" name="docshape204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4" name="docshape20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5" name="docshape206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02" o:spid="_x0000_s3084" style="width:573.5pt;height:19.1pt;margin-top:35.45pt;margin-left:19.25pt;mso-position-horizontal-relative:page;mso-position-vertical-relative:page;position:absolute;z-index:-251638784" coordorigin="385,709" coordsize="11470,382">
              <v:rect id="docshape203" o:spid="_x0000_s3085" style="width:2520;height:360;left:396;mso-wrap-style:square;position:absolute;top:720;visibility:visible;v-text-anchor:top" fillcolor="#e6e6e1" stroked="f"/>
              <v:rect id="docshape204" o:spid="_x0000_s3086" style="width:2520;height:360;left:396;mso-wrap-style:square;position:absolute;top:720;visibility:visible;v-text-anchor:top" filled="f" strokecolor="#707062" strokeweight="1.08pt"/>
              <v:rect id="docshape205" o:spid="_x0000_s3087" style="width:8928;height:360;left:2916;mso-wrap-style:square;position:absolute;top:720;visibility:visible;v-text-anchor:top" fillcolor="#e6e6e1" stroked="f"/>
              <v:rect id="docshape206" o:spid="_x0000_s3088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80" name="docshape20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884196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7" o:spid="_x0000_s3089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884196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9" name="docshape20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8" o:spid="_x0000_s3090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78" name="docshape2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9" o:spid="_x0000_s3091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77" name="docshape2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0" o:spid="_x0000_s3092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d="f">
              <v:textbox inset="0,0,0,0">
                <w:txbxContent>
                  <w:p w:rsidR="00884196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74" name="Lin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309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73" name="Line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309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6496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72" name="Line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309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4448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67" name="docshapegroup27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68" name="docshape271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9" name="docshape272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0" name="docshape273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1" name="docshape27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70" o:spid="_x0000_s3098" style="width:573.5pt;height:19.1pt;margin-top:35.45pt;margin-left:19.25pt;mso-position-horizontal-relative:page;mso-position-vertical-relative:page;position:absolute;z-index:-251622400" coordorigin="385,709" coordsize="11470,382">
              <v:rect id="docshape271" o:spid="_x0000_s3099" style="width:2520;height:360;left:396;mso-wrap-style:square;position:absolute;top:720;visibility:visible;v-text-anchor:top" fillcolor="#e6e6e1" stroked="f"/>
              <v:rect id="docshape272" o:spid="_x0000_s3100" style="width:2520;height:360;left:396;mso-wrap-style:square;position:absolute;top:720;visibility:visible;v-text-anchor:top" filled="f" strokecolor="#707062" strokeweight="1.08pt"/>
              <v:rect id="docshape273" o:spid="_x0000_s3101" style="width:8928;height:360;left:2916;mso-wrap-style:square;position:absolute;top:720;visibility:visible;v-text-anchor:top" fillcolor="#e6e6e1" stroked="f"/>
              <v:rect id="docshape274" o:spid="_x0000_s3102" style="width:8928;height:360;left:2916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21690" cy="434975"/>
              <wp:effectExtent l="0" t="0" r="0" b="0"/>
              <wp:wrapNone/>
              <wp:docPr id="66" name="docshape2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884196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5" o:spid="_x0000_s3103" type="#_x0000_t202" style="width:64.7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884196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65" name="docshape27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76" o:spid="_x0000_s3104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4" name="docshape2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77" o:spid="_x0000_s3105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487045" cy="245745"/>
              <wp:effectExtent l="0" t="0" r="0" b="0"/>
              <wp:wrapNone/>
              <wp:docPr id="63" name="docshape2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4"/>
                              <w:w w:val="90"/>
                              <w:sz w:val="28"/>
                            </w:rPr>
                            <w:t>Mood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78" o:spid="_x0000_s3106" type="#_x0000_t202" style="width:38.3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d="f">
              <v:textbox inset="0,0,0,0">
                <w:txbxContent>
                  <w:p w:rsidR="00884196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spacing w:val="-4"/>
                        <w:w w:val="90"/>
                        <w:sz w:val="28"/>
                      </w:rPr>
                      <w:t>Mood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0" name="Lin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310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2160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8" name="Lin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311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0112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6" name="Lin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311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8064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54" name="docshape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9" o:spid="_x0000_s3112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2" name="docshape4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0" o:spid="_x0000_s3113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0" name="docshape4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1" o:spid="_x0000_s3114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4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311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9872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2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311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7824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0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311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5776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1545" cy="242570"/>
              <wp:effectExtent l="0" t="0" r="0" b="0"/>
              <wp:wrapNone/>
              <wp:docPr id="30" name="docshapegroup110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1545" cy="242570"/>
                        <a:chOff x="385" y="709"/>
                        <a:chExt cx="11467" cy="382"/>
                      </a:xfrm>
                    </wpg:grpSpPr>
                    <wps:wsp xmlns:wps="http://schemas.microsoft.com/office/word/2010/wordprocessingShape">
                      <wps:cNvPr id="32" name="docshape1107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1108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1109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docshape1110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1106" o:spid="_x0000_s3120" style="width:573.35pt;height:19.1pt;margin-top:35.45pt;margin-left:19.25pt;mso-position-horizontal-relative:page;mso-position-vertical-relative:page;position:absolute;z-index:-251593728" coordorigin="385,709" coordsize="11467,382">
              <v:rect id="docshape1107" o:spid="_x0000_s3121" style="width:2520;height:360;left:396;mso-wrap-style:square;position:absolute;top:720;visibility:visible;v-text-anchor:top" fillcolor="#e6e6e1" stroked="f"/>
              <v:rect id="docshape1108" o:spid="_x0000_s3122" style="width:2520;height:360;left:396;mso-wrap-style:square;position:absolute;top:720;visibility:visible;v-text-anchor:top" filled="f" strokecolor="#707062" strokeweight="1.08pt"/>
              <v:rect id="docshape1109" o:spid="_x0000_s3123" style="width:8928;height:360;left:2912;mso-wrap-style:square;position:absolute;top:720;visibility:visible;v-text-anchor:top" fillcolor="#e6e6e1" stroked="f"/>
              <v:rect id="docshape1110" o:spid="_x0000_s3124" style="width:8928;height:360;left:2912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7085" cy="434975"/>
              <wp:effectExtent l="0" t="0" r="0" b="0"/>
              <wp:wrapNone/>
              <wp:docPr id="28" name="docshape11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884196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11" o:spid="_x0000_s3125" type="#_x0000_t202" style="width:63.5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884196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sz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11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12" o:spid="_x0000_s3126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9632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11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13" o:spid="_x0000_s3127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7584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452755</wp:posOffset>
              </wp:positionV>
              <wp:extent cx="1544955" cy="245745"/>
              <wp:effectExtent l="0" t="0" r="0" b="0"/>
              <wp:wrapNone/>
              <wp:docPr id="22" name="docshape11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Correction</w:t>
                          </w:r>
                          <w:r>
                            <w:rPr>
                              <w:rFonts w:ascii="Century Gothic"/>
                              <w:b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95"/>
                              <w:sz w:val="28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14" o:spid="_x0000_s3128" type="#_x0000_t202" style="width:121.65pt;height:19.35pt;margin-top:35.65pt;margin-left:14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5536" filled="f" stroked="f">
              <v:textbox inset="0,0,0,0">
                <w:txbxContent>
                  <w:p w:rsidR="00884196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Correction</w:t>
                    </w:r>
                    <w:r>
                      <w:rPr>
                        <w:rFonts w:ascii="Century Gothic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w w:val="95"/>
                        <w:sz w:val="28"/>
                      </w:rPr>
                      <w:t>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313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348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313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144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313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9392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127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74" o:spid="_x0000_s3134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7344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12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75" o:spid="_x0000_s313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5296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127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196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76" o:spid="_x0000_s313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3248" filled="f" stroked="f">
              <v:textbox inset="0,0,0,0">
                <w:txbxContent>
                  <w:p w:rsidR="00884196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73D2C"/>
    <w:multiLevelType w:val="hybridMultilevel"/>
    <w:tmpl w:val="E320E028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4" w:hanging="245"/>
      </w:pPr>
      <w:rPr>
        <w:rFonts w:hint="default"/>
        <w:lang w:val="en-US" w:eastAsia="en-US" w:bidi="ar-SA"/>
      </w:rPr>
    </w:lvl>
  </w:abstractNum>
  <w:abstractNum w:abstractNumId="1">
    <w:nsid w:val="01665343"/>
    <w:multiLevelType w:val="hybridMultilevel"/>
    <w:tmpl w:val="CADCCE2A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1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8" w:hanging="245"/>
      </w:pPr>
      <w:rPr>
        <w:rFonts w:hint="default"/>
        <w:lang w:val="en-US" w:eastAsia="en-US" w:bidi="ar-SA"/>
      </w:rPr>
    </w:lvl>
  </w:abstractNum>
  <w:abstractNum w:abstractNumId="2">
    <w:nsid w:val="021339DC"/>
    <w:multiLevelType w:val="hybridMultilevel"/>
    <w:tmpl w:val="D494F06C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3">
    <w:nsid w:val="04392071"/>
    <w:multiLevelType w:val="hybridMultilevel"/>
    <w:tmpl w:val="856882C2"/>
    <w:lvl w:ilvl="0">
      <w:start w:val="1"/>
      <w:numFmt w:val="decimal"/>
      <w:lvlText w:val="%1."/>
      <w:lvlJc w:val="left"/>
      <w:pPr>
        <w:ind w:left="39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0" w:hanging="256"/>
      </w:pPr>
      <w:rPr>
        <w:rFonts w:hint="default"/>
        <w:lang w:val="en-US" w:eastAsia="en-US" w:bidi="ar-SA"/>
      </w:rPr>
    </w:lvl>
  </w:abstractNum>
  <w:abstractNum w:abstractNumId="4">
    <w:nsid w:val="04501D34"/>
    <w:multiLevelType w:val="hybridMultilevel"/>
    <w:tmpl w:val="1A3E414C"/>
    <w:lvl w:ilvl="0">
      <w:start w:val="0"/>
      <w:numFmt w:val="decimal"/>
      <w:lvlText w:val="%1."/>
      <w:lvlJc w:val="left"/>
      <w:pPr>
        <w:ind w:left="56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06"/>
      </w:pPr>
      <w:rPr>
        <w:rFonts w:hint="default"/>
        <w:lang w:val="en-US" w:eastAsia="en-US" w:bidi="ar-SA"/>
      </w:rPr>
    </w:lvl>
  </w:abstractNum>
  <w:abstractNum w:abstractNumId="5">
    <w:nsid w:val="05397E48"/>
    <w:multiLevelType w:val="hybridMultilevel"/>
    <w:tmpl w:val="A32C5AF0"/>
    <w:lvl w:ilvl="0">
      <w:start w:val="1"/>
      <w:numFmt w:val="decimal"/>
      <w:lvlText w:val="%1."/>
      <w:lvlJc w:val="left"/>
      <w:pPr>
        <w:ind w:left="42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03" w:hanging="24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1" w:hanging="245"/>
      </w:pPr>
      <w:rPr>
        <w:rFonts w:hint="default"/>
        <w:lang w:val="en-US" w:eastAsia="en-US" w:bidi="ar-SA"/>
      </w:rPr>
    </w:lvl>
  </w:abstractNum>
  <w:abstractNum w:abstractNumId="6">
    <w:nsid w:val="06FE0007"/>
    <w:multiLevelType w:val="hybridMultilevel"/>
    <w:tmpl w:val="5ABC4972"/>
    <w:lvl w:ilvl="0">
      <w:start w:val="0"/>
      <w:numFmt w:val="decimal"/>
      <w:lvlText w:val="%1."/>
      <w:lvlJc w:val="left"/>
      <w:pPr>
        <w:ind w:left="50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245"/>
      </w:pPr>
      <w:rPr>
        <w:rFonts w:hint="default"/>
        <w:lang w:val="en-US" w:eastAsia="en-US" w:bidi="ar-SA"/>
      </w:rPr>
    </w:lvl>
  </w:abstractNum>
  <w:abstractNum w:abstractNumId="7">
    <w:nsid w:val="07C840A7"/>
    <w:multiLevelType w:val="hybridMultilevel"/>
    <w:tmpl w:val="0540A6A2"/>
    <w:lvl w:ilvl="0">
      <w:start w:val="0"/>
      <w:numFmt w:val="decimal"/>
      <w:lvlText w:val="%1."/>
      <w:lvlJc w:val="left"/>
      <w:pPr>
        <w:ind w:left="489" w:hanging="20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8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6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5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4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3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1" w:hanging="203"/>
      </w:pPr>
      <w:rPr>
        <w:rFonts w:hint="default"/>
        <w:lang w:val="en-US" w:eastAsia="en-US" w:bidi="ar-SA"/>
      </w:rPr>
    </w:lvl>
  </w:abstractNum>
  <w:abstractNum w:abstractNumId="8">
    <w:nsid w:val="09536718"/>
    <w:multiLevelType w:val="hybridMultilevel"/>
    <w:tmpl w:val="AD728EF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">
    <w:nsid w:val="0D9E0806"/>
    <w:multiLevelType w:val="hybridMultilevel"/>
    <w:tmpl w:val="D8DCF24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10">
    <w:nsid w:val="144C4C00"/>
    <w:multiLevelType w:val="hybridMultilevel"/>
    <w:tmpl w:val="B56C753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1">
    <w:nsid w:val="17775B10"/>
    <w:multiLevelType w:val="hybridMultilevel"/>
    <w:tmpl w:val="88CCA19A"/>
    <w:lvl w:ilvl="0">
      <w:start w:val="3"/>
      <w:numFmt w:val="upperLetter"/>
      <w:lvlText w:val="%1."/>
      <w:lvlJc w:val="left"/>
      <w:pPr>
        <w:ind w:left="366" w:hanging="263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1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256"/>
      </w:pPr>
      <w:rPr>
        <w:rFonts w:hint="default"/>
        <w:lang w:val="en-US" w:eastAsia="en-US" w:bidi="ar-SA"/>
      </w:rPr>
    </w:lvl>
  </w:abstractNum>
  <w:abstractNum w:abstractNumId="12">
    <w:nsid w:val="19DB2346"/>
    <w:multiLevelType w:val="hybridMultilevel"/>
    <w:tmpl w:val="E5267B32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0" w:hanging="245"/>
      </w:pPr>
      <w:rPr>
        <w:rFonts w:hint="default"/>
        <w:lang w:val="en-US" w:eastAsia="en-US" w:bidi="ar-SA"/>
      </w:rPr>
    </w:lvl>
  </w:abstractNum>
  <w:abstractNum w:abstractNumId="13">
    <w:nsid w:val="1BA371AE"/>
    <w:multiLevelType w:val="hybridMultilevel"/>
    <w:tmpl w:val="FACE7D0C"/>
    <w:lvl w:ilvl="0">
      <w:start w:val="1"/>
      <w:numFmt w:val="decimal"/>
      <w:lvlText w:val="%1."/>
      <w:lvlJc w:val="left"/>
      <w:pPr>
        <w:ind w:left="666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14">
    <w:nsid w:val="1C895B81"/>
    <w:multiLevelType w:val="hybridMultilevel"/>
    <w:tmpl w:val="3CE4543C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4" w:hanging="245"/>
      </w:pPr>
      <w:rPr>
        <w:rFonts w:hint="default"/>
        <w:lang w:val="en-US" w:eastAsia="en-US" w:bidi="ar-SA"/>
      </w:rPr>
    </w:lvl>
  </w:abstractNum>
  <w:abstractNum w:abstractNumId="15">
    <w:nsid w:val="1DD351A1"/>
    <w:multiLevelType w:val="hybridMultilevel"/>
    <w:tmpl w:val="BF6AECF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6">
    <w:nsid w:val="1F0F3C00"/>
    <w:multiLevelType w:val="hybridMultilevel"/>
    <w:tmpl w:val="0B4CB886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17">
    <w:nsid w:val="21D34D37"/>
    <w:multiLevelType w:val="hybridMultilevel"/>
    <w:tmpl w:val="16B223BE"/>
    <w:lvl w:ilvl="0">
      <w:start w:val="1"/>
      <w:numFmt w:val="upperLetter"/>
      <w:lvlText w:val="%1."/>
      <w:lvlJc w:val="left"/>
      <w:pPr>
        <w:ind w:left="35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3" w:hanging="274"/>
      </w:pPr>
      <w:rPr>
        <w:rFonts w:hint="default"/>
        <w:lang w:val="en-US" w:eastAsia="en-US" w:bidi="ar-SA"/>
      </w:rPr>
    </w:lvl>
  </w:abstractNum>
  <w:abstractNum w:abstractNumId="18">
    <w:nsid w:val="21FA1CD3"/>
    <w:multiLevelType w:val="hybridMultilevel"/>
    <w:tmpl w:val="1C80AFE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9">
    <w:nsid w:val="2208423A"/>
    <w:multiLevelType w:val="hybridMultilevel"/>
    <w:tmpl w:val="DA42991C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20">
    <w:nsid w:val="22722413"/>
    <w:multiLevelType w:val="hybridMultilevel"/>
    <w:tmpl w:val="564063F6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21">
    <w:nsid w:val="231C2423"/>
    <w:multiLevelType w:val="hybridMultilevel"/>
    <w:tmpl w:val="10ECB2DA"/>
    <w:lvl w:ilvl="0">
      <w:start w:val="0"/>
      <w:numFmt w:val="decimal"/>
      <w:lvlText w:val="%1."/>
      <w:lvlJc w:val="left"/>
      <w:pPr>
        <w:ind w:left="53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en-US" w:eastAsia="en-US" w:bidi="ar-SA"/>
      </w:rPr>
    </w:lvl>
  </w:abstractNum>
  <w:abstractNum w:abstractNumId="22">
    <w:nsid w:val="27716224"/>
    <w:multiLevelType w:val="hybridMultilevel"/>
    <w:tmpl w:val="B888EEF2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23">
    <w:nsid w:val="29083F53"/>
    <w:multiLevelType w:val="hybridMultilevel"/>
    <w:tmpl w:val="187E1D5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4">
    <w:nsid w:val="2ACF75A1"/>
    <w:multiLevelType w:val="hybridMultilevel"/>
    <w:tmpl w:val="DF2AF6EC"/>
    <w:lvl w:ilvl="0">
      <w:start w:val="1"/>
      <w:numFmt w:val="decimal"/>
      <w:lvlText w:val="%1."/>
      <w:lvlJc w:val="left"/>
      <w:pPr>
        <w:ind w:left="37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9" w:hanging="245"/>
      </w:pPr>
      <w:rPr>
        <w:rFonts w:hint="default"/>
        <w:lang w:val="en-US" w:eastAsia="en-US" w:bidi="ar-SA"/>
      </w:rPr>
    </w:lvl>
  </w:abstractNum>
  <w:abstractNum w:abstractNumId="25">
    <w:nsid w:val="2BB20037"/>
    <w:multiLevelType w:val="hybridMultilevel"/>
    <w:tmpl w:val="B93A9B12"/>
    <w:lvl w:ilvl="0">
      <w:start w:val="0"/>
      <w:numFmt w:val="decimal"/>
      <w:lvlText w:val="%1."/>
      <w:lvlJc w:val="left"/>
      <w:pPr>
        <w:ind w:left="67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274"/>
      </w:pPr>
      <w:rPr>
        <w:rFonts w:hint="default"/>
        <w:lang w:val="en-US" w:eastAsia="en-US" w:bidi="ar-SA"/>
      </w:rPr>
    </w:lvl>
  </w:abstractNum>
  <w:abstractNum w:abstractNumId="26">
    <w:nsid w:val="2BDE1986"/>
    <w:multiLevelType w:val="hybridMultilevel"/>
    <w:tmpl w:val="BDA4E7FC"/>
    <w:lvl w:ilvl="0">
      <w:start w:val="1"/>
      <w:numFmt w:val="decimal"/>
      <w:lvlText w:val="%1."/>
      <w:lvlJc w:val="left"/>
      <w:pPr>
        <w:ind w:left="709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8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1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0" w:hanging="314"/>
      </w:pPr>
      <w:rPr>
        <w:rFonts w:hint="default"/>
        <w:lang w:val="en-US" w:eastAsia="en-US" w:bidi="ar-SA"/>
      </w:rPr>
    </w:lvl>
  </w:abstractNum>
  <w:abstractNum w:abstractNumId="27">
    <w:nsid w:val="2BE23E4C"/>
    <w:multiLevelType w:val="hybridMultilevel"/>
    <w:tmpl w:val="74AA155C"/>
    <w:lvl w:ilvl="0">
      <w:start w:val="1"/>
      <w:numFmt w:val="upperLetter"/>
      <w:lvlText w:val="%1."/>
      <w:lvlJc w:val="left"/>
      <w:pPr>
        <w:ind w:left="414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Zero"/>
      <w:lvlText w:val="%2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4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37"/>
      </w:pPr>
      <w:rPr>
        <w:rFonts w:hint="default"/>
        <w:lang w:val="en-US" w:eastAsia="en-US" w:bidi="ar-SA"/>
      </w:rPr>
    </w:lvl>
  </w:abstractNum>
  <w:abstractNum w:abstractNumId="28">
    <w:nsid w:val="2C9176AC"/>
    <w:multiLevelType w:val="hybridMultilevel"/>
    <w:tmpl w:val="05C6F5AE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29">
    <w:nsid w:val="2ECE6049"/>
    <w:multiLevelType w:val="hybridMultilevel"/>
    <w:tmpl w:val="4EFA1CA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0">
    <w:nsid w:val="2F9D5CD1"/>
    <w:multiLevelType w:val="hybridMultilevel"/>
    <w:tmpl w:val="03481BDC"/>
    <w:lvl w:ilvl="0">
      <w:start w:val="0"/>
      <w:numFmt w:val="decimal"/>
      <w:lvlText w:val="%1."/>
      <w:lvlJc w:val="left"/>
      <w:pPr>
        <w:ind w:left="58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31">
    <w:nsid w:val="32E701EC"/>
    <w:multiLevelType w:val="hybridMultilevel"/>
    <w:tmpl w:val="C3727236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2">
    <w:nsid w:val="35DB5003"/>
    <w:multiLevelType w:val="hybridMultilevel"/>
    <w:tmpl w:val="A79A5D36"/>
    <w:lvl w:ilvl="0">
      <w:start w:val="1"/>
      <w:numFmt w:val="decimal"/>
      <w:lvlText w:val="%1."/>
      <w:lvlJc w:val="left"/>
      <w:pPr>
        <w:ind w:left="728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206"/>
      </w:pPr>
      <w:rPr>
        <w:rFonts w:hint="default"/>
        <w:lang w:val="en-US" w:eastAsia="en-US" w:bidi="ar-SA"/>
      </w:rPr>
    </w:lvl>
  </w:abstractNum>
  <w:abstractNum w:abstractNumId="33">
    <w:nsid w:val="38D864D4"/>
    <w:multiLevelType w:val="hybridMultilevel"/>
    <w:tmpl w:val="E3CC9E0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4">
    <w:nsid w:val="38FC50E6"/>
    <w:multiLevelType w:val="hybridMultilevel"/>
    <w:tmpl w:val="BC5E0F9C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5">
    <w:nsid w:val="3C844A4D"/>
    <w:multiLevelType w:val="hybridMultilevel"/>
    <w:tmpl w:val="6DF60886"/>
    <w:lvl w:ilvl="0">
      <w:start w:val="1"/>
      <w:numFmt w:val="upperLetter"/>
      <w:lvlText w:val="%1."/>
      <w:lvlJc w:val="left"/>
      <w:pPr>
        <w:ind w:left="425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14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9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9" w:hanging="283"/>
      </w:pPr>
      <w:rPr>
        <w:rFonts w:hint="default"/>
        <w:lang w:val="en-US" w:eastAsia="en-US" w:bidi="ar-SA"/>
      </w:rPr>
    </w:lvl>
  </w:abstractNum>
  <w:abstractNum w:abstractNumId="36">
    <w:nsid w:val="3DDA11E3"/>
    <w:multiLevelType w:val="hybridMultilevel"/>
    <w:tmpl w:val="EAD4550E"/>
    <w:lvl w:ilvl="0">
      <w:start w:val="1"/>
      <w:numFmt w:val="decimal"/>
      <w:lvlText w:val="%1."/>
      <w:lvlJc w:val="left"/>
      <w:pPr>
        <w:ind w:left="4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206"/>
      </w:pPr>
      <w:rPr>
        <w:rFonts w:hint="default"/>
        <w:lang w:val="en-US" w:eastAsia="en-US" w:bidi="ar-SA"/>
      </w:rPr>
    </w:lvl>
  </w:abstractNum>
  <w:abstractNum w:abstractNumId="37">
    <w:nsid w:val="415A6A2A"/>
    <w:multiLevelType w:val="hybridMultilevel"/>
    <w:tmpl w:val="4A8C738A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38">
    <w:nsid w:val="42464481"/>
    <w:multiLevelType w:val="hybridMultilevel"/>
    <w:tmpl w:val="AD74B2E2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245"/>
      </w:pPr>
      <w:rPr>
        <w:rFonts w:hint="default"/>
        <w:lang w:val="en-US" w:eastAsia="en-US" w:bidi="ar-SA"/>
      </w:rPr>
    </w:lvl>
  </w:abstractNum>
  <w:abstractNum w:abstractNumId="39">
    <w:nsid w:val="42A736ED"/>
    <w:multiLevelType w:val="hybridMultilevel"/>
    <w:tmpl w:val="E4CE5510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40">
    <w:nsid w:val="46532835"/>
    <w:multiLevelType w:val="hybridMultilevel"/>
    <w:tmpl w:val="7B366484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41">
    <w:nsid w:val="468352F7"/>
    <w:multiLevelType w:val="hybridMultilevel"/>
    <w:tmpl w:val="28F22458"/>
    <w:lvl w:ilvl="0">
      <w:start w:val="0"/>
      <w:numFmt w:val="bullet"/>
      <w:lvlText w:val="■"/>
      <w:lvlJc w:val="left"/>
      <w:pPr>
        <w:ind w:left="533" w:hanging="167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2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6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4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1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98" w:hanging="167"/>
      </w:pPr>
      <w:rPr>
        <w:rFonts w:hint="default"/>
        <w:lang w:val="en-US" w:eastAsia="en-US" w:bidi="ar-SA"/>
      </w:rPr>
    </w:lvl>
  </w:abstractNum>
  <w:abstractNum w:abstractNumId="42">
    <w:nsid w:val="476409D6"/>
    <w:multiLevelType w:val="hybridMultilevel"/>
    <w:tmpl w:val="192E39AC"/>
    <w:lvl w:ilvl="0">
      <w:start w:val="10"/>
      <w:numFmt w:val="decimal"/>
      <w:lvlText w:val="%1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337"/>
      </w:pPr>
      <w:rPr>
        <w:rFonts w:hint="default"/>
        <w:lang w:val="en-US" w:eastAsia="en-US" w:bidi="ar-SA"/>
      </w:rPr>
    </w:lvl>
  </w:abstractNum>
  <w:abstractNum w:abstractNumId="43">
    <w:nsid w:val="48552235"/>
    <w:multiLevelType w:val="hybridMultilevel"/>
    <w:tmpl w:val="0E9484FC"/>
    <w:lvl w:ilvl="0">
      <w:start w:val="1"/>
      <w:numFmt w:val="decimal"/>
      <w:lvlText w:val="%1."/>
      <w:lvlJc w:val="left"/>
      <w:pPr>
        <w:ind w:left="6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5"/>
      </w:pPr>
      <w:rPr>
        <w:rFonts w:hint="default"/>
        <w:lang w:val="en-US" w:eastAsia="en-US" w:bidi="ar-SA"/>
      </w:rPr>
    </w:lvl>
  </w:abstractNum>
  <w:abstractNum w:abstractNumId="44">
    <w:nsid w:val="4A51404A"/>
    <w:multiLevelType w:val="hybridMultilevel"/>
    <w:tmpl w:val="409E6832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45">
    <w:nsid w:val="4A6E33B3"/>
    <w:multiLevelType w:val="hybridMultilevel"/>
    <w:tmpl w:val="4332321A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46">
    <w:nsid w:val="4BBD5BE2"/>
    <w:multiLevelType w:val="hybridMultilevel"/>
    <w:tmpl w:val="7B086BD2"/>
    <w:lvl w:ilvl="0">
      <w:start w:val="1"/>
      <w:numFmt w:val="decimal"/>
      <w:lvlText w:val="%1."/>
      <w:lvlJc w:val="left"/>
      <w:pPr>
        <w:ind w:left="39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0" w:hanging="256"/>
      </w:pPr>
      <w:rPr>
        <w:rFonts w:hint="default"/>
        <w:lang w:val="en-US" w:eastAsia="en-US" w:bidi="ar-SA"/>
      </w:rPr>
    </w:lvl>
  </w:abstractNum>
  <w:abstractNum w:abstractNumId="47">
    <w:nsid w:val="4C5C176E"/>
    <w:multiLevelType w:val="hybridMultilevel"/>
    <w:tmpl w:val="1AA4854C"/>
    <w:lvl w:ilvl="0">
      <w:start w:val="1"/>
      <w:numFmt w:val="decimal"/>
      <w:lvlText w:val="%1."/>
      <w:lvlJc w:val="left"/>
      <w:pPr>
        <w:ind w:left="55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48">
    <w:nsid w:val="4CBA4849"/>
    <w:multiLevelType w:val="hybridMultilevel"/>
    <w:tmpl w:val="C47C3F18"/>
    <w:lvl w:ilvl="0">
      <w:start w:val="0"/>
      <w:numFmt w:val="decimal"/>
      <w:lvlText w:val="%1."/>
      <w:lvlJc w:val="left"/>
      <w:pPr>
        <w:ind w:left="526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0" w:hanging="239"/>
      </w:pPr>
      <w:rPr>
        <w:rFonts w:hint="default"/>
        <w:lang w:val="en-US" w:eastAsia="en-US" w:bidi="ar-SA"/>
      </w:rPr>
    </w:lvl>
  </w:abstractNum>
  <w:abstractNum w:abstractNumId="49">
    <w:nsid w:val="4D767D09"/>
    <w:multiLevelType w:val="hybridMultilevel"/>
    <w:tmpl w:val="0E08CBF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0">
    <w:nsid w:val="4E6E0485"/>
    <w:multiLevelType w:val="hybridMultilevel"/>
    <w:tmpl w:val="0586651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1">
    <w:nsid w:val="4F2B5CF9"/>
    <w:multiLevelType w:val="hybridMultilevel"/>
    <w:tmpl w:val="10943BB6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1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6" w:hanging="283"/>
      </w:pPr>
      <w:rPr>
        <w:rFonts w:hint="default"/>
        <w:lang w:val="en-US" w:eastAsia="en-US" w:bidi="ar-SA"/>
      </w:rPr>
    </w:lvl>
  </w:abstractNum>
  <w:abstractNum w:abstractNumId="52">
    <w:nsid w:val="52606325"/>
    <w:multiLevelType w:val="hybridMultilevel"/>
    <w:tmpl w:val="7F70587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3">
    <w:nsid w:val="56E54BE7"/>
    <w:multiLevelType w:val="hybridMultilevel"/>
    <w:tmpl w:val="3D10DFD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4">
    <w:nsid w:val="599B6346"/>
    <w:multiLevelType w:val="hybridMultilevel"/>
    <w:tmpl w:val="815AD4A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5">
    <w:nsid w:val="5A4B2F67"/>
    <w:multiLevelType w:val="hybridMultilevel"/>
    <w:tmpl w:val="6A166990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206"/>
      </w:pPr>
      <w:rPr>
        <w:rFonts w:hint="default"/>
        <w:lang w:val="en-US" w:eastAsia="en-US" w:bidi="ar-SA"/>
      </w:rPr>
    </w:lvl>
  </w:abstractNum>
  <w:abstractNum w:abstractNumId="56">
    <w:nsid w:val="5CF97826"/>
    <w:multiLevelType w:val="hybridMultilevel"/>
    <w:tmpl w:val="18666B00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83"/>
      </w:pPr>
      <w:rPr>
        <w:rFonts w:hint="default"/>
        <w:lang w:val="en-US" w:eastAsia="en-US" w:bidi="ar-SA"/>
      </w:rPr>
    </w:lvl>
  </w:abstractNum>
  <w:abstractNum w:abstractNumId="57">
    <w:nsid w:val="5DC51AB2"/>
    <w:multiLevelType w:val="hybridMultilevel"/>
    <w:tmpl w:val="AE8CC71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4" w:hanging="245"/>
      </w:pPr>
      <w:rPr>
        <w:rFonts w:hint="default"/>
        <w:lang w:val="en-US" w:eastAsia="en-US" w:bidi="ar-SA"/>
      </w:rPr>
    </w:lvl>
  </w:abstractNum>
  <w:abstractNum w:abstractNumId="58">
    <w:nsid w:val="5DC81C8B"/>
    <w:multiLevelType w:val="hybridMultilevel"/>
    <w:tmpl w:val="89D0762E"/>
    <w:lvl w:ilvl="0">
      <w:start w:val="1"/>
      <w:numFmt w:val="upperLetter"/>
      <w:lvlText w:val="%1."/>
      <w:lvlJc w:val="left"/>
      <w:pPr>
        <w:ind w:left="478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9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256"/>
      </w:pPr>
      <w:rPr>
        <w:rFonts w:hint="default"/>
        <w:lang w:val="en-US" w:eastAsia="en-US" w:bidi="ar-SA"/>
      </w:rPr>
    </w:lvl>
  </w:abstractNum>
  <w:abstractNum w:abstractNumId="59">
    <w:nsid w:val="5EE71136"/>
    <w:multiLevelType w:val="hybridMultilevel"/>
    <w:tmpl w:val="E8C2FE3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0">
    <w:nsid w:val="61E25DF4"/>
    <w:multiLevelType w:val="hybridMultilevel"/>
    <w:tmpl w:val="49FA93A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1">
    <w:nsid w:val="640843ED"/>
    <w:multiLevelType w:val="hybridMultilevel"/>
    <w:tmpl w:val="3E3834C0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62">
    <w:nsid w:val="69135347"/>
    <w:multiLevelType w:val="hybridMultilevel"/>
    <w:tmpl w:val="11FEA8B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63">
    <w:nsid w:val="69D55496"/>
    <w:multiLevelType w:val="hybridMultilevel"/>
    <w:tmpl w:val="99C8210A"/>
    <w:lvl w:ilvl="0">
      <w:start w:val="0"/>
      <w:numFmt w:val="decimal"/>
      <w:lvlText w:val="%1."/>
      <w:lvlJc w:val="left"/>
      <w:pPr>
        <w:ind w:left="773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64">
    <w:nsid w:val="6A230FBF"/>
    <w:multiLevelType w:val="hybridMultilevel"/>
    <w:tmpl w:val="9968AE7A"/>
    <w:lvl w:ilvl="0">
      <w:start w:val="1"/>
      <w:numFmt w:val="decimalZero"/>
      <w:lvlText w:val="%1."/>
      <w:lvlJc w:val="left"/>
      <w:pPr>
        <w:ind w:left="724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1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5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337"/>
      </w:pPr>
      <w:rPr>
        <w:rFonts w:hint="default"/>
        <w:lang w:val="en-US" w:eastAsia="en-US" w:bidi="ar-SA"/>
      </w:rPr>
    </w:lvl>
  </w:abstractNum>
  <w:abstractNum w:abstractNumId="65">
    <w:nsid w:val="6B392EB7"/>
    <w:multiLevelType w:val="hybridMultilevel"/>
    <w:tmpl w:val="A07AE010"/>
    <w:lvl w:ilvl="0">
      <w:start w:val="1"/>
      <w:numFmt w:val="decimalZero"/>
      <w:lvlText w:val="%1."/>
      <w:lvlJc w:val="left"/>
      <w:pPr>
        <w:ind w:left="582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7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37"/>
      </w:pPr>
      <w:rPr>
        <w:rFonts w:hint="default"/>
        <w:lang w:val="en-US" w:eastAsia="en-US" w:bidi="ar-SA"/>
      </w:rPr>
    </w:lvl>
  </w:abstractNum>
  <w:abstractNum w:abstractNumId="66">
    <w:nsid w:val="6C443888"/>
    <w:multiLevelType w:val="hybridMultilevel"/>
    <w:tmpl w:val="0EB6B458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67">
    <w:nsid w:val="6D511897"/>
    <w:multiLevelType w:val="hybridMultilevel"/>
    <w:tmpl w:val="3BB2809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8">
    <w:nsid w:val="6E88324A"/>
    <w:multiLevelType w:val="hybridMultilevel"/>
    <w:tmpl w:val="1824A646"/>
    <w:lvl w:ilvl="0">
      <w:start w:val="0"/>
      <w:numFmt w:val="decimal"/>
      <w:lvlText w:val="%1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69">
    <w:nsid w:val="6F0E3C58"/>
    <w:multiLevelType w:val="hybridMultilevel"/>
    <w:tmpl w:val="8646A26E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70">
    <w:nsid w:val="721F4EF5"/>
    <w:multiLevelType w:val="hybridMultilevel"/>
    <w:tmpl w:val="8BACEBAC"/>
    <w:lvl w:ilvl="0">
      <w:start w:val="0"/>
      <w:numFmt w:val="decimal"/>
      <w:lvlText w:val="%1."/>
      <w:lvlJc w:val="left"/>
      <w:pPr>
        <w:ind w:left="67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8" w:hanging="206"/>
      </w:pPr>
      <w:rPr>
        <w:rFonts w:hint="default"/>
        <w:lang w:val="en-US" w:eastAsia="en-US" w:bidi="ar-SA"/>
      </w:rPr>
    </w:lvl>
  </w:abstractNum>
  <w:abstractNum w:abstractNumId="71">
    <w:nsid w:val="75F57986"/>
    <w:multiLevelType w:val="hybridMultilevel"/>
    <w:tmpl w:val="940AE9A4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72">
    <w:nsid w:val="77DA4215"/>
    <w:multiLevelType w:val="hybridMultilevel"/>
    <w:tmpl w:val="A0568BE4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73">
    <w:nsid w:val="791A2558"/>
    <w:multiLevelType w:val="hybridMultilevel"/>
    <w:tmpl w:val="D5CA2C14"/>
    <w:lvl w:ilvl="0">
      <w:start w:val="0"/>
      <w:numFmt w:val="bullet"/>
      <w:lvlText w:val="■"/>
      <w:lvlJc w:val="left"/>
      <w:pPr>
        <w:ind w:left="199" w:hanging="129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7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9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4" w:hanging="129"/>
      </w:pPr>
      <w:rPr>
        <w:rFonts w:hint="default"/>
        <w:lang w:val="en-US" w:eastAsia="en-US" w:bidi="ar-SA"/>
      </w:rPr>
    </w:lvl>
  </w:abstractNum>
  <w:abstractNum w:abstractNumId="74">
    <w:nsid w:val="7A986B68"/>
    <w:multiLevelType w:val="hybridMultilevel"/>
    <w:tmpl w:val="9E384AAC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75">
    <w:nsid w:val="7AC074F3"/>
    <w:multiLevelType w:val="hybridMultilevel"/>
    <w:tmpl w:val="ACCCAA4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76">
    <w:nsid w:val="7B6B07D9"/>
    <w:multiLevelType w:val="hybridMultilevel"/>
    <w:tmpl w:val="65DACB1E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77">
    <w:nsid w:val="7E170A65"/>
    <w:multiLevelType w:val="hybridMultilevel"/>
    <w:tmpl w:val="D5BE720A"/>
    <w:lvl w:ilvl="0">
      <w:start w:val="1"/>
      <w:numFmt w:val="decimal"/>
      <w:lvlText w:val="%1."/>
      <w:lvlJc w:val="left"/>
      <w:pPr>
        <w:ind w:left="65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45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25"/>
  </w:num>
  <w:num w:numId="3">
    <w:abstractNumId w:val="42"/>
  </w:num>
  <w:num w:numId="4">
    <w:abstractNumId w:val="27"/>
  </w:num>
  <w:num w:numId="5">
    <w:abstractNumId w:val="36"/>
  </w:num>
  <w:num w:numId="6">
    <w:abstractNumId w:val="9"/>
  </w:num>
  <w:num w:numId="7">
    <w:abstractNumId w:val="60"/>
  </w:num>
  <w:num w:numId="8">
    <w:abstractNumId w:val="68"/>
  </w:num>
  <w:num w:numId="9">
    <w:abstractNumId w:val="48"/>
  </w:num>
  <w:num w:numId="10">
    <w:abstractNumId w:val="58"/>
  </w:num>
  <w:num w:numId="11">
    <w:abstractNumId w:val="57"/>
  </w:num>
  <w:num w:numId="12">
    <w:abstractNumId w:val="1"/>
  </w:num>
  <w:num w:numId="13">
    <w:abstractNumId w:val="0"/>
  </w:num>
  <w:num w:numId="14">
    <w:abstractNumId w:val="51"/>
  </w:num>
  <w:num w:numId="15">
    <w:abstractNumId w:val="3"/>
  </w:num>
  <w:num w:numId="16">
    <w:abstractNumId w:val="47"/>
  </w:num>
  <w:num w:numId="17">
    <w:abstractNumId w:val="11"/>
  </w:num>
  <w:num w:numId="18">
    <w:abstractNumId w:val="28"/>
  </w:num>
  <w:num w:numId="19">
    <w:abstractNumId w:val="61"/>
  </w:num>
  <w:num w:numId="20">
    <w:abstractNumId w:val="46"/>
  </w:num>
  <w:num w:numId="21">
    <w:abstractNumId w:val="15"/>
  </w:num>
  <w:num w:numId="22">
    <w:abstractNumId w:val="23"/>
  </w:num>
  <w:num w:numId="23">
    <w:abstractNumId w:val="14"/>
  </w:num>
  <w:num w:numId="24">
    <w:abstractNumId w:val="74"/>
  </w:num>
  <w:num w:numId="25">
    <w:abstractNumId w:val="67"/>
  </w:num>
  <w:num w:numId="26">
    <w:abstractNumId w:val="13"/>
  </w:num>
  <w:num w:numId="27">
    <w:abstractNumId w:val="26"/>
  </w:num>
  <w:num w:numId="28">
    <w:abstractNumId w:val="63"/>
  </w:num>
  <w:num w:numId="29">
    <w:abstractNumId w:val="44"/>
  </w:num>
  <w:num w:numId="30">
    <w:abstractNumId w:val="8"/>
  </w:num>
  <w:num w:numId="31">
    <w:abstractNumId w:val="54"/>
  </w:num>
  <w:num w:numId="32">
    <w:abstractNumId w:val="18"/>
  </w:num>
  <w:num w:numId="33">
    <w:abstractNumId w:val="49"/>
  </w:num>
  <w:num w:numId="34">
    <w:abstractNumId w:val="10"/>
  </w:num>
  <w:num w:numId="35">
    <w:abstractNumId w:val="55"/>
  </w:num>
  <w:num w:numId="36">
    <w:abstractNumId w:val="32"/>
  </w:num>
  <w:num w:numId="37">
    <w:abstractNumId w:val="70"/>
  </w:num>
  <w:num w:numId="38">
    <w:abstractNumId w:val="30"/>
  </w:num>
  <w:num w:numId="39">
    <w:abstractNumId w:val="24"/>
  </w:num>
  <w:num w:numId="40">
    <w:abstractNumId w:val="73"/>
  </w:num>
  <w:num w:numId="41">
    <w:abstractNumId w:val="16"/>
  </w:num>
  <w:num w:numId="42">
    <w:abstractNumId w:val="71"/>
  </w:num>
  <w:num w:numId="43">
    <w:abstractNumId w:val="38"/>
  </w:num>
  <w:num w:numId="44">
    <w:abstractNumId w:val="5"/>
  </w:num>
  <w:num w:numId="45">
    <w:abstractNumId w:val="40"/>
  </w:num>
  <w:num w:numId="46">
    <w:abstractNumId w:val="6"/>
  </w:num>
  <w:num w:numId="47">
    <w:abstractNumId w:val="41"/>
  </w:num>
  <w:num w:numId="48">
    <w:abstractNumId w:val="7"/>
  </w:num>
  <w:num w:numId="49">
    <w:abstractNumId w:val="4"/>
  </w:num>
  <w:num w:numId="50">
    <w:abstractNumId w:val="19"/>
  </w:num>
  <w:num w:numId="51">
    <w:abstractNumId w:val="39"/>
  </w:num>
  <w:num w:numId="52">
    <w:abstractNumId w:val="12"/>
  </w:num>
  <w:num w:numId="53">
    <w:abstractNumId w:val="20"/>
  </w:num>
  <w:num w:numId="54">
    <w:abstractNumId w:val="34"/>
  </w:num>
  <w:num w:numId="55">
    <w:abstractNumId w:val="53"/>
  </w:num>
  <w:num w:numId="56">
    <w:abstractNumId w:val="66"/>
  </w:num>
  <w:num w:numId="57">
    <w:abstractNumId w:val="75"/>
  </w:num>
  <w:num w:numId="58">
    <w:abstractNumId w:val="62"/>
  </w:num>
  <w:num w:numId="59">
    <w:abstractNumId w:val="52"/>
  </w:num>
  <w:num w:numId="60">
    <w:abstractNumId w:val="69"/>
  </w:num>
  <w:num w:numId="61">
    <w:abstractNumId w:val="21"/>
  </w:num>
  <w:num w:numId="62">
    <w:abstractNumId w:val="35"/>
  </w:num>
  <w:num w:numId="63">
    <w:abstractNumId w:val="65"/>
  </w:num>
  <w:num w:numId="64">
    <w:abstractNumId w:val="64"/>
  </w:num>
  <w:num w:numId="65">
    <w:abstractNumId w:val="43"/>
  </w:num>
  <w:num w:numId="66">
    <w:abstractNumId w:val="45"/>
  </w:num>
  <w:num w:numId="67">
    <w:abstractNumId w:val="22"/>
  </w:num>
  <w:num w:numId="68">
    <w:abstractNumId w:val="77"/>
  </w:num>
  <w:num w:numId="69">
    <w:abstractNumId w:val="50"/>
  </w:num>
  <w:num w:numId="70">
    <w:abstractNumId w:val="59"/>
  </w:num>
  <w:num w:numId="71">
    <w:abstractNumId w:val="33"/>
  </w:num>
  <w:num w:numId="72">
    <w:abstractNumId w:val="72"/>
  </w:num>
  <w:num w:numId="73">
    <w:abstractNumId w:val="37"/>
  </w:num>
  <w:num w:numId="74">
    <w:abstractNumId w:val="29"/>
  </w:num>
  <w:num w:numId="75">
    <w:abstractNumId w:val="76"/>
  </w:num>
  <w:num w:numId="76">
    <w:abstractNumId w:val="31"/>
  </w:num>
  <w:num w:numId="77">
    <w:abstractNumId w:val="2"/>
  </w:num>
  <w:num w:numId="78">
    <w:abstractNumId w:val="5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96"/>
    <w:rsid w:val="00806693"/>
    <w:rsid w:val="00884196"/>
    <w:rsid w:val="00956505"/>
    <w:rsid w:val="00A820E4"/>
    <w:rsid w:val="00DF16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3F2E48"/>
  <w15:docId w15:val="{F7BF51A5-6190-4156-ACE5-C6BDF1E1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5"/>
      <w:ind w:left="20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07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867" w:right="2948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765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footer" Target="footer4.xml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8077</Words>
  <Characters>46041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Swing Bed Discharge (SD) Item Set</vt:lpstr>
    </vt:vector>
  </TitlesOfParts>
  <Company>CMS</Company>
  <LinksUpToDate>false</LinksUpToDate>
  <CharactersWithSpaces>54010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Swing Bed Discharge (SD) Item Set</dc:title>
  <dc:subject>MDS 3.0 assessment items for swing bed Discharge assessments</dc:subject>
  <dc:creator>Centers for Medicare &amp; Medicaid Services</dc:creator>
  <cp:keywords>MDS 3.0, assessment items, swing bed Discharge assessments</cp:keywords>
  <cp:lastModifiedBy>Magladry, Heidi (CMS/CCSQ)</cp:lastModifiedBy>
  <cp:revision>4</cp:revision>
  <dcterms:created xsi:type="dcterms:W3CDTF">2023-01-28T21:22:00Z</dcterms:created>
  <dcterms:modified xsi:type="dcterms:W3CDTF">2023-01-29T13:29:00Z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LiveCycle Designer 11.0</vt:lpwstr>
  </property>
</Properties>
</file>