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12381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2468880</wp:posOffset>
                </wp:positionV>
                <wp:extent cx="6720840" cy="1371600"/>
                <wp:effectExtent l="0" t="0" r="0" b="0"/>
                <wp:wrapNone/>
                <wp:docPr id="2609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5" style="width:529.2pt;height:108pt;margin-top:19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58560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894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457200"/>
                <wp:effectExtent l="0" t="0" r="0" b="0"/>
                <wp:wrapNone/>
                <wp:docPr id="2604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64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605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6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7" name="docshape10"/>
                        <wps:cNvSpPr>
                          <a:spLocks noChangeArrowheads="1"/>
                        </wps:cNvSpPr>
                        <wps:spPr bwMode="auto">
                          <a:xfrm>
                            <a:off x="648" y="66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8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658" y="66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" o:spid="_x0000_s1026" style="width:572.4pt;height:36pt;margin-top:320.4pt;margin-left:19.8pt;mso-position-horizontal-relative:page;mso-position-vertical-relative:page;position:absolute;z-index:-251456512" coordorigin="396,6408" coordsize="11448,720">
                <v:rect id="docshape8" o:spid="_x0000_s1027" style="width:10584;height:720;left:1260;mso-wrap-style:square;position:absolute;top:6408;visibility:visible;v-text-anchor:top" stroked="f"/>
                <v:rect id="docshape9" o:spid="_x0000_s1028" style="width:864;height:720;left:396;mso-wrap-style:square;position:absolute;top:6408;visibility:visible;v-text-anchor:top" fillcolor="#e6e6e1" stroked="f"/>
                <v:rect id="docshape10" o:spid="_x0000_s1029" style="width:360;height:360;left:648;mso-wrap-style:square;position:absolute;top:6678;visibility:visible;v-text-anchor:top" stroked="f"/>
                <v:rect id="docshape11" o:spid="_x0000_s1030" style="width:340;height:340;left:658;mso-wrap-style:square;position:absolute;top:66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09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4757420</wp:posOffset>
                </wp:positionV>
                <wp:extent cx="7269480" cy="3954780"/>
                <wp:effectExtent l="0" t="0" r="0" b="0"/>
                <wp:wrapNone/>
                <wp:docPr id="2586" name="docshapegroup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954780"/>
                          <a:chOff x="396" y="7492"/>
                          <a:chExt cx="11448" cy="6228"/>
                        </a:xfrm>
                      </wpg:grpSpPr>
                      <wps:wsp xmlns:wps="http://schemas.microsoft.com/office/word/2010/wordprocessingShape">
                        <wps:cNvPr id="2587" name="docshape13"/>
                        <wps:cNvSpPr>
                          <a:spLocks noChangeArrowheads="1"/>
                        </wps:cNvSpPr>
                        <wps:spPr bwMode="auto">
                          <a:xfrm>
                            <a:off x="1260" y="7492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8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396" y="7492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9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468" y="785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90" name="docshape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9292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91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396" y="9292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2" name="docshape18"/>
                        <wps:cNvSpPr/>
                        <wps:spPr bwMode="auto">
                          <a:xfrm>
                            <a:off x="468" y="9688"/>
                            <a:ext cx="11376" cy="194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9688 9688"/>
                              <a:gd name="T3" fmla="*/ 9688 h 1944"/>
                              <a:gd name="T4" fmla="+- 0 468 468"/>
                              <a:gd name="T5" fmla="*/ T4 w 11376"/>
                              <a:gd name="T6" fmla="+- 0 9688 9688"/>
                              <a:gd name="T7" fmla="*/ 9688 h 1944"/>
                              <a:gd name="T8" fmla="+- 0 468 468"/>
                              <a:gd name="T9" fmla="*/ T8 w 11376"/>
                              <a:gd name="T10" fmla="+- 0 10048 9688"/>
                              <a:gd name="T11" fmla="*/ 10048 h 1944"/>
                              <a:gd name="T12" fmla="+- 0 1188 468"/>
                              <a:gd name="T13" fmla="*/ T12 w 11376"/>
                              <a:gd name="T14" fmla="+- 0 10048 9688"/>
                              <a:gd name="T15" fmla="*/ 10048 h 1944"/>
                              <a:gd name="T16" fmla="+- 0 1188 468"/>
                              <a:gd name="T17" fmla="*/ T16 w 11376"/>
                              <a:gd name="T18" fmla="+- 0 9688 9688"/>
                              <a:gd name="T19" fmla="*/ 9688 h 1944"/>
                              <a:gd name="T20" fmla="+- 0 11844 468"/>
                              <a:gd name="T21" fmla="*/ T20 w 11376"/>
                              <a:gd name="T22" fmla="+- 0 10912 9688"/>
                              <a:gd name="T23" fmla="*/ 10912 h 1944"/>
                              <a:gd name="T24" fmla="+- 0 1260 468"/>
                              <a:gd name="T25" fmla="*/ T24 w 11376"/>
                              <a:gd name="T26" fmla="+- 0 10912 9688"/>
                              <a:gd name="T27" fmla="*/ 10912 h 1944"/>
                              <a:gd name="T28" fmla="+- 0 1260 468"/>
                              <a:gd name="T29" fmla="*/ T28 w 11376"/>
                              <a:gd name="T30" fmla="+- 0 11632 9688"/>
                              <a:gd name="T31" fmla="*/ 11632 h 1944"/>
                              <a:gd name="T32" fmla="+- 0 11844 468"/>
                              <a:gd name="T33" fmla="*/ T32 w 11376"/>
                              <a:gd name="T34" fmla="+- 0 11632 9688"/>
                              <a:gd name="T35" fmla="*/ 11632 h 1944"/>
                              <a:gd name="T36" fmla="+- 0 11844 468"/>
                              <a:gd name="T37" fmla="*/ T36 w 11376"/>
                              <a:gd name="T38" fmla="+- 0 10912 9688"/>
                              <a:gd name="T39" fmla="*/ 10912 h 194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4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24"/>
                                </a:moveTo>
                                <a:lnTo>
                                  <a:pt x="792" y="1224"/>
                                </a:lnTo>
                                <a:lnTo>
                                  <a:pt x="792" y="1944"/>
                                </a:lnTo>
                                <a:lnTo>
                                  <a:pt x="11376" y="1944"/>
                                </a:lnTo>
                                <a:lnTo>
                                  <a:pt x="11376" y="1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3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96" y="109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4" name="docshape20"/>
                        <wps:cNvSpPr/>
                        <wps:spPr bwMode="auto">
                          <a:xfrm>
                            <a:off x="648" y="11182"/>
                            <a:ext cx="11196" cy="181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182 11182"/>
                              <a:gd name="T3" fmla="*/ 11182 h 1818"/>
                              <a:gd name="T4" fmla="+- 0 648 648"/>
                              <a:gd name="T5" fmla="*/ T4 w 11196"/>
                              <a:gd name="T6" fmla="+- 0 11182 11182"/>
                              <a:gd name="T7" fmla="*/ 11182 h 1818"/>
                              <a:gd name="T8" fmla="+- 0 648 648"/>
                              <a:gd name="T9" fmla="*/ T8 w 11196"/>
                              <a:gd name="T10" fmla="+- 0 11542 11182"/>
                              <a:gd name="T11" fmla="*/ 11542 h 1818"/>
                              <a:gd name="T12" fmla="+- 0 1008 648"/>
                              <a:gd name="T13" fmla="*/ T12 w 11196"/>
                              <a:gd name="T14" fmla="+- 0 11542 11182"/>
                              <a:gd name="T15" fmla="*/ 11542 h 1818"/>
                              <a:gd name="T16" fmla="+- 0 1008 648"/>
                              <a:gd name="T17" fmla="*/ T16 w 11196"/>
                              <a:gd name="T18" fmla="+- 0 11182 11182"/>
                              <a:gd name="T19" fmla="*/ 11182 h 1818"/>
                              <a:gd name="T20" fmla="+- 0 11844 648"/>
                              <a:gd name="T21" fmla="*/ T20 w 11196"/>
                              <a:gd name="T22" fmla="+- 0 11632 11182"/>
                              <a:gd name="T23" fmla="*/ 11632 h 1818"/>
                              <a:gd name="T24" fmla="+- 0 1260 648"/>
                              <a:gd name="T25" fmla="*/ T24 w 11196"/>
                              <a:gd name="T26" fmla="+- 0 11632 11182"/>
                              <a:gd name="T27" fmla="*/ 11632 h 1818"/>
                              <a:gd name="T28" fmla="+- 0 1260 648"/>
                              <a:gd name="T29" fmla="*/ T28 w 11196"/>
                              <a:gd name="T30" fmla="+- 0 13000 11182"/>
                              <a:gd name="T31" fmla="*/ 13000 h 1818"/>
                              <a:gd name="T32" fmla="+- 0 11844 648"/>
                              <a:gd name="T33" fmla="*/ T32 w 11196"/>
                              <a:gd name="T34" fmla="+- 0 13000 11182"/>
                              <a:gd name="T35" fmla="*/ 13000 h 1818"/>
                              <a:gd name="T36" fmla="+- 0 11844 648"/>
                              <a:gd name="T37" fmla="*/ T36 w 11196"/>
                              <a:gd name="T38" fmla="+- 0 11632 11182"/>
                              <a:gd name="T39" fmla="*/ 11632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818"/>
                                </a:lnTo>
                                <a:lnTo>
                                  <a:pt x="11196" y="1818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5" name="docshape21"/>
                        <wps:cNvSpPr>
                          <a:spLocks noChangeArrowheads="1"/>
                        </wps:cNvSpPr>
                        <wps:spPr bwMode="auto">
                          <a:xfrm>
                            <a:off x="396" y="1163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6" name="docshape22"/>
                        <wps:cNvSpPr/>
                        <wps:spPr bwMode="auto">
                          <a:xfrm>
                            <a:off x="468" y="11902"/>
                            <a:ext cx="11376" cy="1818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11902 11902"/>
                              <a:gd name="T3" fmla="*/ 11902 h 1818"/>
                              <a:gd name="T4" fmla="+- 0 468 468"/>
                              <a:gd name="T5" fmla="*/ T4 w 11376"/>
                              <a:gd name="T6" fmla="+- 0 11902 11902"/>
                              <a:gd name="T7" fmla="*/ 11902 h 1818"/>
                              <a:gd name="T8" fmla="+- 0 468 468"/>
                              <a:gd name="T9" fmla="*/ T8 w 11376"/>
                              <a:gd name="T10" fmla="+- 0 12262 11902"/>
                              <a:gd name="T11" fmla="*/ 12262 h 1818"/>
                              <a:gd name="T12" fmla="+- 0 1188 468"/>
                              <a:gd name="T13" fmla="*/ T12 w 11376"/>
                              <a:gd name="T14" fmla="+- 0 12262 11902"/>
                              <a:gd name="T15" fmla="*/ 12262 h 1818"/>
                              <a:gd name="T16" fmla="+- 0 1188 468"/>
                              <a:gd name="T17" fmla="*/ T16 w 11376"/>
                              <a:gd name="T18" fmla="+- 0 11902 11902"/>
                              <a:gd name="T19" fmla="*/ 11902 h 1818"/>
                              <a:gd name="T20" fmla="+- 0 11844 468"/>
                              <a:gd name="T21" fmla="*/ T20 w 11376"/>
                              <a:gd name="T22" fmla="+- 0 13000 11902"/>
                              <a:gd name="T23" fmla="*/ 13000 h 1818"/>
                              <a:gd name="T24" fmla="+- 0 1260 468"/>
                              <a:gd name="T25" fmla="*/ T24 w 11376"/>
                              <a:gd name="T26" fmla="+- 0 13000 11902"/>
                              <a:gd name="T27" fmla="*/ 13000 h 1818"/>
                              <a:gd name="T28" fmla="+- 0 1260 468"/>
                              <a:gd name="T29" fmla="*/ T28 w 11376"/>
                              <a:gd name="T30" fmla="+- 0 13720 11902"/>
                              <a:gd name="T31" fmla="*/ 13720 h 1818"/>
                              <a:gd name="T32" fmla="+- 0 11844 468"/>
                              <a:gd name="T33" fmla="*/ T32 w 11376"/>
                              <a:gd name="T34" fmla="+- 0 13720 11902"/>
                              <a:gd name="T35" fmla="*/ 13720 h 1818"/>
                              <a:gd name="T36" fmla="+- 0 11844 468"/>
                              <a:gd name="T37" fmla="*/ T36 w 11376"/>
                              <a:gd name="T38" fmla="+- 0 13000 11902"/>
                              <a:gd name="T39" fmla="*/ 13000 h 181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8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98"/>
                                </a:moveTo>
                                <a:lnTo>
                                  <a:pt x="792" y="1098"/>
                                </a:lnTo>
                                <a:lnTo>
                                  <a:pt x="792" y="1818"/>
                                </a:lnTo>
                                <a:lnTo>
                                  <a:pt x="11376" y="1818"/>
                                </a:lnTo>
                                <a:lnTo>
                                  <a:pt x="11376" y="10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396" y="13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8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648" y="132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9" name="docshape25"/>
                        <wps:cNvSpPr/>
                        <wps:spPr bwMode="auto">
                          <a:xfrm>
                            <a:off x="478" y="786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8202 7862"/>
                              <a:gd name="T3" fmla="*/ 8202 h 340"/>
                              <a:gd name="T4" fmla="+- 0 1178 478"/>
                              <a:gd name="T5" fmla="*/ T4 w 700"/>
                              <a:gd name="T6" fmla="+- 0 8202 7862"/>
                              <a:gd name="T7" fmla="*/ 8202 h 340"/>
                              <a:gd name="T8" fmla="+- 0 1178 478"/>
                              <a:gd name="T9" fmla="*/ T8 w 700"/>
                              <a:gd name="T10" fmla="+- 0 7862 7862"/>
                              <a:gd name="T11" fmla="*/ 7862 h 340"/>
                              <a:gd name="T12" fmla="+- 0 478 478"/>
                              <a:gd name="T13" fmla="*/ T12 w 700"/>
                              <a:gd name="T14" fmla="+- 0 7862 7862"/>
                              <a:gd name="T15" fmla="*/ 7862 h 340"/>
                              <a:gd name="T16" fmla="+- 0 478 478"/>
                              <a:gd name="T17" fmla="*/ T16 w 700"/>
                              <a:gd name="T18" fmla="+- 0 8202 7862"/>
                              <a:gd name="T19" fmla="*/ 8202 h 340"/>
                              <a:gd name="T20" fmla="+- 0 828 478"/>
                              <a:gd name="T21" fmla="*/ T20 w 700"/>
                              <a:gd name="T22" fmla="+- 0 7872 7862"/>
                              <a:gd name="T23" fmla="*/ 7872 h 340"/>
                              <a:gd name="T24" fmla="+- 0 828 478"/>
                              <a:gd name="T25" fmla="*/ T24 w 700"/>
                              <a:gd name="T26" fmla="+- 0 8202 7862"/>
                              <a:gd name="T27" fmla="*/ 820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0" name="docshape26"/>
                        <wps:cNvSpPr/>
                        <wps:spPr bwMode="auto">
                          <a:xfrm>
                            <a:off x="478" y="9698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0038 9698"/>
                              <a:gd name="T3" fmla="*/ 10038 h 340"/>
                              <a:gd name="T4" fmla="+- 0 1178 478"/>
                              <a:gd name="T5" fmla="*/ T4 w 700"/>
                              <a:gd name="T6" fmla="+- 0 10038 9698"/>
                              <a:gd name="T7" fmla="*/ 10038 h 340"/>
                              <a:gd name="T8" fmla="+- 0 1178 478"/>
                              <a:gd name="T9" fmla="*/ T8 w 700"/>
                              <a:gd name="T10" fmla="+- 0 9698 9698"/>
                              <a:gd name="T11" fmla="*/ 9698 h 340"/>
                              <a:gd name="T12" fmla="+- 0 478 478"/>
                              <a:gd name="T13" fmla="*/ T12 w 700"/>
                              <a:gd name="T14" fmla="+- 0 9698 9698"/>
                              <a:gd name="T15" fmla="*/ 9698 h 340"/>
                              <a:gd name="T16" fmla="+- 0 478 478"/>
                              <a:gd name="T17" fmla="*/ T16 w 700"/>
                              <a:gd name="T18" fmla="+- 0 10038 9698"/>
                              <a:gd name="T19" fmla="*/ 10038 h 340"/>
                              <a:gd name="T20" fmla="+- 0 828 478"/>
                              <a:gd name="T21" fmla="*/ T20 w 700"/>
                              <a:gd name="T22" fmla="+- 0 9708 9698"/>
                              <a:gd name="T23" fmla="*/ 9708 h 340"/>
                              <a:gd name="T24" fmla="+- 0 828 478"/>
                              <a:gd name="T25" fmla="*/ T24 w 700"/>
                              <a:gd name="T26" fmla="+- 0 10038 9698"/>
                              <a:gd name="T27" fmla="*/ 100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1" name="docshape27"/>
                        <wps:cNvSpPr>
                          <a:spLocks noChangeArrowheads="1"/>
                        </wps:cNvSpPr>
                        <wps:spPr bwMode="auto">
                          <a:xfrm>
                            <a:off x="658" y="11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2" name="docshape28"/>
                        <wps:cNvSpPr/>
                        <wps:spPr bwMode="auto">
                          <a:xfrm>
                            <a:off x="478" y="1191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2252 11912"/>
                              <a:gd name="T3" fmla="*/ 12252 h 340"/>
                              <a:gd name="T4" fmla="+- 0 1178 478"/>
                              <a:gd name="T5" fmla="*/ T4 w 700"/>
                              <a:gd name="T6" fmla="+- 0 12252 11912"/>
                              <a:gd name="T7" fmla="*/ 12252 h 340"/>
                              <a:gd name="T8" fmla="+- 0 1178 478"/>
                              <a:gd name="T9" fmla="*/ T8 w 700"/>
                              <a:gd name="T10" fmla="+- 0 11912 11912"/>
                              <a:gd name="T11" fmla="*/ 11912 h 340"/>
                              <a:gd name="T12" fmla="+- 0 478 478"/>
                              <a:gd name="T13" fmla="*/ T12 w 700"/>
                              <a:gd name="T14" fmla="+- 0 11912 11912"/>
                              <a:gd name="T15" fmla="*/ 11912 h 340"/>
                              <a:gd name="T16" fmla="+- 0 478 478"/>
                              <a:gd name="T17" fmla="*/ T16 w 700"/>
                              <a:gd name="T18" fmla="+- 0 12252 11912"/>
                              <a:gd name="T19" fmla="*/ 12252 h 340"/>
                              <a:gd name="T20" fmla="+- 0 828 478"/>
                              <a:gd name="T21" fmla="*/ T20 w 700"/>
                              <a:gd name="T22" fmla="+- 0 11922 11912"/>
                              <a:gd name="T23" fmla="*/ 11922 h 340"/>
                              <a:gd name="T24" fmla="+- 0 828 478"/>
                              <a:gd name="T25" fmla="*/ T24 w 700"/>
                              <a:gd name="T26" fmla="+- 0 12252 11912"/>
                              <a:gd name="T27" fmla="*/ 1225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03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658" y="132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" o:spid="_x0000_s1031" style="width:572.4pt;height:311.4pt;margin-top:374.6pt;margin-left:19.8pt;mso-position-horizontal-relative:page;mso-position-vertical-relative:page;position:absolute;z-index:-251454464" coordorigin="396,7492" coordsize="11448,6228">
                <v:rect id="docshape13" o:spid="_x0000_s1032" style="width:10584;height:1800;left:1260;mso-wrap-style:square;position:absolute;top:7492;visibility:visible;v-text-anchor:top" stroked="f"/>
                <v:rect id="docshape14" o:spid="_x0000_s1033" style="width:864;height:1800;left:396;mso-wrap-style:square;position:absolute;top:7492;visibility:visible;v-text-anchor:top" fillcolor="#e6e6e1" stroked="f"/>
                <v:rect id="docshape15" o:spid="_x0000_s1034" style="width:720;height:360;left:468;mso-wrap-style:square;position:absolute;top:7852;visibility:visible;v-text-anchor:top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6" o:spid="_x0000_s1035" type="#_x0000_t75" style="width:10584;height:1620;left:1260;mso-wrap-style:square;position:absolute;top:9292;visibility:visible">
                  <v:imagedata r:id="rId4" o:title=""/>
                </v:shape>
                <v:rect id="docshape17" o:spid="_x0000_s1036" style="width:864;height:1620;left:396;mso-wrap-style:square;position:absolute;top:9292;visibility:visible;v-text-anchor:top" fillcolor="#e6e6e1" stroked="f"/>
                <v:shape id="docshape18" o:spid="_x0000_s1037" style="width:11376;height:1944;left:468;mso-wrap-style:square;position:absolute;top:9688;visibility:visible;v-text-anchor:top" coordsize="11376,1944" path="m720,l,,,360l720,360l720,xm11376,1224l792,1224l792,1944l11376,1944l11376,1224xe" stroked="f">
                  <v:path arrowok="t" o:connecttype="custom" o:connectlocs="720,9688;0,9688;0,10048;720,10048;720,9688;11376,10912;792,10912;792,11632;11376,11632;11376,10912" o:connectangles="0,0,0,0,0,0,0,0,0,0"/>
                </v:shape>
                <v:rect id="docshape19" o:spid="_x0000_s1038" style="width:864;height:720;left:396;mso-wrap-style:square;position:absolute;top:10912;visibility:visible;v-text-anchor:top" fillcolor="#e6e6e1" stroked="f"/>
                <v:shape id="docshape20" o:spid="_x0000_s1039" style="width:11196;height:1818;left:648;mso-wrap-style:square;position:absolute;top:11182;visibility:visible;v-text-anchor:top" coordsize="11196,1818" path="m360,l,,,360l360,360l360,xm11196,450l612,450l612,1818l11196,1818l11196,450xe" stroked="f">
                  <v:path arrowok="t" o:connecttype="custom" o:connectlocs="360,11182;0,11182;0,11542;360,11542;360,11182;11196,11632;612,11632;612,13000;11196,13000;11196,11632" o:connectangles="0,0,0,0,0,0,0,0,0,0"/>
                </v:shape>
                <v:rect id="docshape21" o:spid="_x0000_s1040" style="width:864;height:1368;left:396;mso-wrap-style:square;position:absolute;top:11632;visibility:visible;v-text-anchor:top" fillcolor="#e6e6e1" stroked="f"/>
                <v:shape id="docshape22" o:spid="_x0000_s1041" style="width:11376;height:1818;left:468;mso-wrap-style:square;position:absolute;top:11902;visibility:visible;v-text-anchor:top" coordsize="11376,1818" path="m720,l,,,360l720,360l720,xm11376,1098l792,1098l792,1818l11376,1818l11376,1098xe" stroked="f">
                  <v:path arrowok="t" o:connecttype="custom" o:connectlocs="720,11902;0,11902;0,12262;720,12262;720,11902;11376,13000;792,13000;792,13720;11376,13720;11376,13000" o:connectangles="0,0,0,0,0,0,0,0,0,0"/>
                </v:shape>
                <v:rect id="docshape23" o:spid="_x0000_s1042" style="width:864;height:720;left:396;mso-wrap-style:square;position:absolute;top:13000;visibility:visible;v-text-anchor:top" fillcolor="#e6e6e1" stroked="f"/>
                <v:rect id="docshape24" o:spid="_x0000_s1043" style="width:360;height:360;left:648;mso-wrap-style:square;position:absolute;top:13270;visibility:visible;v-text-anchor:top" stroked="f"/>
                <v:shape id="docshape25" o:spid="_x0000_s1044" style="width:700;height:340;left:478;mso-wrap-style:square;position:absolute;top:7862;visibility:visible;v-text-anchor:top" coordsize="700,340" path="m,340l700,340l700,,,,,340xm350,10l350,340e" filled="f" strokeweight="1pt">
                  <v:path arrowok="t" o:connecttype="custom" o:connectlocs="0,8202;700,8202;700,7862;0,7862;0,8202;350,7872;350,8202" o:connectangles="0,0,0,0,0,0,0"/>
                </v:shape>
                <v:shape id="docshape26" o:spid="_x0000_s1045" style="width:700;height:340;left:478;mso-wrap-style:square;position:absolute;top:9698;visibility:visible;v-text-anchor:top" coordsize="700,340" path="m,340l700,340l700,,,,,340xm350,10l350,340e" filled="f" strokeweight="1pt">
                  <v:path arrowok="t" o:connecttype="custom" o:connectlocs="0,10038;700,10038;700,9698;0,9698;0,10038;350,9708;350,10038" o:connectangles="0,0,0,0,0,0,0"/>
                </v:shape>
                <v:rect id="docshape27" o:spid="_x0000_s1046" style="width:340;height:340;left:658;mso-wrap-style:square;position:absolute;top:11192;visibility:visible;v-text-anchor:top" filled="f" strokeweight="1pt"/>
                <v:shape id="docshape28" o:spid="_x0000_s1047" style="width:700;height:340;left:478;mso-wrap-style:square;position:absolute;top:11912;visibility:visible;v-text-anchor:top" coordsize="700,340" path="m,340l700,340l700,,,,,340xm350,10l350,340e" filled="f" strokeweight="1pt">
                  <v:path arrowok="t" o:connecttype="custom" o:connectlocs="0,12252;700,12252;700,11912;0,11912;0,12252;350,11922;350,12252" o:connectangles="0,0,0,0,0,0,0"/>
                </v:shape>
                <v:rect id="docshape29" o:spid="_x0000_s1048" style="width:340;height:340;left:658;mso-wrap-style:square;position:absolute;top:1328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2642870</wp:posOffset>
                </wp:positionV>
                <wp:extent cx="2362200" cy="228600"/>
                <wp:effectExtent l="0" t="0" r="0" b="0"/>
                <wp:wrapNone/>
                <wp:docPr id="2585" name="docshape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49" type="#_x0000_t202" style="width:186pt;height:18pt;margin-top:208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3094355</wp:posOffset>
                </wp:positionV>
                <wp:extent cx="2819400" cy="228600"/>
                <wp:effectExtent l="0" t="0" r="0" b="0"/>
                <wp:wrapNone/>
                <wp:docPr id="2584" name="docshape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1" o:spid="_x0000_s1050" type="#_x0000_t202" style="width:222pt;height:18pt;margin-top:243.65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986155</wp:posOffset>
                </wp:positionH>
                <wp:positionV relativeFrom="page">
                  <wp:posOffset>3544570</wp:posOffset>
                </wp:positionV>
                <wp:extent cx="3505200" cy="227965"/>
                <wp:effectExtent l="0" t="0" r="0" b="0"/>
                <wp:wrapNone/>
                <wp:docPr id="2583" name="docshape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2" o:spid="_x0000_s1051" type="#_x0000_t202" style="width:276pt;height:17.95pt;margin-top:279.1pt;margin-left:77.6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Swing_Bed_PPS_(SP)_Item_Set."/>
      <w:bookmarkEnd w:id="0"/>
      <w:r w:rsidR="005E0AE3">
        <w:rPr>
          <w:color w:val="707062"/>
          <w:spacing w:val="-8"/>
        </w:rPr>
        <w:t>MINIMUM</w:t>
      </w:r>
      <w:r w:rsidR="005E0AE3">
        <w:rPr>
          <w:color w:val="707062"/>
          <w:spacing w:val="-18"/>
        </w:rPr>
        <w:t xml:space="preserve"> </w:t>
      </w:r>
      <w:r w:rsidR="005E0AE3">
        <w:rPr>
          <w:color w:val="707062"/>
          <w:spacing w:val="-8"/>
        </w:rPr>
        <w:t>DATA</w:t>
      </w:r>
      <w:r w:rsidR="005E0AE3">
        <w:rPr>
          <w:color w:val="707062"/>
          <w:spacing w:val="-17"/>
        </w:rPr>
        <w:t xml:space="preserve"> </w:t>
      </w:r>
      <w:r w:rsidR="005E0AE3">
        <w:rPr>
          <w:color w:val="707062"/>
          <w:spacing w:val="-8"/>
        </w:rPr>
        <w:t>SET</w:t>
      </w:r>
      <w:r w:rsidR="005E0AE3">
        <w:rPr>
          <w:color w:val="707062"/>
          <w:spacing w:val="-17"/>
        </w:rPr>
        <w:t xml:space="preserve"> </w:t>
      </w:r>
      <w:r w:rsidR="005E0AE3">
        <w:rPr>
          <w:color w:val="707062"/>
          <w:spacing w:val="-8"/>
        </w:rPr>
        <w:t>(MDS)</w:t>
      </w:r>
      <w:r w:rsidR="005E0AE3">
        <w:rPr>
          <w:color w:val="707062"/>
          <w:spacing w:val="-17"/>
        </w:rPr>
        <w:t xml:space="preserve"> </w:t>
      </w:r>
      <w:r w:rsidR="005E0AE3">
        <w:rPr>
          <w:color w:val="707062"/>
          <w:spacing w:val="-8"/>
        </w:rPr>
        <w:t>-</w:t>
      </w:r>
      <w:r w:rsidR="005E0AE3">
        <w:rPr>
          <w:color w:val="707062"/>
          <w:spacing w:val="-18"/>
        </w:rPr>
        <w:t xml:space="preserve"> </w:t>
      </w:r>
      <w:r w:rsidR="005E0AE3">
        <w:rPr>
          <w:color w:val="707062"/>
          <w:spacing w:val="-8"/>
        </w:rPr>
        <w:t>Version</w:t>
      </w:r>
      <w:r w:rsidR="005E0AE3">
        <w:rPr>
          <w:color w:val="707062"/>
          <w:spacing w:val="-17"/>
        </w:rPr>
        <w:t xml:space="preserve"> </w:t>
      </w:r>
      <w:r w:rsidR="005E0AE3">
        <w:rPr>
          <w:color w:val="707062"/>
          <w:spacing w:val="-8"/>
        </w:rPr>
        <w:t>3.0</w:t>
      </w:r>
    </w:p>
    <w:p w:rsidR="00B12381">
      <w:pPr>
        <w:spacing w:before="2" w:line="340" w:lineRule="exact"/>
        <w:ind w:left="2878" w:right="2948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color w:val="707062"/>
          <w:spacing w:val="-4"/>
          <w:sz w:val="28"/>
        </w:rPr>
        <w:t>RESIDENT</w:t>
      </w:r>
      <w:r>
        <w:rPr>
          <w:rFonts w:ascii="Century Gothic"/>
          <w:b/>
          <w:color w:val="707062"/>
          <w:spacing w:val="-18"/>
          <w:sz w:val="28"/>
        </w:rPr>
        <w:t xml:space="preserve"> </w:t>
      </w:r>
      <w:r>
        <w:rPr>
          <w:rFonts w:ascii="Century Gothic"/>
          <w:b/>
          <w:color w:val="707062"/>
          <w:spacing w:val="-4"/>
          <w:sz w:val="28"/>
        </w:rPr>
        <w:t>ASSESSMENT</w:t>
      </w:r>
      <w:r>
        <w:rPr>
          <w:rFonts w:ascii="Century Gothic"/>
          <w:b/>
          <w:color w:val="707062"/>
          <w:spacing w:val="-17"/>
          <w:sz w:val="28"/>
        </w:rPr>
        <w:t xml:space="preserve"> </w:t>
      </w:r>
      <w:r>
        <w:rPr>
          <w:rFonts w:ascii="Century Gothic"/>
          <w:b/>
          <w:color w:val="707062"/>
          <w:spacing w:val="-4"/>
          <w:sz w:val="28"/>
        </w:rPr>
        <w:t>AND</w:t>
      </w:r>
      <w:r>
        <w:rPr>
          <w:rFonts w:ascii="Century Gothic"/>
          <w:b/>
          <w:color w:val="707062"/>
          <w:spacing w:val="-17"/>
          <w:sz w:val="28"/>
        </w:rPr>
        <w:t xml:space="preserve"> </w:t>
      </w:r>
      <w:r>
        <w:rPr>
          <w:rFonts w:ascii="Century Gothic"/>
          <w:b/>
          <w:color w:val="707062"/>
          <w:spacing w:val="-4"/>
          <w:sz w:val="28"/>
        </w:rPr>
        <w:t>CARE</w:t>
      </w:r>
      <w:r>
        <w:rPr>
          <w:rFonts w:ascii="Century Gothic"/>
          <w:b/>
          <w:color w:val="707062"/>
          <w:spacing w:val="-17"/>
          <w:sz w:val="28"/>
        </w:rPr>
        <w:t xml:space="preserve"> </w:t>
      </w:r>
      <w:r>
        <w:rPr>
          <w:rFonts w:ascii="Century Gothic"/>
          <w:b/>
          <w:color w:val="707062"/>
          <w:spacing w:val="-4"/>
          <w:sz w:val="28"/>
        </w:rPr>
        <w:t>SCREENING</w:t>
      </w:r>
    </w:p>
    <w:p w:rsidR="00B12381">
      <w:pPr>
        <w:spacing w:line="340" w:lineRule="exact"/>
        <w:ind w:left="2877" w:right="2948"/>
        <w:jc w:val="center"/>
        <w:rPr>
          <w:rFonts w:ascii="Century Gothic"/>
          <w:b/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548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ragraph">
                  <wp:posOffset>873760</wp:posOffset>
                </wp:positionV>
                <wp:extent cx="7269480" cy="457200"/>
                <wp:effectExtent l="0" t="0" r="0" b="0"/>
                <wp:wrapNone/>
                <wp:docPr id="2575" name="docshapegroup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376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576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1260" y="137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77" name="docshape3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5" y="149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8" name="docshape3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77" y="17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79" name="docshape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7" y="19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80" name="docshape38"/>
                        <wps:cNvSpPr>
                          <a:spLocks noChangeArrowheads="1"/>
                        </wps:cNvSpPr>
                        <wps:spPr bwMode="auto">
                          <a:xfrm>
                            <a:off x="396" y="137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1" name="docshape39"/>
                        <wps:cNvSpPr>
                          <a:spLocks noChangeArrowheads="1"/>
                        </wps:cNvSpPr>
                        <wps:spPr bwMode="auto">
                          <a:xfrm>
                            <a:off x="648" y="161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2" name="docshape40"/>
                        <wps:cNvSpPr>
                          <a:spLocks noChangeArrowheads="1"/>
                        </wps:cNvSpPr>
                        <wps:spPr bwMode="auto">
                          <a:xfrm>
                            <a:off x="658" y="16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" o:spid="_x0000_s1052" style="width:572.4pt;height:36pt;margin-top:68.8pt;margin-left:19.8pt;mso-position-horizontal-relative:page;position:absolute;z-index:-251460608" coordorigin="396,1376" coordsize="11448,720">
                <v:rect id="docshape34" o:spid="_x0000_s1053" style="width:10584;height:720;left:1260;mso-wrap-style:square;position:absolute;top:1376;visibility:visible;v-text-anchor:top" stroked="f"/>
                <v:shape id="docshape35" o:spid="_x0000_s1054" type="#_x0000_t75" alt=", " style="width:274;height:115;left:3295;mso-wrap-style:square;position:absolute;top:1491;visibility:visible">
                  <v:imagedata r:id="rId5" o:title=", "/>
                </v:shape>
                <v:shape id="docshape36" o:spid="_x0000_s1055" type="#_x0000_t75" alt=", " style="width:274;height:115;left:3877;mso-wrap-style:square;position:absolute;top:1707;visibility:visible">
                  <v:imagedata r:id="rId5" o:title=", "/>
                </v:shape>
                <v:shape id="docshape37" o:spid="_x0000_s1056" type="#_x0000_t75" alt=", " style="width:274;height:115;left:4087;mso-wrap-style:square;position:absolute;top:1923;visibility:visible">
                  <v:imagedata r:id="rId5" o:title=", "/>
                </v:shape>
                <v:rect id="docshape38" o:spid="_x0000_s1057" style="width:864;height:720;left:396;mso-wrap-style:square;position:absolute;top:1376;visibility:visible;v-text-anchor:top" fillcolor="#e6e6e1" stroked="f"/>
                <v:rect id="docshape39" o:spid="_x0000_s1058" style="width:360;height:360;left:648;mso-wrap-style:square;position:absolute;top:1610;visibility:visible;v-text-anchor:top" stroked="f"/>
                <v:rect id="docshape40" o:spid="_x0000_s1059" style="width:340;height:340;left:658;mso-wrap-style:square;position:absolute;top:1620;visibility:visible;v-text-anchor:top" filled="f" strokeweight="1pt"/>
              </v:group>
            </w:pict>
          </mc:Fallback>
        </mc:AlternateContent>
      </w:r>
      <w:r w:rsidR="005E0AE3">
        <w:rPr>
          <w:rFonts w:ascii="Century Gothic"/>
          <w:b/>
          <w:i/>
          <w:color w:val="707062"/>
          <w:w w:val="90"/>
          <w:sz w:val="28"/>
        </w:rPr>
        <w:t>Swing</w:t>
      </w:r>
      <w:r w:rsidR="005E0AE3">
        <w:rPr>
          <w:rFonts w:ascii="Century Gothic"/>
          <w:b/>
          <w:i/>
          <w:color w:val="707062"/>
          <w:spacing w:val="-8"/>
          <w:w w:val="90"/>
          <w:sz w:val="28"/>
        </w:rPr>
        <w:t xml:space="preserve"> </w:t>
      </w:r>
      <w:r w:rsidR="005E0AE3">
        <w:rPr>
          <w:rFonts w:ascii="Century Gothic"/>
          <w:b/>
          <w:i/>
          <w:color w:val="707062"/>
          <w:w w:val="90"/>
          <w:sz w:val="28"/>
        </w:rPr>
        <w:t>Bed</w:t>
      </w:r>
      <w:r w:rsidR="005E0AE3">
        <w:rPr>
          <w:rFonts w:ascii="Century Gothic"/>
          <w:b/>
          <w:i/>
          <w:color w:val="707062"/>
          <w:spacing w:val="-7"/>
          <w:w w:val="90"/>
          <w:sz w:val="28"/>
        </w:rPr>
        <w:t xml:space="preserve"> </w:t>
      </w:r>
      <w:r w:rsidR="005E0AE3">
        <w:rPr>
          <w:rFonts w:ascii="Century Gothic"/>
          <w:b/>
          <w:i/>
          <w:color w:val="707062"/>
          <w:w w:val="90"/>
          <w:sz w:val="28"/>
        </w:rPr>
        <w:t>PPS</w:t>
      </w:r>
      <w:r w:rsidR="005E0AE3">
        <w:rPr>
          <w:rFonts w:ascii="Century Gothic"/>
          <w:b/>
          <w:i/>
          <w:color w:val="707062"/>
          <w:spacing w:val="-7"/>
          <w:w w:val="90"/>
          <w:sz w:val="28"/>
        </w:rPr>
        <w:t xml:space="preserve"> </w:t>
      </w:r>
      <w:r w:rsidR="005E0AE3">
        <w:rPr>
          <w:rFonts w:ascii="Century Gothic"/>
          <w:b/>
          <w:i/>
          <w:color w:val="707062"/>
          <w:w w:val="90"/>
          <w:sz w:val="28"/>
        </w:rPr>
        <w:t>(SP)</w:t>
      </w:r>
      <w:r w:rsidR="005E0AE3">
        <w:rPr>
          <w:rFonts w:ascii="Century Gothic"/>
          <w:b/>
          <w:i/>
          <w:color w:val="707062"/>
          <w:spacing w:val="-8"/>
          <w:w w:val="90"/>
          <w:sz w:val="28"/>
        </w:rPr>
        <w:t xml:space="preserve"> </w:t>
      </w:r>
      <w:r w:rsidR="005E0AE3">
        <w:rPr>
          <w:rFonts w:ascii="Century Gothic"/>
          <w:b/>
          <w:i/>
          <w:color w:val="707062"/>
          <w:w w:val="90"/>
          <w:sz w:val="28"/>
        </w:rPr>
        <w:t>Item</w:t>
      </w:r>
      <w:r w:rsidR="005E0AE3">
        <w:rPr>
          <w:rFonts w:ascii="Century Gothic"/>
          <w:b/>
          <w:i/>
          <w:color w:val="707062"/>
          <w:spacing w:val="-7"/>
          <w:w w:val="90"/>
          <w:sz w:val="28"/>
        </w:rPr>
        <w:t xml:space="preserve"> </w:t>
      </w:r>
      <w:r w:rsidR="005E0AE3">
        <w:rPr>
          <w:rFonts w:ascii="Century Gothic"/>
          <w:b/>
          <w:i/>
          <w:color w:val="707062"/>
          <w:spacing w:val="-5"/>
          <w:w w:val="90"/>
          <w:sz w:val="28"/>
        </w:rPr>
        <w:t>Set</w:t>
      </w:r>
    </w:p>
    <w:p w:rsidR="00B12381">
      <w:pPr>
        <w:pStyle w:val="BodyText"/>
        <w:spacing w:before="9"/>
        <w:rPr>
          <w:rFonts w:ascii="Century Gothic"/>
          <w:b/>
          <w:i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A0050.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12"/>
              </w:numPr>
              <w:tabs>
                <w:tab w:val="left" w:pos="714"/>
                <w:tab w:val="left" w:pos="2372"/>
              </w:tabs>
              <w:spacing w:before="36"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Add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new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B12381">
            <w:pPr>
              <w:pStyle w:val="TableParagraph"/>
              <w:numPr>
                <w:ilvl w:val="0"/>
                <w:numId w:val="112"/>
              </w:numPr>
              <w:tabs>
                <w:tab w:val="left" w:pos="714"/>
                <w:tab w:val="left" w:pos="295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Modify</w:t>
            </w:r>
            <w:r>
              <w:rPr>
                <w:rFonts w:ascii="Century Gothic"/>
                <w:b/>
                <w:spacing w:val="-9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existing</w:t>
            </w:r>
            <w:r>
              <w:rPr>
                <w:rFonts w:ascii="Century Gothic"/>
                <w:b/>
                <w:spacing w:val="-8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Numbers</w:t>
            </w:r>
          </w:p>
          <w:p w:rsidR="00B12381">
            <w:pPr>
              <w:pStyle w:val="TableParagraph"/>
              <w:numPr>
                <w:ilvl w:val="0"/>
                <w:numId w:val="112"/>
              </w:numPr>
              <w:tabs>
                <w:tab w:val="left" w:pos="714"/>
                <w:tab w:val="left" w:pos="3164"/>
              </w:tabs>
              <w:spacing w:line="207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Inactivate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existing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X0150,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Type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A0100.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11"/>
              </w:numPr>
              <w:tabs>
                <w:tab w:val="left" w:pos="353"/>
              </w:tabs>
              <w:spacing w:before="25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National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Identifier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(NPI):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11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CMS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Certification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(CCN):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11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State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Provider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2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B12381">
            <w:pPr>
              <w:pStyle w:val="TableParagraph"/>
              <w:numPr>
                <w:ilvl w:val="0"/>
                <w:numId w:val="11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B12381">
            <w:pPr>
              <w:pStyle w:val="TableParagraph"/>
              <w:numPr>
                <w:ilvl w:val="0"/>
                <w:numId w:val="11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2"/>
        </w:trPr>
        <w:tc>
          <w:tcPr>
            <w:tcW w:w="11447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A0310.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85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spacing w:before="140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i/>
                <w:sz w:val="12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i/>
                <w:sz w:val="1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spacing w:before="4"/>
              <w:rPr>
                <w:rFonts w:ascii="Century Gothic"/>
                <w:b/>
                <w:i/>
                <w:sz w:val="18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Federal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OBRA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Admission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(required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14)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Quarterly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Annual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correction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numPr>
                <w:ilvl w:val="0"/>
                <w:numId w:val="109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Significant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correction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prior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quarterly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assessment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8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PPS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Assessment</w:t>
            </w:r>
            <w:r>
              <w:rPr>
                <w:rFonts w:ascii="Century Gothic"/>
                <w:b/>
                <w:color w:val="FFFFFF"/>
                <w:spacing w:val="-2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Scheduled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pacing w:val="-3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  <w:u w:val="single"/>
              </w:rPr>
              <w:t>Stay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5-day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1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Unscheduled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Assessment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for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Medicare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Part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A</w:t>
            </w:r>
            <w:r>
              <w:rPr>
                <w:rFonts w:ascii="Century Gothic"/>
                <w:b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  <w:u w:val="single"/>
              </w:rPr>
              <w:t>Stay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08.</w:t>
            </w:r>
            <w:r>
              <w:rPr>
                <w:spacing w:val="5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IPA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Interim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Payment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  <w:u w:val="single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PPS</w:t>
            </w:r>
            <w:r>
              <w:rPr>
                <w:rFonts w:ascii="Century Gothic"/>
                <w:b/>
                <w:spacing w:val="-9"/>
                <w:sz w:val="18"/>
                <w:u w:val="single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  <w:u w:val="single"/>
              </w:rPr>
              <w:t>Assessment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first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PPS,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since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most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admission/entry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reentry?</w:t>
            </w:r>
          </w:p>
          <w:p w:rsidR="00B12381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10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52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0"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Entry/discharge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reporting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01.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tracking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record</w:t>
            </w:r>
          </w:p>
          <w:p w:rsidR="00B12381">
            <w:pPr>
              <w:pStyle w:val="TableParagraph"/>
              <w:numPr>
                <w:ilvl w:val="0"/>
                <w:numId w:val="107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B12381">
            <w:pPr>
              <w:pStyle w:val="TableParagraph"/>
              <w:numPr>
                <w:ilvl w:val="0"/>
                <w:numId w:val="107"/>
              </w:numPr>
              <w:tabs>
                <w:tab w:val="left" w:pos="704"/>
              </w:tabs>
              <w:spacing w:line="216" w:lineRule="exact"/>
              <w:ind w:hanging="33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assessment-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anticipated</w:t>
            </w:r>
          </w:p>
          <w:p w:rsidR="00B12381">
            <w:pPr>
              <w:pStyle w:val="TableParagraph"/>
              <w:numPr>
                <w:ilvl w:val="0"/>
                <w:numId w:val="107"/>
              </w:numPr>
              <w:tabs>
                <w:tab w:val="left" w:pos="704"/>
              </w:tabs>
              <w:spacing w:line="216" w:lineRule="exact"/>
              <w:ind w:hanging="33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Death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tracking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11</w:t>
            </w:r>
          </w:p>
          <w:p w:rsidR="00B12381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Planned</w:t>
            </w:r>
          </w:p>
          <w:p w:rsidR="00B12381">
            <w:pPr>
              <w:pStyle w:val="TableParagraph"/>
              <w:numPr>
                <w:ilvl w:val="0"/>
                <w:numId w:val="106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Unplanned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top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31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A0310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B12381">
      <w:pPr>
        <w:rPr>
          <w:rFonts w:ascii="Century Gothic"/>
          <w:sz w:val="20"/>
        </w:rPr>
        <w:sectPr>
          <w:headerReference w:type="default" r:id="rId6"/>
          <w:footerReference w:type="default" r:id="rId7"/>
          <w:type w:val="continuous"/>
          <w:pgSz w:w="12240" w:h="15840"/>
          <w:pgMar w:top="640" w:right="260" w:bottom="1586" w:left="260" w:header="436" w:footer="675" w:gutter="0"/>
          <w:pgNumType w:start="1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A0310.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-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i/>
                <w:sz w:val="16"/>
              </w:rPr>
            </w:pPr>
          </w:p>
          <w:p w:rsidR="00B12381">
            <w:pPr>
              <w:pStyle w:val="TableParagraph"/>
              <w:spacing w:before="5"/>
              <w:rPr>
                <w:rFonts w:ascii="Century Gothic"/>
                <w:b/>
                <w:i/>
                <w:sz w:val="1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G1.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Interrupted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Stay?</w:t>
            </w:r>
          </w:p>
          <w:p w:rsidR="00B12381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105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Part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Discharge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Assessment?</w:t>
            </w:r>
          </w:p>
          <w:p w:rsidR="00B12381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10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A0410.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Unit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Certification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Licensure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Designation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2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neither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certified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MDS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data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required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State</w:t>
            </w:r>
          </w:p>
          <w:p w:rsidR="00B12381">
            <w:pPr>
              <w:pStyle w:val="TableParagraph"/>
              <w:numPr>
                <w:ilvl w:val="0"/>
                <w:numId w:val="10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Unit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Medicaid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certified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A0500.</w:t>
            </w:r>
            <w:r>
              <w:rPr>
                <w:rFonts w:ascii="Century Gothic"/>
                <w:b/>
                <w:spacing w:val="4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Legal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Resident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7962"/>
              </w:tabs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spacing w:val="-2"/>
                <w:sz w:val="18"/>
              </w:rPr>
              <w:t>B.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Middle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initial: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tabs>
                <w:tab w:val="left" w:pos="7962"/>
              </w:tabs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  <w:r>
              <w:rPr>
                <w:rFonts w:ascii="Century Gothic"/>
                <w:b/>
                <w:sz w:val="18"/>
              </w:rPr>
              <w:tab/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Suffix: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9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A0600.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Numbers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Security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  <w:p w:rsidR="00B12381">
            <w:pPr>
              <w:pStyle w:val="TableParagraph"/>
              <w:tabs>
                <w:tab w:val="left" w:pos="2412"/>
              </w:tabs>
              <w:spacing w:before="17"/>
              <w:ind w:left="149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spacing w:before="5"/>
              <w:rPr>
                <w:rFonts w:ascii="Century Gothic"/>
                <w:b/>
                <w:i/>
                <w:sz w:val="19"/>
              </w:rPr>
            </w:pPr>
          </w:p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number: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A0700.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Medicaid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"+"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pending,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"N"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Medicaid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recipient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A0800.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Gender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02"/>
              </w:numPr>
              <w:tabs>
                <w:tab w:val="left" w:pos="655"/>
              </w:tabs>
              <w:spacing w:before="94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Male</w:t>
            </w:r>
          </w:p>
          <w:p w:rsidR="00B12381">
            <w:pPr>
              <w:pStyle w:val="TableParagraph"/>
              <w:numPr>
                <w:ilvl w:val="0"/>
                <w:numId w:val="102"/>
              </w:numPr>
              <w:tabs>
                <w:tab w:val="left" w:pos="655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Female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A0900.</w:t>
            </w:r>
            <w:r>
              <w:rPr>
                <w:rFonts w:ascii="Century Gothic"/>
                <w:b/>
                <w:spacing w:val="28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Birth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2224"/>
              </w:tabs>
              <w:spacing w:before="84"/>
              <w:ind w:left="1216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1641"/>
                <w:tab w:val="left" w:pos="3026"/>
              </w:tabs>
              <w:spacing w:before="135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20"/>
              </w:rPr>
              <w:t>A1000.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Race/Ethnicity</w:t>
            </w:r>
            <w:r w:rsidR="006304A9"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with A1005 Ethnicity and A1010 Race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20"/>
              <w:ind w:left="575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Check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all</w:t>
            </w:r>
            <w:r w:rsidRPr="006304A9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that</w:t>
            </w:r>
            <w:r w:rsidRPr="006304A9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85"/>
                <w:sz w:val="18"/>
              </w:rPr>
              <w:t>apply</w:t>
            </w:r>
            <w:r w:rsidRPr="006304A9">
              <w:rPr>
                <w:strike/>
                <w:color w:val="FF0000"/>
                <w:spacing w:val="-2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6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American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Indian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Alaska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Native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Asian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5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Black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African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American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3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Hispanic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Latino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6304A9">
              <w:rPr>
                <w:rFonts w:ascii="Century Gothic"/>
                <w:b/>
                <w:strike/>
                <w:color w:val="FF0000"/>
                <w:spacing w:val="55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Native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Hawaiian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Other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Pacific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Islander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6304A9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White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630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914400"/>
                <wp:effectExtent l="0" t="0" r="0" b="0"/>
                <wp:wrapNone/>
                <wp:docPr id="2567" name="docshapegroup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51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256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9" name="docshape4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0" name="docshape44"/>
                        <wps:cNvSpPr/>
                        <wps:spPr bwMode="auto">
                          <a:xfrm>
                            <a:off x="648" y="1782"/>
                            <a:ext cx="11196" cy="117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782 1782"/>
                              <a:gd name="T3" fmla="*/ 1782 h 1170"/>
                              <a:gd name="T4" fmla="+- 0 648 648"/>
                              <a:gd name="T5" fmla="*/ T4 w 11196"/>
                              <a:gd name="T6" fmla="+- 0 1782 1782"/>
                              <a:gd name="T7" fmla="*/ 1782 h 1170"/>
                              <a:gd name="T8" fmla="+- 0 648 648"/>
                              <a:gd name="T9" fmla="*/ T8 w 11196"/>
                              <a:gd name="T10" fmla="+- 0 2142 1782"/>
                              <a:gd name="T11" fmla="*/ 2142 h 1170"/>
                              <a:gd name="T12" fmla="+- 0 1008 648"/>
                              <a:gd name="T13" fmla="*/ T12 w 11196"/>
                              <a:gd name="T14" fmla="+- 0 2142 1782"/>
                              <a:gd name="T15" fmla="*/ 2142 h 1170"/>
                              <a:gd name="T16" fmla="+- 0 1008 648"/>
                              <a:gd name="T17" fmla="*/ T16 w 11196"/>
                              <a:gd name="T18" fmla="+- 0 1782 1782"/>
                              <a:gd name="T19" fmla="*/ 1782 h 1170"/>
                              <a:gd name="T20" fmla="+- 0 11844 648"/>
                              <a:gd name="T21" fmla="*/ T20 w 11196"/>
                              <a:gd name="T22" fmla="+- 0 2232 1782"/>
                              <a:gd name="T23" fmla="*/ 2232 h 1170"/>
                              <a:gd name="T24" fmla="+- 0 1260 648"/>
                              <a:gd name="T25" fmla="*/ T24 w 11196"/>
                              <a:gd name="T26" fmla="+- 0 2232 1782"/>
                              <a:gd name="T27" fmla="*/ 2232 h 1170"/>
                              <a:gd name="T28" fmla="+- 0 1260 648"/>
                              <a:gd name="T29" fmla="*/ T28 w 11196"/>
                              <a:gd name="T30" fmla="+- 0 2952 1782"/>
                              <a:gd name="T31" fmla="*/ 2952 h 1170"/>
                              <a:gd name="T32" fmla="+- 0 11844 648"/>
                              <a:gd name="T33" fmla="*/ T32 w 11196"/>
                              <a:gd name="T34" fmla="+- 0 2952 1782"/>
                              <a:gd name="T35" fmla="*/ 2952 h 1170"/>
                              <a:gd name="T36" fmla="+- 0 11844 648"/>
                              <a:gd name="T37" fmla="*/ T36 w 11196"/>
                              <a:gd name="T38" fmla="+- 0 2232 1782"/>
                              <a:gd name="T39" fmla="*/ 2232 h 117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7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170"/>
                                </a:lnTo>
                                <a:lnTo>
                                  <a:pt x="11196" y="1170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2" name="docshape46"/>
                        <wps:cNvSpPr>
                          <a:spLocks noChangeArrowheads="1"/>
                        </wps:cNvSpPr>
                        <wps:spPr bwMode="auto">
                          <a:xfrm>
                            <a:off x="648" y="25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3" name="docshape47"/>
                        <wps:cNvSpPr>
                          <a:spLocks noChangeArrowheads="1"/>
                        </wps:cNvSpPr>
                        <wps:spPr bwMode="auto">
                          <a:xfrm>
                            <a:off x="658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4" name="docshape48"/>
                        <wps:cNvSpPr>
                          <a:spLocks noChangeArrowheads="1"/>
                        </wps:cNvSpPr>
                        <wps:spPr bwMode="auto">
                          <a:xfrm>
                            <a:off x="658" y="25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60" style="width:572.4pt;height:1in;margin-top:75.6pt;margin-left:19.8pt;mso-position-horizontal-relative:page;mso-position-vertical-relative:page;position:absolute;z-index:-251452416" coordorigin="396,1512" coordsize="11448,1440">
                <v:rect id="docshape42" o:spid="_x0000_s1061" style="width:10584;height:720;left:1260;mso-wrap-style:square;position:absolute;top:1512;visibility:visible;v-text-anchor:top" stroked="f"/>
                <v:rect id="docshape43" o:spid="_x0000_s1062" style="width:864;height:720;left:396;mso-wrap-style:square;position:absolute;top:1512;visibility:visible;v-text-anchor:top" fillcolor="#e6e6e1" stroked="f"/>
                <v:shape id="docshape44" o:spid="_x0000_s1063" style="width:11196;height:1170;left:648;mso-wrap-style:square;position:absolute;top:1782;visibility:visible;v-text-anchor:top" coordsize="11196,1170" path="m360,l,,,360l360,360l360,xm11196,450l612,450l612,1170l11196,1170l11196,450xe" stroked="f">
                  <v:path arrowok="t" o:connecttype="custom" o:connectlocs="360,1782;0,1782;0,2142;360,2142;360,1782;11196,2232;612,2232;612,2952;11196,2952;11196,2232" o:connectangles="0,0,0,0,0,0,0,0,0,0"/>
                </v:shape>
                <v:rect id="docshape45" o:spid="_x0000_s1064" style="width:864;height:720;left:396;mso-wrap-style:square;position:absolute;top:2232;visibility:visible;v-text-anchor:top" fillcolor="#e6e6e1" stroked="f"/>
                <v:rect id="docshape46" o:spid="_x0000_s1065" style="width:360;height:360;left:648;mso-wrap-style:square;position:absolute;top:2502;visibility:visible;v-text-anchor:top" stroked="f"/>
                <v:rect id="docshape47" o:spid="_x0000_s1066" style="width:340;height:340;left:658;mso-wrap-style:square;position:absolute;top:1792;visibility:visible;v-text-anchor:top" filled="f" strokeweight="1pt"/>
                <v:rect id="docshape48" o:spid="_x0000_s1067" style="width:340;height:340;left:658;mso-wrap-style:square;position:absolute;top:25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50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69480" cy="457200"/>
                <wp:effectExtent l="0" t="0" r="0" b="0"/>
                <wp:wrapNone/>
                <wp:docPr id="2562" name="docshapegroup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33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563" name="docshape50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4" name="docshape51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5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648" y="35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6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658" y="35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9" o:spid="_x0000_s1068" style="width:572.4pt;height:36pt;margin-top:165.6pt;margin-left:19.8pt;mso-position-horizontal-relative:page;mso-position-vertical-relative:page;position:absolute;z-index:-251450368" coordorigin="396,3312" coordsize="11448,720">
                <v:rect id="docshape50" o:spid="_x0000_s1069" style="width:10584;height:720;left:1260;mso-wrap-style:square;position:absolute;top:3312;visibility:visible;v-text-anchor:top" stroked="f"/>
                <v:rect id="docshape51" o:spid="_x0000_s1070" style="width:864;height:720;left:396;mso-wrap-style:square;position:absolute;top:3312;visibility:visible;v-text-anchor:top" fillcolor="#e6e6e1" stroked="f"/>
                <v:rect id="docshape52" o:spid="_x0000_s1071" style="width:360;height:360;left:648;mso-wrap-style:square;position:absolute;top:3582;visibility:visible;v-text-anchor:top" stroked="f"/>
                <v:rect id="docshape53" o:spid="_x0000_s1072" style="width:340;height:340;left:658;mso-wrap-style:square;position:absolute;top:35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2788920</wp:posOffset>
                </wp:positionV>
                <wp:extent cx="6720840" cy="960120"/>
                <wp:effectExtent l="0" t="0" r="0" b="0"/>
                <wp:wrapNone/>
                <wp:docPr id="2559" name="docshapegroup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60120"/>
                          <a:chOff x="1260" y="4392"/>
                          <a:chExt cx="10584" cy="1512"/>
                        </a:xfrm>
                      </wpg:grpSpPr>
                      <wps:wsp xmlns:wps="http://schemas.microsoft.com/office/word/2010/wordprocessingShape">
                        <wps:cNvPr id="2560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260" y="4392"/>
                            <a:ext cx="10584" cy="15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1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9514" y="46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" o:spid="_x0000_s1073" style="width:529.2pt;height:75.6pt;margin-top:219.6pt;margin-left:63pt;mso-position-horizontal-relative:page;mso-position-vertical-relative:page;position:absolute;z-index:-251448320" coordorigin="1260,4392" coordsize="10584,1512">
                <v:rect id="docshape55" o:spid="_x0000_s1074" style="width:10584;height:1512;left:1260;mso-wrap-style:square;position:absolute;top:4392;visibility:visible;v-text-anchor:top" stroked="f"/>
                <v:rect id="docshape56" o:spid="_x0000_s1075" style="width:340;height:340;left:9514;mso-wrap-style:square;position:absolute;top:467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918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3977640</wp:posOffset>
                </wp:positionV>
                <wp:extent cx="6720840" cy="914400"/>
                <wp:effectExtent l="0" t="0" r="0" b="0"/>
                <wp:wrapNone/>
                <wp:docPr id="2556" name="docshapegroup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914400"/>
                          <a:chOff x="1260" y="6264"/>
                          <a:chExt cx="10584" cy="1440"/>
                        </a:xfrm>
                      </wpg:grpSpPr>
                      <wps:wsp xmlns:wps="http://schemas.microsoft.com/office/word/2010/wordprocessingShape">
                        <wps:cNvPr id="2557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8" name="docshape59"/>
                        <wps:cNvSpPr/>
                        <wps:spPr bwMode="auto">
                          <a:xfrm>
                            <a:off x="2912" y="6550"/>
                            <a:ext cx="692" cy="340"/>
                          </a:xfrm>
                          <a:custGeom>
                            <a:avLst/>
                            <a:gdLst>
                              <a:gd name="T0" fmla="+- 0 2913 2913"/>
                              <a:gd name="T1" fmla="*/ T0 w 692"/>
                              <a:gd name="T2" fmla="+- 0 6891 6551"/>
                              <a:gd name="T3" fmla="*/ 6891 h 340"/>
                              <a:gd name="T4" fmla="+- 0 3605 2913"/>
                              <a:gd name="T5" fmla="*/ T4 w 692"/>
                              <a:gd name="T6" fmla="+- 0 6891 6551"/>
                              <a:gd name="T7" fmla="*/ 6891 h 340"/>
                              <a:gd name="T8" fmla="+- 0 3605 2913"/>
                              <a:gd name="T9" fmla="*/ T8 w 692"/>
                              <a:gd name="T10" fmla="+- 0 6551 6551"/>
                              <a:gd name="T11" fmla="*/ 6551 h 340"/>
                              <a:gd name="T12" fmla="+- 0 2913 2913"/>
                              <a:gd name="T13" fmla="*/ T12 w 692"/>
                              <a:gd name="T14" fmla="+- 0 6551 6551"/>
                              <a:gd name="T15" fmla="*/ 6551 h 340"/>
                              <a:gd name="T16" fmla="+- 0 2913 2913"/>
                              <a:gd name="T17" fmla="*/ T16 w 692"/>
                              <a:gd name="T18" fmla="+- 0 6891 6551"/>
                              <a:gd name="T19" fmla="*/ 6891 h 340"/>
                              <a:gd name="T20" fmla="+- 0 3259 2913"/>
                              <a:gd name="T21" fmla="*/ T20 w 692"/>
                              <a:gd name="T22" fmla="+- 0 6561 6551"/>
                              <a:gd name="T23" fmla="*/ 6561 h 340"/>
                              <a:gd name="T24" fmla="+- 0 3259 2913"/>
                              <a:gd name="T25" fmla="*/ T24 w 692"/>
                              <a:gd name="T26" fmla="+- 0 6891 6551"/>
                              <a:gd name="T27" fmla="*/ 689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692" stroke="1">
                                <a:moveTo>
                                  <a:pt x="0" y="340"/>
                                </a:moveTo>
                                <a:lnTo>
                                  <a:pt x="692" y="340"/>
                                </a:lnTo>
                                <a:lnTo>
                                  <a:pt x="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46" y="10"/>
                                </a:moveTo>
                                <a:lnTo>
                                  <a:pt x="346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" o:spid="_x0000_s1076" style="width:529.2pt;height:1in;margin-top:313.2pt;margin-left:63pt;mso-position-horizontal-relative:page;mso-position-vertical-relative:page;position:absolute;z-index:-251446272" coordorigin="1260,6264" coordsize="10584,1440">
                <v:rect id="docshape58" o:spid="_x0000_s1077" style="width:10584;height:1440;left:1260;mso-wrap-style:square;position:absolute;top:6264;visibility:visible;v-text-anchor:top" stroked="f"/>
                <v:shape id="docshape59" o:spid="_x0000_s1078" style="width:692;height:340;left:2912;mso-wrap-style:square;position:absolute;top:6550;visibility:visible;v-text-anchor:top" coordsize="692,340" path="m,340l692,340l692,,,,,340xm346,10l346,340e" filled="f" strokeweight="1pt">
                  <v:path arrowok="t" o:connecttype="custom" o:connectlocs="0,6891;692,6891;692,6551;0,6551;0,6891;346,6561;346,689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5120640</wp:posOffset>
                </wp:positionV>
                <wp:extent cx="6720840" cy="365760"/>
                <wp:effectExtent l="0" t="0" r="0" b="0"/>
                <wp:wrapNone/>
                <wp:docPr id="2555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" o:spid="_x0000_s1079" style="width:529.2pt;height:28.8pt;margin-top:40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4422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32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5715000</wp:posOffset>
                </wp:positionV>
                <wp:extent cx="7269480" cy="457200"/>
                <wp:effectExtent l="0" t="0" r="0" b="0"/>
                <wp:wrapNone/>
                <wp:docPr id="2550" name="docshapegroup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900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551" name="docshape62"/>
                        <wps:cNvSpPr>
                          <a:spLocks noChangeArrowheads="1"/>
                        </wps:cNvSpPr>
                        <wps:spPr bwMode="auto">
                          <a:xfrm>
                            <a:off x="1260" y="90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2" name="docshape63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3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648" y="9287"/>
                            <a:ext cx="360" cy="3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4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658" y="9297"/>
                            <a:ext cx="340" cy="3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" o:spid="_x0000_s1080" style="width:572.4pt;height:36pt;margin-top:450pt;margin-left:19.8pt;mso-position-horizontal-relative:page;mso-position-vertical-relative:page;position:absolute;z-index:-251442176" coordorigin="396,9000" coordsize="11448,720">
                <v:rect id="docshape62" o:spid="_x0000_s1081" style="width:10584;height:720;left:1260;mso-wrap-style:square;position:absolute;top:9000;visibility:visible;v-text-anchor:top" stroked="f"/>
                <v:rect id="docshape63" o:spid="_x0000_s1082" style="width:864;height:720;left:396;mso-wrap-style:square;position:absolute;top:9000;visibility:visible;v-text-anchor:top" fillcolor="#e6e6e1" stroked="f"/>
                <v:rect id="docshape64" o:spid="_x0000_s1083" style="width:360;height:343;left:648;mso-wrap-style:square;position:absolute;top:9287;visibility:visible;v-text-anchor:top" stroked="f"/>
                <v:rect id="docshape65" o:spid="_x0000_s1084" style="width:340;height:323;left:658;mso-wrap-style:square;position:absolute;top:929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532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6400800</wp:posOffset>
                </wp:positionV>
                <wp:extent cx="6720840" cy="457200"/>
                <wp:effectExtent l="0" t="0" r="0" b="0"/>
                <wp:wrapNone/>
                <wp:docPr id="2546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0080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2547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260" y="100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8" name="docshape68"/>
                        <wps:cNvSpPr/>
                        <wps:spPr bwMode="auto">
                          <a:xfrm>
                            <a:off x="1630" y="10218"/>
                            <a:ext cx="772" cy="341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0560 10219"/>
                              <a:gd name="T3" fmla="*/ 10560 h 341"/>
                              <a:gd name="T4" fmla="+- 0 2402 1630"/>
                              <a:gd name="T5" fmla="*/ T4 w 772"/>
                              <a:gd name="T6" fmla="+- 0 10560 10219"/>
                              <a:gd name="T7" fmla="*/ 10560 h 341"/>
                              <a:gd name="T8" fmla="+- 0 2402 1630"/>
                              <a:gd name="T9" fmla="*/ T8 w 772"/>
                              <a:gd name="T10" fmla="+- 0 10219 10219"/>
                              <a:gd name="T11" fmla="*/ 10219 h 341"/>
                              <a:gd name="T12" fmla="+- 0 1630 1630"/>
                              <a:gd name="T13" fmla="*/ T12 w 772"/>
                              <a:gd name="T14" fmla="+- 0 10219 10219"/>
                              <a:gd name="T15" fmla="*/ 10219 h 341"/>
                              <a:gd name="T16" fmla="+- 0 1630 1630"/>
                              <a:gd name="T17" fmla="*/ T16 w 772"/>
                              <a:gd name="T18" fmla="+- 0 10560 10219"/>
                              <a:gd name="T19" fmla="*/ 10560 h 341"/>
                              <a:gd name="T20" fmla="+- 0 2016 1630"/>
                              <a:gd name="T21" fmla="*/ T20 w 772"/>
                              <a:gd name="T22" fmla="+- 0 10229 10219"/>
                              <a:gd name="T23" fmla="*/ 10229 h 341"/>
                              <a:gd name="T24" fmla="+- 0 2016 1630"/>
                              <a:gd name="T25" fmla="*/ T24 w 772"/>
                              <a:gd name="T26" fmla="+- 0 10560 10219"/>
                              <a:gd name="T27" fmla="*/ 105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9" name="docshape69"/>
                        <wps:cNvSpPr/>
                        <wps:spPr bwMode="auto">
                          <a:xfrm>
                            <a:off x="2638" y="10218"/>
                            <a:ext cx="772" cy="341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0560 10219"/>
                              <a:gd name="T3" fmla="*/ 10560 h 341"/>
                              <a:gd name="T4" fmla="+- 0 3410 2638"/>
                              <a:gd name="T5" fmla="*/ T4 w 772"/>
                              <a:gd name="T6" fmla="+- 0 10560 10219"/>
                              <a:gd name="T7" fmla="*/ 10560 h 341"/>
                              <a:gd name="T8" fmla="+- 0 3410 2638"/>
                              <a:gd name="T9" fmla="*/ T8 w 772"/>
                              <a:gd name="T10" fmla="+- 0 10219 10219"/>
                              <a:gd name="T11" fmla="*/ 10219 h 341"/>
                              <a:gd name="T12" fmla="+- 0 2638 2638"/>
                              <a:gd name="T13" fmla="*/ T12 w 772"/>
                              <a:gd name="T14" fmla="+- 0 10219 10219"/>
                              <a:gd name="T15" fmla="*/ 10219 h 341"/>
                              <a:gd name="T16" fmla="+- 0 2638 2638"/>
                              <a:gd name="T17" fmla="*/ T16 w 772"/>
                              <a:gd name="T18" fmla="+- 0 10560 10219"/>
                              <a:gd name="T19" fmla="*/ 10560 h 341"/>
                              <a:gd name="T20" fmla="+- 0 3024 2638"/>
                              <a:gd name="T21" fmla="*/ T20 w 772"/>
                              <a:gd name="T22" fmla="+- 0 10229 10219"/>
                              <a:gd name="T23" fmla="*/ 10229 h 341"/>
                              <a:gd name="T24" fmla="+- 0 3024 2638"/>
                              <a:gd name="T25" fmla="*/ T24 w 772"/>
                              <a:gd name="T26" fmla="+- 0 10560 10219"/>
                              <a:gd name="T27" fmla="*/ 105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6" o:spid="_x0000_s1085" style="width:529.2pt;height:36pt;margin-top:7in;margin-left:63pt;mso-position-horizontal-relative:page;mso-position-vertical-relative:page;position:absolute;z-index:-251440128" coordorigin="1260,10080" coordsize="10584,720">
                <v:rect id="docshape67" o:spid="_x0000_s1086" style="width:10584;height:720;left:1260;mso-wrap-style:square;position:absolute;top:10080;visibility:visible;v-text-anchor:top" stroked="f"/>
                <v:shape id="docshape68" o:spid="_x0000_s1087" style="width:772;height:341;left:1630;mso-wrap-style:square;position:absolute;top:10218;visibility:visible;v-text-anchor:top" coordsize="772,341" path="m,341l772,341l772,,,,,341xm386,10l386,341e" filled="f" strokeweight="1pt">
                  <v:path arrowok="t" o:connecttype="custom" o:connectlocs="0,10560;772,10560;772,10219;0,10219;0,10560;386,10229;386,10560" o:connectangles="0,0,0,0,0,0,0"/>
                </v:shape>
                <v:shape id="docshape69" o:spid="_x0000_s1088" style="width:772;height:341;left:2638;mso-wrap-style:square;position:absolute;top:10218;visibility:visible;v-text-anchor:top" coordsize="772,341" path="m,341l772,341l772,,,,,341xm386,10l386,341e" filled="f" strokeweight="1pt">
                  <v:path arrowok="t" o:connecttype="custom" o:connectlocs="0,10560;772,10560;772,10219;0,10219;0,10560;386,10229;386,10560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73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7269480</wp:posOffset>
                </wp:positionV>
                <wp:extent cx="7269480" cy="1371600"/>
                <wp:effectExtent l="0" t="0" r="0" b="0"/>
                <wp:wrapNone/>
                <wp:docPr id="2521" name="docshapegroup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71600"/>
                          <a:chOff x="396" y="11448"/>
                          <a:chExt cx="11448" cy="2160"/>
                        </a:xfrm>
                      </wpg:grpSpPr>
                      <wps:wsp xmlns:wps="http://schemas.microsoft.com/office/word/2010/wordprocessingShape">
                        <wps:cNvPr id="2522" name="docshape71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3" name="docshape72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4" name="docshape73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5" name="docshape74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6" name="docshape75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7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8" name="docshape77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9" name="docshape78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0" name="docshape79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1" name="docshape80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2" name="docshape81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3" name="docshape82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4" name="docshape83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5" name="docshape84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6" name="docshape85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7" name="docshape86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8" name="docshape87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9" name="docshape88"/>
                        <wps:cNvSpPr>
                          <a:spLocks noChangeArrowheads="1"/>
                        </wps:cNvSpPr>
                        <wps:spPr bwMode="auto">
                          <a:xfrm>
                            <a:off x="720" y="12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0" name="docshape89"/>
                        <wps:cNvSpPr>
                          <a:spLocks noChangeArrowheads="1"/>
                        </wps:cNvSpPr>
                        <wps:spPr bwMode="auto">
                          <a:xfrm>
                            <a:off x="736" y="12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1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1260" y="12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2" name="docshape91"/>
                        <wps:cNvSpPr>
                          <a:spLocks noChangeArrowheads="1"/>
                        </wps:cNvSpPr>
                        <wps:spPr bwMode="auto">
                          <a:xfrm>
                            <a:off x="396" y="132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3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720" y="133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4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736" y="133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5" name="docshape94"/>
                        <wps:cNvSpPr>
                          <a:spLocks noChangeArrowheads="1"/>
                        </wps:cNvSpPr>
                        <wps:spPr bwMode="auto">
                          <a:xfrm>
                            <a:off x="1260" y="132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" o:spid="_x0000_s1089" style="width:572.4pt;height:108pt;margin-top:572.4pt;margin-left:19.8pt;mso-position-horizontal-relative:page;mso-position-vertical-relative:page;position:absolute;z-index:-251438080" coordorigin="396,11448" coordsize="11448,2160">
                <v:rect id="docshape71" o:spid="_x0000_s1090" style="width:864;height:360;left:396;mso-wrap-style:square;position:absolute;top:11448;visibility:visible;v-text-anchor:top" fillcolor="#e6e6e1" stroked="f"/>
                <v:rect id="docshape72" o:spid="_x0000_s1091" style="width:216;height:216;left:720;mso-wrap-style:square;position:absolute;top:11520;visibility:visible;v-text-anchor:top" stroked="f"/>
                <v:rect id="docshape73" o:spid="_x0000_s1092" style="width:200;height:200;left:736;mso-wrap-style:square;position:absolute;top:11528;visibility:visible;v-text-anchor:top" filled="f" strokeweight="0.5pt"/>
                <v:rect id="docshape74" o:spid="_x0000_s1093" style="width:10584;height:360;left:1260;mso-wrap-style:square;position:absolute;top:11448;visibility:visible;v-text-anchor:top" stroked="f"/>
                <v:rect id="docshape75" o:spid="_x0000_s1094" style="width:864;height:360;left:396;mso-wrap-style:square;position:absolute;top:11808;visibility:visible;v-text-anchor:top" fillcolor="#e6e6e1" stroked="f"/>
                <v:rect id="docshape76" o:spid="_x0000_s1095" style="width:216;height:216;left:720;mso-wrap-style:square;position:absolute;top:11880;visibility:visible;v-text-anchor:top" stroked="f"/>
                <v:rect id="docshape77" o:spid="_x0000_s1096" style="width:200;height:200;left:736;mso-wrap-style:square;position:absolute;top:11888;visibility:visible;v-text-anchor:top" filled="f" strokeweight="0.5pt"/>
                <v:rect id="docshape78" o:spid="_x0000_s1097" style="width:10584;height:360;left:1260;mso-wrap-style:square;position:absolute;top:11808;visibility:visible;v-text-anchor:top" stroked="f"/>
                <v:rect id="docshape79" o:spid="_x0000_s1098" style="width:864;height:360;left:396;mso-wrap-style:square;position:absolute;top:12168;visibility:visible;v-text-anchor:top" fillcolor="#e6e6e1" stroked="f"/>
                <v:rect id="docshape80" o:spid="_x0000_s1099" style="width:216;height:216;left:720;mso-wrap-style:square;position:absolute;top:12240;visibility:visible;v-text-anchor:top" stroked="f"/>
                <v:rect id="docshape81" o:spid="_x0000_s1100" style="width:200;height:200;left:736;mso-wrap-style:square;position:absolute;top:12248;visibility:visible;v-text-anchor:top" filled="f" strokeweight="0.5pt"/>
                <v:rect id="docshape82" o:spid="_x0000_s1101" style="width:10584;height:360;left:1260;mso-wrap-style:square;position:absolute;top:12168;visibility:visible;v-text-anchor:top" stroked="f"/>
                <v:rect id="docshape83" o:spid="_x0000_s1102" style="width:864;height:360;left:396;mso-wrap-style:square;position:absolute;top:12528;visibility:visible;v-text-anchor:top" fillcolor="#e6e6e1" stroked="f"/>
                <v:rect id="docshape84" o:spid="_x0000_s1103" style="width:216;height:216;left:720;mso-wrap-style:square;position:absolute;top:12600;visibility:visible;v-text-anchor:top" stroked="f"/>
                <v:rect id="docshape85" o:spid="_x0000_s1104" style="width:200;height:200;left:736;mso-wrap-style:square;position:absolute;top:12608;visibility:visible;v-text-anchor:top" filled="f" strokeweight="0.5pt"/>
                <v:rect id="docshape86" o:spid="_x0000_s1105" style="width:10584;height:360;left:1260;mso-wrap-style:square;position:absolute;top:12528;visibility:visible;v-text-anchor:top" stroked="f"/>
                <v:rect id="docshape87" o:spid="_x0000_s1106" style="width:864;height:360;left:396;mso-wrap-style:square;position:absolute;top:12888;visibility:visible;v-text-anchor:top" fillcolor="#e6e6e1" stroked="f"/>
                <v:rect id="docshape88" o:spid="_x0000_s1107" style="width:216;height:216;left:720;mso-wrap-style:square;position:absolute;top:12960;visibility:visible;v-text-anchor:top" stroked="f"/>
                <v:rect id="docshape89" o:spid="_x0000_s1108" style="width:200;height:200;left:736;mso-wrap-style:square;position:absolute;top:12968;visibility:visible;v-text-anchor:top" filled="f" strokeweight="0.5pt"/>
                <v:rect id="docshape90" o:spid="_x0000_s1109" style="width:10584;height:360;left:1260;mso-wrap-style:square;position:absolute;top:12888;visibility:visible;v-text-anchor:top" stroked="f"/>
                <v:rect id="docshape91" o:spid="_x0000_s1110" style="width:864;height:360;left:396;mso-wrap-style:square;position:absolute;top:13248;visibility:visible;v-text-anchor:top" fillcolor="#e6e6e1" stroked="f"/>
                <v:rect id="docshape92" o:spid="_x0000_s1111" style="width:216;height:216;left:720;mso-wrap-style:square;position:absolute;top:13320;visibility:visible;v-text-anchor:top" stroked="f"/>
                <v:rect id="docshape93" o:spid="_x0000_s1112" style="width:200;height:200;left:736;mso-wrap-style:square;position:absolute;top:13328;visibility:visible;v-text-anchor:top" filled="f" strokeweight="0.5pt"/>
                <v:rect id="docshape94" o:spid="_x0000_s1113" style="width:10584;height:360;left:1260;mso-wrap-style:square;position:absolute;top:1324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2964815</wp:posOffset>
                </wp:positionV>
                <wp:extent cx="2819400" cy="228600"/>
                <wp:effectExtent l="0" t="0" r="0" b="0"/>
                <wp:wrapNone/>
                <wp:docPr id="2520" name="docshape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5" o:spid="_x0000_s1114" type="#_x0000_t202" style="width:222pt;height:18pt;margin-top:233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3414395</wp:posOffset>
                </wp:positionV>
                <wp:extent cx="4191000" cy="227965"/>
                <wp:effectExtent l="0" t="0" r="0" b="0"/>
                <wp:wrapNone/>
                <wp:docPr id="2519" name="docshape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6" o:spid="_x0000_s1115" type="#_x0000_t202" style="width:330pt;height:17.95pt;margin-top:268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7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5996940</wp:posOffset>
                </wp:positionH>
                <wp:positionV relativeFrom="page">
                  <wp:posOffset>3414395</wp:posOffset>
                </wp:positionV>
                <wp:extent cx="762000" cy="227965"/>
                <wp:effectExtent l="0" t="0" r="0" b="0"/>
                <wp:wrapNone/>
                <wp:docPr id="2518" name="docshape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7" o:spid="_x0000_s1116" type="#_x0000_t202" style="width:60pt;height:17.95pt;margin-top:268.85pt;margin-left:47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9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4153535</wp:posOffset>
                </wp:positionV>
                <wp:extent cx="762000" cy="228600"/>
                <wp:effectExtent l="0" t="0" r="0" b="0"/>
                <wp:wrapNone/>
                <wp:docPr id="2517" name="docshape9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8" o:spid="_x0000_s1117" type="#_x0000_t202" style="width:60pt;height:18pt;margin-top:327.0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1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2385060</wp:posOffset>
                </wp:positionH>
                <wp:positionV relativeFrom="page">
                  <wp:posOffset>4153535</wp:posOffset>
                </wp:positionV>
                <wp:extent cx="980440" cy="228600"/>
                <wp:effectExtent l="0" t="0" r="0" b="0"/>
                <wp:wrapNone/>
                <wp:docPr id="2516" name="docshape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46"/>
                              <w:gridCol w:w="356"/>
                              <w:gridCol w:w="356"/>
                              <w:gridCol w:w="34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4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9" o:spid="_x0000_s1118" type="#_x0000_t202" style="width:77.2pt;height:18pt;margin-top:327.05pt;margin-left:18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3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46"/>
                        <w:gridCol w:w="356"/>
                        <w:gridCol w:w="356"/>
                        <w:gridCol w:w="34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4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4603115</wp:posOffset>
                </wp:positionV>
                <wp:extent cx="2819400" cy="228600"/>
                <wp:effectExtent l="0" t="0" r="0" b="0"/>
                <wp:wrapNone/>
                <wp:docPr id="2515" name="docshape10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" o:spid="_x0000_s1119" type="#_x0000_t202" style="width:222pt;height:18pt;margin-top:362.4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5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5189220</wp:posOffset>
                </wp:positionV>
                <wp:extent cx="3276600" cy="228600"/>
                <wp:effectExtent l="0" t="0" r="0" b="0"/>
                <wp:wrapNone/>
                <wp:docPr id="2514" name="docshape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1" o:spid="_x0000_s1120" type="#_x0000_t202" style="width:258pt;height:18pt;margin-top:408.6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6482715</wp:posOffset>
                </wp:positionV>
                <wp:extent cx="1082040" cy="228600"/>
                <wp:effectExtent l="0" t="0" r="0" b="0"/>
                <wp:wrapNone/>
                <wp:docPr id="2513" name="docshape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2" o:spid="_x0000_s1121" type="#_x0000_t202" style="width:85.2pt;height:18pt;margin-top:510.4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675" w:gutter="0"/>
          <w:cols w:space="720"/>
        </w:sectPr>
      </w:pPr>
    </w:p>
    <w:p w:rsidR="00B12381">
      <w:pPr>
        <w:pStyle w:val="BodyText"/>
        <w:spacing w:before="3"/>
        <w:rPr>
          <w:rFonts w:ascii="Century Gothic"/>
          <w:b/>
          <w:i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1097280"/>
                <wp:effectExtent l="0" t="0" r="0" b="0"/>
                <wp:wrapNone/>
                <wp:docPr id="2505" name="docshapegroup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97280"/>
                          <a:chOff x="396" y="1512"/>
                          <a:chExt cx="11448" cy="1728"/>
                        </a:xfrm>
                      </wpg:grpSpPr>
                      <wps:wsp xmlns:wps="http://schemas.microsoft.com/office/word/2010/wordprocessingShape">
                        <wps:cNvPr id="2506" name="docshape104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507" name="docshape10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182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8" name="docshape10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8" y="207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09" name="docshape10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" y="230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510" name="docshape10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1" name="docshape109"/>
                        <wps:cNvSpPr/>
                        <wps:spPr bwMode="auto">
                          <a:xfrm>
                            <a:off x="648" y="1836"/>
                            <a:ext cx="11196" cy="140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836 1836"/>
                              <a:gd name="T3" fmla="*/ 1836 h 1404"/>
                              <a:gd name="T4" fmla="+- 0 648 648"/>
                              <a:gd name="T5" fmla="*/ T4 w 11196"/>
                              <a:gd name="T6" fmla="+- 0 1836 1836"/>
                              <a:gd name="T7" fmla="*/ 1836 h 1404"/>
                              <a:gd name="T8" fmla="+- 0 648 648"/>
                              <a:gd name="T9" fmla="*/ T8 w 11196"/>
                              <a:gd name="T10" fmla="+- 0 2196 1836"/>
                              <a:gd name="T11" fmla="*/ 2196 h 1404"/>
                              <a:gd name="T12" fmla="+- 0 1008 648"/>
                              <a:gd name="T13" fmla="*/ T12 w 11196"/>
                              <a:gd name="T14" fmla="+- 0 2196 1836"/>
                              <a:gd name="T15" fmla="*/ 2196 h 1404"/>
                              <a:gd name="T16" fmla="+- 0 1008 648"/>
                              <a:gd name="T17" fmla="*/ T16 w 11196"/>
                              <a:gd name="T18" fmla="+- 0 1836 1836"/>
                              <a:gd name="T19" fmla="*/ 1836 h 1404"/>
                              <a:gd name="T20" fmla="+- 0 11844 648"/>
                              <a:gd name="T21" fmla="*/ T20 w 11196"/>
                              <a:gd name="T22" fmla="+- 0 2520 1836"/>
                              <a:gd name="T23" fmla="*/ 2520 h 1404"/>
                              <a:gd name="T24" fmla="+- 0 1260 648"/>
                              <a:gd name="T25" fmla="*/ T24 w 11196"/>
                              <a:gd name="T26" fmla="+- 0 2520 1836"/>
                              <a:gd name="T27" fmla="*/ 2520 h 1404"/>
                              <a:gd name="T28" fmla="+- 0 1260 648"/>
                              <a:gd name="T29" fmla="*/ T28 w 11196"/>
                              <a:gd name="T30" fmla="+- 0 2808 1836"/>
                              <a:gd name="T31" fmla="*/ 2808 h 1404"/>
                              <a:gd name="T32" fmla="+- 0 1260 648"/>
                              <a:gd name="T33" fmla="*/ T32 w 11196"/>
                              <a:gd name="T34" fmla="+- 0 3240 1836"/>
                              <a:gd name="T35" fmla="*/ 3240 h 1404"/>
                              <a:gd name="T36" fmla="+- 0 11844 648"/>
                              <a:gd name="T37" fmla="*/ T36 w 11196"/>
                              <a:gd name="T38" fmla="+- 0 3240 1836"/>
                              <a:gd name="T39" fmla="*/ 3240 h 1404"/>
                              <a:gd name="T40" fmla="+- 0 11844 648"/>
                              <a:gd name="T41" fmla="*/ T40 w 11196"/>
                              <a:gd name="T42" fmla="+- 0 2808 1836"/>
                              <a:gd name="T43" fmla="*/ 2808 h 1404"/>
                              <a:gd name="T44" fmla="+- 0 11844 648"/>
                              <a:gd name="T45" fmla="*/ T44 w 11196"/>
                              <a:gd name="T46" fmla="+- 0 2520 1836"/>
                              <a:gd name="T47" fmla="*/ 2520 h 14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fill="norm" h="140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84"/>
                                </a:moveTo>
                                <a:lnTo>
                                  <a:pt x="612" y="684"/>
                                </a:lnTo>
                                <a:lnTo>
                                  <a:pt x="612" y="972"/>
                                </a:lnTo>
                                <a:lnTo>
                                  <a:pt x="612" y="1404"/>
                                </a:lnTo>
                                <a:lnTo>
                                  <a:pt x="11196" y="1404"/>
                                </a:lnTo>
                                <a:lnTo>
                                  <a:pt x="11196" y="972"/>
                                </a:lnTo>
                                <a:lnTo>
                                  <a:pt x="11196" y="6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2" name="docshape110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3" o:spid="_x0000_s1122" style="width:572.4pt;height:86.4pt;margin-top:75.6pt;margin-left:19.8pt;mso-position-horizontal-relative:page;mso-position-vertical-relative:page;position:absolute;z-index:-251436032" coordorigin="396,1512" coordsize="11448,1728">
                <v:rect id="docshape104" o:spid="_x0000_s1123" style="width:10584;height:1008;left:1260;mso-wrap-style:square;position:absolute;top:1512;visibility:visible;v-text-anchor:top" stroked="f"/>
                <v:shape id="docshape105" o:spid="_x0000_s1124" type="#_x0000_t75" alt=", " style="width:274;height:115;left:2186;mso-wrap-style:square;position:absolute;top:1828;visibility:visible">
                  <v:imagedata r:id="rId5" o:title=", "/>
                </v:shape>
                <v:shape id="docshape106" o:spid="_x0000_s1125" type="#_x0000_t75" alt=", " style="width:274;height:115;left:2188;mso-wrap-style:square;position:absolute;top:2073;visibility:visible">
                  <v:imagedata r:id="rId5" o:title=", "/>
                </v:shape>
                <v:shape id="docshape107" o:spid="_x0000_s1126" type="#_x0000_t75" alt=", " style="width:274;height:115;left:3600;mso-wrap-style:square;position:absolute;top:2304;visibility:visible">
                  <v:imagedata r:id="rId5" o:title=", "/>
                </v:shape>
                <v:rect id="docshape108" o:spid="_x0000_s1127" style="width:864;height:1728;left:396;mso-wrap-style:square;position:absolute;top:1512;visibility:visible;v-text-anchor:top" fillcolor="#e6e6e1" stroked="f"/>
                <v:shape id="docshape109" o:spid="_x0000_s1128" style="width:11196;height:1404;left:648;mso-wrap-style:square;position:absolute;top:1836;visibility:visible;v-text-anchor:top" coordsize="11196,1404" path="m360,l,,,360l360,360l360,xm11196,684l612,684l612,972l612,1404l11196,1404l11196,972l11196,684xe" stroked="f">
                  <v:path arrowok="t" o:connecttype="custom" o:connectlocs="360,1836;0,1836;0,2196;360,2196;360,1836;11196,2520;612,2520;612,2808;612,3240;11196,3240;11196,2808;11196,2520" o:connectangles="0,0,0,0,0,0,0,0,0,0,0,0"/>
                </v:shape>
                <v:rect id="docshape110" o:spid="_x0000_s1129" style="width:340;height:340;left:658;mso-wrap-style:square;position:absolute;top:18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2286000</wp:posOffset>
                </wp:positionV>
                <wp:extent cx="7269480" cy="731520"/>
                <wp:effectExtent l="0" t="0" r="0" b="0"/>
                <wp:wrapNone/>
                <wp:docPr id="2500" name="docshapegroup1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3600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501" name="docshape112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2" name="docshape113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3" name="docshape114"/>
                        <wps:cNvSpPr>
                          <a:spLocks noChangeArrowheads="1"/>
                        </wps:cNvSpPr>
                        <wps:spPr bwMode="auto">
                          <a:xfrm>
                            <a:off x="648" y="39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4" name="docshape115"/>
                        <wps:cNvSpPr>
                          <a:spLocks noChangeArrowheads="1"/>
                        </wps:cNvSpPr>
                        <wps:spPr bwMode="auto">
                          <a:xfrm>
                            <a:off x="658" y="39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1" o:spid="_x0000_s1130" style="width:572.4pt;height:57.6pt;margin-top:180pt;margin-left:19.8pt;mso-position-horizontal-relative:page;mso-position-vertical-relative:page;position:absolute;z-index:-251433984" coordorigin="396,3600" coordsize="11448,1152">
                <v:rect id="docshape112" o:spid="_x0000_s1131" style="width:10584;height:1152;left:1260;mso-wrap-style:square;position:absolute;top:3600;visibility:visible;v-text-anchor:top" stroked="f"/>
                <v:rect id="docshape113" o:spid="_x0000_s1132" style="width:864;height:1152;left:396;mso-wrap-style:square;position:absolute;top:3600;visibility:visible;v-text-anchor:top" fillcolor="#e6e6e1" stroked="f"/>
                <v:rect id="docshape114" o:spid="_x0000_s1133" style="width:360;height:360;left:648;mso-wrap-style:square;position:absolute;top:3924;visibility:visible;v-text-anchor:top" stroked="f"/>
                <v:rect id="docshape115" o:spid="_x0000_s1134" style="width:340;height:340;left:658;mso-wrap-style:square;position:absolute;top:393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3246120</wp:posOffset>
                </wp:positionV>
                <wp:extent cx="6720840" cy="1828800"/>
                <wp:effectExtent l="0" t="0" r="0" b="0"/>
                <wp:wrapNone/>
                <wp:docPr id="2499" name="docshape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16" o:spid="_x0000_s1135" style="width:529.2pt;height:2in;margin-top:255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3193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55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5623560</wp:posOffset>
                </wp:positionV>
                <wp:extent cx="6720840" cy="502920"/>
                <wp:effectExtent l="0" t="0" r="0" b="0"/>
                <wp:wrapNone/>
                <wp:docPr id="2495" name="docshapegroup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8856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2496" name="docshape118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7" name="docshape119"/>
                        <wps:cNvSpPr/>
                        <wps:spPr bwMode="auto">
                          <a:xfrm>
                            <a:off x="1630" y="8994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9379 8995"/>
                              <a:gd name="T3" fmla="*/ 9379 h 385"/>
                              <a:gd name="T4" fmla="+- 0 2402 1630"/>
                              <a:gd name="T5" fmla="*/ T4 w 772"/>
                              <a:gd name="T6" fmla="+- 0 9379 8995"/>
                              <a:gd name="T7" fmla="*/ 9379 h 385"/>
                              <a:gd name="T8" fmla="+- 0 2402 1630"/>
                              <a:gd name="T9" fmla="*/ T8 w 772"/>
                              <a:gd name="T10" fmla="+- 0 8995 8995"/>
                              <a:gd name="T11" fmla="*/ 8995 h 385"/>
                              <a:gd name="T12" fmla="+- 0 1630 1630"/>
                              <a:gd name="T13" fmla="*/ T12 w 772"/>
                              <a:gd name="T14" fmla="+- 0 8995 8995"/>
                              <a:gd name="T15" fmla="*/ 8995 h 385"/>
                              <a:gd name="T16" fmla="+- 0 1630 1630"/>
                              <a:gd name="T17" fmla="*/ T16 w 772"/>
                              <a:gd name="T18" fmla="+- 0 9379 8995"/>
                              <a:gd name="T19" fmla="*/ 9379 h 385"/>
                              <a:gd name="T20" fmla="+- 0 2016 1630"/>
                              <a:gd name="T21" fmla="*/ T20 w 772"/>
                              <a:gd name="T22" fmla="+- 0 9005 8995"/>
                              <a:gd name="T23" fmla="*/ 9005 h 385"/>
                              <a:gd name="T24" fmla="+- 0 2016 1630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8" name="docshape120"/>
                        <wps:cNvSpPr/>
                        <wps:spPr bwMode="auto">
                          <a:xfrm>
                            <a:off x="2638" y="8994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9379 8995"/>
                              <a:gd name="T3" fmla="*/ 9379 h 385"/>
                              <a:gd name="T4" fmla="+- 0 3410 2638"/>
                              <a:gd name="T5" fmla="*/ T4 w 772"/>
                              <a:gd name="T6" fmla="+- 0 9379 8995"/>
                              <a:gd name="T7" fmla="*/ 9379 h 385"/>
                              <a:gd name="T8" fmla="+- 0 3410 2638"/>
                              <a:gd name="T9" fmla="*/ T8 w 772"/>
                              <a:gd name="T10" fmla="+- 0 8995 8995"/>
                              <a:gd name="T11" fmla="*/ 8995 h 385"/>
                              <a:gd name="T12" fmla="+- 0 2638 2638"/>
                              <a:gd name="T13" fmla="*/ T12 w 772"/>
                              <a:gd name="T14" fmla="+- 0 8995 8995"/>
                              <a:gd name="T15" fmla="*/ 8995 h 385"/>
                              <a:gd name="T16" fmla="+- 0 2638 2638"/>
                              <a:gd name="T17" fmla="*/ T16 w 772"/>
                              <a:gd name="T18" fmla="+- 0 9379 8995"/>
                              <a:gd name="T19" fmla="*/ 9379 h 385"/>
                              <a:gd name="T20" fmla="+- 0 3024 2638"/>
                              <a:gd name="T21" fmla="*/ T20 w 772"/>
                              <a:gd name="T22" fmla="+- 0 9005 8995"/>
                              <a:gd name="T23" fmla="*/ 9005 h 385"/>
                              <a:gd name="T24" fmla="+- 0 3024 2638"/>
                              <a:gd name="T25" fmla="*/ T24 w 772"/>
                              <a:gd name="T26" fmla="+- 0 9379 8995"/>
                              <a:gd name="T27" fmla="*/ 937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7" o:spid="_x0000_s1136" style="width:529.2pt;height:39.6pt;margin-top:442.8pt;margin-left:63pt;mso-position-horizontal-relative:page;mso-position-vertical-relative:page;position:absolute;z-index:-251429888" coordorigin="1260,8856" coordsize="10584,792">
                <v:rect id="docshape118" o:spid="_x0000_s1137" style="width:10584;height:792;left:1260;mso-wrap-style:square;position:absolute;top:8856;visibility:visible;v-text-anchor:top" stroked="f"/>
                <v:shape id="docshape119" o:spid="_x0000_s1138" style="width:772;height:385;left:1630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  <v:shape id="docshape120" o:spid="_x0000_s1139" style="width:772;height:385;left:2638;mso-wrap-style:square;position:absolute;top:8994;visibility:visible;v-text-anchor:top" coordsize="772,385" path="m,384l772,384l772,,,,,384xm386,10l386,384e" filled="f" strokeweight="1pt">
                  <v:path arrowok="t" o:connecttype="custom" o:connectlocs="0,9379;772,9379;772,8995;0,8995;0,9379;386,9005;386,9379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76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6355080</wp:posOffset>
                </wp:positionV>
                <wp:extent cx="7269480" cy="457200"/>
                <wp:effectExtent l="0" t="0" r="0" b="0"/>
                <wp:wrapNone/>
                <wp:docPr id="2490" name="docshapegroup1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00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491" name="docshape122"/>
                        <wps:cNvSpPr>
                          <a:spLocks noChangeArrowheads="1"/>
                        </wps:cNvSpPr>
                        <wps:spPr bwMode="auto">
                          <a:xfrm>
                            <a:off x="1260" y="1000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2" name="docshape123"/>
                        <wps:cNvSpPr>
                          <a:spLocks noChangeArrowheads="1"/>
                        </wps:cNvSpPr>
                        <wps:spPr bwMode="auto">
                          <a:xfrm>
                            <a:off x="396" y="1000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3" name="docshape124"/>
                        <wps:cNvSpPr>
                          <a:spLocks noChangeArrowheads="1"/>
                        </wps:cNvSpPr>
                        <wps:spPr bwMode="auto">
                          <a:xfrm>
                            <a:off x="648" y="102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4" name="docshape125"/>
                        <wps:cNvSpPr>
                          <a:spLocks noChangeArrowheads="1"/>
                        </wps:cNvSpPr>
                        <wps:spPr bwMode="auto">
                          <a:xfrm>
                            <a:off x="658" y="102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1" o:spid="_x0000_s1140" style="width:572.4pt;height:36pt;margin-top:500.4pt;margin-left:19.8pt;mso-position-horizontal-relative:page;mso-position-vertical-relative:page;position:absolute;z-index:-251427840" coordorigin="396,10008" coordsize="11448,720">
                <v:rect id="docshape122" o:spid="_x0000_s1141" style="width:10584;height:720;left:1260;mso-wrap-style:square;position:absolute;top:10008;visibility:visible;v-text-anchor:top" stroked="f"/>
                <v:rect id="docshape123" o:spid="_x0000_s1142" style="width:864;height:720;left:396;mso-wrap-style:square;position:absolute;top:10008;visibility:visible;v-text-anchor:top" fillcolor="#e6e6e1" stroked="f"/>
                <v:rect id="docshape124" o:spid="_x0000_s1143" style="width:360;height:360;left:648;mso-wrap-style:square;position:absolute;top:10278;visibility:visible;v-text-anchor:top" stroked="f"/>
                <v:rect id="docshape125" o:spid="_x0000_s1144" style="width:340;height:340;left:658;mso-wrap-style:square;position:absolute;top:1028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7040880</wp:posOffset>
                </wp:positionV>
                <wp:extent cx="6720840" cy="1280160"/>
                <wp:effectExtent l="0" t="0" r="0" b="0"/>
                <wp:wrapNone/>
                <wp:docPr id="2489" name="docshape1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6" o:spid="_x0000_s1145" style="width:529.2pt;height:100.8pt;margin-top:55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2579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17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8641080</wp:posOffset>
                </wp:positionV>
                <wp:extent cx="6720840" cy="502920"/>
                <wp:effectExtent l="0" t="0" r="0" b="0"/>
                <wp:wrapNone/>
                <wp:docPr id="2485" name="docshapegroup1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502920"/>
                          <a:chOff x="1260" y="13608"/>
                          <a:chExt cx="10584" cy="792"/>
                        </a:xfrm>
                      </wpg:grpSpPr>
                      <wps:wsp xmlns:wps="http://schemas.microsoft.com/office/word/2010/wordprocessingShape">
                        <wps:cNvPr id="2486" name="docshape128"/>
                        <wps:cNvSpPr>
                          <a:spLocks noChangeArrowheads="1"/>
                        </wps:cNvSpPr>
                        <wps:spPr bwMode="auto">
                          <a:xfrm>
                            <a:off x="1260" y="13608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7" name="docshape129"/>
                        <wps:cNvSpPr/>
                        <wps:spPr bwMode="auto">
                          <a:xfrm>
                            <a:off x="1630" y="13746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4131 13747"/>
                              <a:gd name="T3" fmla="*/ 14131 h 385"/>
                              <a:gd name="T4" fmla="+- 0 2402 1630"/>
                              <a:gd name="T5" fmla="*/ T4 w 772"/>
                              <a:gd name="T6" fmla="+- 0 14131 13747"/>
                              <a:gd name="T7" fmla="*/ 14131 h 385"/>
                              <a:gd name="T8" fmla="+- 0 2402 1630"/>
                              <a:gd name="T9" fmla="*/ T8 w 772"/>
                              <a:gd name="T10" fmla="+- 0 13747 13747"/>
                              <a:gd name="T11" fmla="*/ 13747 h 385"/>
                              <a:gd name="T12" fmla="+- 0 1630 1630"/>
                              <a:gd name="T13" fmla="*/ T12 w 772"/>
                              <a:gd name="T14" fmla="+- 0 13747 13747"/>
                              <a:gd name="T15" fmla="*/ 13747 h 385"/>
                              <a:gd name="T16" fmla="+- 0 1630 1630"/>
                              <a:gd name="T17" fmla="*/ T16 w 772"/>
                              <a:gd name="T18" fmla="+- 0 14131 13747"/>
                              <a:gd name="T19" fmla="*/ 14131 h 385"/>
                              <a:gd name="T20" fmla="+- 0 2016 1630"/>
                              <a:gd name="T21" fmla="*/ T20 w 772"/>
                              <a:gd name="T22" fmla="+- 0 13757 13747"/>
                              <a:gd name="T23" fmla="*/ 13757 h 385"/>
                              <a:gd name="T24" fmla="+- 0 2016 1630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8" name="docshape130"/>
                        <wps:cNvSpPr/>
                        <wps:spPr bwMode="auto">
                          <a:xfrm>
                            <a:off x="2638" y="13746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4131 13747"/>
                              <a:gd name="T3" fmla="*/ 14131 h 385"/>
                              <a:gd name="T4" fmla="+- 0 3410 2638"/>
                              <a:gd name="T5" fmla="*/ T4 w 772"/>
                              <a:gd name="T6" fmla="+- 0 14131 13747"/>
                              <a:gd name="T7" fmla="*/ 14131 h 385"/>
                              <a:gd name="T8" fmla="+- 0 3410 2638"/>
                              <a:gd name="T9" fmla="*/ T8 w 772"/>
                              <a:gd name="T10" fmla="+- 0 13747 13747"/>
                              <a:gd name="T11" fmla="*/ 13747 h 385"/>
                              <a:gd name="T12" fmla="+- 0 2638 2638"/>
                              <a:gd name="T13" fmla="*/ T12 w 772"/>
                              <a:gd name="T14" fmla="+- 0 13747 13747"/>
                              <a:gd name="T15" fmla="*/ 13747 h 385"/>
                              <a:gd name="T16" fmla="+- 0 2638 2638"/>
                              <a:gd name="T17" fmla="*/ T16 w 772"/>
                              <a:gd name="T18" fmla="+- 0 14131 13747"/>
                              <a:gd name="T19" fmla="*/ 14131 h 385"/>
                              <a:gd name="T20" fmla="+- 0 3024 2638"/>
                              <a:gd name="T21" fmla="*/ T20 w 772"/>
                              <a:gd name="T22" fmla="+- 0 13757 13747"/>
                              <a:gd name="T23" fmla="*/ 13757 h 385"/>
                              <a:gd name="T24" fmla="+- 0 3024 2638"/>
                              <a:gd name="T25" fmla="*/ T24 w 772"/>
                              <a:gd name="T26" fmla="+- 0 14131 13747"/>
                              <a:gd name="T27" fmla="*/ 1413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7" o:spid="_x0000_s1146" style="width:529.2pt;height:39.6pt;margin-top:680.4pt;margin-left:63pt;mso-position-horizontal-relative:page;mso-position-vertical-relative:page;position:absolute;z-index:-251423744" coordorigin="1260,13608" coordsize="10584,792">
                <v:rect id="docshape128" o:spid="_x0000_s1147" style="width:10584;height:792;left:1260;mso-wrap-style:square;position:absolute;top:13608;visibility:visible;v-text-anchor:top" stroked="f"/>
                <v:shape id="docshape129" o:spid="_x0000_s1148" style="width:772;height:385;left:1630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  <v:shape id="docshape130" o:spid="_x0000_s1149" style="width:772;height:385;left:2638;mso-wrap-style:square;position:absolute;top:13746;visibility:visible;v-text-anchor:top" coordsize="772,385" path="m,384l772,384l772,,,,,384xm386,10l386,384e" filled="f" strokeweight="1pt">
                  <v:path arrowok="t" o:connecttype="custom" o:connectlocs="0,14131;772,14131;772,13747;0,13747;0,14131;386,13757;386,14131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967740</wp:posOffset>
                </wp:positionH>
                <wp:positionV relativeFrom="page">
                  <wp:posOffset>1783080</wp:posOffset>
                </wp:positionV>
                <wp:extent cx="3505200" cy="228600"/>
                <wp:effectExtent l="0" t="0" r="0" b="0"/>
                <wp:wrapNone/>
                <wp:docPr id="2484" name="docshape1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1" o:spid="_x0000_s1150" type="#_x0000_t202" style="width:276pt;height:18pt;margin-top:140.4pt;margin-left:76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3420110</wp:posOffset>
                </wp:positionV>
                <wp:extent cx="2819400" cy="228600"/>
                <wp:effectExtent l="0" t="0" r="0" b="0"/>
                <wp:wrapNone/>
                <wp:docPr id="2483" name="docshape1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2" o:spid="_x0000_s1151" type="#_x0000_t202" style="width:222pt;height:18pt;margin-top:269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3871595</wp:posOffset>
                </wp:positionV>
                <wp:extent cx="2362200" cy="228600"/>
                <wp:effectExtent l="0" t="0" r="0" b="0"/>
                <wp:wrapNone/>
                <wp:docPr id="2482" name="docshape1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3" o:spid="_x0000_s1152" type="#_x0000_t202" style="width:186pt;height:18pt;margin-top:304.8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4321810</wp:posOffset>
                </wp:positionV>
                <wp:extent cx="5334000" cy="228600"/>
                <wp:effectExtent l="0" t="0" r="0" b="0"/>
                <wp:wrapNone/>
                <wp:docPr id="2481" name="docshape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4" o:spid="_x0000_s1153" type="#_x0000_t202" style="width:420pt;height:18pt;margin-top:340.3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7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4769485</wp:posOffset>
                </wp:positionV>
                <wp:extent cx="5334000" cy="228600"/>
                <wp:effectExtent l="0" t="0" r="0" b="0"/>
                <wp:wrapNone/>
                <wp:docPr id="2480" name="docshape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5" o:spid="_x0000_s1154" type="#_x0000_t202" style="width:420pt;height:18pt;margin-top:375.5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89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5705475</wp:posOffset>
                </wp:positionV>
                <wp:extent cx="1082040" cy="256540"/>
                <wp:effectExtent l="0" t="0" r="0" b="0"/>
                <wp:wrapNone/>
                <wp:docPr id="2479" name="docshape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6" o:spid="_x0000_s1155" type="#_x0000_t202" style="width:85.2pt;height:20.2pt;margin-top:449.2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2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ge">
                  <wp:posOffset>8722995</wp:posOffset>
                </wp:positionV>
                <wp:extent cx="1082040" cy="256540"/>
                <wp:effectExtent l="0" t="0" r="0" b="0"/>
                <wp:wrapNone/>
                <wp:docPr id="2478" name="docshape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7" o:spid="_x0000_s1156" type="#_x0000_t202" style="width:85.2pt;height:20.2pt;margin-top:686.85pt;margin-left:17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94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7246620</wp:posOffset>
                </wp:positionV>
                <wp:extent cx="457200" cy="228600"/>
                <wp:effectExtent l="0" t="0" r="0" b="0"/>
                <wp:wrapNone/>
                <wp:docPr id="2475" name="docshapegroup1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11412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476" name="docshape139"/>
                        <wps:cNvSpPr>
                          <a:spLocks noChangeArrowheads="1"/>
                        </wps:cNvSpPr>
                        <wps:spPr bwMode="auto">
                          <a:xfrm>
                            <a:off x="468" y="1141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7" name="docshape140"/>
                        <wps:cNvSpPr/>
                        <wps:spPr bwMode="auto">
                          <a:xfrm>
                            <a:off x="478" y="1142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1762 11422"/>
                              <a:gd name="T3" fmla="*/ 11762 h 340"/>
                              <a:gd name="T4" fmla="+- 0 1178 478"/>
                              <a:gd name="T5" fmla="*/ T4 w 700"/>
                              <a:gd name="T6" fmla="+- 0 11762 11422"/>
                              <a:gd name="T7" fmla="*/ 11762 h 340"/>
                              <a:gd name="T8" fmla="+- 0 1178 478"/>
                              <a:gd name="T9" fmla="*/ T8 w 700"/>
                              <a:gd name="T10" fmla="+- 0 11422 11422"/>
                              <a:gd name="T11" fmla="*/ 11422 h 340"/>
                              <a:gd name="T12" fmla="+- 0 478 478"/>
                              <a:gd name="T13" fmla="*/ T12 w 700"/>
                              <a:gd name="T14" fmla="+- 0 11422 11422"/>
                              <a:gd name="T15" fmla="*/ 11422 h 340"/>
                              <a:gd name="T16" fmla="+- 0 478 478"/>
                              <a:gd name="T17" fmla="*/ T16 w 700"/>
                              <a:gd name="T18" fmla="+- 0 11762 11422"/>
                              <a:gd name="T19" fmla="*/ 11762 h 340"/>
                              <a:gd name="T20" fmla="+- 0 828 478"/>
                              <a:gd name="T21" fmla="*/ T20 w 700"/>
                              <a:gd name="T22" fmla="+- 0 11432 11422"/>
                              <a:gd name="T23" fmla="*/ 11432 h 340"/>
                              <a:gd name="T24" fmla="+- 0 828 478"/>
                              <a:gd name="T25" fmla="*/ T24 w 700"/>
                              <a:gd name="T26" fmla="+- 0 11762 11422"/>
                              <a:gd name="T27" fmla="*/ 1176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8" o:spid="_x0000_s1157" style="width:36pt;height:18pt;margin-top:570.6pt;margin-left:23.4pt;mso-position-horizontal-relative:page;mso-position-vertical-relative:page;position:absolute;z-index:251696128" coordorigin="468,11412" coordsize="720,360">
                <v:rect id="docshape139" o:spid="_x0000_s1158" style="width:720;height:360;left:468;mso-wrap-style:square;position:absolute;top:11412;visibility:visible;v-text-anchor:top" stroked="f"/>
                <v:shape id="docshape140" o:spid="_x0000_s1159" style="width:700;height:340;left:478;mso-wrap-style:square;position:absolute;top:11422;visibility:visible;v-text-anchor:top" coordsize="700,340" path="m,340l700,340l700,,,,,340xm350,10l350,340e" filled="f" strokeweight="1pt">
                  <v:path arrowok="t" o:connecttype="custom" o:connectlocs="0,11762;700,11762;700,11422;0,11422;0,11762;350,11432;350,11762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3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7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A</w:t>
            </w:r>
          </w:p>
        </w:tc>
        <w:tc>
          <w:tcPr>
            <w:tcW w:w="8930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69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Identification</w:t>
            </w:r>
            <w:r>
              <w:rPr>
                <w:rFonts w:ascii="Century Gothic"/>
                <w:b/>
                <w:spacing w:val="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Information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20"/>
              </w:rPr>
              <w:t>A1100.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Language</w:t>
            </w:r>
            <w:r w:rsidR="006304A9"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with A1110 Language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38"/>
              <w:ind w:left="116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Does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need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want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interpreter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communicate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with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doctor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health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staff?</w:t>
            </w:r>
          </w:p>
          <w:p w:rsidR="00B12381" w:rsidRPr="006304A9">
            <w:pPr>
              <w:pStyle w:val="TableParagraph"/>
              <w:tabs>
                <w:tab w:val="left" w:pos="1266"/>
              </w:tabs>
              <w:spacing w:before="24"/>
              <w:ind w:left="36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0.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5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sz w:val="18"/>
              </w:rPr>
              <w:t>Skip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A1200,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Marital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B12381" w:rsidRPr="006304A9">
            <w:pPr>
              <w:pStyle w:val="TableParagraph"/>
              <w:tabs>
                <w:tab w:val="left" w:pos="1295"/>
              </w:tabs>
              <w:spacing w:before="16"/>
              <w:ind w:left="36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1.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w w:val="95"/>
                <w:sz w:val="18"/>
              </w:rPr>
              <w:t>Yes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sz w:val="18"/>
              </w:rPr>
              <w:t>Specify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A1100B,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Preferred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language</w:t>
            </w:r>
          </w:p>
          <w:p w:rsidR="00B12381" w:rsidRPr="006304A9">
            <w:pPr>
              <w:pStyle w:val="TableParagraph"/>
              <w:tabs>
                <w:tab w:val="left" w:pos="2721"/>
              </w:tabs>
              <w:spacing w:before="17"/>
              <w:ind w:left="36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5"/>
                <w:sz w:val="18"/>
              </w:rPr>
              <w:t>9.</w:t>
            </w:r>
            <w:r w:rsidRPr="006304A9">
              <w:rPr>
                <w:strike/>
                <w:color w:val="FF0000"/>
                <w:spacing w:val="2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Unable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w w:val="9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5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w w:val="9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determine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sz w:val="18"/>
              </w:rPr>
              <w:t>Skip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A1200,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Marital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Status</w:t>
            </w:r>
          </w:p>
          <w:p w:rsidR="00B12381" w:rsidRPr="006304A9">
            <w:pPr>
              <w:pStyle w:val="TableParagraph"/>
              <w:spacing w:before="73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Preferred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language: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A1200.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Marital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before="7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Never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B12381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Married</w:t>
            </w:r>
          </w:p>
          <w:p w:rsidR="00B12381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Widowed</w:t>
            </w:r>
          </w:p>
          <w:p w:rsidR="00B12381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Separated</w:t>
            </w:r>
          </w:p>
          <w:p w:rsidR="00B12381">
            <w:pPr>
              <w:pStyle w:val="TableParagraph"/>
              <w:numPr>
                <w:ilvl w:val="0"/>
                <w:numId w:val="10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Divorced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A1300.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Optional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Resident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Items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5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00"/>
              </w:numPr>
              <w:tabs>
                <w:tab w:val="left" w:pos="353"/>
              </w:tabs>
              <w:spacing w:line="20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Medical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record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18"/>
              </w:rPr>
              <w:t>number: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00"/>
              </w:numPr>
              <w:tabs>
                <w:tab w:val="left" w:pos="344"/>
              </w:tabs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Room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number: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10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00"/>
              </w:numPr>
              <w:tabs>
                <w:tab w:val="left" w:pos="342"/>
              </w:tabs>
              <w:ind w:left="341" w:hanging="26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Name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which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prefers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addressed:</w:t>
            </w:r>
          </w:p>
          <w:p w:rsidR="00B12381">
            <w:pPr>
              <w:pStyle w:val="TableParagraph"/>
              <w:rPr>
                <w:rFonts w:ascii="Century Gothic"/>
                <w:b/>
                <w:i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i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00"/>
              </w:numPr>
              <w:tabs>
                <w:tab w:val="left" w:pos="324"/>
              </w:tabs>
              <w:ind w:left="323"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Lifetime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occupation(s)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"/"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between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occupations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:</w:t>
            </w:r>
          </w:p>
        </w:tc>
      </w:tr>
    </w:tbl>
    <w:p w:rsidR="00B12381">
      <w:pPr>
        <w:pStyle w:val="BodyText"/>
        <w:spacing w:before="11"/>
        <w:rPr>
          <w:rFonts w:ascii="Century Gothic"/>
          <w:b/>
          <w:i/>
          <w:sz w:val="7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39" w:lineRule="exact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Most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Recent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into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this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Facility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A1600.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Entry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Date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tabs>
                <w:tab w:val="left" w:pos="2246"/>
              </w:tabs>
              <w:spacing w:before="98"/>
              <w:ind w:left="1238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1662"/>
                <w:tab w:val="left" w:pos="3048"/>
              </w:tabs>
              <w:spacing w:before="178"/>
              <w:ind w:left="560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6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A1700.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numPr>
                <w:ilvl w:val="0"/>
                <w:numId w:val="99"/>
              </w:numPr>
              <w:tabs>
                <w:tab w:val="left" w:pos="633"/>
              </w:tabs>
              <w:spacing w:before="108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Admission</w:t>
            </w:r>
          </w:p>
          <w:p w:rsidR="00B12381">
            <w:pPr>
              <w:pStyle w:val="TableParagraph"/>
              <w:numPr>
                <w:ilvl w:val="0"/>
                <w:numId w:val="99"/>
              </w:numPr>
              <w:tabs>
                <w:tab w:val="left" w:pos="633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24"/>
              <w:ind w:left="62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A1800.</w:t>
            </w:r>
            <w:r w:rsidRPr="006304A9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Entered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From</w:t>
            </w:r>
            <w:r w:rsidR="006304A9">
              <w:rPr>
                <w:rFonts w:ascii="Century Gothic"/>
                <w:b/>
                <w:color w:val="FF0000"/>
                <w:spacing w:val="-4"/>
                <w:sz w:val="20"/>
              </w:rPr>
              <w:t xml:space="preserve"> replaced with A1805 Entered From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38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Community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(private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home/apt.,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board/care,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assisted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living,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group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home)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Another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nursing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home or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swing bed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Acute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hospital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Psychiatric</w:t>
            </w:r>
            <w:r w:rsidRPr="006304A9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hospital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Inpatient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rehabilitation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ID/DD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facility</w:t>
            </w:r>
          </w:p>
          <w:p w:rsidR="00B12381" w:rsidRPr="006304A9">
            <w:pPr>
              <w:pStyle w:val="TableParagraph"/>
              <w:numPr>
                <w:ilvl w:val="0"/>
                <w:numId w:val="98"/>
              </w:numPr>
              <w:tabs>
                <w:tab w:val="left" w:pos="725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Hospice</w:t>
            </w:r>
          </w:p>
          <w:p w:rsidR="00B12381" w:rsidRPr="006304A9">
            <w:pPr>
              <w:pStyle w:val="TableParagraph"/>
              <w:spacing w:line="216" w:lineRule="exact"/>
              <w:ind w:left="388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09.</w:t>
            </w:r>
            <w:r w:rsidRPr="006304A9">
              <w:rPr>
                <w:strike/>
                <w:color w:val="FF0000"/>
                <w:spacing w:val="63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Long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Term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Care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Hospital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(LTCH)</w:t>
            </w:r>
          </w:p>
          <w:p w:rsidR="00B12381" w:rsidRPr="006304A9">
            <w:pPr>
              <w:pStyle w:val="TableParagraph"/>
              <w:spacing w:line="213" w:lineRule="exact"/>
              <w:ind w:left="38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99.</w:t>
            </w:r>
            <w:r w:rsidRPr="006304A9">
              <w:rPr>
                <w:strike/>
                <w:color w:val="FF0000"/>
                <w:spacing w:val="2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</w:t>
            </w:r>
          </w:p>
        </w:tc>
      </w:tr>
    </w:tbl>
    <w:p w:rsidR="00B12381">
      <w:pPr>
        <w:pStyle w:val="BodyText"/>
        <w:spacing w:before="5"/>
        <w:rPr>
          <w:rFonts w:ascii="Century Gothic"/>
          <w:b/>
          <w:i/>
          <w:sz w:val="6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A1900.</w:t>
            </w:r>
            <w:r>
              <w:rPr>
                <w:rFonts w:ascii="Century Gothic"/>
                <w:b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Date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(Date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episode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this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facility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began)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2224"/>
              </w:tabs>
              <w:spacing w:before="98"/>
              <w:ind w:left="1216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1641"/>
                <w:tab w:val="left" w:pos="3026"/>
              </w:tabs>
              <w:spacing w:before="178"/>
              <w:ind w:left="539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B12381">
      <w:pPr>
        <w:rPr>
          <w:sz w:val="16"/>
        </w:rPr>
        <w:sectPr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pStyle w:val="Heading1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376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5594350"/>
                <wp:effectExtent l="0" t="0" r="0" b="0"/>
                <wp:wrapNone/>
                <wp:docPr id="2416" name="docshapegroup1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594350"/>
                          <a:chOff x="382" y="56"/>
                          <a:chExt cx="11477" cy="8810"/>
                        </a:xfrm>
                      </wpg:grpSpPr>
                      <wps:wsp xmlns:wps="http://schemas.microsoft.com/office/word/2010/wordprocessingShape">
                        <wps:cNvPr id="2417" name="docshape14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8" name="docshape143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9" name="docshape144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0" name="docshape145"/>
                        <wps:cNvSpPr>
                          <a:spLocks noChangeArrowheads="1"/>
                        </wps:cNvSpPr>
                        <wps:spPr bwMode="auto">
                          <a:xfrm>
                            <a:off x="2910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1" name="docshape14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2" name="docshape14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3" name="docshape148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4" name="docshape149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5" name="docshape150"/>
                        <wps:cNvSpPr>
                          <a:spLocks noChangeArrowheads="1"/>
                        </wps:cNvSpPr>
                        <wps:spPr bwMode="auto">
                          <a:xfrm>
                            <a:off x="396" y="1002"/>
                            <a:ext cx="86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6" name="docshape151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7" name="docshape152"/>
                        <wps:cNvSpPr>
                          <a:spLocks noChangeArrowheads="1"/>
                        </wps:cNvSpPr>
                        <wps:spPr bwMode="auto">
                          <a:xfrm>
                            <a:off x="1260" y="1002"/>
                            <a:ext cx="10584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8" name="docshape153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273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9" name="docshape154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0" name="docshape155"/>
                        <wps:cNvSpPr>
                          <a:spLocks noChangeArrowheads="1"/>
                        </wps:cNvSpPr>
                        <wps:spPr bwMode="auto">
                          <a:xfrm>
                            <a:off x="396" y="1794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1" name="docshape156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2" name="docshape157"/>
                        <wps:cNvSpPr>
                          <a:spLocks noChangeArrowheads="1"/>
                        </wps:cNvSpPr>
                        <wps:spPr bwMode="auto">
                          <a:xfrm>
                            <a:off x="1260" y="2298"/>
                            <a:ext cx="1058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3" name="docshape158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4" name="docshape159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864" cy="223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5" name="docshape160"/>
                        <wps:cNvSpPr>
                          <a:spLocks noChangeArrowheads="1"/>
                        </wps:cNvSpPr>
                        <wps:spPr bwMode="auto">
                          <a:xfrm>
                            <a:off x="468" y="262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6" name="docshape161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129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7" name="docshape162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8" name="docshape163"/>
                        <wps:cNvSpPr>
                          <a:spLocks noChangeArrowheads="1"/>
                        </wps:cNvSpPr>
                        <wps:spPr bwMode="auto">
                          <a:xfrm>
                            <a:off x="396" y="453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9" name="docshape164"/>
                        <wps:cNvSpPr>
                          <a:spLocks noChangeArrowheads="1"/>
                        </wps:cNvSpPr>
                        <wps:spPr bwMode="auto">
                          <a:xfrm>
                            <a:off x="396" y="489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0" name="docshape165"/>
                        <wps:cNvSpPr>
                          <a:spLocks noChangeArrowheads="1"/>
                        </wps:cNvSpPr>
                        <wps:spPr bwMode="auto">
                          <a:xfrm>
                            <a:off x="396" y="4890"/>
                            <a:ext cx="86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1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1260" y="489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2" name="docshape167"/>
                        <wps:cNvSpPr>
                          <a:spLocks noChangeArrowheads="1"/>
                        </wps:cNvSpPr>
                        <wps:spPr bwMode="auto">
                          <a:xfrm>
                            <a:off x="1260" y="4890"/>
                            <a:ext cx="10584" cy="93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3" name="docshape168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02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4" name="docshape169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5" name="docshape170"/>
                        <wps:cNvSpPr>
                          <a:spLocks noChangeArrowheads="1"/>
                        </wps:cNvSpPr>
                        <wps:spPr bwMode="auto">
                          <a:xfrm>
                            <a:off x="396" y="5826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6" name="docshape171"/>
                        <wps:cNvSpPr>
                          <a:spLocks noChangeArrowheads="1"/>
                        </wps:cNvSpPr>
                        <wps:spPr bwMode="auto">
                          <a:xfrm>
                            <a:off x="1260" y="6186"/>
                            <a:ext cx="10584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7" name="Line 2310"/>
                        <wps:cNvCnPr>
                          <a:cxnSpLocks noChangeShapeType="1"/>
                        </wps:cNvCnPr>
                        <wps:spPr bwMode="auto">
                          <a:xfrm>
                            <a:off x="1253" y="6187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8" name="Line 2309"/>
                        <wps:cNvCnPr>
                          <a:cxnSpLocks noChangeShapeType="1"/>
                        </wps:cNvCnPr>
                        <wps:spPr bwMode="auto">
                          <a:xfrm>
                            <a:off x="1253" y="697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49" name="Line 2308"/>
                        <wps:cNvCnPr>
                          <a:cxnSpLocks noChangeShapeType="1"/>
                        </wps:cNvCnPr>
                        <wps:spPr bwMode="auto">
                          <a:xfrm>
                            <a:off x="11844" y="6179"/>
                            <a:ext cx="0" cy="80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0" name="Line 2307"/>
                        <wps:cNvCnPr>
                          <a:cxnSpLocks noChangeShapeType="1"/>
                        </wps:cNvCnPr>
                        <wps:spPr bwMode="auto">
                          <a:xfrm>
                            <a:off x="1264" y="6179"/>
                            <a:ext cx="0" cy="805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451" name="docshape17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86" y="65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2" name="docshape17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7" y="67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53" name="docshape174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26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4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396" y="6186"/>
                            <a:ext cx="864" cy="26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5" name="docshape176"/>
                        <wps:cNvSpPr/>
                        <wps:spPr bwMode="auto">
                          <a:xfrm>
                            <a:off x="648" y="6456"/>
                            <a:ext cx="11196" cy="1458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6457 6457"/>
                              <a:gd name="T3" fmla="*/ 6457 h 1458"/>
                              <a:gd name="T4" fmla="+- 0 648 648"/>
                              <a:gd name="T5" fmla="*/ T4 w 11196"/>
                              <a:gd name="T6" fmla="+- 0 6457 6457"/>
                              <a:gd name="T7" fmla="*/ 6457 h 1458"/>
                              <a:gd name="T8" fmla="+- 0 648 648"/>
                              <a:gd name="T9" fmla="*/ T8 w 11196"/>
                              <a:gd name="T10" fmla="+- 0 6817 6457"/>
                              <a:gd name="T11" fmla="*/ 6817 h 1458"/>
                              <a:gd name="T12" fmla="+- 0 1008 648"/>
                              <a:gd name="T13" fmla="*/ T12 w 11196"/>
                              <a:gd name="T14" fmla="+- 0 6817 6457"/>
                              <a:gd name="T15" fmla="*/ 6817 h 1458"/>
                              <a:gd name="T16" fmla="+- 0 1008 648"/>
                              <a:gd name="T17" fmla="*/ T16 w 11196"/>
                              <a:gd name="T18" fmla="+- 0 6457 6457"/>
                              <a:gd name="T19" fmla="*/ 6457 h 1458"/>
                              <a:gd name="T20" fmla="+- 0 11844 648"/>
                              <a:gd name="T21" fmla="*/ T20 w 11196"/>
                              <a:gd name="T22" fmla="+- 0 6979 6457"/>
                              <a:gd name="T23" fmla="*/ 6979 h 1458"/>
                              <a:gd name="T24" fmla="+- 0 1260 648"/>
                              <a:gd name="T25" fmla="*/ T24 w 11196"/>
                              <a:gd name="T26" fmla="+- 0 6979 6457"/>
                              <a:gd name="T27" fmla="*/ 6979 h 1458"/>
                              <a:gd name="T28" fmla="+- 0 1260 648"/>
                              <a:gd name="T29" fmla="*/ T28 w 11196"/>
                              <a:gd name="T30" fmla="+- 0 7915 6457"/>
                              <a:gd name="T31" fmla="*/ 7915 h 1458"/>
                              <a:gd name="T32" fmla="+- 0 11844 648"/>
                              <a:gd name="T33" fmla="*/ T32 w 11196"/>
                              <a:gd name="T34" fmla="+- 0 7915 6457"/>
                              <a:gd name="T35" fmla="*/ 7915 h 1458"/>
                              <a:gd name="T36" fmla="+- 0 11844 648"/>
                              <a:gd name="T37" fmla="*/ T36 w 11196"/>
                              <a:gd name="T38" fmla="+- 0 6979 6457"/>
                              <a:gd name="T39" fmla="*/ 6979 h 1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58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22"/>
                                </a:moveTo>
                                <a:lnTo>
                                  <a:pt x="612" y="522"/>
                                </a:lnTo>
                                <a:lnTo>
                                  <a:pt x="612" y="1458"/>
                                </a:lnTo>
                                <a:lnTo>
                                  <a:pt x="11196" y="1458"/>
                                </a:lnTo>
                                <a:lnTo>
                                  <a:pt x="11196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6" name="Line 2301"/>
                        <wps:cNvCnPr>
                          <a:cxnSpLocks noChangeShapeType="1"/>
                        </wps:cNvCnPr>
                        <wps:spPr bwMode="auto">
                          <a:xfrm>
                            <a:off x="1253" y="6979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7" name="Line 2300"/>
                        <wps:cNvCnPr>
                          <a:cxnSpLocks noChangeShapeType="1"/>
                        </wps:cNvCnPr>
                        <wps:spPr bwMode="auto">
                          <a:xfrm>
                            <a:off x="1253" y="7912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8" name="Line 2299"/>
                        <wps:cNvCnPr>
                          <a:cxnSpLocks noChangeShapeType="1"/>
                        </wps:cNvCnPr>
                        <wps:spPr bwMode="auto">
                          <a:xfrm>
                            <a:off x="11844" y="6971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59" name="Line 2298"/>
                        <wps:cNvCnPr>
                          <a:cxnSpLocks noChangeShapeType="1"/>
                        </wps:cNvCnPr>
                        <wps:spPr bwMode="auto">
                          <a:xfrm>
                            <a:off x="1260" y="6971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0" name="docshape177"/>
                        <wps:cNvSpPr>
                          <a:spLocks noChangeArrowheads="1"/>
                        </wps:cNvSpPr>
                        <wps:spPr bwMode="auto">
                          <a:xfrm>
                            <a:off x="1260" y="791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1" name="Line 2296"/>
                        <wps:cNvCnPr>
                          <a:cxnSpLocks noChangeShapeType="1"/>
                        </wps:cNvCnPr>
                        <wps:spPr bwMode="auto">
                          <a:xfrm>
                            <a:off x="1253" y="7915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2" name="Line 2295"/>
                        <wps:cNvCnPr>
                          <a:cxnSpLocks noChangeShapeType="1"/>
                        </wps:cNvCnPr>
                        <wps:spPr bwMode="auto">
                          <a:xfrm>
                            <a:off x="1253" y="8851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3" name="Line 2294"/>
                        <wps:cNvCnPr>
                          <a:cxnSpLocks noChangeShapeType="1"/>
                        </wps:cNvCnPr>
                        <wps:spPr bwMode="auto">
                          <a:xfrm>
                            <a:off x="11844" y="7907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4" name="Line 2293"/>
                        <wps:cNvCnPr>
                          <a:cxnSpLocks noChangeShapeType="1"/>
                        </wps:cNvCnPr>
                        <wps:spPr bwMode="auto">
                          <a:xfrm>
                            <a:off x="1260" y="7907"/>
                            <a:ext cx="0" cy="94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465" name="docshape178"/>
                        <wps:cNvSpPr/>
                        <wps:spPr bwMode="auto">
                          <a:xfrm>
                            <a:off x="1630" y="1141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1525 1141"/>
                              <a:gd name="T3" fmla="*/ 1525 h 385"/>
                              <a:gd name="T4" fmla="+- 0 2402 1630"/>
                              <a:gd name="T5" fmla="*/ T4 w 772"/>
                              <a:gd name="T6" fmla="+- 0 1525 1141"/>
                              <a:gd name="T7" fmla="*/ 1525 h 385"/>
                              <a:gd name="T8" fmla="+- 0 2402 1630"/>
                              <a:gd name="T9" fmla="*/ T8 w 772"/>
                              <a:gd name="T10" fmla="+- 0 1141 1141"/>
                              <a:gd name="T11" fmla="*/ 1141 h 385"/>
                              <a:gd name="T12" fmla="+- 0 1630 1630"/>
                              <a:gd name="T13" fmla="*/ T12 w 772"/>
                              <a:gd name="T14" fmla="+- 0 1141 1141"/>
                              <a:gd name="T15" fmla="*/ 1141 h 385"/>
                              <a:gd name="T16" fmla="+- 0 1630 1630"/>
                              <a:gd name="T17" fmla="*/ T16 w 772"/>
                              <a:gd name="T18" fmla="+- 0 1525 1141"/>
                              <a:gd name="T19" fmla="*/ 1525 h 385"/>
                              <a:gd name="T20" fmla="+- 0 2016 1630"/>
                              <a:gd name="T21" fmla="*/ T20 w 772"/>
                              <a:gd name="T22" fmla="+- 0 1151 1141"/>
                              <a:gd name="T23" fmla="*/ 1151 h 385"/>
                              <a:gd name="T24" fmla="+- 0 2016 1630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6" name="docshape179"/>
                        <wps:cNvSpPr/>
                        <wps:spPr bwMode="auto">
                          <a:xfrm>
                            <a:off x="2638" y="1141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1525 1141"/>
                              <a:gd name="T3" fmla="*/ 1525 h 385"/>
                              <a:gd name="T4" fmla="+- 0 3410 2638"/>
                              <a:gd name="T5" fmla="*/ T4 w 772"/>
                              <a:gd name="T6" fmla="+- 0 1525 1141"/>
                              <a:gd name="T7" fmla="*/ 1525 h 385"/>
                              <a:gd name="T8" fmla="+- 0 3410 2638"/>
                              <a:gd name="T9" fmla="*/ T8 w 772"/>
                              <a:gd name="T10" fmla="+- 0 1141 1141"/>
                              <a:gd name="T11" fmla="*/ 1141 h 385"/>
                              <a:gd name="T12" fmla="+- 0 2638 2638"/>
                              <a:gd name="T13" fmla="*/ T12 w 772"/>
                              <a:gd name="T14" fmla="+- 0 1141 1141"/>
                              <a:gd name="T15" fmla="*/ 1141 h 385"/>
                              <a:gd name="T16" fmla="+- 0 2638 2638"/>
                              <a:gd name="T17" fmla="*/ T16 w 772"/>
                              <a:gd name="T18" fmla="+- 0 1525 1141"/>
                              <a:gd name="T19" fmla="*/ 1525 h 385"/>
                              <a:gd name="T20" fmla="+- 0 3024 2638"/>
                              <a:gd name="T21" fmla="*/ T20 w 772"/>
                              <a:gd name="T22" fmla="+- 0 1151 1141"/>
                              <a:gd name="T23" fmla="*/ 1151 h 385"/>
                              <a:gd name="T24" fmla="+- 0 3024 2638"/>
                              <a:gd name="T25" fmla="*/ T24 w 772"/>
                              <a:gd name="T26" fmla="+- 0 1525 1141"/>
                              <a:gd name="T27" fmla="*/ 152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7" name="docshape180"/>
                        <wps:cNvSpPr/>
                        <wps:spPr bwMode="auto">
                          <a:xfrm>
                            <a:off x="478" y="2632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973 2633"/>
                              <a:gd name="T3" fmla="*/ 2973 h 340"/>
                              <a:gd name="T4" fmla="+- 0 1178 478"/>
                              <a:gd name="T5" fmla="*/ T4 w 700"/>
                              <a:gd name="T6" fmla="+- 0 2973 2633"/>
                              <a:gd name="T7" fmla="*/ 2973 h 340"/>
                              <a:gd name="T8" fmla="+- 0 1178 478"/>
                              <a:gd name="T9" fmla="*/ T8 w 700"/>
                              <a:gd name="T10" fmla="+- 0 2633 2633"/>
                              <a:gd name="T11" fmla="*/ 2633 h 340"/>
                              <a:gd name="T12" fmla="+- 0 478 478"/>
                              <a:gd name="T13" fmla="*/ T12 w 700"/>
                              <a:gd name="T14" fmla="+- 0 2633 2633"/>
                              <a:gd name="T15" fmla="*/ 2633 h 340"/>
                              <a:gd name="T16" fmla="+- 0 478 478"/>
                              <a:gd name="T17" fmla="*/ T16 w 700"/>
                              <a:gd name="T18" fmla="+- 0 2973 2633"/>
                              <a:gd name="T19" fmla="*/ 2973 h 340"/>
                              <a:gd name="T20" fmla="+- 0 828 478"/>
                              <a:gd name="T21" fmla="*/ T20 w 700"/>
                              <a:gd name="T22" fmla="+- 0 2643 2633"/>
                              <a:gd name="T23" fmla="*/ 2643 h 340"/>
                              <a:gd name="T24" fmla="+- 0 828 478"/>
                              <a:gd name="T25" fmla="*/ T24 w 700"/>
                              <a:gd name="T26" fmla="+- 0 2973 2633"/>
                              <a:gd name="T27" fmla="*/ 297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8" name="docshape181"/>
                        <wps:cNvSpPr/>
                        <wps:spPr bwMode="auto">
                          <a:xfrm>
                            <a:off x="1630" y="5173"/>
                            <a:ext cx="772" cy="376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5549 5173"/>
                              <a:gd name="T3" fmla="*/ 5549 h 376"/>
                              <a:gd name="T4" fmla="+- 0 2402 1630"/>
                              <a:gd name="T5" fmla="*/ T4 w 772"/>
                              <a:gd name="T6" fmla="+- 0 5549 5173"/>
                              <a:gd name="T7" fmla="*/ 5549 h 376"/>
                              <a:gd name="T8" fmla="+- 0 2402 1630"/>
                              <a:gd name="T9" fmla="*/ T8 w 772"/>
                              <a:gd name="T10" fmla="+- 0 5173 5173"/>
                              <a:gd name="T11" fmla="*/ 5173 h 376"/>
                              <a:gd name="T12" fmla="+- 0 1630 1630"/>
                              <a:gd name="T13" fmla="*/ T12 w 772"/>
                              <a:gd name="T14" fmla="+- 0 5173 5173"/>
                              <a:gd name="T15" fmla="*/ 5173 h 376"/>
                              <a:gd name="T16" fmla="+- 0 1630 1630"/>
                              <a:gd name="T17" fmla="*/ T16 w 772"/>
                              <a:gd name="T18" fmla="+- 0 5549 5173"/>
                              <a:gd name="T19" fmla="*/ 5549 h 376"/>
                              <a:gd name="T20" fmla="+- 0 2016 1630"/>
                              <a:gd name="T21" fmla="*/ T20 w 772"/>
                              <a:gd name="T22" fmla="+- 0 5183 5173"/>
                              <a:gd name="T23" fmla="*/ 5183 h 376"/>
                              <a:gd name="T24" fmla="+- 0 2016 1630"/>
                              <a:gd name="T25" fmla="*/ T24 w 772"/>
                              <a:gd name="T26" fmla="+- 0 5549 5173"/>
                              <a:gd name="T27" fmla="*/ 5549 h 3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76" w="772" stroke="1">
                                <a:moveTo>
                                  <a:pt x="0" y="376"/>
                                </a:moveTo>
                                <a:lnTo>
                                  <a:pt x="772" y="376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76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9" name="docshape182"/>
                        <wps:cNvSpPr/>
                        <wps:spPr bwMode="auto">
                          <a:xfrm>
                            <a:off x="2638" y="5173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5557 5173"/>
                              <a:gd name="T3" fmla="*/ 5557 h 385"/>
                              <a:gd name="T4" fmla="+- 0 3410 2638"/>
                              <a:gd name="T5" fmla="*/ T4 w 772"/>
                              <a:gd name="T6" fmla="+- 0 5557 5173"/>
                              <a:gd name="T7" fmla="*/ 5557 h 385"/>
                              <a:gd name="T8" fmla="+- 0 3410 2638"/>
                              <a:gd name="T9" fmla="*/ T8 w 772"/>
                              <a:gd name="T10" fmla="+- 0 5173 5173"/>
                              <a:gd name="T11" fmla="*/ 5173 h 385"/>
                              <a:gd name="T12" fmla="+- 0 2638 2638"/>
                              <a:gd name="T13" fmla="*/ T12 w 772"/>
                              <a:gd name="T14" fmla="+- 0 5173 5173"/>
                              <a:gd name="T15" fmla="*/ 5173 h 385"/>
                              <a:gd name="T16" fmla="+- 0 2638 2638"/>
                              <a:gd name="T17" fmla="*/ T16 w 772"/>
                              <a:gd name="T18" fmla="+- 0 5557 5173"/>
                              <a:gd name="T19" fmla="*/ 5557 h 385"/>
                              <a:gd name="T20" fmla="+- 0 3024 2638"/>
                              <a:gd name="T21" fmla="*/ T20 w 772"/>
                              <a:gd name="T22" fmla="+- 0 5183 5173"/>
                              <a:gd name="T23" fmla="*/ 5183 h 385"/>
                              <a:gd name="T24" fmla="+- 0 3024 2638"/>
                              <a:gd name="T25" fmla="*/ T24 w 772"/>
                              <a:gd name="T26" fmla="+- 0 5557 5173"/>
                              <a:gd name="T27" fmla="*/ 555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0" name="docshape183"/>
                        <wps:cNvSpPr>
                          <a:spLocks noChangeArrowheads="1"/>
                        </wps:cNvSpPr>
                        <wps:spPr bwMode="auto">
                          <a:xfrm>
                            <a:off x="658" y="64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1" name="docshape184"/>
                        <wps:cNvSpPr/>
                        <wps:spPr bwMode="auto">
                          <a:xfrm>
                            <a:off x="1630" y="7261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7645 7261"/>
                              <a:gd name="T3" fmla="*/ 7645 h 385"/>
                              <a:gd name="T4" fmla="+- 0 2402 1630"/>
                              <a:gd name="T5" fmla="*/ T4 w 772"/>
                              <a:gd name="T6" fmla="+- 0 7645 7261"/>
                              <a:gd name="T7" fmla="*/ 7645 h 385"/>
                              <a:gd name="T8" fmla="+- 0 2402 1630"/>
                              <a:gd name="T9" fmla="*/ T8 w 772"/>
                              <a:gd name="T10" fmla="+- 0 7261 7261"/>
                              <a:gd name="T11" fmla="*/ 7261 h 385"/>
                              <a:gd name="T12" fmla="+- 0 1630 1630"/>
                              <a:gd name="T13" fmla="*/ T12 w 772"/>
                              <a:gd name="T14" fmla="+- 0 7261 7261"/>
                              <a:gd name="T15" fmla="*/ 7261 h 385"/>
                              <a:gd name="T16" fmla="+- 0 1630 1630"/>
                              <a:gd name="T17" fmla="*/ T16 w 772"/>
                              <a:gd name="T18" fmla="+- 0 7645 7261"/>
                              <a:gd name="T19" fmla="*/ 7645 h 385"/>
                              <a:gd name="T20" fmla="+- 0 2016 1630"/>
                              <a:gd name="T21" fmla="*/ T20 w 772"/>
                              <a:gd name="T22" fmla="+- 0 7271 7261"/>
                              <a:gd name="T23" fmla="*/ 7271 h 385"/>
                              <a:gd name="T24" fmla="+- 0 2016 1630"/>
                              <a:gd name="T25" fmla="*/ T24 w 772"/>
                              <a:gd name="T26" fmla="+- 0 7645 7261"/>
                              <a:gd name="T27" fmla="*/ 764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2" name="docshape185"/>
                        <wps:cNvSpPr/>
                        <wps:spPr bwMode="auto">
                          <a:xfrm>
                            <a:off x="2638" y="7261"/>
                            <a:ext cx="772" cy="387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7648 7261"/>
                              <a:gd name="T3" fmla="*/ 7648 h 387"/>
                              <a:gd name="T4" fmla="+- 0 3410 2638"/>
                              <a:gd name="T5" fmla="*/ T4 w 772"/>
                              <a:gd name="T6" fmla="+- 0 7648 7261"/>
                              <a:gd name="T7" fmla="*/ 7648 h 387"/>
                              <a:gd name="T8" fmla="+- 0 3410 2638"/>
                              <a:gd name="T9" fmla="*/ T8 w 772"/>
                              <a:gd name="T10" fmla="+- 0 7261 7261"/>
                              <a:gd name="T11" fmla="*/ 7261 h 387"/>
                              <a:gd name="T12" fmla="+- 0 2638 2638"/>
                              <a:gd name="T13" fmla="*/ T12 w 772"/>
                              <a:gd name="T14" fmla="+- 0 7261 7261"/>
                              <a:gd name="T15" fmla="*/ 7261 h 387"/>
                              <a:gd name="T16" fmla="+- 0 2638 2638"/>
                              <a:gd name="T17" fmla="*/ T16 w 772"/>
                              <a:gd name="T18" fmla="+- 0 7648 7261"/>
                              <a:gd name="T19" fmla="*/ 7648 h 387"/>
                              <a:gd name="T20" fmla="+- 0 3024 2638"/>
                              <a:gd name="T21" fmla="*/ T20 w 772"/>
                              <a:gd name="T22" fmla="+- 0 7271 7261"/>
                              <a:gd name="T23" fmla="*/ 7271 h 387"/>
                              <a:gd name="T24" fmla="+- 0 3024 2638"/>
                              <a:gd name="T25" fmla="*/ T24 w 772"/>
                              <a:gd name="T26" fmla="+- 0 7648 7261"/>
                              <a:gd name="T27" fmla="*/ 7648 h 3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7" w="772" stroke="1">
                                <a:moveTo>
                                  <a:pt x="0" y="387"/>
                                </a:moveTo>
                                <a:lnTo>
                                  <a:pt x="772" y="387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7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3" name="docshape186"/>
                        <wps:cNvSpPr/>
                        <wps:spPr bwMode="auto">
                          <a:xfrm>
                            <a:off x="1630" y="8197"/>
                            <a:ext cx="772" cy="385"/>
                          </a:xfrm>
                          <a:custGeom>
                            <a:avLst/>
                            <a:gdLst>
                              <a:gd name="T0" fmla="+- 0 1630 1630"/>
                              <a:gd name="T1" fmla="*/ T0 w 772"/>
                              <a:gd name="T2" fmla="+- 0 8581 8197"/>
                              <a:gd name="T3" fmla="*/ 8581 h 385"/>
                              <a:gd name="T4" fmla="+- 0 2402 1630"/>
                              <a:gd name="T5" fmla="*/ T4 w 772"/>
                              <a:gd name="T6" fmla="+- 0 8581 8197"/>
                              <a:gd name="T7" fmla="*/ 8581 h 385"/>
                              <a:gd name="T8" fmla="+- 0 2402 1630"/>
                              <a:gd name="T9" fmla="*/ T8 w 772"/>
                              <a:gd name="T10" fmla="+- 0 8197 8197"/>
                              <a:gd name="T11" fmla="*/ 8197 h 385"/>
                              <a:gd name="T12" fmla="+- 0 1630 1630"/>
                              <a:gd name="T13" fmla="*/ T12 w 772"/>
                              <a:gd name="T14" fmla="+- 0 8197 8197"/>
                              <a:gd name="T15" fmla="*/ 8197 h 385"/>
                              <a:gd name="T16" fmla="+- 0 1630 1630"/>
                              <a:gd name="T17" fmla="*/ T16 w 772"/>
                              <a:gd name="T18" fmla="+- 0 8581 8197"/>
                              <a:gd name="T19" fmla="*/ 8581 h 385"/>
                              <a:gd name="T20" fmla="+- 0 2016 1630"/>
                              <a:gd name="T21" fmla="*/ T20 w 772"/>
                              <a:gd name="T22" fmla="+- 0 8207 8197"/>
                              <a:gd name="T23" fmla="*/ 8207 h 385"/>
                              <a:gd name="T24" fmla="+- 0 2016 1630"/>
                              <a:gd name="T25" fmla="*/ T24 w 772"/>
                              <a:gd name="T26" fmla="+- 0 8581 8197"/>
                              <a:gd name="T27" fmla="*/ 85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4" name="docshape187"/>
                        <wps:cNvSpPr/>
                        <wps:spPr bwMode="auto">
                          <a:xfrm>
                            <a:off x="2638" y="8197"/>
                            <a:ext cx="772" cy="385"/>
                          </a:xfrm>
                          <a:custGeom>
                            <a:avLst/>
                            <a:gdLst>
                              <a:gd name="T0" fmla="+- 0 2638 2638"/>
                              <a:gd name="T1" fmla="*/ T0 w 772"/>
                              <a:gd name="T2" fmla="+- 0 8581 8197"/>
                              <a:gd name="T3" fmla="*/ 8581 h 385"/>
                              <a:gd name="T4" fmla="+- 0 3410 2638"/>
                              <a:gd name="T5" fmla="*/ T4 w 772"/>
                              <a:gd name="T6" fmla="+- 0 8581 8197"/>
                              <a:gd name="T7" fmla="*/ 8581 h 385"/>
                              <a:gd name="T8" fmla="+- 0 3410 2638"/>
                              <a:gd name="T9" fmla="*/ T8 w 772"/>
                              <a:gd name="T10" fmla="+- 0 8197 8197"/>
                              <a:gd name="T11" fmla="*/ 8197 h 385"/>
                              <a:gd name="T12" fmla="+- 0 2638 2638"/>
                              <a:gd name="T13" fmla="*/ T12 w 772"/>
                              <a:gd name="T14" fmla="+- 0 8197 8197"/>
                              <a:gd name="T15" fmla="*/ 8197 h 385"/>
                              <a:gd name="T16" fmla="+- 0 2638 2638"/>
                              <a:gd name="T17" fmla="*/ T16 w 772"/>
                              <a:gd name="T18" fmla="+- 0 8581 8197"/>
                              <a:gd name="T19" fmla="*/ 8581 h 385"/>
                              <a:gd name="T20" fmla="+- 0 3024 2638"/>
                              <a:gd name="T21" fmla="*/ T20 w 772"/>
                              <a:gd name="T22" fmla="+- 0 8207 8197"/>
                              <a:gd name="T23" fmla="*/ 8207 h 385"/>
                              <a:gd name="T24" fmla="+- 0 3024 2638"/>
                              <a:gd name="T25" fmla="*/ T24 w 772"/>
                              <a:gd name="T26" fmla="+- 0 8581 8197"/>
                              <a:gd name="T27" fmla="*/ 8581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1" o:spid="_x0000_s1160" style="width:573.85pt;height:440.5pt;margin-top:2.8pt;margin-left:19.1pt;mso-position-horizontal-relative:page;position:absolute;z-index:-251421696" coordorigin="382,56" coordsize="11477,8810">
                <v:rect id="docshape142" o:spid="_x0000_s1161" style="width:2520;height:360;left:396;mso-wrap-style:square;position:absolute;top:66;visibility:visible;v-text-anchor:top" fillcolor="#e6e6e1" stroked="f"/>
                <v:rect id="docshape143" o:spid="_x0000_s1162" style="width:2520;height:360;left:396;mso-wrap-style:square;position:absolute;top:66;visibility:visible;v-text-anchor:top" filled="f" strokecolor="#707062" strokeweight="1.08pt"/>
                <v:rect id="docshape144" o:spid="_x0000_s1163" style="width:8928;height:360;left:2910;mso-wrap-style:square;position:absolute;top:66;visibility:visible;v-text-anchor:top" fillcolor="#e6e6e1" stroked="f"/>
                <v:rect id="docshape145" o:spid="_x0000_s1164" style="width:8928;height:360;left:2910;mso-wrap-style:square;position:absolute;top:66;visibility:visible;v-text-anchor:top" filled="f" strokecolor="#707062" strokeweight="1.08pt"/>
                <v:rect id="docshape146" o:spid="_x0000_s1165" style="width:11448;height:1296;left:396;mso-wrap-style:square;position:absolute;top:498;visibility:visible;v-text-anchor:top" filled="f" strokecolor="#707062" strokeweight="1.44pt"/>
                <v:rect id="docshape147" o:spid="_x0000_s1166" style="width:11448;height:504;left:396;mso-wrap-style:square;position:absolute;top:498;visibility:visible;v-text-anchor:top" fillcolor="#e6e6e1" stroked="f"/>
                <v:rect id="docshape148" o:spid="_x0000_s1167" style="width:11448;height:504;left:396;mso-wrap-style:square;position:absolute;top:498;visibility:visible;v-text-anchor:top" filled="f" strokecolor="#707062" strokeweight="0.72pt"/>
                <v:rect id="docshape149" o:spid="_x0000_s1168" style="width:864;height:792;left:396;mso-wrap-style:square;position:absolute;top:1002;visibility:visible;v-text-anchor:top" fillcolor="#e6e6e1" stroked="f"/>
                <v:rect id="docshape150" o:spid="_x0000_s1169" style="width:864;height:792;left:396;mso-wrap-style:square;position:absolute;top:1002;visibility:visible;v-text-anchor:top" filled="f" strokecolor="#707062" strokeweight="0.72pt"/>
                <v:rect id="docshape151" o:spid="_x0000_s1170" style="width:10584;height:792;left:1260;mso-wrap-style:square;position:absolute;top:1002;visibility:visible;v-text-anchor:top" stroked="f"/>
                <v:rect id="docshape152" o:spid="_x0000_s1171" style="width:10584;height:792;left:1260;mso-wrap-style:square;position:absolute;top:1002;visibility:visible;v-text-anchor:top" filled="f" strokecolor="#707062" strokeweight="0.72pt"/>
                <v:rect id="docshape153" o:spid="_x0000_s1172" style="width:11448;height:2736;left:396;mso-wrap-style:square;position:absolute;top:1794;visibility:visible;v-text-anchor:top" filled="f" strokecolor="#707062" strokeweight="1.44pt"/>
                <v:rect id="docshape154" o:spid="_x0000_s1173" style="width:11448;height:504;left:396;mso-wrap-style:square;position:absolute;top:1794;visibility:visible;v-text-anchor:top" fillcolor="#e6e6e1" stroked="f"/>
                <v:rect id="docshape155" o:spid="_x0000_s1174" style="width:11448;height:504;left:396;mso-wrap-style:square;position:absolute;top:1794;visibility:visible;v-text-anchor:top" filled="f" strokecolor="#707062" strokeweight="0.72pt"/>
                <v:rect id="docshape156" o:spid="_x0000_s1175" style="width:10584;height:2232;left:1260;mso-wrap-style:square;position:absolute;top:2298;visibility:visible;v-text-anchor:top" stroked="f"/>
                <v:rect id="docshape157" o:spid="_x0000_s1176" style="width:10584;height:2232;left:1260;mso-wrap-style:square;position:absolute;top:2298;visibility:visible;v-text-anchor:top" filled="f" strokecolor="#707062" strokeweight="0.72pt"/>
                <v:rect id="docshape158" o:spid="_x0000_s1177" style="width:864;height:2232;left:396;mso-wrap-style:square;position:absolute;top:2298;visibility:visible;v-text-anchor:top" fillcolor="#e6e6e1" stroked="f"/>
                <v:rect id="docshape159" o:spid="_x0000_s1178" style="width:864;height:2232;left:396;mso-wrap-style:square;position:absolute;top:2298;visibility:visible;v-text-anchor:top" filled="f" strokecolor="#707062" strokeweight="0.72pt"/>
                <v:rect id="docshape160" o:spid="_x0000_s1179" style="width:720;height:360;left:468;mso-wrap-style:square;position:absolute;top:2622;visibility:visible;v-text-anchor:top" stroked="f"/>
                <v:rect id="docshape161" o:spid="_x0000_s1180" style="width:11448;height:1296;left:396;mso-wrap-style:square;position:absolute;top:4530;visibility:visible;v-text-anchor:top" filled="f" strokecolor="#707062" strokeweight="1.44pt"/>
                <v:rect id="docshape162" o:spid="_x0000_s1181" style="width:11448;height:360;left:396;mso-wrap-style:square;position:absolute;top:4530;visibility:visible;v-text-anchor:top" fillcolor="#e6e6e1" stroked="f"/>
                <v:rect id="docshape163" o:spid="_x0000_s1182" style="width:11448;height:360;left:396;mso-wrap-style:square;position:absolute;top:4530;visibility:visible;v-text-anchor:top" filled="f" strokecolor="#707062" strokeweight="0.72pt"/>
                <v:rect id="docshape164" o:spid="_x0000_s1183" style="width:864;height:936;left:396;mso-wrap-style:square;position:absolute;top:4890;visibility:visible;v-text-anchor:top" fillcolor="#e6e6e1" stroked="f"/>
                <v:rect id="docshape165" o:spid="_x0000_s1184" style="width:864;height:936;left:396;mso-wrap-style:square;position:absolute;top:4890;visibility:visible;v-text-anchor:top" filled="f" strokecolor="#707062" strokeweight="0.72pt"/>
                <v:rect id="docshape166" o:spid="_x0000_s1185" style="width:10584;height:936;left:1260;mso-wrap-style:square;position:absolute;top:4890;visibility:visible;v-text-anchor:top" stroked="f"/>
                <v:rect id="docshape167" o:spid="_x0000_s1186" style="width:10584;height:936;left:1260;mso-wrap-style:square;position:absolute;top:4890;visibility:visible;v-text-anchor:top" filled="f" strokecolor="#707062" strokeweight="0.72pt"/>
                <v:rect id="docshape168" o:spid="_x0000_s1187" style="width:11448;height:3024;left:396;mso-wrap-style:square;position:absolute;top:5826;visibility:visible;v-text-anchor:top" filled="f" strokecolor="#707062" strokeweight="1.44pt"/>
                <v:rect id="docshape169" o:spid="_x0000_s1188" style="width:11448;height:360;left:396;mso-wrap-style:square;position:absolute;top:5826;visibility:visible;v-text-anchor:top" fillcolor="#e6e6e1" stroked="f"/>
                <v:rect id="docshape170" o:spid="_x0000_s1189" style="width:11448;height:360;left:396;mso-wrap-style:square;position:absolute;top:5826;visibility:visible;v-text-anchor:top" filled="f" strokecolor="#707062" strokeweight="0.72pt"/>
                <v:rect id="docshape171" o:spid="_x0000_s1190" style="width:10584;height:792;left:1260;mso-wrap-style:square;position:absolute;top:6186;visibility:visible;v-text-anchor:top" stroked="f"/>
                <v:line id="Line 2310" o:spid="_x0000_s1191" style="mso-wrap-style:square;position:absolute;visibility:visible" from="1253,6187" to="11851,6187" o:connectortype="straight" strokecolor="#707062" strokeweight="0.72pt"/>
                <v:line id="Line 2309" o:spid="_x0000_s1192" style="mso-wrap-style:square;position:absolute;visibility:visible" from="1253,6976" to="11851,6976" o:connectortype="straight" strokecolor="#707062" strokeweight="0.25pt"/>
                <v:line id="Line 2308" o:spid="_x0000_s1193" style="mso-wrap-style:square;position:absolute;visibility:visible" from="11844,6179" to="11844,6984" o:connectortype="straight" strokecolor="#707062" strokeweight="0.72pt"/>
                <v:line id="Line 2307" o:spid="_x0000_s1194" style="mso-wrap-style:square;position:absolute;visibility:visible" from="1264,6179" to="1264,6984" o:connectortype="straight" strokecolor="#707062" strokeweight="0.36pt"/>
                <v:shape id="docshape172" o:spid="_x0000_s1195" type="#_x0000_t75" alt=", " style="width:274;height:115;left:2186;mso-wrap-style:square;position:absolute;top:6510;visibility:visible">
                  <v:imagedata r:id="rId5" o:title=", "/>
                </v:shape>
                <v:shape id="docshape173" o:spid="_x0000_s1196" type="#_x0000_t75" alt=", " style="width:274;height:115;left:2237;mso-wrap-style:square;position:absolute;top:6733;visibility:visible">
                  <v:imagedata r:id="rId5" o:title=", "/>
                </v:shape>
                <v:rect id="docshape174" o:spid="_x0000_s1197" style="width:864;height:2664;left:396;mso-wrap-style:square;position:absolute;top:6186;visibility:visible;v-text-anchor:top" fillcolor="#e6e6e1" stroked="f"/>
                <v:rect id="docshape175" o:spid="_x0000_s1198" style="width:864;height:2664;left:396;mso-wrap-style:square;position:absolute;top:6186;visibility:visible;v-text-anchor:top" filled="f" strokecolor="#707062" strokeweight="0.72pt"/>
                <v:shape id="docshape176" o:spid="_x0000_s1199" style="width:11196;height:1458;left:648;mso-wrap-style:square;position:absolute;top:6456;visibility:visible;v-text-anchor:top" coordsize="11196,1458" path="m360,l,,,360l360,360l360,xm11196,522l612,522l612,1458l11196,1458l11196,522xe" stroked="f">
                  <v:path arrowok="t" o:connecttype="custom" o:connectlocs="360,6457;0,6457;0,6817;360,6817;360,6457;11196,6979;612,6979;612,7915;11196,7915;11196,6979" o:connectangles="0,0,0,0,0,0,0,0,0,0"/>
                </v:shape>
                <v:line id="Line 2301" o:spid="_x0000_s1200" style="mso-wrap-style:square;position:absolute;visibility:visible" from="1253,6979" to="11851,6979" o:connectortype="straight" strokecolor="#707062" strokeweight="0.72pt"/>
                <v:line id="Line 2300" o:spid="_x0000_s1201" style="mso-wrap-style:square;position:absolute;visibility:visible" from="1253,7912" to="11851,7912" o:connectortype="straight" strokecolor="#707062" strokeweight="0.25pt"/>
                <v:line id="Line 2299" o:spid="_x0000_s1202" style="mso-wrap-style:square;position:absolute;visibility:visible" from="11844,6971" to="11844,7920" o:connectortype="straight" strokecolor="#707062" strokeweight="0.72pt"/>
                <v:line id="Line 2298" o:spid="_x0000_s1203" style="mso-wrap-style:square;position:absolute;visibility:visible" from="1260,6971" to="1260,7920" o:connectortype="straight" strokecolor="#707062" strokeweight="0.72pt"/>
                <v:rect id="docshape177" o:spid="_x0000_s1204" style="width:10584;height:936;left:1260;mso-wrap-style:square;position:absolute;top:7914;visibility:visible;v-text-anchor:top" stroked="f"/>
                <v:line id="Line 2296" o:spid="_x0000_s1205" style="mso-wrap-style:square;position:absolute;visibility:visible" from="1253,7915" to="11851,7915" o:connectortype="straight" strokecolor="#707062" strokeweight="0.72pt"/>
                <v:line id="Line 2295" o:spid="_x0000_s1206" style="mso-wrap-style:square;position:absolute;visibility:visible" from="1253,8851" to="11851,8851" o:connectortype="straight" strokecolor="#707062" strokeweight="0.5pt"/>
                <v:line id="Line 2294" o:spid="_x0000_s1207" style="mso-wrap-style:square;position:absolute;visibility:visible" from="11844,7907" to="11844,8856" o:connectortype="straight" strokecolor="#707062" strokeweight="0.72pt"/>
                <v:line id="Line 2293" o:spid="_x0000_s1208" style="mso-wrap-style:square;position:absolute;visibility:visible" from="1260,7907" to="1260,8856" o:connectortype="straight" strokecolor="#707062" strokeweight="0.72pt"/>
                <v:shape id="docshape178" o:spid="_x0000_s1209" style="width:772;height:385;left:1630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79" o:spid="_x0000_s1210" style="width:772;height:385;left:2638;mso-wrap-style:square;position:absolute;top:1141;visibility:visible;v-text-anchor:top" coordsize="772,385" path="m,384l772,384l772,,,,,384xm386,10l386,384e" filled="f" strokeweight="1pt">
                  <v:path arrowok="t" o:connecttype="custom" o:connectlocs="0,1525;772,1525;772,1141;0,1141;0,1525;386,1151;386,1525" o:connectangles="0,0,0,0,0,0,0"/>
                </v:shape>
                <v:shape id="docshape180" o:spid="_x0000_s1211" style="width:700;height:340;left:478;mso-wrap-style:square;position:absolute;top:2632;visibility:visible;v-text-anchor:top" coordsize="700,340" path="m,340l700,340l700,,,,,340xm350,10l350,340e" filled="f" strokeweight="1pt">
                  <v:path arrowok="t" o:connecttype="custom" o:connectlocs="0,2973;700,2973;700,2633;0,2633;0,2973;350,2643;350,2973" o:connectangles="0,0,0,0,0,0,0"/>
                </v:shape>
                <v:shape id="docshape181" o:spid="_x0000_s1212" style="width:772;height:376;left:1630;mso-wrap-style:square;position:absolute;top:5173;visibility:visible;v-text-anchor:top" coordsize="772,376" path="m,376l772,376l772,,,,,376xm386,10l386,376e" filled="f" strokeweight="1pt">
                  <v:path arrowok="t" o:connecttype="custom" o:connectlocs="0,5549;772,5549;772,5173;0,5173;0,5549;386,5183;386,5549" o:connectangles="0,0,0,0,0,0,0"/>
                </v:shape>
                <v:shape id="docshape182" o:spid="_x0000_s1213" style="width:772;height:385;left:2638;mso-wrap-style:square;position:absolute;top:5173;visibility:visible;v-text-anchor:top" coordsize="772,385" path="m,384l772,384l772,,,,,384xm386,10l386,384e" filled="f" strokeweight="1pt">
                  <v:path arrowok="t" o:connecttype="custom" o:connectlocs="0,5557;772,5557;772,5173;0,5173;0,5557;386,5183;386,5557" o:connectangles="0,0,0,0,0,0,0"/>
                </v:shape>
                <v:rect id="docshape183" o:spid="_x0000_s1214" style="width:340;height:340;left:658;mso-wrap-style:square;position:absolute;top:6466;visibility:visible;v-text-anchor:top" filled="f" strokeweight="1pt"/>
                <v:shape id="docshape184" o:spid="_x0000_s1215" style="width:772;height:385;left:1630;mso-wrap-style:square;position:absolute;top:7261;visibility:visible;v-text-anchor:top" coordsize="772,385" path="m,384l772,384l772,,,,,384xm386,10l386,384e" filled="f" strokeweight="1pt">
                  <v:path arrowok="t" o:connecttype="custom" o:connectlocs="0,7645;772,7645;772,7261;0,7261;0,7645;386,7271;386,7645" o:connectangles="0,0,0,0,0,0,0"/>
                </v:shape>
                <v:shape id="docshape185" o:spid="_x0000_s1216" style="width:772;height:387;left:2638;mso-wrap-style:square;position:absolute;top:7261;visibility:visible;v-text-anchor:top" coordsize="772,387" path="m,387l772,387l772,,,,,387xm386,10l386,387e" filled="f" strokeweight="1pt">
                  <v:path arrowok="t" o:connecttype="custom" o:connectlocs="0,7648;772,7648;772,7261;0,7261;0,7648;386,7271;386,7648" o:connectangles="0,0,0,0,0,0,0"/>
                </v:shape>
                <v:shape id="docshape186" o:spid="_x0000_s1217" style="width:772;height:385;left:1630;mso-wrap-style:square;position:absolute;top:8197;visibility:visible;v-text-anchor:top" coordsize="772,385" path="m,384l772,384l772,,,,,384xm386,10l386,384e" filled="f" strokeweight="1pt">
                  <v:path arrowok="t" o:connecttype="custom" o:connectlocs="0,8581;772,8581;772,8197;0,8197;0,8581;386,8207;386,8581" o:connectangles="0,0,0,0,0,0,0"/>
                </v:shape>
                <v:shape id="docshape187" o:spid="_x0000_s1218" style="width:772;height:385;left:2638;mso-wrap-style:square;position:absolute;top:8197;visibility:visible;v-text-anchor:top" coordsize="772,385" path="m,384l772,384l772,,,,,384xm386,10l386,384e" filled="f" strokeweight="1pt">
                  <v:path arrowok="t" o:connecttype="custom" o:connectlocs="0,8581;772,8581;772,8197;0,8197;0,8581;386,8207;386,8581" o:connectangles="0,0,0,0,0,0,0"/>
                </v:shape>
              </v:group>
            </w:pict>
          </mc:Fallback>
        </mc:AlternateContent>
      </w:r>
      <w:r w:rsidR="005E0AE3">
        <w:rPr>
          <w:w w:val="90"/>
        </w:rPr>
        <w:t>Section</w:t>
      </w:r>
      <w:r w:rsidR="005E0AE3">
        <w:rPr>
          <w:spacing w:val="-2"/>
        </w:rPr>
        <w:t xml:space="preserve"> </w:t>
      </w:r>
      <w:r w:rsidR="005E0AE3">
        <w:rPr>
          <w:spacing w:val="-10"/>
        </w:rPr>
        <w:t>A</w:t>
      </w:r>
    </w:p>
    <w:p w:rsidR="00B12381">
      <w:pPr>
        <w:spacing w:before="61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A2000.</w:t>
      </w:r>
      <w:r>
        <w:rPr>
          <w:rFonts w:ascii="Century Gothic"/>
          <w:b/>
          <w:spacing w:val="5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Discharge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spacing w:val="-4"/>
          <w:w w:val="90"/>
          <w:sz w:val="20"/>
        </w:rPr>
        <w:t>Date</w:t>
      </w:r>
    </w:p>
    <w:p w:rsidR="00B12381">
      <w:pPr>
        <w:pStyle w:val="Heading1"/>
        <w:ind w:left="208"/>
      </w:pPr>
      <w:r>
        <w:rPr>
          <w:b w:val="0"/>
        </w:rPr>
        <w:br w:type="column"/>
      </w:r>
      <w:r>
        <w:rPr>
          <w:spacing w:val="-8"/>
        </w:rPr>
        <w:t>Identification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B12381">
      <w:pPr>
        <w:sectPr>
          <w:pgSz w:w="12240" w:h="15840"/>
          <w:pgMar w:top="640" w:right="260" w:bottom="860" w:left="260" w:header="436" w:footer="675" w:gutter="0"/>
          <w:cols w:num="2" w:space="720" w:equalWidth="0">
            <w:col w:w="2313" w:space="202"/>
            <w:col w:w="9205"/>
          </w:cols>
        </w:sectPr>
      </w:pPr>
    </w:p>
    <w:p w:rsidR="00B12381">
      <w:pPr>
        <w:pStyle w:val="Heading3"/>
        <w:spacing w:before="28"/>
        <w:ind w:left="207"/>
      </w:pPr>
      <w:r>
        <w:rPr>
          <w:w w:val="90"/>
        </w:rPr>
        <w:t>Complete</w:t>
      </w:r>
      <w:r>
        <w:rPr>
          <w:spacing w:val="-4"/>
        </w:rPr>
        <w:t xml:space="preserve"> </w:t>
      </w:r>
      <w:r>
        <w:rPr>
          <w:w w:val="90"/>
        </w:rPr>
        <w:t>only</w:t>
      </w:r>
      <w:r>
        <w:rPr>
          <w:spacing w:val="-3"/>
        </w:rPr>
        <w:t xml:space="preserve"> </w:t>
      </w:r>
      <w:r>
        <w:rPr>
          <w:w w:val="90"/>
        </w:rPr>
        <w:t>if</w:t>
      </w:r>
      <w:r>
        <w:rPr>
          <w:spacing w:val="-3"/>
        </w:rPr>
        <w:t xml:space="preserve"> </w:t>
      </w:r>
      <w:r>
        <w:rPr>
          <w:w w:val="90"/>
        </w:rPr>
        <w:t>A0310F</w:t>
      </w:r>
      <w:r>
        <w:rPr>
          <w:spacing w:val="-3"/>
        </w:rPr>
        <w:t xml:space="preserve"> </w:t>
      </w:r>
      <w:r>
        <w:rPr>
          <w:w w:val="90"/>
        </w:rPr>
        <w:t>=</w:t>
      </w:r>
      <w:r>
        <w:rPr>
          <w:spacing w:val="-4"/>
        </w:rPr>
        <w:t xml:space="preserve"> </w:t>
      </w:r>
      <w:r>
        <w:rPr>
          <w:w w:val="90"/>
        </w:rPr>
        <w:t>10,</w:t>
      </w:r>
      <w:r>
        <w:rPr>
          <w:spacing w:val="-3"/>
        </w:rPr>
        <w:t xml:space="preserve"> </w:t>
      </w:r>
      <w:r>
        <w:rPr>
          <w:w w:val="90"/>
        </w:rPr>
        <w:t>11,</w:t>
      </w:r>
      <w:r>
        <w:rPr>
          <w:spacing w:val="-3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spacing w:val="-5"/>
          <w:w w:val="90"/>
        </w:rPr>
        <w:t>12</w:t>
      </w:r>
    </w:p>
    <w:p w:rsidR="00B12381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124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124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7" w:after="1"/>
        <w:rPr>
          <w:sz w:val="12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B12381" w:rsidRPr="006304A9">
      <w:pPr>
        <w:pStyle w:val="Heading2"/>
        <w:spacing w:before="54"/>
        <w:rPr>
          <w:color w:val="FF0000"/>
        </w:rPr>
      </w:pPr>
      <w:r w:rsidRPr="006304A9">
        <w:rPr>
          <w:strike/>
          <w:color w:val="FF0000"/>
          <w:w w:val="90"/>
        </w:rPr>
        <w:t>A2100.</w:t>
      </w:r>
      <w:r w:rsidRPr="006304A9">
        <w:rPr>
          <w:strike/>
          <w:color w:val="FF0000"/>
          <w:spacing w:val="56"/>
        </w:rPr>
        <w:t xml:space="preserve"> </w:t>
      </w:r>
      <w:r w:rsidRPr="006304A9">
        <w:rPr>
          <w:strike/>
          <w:color w:val="FF0000"/>
          <w:w w:val="90"/>
        </w:rPr>
        <w:t>Discharge</w:t>
      </w:r>
      <w:r w:rsidRPr="006304A9">
        <w:rPr>
          <w:strike/>
          <w:color w:val="FF0000"/>
        </w:rPr>
        <w:t xml:space="preserve"> </w:t>
      </w:r>
      <w:r w:rsidRPr="006304A9">
        <w:rPr>
          <w:strike/>
          <w:color w:val="FF0000"/>
          <w:spacing w:val="-2"/>
          <w:w w:val="90"/>
        </w:rPr>
        <w:t>Status</w:t>
      </w:r>
      <w:r w:rsidR="006304A9">
        <w:rPr>
          <w:color w:val="FF0000"/>
          <w:spacing w:val="-2"/>
          <w:w w:val="90"/>
        </w:rPr>
        <w:t xml:space="preserve"> Replaced with A2105 Discharge Staus</w:t>
      </w:r>
    </w:p>
    <w:p w:rsidR="00B12381" w:rsidRPr="006304A9">
      <w:pPr>
        <w:pStyle w:val="Heading3"/>
        <w:spacing w:before="28"/>
        <w:ind w:left="207"/>
        <w:rPr>
          <w:strike/>
          <w:color w:val="FF0000"/>
        </w:rPr>
      </w:pPr>
      <w:r w:rsidRPr="006304A9">
        <w:rPr>
          <w:strike/>
          <w:color w:val="FF0000"/>
          <w:w w:val="90"/>
        </w:rPr>
        <w:t>Complete</w:t>
      </w:r>
      <w:r w:rsidRPr="006304A9">
        <w:rPr>
          <w:strike/>
          <w:color w:val="FF0000"/>
          <w:spacing w:val="-4"/>
        </w:rPr>
        <w:t xml:space="preserve"> </w:t>
      </w:r>
      <w:r w:rsidRPr="006304A9">
        <w:rPr>
          <w:strike/>
          <w:color w:val="FF0000"/>
          <w:w w:val="90"/>
        </w:rPr>
        <w:t>only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w w:val="90"/>
        </w:rPr>
        <w:t>if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w w:val="90"/>
        </w:rPr>
        <w:t>A0310F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w w:val="90"/>
        </w:rPr>
        <w:t>=</w:t>
      </w:r>
      <w:r w:rsidRPr="006304A9">
        <w:rPr>
          <w:strike/>
          <w:color w:val="FF0000"/>
          <w:spacing w:val="-4"/>
        </w:rPr>
        <w:t xml:space="preserve"> </w:t>
      </w:r>
      <w:r w:rsidRPr="006304A9">
        <w:rPr>
          <w:strike/>
          <w:color w:val="FF0000"/>
          <w:w w:val="90"/>
        </w:rPr>
        <w:t>10,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w w:val="90"/>
        </w:rPr>
        <w:t>11,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w w:val="90"/>
        </w:rPr>
        <w:t>or</w:t>
      </w:r>
      <w:r w:rsidRPr="006304A9">
        <w:rPr>
          <w:strike/>
          <w:color w:val="FF0000"/>
          <w:spacing w:val="-3"/>
        </w:rPr>
        <w:t xml:space="preserve"> </w:t>
      </w:r>
      <w:r w:rsidRPr="006304A9">
        <w:rPr>
          <w:strike/>
          <w:color w:val="FF0000"/>
          <w:spacing w:val="-5"/>
          <w:w w:val="90"/>
        </w:rPr>
        <w:t>12</w:t>
      </w:r>
    </w:p>
    <w:p w:rsidR="00B12381" w:rsidRPr="006304A9">
      <w:pPr>
        <w:rPr>
          <w:strike/>
          <w:color w:val="FF000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 w:rsidRPr="006304A9">
      <w:pPr>
        <w:pStyle w:val="BodyText"/>
        <w:spacing w:before="1"/>
        <w:rPr>
          <w:strike/>
          <w:color w:val="FF0000"/>
          <w:sz w:val="14"/>
        </w:rPr>
      </w:pPr>
    </w:p>
    <w:p w:rsidR="00B12381" w:rsidRPr="006304A9">
      <w:pPr>
        <w:ind w:left="245"/>
        <w:rPr>
          <w:strike/>
          <w:color w:val="FF0000"/>
          <w:sz w:val="14"/>
        </w:rPr>
      </w:pPr>
      <w:r w:rsidRPr="006304A9">
        <w:rPr>
          <w:strike/>
          <w:color w:val="FF0000"/>
          <w:w w:val="90"/>
          <w:sz w:val="14"/>
        </w:rPr>
        <w:t>Enter</w:t>
      </w:r>
      <w:r w:rsidRPr="006304A9">
        <w:rPr>
          <w:strike/>
          <w:color w:val="FF0000"/>
          <w:spacing w:val="-6"/>
          <w:w w:val="90"/>
          <w:sz w:val="14"/>
        </w:rPr>
        <w:t xml:space="preserve"> </w:t>
      </w:r>
      <w:r w:rsidRPr="006304A9">
        <w:rPr>
          <w:strike/>
          <w:color w:val="FF0000"/>
          <w:spacing w:val="-4"/>
          <w:sz w:val="14"/>
        </w:rPr>
        <w:t>Code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before="26" w:line="219" w:lineRule="exact"/>
        <w:ind w:hanging="338"/>
        <w:rPr>
          <w:strike/>
          <w:color w:val="FF0000"/>
          <w:sz w:val="18"/>
        </w:rPr>
      </w:pPr>
      <w:r w:rsidRPr="006304A9">
        <w:rPr>
          <w:strike/>
          <w:color w:val="FF0000"/>
        </w:rPr>
        <w:br w:type="column"/>
      </w:r>
      <w:r w:rsidRPr="006304A9">
        <w:rPr>
          <w:rFonts w:ascii="Century Gothic"/>
          <w:b/>
          <w:strike/>
          <w:color w:val="FF0000"/>
          <w:w w:val="90"/>
          <w:sz w:val="18"/>
        </w:rPr>
        <w:t>Community</w:t>
      </w:r>
      <w:r w:rsidRPr="006304A9">
        <w:rPr>
          <w:rFonts w:ascii="Century Gothic"/>
          <w:b/>
          <w:strike/>
          <w:color w:val="FF0000"/>
          <w:spacing w:val="-3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(private</w:t>
      </w:r>
      <w:r w:rsidRPr="006304A9">
        <w:rPr>
          <w:strike/>
          <w:color w:val="FF0000"/>
          <w:spacing w:val="-5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home/apt.,</w:t>
      </w:r>
      <w:r w:rsidRPr="006304A9">
        <w:rPr>
          <w:strike/>
          <w:color w:val="FF0000"/>
          <w:spacing w:val="-5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board/care,</w:t>
      </w:r>
      <w:r w:rsidRPr="006304A9">
        <w:rPr>
          <w:strike/>
          <w:color w:val="FF0000"/>
          <w:spacing w:val="-5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assisted</w:t>
      </w:r>
      <w:r w:rsidRPr="006304A9">
        <w:rPr>
          <w:strike/>
          <w:color w:val="FF0000"/>
          <w:spacing w:val="-5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living,</w:t>
      </w:r>
      <w:r w:rsidRPr="006304A9">
        <w:rPr>
          <w:strike/>
          <w:color w:val="FF0000"/>
          <w:spacing w:val="-4"/>
          <w:w w:val="90"/>
          <w:sz w:val="18"/>
        </w:rPr>
        <w:t xml:space="preserve"> </w:t>
      </w:r>
      <w:r w:rsidRPr="006304A9">
        <w:rPr>
          <w:strike/>
          <w:color w:val="FF0000"/>
          <w:w w:val="90"/>
          <w:sz w:val="18"/>
        </w:rPr>
        <w:t>group</w:t>
      </w:r>
      <w:r w:rsidRPr="006304A9">
        <w:rPr>
          <w:strike/>
          <w:color w:val="FF0000"/>
          <w:spacing w:val="-5"/>
          <w:w w:val="90"/>
          <w:sz w:val="18"/>
        </w:rPr>
        <w:t xml:space="preserve"> </w:t>
      </w:r>
      <w:r w:rsidRPr="006304A9">
        <w:rPr>
          <w:strike/>
          <w:color w:val="FF0000"/>
          <w:spacing w:val="-2"/>
          <w:w w:val="90"/>
          <w:sz w:val="18"/>
        </w:rPr>
        <w:t>home)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spacing w:val="-6"/>
          <w:sz w:val="18"/>
        </w:rPr>
        <w:t>Another</w:t>
      </w:r>
      <w:r w:rsidRPr="006304A9">
        <w:rPr>
          <w:rFonts w:ascii="Century Gothic"/>
          <w:b/>
          <w:strike/>
          <w:color w:val="FF0000"/>
          <w:spacing w:val="-9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6"/>
          <w:sz w:val="18"/>
        </w:rPr>
        <w:t>nursing</w:t>
      </w:r>
      <w:r w:rsidRPr="006304A9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6"/>
          <w:sz w:val="18"/>
        </w:rPr>
        <w:t>home or</w:t>
      </w:r>
      <w:r w:rsidRPr="006304A9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6"/>
          <w:sz w:val="18"/>
        </w:rPr>
        <w:t>swing bed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w w:val="85"/>
          <w:sz w:val="18"/>
        </w:rPr>
        <w:t>Acute</w:t>
      </w:r>
      <w:r w:rsidRPr="006304A9">
        <w:rPr>
          <w:rFonts w:ascii="Century Gothic"/>
          <w:b/>
          <w:strike/>
          <w:color w:val="FF0000"/>
          <w:spacing w:val="1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2"/>
          <w:sz w:val="18"/>
        </w:rPr>
        <w:t>hospital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w w:val="90"/>
          <w:sz w:val="18"/>
        </w:rPr>
        <w:t>Psychiatric</w:t>
      </w:r>
      <w:r w:rsidRPr="006304A9">
        <w:rPr>
          <w:rFonts w:ascii="Century Gothic"/>
          <w:b/>
          <w:strike/>
          <w:color w:val="FF0000"/>
          <w:spacing w:val="4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2"/>
          <w:w w:val="95"/>
          <w:sz w:val="18"/>
        </w:rPr>
        <w:t>hospital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spacing w:val="-4"/>
          <w:sz w:val="18"/>
        </w:rPr>
        <w:t>Inpatient</w:t>
      </w:r>
      <w:r w:rsidRPr="006304A9">
        <w:rPr>
          <w:rFonts w:ascii="Century Gothic"/>
          <w:b/>
          <w:strike/>
          <w:color w:val="FF0000"/>
          <w:spacing w:val="-7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4"/>
          <w:sz w:val="18"/>
        </w:rPr>
        <w:t>rehabilitation</w:t>
      </w:r>
      <w:r w:rsidRPr="006304A9">
        <w:rPr>
          <w:rFonts w:ascii="Century Gothic"/>
          <w:b/>
          <w:strike/>
          <w:color w:val="FF0000"/>
          <w:spacing w:val="-6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4"/>
          <w:sz w:val="18"/>
        </w:rPr>
        <w:t>facility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spacing w:val="-7"/>
          <w:sz w:val="18"/>
        </w:rPr>
        <w:t>ID/DD</w:t>
      </w:r>
      <w:r w:rsidRPr="006304A9">
        <w:rPr>
          <w:rFonts w:ascii="Century Gothic"/>
          <w:b/>
          <w:strike/>
          <w:color w:val="FF0000"/>
          <w:spacing w:val="-5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2"/>
          <w:sz w:val="18"/>
        </w:rPr>
        <w:t>facility.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spacing w:val="-2"/>
          <w:sz w:val="18"/>
        </w:rPr>
        <w:t>Hospice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rFonts w:ascii="Century Gothic"/>
          <w:b/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spacing w:val="-2"/>
          <w:w w:val="95"/>
          <w:sz w:val="18"/>
        </w:rPr>
        <w:t>Deceased</w:t>
      </w:r>
    </w:p>
    <w:p w:rsidR="00B12381" w:rsidRPr="006304A9">
      <w:pPr>
        <w:pStyle w:val="ListParagraph"/>
        <w:numPr>
          <w:ilvl w:val="0"/>
          <w:numId w:val="97"/>
        </w:numPr>
        <w:tabs>
          <w:tab w:val="left" w:pos="583"/>
        </w:tabs>
        <w:spacing w:line="216" w:lineRule="exact"/>
        <w:ind w:hanging="338"/>
        <w:rPr>
          <w:strike/>
          <w:color w:val="FF0000"/>
          <w:sz w:val="18"/>
        </w:rPr>
      </w:pPr>
      <w:r w:rsidRPr="006304A9">
        <w:rPr>
          <w:rFonts w:ascii="Century Gothic"/>
          <w:b/>
          <w:strike/>
          <w:color w:val="FF0000"/>
          <w:w w:val="90"/>
          <w:sz w:val="18"/>
        </w:rPr>
        <w:t>Long</w:t>
      </w:r>
      <w:r w:rsidRPr="006304A9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w w:val="90"/>
          <w:sz w:val="18"/>
        </w:rPr>
        <w:t>Term</w:t>
      </w:r>
      <w:r w:rsidRPr="006304A9">
        <w:rPr>
          <w:rFonts w:ascii="Century Gothic"/>
          <w:b/>
          <w:strike/>
          <w:color w:val="FF0000"/>
          <w:spacing w:val="5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w w:val="90"/>
          <w:sz w:val="18"/>
        </w:rPr>
        <w:t>Care</w:t>
      </w:r>
      <w:r w:rsidRPr="006304A9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w w:val="90"/>
          <w:sz w:val="18"/>
        </w:rPr>
        <w:t>Hospital</w:t>
      </w:r>
      <w:r w:rsidRPr="006304A9">
        <w:rPr>
          <w:rFonts w:ascii="Century Gothic"/>
          <w:b/>
          <w:strike/>
          <w:color w:val="FF0000"/>
          <w:spacing w:val="7"/>
          <w:sz w:val="18"/>
        </w:rPr>
        <w:t xml:space="preserve"> </w:t>
      </w:r>
      <w:r w:rsidRPr="006304A9">
        <w:rPr>
          <w:strike/>
          <w:color w:val="FF0000"/>
          <w:spacing w:val="-2"/>
          <w:w w:val="90"/>
          <w:sz w:val="18"/>
        </w:rPr>
        <w:t>(LTCH)</w:t>
      </w:r>
    </w:p>
    <w:p w:rsidR="00B12381" w:rsidRPr="006304A9">
      <w:pPr>
        <w:spacing w:line="219" w:lineRule="exact"/>
        <w:ind w:left="245"/>
        <w:rPr>
          <w:rFonts w:ascii="Century Gothic"/>
          <w:b/>
          <w:strike/>
          <w:color w:val="FF0000"/>
          <w:sz w:val="18"/>
        </w:rPr>
      </w:pPr>
      <w:r w:rsidRPr="006304A9">
        <w:rPr>
          <w:strike/>
          <w:color w:val="FF0000"/>
          <w:sz w:val="18"/>
        </w:rPr>
        <w:t>99.</w:t>
      </w:r>
      <w:r w:rsidRPr="006304A9">
        <w:rPr>
          <w:strike/>
          <w:color w:val="FF0000"/>
          <w:spacing w:val="26"/>
          <w:sz w:val="18"/>
        </w:rPr>
        <w:t xml:space="preserve"> </w:t>
      </w:r>
      <w:r w:rsidRPr="006304A9">
        <w:rPr>
          <w:rFonts w:ascii="Century Gothic"/>
          <w:b/>
          <w:strike/>
          <w:color w:val="FF0000"/>
          <w:spacing w:val="-2"/>
          <w:sz w:val="18"/>
        </w:rPr>
        <w:t>Other</w:t>
      </w:r>
    </w:p>
    <w:p w:rsidR="00B12381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32" w:space="183"/>
            <w:col w:w="10605"/>
          </w:cols>
        </w:sectPr>
      </w:pPr>
    </w:p>
    <w:p w:rsidR="00B12381">
      <w:pPr>
        <w:pStyle w:val="Heading2"/>
        <w:spacing w:before="98"/>
      </w:pPr>
      <w:r>
        <w:rPr>
          <w:w w:val="90"/>
        </w:rPr>
        <w:t>A2300.</w:t>
      </w:r>
      <w:r>
        <w:rPr>
          <w:spacing w:val="55"/>
        </w:rPr>
        <w:t xml:space="preserve"> </w:t>
      </w:r>
      <w:r>
        <w:rPr>
          <w:w w:val="90"/>
        </w:rPr>
        <w:t>Assessment</w:t>
      </w:r>
      <w:r>
        <w:t xml:space="preserve"> </w:t>
      </w:r>
      <w:r>
        <w:rPr>
          <w:w w:val="90"/>
        </w:rPr>
        <w:t>Reference</w:t>
      </w:r>
      <w:r>
        <w:rPr>
          <w:spacing w:val="-1"/>
        </w:rPr>
        <w:t xml:space="preserve"> </w:t>
      </w:r>
      <w:r>
        <w:rPr>
          <w:spacing w:val="-4"/>
          <w:w w:val="90"/>
        </w:rPr>
        <w:t>Date</w:t>
      </w:r>
    </w:p>
    <w:p w:rsidR="00B12381">
      <w:pPr>
        <w:spacing w:before="91"/>
        <w:ind w:left="1086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Observation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date:</w:t>
      </w:r>
    </w:p>
    <w:p w:rsidR="00B12381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14"/>
        <w:ind w:right="38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4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pStyle w:val="Heading2"/>
        <w:spacing w:before="133"/>
      </w:pPr>
      <w:r>
        <w:rPr>
          <w:w w:val="90"/>
        </w:rPr>
        <w:t>A2400.</w:t>
      </w:r>
      <w:r>
        <w:rPr>
          <w:spacing w:val="31"/>
        </w:rPr>
        <w:t xml:space="preserve"> </w:t>
      </w:r>
      <w:r>
        <w:rPr>
          <w:w w:val="90"/>
        </w:rPr>
        <w:t>Medicare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Stay</w:t>
      </w:r>
    </w:p>
    <w:p w:rsidR="00B12381">
      <w:pPr>
        <w:spacing w:before="14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08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rPr>
          <w:sz w:val="18"/>
        </w:rPr>
      </w:pPr>
      <w:r>
        <w:br w:type="column"/>
      </w:r>
    </w:p>
    <w:p w:rsidR="00B12381">
      <w:pPr>
        <w:pStyle w:val="BodyText"/>
        <w:spacing w:before="6"/>
      </w:pPr>
    </w:p>
    <w:p w:rsidR="00B12381">
      <w:pPr>
        <w:ind w:left="20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2270760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2415" name="docshape1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8" o:spid="_x0000_s1219" type="#_x0000_t202" style="width:85.2pt;height:20.2pt;margin-top:-19.35pt;margin-left:178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981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51" w:space="76"/>
            <w:col w:w="932" w:space="453"/>
            <w:col w:w="7908"/>
          </w:cols>
        </w:sectPr>
      </w:pPr>
    </w:p>
    <w:p w:rsidR="00B12381">
      <w:pPr>
        <w:pStyle w:val="BodyText"/>
        <w:spacing w:before="5"/>
        <w:rPr>
          <w:sz w:val="14"/>
        </w:rPr>
      </w:pPr>
    </w:p>
    <w:p w:rsidR="00B12381">
      <w:pPr>
        <w:ind w:left="234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B12381">
      <w:pPr>
        <w:pStyle w:val="ListParagraph"/>
        <w:numPr>
          <w:ilvl w:val="0"/>
          <w:numId w:val="96"/>
        </w:numPr>
        <w:tabs>
          <w:tab w:val="left" w:pos="426"/>
        </w:tabs>
        <w:spacing w:before="69"/>
        <w:ind w:hanging="27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Has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had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Medicare-covered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since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6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entry?</w:t>
      </w:r>
    </w:p>
    <w:p w:rsidR="00B12381">
      <w:pPr>
        <w:pStyle w:val="ListParagraph"/>
        <w:numPr>
          <w:ilvl w:val="1"/>
          <w:numId w:val="96"/>
        </w:numPr>
        <w:tabs>
          <w:tab w:val="left" w:pos="715"/>
          <w:tab w:val="left" w:pos="1293"/>
        </w:tabs>
        <w:spacing w:before="46"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No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B0100,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Comatose</w:t>
      </w:r>
    </w:p>
    <w:p w:rsidR="00B12381">
      <w:pPr>
        <w:pStyle w:val="ListParagraph"/>
        <w:numPr>
          <w:ilvl w:val="1"/>
          <w:numId w:val="96"/>
        </w:numPr>
        <w:tabs>
          <w:tab w:val="left" w:pos="715"/>
          <w:tab w:val="left" w:pos="1365"/>
        </w:tabs>
        <w:spacing w:line="219" w:lineRule="exact"/>
        <w:rPr>
          <w:sz w:val="18"/>
        </w:rPr>
      </w:pPr>
      <w:r>
        <w:rPr>
          <w:rFonts w:ascii="Century Gothic"/>
          <w:b/>
          <w:spacing w:val="-5"/>
          <w:sz w:val="18"/>
        </w:rPr>
        <w:t>Yes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Continue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A2400B,</w:t>
      </w:r>
      <w:r>
        <w:rPr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stay</w:t>
      </w:r>
    </w:p>
    <w:p w:rsidR="00B12381">
      <w:pPr>
        <w:pStyle w:val="ListParagraph"/>
        <w:numPr>
          <w:ilvl w:val="0"/>
          <w:numId w:val="96"/>
        </w:numPr>
        <w:tabs>
          <w:tab w:val="left" w:pos="453"/>
        </w:tabs>
        <w:spacing w:before="93"/>
        <w:ind w:left="452" w:hanging="26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Start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stay:</w:t>
      </w:r>
    </w:p>
    <w:p w:rsidR="00B12381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81" w:space="40"/>
            <w:col w:w="10799"/>
          </w:cols>
        </w:sectPr>
      </w:pPr>
    </w:p>
    <w:p w:rsidR="00B12381">
      <w:pPr>
        <w:spacing w:before="31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31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7"/>
        <w:rPr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B12381">
      <w:pPr>
        <w:pStyle w:val="ListParagraph"/>
        <w:numPr>
          <w:ilvl w:val="0"/>
          <w:numId w:val="96"/>
        </w:numPr>
        <w:tabs>
          <w:tab w:val="left" w:pos="1371"/>
        </w:tabs>
        <w:spacing w:before="72"/>
        <w:ind w:left="1370" w:hanging="263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End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most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recent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Medicare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Enter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7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6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ongoing: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31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8"/>
        <w:ind w:left="1532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31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7"/>
        <w:rPr>
          <w:sz w:val="4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11" w:space="40"/>
            <w:col w:w="969" w:space="39"/>
            <w:col w:w="8361"/>
          </w:cols>
        </w:sectPr>
      </w:pPr>
    </w:p>
    <w:p w:rsidR="00B12381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58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7269480</wp:posOffset>
                </wp:positionV>
                <wp:extent cx="7269480" cy="457200"/>
                <wp:effectExtent l="0" t="0" r="0" b="0"/>
                <wp:wrapNone/>
                <wp:docPr id="2408" name="docshapegroup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1448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2409" name="docshape190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410" name="docshape19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61" y="1174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11" name="docshape19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1" y="1198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412" name="docshape193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3" name="docshape194"/>
                        <wps:cNvSpPr>
                          <a:spLocks noChangeArrowheads="1"/>
                        </wps:cNvSpPr>
                        <wps:spPr bwMode="auto">
                          <a:xfrm>
                            <a:off x="648" y="117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4" name="docshape195"/>
                        <wps:cNvSpPr>
                          <a:spLocks noChangeArrowheads="1"/>
                        </wps:cNvSpPr>
                        <wps:spPr bwMode="auto">
                          <a:xfrm>
                            <a:off x="658" y="117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9" o:spid="_x0000_s1220" style="width:572.4pt;height:36pt;margin-top:572.4pt;margin-left:19.8pt;mso-position-horizontal-relative:page;mso-position-vertical-relative:page;position:absolute;z-index:-251419648" coordorigin="396,11448" coordsize="11448,720">
                <v:rect id="docshape190" o:spid="_x0000_s1221" style="width:10584;height:720;left:1260;mso-wrap-style:square;position:absolute;top:11448;visibility:visible;v-text-anchor:top" stroked="f"/>
                <v:shape id="docshape191" o:spid="_x0000_s1222" type="#_x0000_t75" alt=", " style="width:274;height:115;left:2061;mso-wrap-style:square;position:absolute;top:11743;visibility:visible">
                  <v:imagedata r:id="rId5" o:title=", "/>
                </v:shape>
                <v:shape id="docshape192" o:spid="_x0000_s1223" type="#_x0000_t75" alt=", " style="width:274;height:115;left:2131;mso-wrap-style:square;position:absolute;top:11980;visibility:visible">
                  <v:imagedata r:id="rId5" o:title=", "/>
                </v:shape>
                <v:rect id="docshape193" o:spid="_x0000_s1224" style="width:864;height:720;left:396;mso-wrap-style:square;position:absolute;top:11448;visibility:visible;v-text-anchor:top" fillcolor="#e6e6e1" stroked="f"/>
                <v:rect id="docshape194" o:spid="_x0000_s1225" style="width:360;height:360;left:648;mso-wrap-style:square;position:absolute;top:11726;visibility:visible;v-text-anchor:top" stroked="f"/>
                <v:rect id="docshape195" o:spid="_x0000_s1226" style="width:340;height:340;left:658;mso-wrap-style:square;position:absolute;top:1173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7955280</wp:posOffset>
                </wp:positionV>
                <wp:extent cx="7269480" cy="731520"/>
                <wp:effectExtent l="0" t="0" r="0" b="0"/>
                <wp:wrapNone/>
                <wp:docPr id="2403" name="docshapegroup1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12528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404" name="docshape197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5" name="docshape198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6" name="docshape199"/>
                        <wps:cNvSpPr>
                          <a:spLocks noChangeArrowheads="1"/>
                        </wps:cNvSpPr>
                        <wps:spPr bwMode="auto">
                          <a:xfrm>
                            <a:off x="648" y="1285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7" name="docshape200"/>
                        <wps:cNvSpPr>
                          <a:spLocks noChangeArrowheads="1"/>
                        </wps:cNvSpPr>
                        <wps:spPr bwMode="auto">
                          <a:xfrm>
                            <a:off x="658" y="1286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6" o:spid="_x0000_s1227" style="width:572.4pt;height:57.6pt;margin-top:626.4pt;margin-left:19.8pt;mso-position-horizontal-relative:page;mso-position-vertical-relative:page;position:absolute;z-index:-251417600" coordorigin="396,12528" coordsize="11448,1152">
                <v:rect id="docshape197" o:spid="_x0000_s1228" style="width:10584;height:1152;left:1260;mso-wrap-style:square;position:absolute;top:12528;visibility:visible;v-text-anchor:top" stroked="f"/>
                <v:rect id="docshape198" o:spid="_x0000_s1229" style="width:864;height:1152;left:396;mso-wrap-style:square;position:absolute;top:12528;visibility:visible;v-text-anchor:top" fillcolor="#e6e6e1" stroked="f"/>
                <v:rect id="docshape199" o:spid="_x0000_s1230" style="width:360;height:360;left:648;mso-wrap-style:square;position:absolute;top:12852;visibility:visible;v-text-anchor:top" stroked="f"/>
                <v:rect id="docshape200" o:spid="_x0000_s1231" style="width:340;height:340;left:658;mso-wrap-style:square;position:absolute;top:1286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8915400</wp:posOffset>
                </wp:positionV>
                <wp:extent cx="6720840" cy="457200"/>
                <wp:effectExtent l="0" t="0" r="0" b="0"/>
                <wp:wrapNone/>
                <wp:docPr id="2402" name="docshape2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01" o:spid="_x0000_s1232" style="width:529.2pt;height:36pt;margin-top:70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1555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9091930</wp:posOffset>
                </wp:positionV>
                <wp:extent cx="228600" cy="228600"/>
                <wp:effectExtent l="0" t="0" r="0" b="0"/>
                <wp:wrapNone/>
                <wp:docPr id="2399" name="docshapegroup2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431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400" name="docshape203"/>
                        <wps:cNvSpPr>
                          <a:spLocks noChangeArrowheads="1"/>
                        </wps:cNvSpPr>
                        <wps:spPr bwMode="auto">
                          <a:xfrm>
                            <a:off x="648" y="143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1" name="docshape204"/>
                        <wps:cNvSpPr>
                          <a:spLocks noChangeArrowheads="1"/>
                        </wps:cNvSpPr>
                        <wps:spPr bwMode="auto">
                          <a:xfrm>
                            <a:off x="658" y="143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2" o:spid="_x0000_s1233" style="width:18pt;height:18pt;margin-top:715.9pt;margin-left:32.4pt;mso-position-horizontal-relative:page;mso-position-vertical-relative:page;position:absolute;z-index:251700224" coordorigin="648,14318" coordsize="360,360">
                <v:rect id="docshape203" o:spid="_x0000_s1234" style="width:360;height:360;left:648;mso-wrap-style:square;position:absolute;top:14318;visibility:visible;v-text-anchor:top" stroked="f"/>
                <v:rect id="docshape204" o:spid="_x0000_s1235" style="width:340;height:340;left:658;mso-wrap-style:square;position:absolute;top:14328;visibility:visible;v-text-anchor:top" filled="f" strokeweight="1pt"/>
              </v:group>
            </w:pict>
          </mc:Fallback>
        </mc:AlternateContent>
      </w:r>
    </w:p>
    <w:p w:rsidR="00B12381">
      <w:pPr>
        <w:pStyle w:val="BodyText"/>
        <w:spacing w:before="4"/>
        <w:rPr>
          <w:sz w:val="17"/>
        </w:rPr>
      </w:pPr>
    </w:p>
    <w:p w:rsidR="00B12381">
      <w:pPr>
        <w:pStyle w:val="BodyText"/>
        <w:ind w:left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69480" cy="411480"/>
                <wp:effectExtent l="3810" t="8255" r="3810" b="8890"/>
                <wp:docPr id="2395" name="docshapegroup2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11480"/>
                          <a:chOff x="0" y="0"/>
                          <a:chExt cx="11448" cy="648"/>
                        </a:xfrm>
                      </wpg:grpSpPr>
                      <wps:wsp xmlns:wps="http://schemas.microsoft.com/office/word/2010/wordprocessingShape">
                        <wps:cNvPr id="2396" name="docshape206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7" name="docshape207"/>
                        <wps:cNvSpPr>
                          <a:spLocks noChangeArrowheads="1"/>
                        </wps:cNvSpPr>
                        <wps:spPr bwMode="auto">
                          <a:xfrm>
                            <a:off x="72" y="72"/>
                            <a:ext cx="11304" cy="504"/>
                          </a:xfrm>
                          <a:prstGeom prst="rect">
                            <a:avLst/>
                          </a:prstGeom>
                          <a:noFill/>
                          <a:ln w="91440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8" name="docshape208"/>
                        <wps:cNvSpPr txBox="1">
                          <a:spLocks noChangeArrowheads="1"/>
                        </wps:cNvSpPr>
                        <wps:spPr bwMode="auto">
                          <a:xfrm>
                            <a:off x="144" y="144"/>
                            <a:ext cx="1116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321" w:lineRule="exact"/>
                                <w:ind w:left="402"/>
                                <w:rPr>
                                  <w:rFonts w:ascii="Century Gothic"/>
                                  <w:b/>
                                  <w:color w:val="000000"/>
                                  <w:sz w:val="3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Look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back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period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items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7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days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unless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another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time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frame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30"/>
                                </w:rPr>
                                <w:t>is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w w:val="90"/>
                                  <w:sz w:val="30"/>
                                </w:rPr>
                                <w:t>indicated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205" o:spid="_x0000_i1236" style="width:572.4pt;height:32.4pt;mso-position-horizontal-relative:char;mso-position-vertical-relative:line" coordsize="11448,648">
                <v:rect id="docshape206" o:spid="_x0000_s1237" style="width:11304;height:504;left:72;mso-wrap-style:square;position:absolute;top:72;visibility:visible;v-text-anchor:top" fillcolor="#e6e6e1" stroked="f"/>
                <v:rect id="docshape207" o:spid="_x0000_s1238" style="width:11304;height:504;left:72;mso-wrap-style:square;position:absolute;top:72;visibility:visible;v-text-anchor:top" filled="f" strokecolor="#707062" strokeweight="7.2pt"/>
                <v:shape id="docshape208" o:spid="_x0000_s1239" type="#_x0000_t202" style="width:11160;height:360;left:144;mso-wrap-style:square;position:absolute;top:144;visibility:visible;v-text-anchor:top" fillcolor="#e6e6e1" stroked="f">
                  <v:textbox inset="0,0,0,0">
                    <w:txbxContent>
                      <w:p w:rsidR="00B12381">
                        <w:pPr>
                          <w:spacing w:line="321" w:lineRule="exact"/>
                          <w:ind w:left="402"/>
                          <w:rPr>
                            <w:rFonts w:ascii="Century Gothic"/>
                            <w:b/>
                            <w:color w:val="000000"/>
                            <w:sz w:val="3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Look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back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period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items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7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days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unless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another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time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frame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30"/>
                          </w:rPr>
                          <w:t>is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w w:val="90"/>
                            <w:sz w:val="30"/>
                          </w:rPr>
                          <w:t>indicated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12381">
      <w:pPr>
        <w:pStyle w:val="BodyText"/>
        <w:spacing w:before="9"/>
        <w:rPr>
          <w:sz w:val="8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and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Comatose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Persistent</w:t>
            </w:r>
            <w:r>
              <w:rPr>
                <w:rFonts w:ascii="Century Gothic"/>
                <w:b/>
                <w:spacing w:val="1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vegetative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state/no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discernible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consciousness</w:t>
            </w:r>
          </w:p>
          <w:p w:rsidR="00B12381">
            <w:pPr>
              <w:pStyle w:val="TableParagraph"/>
              <w:numPr>
                <w:ilvl w:val="0"/>
                <w:numId w:val="95"/>
              </w:numPr>
              <w:tabs>
                <w:tab w:val="left" w:pos="539"/>
                <w:tab w:val="left" w:pos="1151"/>
              </w:tabs>
              <w:spacing w:line="215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B0200,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  <w:p w:rsidR="00B12381">
            <w:pPr>
              <w:pStyle w:val="TableParagraph"/>
              <w:numPr>
                <w:ilvl w:val="0"/>
                <w:numId w:val="95"/>
              </w:numPr>
              <w:tabs>
                <w:tab w:val="left" w:pos="539"/>
                <w:tab w:val="left" w:pos="1223"/>
              </w:tabs>
              <w:spacing w:before="17" w:line="220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G0110,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Living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(ADL)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Assistance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B0200.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appliances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used)</w:t>
            </w:r>
          </w:p>
          <w:p w:rsidR="00B12381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normal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conversation,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social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interaction,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listening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TV</w:t>
            </w:r>
          </w:p>
          <w:p w:rsidR="00B12381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Minimal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environments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person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softly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setting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noisy)</w:t>
            </w:r>
          </w:p>
          <w:p w:rsidR="00B12381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difficulty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increase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volume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speak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distinctly</w:t>
            </w:r>
          </w:p>
          <w:p w:rsidR="00B12381">
            <w:pPr>
              <w:pStyle w:val="TableParagraph"/>
              <w:numPr>
                <w:ilvl w:val="0"/>
                <w:numId w:val="94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useful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3"/>
        </w:trPr>
        <w:tc>
          <w:tcPr>
            <w:tcW w:w="11448" w:type="dxa"/>
            <w:gridSpan w:val="3"/>
            <w:shd w:val="clear" w:color="auto" w:fill="E6E6E1"/>
          </w:tcPr>
          <w:p w:rsidR="00B12381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B0300.</w:t>
            </w:r>
            <w:r>
              <w:rPr>
                <w:rFonts w:ascii="Century Gothic"/>
                <w:b/>
                <w:spacing w:val="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Hearing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0"/>
              </w:rPr>
              <w:t>Aid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86"/>
        </w:trPr>
        <w:tc>
          <w:tcPr>
            <w:tcW w:w="864" w:type="dxa"/>
            <w:tcBorders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left w:val="single" w:sz="6" w:space="0" w:color="707062"/>
            </w:tcBorders>
          </w:tcPr>
          <w:p w:rsidR="00B12381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appliance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B0200,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Hearing</w:t>
            </w:r>
          </w:p>
          <w:p w:rsidR="00B12381">
            <w:pPr>
              <w:pStyle w:val="TableParagraph"/>
              <w:numPr>
                <w:ilvl w:val="0"/>
                <w:numId w:val="9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93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B12381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0195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594360"/>
                <wp:effectExtent l="0" t="0" r="0" b="0"/>
                <wp:wrapNone/>
                <wp:docPr id="2390" name="docshapegroup2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1512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2391" name="docshape215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2" name="docshape216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3" name="docshape217"/>
                        <wps:cNvSpPr>
                          <a:spLocks noChangeArrowheads="1"/>
                        </wps:cNvSpPr>
                        <wps:spPr bwMode="auto">
                          <a:xfrm>
                            <a:off x="648" y="18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94" name="docshape218"/>
                        <wps:cNvSpPr>
                          <a:spLocks noChangeArrowheads="1"/>
                        </wps:cNvSpPr>
                        <wps:spPr bwMode="auto">
                          <a:xfrm>
                            <a:off x="658" y="18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4" o:spid="_x0000_s1240" style="width:572.4pt;height:46.8pt;margin-top:75.6pt;margin-left:19.8pt;mso-position-horizontal-relative:page;mso-position-vertical-relative:page;position:absolute;z-index:-251413504" coordorigin="396,1512" coordsize="11448,936">
                <v:rect id="docshape215" o:spid="_x0000_s1241" style="width:10584;height:936;left:1260;mso-wrap-style:square;position:absolute;top:1512;visibility:visible;v-text-anchor:top" stroked="f"/>
                <v:rect id="docshape216" o:spid="_x0000_s1242" style="width:864;height:936;left:396;mso-wrap-style:square;position:absolute;top:1512;visibility:visible;v-text-anchor:top" fillcolor="#e6e6e1" stroked="f"/>
                <v:rect id="docshape217" o:spid="_x0000_s1243" style="width:360;height:360;left:648;mso-wrap-style:square;position:absolute;top:1836;visibility:visible;v-text-anchor:top" stroked="f"/>
                <v:rect id="docshape218" o:spid="_x0000_s1244" style="width:340;height:340;left:658;mso-wrap-style:square;position:absolute;top:18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40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1783080</wp:posOffset>
                </wp:positionV>
                <wp:extent cx="7269480" cy="731520"/>
                <wp:effectExtent l="0" t="0" r="0" b="0"/>
                <wp:wrapNone/>
                <wp:docPr id="2385" name="docshapegroup2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2808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386" name="docshape220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7" name="docshape221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8" name="docshape222"/>
                        <wps:cNvSpPr>
                          <a:spLocks noChangeArrowheads="1"/>
                        </wps:cNvSpPr>
                        <wps:spPr bwMode="auto">
                          <a:xfrm>
                            <a:off x="648" y="31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9" name="docshape223"/>
                        <wps:cNvSpPr>
                          <a:spLocks noChangeArrowheads="1"/>
                        </wps:cNvSpPr>
                        <wps:spPr bwMode="auto">
                          <a:xfrm>
                            <a:off x="658" y="31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9" o:spid="_x0000_s1245" style="width:572.4pt;height:57.6pt;margin-top:140.4pt;margin-left:19.8pt;mso-position-horizontal-relative:page;mso-position-vertical-relative:page;position:absolute;z-index:-251411456" coordorigin="396,2808" coordsize="11448,1152">
                <v:rect id="docshape220" o:spid="_x0000_s1246" style="width:10584;height:1152;left:1260;mso-wrap-style:square;position:absolute;top:2808;visibility:visible;v-text-anchor:top" stroked="f"/>
                <v:rect id="docshape221" o:spid="_x0000_s1247" style="width:864;height:1152;left:396;mso-wrap-style:square;position:absolute;top:2808;visibility:visible;v-text-anchor:top" fillcolor="#e6e6e1" stroked="f"/>
                <v:rect id="docshape222" o:spid="_x0000_s1248" style="width:360;height:360;left:648;mso-wrap-style:square;position:absolute;top:3132;visibility:visible;v-text-anchor:top" stroked="f"/>
                <v:rect id="docshape223" o:spid="_x0000_s1249" style="width:340;height:340;left:658;mso-wrap-style:square;position:absolute;top:31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2743200</wp:posOffset>
                </wp:positionV>
                <wp:extent cx="7269480" cy="731520"/>
                <wp:effectExtent l="0" t="0" r="0" b="0"/>
                <wp:wrapNone/>
                <wp:docPr id="2380" name="docshapegroup2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31520"/>
                          <a:chOff x="396" y="4320"/>
                          <a:chExt cx="11448" cy="1152"/>
                        </a:xfrm>
                      </wpg:grpSpPr>
                      <wps:wsp xmlns:wps="http://schemas.microsoft.com/office/word/2010/wordprocessingShape">
                        <wps:cNvPr id="2381" name="docshape225"/>
                        <wps:cNvSpPr>
                          <a:spLocks noChangeArrowheads="1"/>
                        </wps:cNvSpPr>
                        <wps:spPr bwMode="auto">
                          <a:xfrm>
                            <a:off x="1260" y="432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2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3" name="docshape227"/>
                        <wps:cNvSpPr>
                          <a:spLocks noChangeArrowheads="1"/>
                        </wps:cNvSpPr>
                        <wps:spPr bwMode="auto">
                          <a:xfrm>
                            <a:off x="648" y="46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84" name="docshape228"/>
                        <wps:cNvSpPr>
                          <a:spLocks noChangeArrowheads="1"/>
                        </wps:cNvSpPr>
                        <wps:spPr bwMode="auto">
                          <a:xfrm>
                            <a:off x="658" y="46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4" o:spid="_x0000_s1250" style="width:572.4pt;height:57.6pt;margin-top:3in;margin-left:19.8pt;mso-position-horizontal-relative:page;mso-position-vertical-relative:page;position:absolute;z-index:-251409408" coordorigin="396,4320" coordsize="11448,1152">
                <v:rect id="docshape225" o:spid="_x0000_s1251" style="width:10584;height:1152;left:1260;mso-wrap-style:square;position:absolute;top:4320;visibility:visible;v-text-anchor:top" stroked="f"/>
                <v:rect id="docshape226" o:spid="_x0000_s1252" style="width:864;height:1152;left:396;mso-wrap-style:square;position:absolute;top:4320;visibility:visible;v-text-anchor:top" fillcolor="#e6e6e1" stroked="f"/>
                <v:rect id="docshape227" o:spid="_x0000_s1253" style="width:360;height:360;left:648;mso-wrap-style:square;position:absolute;top:4644;visibility:visible;v-text-anchor:top" stroked="f"/>
                <v:rect id="docshape228" o:spid="_x0000_s1254" style="width:340;height:340;left:658;mso-wrap-style:square;position:absolute;top:465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080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3703320</wp:posOffset>
                </wp:positionV>
                <wp:extent cx="7269480" cy="868680"/>
                <wp:effectExtent l="0" t="0" r="0" b="0"/>
                <wp:wrapNone/>
                <wp:docPr id="2375" name="docshapegroup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5832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2376" name="docshape230"/>
                        <wps:cNvSpPr>
                          <a:spLocks noChangeArrowheads="1"/>
                        </wps:cNvSpPr>
                        <wps:spPr bwMode="auto">
                          <a:xfrm>
                            <a:off x="1260" y="5832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7" name="docshape231"/>
                        <wps:cNvSpPr>
                          <a:spLocks noChangeArrowheads="1"/>
                        </wps:cNvSpPr>
                        <wps:spPr bwMode="auto">
                          <a:xfrm>
                            <a:off x="396" y="5832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8" name="docshape232"/>
                        <wps:cNvSpPr>
                          <a:spLocks noChangeArrowheads="1"/>
                        </wps:cNvSpPr>
                        <wps:spPr bwMode="auto">
                          <a:xfrm>
                            <a:off x="648" y="615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9" name="docshape233"/>
                        <wps:cNvSpPr>
                          <a:spLocks noChangeArrowheads="1"/>
                        </wps:cNvSpPr>
                        <wps:spPr bwMode="auto">
                          <a:xfrm>
                            <a:off x="658" y="61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9" o:spid="_x0000_s1255" style="width:572.4pt;height:68.4pt;margin-top:291.6pt;margin-left:19.8pt;mso-position-horizontal-relative:page;mso-position-vertical-relative:page;position:absolute;z-index:-251407360" coordorigin="396,5832" coordsize="11448,1368">
                <v:rect id="docshape230" o:spid="_x0000_s1256" style="width:10584;height:1368;left:1260;mso-wrap-style:square;position:absolute;top:5832;visibility:visible;v-text-anchor:top" stroked="f"/>
                <v:rect id="docshape231" o:spid="_x0000_s1257" style="width:864;height:1368;left:396;mso-wrap-style:square;position:absolute;top:5832;visibility:visible;v-text-anchor:top" fillcolor="#e6e6e1" stroked="f"/>
                <v:rect id="docshape232" o:spid="_x0000_s1258" style="width:360;height:360;left:648;mso-wrap-style:square;position:absolute;top:6156;visibility:visible;v-text-anchor:top" stroked="f"/>
                <v:rect id="docshape233" o:spid="_x0000_s1259" style="width:340;height:340;left:658;mso-wrap-style:square;position:absolute;top:616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4800600</wp:posOffset>
                </wp:positionV>
                <wp:extent cx="6720840" cy="457200"/>
                <wp:effectExtent l="0" t="0" r="0" b="0"/>
                <wp:wrapNone/>
                <wp:docPr id="2374" name="docshape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4" o:spid="_x0000_s1260" style="width:529.2pt;height:36pt;margin-top:378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05312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5989320</wp:posOffset>
                </wp:positionV>
                <wp:extent cx="7223760" cy="822960"/>
                <wp:effectExtent l="0" t="0" r="0" b="0"/>
                <wp:wrapNone/>
                <wp:docPr id="2373" name="docshape2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5" o:spid="_x0000_s1261" style="width:568.8pt;height:64.8pt;margin-top:471.6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403264" filled="f" strokecolor="#707062" strokeweight="7.2pt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914240" behindDoc="1" locked="0" layoutInCell="1" allowOverlap="1">
            <wp:simplePos x="0" y="0"/>
            <wp:positionH relativeFrom="page">
              <wp:posOffset>3076955</wp:posOffset>
            </wp:positionH>
            <wp:positionV relativeFrom="page">
              <wp:posOffset>6437377</wp:posOffset>
            </wp:positionV>
            <wp:extent cx="174212" cy="73056"/>
            <wp:effectExtent l="0" t="0" r="0" b="0"/>
            <wp:wrapNone/>
            <wp:docPr id="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15264" behindDoc="1" locked="0" layoutInCell="1" allowOverlap="1">
            <wp:simplePos x="0" y="0"/>
            <wp:positionH relativeFrom="page">
              <wp:posOffset>1353311</wp:posOffset>
            </wp:positionH>
            <wp:positionV relativeFrom="page">
              <wp:posOffset>6592825</wp:posOffset>
            </wp:positionV>
            <wp:extent cx="174212" cy="73056"/>
            <wp:effectExtent l="0" t="0" r="0" b="0"/>
            <wp:wrapNone/>
            <wp:docPr id="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7520940</wp:posOffset>
                </wp:positionV>
                <wp:extent cx="6720840" cy="1417320"/>
                <wp:effectExtent l="0" t="0" r="0" b="0"/>
                <wp:wrapNone/>
                <wp:docPr id="2372" name="docshape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36" o:spid="_x0000_s1262" style="width:529.2pt;height:111.6pt;margin-top:592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916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4972050</wp:posOffset>
                </wp:positionV>
                <wp:extent cx="228600" cy="228600"/>
                <wp:effectExtent l="0" t="0" r="0" b="0"/>
                <wp:wrapNone/>
                <wp:docPr id="2369" name="docshapegroup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783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70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648" y="78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71" name="docshape239"/>
                        <wps:cNvSpPr>
                          <a:spLocks noChangeArrowheads="1"/>
                        </wps:cNvSpPr>
                        <wps:spPr bwMode="auto">
                          <a:xfrm>
                            <a:off x="658" y="78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7" o:spid="_x0000_s1263" style="width:18pt;height:18pt;margin-top:391.5pt;margin-left:32.4pt;mso-position-horizontal-relative:page;mso-position-vertical-relative:page;position:absolute;z-index:251702272" coordorigin="648,7830" coordsize="360,360">
                <v:rect id="docshape238" o:spid="_x0000_s1264" style="width:360;height:360;left:648;mso-wrap-style:square;position:absolute;top:7830;visibility:visible;v-text-anchor:top" stroked="f"/>
                <v:rect id="docshape239" o:spid="_x0000_s1265" style="width:340;height:340;left:658;mso-wrap-style:square;position:absolute;top:784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6503670</wp:posOffset>
                </wp:positionV>
                <wp:extent cx="228600" cy="228600"/>
                <wp:effectExtent l="0" t="0" r="0" b="0"/>
                <wp:wrapNone/>
                <wp:docPr id="2366" name="docshapegroup2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0242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67" name="docshape241"/>
                        <wps:cNvSpPr>
                          <a:spLocks noChangeArrowheads="1"/>
                        </wps:cNvSpPr>
                        <wps:spPr bwMode="auto">
                          <a:xfrm>
                            <a:off x="727" y="102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8" name="docshape242"/>
                        <wps:cNvSpPr>
                          <a:spLocks noChangeArrowheads="1"/>
                        </wps:cNvSpPr>
                        <wps:spPr bwMode="auto">
                          <a:xfrm>
                            <a:off x="737" y="102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0" o:spid="_x0000_s1266" style="width:18pt;height:18pt;margin-top:512.1pt;margin-left:36.35pt;mso-position-horizontal-relative:page;mso-position-vertical-relative:page;position:absolute;z-index:251704320" coordorigin="727,10242" coordsize="360,360">
                <v:rect id="docshape241" o:spid="_x0000_s1267" style="width:360;height:360;left:727;mso-wrap-style:square;position:absolute;top:10242;visibility:visible;v-text-anchor:top" stroked="f"/>
                <v:rect id="docshape242" o:spid="_x0000_s1268" style="width:340;height:340;left:737;mso-wrap-style:square;position:absolute;top:1025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7909560</wp:posOffset>
                </wp:positionV>
                <wp:extent cx="228600" cy="228600"/>
                <wp:effectExtent l="0" t="0" r="0" b="0"/>
                <wp:wrapNone/>
                <wp:docPr id="2363" name="docshapegroup2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45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364" name="docshape244"/>
                        <wps:cNvSpPr>
                          <a:spLocks noChangeArrowheads="1"/>
                        </wps:cNvSpPr>
                        <wps:spPr bwMode="auto">
                          <a:xfrm>
                            <a:off x="648" y="1245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65" name="docshape245"/>
                        <wps:cNvSpPr>
                          <a:spLocks noChangeArrowheads="1"/>
                        </wps:cNvSpPr>
                        <wps:spPr bwMode="auto">
                          <a:xfrm>
                            <a:off x="658" y="1246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3" o:spid="_x0000_s1269" style="width:18pt;height:18pt;margin-top:622.8pt;margin-left:32.4pt;mso-position-horizontal-relative:page;mso-position-vertical-relative:page;position:absolute;z-index:251706368" coordorigin="648,12456" coordsize="360,360">
                <v:rect id="docshape244" o:spid="_x0000_s1270" style="width:360;height:360;left:648;mso-wrap-style:square;position:absolute;top:12456;visibility:visible;v-text-anchor:top" stroked="f"/>
                <v:rect id="docshape245" o:spid="_x0000_s1271" style="width:340;height:340;left:658;mso-wrap-style:square;position:absolute;top:12466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B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Hearing,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Speech,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w w:val="85"/>
                <w:sz w:val="28"/>
              </w:rPr>
              <w:t>and</w:t>
            </w:r>
            <w:r>
              <w:rPr>
                <w:rFonts w:ascii="Century Gothic"/>
                <w:b/>
                <w:spacing w:val="23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8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B0600.</w:t>
            </w:r>
            <w:r>
              <w:rPr>
                <w:rFonts w:ascii="Century Gothic"/>
                <w:b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Speech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Clarity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Select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best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description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pattern</w:t>
            </w:r>
          </w:p>
          <w:p w:rsidR="00B12381">
            <w:pPr>
              <w:pStyle w:val="TableParagraph"/>
              <w:numPr>
                <w:ilvl w:val="0"/>
                <w:numId w:val="9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Clear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speech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distinct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intelligible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words</w:t>
            </w:r>
          </w:p>
          <w:p w:rsidR="00B12381">
            <w:pPr>
              <w:pStyle w:val="TableParagraph"/>
              <w:numPr>
                <w:ilvl w:val="0"/>
                <w:numId w:val="92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Unclear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slurred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mumbled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  <w:p w:rsidR="00B12381">
            <w:pPr>
              <w:pStyle w:val="TableParagraph"/>
              <w:numPr>
                <w:ilvl w:val="0"/>
                <w:numId w:val="92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speech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spoken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B0700.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Makes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Self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express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ideas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wants,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both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verbal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non-verbal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expression</w:t>
            </w:r>
          </w:p>
          <w:p w:rsidR="00B12381">
            <w:pPr>
              <w:pStyle w:val="TableParagraph"/>
              <w:numPr>
                <w:ilvl w:val="0"/>
                <w:numId w:val="9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Understood</w:t>
            </w:r>
          </w:p>
          <w:p w:rsidR="00B12381">
            <w:pPr>
              <w:pStyle w:val="TableParagraph"/>
              <w:numPr>
                <w:ilvl w:val="0"/>
                <w:numId w:val="9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Usually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understood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difficulty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communicating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finishing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thoughts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prompted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given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time</w:t>
            </w:r>
            <w:r>
              <w:rPr>
                <w:rFonts w:ascii="Century Gothic"/>
                <w:b/>
                <w:color w:val="FFFFFF"/>
                <w:spacing w:val="-6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9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understood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limited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concrete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requests</w:t>
            </w:r>
          </w:p>
          <w:p w:rsidR="00B12381">
            <w:pPr>
              <w:pStyle w:val="TableParagraph"/>
              <w:numPr>
                <w:ilvl w:val="0"/>
                <w:numId w:val="91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understood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B0800.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Understand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Others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Understanding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content,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however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device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used)</w:t>
            </w:r>
          </w:p>
          <w:p w:rsidR="00B12381">
            <w:pPr>
              <w:pStyle w:val="TableParagraph"/>
              <w:numPr>
                <w:ilvl w:val="0"/>
                <w:numId w:val="9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comprehension</w:t>
            </w:r>
          </w:p>
          <w:p w:rsidR="00B12381">
            <w:pPr>
              <w:pStyle w:val="TableParagraph"/>
              <w:numPr>
                <w:ilvl w:val="0"/>
                <w:numId w:val="9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 xml:space="preserve">Usually understands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misses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part/intent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message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but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comprehends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conversation</w:t>
            </w:r>
          </w:p>
          <w:p w:rsidR="00B12381">
            <w:pPr>
              <w:pStyle w:val="TableParagraph"/>
              <w:numPr>
                <w:ilvl w:val="0"/>
                <w:numId w:val="9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Sometimes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understands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responds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adequately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simple,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direct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communication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only</w:t>
            </w:r>
          </w:p>
          <w:p w:rsidR="00B12381">
            <w:pPr>
              <w:pStyle w:val="TableParagraph"/>
              <w:numPr>
                <w:ilvl w:val="0"/>
                <w:numId w:val="90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Rarely/never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understands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B1000.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Vision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Ability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light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glasses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appliances)</w:t>
            </w:r>
          </w:p>
          <w:p w:rsidR="00B12381">
            <w:pPr>
              <w:pStyle w:val="TableParagraph"/>
              <w:numPr>
                <w:ilvl w:val="0"/>
                <w:numId w:val="8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Adequate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fine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detail,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newspapers/books</w:t>
            </w:r>
          </w:p>
          <w:p w:rsidR="00B12381">
            <w:pPr>
              <w:pStyle w:val="TableParagraph"/>
              <w:numPr>
                <w:ilvl w:val="0"/>
                <w:numId w:val="8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large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regular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newspapers/books</w:t>
            </w:r>
          </w:p>
          <w:p w:rsidR="00B12381">
            <w:pPr>
              <w:pStyle w:val="TableParagraph"/>
              <w:numPr>
                <w:ilvl w:val="0"/>
                <w:numId w:val="8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limited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vision;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newspaper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headlines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identify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  <w:p w:rsidR="00B12381">
            <w:pPr>
              <w:pStyle w:val="TableParagraph"/>
              <w:numPr>
                <w:ilvl w:val="0"/>
                <w:numId w:val="8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Highly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identification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  <w:p w:rsidR="00B12381">
            <w:pPr>
              <w:pStyle w:val="TableParagraph"/>
              <w:numPr>
                <w:ilvl w:val="0"/>
                <w:numId w:val="89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vision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light,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colors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shapes;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eyes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B1200.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Corrective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Lenses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Corrective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lenses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(contacts,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glasses,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magnifying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glass)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B1000,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Vision</w:t>
            </w:r>
          </w:p>
          <w:p w:rsidR="00B12381">
            <w:pPr>
              <w:pStyle w:val="TableParagraph"/>
              <w:numPr>
                <w:ilvl w:val="0"/>
                <w:numId w:val="88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8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spacing w:before="1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51808" behindDoc="1" locked="0" layoutInCell="1" allowOverlap="1">
                <wp:simplePos x="0" y="0"/>
                <wp:positionH relativeFrom="page">
                  <wp:posOffset>244475</wp:posOffset>
                </wp:positionH>
                <wp:positionV relativeFrom="paragraph">
                  <wp:posOffset>103505</wp:posOffset>
                </wp:positionV>
                <wp:extent cx="7283450" cy="242570"/>
                <wp:effectExtent l="0" t="0" r="0" b="0"/>
                <wp:wrapTopAndBottom/>
                <wp:docPr id="2360" name="docshapegroup2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385" y="163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2361" name="docshape247"/>
                        <wps:cNvSpPr txBox="1">
                          <a:spLocks noChangeArrowheads="1"/>
                        </wps:cNvSpPr>
                        <wps:spPr bwMode="auto">
                          <a:xfrm>
                            <a:off x="2916" y="174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38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Cognitive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Patterns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62" name="docshape248"/>
                        <wps:cNvSpPr txBox="1">
                          <a:spLocks noChangeArrowheads="1"/>
                        </wps:cNvSpPr>
                        <wps:spPr bwMode="auto">
                          <a:xfrm>
                            <a:off x="396" y="174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38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6" o:spid="_x0000_s1272" style="width:573.5pt;height:19.1pt;margin-top:8.15pt;margin-left:19.25pt;mso-position-horizontal-relative:page;mso-wrap-distance-left:0;mso-wrap-distance-right:0;position:absolute;z-index:-251163648" coordorigin="385,163" coordsize="11470,382">
                <v:shape id="docshape247" o:spid="_x0000_s1273" type="#_x0000_t202" style="width:8928;height:360;left:2916;mso-wrap-style:square;position:absolute;top:174;visibility:visible;v-text-anchor:top" fillcolor="#e6e6e1" strokecolor="#707062" strokeweight="1.08pt">
                  <v:textbox inset="0,0,0,0">
                    <w:txbxContent>
                      <w:p w:rsidR="00B1238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28"/>
                          </w:rPr>
                          <w:t>Cognitive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>Patterns</w:t>
                        </w:r>
                      </w:p>
                    </w:txbxContent>
                  </v:textbox>
                </v:shape>
                <v:shape id="docshape248" o:spid="_x0000_s1274" type="#_x0000_t202" style="width:2520;height:360;left:396;mso-wrap-style:square;position:absolute;top:174;visibility:visible;v-text-anchor:top" fillcolor="#e6e6e1" strokecolor="#707062" strokeweight="1.08pt">
                  <v:textbox inset="0,0,0,0">
                    <w:txbxContent>
                      <w:p w:rsidR="00B1238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0"/>
                            <w:sz w:val="28"/>
                          </w:rPr>
                          <w:t>C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B12381">
      <w:pPr>
        <w:pStyle w:val="BodyText"/>
        <w:rPr>
          <w:sz w:val="17"/>
        </w:rPr>
      </w:pPr>
    </w:p>
    <w:tbl>
      <w:tblPr>
        <w:tblW w:w="0" w:type="auto"/>
        <w:tblInd w:w="25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232" w:type="dxa"/>
            <w:gridSpan w:val="2"/>
            <w:shd w:val="clear" w:color="auto" w:fill="E6E6E1"/>
          </w:tcPr>
          <w:p w:rsidR="00B12381">
            <w:pPr>
              <w:pStyle w:val="TableParagraph"/>
              <w:spacing w:line="229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C0100.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Brief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Mental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Status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(C0200-C0500)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B12381">
            <w:pPr>
              <w:pStyle w:val="TableParagraph"/>
              <w:spacing w:before="12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Attempt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shd w:val="clear" w:color="auto" w:fill="E6E6E1"/>
          </w:tcPr>
          <w:p w:rsidR="00B12381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</w:tcPr>
          <w:p w:rsidR="00B12381">
            <w:pPr>
              <w:pStyle w:val="TableParagraph"/>
              <w:numPr>
                <w:ilvl w:val="0"/>
                <w:numId w:val="87"/>
              </w:numPr>
              <w:tabs>
                <w:tab w:val="left" w:pos="532"/>
                <w:tab w:val="left" w:pos="388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C0700-C1000,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</w:t>
            </w:r>
          </w:p>
          <w:p w:rsidR="00B12381">
            <w:pPr>
              <w:pStyle w:val="TableParagraph"/>
              <w:numPr>
                <w:ilvl w:val="0"/>
                <w:numId w:val="87"/>
              </w:numPr>
              <w:tabs>
                <w:tab w:val="left" w:pos="532"/>
                <w:tab w:val="left" w:pos="1180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C0200,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Repetition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Words</w:t>
            </w:r>
          </w:p>
        </w:tc>
      </w:tr>
    </w:tbl>
    <w:p w:rsidR="00B12381">
      <w:pPr>
        <w:pStyle w:val="BodyText"/>
        <w:rPr>
          <w:sz w:val="20"/>
        </w:rPr>
      </w:pPr>
    </w:p>
    <w:p w:rsidR="00B12381">
      <w:pPr>
        <w:pStyle w:val="BodyText"/>
        <w:spacing w:before="7"/>
        <w:rPr>
          <w:sz w:val="16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48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8" w:lineRule="exact"/>
              <w:ind w:left="62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4"/>
                <w:sz w:val="24"/>
              </w:rPr>
              <w:t>Brief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Interview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for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Mental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Status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8" w:lineRule="exact"/>
              <w:ind w:left="62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C0200.</w:t>
            </w:r>
            <w:r>
              <w:rPr>
                <w:rFonts w:ascii="Century Gothic"/>
                <w:b/>
                <w:spacing w:val="12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Repetition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of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Three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Words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8"/>
              <w:rPr>
                <w:sz w:val="20"/>
              </w:rPr>
            </w:pPr>
          </w:p>
          <w:p w:rsidR="00B12381">
            <w:pPr>
              <w:pStyle w:val="TableParagraph"/>
              <w:ind w:left="100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100"/>
              <w:rPr>
                <w:rFonts w:ascii="Gill Sans MT" w:hAnsi="Gill Sans MT"/>
                <w:i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“I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am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going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say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three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for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you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to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remember.</w:t>
            </w:r>
            <w:r>
              <w:rPr>
                <w:rFonts w:ascii="Gill Sans MT" w:hAnsi="Gill Sans MT"/>
                <w:i/>
                <w:spacing w:val="27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Please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repeat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the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words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after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I</w:t>
            </w:r>
            <w:r>
              <w:rPr>
                <w:rFonts w:ascii="Gill Sans MT" w:hAnsi="Gill Sans MT"/>
                <w:i/>
                <w:spacing w:val="-18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have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said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</w:rPr>
              <w:t>all</w:t>
            </w:r>
            <w:r>
              <w:rPr>
                <w:rFonts w:ascii="Gill Sans MT" w:hAnsi="Gill Sans MT"/>
                <w:i/>
                <w:spacing w:val="-19"/>
                <w:w w:val="105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</w:rPr>
              <w:t>three.</w:t>
            </w:r>
          </w:p>
          <w:p w:rsidR="00B12381">
            <w:pPr>
              <w:pStyle w:val="TableParagraph"/>
              <w:spacing w:line="267" w:lineRule="exact"/>
              <w:ind w:left="100"/>
              <w:rPr>
                <w:rFonts w:ascii="Gill Sans MT" w:hAnsi="Gill Sans MT"/>
                <w:i/>
              </w:rPr>
            </w:pPr>
            <w:r>
              <w:rPr>
                <w:rFonts w:ascii="Gill Sans MT" w:hAnsi="Gill Sans MT"/>
                <w:i/>
                <w:spacing w:val="-2"/>
              </w:rPr>
              <w:t>The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words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are: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sock,</w:t>
            </w:r>
            <w:r>
              <w:rPr>
                <w:rFonts w:ascii="Century Gothic" w:hAnsi="Century Gothic"/>
                <w:b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blue,</w:t>
            </w:r>
            <w:r>
              <w:rPr>
                <w:rFonts w:ascii="Century Gothic" w:hAnsi="Century Gothic"/>
                <w:b/>
                <w:i/>
                <w:spacing w:val="-22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and</w:t>
            </w:r>
            <w:r>
              <w:rPr>
                <w:rFonts w:ascii="Century Gothic" w:hAnsi="Century Gothic"/>
                <w:b/>
                <w:i/>
                <w:spacing w:val="-21"/>
              </w:rPr>
              <w:t xml:space="preserve"> </w:t>
            </w:r>
            <w:r>
              <w:rPr>
                <w:rFonts w:ascii="Century Gothic" w:hAnsi="Century Gothic"/>
                <w:b/>
                <w:i/>
                <w:spacing w:val="-2"/>
              </w:rPr>
              <w:t>bed.</w:t>
            </w:r>
            <w:r>
              <w:rPr>
                <w:rFonts w:ascii="Century Gothic" w:hAnsi="Century Gothic"/>
                <w:b/>
                <w:i/>
                <w:spacing w:val="19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Now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tell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me</w:t>
            </w:r>
            <w:r>
              <w:rPr>
                <w:rFonts w:ascii="Gill Sans MT" w:hAnsi="Gill Sans MT"/>
                <w:i/>
                <w:spacing w:val="-21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the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three</w:t>
            </w:r>
            <w:r>
              <w:rPr>
                <w:rFonts w:ascii="Gill Sans MT" w:hAnsi="Gill Sans MT"/>
                <w:i/>
                <w:spacing w:val="-22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</w:rPr>
              <w:t>words.”</w:t>
            </w:r>
          </w:p>
          <w:p w:rsidR="00B12381">
            <w:pPr>
              <w:pStyle w:val="TableParagraph"/>
              <w:spacing w:line="241" w:lineRule="exact"/>
              <w:ind w:left="100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words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repeated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after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first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attempt</w:t>
            </w:r>
          </w:p>
          <w:p w:rsidR="00B12381">
            <w:pPr>
              <w:pStyle w:val="TableParagraph"/>
              <w:numPr>
                <w:ilvl w:val="0"/>
                <w:numId w:val="86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None</w:t>
            </w:r>
          </w:p>
          <w:p w:rsidR="00B12381">
            <w:pPr>
              <w:pStyle w:val="TableParagraph"/>
              <w:numPr>
                <w:ilvl w:val="0"/>
                <w:numId w:val="86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One</w:t>
            </w:r>
          </w:p>
          <w:p w:rsidR="00B12381">
            <w:pPr>
              <w:pStyle w:val="TableParagraph"/>
              <w:numPr>
                <w:ilvl w:val="0"/>
                <w:numId w:val="86"/>
              </w:numPr>
              <w:tabs>
                <w:tab w:val="left" w:pos="660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Two</w:t>
            </w:r>
          </w:p>
          <w:p w:rsidR="00B12381">
            <w:pPr>
              <w:pStyle w:val="TableParagraph"/>
              <w:numPr>
                <w:ilvl w:val="0"/>
                <w:numId w:val="86"/>
              </w:numPr>
              <w:tabs>
                <w:tab w:val="left" w:pos="660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Three</w:t>
            </w:r>
          </w:p>
          <w:p w:rsidR="00B12381">
            <w:pPr>
              <w:pStyle w:val="TableParagraph"/>
              <w:spacing w:before="4"/>
              <w:ind w:left="100"/>
              <w:rPr>
                <w:rFonts w:ascii="Gill Sans MT"/>
                <w:i/>
              </w:rPr>
            </w:pPr>
            <w:r>
              <w:rPr>
                <w:spacing w:val="-2"/>
                <w:sz w:val="20"/>
              </w:rPr>
              <w:t>After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resident's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repeat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("</w:t>
            </w:r>
            <w:r>
              <w:rPr>
                <w:spacing w:val="-2"/>
              </w:rPr>
              <w:t>s</w:t>
            </w:r>
            <w:r>
              <w:rPr>
                <w:rFonts w:ascii="Gill Sans MT"/>
                <w:i/>
                <w:spacing w:val="-2"/>
              </w:rPr>
              <w:t>ock,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something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wear;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blue,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color;</w:t>
            </w:r>
            <w:r>
              <w:rPr>
                <w:rFonts w:ascii="Gill Sans MT"/>
                <w:i/>
                <w:spacing w:val="-15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bed,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a</w:t>
            </w:r>
            <w:r>
              <w:rPr>
                <w:rFonts w:ascii="Gill Sans MT"/>
                <w:i/>
                <w:spacing w:val="-16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piece</w:t>
            </w:r>
          </w:p>
          <w:p w:rsidR="00B12381">
            <w:pPr>
              <w:pStyle w:val="TableParagraph"/>
              <w:spacing w:before="9" w:line="204" w:lineRule="exact"/>
              <w:ind w:left="100"/>
              <w:rPr>
                <w:sz w:val="20"/>
              </w:rPr>
            </w:pPr>
            <w:r>
              <w:rPr>
                <w:rFonts w:ascii="Gill Sans MT"/>
                <w:i/>
                <w:spacing w:val="-4"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4"/>
              </w:rPr>
              <w:t>furniture</w:t>
            </w:r>
            <w:r>
              <w:rPr>
                <w:spacing w:val="-4"/>
                <w:sz w:val="20"/>
              </w:rPr>
              <w:t>").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repeat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words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more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times.</w:t>
            </w:r>
          </w:p>
        </w:tc>
      </w:tr>
    </w:tbl>
    <w:p w:rsidR="00B12381">
      <w:pPr>
        <w:spacing w:line="204" w:lineRule="exact"/>
        <w:rPr>
          <w:sz w:val="20"/>
        </w:rPr>
        <w:sectPr>
          <w:headerReference w:type="default" r:id="rId8"/>
          <w:footerReference w:type="default" r:id="rId9"/>
          <w:pgSz w:w="12240" w:h="15840"/>
          <w:pgMar w:top="640" w:right="260" w:bottom="1280" w:left="260" w:header="436" w:footer="1096" w:gutter="0"/>
          <w:cols w:space="720"/>
        </w:sectPr>
      </w:pPr>
    </w:p>
    <w:p w:rsidR="00B12381">
      <w:pPr>
        <w:pStyle w:val="BodyText"/>
        <w:spacing w:before="7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1833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1245870</wp:posOffset>
                </wp:positionV>
                <wp:extent cx="548640" cy="2331720"/>
                <wp:effectExtent l="0" t="0" r="0" b="0"/>
                <wp:wrapNone/>
                <wp:docPr id="2350" name="docshapegroup2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331720"/>
                          <a:chOff x="432" y="1962"/>
                          <a:chExt cx="864" cy="3672"/>
                        </a:xfrm>
                      </wpg:grpSpPr>
                      <wps:wsp xmlns:wps="http://schemas.microsoft.com/office/word/2010/wordprocessingShape">
                        <wps:cNvPr id="2351" name="docshape261"/>
                        <wps:cNvSpPr>
                          <a:spLocks noChangeArrowheads="1"/>
                        </wps:cNvSpPr>
                        <wps:spPr bwMode="auto">
                          <a:xfrm>
                            <a:off x="432" y="1962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2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684" y="247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3" name="docshape263"/>
                        <wps:cNvSpPr>
                          <a:spLocks noChangeArrowheads="1"/>
                        </wps:cNvSpPr>
                        <wps:spPr bwMode="auto">
                          <a:xfrm>
                            <a:off x="432" y="3402"/>
                            <a:ext cx="864" cy="122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4" name="docshape264"/>
                        <wps:cNvSpPr>
                          <a:spLocks noChangeArrowheads="1"/>
                        </wps:cNvSpPr>
                        <wps:spPr bwMode="auto">
                          <a:xfrm>
                            <a:off x="684" y="389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5" name="docshape265"/>
                        <wps:cNvSpPr>
                          <a:spLocks noChangeArrowheads="1"/>
                        </wps:cNvSpPr>
                        <wps:spPr bwMode="auto">
                          <a:xfrm>
                            <a:off x="432" y="462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6" name="docshape266"/>
                        <wps:cNvSpPr>
                          <a:spLocks noChangeArrowheads="1"/>
                        </wps:cNvSpPr>
                        <wps:spPr bwMode="auto">
                          <a:xfrm>
                            <a:off x="684" y="509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7" name="docshape267"/>
                        <wps:cNvSpPr>
                          <a:spLocks noChangeArrowheads="1"/>
                        </wps:cNvSpPr>
                        <wps:spPr bwMode="auto">
                          <a:xfrm>
                            <a:off x="694" y="248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8" name="docshape268"/>
                        <wps:cNvSpPr>
                          <a:spLocks noChangeArrowheads="1"/>
                        </wps:cNvSpPr>
                        <wps:spPr bwMode="auto">
                          <a:xfrm>
                            <a:off x="694" y="39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59" name="docshape269"/>
                        <wps:cNvSpPr>
                          <a:spLocks noChangeArrowheads="1"/>
                        </wps:cNvSpPr>
                        <wps:spPr bwMode="auto">
                          <a:xfrm>
                            <a:off x="694" y="51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0" o:spid="_x0000_s1275" style="width:43.2pt;height:183.6pt;margin-top:98.1pt;margin-left:21.6pt;mso-position-horizontal-relative:page;mso-position-vertical-relative:page;position:absolute;z-index:-251397120" coordorigin="432,1962" coordsize="864,3672">
                <v:rect id="docshape261" o:spid="_x0000_s1276" style="width:864;height:1440;left:432;mso-wrap-style:square;position:absolute;top:1962;visibility:visible;v-text-anchor:top" fillcolor="#e6e6e1" stroked="f"/>
                <v:rect id="docshape262" o:spid="_x0000_s1277" style="width:360;height:360;left:684;mso-wrap-style:square;position:absolute;top:2473;visibility:visible;v-text-anchor:top" stroked="f"/>
                <v:rect id="docshape263" o:spid="_x0000_s1278" style="width:864;height:1224;left:432;mso-wrap-style:square;position:absolute;top:3402;visibility:visible;v-text-anchor:top" fillcolor="#e6e6e1" stroked="f"/>
                <v:rect id="docshape264" o:spid="_x0000_s1279" style="width:360;height:360;left:684;mso-wrap-style:square;position:absolute;top:3898;visibility:visible;v-text-anchor:top" stroked="f"/>
                <v:rect id="docshape265" o:spid="_x0000_s1280" style="width:864;height:1008;left:432;mso-wrap-style:square;position:absolute;top:4626;visibility:visible;v-text-anchor:top" fillcolor="#e6e6e1" stroked="f"/>
                <v:rect id="docshape266" o:spid="_x0000_s1281" style="width:360;height:360;left:684;mso-wrap-style:square;position:absolute;top:5094;visibility:visible;v-text-anchor:top" stroked="f"/>
                <v:rect id="docshape267" o:spid="_x0000_s1282" style="width:340;height:340;left:694;mso-wrap-style:square;position:absolute;top:2483;visibility:visible;v-text-anchor:top" filled="f" strokeweight="1pt"/>
                <v:rect id="docshape268" o:spid="_x0000_s1283" style="width:340;height:340;left:694;mso-wrap-style:square;position:absolute;top:3908;visibility:visible;v-text-anchor:top" filled="f" strokeweight="1pt"/>
                <v:rect id="docshape269" o:spid="_x0000_s1284" style="width:340;height:340;left:694;mso-wrap-style:square;position:absolute;top:510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038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3806190</wp:posOffset>
                </wp:positionV>
                <wp:extent cx="548640" cy="2194560"/>
                <wp:effectExtent l="0" t="0" r="0" b="0"/>
                <wp:wrapNone/>
                <wp:docPr id="2340" name="docshapegroup2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2194560"/>
                          <a:chOff x="432" y="5994"/>
                          <a:chExt cx="864" cy="3456"/>
                        </a:xfrm>
                      </wpg:grpSpPr>
                      <wps:wsp xmlns:wps="http://schemas.microsoft.com/office/word/2010/wordprocessingShape">
                        <wps:cNvPr id="2341" name="docshape271"/>
                        <wps:cNvSpPr>
                          <a:spLocks noChangeArrowheads="1"/>
                        </wps:cNvSpPr>
                        <wps:spPr bwMode="auto">
                          <a:xfrm>
                            <a:off x="432" y="599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2" name="docshape272"/>
                        <wps:cNvSpPr>
                          <a:spLocks noChangeArrowheads="1"/>
                        </wps:cNvSpPr>
                        <wps:spPr bwMode="auto">
                          <a:xfrm>
                            <a:off x="684" y="677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3" name="docshape273"/>
                        <wps:cNvSpPr>
                          <a:spLocks noChangeArrowheads="1"/>
                        </wps:cNvSpPr>
                        <wps:spPr bwMode="auto">
                          <a:xfrm>
                            <a:off x="432" y="743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4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684" y="77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5" name="docshape275"/>
                        <wps:cNvSpPr>
                          <a:spLocks noChangeArrowheads="1"/>
                        </wps:cNvSpPr>
                        <wps:spPr bwMode="auto">
                          <a:xfrm>
                            <a:off x="432" y="844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6" name="docshape276"/>
                        <wps:cNvSpPr>
                          <a:spLocks noChangeArrowheads="1"/>
                        </wps:cNvSpPr>
                        <wps:spPr bwMode="auto">
                          <a:xfrm>
                            <a:off x="684" y="8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7" name="docshape277"/>
                        <wps:cNvSpPr>
                          <a:spLocks noChangeArrowheads="1"/>
                        </wps:cNvSpPr>
                        <wps:spPr bwMode="auto">
                          <a:xfrm>
                            <a:off x="694" y="67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8" name="docshape278"/>
                        <wps:cNvSpPr>
                          <a:spLocks noChangeArrowheads="1"/>
                        </wps:cNvSpPr>
                        <wps:spPr bwMode="auto">
                          <a:xfrm>
                            <a:off x="694" y="77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49" name="docshape279"/>
                        <wps:cNvSpPr>
                          <a:spLocks noChangeArrowheads="1"/>
                        </wps:cNvSpPr>
                        <wps:spPr bwMode="auto">
                          <a:xfrm>
                            <a:off x="694" y="8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0" o:spid="_x0000_s1285" style="width:43.2pt;height:172.8pt;margin-top:299.7pt;margin-left:21.6pt;mso-position-horizontal-relative:page;mso-position-vertical-relative:page;position:absolute;z-index:-251395072" coordorigin="432,5994" coordsize="864,3456">
                <v:rect id="docshape271" o:spid="_x0000_s1286" style="width:864;height:1440;left:432;mso-wrap-style:square;position:absolute;top:5994;visibility:visible;v-text-anchor:top" fillcolor="#e6e6e1" stroked="f"/>
                <v:rect id="docshape272" o:spid="_x0000_s1287" style="width:360;height:360;left:684;mso-wrap-style:square;position:absolute;top:6778;visibility:visible;v-text-anchor:top" stroked="f"/>
                <v:rect id="docshape273" o:spid="_x0000_s1288" style="width:864;height:1008;left:432;mso-wrap-style:square;position:absolute;top:7434;visibility:visible;v-text-anchor:top" fillcolor="#e6e6e1" stroked="f"/>
                <v:rect id="docshape274" o:spid="_x0000_s1289" style="width:360;height:360;left:684;mso-wrap-style:square;position:absolute;top:7700;visibility:visible;v-text-anchor:top" stroked="f"/>
                <v:rect id="docshape275" o:spid="_x0000_s1290" style="width:864;height:1008;left:432;mso-wrap-style:square;position:absolute;top:8442;visibility:visible;v-text-anchor:top" fillcolor="#e6e6e1" stroked="f"/>
                <v:rect id="docshape276" o:spid="_x0000_s1291" style="width:360;height:360;left:684;mso-wrap-style:square;position:absolute;top:8708;visibility:visible;v-text-anchor:top" stroked="f"/>
                <v:rect id="docshape277" o:spid="_x0000_s1292" style="width:340;height:340;left:694;mso-wrap-style:square;position:absolute;top:6788;visibility:visible;v-text-anchor:top" filled="f" strokeweight="1pt"/>
                <v:rect id="docshape278" o:spid="_x0000_s1293" style="width:340;height:340;left:694;mso-wrap-style:square;position:absolute;top:7710;visibility:visible;v-text-anchor:top" filled="f" strokeweight="1pt"/>
                <v:rect id="docshape279" o:spid="_x0000_s1294" style="width:340;height:340;left:694;mso-wrap-style:square;position:absolute;top:87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6229985</wp:posOffset>
                </wp:positionV>
                <wp:extent cx="6675120" cy="399415"/>
                <wp:effectExtent l="0" t="0" r="0" b="0"/>
                <wp:wrapNone/>
                <wp:docPr id="2339" name="docshape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12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80" o:spid="_x0000_s1295" style="width:525.6pt;height:31.45pt;margin-top:490.5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302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311150</wp:posOffset>
                </wp:positionH>
                <wp:positionV relativeFrom="page">
                  <wp:posOffset>6353175</wp:posOffset>
                </wp:positionV>
                <wp:extent cx="457200" cy="228600"/>
                <wp:effectExtent l="0" t="0" r="0" b="0"/>
                <wp:wrapNone/>
                <wp:docPr id="2336" name="docshapegroup2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90" y="10005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337" name="docshape282"/>
                        <wps:cNvSpPr>
                          <a:spLocks noChangeArrowheads="1"/>
                        </wps:cNvSpPr>
                        <wps:spPr bwMode="auto">
                          <a:xfrm>
                            <a:off x="489" y="1000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8" name="docshape283"/>
                        <wps:cNvSpPr/>
                        <wps:spPr bwMode="auto">
                          <a:xfrm>
                            <a:off x="499" y="10015"/>
                            <a:ext cx="700" cy="340"/>
                          </a:xfrm>
                          <a:custGeom>
                            <a:avLst/>
                            <a:gdLst>
                              <a:gd name="T0" fmla="+- 0 500 500"/>
                              <a:gd name="T1" fmla="*/ T0 w 700"/>
                              <a:gd name="T2" fmla="+- 0 10355 10015"/>
                              <a:gd name="T3" fmla="*/ 10355 h 340"/>
                              <a:gd name="T4" fmla="+- 0 1200 500"/>
                              <a:gd name="T5" fmla="*/ T4 w 700"/>
                              <a:gd name="T6" fmla="+- 0 10355 10015"/>
                              <a:gd name="T7" fmla="*/ 10355 h 340"/>
                              <a:gd name="T8" fmla="+- 0 1200 500"/>
                              <a:gd name="T9" fmla="*/ T8 w 700"/>
                              <a:gd name="T10" fmla="+- 0 10015 10015"/>
                              <a:gd name="T11" fmla="*/ 10015 h 340"/>
                              <a:gd name="T12" fmla="+- 0 500 500"/>
                              <a:gd name="T13" fmla="*/ T12 w 700"/>
                              <a:gd name="T14" fmla="+- 0 10015 10015"/>
                              <a:gd name="T15" fmla="*/ 10015 h 340"/>
                              <a:gd name="T16" fmla="+- 0 500 500"/>
                              <a:gd name="T17" fmla="*/ T16 w 700"/>
                              <a:gd name="T18" fmla="+- 0 10355 10015"/>
                              <a:gd name="T19" fmla="*/ 10355 h 340"/>
                              <a:gd name="T20" fmla="+- 0 850 500"/>
                              <a:gd name="T21" fmla="*/ T20 w 700"/>
                              <a:gd name="T22" fmla="+- 0 10025 10015"/>
                              <a:gd name="T23" fmla="*/ 10025 h 340"/>
                              <a:gd name="T24" fmla="+- 0 850 500"/>
                              <a:gd name="T25" fmla="*/ T24 w 700"/>
                              <a:gd name="T26" fmla="+- 0 10355 10015"/>
                              <a:gd name="T27" fmla="*/ 1035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1" o:spid="_x0000_s1296" style="width:36pt;height:18pt;margin-top:500.25pt;margin-left:24.5pt;mso-position-horizontal-relative:page;mso-position-vertical-relative:page;position:absolute;z-index:251708416" coordorigin="490,10005" coordsize="720,360">
                <v:rect id="docshape282" o:spid="_x0000_s1297" style="width:720;height:360;left:489;mso-wrap-style:square;position:absolute;top:10005;visibility:visible;v-text-anchor:top" stroked="f"/>
                <v:shape id="docshape283" o:spid="_x0000_s1298" style="width:700;height:340;left:499;mso-wrap-style:square;position:absolute;top:10015;visibility:visible;v-text-anchor:top" coordsize="700,340" path="m,340l700,340l700,,,,,340xm350,10l350,340e" filled="f" strokeweight="1pt">
                  <v:path arrowok="t" o:connecttype="custom" o:connectlocs="0,10355;700,10355;700,10015;0,10015;0,10355;350,10025;350,10355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8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spacing w:val="-4"/>
                <w:sz w:val="24"/>
              </w:rPr>
              <w:t>Brief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Interview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for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Mental</w:t>
            </w:r>
            <w:r>
              <w:rPr>
                <w:rFonts w:ascii="Century Gothic"/>
                <w:b/>
                <w:spacing w:val="-11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Status</w:t>
            </w:r>
            <w:r>
              <w:rPr>
                <w:rFonts w:ascii="Century Gothic"/>
                <w:b/>
                <w:spacing w:val="-1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4"/>
              </w:rPr>
              <w:t>(BIMS)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9" w:lineRule="exact"/>
              <w:ind w:left="98"/>
            </w:pPr>
            <w:r>
              <w:rPr>
                <w:rFonts w:ascii="Century Gothic"/>
                <w:b/>
                <w:w w:val="90"/>
              </w:rPr>
              <w:t>C0300.</w:t>
            </w:r>
            <w:r>
              <w:rPr>
                <w:rFonts w:ascii="Century Gothic"/>
                <w:b/>
                <w:spacing w:val="71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Temporal</w:t>
            </w:r>
            <w:r>
              <w:rPr>
                <w:rFonts w:ascii="Century Gothic"/>
                <w:b/>
                <w:spacing w:val="4"/>
              </w:rPr>
              <w:t xml:space="preserve"> </w:t>
            </w:r>
            <w:r>
              <w:rPr>
                <w:rFonts w:ascii="Century Gothic"/>
                <w:b/>
                <w:w w:val="90"/>
              </w:rPr>
              <w:t>Orientation</w:t>
            </w:r>
            <w:r>
              <w:rPr>
                <w:rFonts w:ascii="Century Gothic"/>
                <w:b/>
                <w:spacing w:val="8"/>
              </w:rPr>
              <w:t xml:space="preserve"> </w:t>
            </w:r>
            <w:r>
              <w:rPr>
                <w:w w:val="90"/>
              </w:rPr>
              <w:t>(orientation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"/>
              </w:rPr>
              <w:t xml:space="preserve"> </w:t>
            </w:r>
            <w:r>
              <w:rPr>
                <w:w w:val="90"/>
              </w:rPr>
              <w:t>year,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month,</w:t>
            </w:r>
            <w:r>
              <w:rPr>
                <w:spacing w:val="3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90"/>
              </w:rPr>
              <w:t>day)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140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8"/>
              <w:rPr>
                <w:sz w:val="12"/>
              </w:rPr>
            </w:pPr>
          </w:p>
          <w:p w:rsidR="00B12381">
            <w:pPr>
              <w:pStyle w:val="TableParagraph"/>
              <w:spacing w:before="1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103"/>
              <w:ind w:left="9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5" w:lineRule="exact"/>
              <w:ind w:left="107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2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-2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tell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me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year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is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right</w:t>
            </w:r>
            <w:r>
              <w:rPr>
                <w:rFonts w:ascii="Gill Sans MT"/>
                <w:i/>
                <w:spacing w:val="-25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now</w:t>
            </w:r>
            <w:r>
              <w:rPr>
                <w:spacing w:val="-2"/>
                <w:w w:val="105"/>
              </w:rPr>
              <w:t>."</w:t>
            </w:r>
          </w:p>
          <w:p w:rsidR="00B12381">
            <w:pPr>
              <w:pStyle w:val="TableParagraph"/>
              <w:spacing w:line="241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59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B12381">
            <w:pPr>
              <w:pStyle w:val="TableParagraph"/>
              <w:numPr>
                <w:ilvl w:val="0"/>
                <w:numId w:val="85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&gt;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years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</w:p>
          <w:p w:rsidR="00B12381">
            <w:pPr>
              <w:pStyle w:val="TableParagraph"/>
              <w:numPr>
                <w:ilvl w:val="0"/>
                <w:numId w:val="85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2-5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years</w:t>
            </w:r>
          </w:p>
          <w:p w:rsidR="00B12381">
            <w:pPr>
              <w:pStyle w:val="TableParagraph"/>
              <w:numPr>
                <w:ilvl w:val="0"/>
                <w:numId w:val="85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year</w:t>
            </w:r>
          </w:p>
          <w:p w:rsidR="00B12381">
            <w:pPr>
              <w:pStyle w:val="TableParagraph"/>
              <w:numPr>
                <w:ilvl w:val="0"/>
                <w:numId w:val="85"/>
              </w:numPr>
              <w:tabs>
                <w:tab w:val="left" w:pos="667"/>
              </w:tabs>
              <w:spacing w:line="22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94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107"/>
            </w:pPr>
            <w:r>
              <w:rPr>
                <w:sz w:val="20"/>
              </w:rPr>
              <w:t>Ask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46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month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are</w:t>
            </w:r>
            <w:r>
              <w:rPr>
                <w:rFonts w:ascii="Gill Sans MT"/>
                <w:i/>
                <w:spacing w:val="-13"/>
              </w:rPr>
              <w:t xml:space="preserve"> </w:t>
            </w:r>
            <w:r>
              <w:rPr>
                <w:rFonts w:ascii="Gill Sans MT"/>
                <w:i/>
              </w:rPr>
              <w:t>we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in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</w:rPr>
              <w:t>right</w:t>
            </w:r>
            <w:r>
              <w:rPr>
                <w:rFonts w:ascii="Gill Sans MT"/>
                <w:i/>
                <w:spacing w:val="-12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now?</w:t>
            </w:r>
            <w:r>
              <w:rPr>
                <w:spacing w:val="-2"/>
              </w:rPr>
              <w:t>"</w:t>
            </w:r>
          </w:p>
          <w:p w:rsidR="00B12381">
            <w:pPr>
              <w:pStyle w:val="TableParagraph"/>
              <w:spacing w:line="241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B.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correct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</w:p>
          <w:p w:rsidR="00B12381">
            <w:pPr>
              <w:pStyle w:val="TableParagraph"/>
              <w:numPr>
                <w:ilvl w:val="0"/>
                <w:numId w:val="84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Missed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by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&gt;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1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month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answer</w:t>
            </w:r>
          </w:p>
          <w:p w:rsidR="00B12381">
            <w:pPr>
              <w:pStyle w:val="TableParagraph"/>
              <w:numPr>
                <w:ilvl w:val="0"/>
                <w:numId w:val="84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Missed</w:t>
            </w:r>
            <w:r>
              <w:rPr>
                <w:rFonts w:ascii="Century Gothic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6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1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month</w:t>
            </w:r>
          </w:p>
          <w:p w:rsidR="00B12381">
            <w:pPr>
              <w:pStyle w:val="TableParagraph"/>
              <w:numPr>
                <w:ilvl w:val="0"/>
                <w:numId w:val="84"/>
              </w:numPr>
              <w:tabs>
                <w:tab w:val="left" w:pos="667"/>
              </w:tabs>
              <w:spacing w:line="23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Accurate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within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5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line="231" w:lineRule="exact"/>
              <w:ind w:left="107"/>
            </w:pPr>
            <w:r>
              <w:rPr>
                <w:sz w:val="20"/>
              </w:rPr>
              <w:t>Ask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31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What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day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9"/>
              </w:rPr>
              <w:t xml:space="preserve"> </w:t>
            </w:r>
            <w:r>
              <w:rPr>
                <w:rFonts w:ascii="Gill Sans MT"/>
                <w:i/>
              </w:rPr>
              <w:t>week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</w:rPr>
              <w:t>is</w:t>
            </w:r>
            <w:r>
              <w:rPr>
                <w:rFonts w:ascii="Gill Sans MT"/>
                <w:i/>
                <w:spacing w:val="-18"/>
              </w:rPr>
              <w:t xml:space="preserve"> </w:t>
            </w:r>
            <w:r>
              <w:rPr>
                <w:rFonts w:ascii="Gill Sans MT"/>
                <w:i/>
                <w:spacing w:val="-2"/>
              </w:rPr>
              <w:t>today?</w:t>
            </w:r>
            <w:r>
              <w:rPr>
                <w:spacing w:val="-2"/>
              </w:rPr>
              <w:t>"</w:t>
            </w:r>
          </w:p>
          <w:p w:rsidR="00B12381">
            <w:pPr>
              <w:pStyle w:val="TableParagraph"/>
              <w:spacing w:line="241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2"/>
                <w:w w:val="1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report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correct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week</w:t>
            </w:r>
          </w:p>
          <w:p w:rsidR="00B12381">
            <w:pPr>
              <w:pStyle w:val="TableParagraph"/>
              <w:numPr>
                <w:ilvl w:val="0"/>
                <w:numId w:val="83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Incorrect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answer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20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83"/>
              </w:numPr>
              <w:tabs>
                <w:tab w:val="left" w:pos="667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Correct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5"/>
              </w:rPr>
              <w:t>C0400.</w:t>
            </w:r>
            <w:r>
              <w:rPr>
                <w:rFonts w:ascii="Century Gothic"/>
                <w:b/>
                <w:spacing w:val="6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Recall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sz w:val="19"/>
              </w:rPr>
            </w:pPr>
          </w:p>
          <w:p w:rsidR="00B12381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4"/>
              <w:rPr>
                <w:sz w:val="17"/>
              </w:rPr>
            </w:pPr>
          </w:p>
          <w:p w:rsidR="00B12381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102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107"/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29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Let's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go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back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earlier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question.</w:t>
            </w:r>
            <w:r>
              <w:rPr>
                <w:rFonts w:ascii="Gill Sans MT"/>
                <w:i/>
                <w:spacing w:val="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were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those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three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words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that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asked</w:t>
            </w:r>
            <w:r>
              <w:rPr>
                <w:rFonts w:ascii="Gill Sans MT"/>
                <w:i/>
                <w:spacing w:val="-22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21"/>
                <w:w w:val="105"/>
              </w:rPr>
              <w:t xml:space="preserve"> </w:t>
            </w:r>
            <w:r>
              <w:rPr>
                <w:rFonts w:ascii="Gill Sans MT"/>
                <w:i/>
                <w:spacing w:val="-2"/>
                <w:w w:val="105"/>
              </w:rPr>
              <w:t>repeat?</w:t>
            </w:r>
            <w:r>
              <w:rPr>
                <w:spacing w:val="-2"/>
                <w:w w:val="105"/>
              </w:rPr>
              <w:t>"</w:t>
            </w:r>
          </w:p>
          <w:p w:rsidR="00B12381">
            <w:pPr>
              <w:pStyle w:val="TableParagraph"/>
              <w:spacing w:before="10" w:line="229" w:lineRule="exact"/>
              <w:ind w:left="107"/>
              <w:rPr>
                <w:sz w:val="20"/>
              </w:rPr>
            </w:pPr>
            <w:r>
              <w:rPr>
                <w:w w:val="90"/>
                <w:sz w:val="20"/>
              </w:rPr>
              <w:t>If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unable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remember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word,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give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(something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wear;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color;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furniture)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that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word.</w:t>
            </w:r>
          </w:p>
          <w:p w:rsidR="00B12381">
            <w:pPr>
              <w:pStyle w:val="TableParagraph"/>
              <w:spacing w:line="240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"sock"</w:t>
            </w:r>
          </w:p>
          <w:p w:rsidR="00B12381">
            <w:pPr>
              <w:pStyle w:val="TableParagraph"/>
              <w:numPr>
                <w:ilvl w:val="0"/>
                <w:numId w:val="82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B12381">
            <w:pPr>
              <w:pStyle w:val="TableParagraph"/>
              <w:numPr>
                <w:ilvl w:val="0"/>
                <w:numId w:val="82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("something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wear")</w:t>
            </w:r>
          </w:p>
          <w:p w:rsidR="00B12381">
            <w:pPr>
              <w:pStyle w:val="TableParagraph"/>
              <w:numPr>
                <w:ilvl w:val="0"/>
                <w:numId w:val="82"/>
              </w:numPr>
              <w:tabs>
                <w:tab w:val="left" w:pos="667"/>
              </w:tabs>
              <w:spacing w:line="214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28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7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"blue"</w:t>
            </w:r>
          </w:p>
          <w:p w:rsidR="00B12381">
            <w:pPr>
              <w:pStyle w:val="TableParagraph"/>
              <w:numPr>
                <w:ilvl w:val="0"/>
                <w:numId w:val="81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B12381">
            <w:pPr>
              <w:pStyle w:val="TableParagraph"/>
              <w:numPr>
                <w:ilvl w:val="0"/>
                <w:numId w:val="81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color")</w:t>
            </w:r>
          </w:p>
          <w:p w:rsidR="00B12381">
            <w:pPr>
              <w:pStyle w:val="TableParagraph"/>
              <w:numPr>
                <w:ilvl w:val="0"/>
                <w:numId w:val="81"/>
              </w:numPr>
              <w:tabs>
                <w:tab w:val="left" w:pos="667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line="228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5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Able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recall</w:t>
            </w:r>
            <w:r>
              <w:rPr>
                <w:rFonts w:ascii="Century Gothic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"bed"</w:t>
            </w:r>
          </w:p>
          <w:p w:rsidR="00B12381">
            <w:pPr>
              <w:pStyle w:val="TableParagraph"/>
              <w:numPr>
                <w:ilvl w:val="0"/>
                <w:numId w:val="80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No</w:t>
            </w:r>
            <w:r>
              <w:rPr>
                <w:rFonts w:ascii="Century Gothic"/>
                <w:b/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not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recall</w:t>
            </w:r>
          </w:p>
          <w:p w:rsidR="00B12381">
            <w:pPr>
              <w:pStyle w:val="TableParagraph"/>
              <w:numPr>
                <w:ilvl w:val="0"/>
                <w:numId w:val="80"/>
              </w:numPr>
              <w:tabs>
                <w:tab w:val="left" w:pos="667"/>
              </w:tabs>
              <w:spacing w:line="240" w:lineRule="exact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Yes,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after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cueing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("a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piece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furniture")</w:t>
            </w:r>
          </w:p>
          <w:p w:rsidR="00B12381">
            <w:pPr>
              <w:pStyle w:val="TableParagraph"/>
              <w:numPr>
                <w:ilvl w:val="0"/>
                <w:numId w:val="80"/>
              </w:numPr>
              <w:tabs>
                <w:tab w:val="left" w:pos="667"/>
              </w:tabs>
              <w:spacing w:line="243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85"/>
                <w:sz w:val="20"/>
              </w:rPr>
              <w:t>Yes,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no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20"/>
              </w:rPr>
              <w:t>cue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85"/>
                <w:sz w:val="20"/>
              </w:rPr>
              <w:t>required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8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2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C0500.</w:t>
            </w:r>
            <w:r>
              <w:rPr>
                <w:rFonts w:ascii="Century Gothic"/>
                <w:b/>
                <w:spacing w:val="2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BIMS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Summary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Score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83"/>
        </w:trPr>
        <w:tc>
          <w:tcPr>
            <w:tcW w:w="893" w:type="dxa"/>
            <w:tcBorders>
              <w:top w:val="single" w:sz="8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5"/>
              <w:ind w:left="113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Score</w:t>
            </w:r>
          </w:p>
        </w:tc>
        <w:tc>
          <w:tcPr>
            <w:tcW w:w="10541" w:type="dxa"/>
            <w:tcBorders>
              <w:top w:val="single" w:sz="8" w:space="0" w:color="707062"/>
              <w:left w:val="single" w:sz="6" w:space="0" w:color="707062"/>
              <w:bottom w:val="thickThinMediumGap" w:sz="18" w:space="0" w:color="707062"/>
            </w:tcBorders>
          </w:tcPr>
          <w:p w:rsidR="00B12381">
            <w:pPr>
              <w:pStyle w:val="TableParagraph"/>
              <w:spacing w:before="32" w:line="243" w:lineRule="exact"/>
              <w:ind w:left="107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Add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scores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questions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C0200-C0400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score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(00-</w:t>
            </w:r>
            <w:r>
              <w:rPr>
                <w:spacing w:val="-5"/>
                <w:w w:val="90"/>
                <w:sz w:val="20"/>
              </w:rPr>
              <w:t>15)</w:t>
            </w:r>
          </w:p>
          <w:p w:rsidR="00B12381">
            <w:pPr>
              <w:pStyle w:val="TableParagraph"/>
              <w:spacing w:line="242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99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if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was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unable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complete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interview</w:t>
            </w:r>
          </w:p>
        </w:tc>
      </w:tr>
    </w:tbl>
    <w:p w:rsidR="00B12381">
      <w:pPr>
        <w:spacing w:line="242" w:lineRule="exact"/>
        <w:rPr>
          <w:rFonts w:ascii="Century Gothic"/>
          <w:sz w:val="20"/>
        </w:rPr>
        <w:sectPr>
          <w:headerReference w:type="default" r:id="rId10"/>
          <w:footerReference w:type="default" r:id="rId11"/>
          <w:pgSz w:w="12240" w:h="15840"/>
          <w:pgMar w:top="1080" w:right="260" w:bottom="1280" w:left="260" w:header="436" w:footer="1096" w:gutter="0"/>
          <w:cols w:space="720"/>
        </w:sectPr>
      </w:pPr>
    </w:p>
    <w:p w:rsidR="00B12381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77240"/>
                <wp:effectExtent l="0" t="0" r="0" b="0"/>
                <wp:wrapNone/>
                <wp:docPr id="2335" name="docshape29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7724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95" o:spid="_x0000_s1299" style="width:568.8pt;height:61.2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90976" filled="f" strokecolor="#707062" strokeweight="7.2pt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926528" behindDoc="1" locked="0" layoutInCell="1" allowOverlap="1">
            <wp:simplePos x="0" y="0"/>
            <wp:positionH relativeFrom="page">
              <wp:posOffset>4448555</wp:posOffset>
            </wp:positionH>
            <wp:positionV relativeFrom="page">
              <wp:posOffset>1156716</wp:posOffset>
            </wp:positionV>
            <wp:extent cx="174212" cy="73056"/>
            <wp:effectExtent l="0" t="0" r="0" b="0"/>
            <wp:wrapNone/>
            <wp:docPr id="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27552" behindDoc="1" locked="0" layoutInCell="1" allowOverlap="1">
            <wp:simplePos x="0" y="0"/>
            <wp:positionH relativeFrom="page">
              <wp:posOffset>4617720</wp:posOffset>
            </wp:positionH>
            <wp:positionV relativeFrom="page">
              <wp:posOffset>1312165</wp:posOffset>
            </wp:positionV>
            <wp:extent cx="174212" cy="73056"/>
            <wp:effectExtent l="0" t="0" r="0" b="0"/>
            <wp:wrapNone/>
            <wp:docPr id="1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2857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2336165</wp:posOffset>
                </wp:positionV>
                <wp:extent cx="548640" cy="457200"/>
                <wp:effectExtent l="0" t="0" r="0" b="0"/>
                <wp:wrapNone/>
                <wp:docPr id="2331" name="docshapegroup2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3679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32" name="docshape297"/>
                        <wps:cNvSpPr>
                          <a:spLocks noChangeArrowheads="1"/>
                        </wps:cNvSpPr>
                        <wps:spPr bwMode="auto">
                          <a:xfrm>
                            <a:off x="432" y="367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3" name="docshape298"/>
                        <wps:cNvSpPr>
                          <a:spLocks noChangeArrowheads="1"/>
                        </wps:cNvSpPr>
                        <wps:spPr bwMode="auto">
                          <a:xfrm>
                            <a:off x="684" y="394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4" name="docshape299"/>
                        <wps:cNvSpPr>
                          <a:spLocks noChangeArrowheads="1"/>
                        </wps:cNvSpPr>
                        <wps:spPr bwMode="auto">
                          <a:xfrm>
                            <a:off x="694" y="395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96" o:spid="_x0000_s1300" style="width:43.2pt;height:36pt;margin-top:183.95pt;margin-left:21.6pt;mso-position-horizontal-relative:page;mso-position-vertical-relative:page;position:absolute;z-index:-251386880" coordorigin="432,3679" coordsize="864,720">
                <v:rect id="docshape297" o:spid="_x0000_s1301" style="width:864;height:720;left:432;mso-wrap-style:square;position:absolute;top:3679;visibility:visible;v-text-anchor:top" fillcolor="#e6e6e1" stroked="f"/>
                <v:rect id="docshape298" o:spid="_x0000_s1302" style="width:360;height:360;left:684;mso-wrap-style:square;position:absolute;top:3949;visibility:visible;v-text-anchor:top" stroked="f"/>
                <v:rect id="docshape299" o:spid="_x0000_s1303" style="width:340;height:340;left:694;mso-wrap-style:square;position:absolute;top:3959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062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3021965</wp:posOffset>
                </wp:positionV>
                <wp:extent cx="548640" cy="457200"/>
                <wp:effectExtent l="0" t="0" r="0" b="0"/>
                <wp:wrapNone/>
                <wp:docPr id="2327" name="docshapegroup3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432" y="4759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28" name="docshape301"/>
                        <wps:cNvSpPr>
                          <a:spLocks noChangeArrowheads="1"/>
                        </wps:cNvSpPr>
                        <wps:spPr bwMode="auto">
                          <a:xfrm>
                            <a:off x="432" y="4759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9" name="docshape302"/>
                        <wps:cNvSpPr>
                          <a:spLocks noChangeArrowheads="1"/>
                        </wps:cNvSpPr>
                        <wps:spPr bwMode="auto">
                          <a:xfrm>
                            <a:off x="684" y="502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30" name="docshape303"/>
                        <wps:cNvSpPr>
                          <a:spLocks noChangeArrowheads="1"/>
                        </wps:cNvSpPr>
                        <wps:spPr bwMode="auto">
                          <a:xfrm>
                            <a:off x="694" y="503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0" o:spid="_x0000_s1304" style="width:43.2pt;height:36pt;margin-top:237.95pt;margin-left:21.6pt;mso-position-horizontal-relative:page;mso-position-vertical-relative:page;position:absolute;z-index:-251384832" coordorigin="432,4759" coordsize="864,720">
                <v:rect id="docshape301" o:spid="_x0000_s1305" style="width:864;height:720;left:432;mso-wrap-style:square;position:absolute;top:4759;visibility:visible;v-text-anchor:top" fillcolor="#e6e6e1" stroked="f"/>
                <v:rect id="docshape302" o:spid="_x0000_s1306" style="width:360;height:360;left:684;mso-wrap-style:square;position:absolute;top:5029;visibility:visible;v-text-anchor:top" stroked="f"/>
                <v:rect id="docshape303" o:spid="_x0000_s1307" style="width:340;height:340;left:694;mso-wrap-style:square;position:absolute;top:5039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26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3890645</wp:posOffset>
                </wp:positionV>
                <wp:extent cx="548640" cy="1143000"/>
                <wp:effectExtent l="0" t="0" r="0" b="0"/>
                <wp:wrapNone/>
                <wp:docPr id="2311" name="docshapegroup30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143000"/>
                          <a:chOff x="432" y="6127"/>
                          <a:chExt cx="864" cy="1800"/>
                        </a:xfrm>
                      </wpg:grpSpPr>
                      <wps:wsp xmlns:wps="http://schemas.microsoft.com/office/word/2010/wordprocessingShape">
                        <wps:cNvPr id="2312" name="docshape305"/>
                        <wps:cNvSpPr>
                          <a:spLocks noChangeArrowheads="1"/>
                        </wps:cNvSpPr>
                        <wps:spPr bwMode="auto">
                          <a:xfrm>
                            <a:off x="432" y="612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3" name="docshape306"/>
                        <wps:cNvSpPr>
                          <a:spLocks noChangeArrowheads="1"/>
                        </wps:cNvSpPr>
                        <wps:spPr bwMode="auto">
                          <a:xfrm>
                            <a:off x="756" y="619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4" name="docshape307"/>
                        <wps:cNvSpPr>
                          <a:spLocks noChangeArrowheads="1"/>
                        </wps:cNvSpPr>
                        <wps:spPr bwMode="auto">
                          <a:xfrm>
                            <a:off x="772" y="620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5" name="docshape308"/>
                        <wps:cNvSpPr>
                          <a:spLocks noChangeArrowheads="1"/>
                        </wps:cNvSpPr>
                        <wps:spPr bwMode="auto">
                          <a:xfrm>
                            <a:off x="432" y="648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6" name="docshape309"/>
                        <wps:cNvSpPr>
                          <a:spLocks noChangeArrowheads="1"/>
                        </wps:cNvSpPr>
                        <wps:spPr bwMode="auto">
                          <a:xfrm>
                            <a:off x="756" y="655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7" name="docshape310"/>
                        <wps:cNvSpPr>
                          <a:spLocks noChangeArrowheads="1"/>
                        </wps:cNvSpPr>
                        <wps:spPr bwMode="auto">
                          <a:xfrm>
                            <a:off x="772" y="656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8" name="docshape311"/>
                        <wps:cNvSpPr>
                          <a:spLocks noChangeArrowheads="1"/>
                        </wps:cNvSpPr>
                        <wps:spPr bwMode="auto">
                          <a:xfrm>
                            <a:off x="432" y="684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9" name="docshape312"/>
                        <wps:cNvSpPr>
                          <a:spLocks noChangeArrowheads="1"/>
                        </wps:cNvSpPr>
                        <wps:spPr bwMode="auto">
                          <a:xfrm>
                            <a:off x="756" y="691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0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772" y="692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1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432" y="720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2" name="docshape315"/>
                        <wps:cNvSpPr>
                          <a:spLocks noChangeArrowheads="1"/>
                        </wps:cNvSpPr>
                        <wps:spPr bwMode="auto">
                          <a:xfrm>
                            <a:off x="756" y="727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3" name="docshape316"/>
                        <wps:cNvSpPr>
                          <a:spLocks noChangeArrowheads="1"/>
                        </wps:cNvSpPr>
                        <wps:spPr bwMode="auto">
                          <a:xfrm>
                            <a:off x="772" y="728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4" name="docshape317"/>
                        <wps:cNvSpPr>
                          <a:spLocks noChangeArrowheads="1"/>
                        </wps:cNvSpPr>
                        <wps:spPr bwMode="auto">
                          <a:xfrm>
                            <a:off x="432" y="756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5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756" y="763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26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772" y="764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4" o:spid="_x0000_s1308" style="width:43.2pt;height:90pt;margin-top:306.35pt;margin-left:21.6pt;mso-position-horizontal-relative:page;mso-position-vertical-relative:page;position:absolute;z-index:-251382784" coordorigin="432,6127" coordsize="864,1800">
                <v:rect id="docshape305" o:spid="_x0000_s1309" style="width:864;height:360;left:432;mso-wrap-style:square;position:absolute;top:6127;visibility:visible;v-text-anchor:top" fillcolor="#e6e6e1" stroked="f"/>
                <v:rect id="docshape306" o:spid="_x0000_s1310" style="width:216;height:216;left:756;mso-wrap-style:square;position:absolute;top:6199;visibility:visible;v-text-anchor:top" stroked="f"/>
                <v:rect id="docshape307" o:spid="_x0000_s1311" style="width:200;height:200;left:772;mso-wrap-style:square;position:absolute;top:6207;visibility:visible;v-text-anchor:top" filled="f" strokeweight="0.5pt"/>
                <v:rect id="docshape308" o:spid="_x0000_s1312" style="width:864;height:360;left:432;mso-wrap-style:square;position:absolute;top:6487;visibility:visible;v-text-anchor:top" fillcolor="#e6e6e1" stroked="f"/>
                <v:rect id="docshape309" o:spid="_x0000_s1313" style="width:216;height:216;left:756;mso-wrap-style:square;position:absolute;top:6559;visibility:visible;v-text-anchor:top" stroked="f"/>
                <v:rect id="docshape310" o:spid="_x0000_s1314" style="width:200;height:200;left:772;mso-wrap-style:square;position:absolute;top:6567;visibility:visible;v-text-anchor:top" filled="f" strokeweight="0.5pt"/>
                <v:rect id="docshape311" o:spid="_x0000_s1315" style="width:864;height:360;left:432;mso-wrap-style:square;position:absolute;top:6847;visibility:visible;v-text-anchor:top" fillcolor="#e6e6e1" stroked="f"/>
                <v:rect id="docshape312" o:spid="_x0000_s1316" style="width:216;height:216;left:756;mso-wrap-style:square;position:absolute;top:6919;visibility:visible;v-text-anchor:top" stroked="f"/>
                <v:rect id="docshape313" o:spid="_x0000_s1317" style="width:200;height:200;left:772;mso-wrap-style:square;position:absolute;top:6927;visibility:visible;v-text-anchor:top" filled="f" strokeweight="0.5pt"/>
                <v:rect id="docshape314" o:spid="_x0000_s1318" style="width:864;height:360;left:432;mso-wrap-style:square;position:absolute;top:7207;visibility:visible;v-text-anchor:top" fillcolor="#e6e6e1" stroked="f"/>
                <v:rect id="docshape315" o:spid="_x0000_s1319" style="width:216;height:216;left:756;mso-wrap-style:square;position:absolute;top:7279;visibility:visible;v-text-anchor:top" stroked="f"/>
                <v:rect id="docshape316" o:spid="_x0000_s1320" style="width:200;height:200;left:772;mso-wrap-style:square;position:absolute;top:7287;visibility:visible;v-text-anchor:top" filled="f" strokeweight="0.5pt"/>
                <v:rect id="docshape317" o:spid="_x0000_s1321" style="width:864;height:360;left:432;mso-wrap-style:square;position:absolute;top:7567;visibility:visible;v-text-anchor:top" fillcolor="#e6e6e1" stroked="f"/>
                <v:rect id="docshape318" o:spid="_x0000_s1322" style="width:216;height:216;left:756;mso-wrap-style:square;position:absolute;top:7639;visibility:visible;v-text-anchor:top" stroked="f"/>
                <v:rect id="docshape319" o:spid="_x0000_s1323" style="width:200;height:200;left:772;mso-wrap-style:square;position:absolute;top:7647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47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6949440</wp:posOffset>
                </wp:positionV>
                <wp:extent cx="548640" cy="457200"/>
                <wp:effectExtent l="0" t="0" r="0" b="0"/>
                <wp:wrapNone/>
                <wp:docPr id="2307" name="docshapegroup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457200"/>
                          <a:chOff x="396" y="10944"/>
                          <a:chExt cx="864" cy="720"/>
                        </a:xfrm>
                      </wpg:grpSpPr>
                      <wps:wsp xmlns:wps="http://schemas.microsoft.com/office/word/2010/wordprocessingShape">
                        <wps:cNvPr id="2308" name="docshape321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9" name="docshape322"/>
                        <wps:cNvSpPr>
                          <a:spLocks noChangeArrowheads="1"/>
                        </wps:cNvSpPr>
                        <wps:spPr bwMode="auto">
                          <a:xfrm>
                            <a:off x="648" y="112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10" name="docshape323"/>
                        <wps:cNvSpPr>
                          <a:spLocks noChangeArrowheads="1"/>
                        </wps:cNvSpPr>
                        <wps:spPr bwMode="auto">
                          <a:xfrm>
                            <a:off x="658" y="112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0" o:spid="_x0000_s1324" style="width:43.2pt;height:36pt;margin-top:547.2pt;margin-left:19.8pt;mso-position-horizontal-relative:page;mso-position-vertical-relative:page;position:absolute;z-index:-251380736" coordorigin="396,10944" coordsize="864,720">
                <v:rect id="docshape321" o:spid="_x0000_s1325" style="width:864;height:720;left:396;mso-wrap-style:square;position:absolute;top:10944;visibility:visible;v-text-anchor:top" fillcolor="#e6e6e1" stroked="f"/>
                <v:rect id="docshape322" o:spid="_x0000_s1326" style="width:360;height:360;left:648;mso-wrap-style:square;position:absolute;top:11214;visibility:visible;v-text-anchor:top" stroked="f"/>
                <v:rect id="docshape323" o:spid="_x0000_s1327" style="width:340;height:340;left:658;mso-wrap-style:square;position:absolute;top:112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36768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7406640</wp:posOffset>
                </wp:positionV>
                <wp:extent cx="5623560" cy="1852930"/>
                <wp:effectExtent l="0" t="0" r="0" b="0"/>
                <wp:wrapNone/>
                <wp:docPr id="2294" name="docshapegroup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852930"/>
                          <a:chOff x="2988" y="11664"/>
                          <a:chExt cx="8856" cy="2918"/>
                        </a:xfrm>
                      </wpg:grpSpPr>
                      <wps:wsp xmlns:wps="http://schemas.microsoft.com/office/word/2010/wordprocessingShape">
                        <wps:cNvPr id="2295" name="docshape325"/>
                        <wps:cNvSpPr>
                          <a:spLocks noChangeArrowheads="1"/>
                        </wps:cNvSpPr>
                        <wps:spPr bwMode="auto">
                          <a:xfrm>
                            <a:off x="2988" y="11664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296" name="docshape326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11688"/>
                            <a:ext cx="10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297" name="docshape327"/>
                        <wps:cNvSpPr>
                          <a:spLocks noChangeArrowheads="1"/>
                        </wps:cNvSpPr>
                        <wps:spPr bwMode="auto">
                          <a:xfrm>
                            <a:off x="3708" y="11952"/>
                            <a:ext cx="8136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8" name="docshape328"/>
                        <wps:cNvSpPr>
                          <a:spLocks noChangeArrowheads="1"/>
                        </wps:cNvSpPr>
                        <wps:spPr bwMode="auto">
                          <a:xfrm>
                            <a:off x="2988" y="1195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9" name="docshape329"/>
                        <wps:cNvSpPr/>
                        <wps:spPr bwMode="auto">
                          <a:xfrm>
                            <a:off x="3168" y="12024"/>
                            <a:ext cx="8676" cy="936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12024 12024"/>
                              <a:gd name="T3" fmla="*/ 12024 h 936"/>
                              <a:gd name="T4" fmla="+- 0 3168 3168"/>
                              <a:gd name="T5" fmla="*/ T4 w 8676"/>
                              <a:gd name="T6" fmla="+- 0 12024 12024"/>
                              <a:gd name="T7" fmla="*/ 12024 h 936"/>
                              <a:gd name="T8" fmla="+- 0 3168 3168"/>
                              <a:gd name="T9" fmla="*/ T8 w 8676"/>
                              <a:gd name="T10" fmla="+- 0 12384 12024"/>
                              <a:gd name="T11" fmla="*/ 12384 h 936"/>
                              <a:gd name="T12" fmla="+- 0 3528 3168"/>
                              <a:gd name="T13" fmla="*/ T12 w 8676"/>
                              <a:gd name="T14" fmla="+- 0 12384 12024"/>
                              <a:gd name="T15" fmla="*/ 12384 h 936"/>
                              <a:gd name="T16" fmla="+- 0 3528 3168"/>
                              <a:gd name="T17" fmla="*/ T16 w 8676"/>
                              <a:gd name="T18" fmla="+- 0 12024 12024"/>
                              <a:gd name="T19" fmla="*/ 12024 h 936"/>
                              <a:gd name="T20" fmla="+- 0 11844 3168"/>
                              <a:gd name="T21" fmla="*/ T20 w 8676"/>
                              <a:gd name="T22" fmla="+- 0 12456 12024"/>
                              <a:gd name="T23" fmla="*/ 12456 h 936"/>
                              <a:gd name="T24" fmla="+- 0 3708 3168"/>
                              <a:gd name="T25" fmla="*/ T24 w 8676"/>
                              <a:gd name="T26" fmla="+- 0 12456 12024"/>
                              <a:gd name="T27" fmla="*/ 12456 h 936"/>
                              <a:gd name="T28" fmla="+- 0 3708 3168"/>
                              <a:gd name="T29" fmla="*/ T28 w 8676"/>
                              <a:gd name="T30" fmla="+- 0 12960 12024"/>
                              <a:gd name="T31" fmla="*/ 12960 h 936"/>
                              <a:gd name="T32" fmla="+- 0 11844 3168"/>
                              <a:gd name="T33" fmla="*/ T32 w 8676"/>
                              <a:gd name="T34" fmla="+- 0 12960 12024"/>
                              <a:gd name="T35" fmla="*/ 12960 h 936"/>
                              <a:gd name="T36" fmla="+- 0 11844 3168"/>
                              <a:gd name="T37" fmla="*/ T36 w 8676"/>
                              <a:gd name="T38" fmla="+- 0 12456 12024"/>
                              <a:gd name="T39" fmla="*/ 1245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8676" y="936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0" name="docshape330"/>
                        <wps:cNvSpPr>
                          <a:spLocks noChangeArrowheads="1"/>
                        </wps:cNvSpPr>
                        <wps:spPr bwMode="auto">
                          <a:xfrm>
                            <a:off x="2988" y="1245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1" name="docshape331"/>
                        <wps:cNvSpPr/>
                        <wps:spPr bwMode="auto">
                          <a:xfrm>
                            <a:off x="3168" y="12528"/>
                            <a:ext cx="8676" cy="2054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12528 12528"/>
                              <a:gd name="T3" fmla="*/ 12528 h 2054"/>
                              <a:gd name="T4" fmla="+- 0 3168 3168"/>
                              <a:gd name="T5" fmla="*/ T4 w 8676"/>
                              <a:gd name="T6" fmla="+- 0 12528 12528"/>
                              <a:gd name="T7" fmla="*/ 12528 h 2054"/>
                              <a:gd name="T8" fmla="+- 0 3168 3168"/>
                              <a:gd name="T9" fmla="*/ T8 w 8676"/>
                              <a:gd name="T10" fmla="+- 0 12888 12528"/>
                              <a:gd name="T11" fmla="*/ 12888 h 2054"/>
                              <a:gd name="T12" fmla="+- 0 3528 3168"/>
                              <a:gd name="T13" fmla="*/ T12 w 8676"/>
                              <a:gd name="T14" fmla="+- 0 12888 12528"/>
                              <a:gd name="T15" fmla="*/ 12888 h 2054"/>
                              <a:gd name="T16" fmla="+- 0 3528 3168"/>
                              <a:gd name="T17" fmla="*/ T16 w 8676"/>
                              <a:gd name="T18" fmla="+- 0 12528 12528"/>
                              <a:gd name="T19" fmla="*/ 12528 h 2054"/>
                              <a:gd name="T20" fmla="+- 0 11844 3168"/>
                              <a:gd name="T21" fmla="*/ T20 w 8676"/>
                              <a:gd name="T22" fmla="+- 0 12960 12528"/>
                              <a:gd name="T23" fmla="*/ 12960 h 2054"/>
                              <a:gd name="T24" fmla="+- 0 3708 3168"/>
                              <a:gd name="T25" fmla="*/ T24 w 8676"/>
                              <a:gd name="T26" fmla="+- 0 12960 12528"/>
                              <a:gd name="T27" fmla="*/ 12960 h 2054"/>
                              <a:gd name="T28" fmla="+- 0 3708 3168"/>
                              <a:gd name="T29" fmla="*/ T28 w 8676"/>
                              <a:gd name="T30" fmla="+- 0 14581 12528"/>
                              <a:gd name="T31" fmla="*/ 14581 h 2054"/>
                              <a:gd name="T32" fmla="+- 0 11844 3168"/>
                              <a:gd name="T33" fmla="*/ T32 w 8676"/>
                              <a:gd name="T34" fmla="+- 0 14581 12528"/>
                              <a:gd name="T35" fmla="*/ 14581 h 2054"/>
                              <a:gd name="T36" fmla="+- 0 11844 3168"/>
                              <a:gd name="T37" fmla="*/ T36 w 8676"/>
                              <a:gd name="T38" fmla="+- 0 12960 12528"/>
                              <a:gd name="T39" fmla="*/ 12960 h 2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054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2053"/>
                                </a:lnTo>
                                <a:lnTo>
                                  <a:pt x="8676" y="2053"/>
                                </a:lnTo>
                                <a:lnTo>
                                  <a:pt x="8676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2" name="docshape332"/>
                        <wps:cNvSpPr>
                          <a:spLocks noChangeArrowheads="1"/>
                        </wps:cNvSpPr>
                        <wps:spPr bwMode="auto">
                          <a:xfrm>
                            <a:off x="2988" y="12960"/>
                            <a:ext cx="720" cy="162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3" name="docshape333"/>
                        <wps:cNvSpPr>
                          <a:spLocks noChangeArrowheads="1"/>
                        </wps:cNvSpPr>
                        <wps:spPr bwMode="auto">
                          <a:xfrm>
                            <a:off x="3168" y="130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4" name="docshape334"/>
                        <wps:cNvSpPr>
                          <a:spLocks noChangeArrowheads="1"/>
                        </wps:cNvSpPr>
                        <wps:spPr bwMode="auto">
                          <a:xfrm>
                            <a:off x="3178" y="120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5" name="docshape335"/>
                        <wps:cNvSpPr>
                          <a:spLocks noChangeArrowheads="1"/>
                        </wps:cNvSpPr>
                        <wps:spPr bwMode="auto">
                          <a:xfrm>
                            <a:off x="3178" y="125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306" name="docshape336"/>
                        <wps:cNvSpPr>
                          <a:spLocks noChangeArrowheads="1"/>
                        </wps:cNvSpPr>
                        <wps:spPr bwMode="auto">
                          <a:xfrm>
                            <a:off x="3178" y="13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24" o:spid="_x0000_s1328" style="width:442.8pt;height:145.9pt;margin-top:583.2pt;margin-left:149.4pt;mso-position-horizontal-relative:page;mso-position-vertical-relative:page;position:absolute;z-index:-251378688" coordorigin="2988,11664" coordsize="8856,2918">
                <v:rect id="docshape325" o:spid="_x0000_s1329" style="width:8856;height:288;left:2988;mso-wrap-style:square;position:absolute;top:11664;visibility:visible;v-text-anchor:top" stroked="f"/>
                <v:shape id="docshape326" o:spid="_x0000_s1330" type="#_x0000_t75" alt="," style="width:103;height:245;left:3312;mso-wrap-style:square;position:absolute;top:11688;visibility:visible">
                  <v:imagedata r:id="rId12" o:title=","/>
                </v:shape>
                <v:rect id="docshape327" o:spid="_x0000_s1331" style="width:8136;height:504;left:3708;mso-wrap-style:square;position:absolute;top:11952;visibility:visible;v-text-anchor:top" stroked="f"/>
                <v:rect id="docshape328" o:spid="_x0000_s1332" style="width:720;height:504;left:2988;mso-wrap-style:square;position:absolute;top:11952;visibility:visible;v-text-anchor:top" fillcolor="#e6e6e1" stroked="f"/>
                <v:shape id="docshape329" o:spid="_x0000_s1333" style="width:8676;height:936;left:3168;mso-wrap-style:square;position:absolute;top:12024;visibility:visible;v-text-anchor:top" coordsize="8676,936" path="m360,l,,,360l360,360l360,xm8676,432l540,432l540,936l8676,936l8676,432xe" stroked="f">
                  <v:path arrowok="t" o:connecttype="custom" o:connectlocs="360,12024;0,12024;0,12384;360,12384;360,12024;8676,12456;540,12456;540,12960;8676,12960;8676,12456" o:connectangles="0,0,0,0,0,0,0,0,0,0"/>
                </v:shape>
                <v:rect id="docshape330" o:spid="_x0000_s1334" style="width:720;height:504;left:2988;mso-wrap-style:square;position:absolute;top:12456;visibility:visible;v-text-anchor:top" fillcolor="#e6e6e1" stroked="f"/>
                <v:shape id="docshape331" o:spid="_x0000_s1335" style="width:8676;height:2054;left:3168;mso-wrap-style:square;position:absolute;top:12528;visibility:visible;v-text-anchor:top" coordsize="8676,2054" path="m360,l,,,360l360,360l360,xm8676,432l540,432l540,2053l8676,2053l8676,432xe" stroked="f">
                  <v:path arrowok="t" o:connecttype="custom" o:connectlocs="360,12528;0,12528;0,12888;360,12888;360,12528;8676,12960;540,12960;540,14581;8676,14581;8676,12960" o:connectangles="0,0,0,0,0,0,0,0,0,0"/>
                </v:shape>
                <v:rect id="docshape332" o:spid="_x0000_s1336" style="width:720;height:1622;left:2988;mso-wrap-style:square;position:absolute;top:12960;visibility:visible;v-text-anchor:top" fillcolor="#e6e6e1" stroked="f"/>
                <v:rect id="docshape333" o:spid="_x0000_s1337" style="width:360;height:360;left:3168;mso-wrap-style:square;position:absolute;top:13032;visibility:visible;v-text-anchor:top" stroked="f"/>
                <v:rect id="docshape334" o:spid="_x0000_s1338" style="width:340;height:340;left:3178;mso-wrap-style:square;position:absolute;top:12034;visibility:visible;v-text-anchor:top" filled="f" strokeweight="1pt"/>
                <v:rect id="docshape335" o:spid="_x0000_s1339" style="width:340;height:340;left:3178;mso-wrap-style:square;position:absolute;top:12538;visibility:visible;v-text-anchor:top" filled="f" strokeweight="1pt"/>
                <v:rect id="docshape336" o:spid="_x0000_s1340" style="width:340;height:340;left:3178;mso-wrap-style:square;position:absolute;top:130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1228090</wp:posOffset>
                </wp:positionV>
                <wp:extent cx="228600" cy="228600"/>
                <wp:effectExtent l="0" t="0" r="0" b="0"/>
                <wp:wrapNone/>
                <wp:docPr id="2291" name="docshapegroup3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292" name="docshape338"/>
                        <wps:cNvSpPr>
                          <a:spLocks noChangeArrowheads="1"/>
                        </wps:cNvSpPr>
                        <wps:spPr bwMode="auto">
                          <a:xfrm>
                            <a:off x="727" y="19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3" name="docshape339"/>
                        <wps:cNvSpPr>
                          <a:spLocks noChangeArrowheads="1"/>
                        </wps:cNvSpPr>
                        <wps:spPr bwMode="auto">
                          <a:xfrm>
                            <a:off x="737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37" o:spid="_x0000_s1341" style="width:18pt;height:18pt;margin-top:96.7pt;margin-left:36.35pt;mso-position-horizontal-relative:page;mso-position-vertical-relative:page;position:absolute;z-index:251710464" coordorigin="727,1934" coordsize="360,360">
                <v:rect id="docshape338" o:spid="_x0000_s1342" style="width:360;height:360;left:727;mso-wrap-style:square;position:absolute;top:1934;visibility:visible;v-text-anchor:top" stroked="f"/>
                <v:rect id="docshape339" o:spid="_x0000_s1343" style="width:340;height:340;left:737;mso-wrap-style:square;position:absolute;top:19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5467985</wp:posOffset>
                </wp:positionV>
                <wp:extent cx="228600" cy="228600"/>
                <wp:effectExtent l="0" t="0" r="0" b="0"/>
                <wp:wrapNone/>
                <wp:docPr id="2288" name="docshapegroup3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861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289" name="docshape341"/>
                        <wps:cNvSpPr>
                          <a:spLocks noChangeArrowheads="1"/>
                        </wps:cNvSpPr>
                        <wps:spPr bwMode="auto">
                          <a:xfrm>
                            <a:off x="684" y="86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90" name="docshape342"/>
                        <wps:cNvSpPr>
                          <a:spLocks noChangeArrowheads="1"/>
                        </wps:cNvSpPr>
                        <wps:spPr bwMode="auto">
                          <a:xfrm>
                            <a:off x="694" y="862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0" o:spid="_x0000_s1344" style="width:18pt;height:18pt;margin-top:430.55pt;margin-left:34.2pt;mso-position-horizontal-relative:page;mso-position-vertical-relative:page;position:absolute;z-index:251712512" coordorigin="684,8611" coordsize="360,360">
                <v:rect id="docshape341" o:spid="_x0000_s1345" style="width:360;height:360;left:684;mso-wrap-style:square;position:absolute;top:8611;visibility:visible;v-text-anchor:top" stroked="f"/>
                <v:rect id="docshape342" o:spid="_x0000_s1346" style="width:340;height:340;left:694;mso-wrap-style:square;position:absolute;top:8621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C0600.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Staff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for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Mental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Status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(C0700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C1000)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2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79"/>
              </w:numPr>
              <w:tabs>
                <w:tab w:val="left" w:pos="533"/>
                <w:tab w:val="left" w:pos="6019"/>
              </w:tabs>
              <w:spacing w:before="94"/>
              <w:ind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able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C1310,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Signs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and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Symptoms</w:t>
            </w:r>
            <w:r>
              <w:rPr>
                <w:spacing w:val="-10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Delirium</w:t>
            </w:r>
          </w:p>
          <w:p w:rsidR="00B12381">
            <w:pPr>
              <w:pStyle w:val="TableParagraph"/>
              <w:numPr>
                <w:ilvl w:val="0"/>
                <w:numId w:val="79"/>
              </w:numPr>
              <w:tabs>
                <w:tab w:val="left" w:pos="533"/>
                <w:tab w:val="left" w:pos="6233"/>
              </w:tabs>
              <w:spacing w:before="24"/>
              <w:ind w:hanging="24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Status)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C0700,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Short-term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Memory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w w:val="90"/>
                <w:sz w:val="18"/>
              </w:rPr>
              <w:t>.</w:t>
            </w:r>
          </w:p>
        </w:tc>
      </w:tr>
    </w:tbl>
    <w:p w:rsidR="00B12381">
      <w:pPr>
        <w:pStyle w:val="BodyText"/>
        <w:spacing w:before="2"/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9"/>
        </w:trPr>
        <w:tc>
          <w:tcPr>
            <w:tcW w:w="11434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6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Staff Assessment for Mental Status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before="12"/>
              <w:ind w:left="98"/>
              <w:rPr>
                <w:sz w:val="18"/>
              </w:rPr>
            </w:pPr>
            <w:r>
              <w:rPr>
                <w:w w:val="90"/>
                <w:sz w:val="18"/>
              </w:rPr>
              <w:t>Do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(C0200-C0500)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completed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C0700.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Short-term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Memory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7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minutes</w:t>
            </w:r>
          </w:p>
          <w:p w:rsidR="00B12381">
            <w:pPr>
              <w:pStyle w:val="TableParagraph"/>
              <w:numPr>
                <w:ilvl w:val="0"/>
                <w:numId w:val="78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78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C0800.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Long-term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Memory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>OK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Seems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appears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recall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long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past</w:t>
            </w:r>
          </w:p>
          <w:p w:rsidR="00B12381">
            <w:pPr>
              <w:pStyle w:val="TableParagraph"/>
              <w:numPr>
                <w:ilvl w:val="0"/>
                <w:numId w:val="77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OK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77"/>
              </w:numPr>
              <w:tabs>
                <w:tab w:val="left" w:pos="640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Memory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problem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C0900.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Memory/Recall</w:t>
            </w:r>
            <w:r>
              <w:rPr>
                <w:rFonts w:ascii="Century Gothic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Ability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" w:line="250" w:lineRule="exact"/>
              <w:ind w:left="408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13" name="image4.png" descr="Below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Check all that the resident was normally able to recall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6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Current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season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Location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own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room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Staff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names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faces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That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nursing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home/hospital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recalled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9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C1000.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Cognitive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Skills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for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Daily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Decision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Making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8"/>
        </w:trPr>
        <w:tc>
          <w:tcPr>
            <w:tcW w:w="893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38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8" w:lineRule="exact"/>
              <w:ind w:left="1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Made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decisions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regarding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tasks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daily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life</w:t>
            </w:r>
          </w:p>
          <w:p w:rsidR="00B12381">
            <w:pPr>
              <w:pStyle w:val="TableParagraph"/>
              <w:numPr>
                <w:ilvl w:val="0"/>
                <w:numId w:val="76"/>
              </w:numPr>
              <w:tabs>
                <w:tab w:val="left" w:pos="64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consistent/reasonable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76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Modified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independence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some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new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situations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only</w:t>
            </w:r>
          </w:p>
          <w:p w:rsidR="00B12381">
            <w:pPr>
              <w:pStyle w:val="TableParagraph"/>
              <w:numPr>
                <w:ilvl w:val="0"/>
                <w:numId w:val="76"/>
              </w:numPr>
              <w:tabs>
                <w:tab w:val="left" w:pos="640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Moderately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decisions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poor;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cues/supervision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required</w:t>
            </w:r>
          </w:p>
          <w:p w:rsidR="00B12381">
            <w:pPr>
              <w:pStyle w:val="TableParagraph"/>
              <w:numPr>
                <w:ilvl w:val="0"/>
                <w:numId w:val="76"/>
              </w:numPr>
              <w:tabs>
                <w:tab w:val="left" w:pos="640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Severely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impaired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never/rarely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made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decisions</w:t>
            </w:r>
          </w:p>
        </w:tc>
      </w:tr>
    </w:tbl>
    <w:p w:rsidR="00B12381">
      <w:pPr>
        <w:pStyle w:val="BodyText"/>
        <w:spacing w:before="8" w:after="1"/>
        <w:rPr>
          <w:sz w:val="10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3"/>
        <w:gridCol w:w="1729"/>
        <w:gridCol w:w="720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4"/>
            <w:shd w:val="clear" w:color="auto" w:fill="E6E6E1"/>
          </w:tcPr>
          <w:p w:rsidR="00B12381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Delirium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pacing w:val="-6"/>
                <w:sz w:val="20"/>
              </w:rPr>
              <w:t>C1310.</w:t>
            </w:r>
            <w:r>
              <w:rPr>
                <w:rFonts w:ascii="Century Gothic" w:hAns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Signs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Symptoms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of</w:t>
            </w:r>
            <w:r>
              <w:rPr>
                <w:rFonts w:ascii="Century Gothic" w:hAns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Delirium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(from</w:t>
            </w:r>
            <w:r>
              <w:rPr>
                <w:rFonts w:ascii="Century Gothic" w:hAns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CAM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</w:t>
            </w:r>
            <w:r>
              <w:rPr>
                <w:rFonts w:ascii="Century Gothic" w:hAnsi="Century Gothic"/>
                <w:b/>
                <w:spacing w:val="-6"/>
                <w:sz w:val="20"/>
              </w:rPr>
              <w:t>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Code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after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Brief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Mental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Staff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record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Onset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Change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3" w:type="dxa"/>
            <w:tcBorders>
              <w:top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B12381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5" w:type="dxa"/>
            <w:gridSpan w:val="3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9" w:lineRule="exact"/>
              <w:ind w:left="7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evidence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acute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mental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status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baseline?</w:t>
            </w:r>
          </w:p>
          <w:p w:rsidR="00B12381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75"/>
              </w:numPr>
              <w:tabs>
                <w:tab w:val="left" w:pos="570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1"/>
        </w:trPr>
        <w:tc>
          <w:tcPr>
            <w:tcW w:w="2592" w:type="dxa"/>
            <w:gridSpan w:val="2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</w:pPr>
          </w:p>
          <w:p w:rsidR="00B12381">
            <w:pPr>
              <w:pStyle w:val="TableParagraph"/>
              <w:spacing w:before="1"/>
              <w:rPr>
                <w:sz w:val="26"/>
              </w:rPr>
            </w:pPr>
          </w:p>
          <w:p w:rsidR="00B12381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numPr>
                <w:ilvl w:val="0"/>
                <w:numId w:val="74"/>
              </w:numPr>
              <w:tabs>
                <w:tab w:val="left" w:pos="490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present</w:t>
            </w:r>
          </w:p>
          <w:p w:rsidR="00B12381">
            <w:pPr>
              <w:pStyle w:val="TableParagraph"/>
              <w:numPr>
                <w:ilvl w:val="0"/>
                <w:numId w:val="74"/>
              </w:numPr>
              <w:tabs>
                <w:tab w:val="left" w:pos="494"/>
              </w:tabs>
              <w:spacing w:before="1" w:line="235" w:lineRule="auto"/>
              <w:ind w:left="503" w:right="269" w:hanging="21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continuously </w:t>
            </w:r>
            <w:r>
              <w:rPr>
                <w:rFonts w:ascii="Century Gothic"/>
                <w:b/>
                <w:sz w:val="18"/>
              </w:rPr>
              <w:t xml:space="preserve">present, does not </w:t>
            </w:r>
            <w:r>
              <w:rPr>
                <w:rFonts w:ascii="Century Gothic"/>
                <w:b/>
                <w:spacing w:val="-2"/>
                <w:sz w:val="18"/>
              </w:rPr>
              <w:t>fluctuate</w:t>
            </w:r>
          </w:p>
          <w:p w:rsidR="00B12381">
            <w:pPr>
              <w:pStyle w:val="TableParagraph"/>
              <w:numPr>
                <w:ilvl w:val="0"/>
                <w:numId w:val="74"/>
              </w:numPr>
              <w:tabs>
                <w:tab w:val="left" w:pos="494"/>
              </w:tabs>
              <w:ind w:left="503" w:right="145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Behavior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present, fluctuates </w:t>
            </w:r>
            <w:r>
              <w:rPr>
                <w:sz w:val="18"/>
              </w:rPr>
              <w:t>(comes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goes,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severity)</w:t>
            </w:r>
          </w:p>
        </w:tc>
        <w:tc>
          <w:tcPr>
            <w:tcW w:w="885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0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Inattention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focusing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attention,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distractible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or</w:t>
            </w:r>
          </w:p>
          <w:p w:rsidR="00B12381">
            <w:pPr>
              <w:pStyle w:val="TableParagraph"/>
              <w:spacing w:before="7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having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track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said?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8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6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5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Disorganized Thinking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resident's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thinking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disorganized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incoherent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(rambling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irrelevant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conversation,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unclear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illogical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ideas,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unpredictable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switching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subject)?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9"/>
        </w:trPr>
        <w:tc>
          <w:tcPr>
            <w:tcW w:w="2592" w:type="dxa"/>
            <w:gridSpan w:val="2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6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Altered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Level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Consciousness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level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consciousness,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by</w:t>
            </w:r>
          </w:p>
          <w:p w:rsidR="00B12381">
            <w:pPr>
              <w:pStyle w:val="TableParagraph"/>
              <w:spacing w:before="7" w:line="182" w:lineRule="exact"/>
              <w:ind w:left="381"/>
              <w:rPr>
                <w:sz w:val="18"/>
              </w:rPr>
            </w:pPr>
            <w:r>
              <w:rPr>
                <w:w w:val="90"/>
                <w:sz w:val="18"/>
              </w:rPr>
              <w:t>any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criteria?</w:t>
            </w:r>
          </w:p>
          <w:p w:rsidR="00B12381">
            <w:pPr>
              <w:pStyle w:val="TableParagraph"/>
              <w:numPr>
                <w:ilvl w:val="0"/>
                <w:numId w:val="73"/>
              </w:numPr>
              <w:tabs>
                <w:tab w:val="left" w:pos="534"/>
              </w:tabs>
              <w:spacing w:line="251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vigilant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startled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easily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sound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B12381">
            <w:pPr>
              <w:pStyle w:val="TableParagraph"/>
              <w:numPr>
                <w:ilvl w:val="0"/>
                <w:numId w:val="73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lethargic</w:t>
            </w:r>
            <w:r>
              <w:rPr>
                <w:rFonts w:ascii="Century Gothic" w:hAns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repeatedly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dozed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asked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questions,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responded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touch</w:t>
            </w:r>
          </w:p>
          <w:p w:rsidR="00B12381">
            <w:pPr>
              <w:pStyle w:val="TableParagraph"/>
              <w:numPr>
                <w:ilvl w:val="0"/>
                <w:numId w:val="73"/>
              </w:numPr>
              <w:tabs>
                <w:tab w:val="left" w:pos="534"/>
              </w:tabs>
              <w:spacing w:line="225" w:lineRule="exact"/>
              <w:ind w:hanging="168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stuporous</w:t>
            </w:r>
            <w:r>
              <w:rPr>
                <w:rFonts w:ascii="Century Gothic" w:hAns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difficult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keep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aroused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interview</w:t>
            </w:r>
          </w:p>
          <w:p w:rsidR="00B12381">
            <w:pPr>
              <w:pStyle w:val="TableParagraph"/>
              <w:numPr>
                <w:ilvl w:val="0"/>
                <w:numId w:val="73"/>
              </w:numPr>
              <w:tabs>
                <w:tab w:val="left" w:pos="532"/>
              </w:tabs>
              <w:spacing w:line="278" w:lineRule="exact"/>
              <w:ind w:left="531" w:hanging="166"/>
              <w:rPr>
                <w:sz w:val="18"/>
              </w:rPr>
            </w:pPr>
            <w:r>
              <w:rPr>
                <w:rFonts w:ascii="Century Gothic" w:hAnsi="Century Gothic"/>
                <w:b/>
                <w:w w:val="90"/>
                <w:sz w:val="18"/>
              </w:rPr>
              <w:t>comatose</w:t>
            </w:r>
            <w:r>
              <w:rPr>
                <w:rFonts w:ascii="Century Gothic" w:hAns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could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aroused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11448" w:type="dxa"/>
            <w:gridSpan w:val="4"/>
            <w:tcBorders>
              <w:top w:val="single" w:sz="18" w:space="0" w:color="707062"/>
            </w:tcBorders>
          </w:tcPr>
          <w:p w:rsidR="00B12381">
            <w:pPr>
              <w:pStyle w:val="TableParagraph"/>
              <w:spacing w:before="3"/>
              <w:ind w:left="71"/>
              <w:rPr>
                <w:rFonts w:ascii="Gill Sans MT" w:hAnsi="Gill Sans MT"/>
                <w:i/>
                <w:sz w:val="16"/>
              </w:rPr>
            </w:pPr>
            <w:r>
              <w:rPr>
                <w:rFonts w:ascii="Gill Sans MT" w:hAnsi="Gill Sans MT"/>
                <w:i/>
                <w:w w:val="105"/>
                <w:sz w:val="16"/>
              </w:rPr>
              <w:t>Confusion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Assessment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Method.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Century Gothic" w:hAnsi="Century Gothic"/>
                <w:b/>
                <w:i/>
                <w:w w:val="105"/>
                <w:sz w:val="16"/>
              </w:rPr>
              <w:t>©</w:t>
            </w:r>
            <w:r>
              <w:rPr>
                <w:rFonts w:ascii="Gill Sans MT" w:hAnsi="Gill Sans MT"/>
                <w:i/>
                <w:w w:val="105"/>
                <w:sz w:val="16"/>
              </w:rPr>
              <w:t>1988,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2003,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Hospital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Elder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Life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Program.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All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rights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reserved.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Adapted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from: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Inouye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SK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et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al.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Ann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Intern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Med.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1990;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113:941-8.</w:t>
            </w:r>
            <w:r>
              <w:rPr>
                <w:rFonts w:ascii="Gill Sans MT" w:hAnsi="Gill Sans MT"/>
                <w:i/>
                <w:spacing w:val="-17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Used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w w:val="105"/>
                <w:sz w:val="16"/>
              </w:rPr>
              <w:t>with</w:t>
            </w:r>
            <w:r>
              <w:rPr>
                <w:rFonts w:ascii="Gill Sans MT" w:hAnsi="Gill Sans MT"/>
                <w:i/>
                <w:spacing w:val="-16"/>
                <w:w w:val="105"/>
                <w:sz w:val="16"/>
              </w:rPr>
              <w:t xml:space="preserve"> </w:t>
            </w:r>
            <w:r>
              <w:rPr>
                <w:rFonts w:ascii="Gill Sans MT" w:hAnsi="Gill Sans MT"/>
                <w:i/>
                <w:spacing w:val="-2"/>
                <w:w w:val="105"/>
                <w:sz w:val="16"/>
              </w:rPr>
              <w:t>permission.</w:t>
            </w:r>
          </w:p>
        </w:tc>
      </w:tr>
    </w:tbl>
    <w:p w:rsidR="00B12381">
      <w:pPr>
        <w:rPr>
          <w:rFonts w:ascii="Gill Sans MT" w:hAnsi="Gill Sans MT"/>
          <w:sz w:val="16"/>
        </w:rPr>
        <w:sectPr>
          <w:headerReference w:type="default" r:id="rId13"/>
          <w:footerReference w:type="default" r:id="rId14"/>
          <w:pgSz w:w="12240" w:h="15840"/>
          <w:pgMar w:top="1080" w:right="260" w:bottom="860" w:left="260" w:header="436" w:footer="675" w:gutter="0"/>
          <w:cols w:space="720"/>
        </w:sectPr>
      </w:pPr>
    </w:p>
    <w:p w:rsidR="00B12381">
      <w:pPr>
        <w:pStyle w:val="BodyText"/>
        <w:spacing w:before="7" w:after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868680"/>
                <wp:effectExtent l="0" t="0" r="0" b="0"/>
                <wp:wrapNone/>
                <wp:docPr id="2287" name="docshape3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6868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54" o:spid="_x0000_s1347" style="width:568.8pt;height:68.4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76640" filled="f" strokecolor="#707062" strokeweight="7.2pt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940864" behindDoc="1" locked="0" layoutInCell="1" allowOverlap="1">
            <wp:simplePos x="0" y="0"/>
            <wp:positionH relativeFrom="page">
              <wp:posOffset>3131820</wp:posOffset>
            </wp:positionH>
            <wp:positionV relativeFrom="page">
              <wp:posOffset>1143000</wp:posOffset>
            </wp:positionV>
            <wp:extent cx="174212" cy="73056"/>
            <wp:effectExtent l="0" t="0" r="0" b="0"/>
            <wp:wrapNone/>
            <wp:docPr id="1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41888" behindDoc="1" locked="0" layoutInCell="1" allowOverlap="1">
            <wp:simplePos x="0" y="0"/>
            <wp:positionH relativeFrom="page">
              <wp:posOffset>1405902</wp:posOffset>
            </wp:positionH>
            <wp:positionV relativeFrom="page">
              <wp:posOffset>1463040</wp:posOffset>
            </wp:positionV>
            <wp:extent cx="174212" cy="73056"/>
            <wp:effectExtent l="0" t="0" r="0" b="0"/>
            <wp:wrapNone/>
            <wp:docPr id="1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2912" behindDoc="1" locked="0" layoutInCell="1" allowOverlap="1">
                <wp:simplePos x="0" y="0"/>
                <wp:positionH relativeFrom="page">
                  <wp:posOffset>5486400</wp:posOffset>
                </wp:positionH>
                <wp:positionV relativeFrom="page">
                  <wp:posOffset>3583305</wp:posOffset>
                </wp:positionV>
                <wp:extent cx="2011680" cy="3209925"/>
                <wp:effectExtent l="0" t="0" r="0" b="0"/>
                <wp:wrapNone/>
                <wp:docPr id="2232" name="docshapegroup3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9925"/>
                          <a:chOff x="8640" y="5643"/>
                          <a:chExt cx="3168" cy="5055"/>
                        </a:xfrm>
                      </wpg:grpSpPr>
                      <wps:wsp xmlns:wps="http://schemas.microsoft.com/office/word/2010/wordprocessingShape">
                        <wps:cNvPr id="2233" name="docshape356"/>
                        <wps:cNvSpPr>
                          <a:spLocks noChangeArrowheads="1"/>
                        </wps:cNvSpPr>
                        <wps:spPr bwMode="auto">
                          <a:xfrm>
                            <a:off x="8640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4" name="docshape357"/>
                        <wps:cNvSpPr>
                          <a:spLocks noChangeArrowheads="1"/>
                        </wps:cNvSpPr>
                        <wps:spPr bwMode="auto">
                          <a:xfrm>
                            <a:off x="9216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5" name="docshape358"/>
                        <wps:cNvSpPr>
                          <a:spLocks noChangeArrowheads="1"/>
                        </wps:cNvSpPr>
                        <wps:spPr bwMode="auto">
                          <a:xfrm>
                            <a:off x="10224" y="564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6" name="docshape359"/>
                        <wps:cNvSpPr>
                          <a:spLocks noChangeArrowheads="1"/>
                        </wps:cNvSpPr>
                        <wps:spPr bwMode="auto">
                          <a:xfrm>
                            <a:off x="10800" y="574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7" name="docshape360"/>
                        <wps:cNvSpPr>
                          <a:spLocks noChangeArrowheads="1"/>
                        </wps:cNvSpPr>
                        <wps:spPr bwMode="auto">
                          <a:xfrm>
                            <a:off x="8640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8" name="docshape361"/>
                        <wps:cNvSpPr>
                          <a:spLocks noChangeArrowheads="1"/>
                        </wps:cNvSpPr>
                        <wps:spPr bwMode="auto">
                          <a:xfrm>
                            <a:off x="9216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9" name="docshape362"/>
                        <wps:cNvSpPr>
                          <a:spLocks noChangeArrowheads="1"/>
                        </wps:cNvSpPr>
                        <wps:spPr bwMode="auto">
                          <a:xfrm>
                            <a:off x="10224" y="620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0" name="docshape363"/>
                        <wps:cNvSpPr>
                          <a:spLocks noChangeArrowheads="1"/>
                        </wps:cNvSpPr>
                        <wps:spPr bwMode="auto">
                          <a:xfrm>
                            <a:off x="10800" y="630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1" name="docshape364"/>
                        <wps:cNvSpPr>
                          <a:spLocks noChangeArrowheads="1"/>
                        </wps:cNvSpPr>
                        <wps:spPr bwMode="auto">
                          <a:xfrm>
                            <a:off x="8640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2" name="docshape365"/>
                        <wps:cNvSpPr>
                          <a:spLocks noChangeArrowheads="1"/>
                        </wps:cNvSpPr>
                        <wps:spPr bwMode="auto">
                          <a:xfrm>
                            <a:off x="9216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3" name="docshape366"/>
                        <wps:cNvSpPr>
                          <a:spLocks noChangeArrowheads="1"/>
                        </wps:cNvSpPr>
                        <wps:spPr bwMode="auto">
                          <a:xfrm>
                            <a:off x="10224" y="6766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4" name="docshape367"/>
                        <wps:cNvSpPr>
                          <a:spLocks noChangeArrowheads="1"/>
                        </wps:cNvSpPr>
                        <wps:spPr bwMode="auto">
                          <a:xfrm>
                            <a:off x="10800" y="6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5" name="docshape368"/>
                        <wps:cNvSpPr>
                          <a:spLocks noChangeArrowheads="1"/>
                        </wps:cNvSpPr>
                        <wps:spPr bwMode="auto">
                          <a:xfrm>
                            <a:off x="8640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6" name="docshape369"/>
                        <wps:cNvSpPr>
                          <a:spLocks noChangeArrowheads="1"/>
                        </wps:cNvSpPr>
                        <wps:spPr bwMode="auto">
                          <a:xfrm>
                            <a:off x="9216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7" name="docshape370"/>
                        <wps:cNvSpPr>
                          <a:spLocks noChangeArrowheads="1"/>
                        </wps:cNvSpPr>
                        <wps:spPr bwMode="auto">
                          <a:xfrm>
                            <a:off x="10224" y="7327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8" name="docshape371"/>
                        <wps:cNvSpPr>
                          <a:spLocks noChangeArrowheads="1"/>
                        </wps:cNvSpPr>
                        <wps:spPr bwMode="auto">
                          <a:xfrm>
                            <a:off x="10800" y="7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9" name="docshape372"/>
                        <wps:cNvSpPr>
                          <a:spLocks noChangeArrowheads="1"/>
                        </wps:cNvSpPr>
                        <wps:spPr bwMode="auto">
                          <a:xfrm>
                            <a:off x="8640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0" name="docshape373"/>
                        <wps:cNvSpPr>
                          <a:spLocks noChangeArrowheads="1"/>
                        </wps:cNvSpPr>
                        <wps:spPr bwMode="auto">
                          <a:xfrm>
                            <a:off x="9216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1" name="docshape374"/>
                        <wps:cNvSpPr>
                          <a:spLocks noChangeArrowheads="1"/>
                        </wps:cNvSpPr>
                        <wps:spPr bwMode="auto">
                          <a:xfrm>
                            <a:off x="10224" y="7889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2" name="docshape375"/>
                        <wps:cNvSpPr>
                          <a:spLocks noChangeArrowheads="1"/>
                        </wps:cNvSpPr>
                        <wps:spPr bwMode="auto">
                          <a:xfrm>
                            <a:off x="10800" y="79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3" name="docshape376"/>
                        <wps:cNvSpPr>
                          <a:spLocks noChangeArrowheads="1"/>
                        </wps:cNvSpPr>
                        <wps:spPr bwMode="auto">
                          <a:xfrm>
                            <a:off x="8640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4" name="docshape377"/>
                        <wps:cNvSpPr>
                          <a:spLocks noChangeArrowheads="1"/>
                        </wps:cNvSpPr>
                        <wps:spPr bwMode="auto">
                          <a:xfrm>
                            <a:off x="9216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5" name="docshape378"/>
                        <wps:cNvSpPr>
                          <a:spLocks noChangeArrowheads="1"/>
                        </wps:cNvSpPr>
                        <wps:spPr bwMode="auto">
                          <a:xfrm>
                            <a:off x="10224" y="8450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6" name="docshape379"/>
                        <wps:cNvSpPr>
                          <a:spLocks noChangeArrowheads="1"/>
                        </wps:cNvSpPr>
                        <wps:spPr bwMode="auto">
                          <a:xfrm>
                            <a:off x="10800" y="85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7" name="docshape380"/>
                        <wps:cNvSpPr>
                          <a:spLocks noChangeArrowheads="1"/>
                        </wps:cNvSpPr>
                        <wps:spPr bwMode="auto">
                          <a:xfrm>
                            <a:off x="8640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8" name="docshape381"/>
                        <wps:cNvSpPr>
                          <a:spLocks noChangeArrowheads="1"/>
                        </wps:cNvSpPr>
                        <wps:spPr bwMode="auto">
                          <a:xfrm>
                            <a:off x="9216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9" name="docshape382"/>
                        <wps:cNvSpPr>
                          <a:spLocks noChangeArrowheads="1"/>
                        </wps:cNvSpPr>
                        <wps:spPr bwMode="auto">
                          <a:xfrm>
                            <a:off x="10224" y="9012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0" name="docshape383"/>
                        <wps:cNvSpPr>
                          <a:spLocks noChangeArrowheads="1"/>
                        </wps:cNvSpPr>
                        <wps:spPr bwMode="auto">
                          <a:xfrm>
                            <a:off x="10800" y="911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1" name="docshape384"/>
                        <wps:cNvSpPr>
                          <a:spLocks noChangeArrowheads="1"/>
                        </wps:cNvSpPr>
                        <wps:spPr bwMode="auto">
                          <a:xfrm>
                            <a:off x="8640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2" name="docshape385"/>
                        <wps:cNvSpPr>
                          <a:spLocks noChangeArrowheads="1"/>
                        </wps:cNvSpPr>
                        <wps:spPr bwMode="auto">
                          <a:xfrm>
                            <a:off x="9216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3" name="docshape386"/>
                        <wps:cNvSpPr>
                          <a:spLocks noChangeArrowheads="1"/>
                        </wps:cNvSpPr>
                        <wps:spPr bwMode="auto">
                          <a:xfrm>
                            <a:off x="10224" y="9574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4" name="docshape387"/>
                        <wps:cNvSpPr>
                          <a:spLocks noChangeArrowheads="1"/>
                        </wps:cNvSpPr>
                        <wps:spPr bwMode="auto">
                          <a:xfrm>
                            <a:off x="10800" y="9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5" name="docshape388"/>
                        <wps:cNvSpPr>
                          <a:spLocks noChangeArrowheads="1"/>
                        </wps:cNvSpPr>
                        <wps:spPr bwMode="auto">
                          <a:xfrm>
                            <a:off x="8640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6" name="docshape389"/>
                        <wps:cNvSpPr>
                          <a:spLocks noChangeArrowheads="1"/>
                        </wps:cNvSpPr>
                        <wps:spPr bwMode="auto">
                          <a:xfrm>
                            <a:off x="9216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7" name="docshape390"/>
                        <wps:cNvSpPr>
                          <a:spLocks noChangeArrowheads="1"/>
                        </wps:cNvSpPr>
                        <wps:spPr bwMode="auto">
                          <a:xfrm>
                            <a:off x="10224" y="10135"/>
                            <a:ext cx="1584" cy="56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8" name="docshape391"/>
                        <wps:cNvSpPr>
                          <a:spLocks noChangeArrowheads="1"/>
                        </wps:cNvSpPr>
                        <wps:spPr bwMode="auto">
                          <a:xfrm>
                            <a:off x="10800" y="102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9" name="docshape392"/>
                        <wps:cNvSpPr>
                          <a:spLocks noChangeArrowheads="1"/>
                        </wps:cNvSpPr>
                        <wps:spPr bwMode="auto">
                          <a:xfrm>
                            <a:off x="9226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0" name="docshape393"/>
                        <wps:cNvSpPr>
                          <a:spLocks noChangeArrowheads="1"/>
                        </wps:cNvSpPr>
                        <wps:spPr bwMode="auto">
                          <a:xfrm>
                            <a:off x="10810" y="575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1" name="docshape394"/>
                        <wps:cNvSpPr>
                          <a:spLocks noChangeArrowheads="1"/>
                        </wps:cNvSpPr>
                        <wps:spPr bwMode="auto">
                          <a:xfrm>
                            <a:off x="9226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2" name="docshape395"/>
                        <wps:cNvSpPr>
                          <a:spLocks noChangeArrowheads="1"/>
                        </wps:cNvSpPr>
                        <wps:spPr bwMode="auto">
                          <a:xfrm>
                            <a:off x="10810" y="6315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3" name="docshape396"/>
                        <wps:cNvSpPr>
                          <a:spLocks noChangeArrowheads="1"/>
                        </wps:cNvSpPr>
                        <wps:spPr bwMode="auto">
                          <a:xfrm>
                            <a:off x="9226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4" name="docshape397"/>
                        <wps:cNvSpPr>
                          <a:spLocks noChangeArrowheads="1"/>
                        </wps:cNvSpPr>
                        <wps:spPr bwMode="auto">
                          <a:xfrm>
                            <a:off x="10810" y="6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5" name="docshape398"/>
                        <wps:cNvSpPr>
                          <a:spLocks noChangeArrowheads="1"/>
                        </wps:cNvSpPr>
                        <wps:spPr bwMode="auto">
                          <a:xfrm>
                            <a:off x="9226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6" name="docshape399"/>
                        <wps:cNvSpPr>
                          <a:spLocks noChangeArrowheads="1"/>
                        </wps:cNvSpPr>
                        <wps:spPr bwMode="auto">
                          <a:xfrm>
                            <a:off x="10810" y="7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7" name="docshape400"/>
                        <wps:cNvSpPr>
                          <a:spLocks noChangeArrowheads="1"/>
                        </wps:cNvSpPr>
                        <wps:spPr bwMode="auto">
                          <a:xfrm>
                            <a:off x="9226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8" name="docshape401"/>
                        <wps:cNvSpPr>
                          <a:spLocks noChangeArrowheads="1"/>
                        </wps:cNvSpPr>
                        <wps:spPr bwMode="auto">
                          <a:xfrm>
                            <a:off x="10810" y="80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9" name="docshape402"/>
                        <wps:cNvSpPr>
                          <a:spLocks noChangeArrowheads="1"/>
                        </wps:cNvSpPr>
                        <wps:spPr bwMode="auto">
                          <a:xfrm>
                            <a:off x="9226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0" name="docshape403"/>
                        <wps:cNvSpPr>
                          <a:spLocks noChangeArrowheads="1"/>
                        </wps:cNvSpPr>
                        <wps:spPr bwMode="auto">
                          <a:xfrm>
                            <a:off x="10810" y="85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1" name="docshape404"/>
                        <wps:cNvSpPr>
                          <a:spLocks noChangeArrowheads="1"/>
                        </wps:cNvSpPr>
                        <wps:spPr bwMode="auto">
                          <a:xfrm>
                            <a:off x="9226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2" name="docshape405"/>
                        <wps:cNvSpPr>
                          <a:spLocks noChangeArrowheads="1"/>
                        </wps:cNvSpPr>
                        <wps:spPr bwMode="auto">
                          <a:xfrm>
                            <a:off x="10810" y="912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3" name="docshape406"/>
                        <wps:cNvSpPr>
                          <a:spLocks noChangeArrowheads="1"/>
                        </wps:cNvSpPr>
                        <wps:spPr bwMode="auto">
                          <a:xfrm>
                            <a:off x="9226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4" name="docshape407"/>
                        <wps:cNvSpPr>
                          <a:spLocks noChangeArrowheads="1"/>
                        </wps:cNvSpPr>
                        <wps:spPr bwMode="auto">
                          <a:xfrm>
                            <a:off x="10810" y="9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5" name="docshape408"/>
                        <wps:cNvSpPr>
                          <a:spLocks noChangeArrowheads="1"/>
                        </wps:cNvSpPr>
                        <wps:spPr bwMode="auto">
                          <a:xfrm>
                            <a:off x="9226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6" name="docshape409"/>
                        <wps:cNvSpPr>
                          <a:spLocks noChangeArrowheads="1"/>
                        </wps:cNvSpPr>
                        <wps:spPr bwMode="auto">
                          <a:xfrm>
                            <a:off x="10810" y="102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5" o:spid="_x0000_s1348" style="width:158.4pt;height:252.75pt;margin-top:282.15pt;margin-left:6in;mso-position-horizontal-relative:page;mso-position-vertical-relative:page;position:absolute;z-index:-251372544" coordorigin="8640,5643" coordsize="3168,5055">
                <v:rect id="docshape356" o:spid="_x0000_s1349" style="width:1584;height:562;left:8640;mso-wrap-style:square;position:absolute;top:5642;visibility:visible;v-text-anchor:top" fillcolor="#e6e6e1" stroked="f"/>
                <v:rect id="docshape357" o:spid="_x0000_s1350" style="width:360;height:360;left:9216;mso-wrap-style:square;position:absolute;top:5743;visibility:visible;v-text-anchor:top" stroked="f"/>
                <v:rect id="docshape358" o:spid="_x0000_s1351" style="width:1584;height:562;left:10224;mso-wrap-style:square;position:absolute;top:5642;visibility:visible;v-text-anchor:top" fillcolor="#e6e6e1" stroked="f"/>
                <v:rect id="docshape359" o:spid="_x0000_s1352" style="width:360;height:360;left:10800;mso-wrap-style:square;position:absolute;top:5743;visibility:visible;v-text-anchor:top" stroked="f"/>
                <v:rect id="docshape360" o:spid="_x0000_s1353" style="width:1584;height:562;left:8640;mso-wrap-style:square;position:absolute;top:6204;visibility:visible;v-text-anchor:top" fillcolor="#e6e6e1" stroked="f"/>
                <v:rect id="docshape361" o:spid="_x0000_s1354" style="width:360;height:360;left:9216;mso-wrap-style:square;position:absolute;top:6305;visibility:visible;v-text-anchor:top" stroked="f"/>
                <v:rect id="docshape362" o:spid="_x0000_s1355" style="width:1584;height:562;left:10224;mso-wrap-style:square;position:absolute;top:6204;visibility:visible;v-text-anchor:top" fillcolor="#e6e6e1" stroked="f"/>
                <v:rect id="docshape363" o:spid="_x0000_s1356" style="width:360;height:360;left:10800;mso-wrap-style:square;position:absolute;top:6305;visibility:visible;v-text-anchor:top" stroked="f"/>
                <v:rect id="docshape364" o:spid="_x0000_s1357" style="width:1584;height:562;left:8640;mso-wrap-style:square;position:absolute;top:6766;visibility:visible;v-text-anchor:top" fillcolor="#e6e6e1" stroked="f"/>
                <v:rect id="docshape365" o:spid="_x0000_s1358" style="width:360;height:360;left:9216;mso-wrap-style:square;position:absolute;top:6866;visibility:visible;v-text-anchor:top" stroked="f"/>
                <v:rect id="docshape366" o:spid="_x0000_s1359" style="width:1584;height:562;left:10224;mso-wrap-style:square;position:absolute;top:6766;visibility:visible;v-text-anchor:top" fillcolor="#e6e6e1" stroked="f"/>
                <v:rect id="docshape367" o:spid="_x0000_s1360" style="width:360;height:360;left:10800;mso-wrap-style:square;position:absolute;top:6866;visibility:visible;v-text-anchor:top" stroked="f"/>
                <v:rect id="docshape368" o:spid="_x0000_s1361" style="width:1584;height:562;left:8640;mso-wrap-style:square;position:absolute;top:7327;visibility:visible;v-text-anchor:top" fillcolor="#e6e6e1" stroked="f"/>
                <v:rect id="docshape369" o:spid="_x0000_s1362" style="width:360;height:360;left:9216;mso-wrap-style:square;position:absolute;top:7428;visibility:visible;v-text-anchor:top" stroked="f"/>
                <v:rect id="docshape370" o:spid="_x0000_s1363" style="width:1584;height:562;left:10224;mso-wrap-style:square;position:absolute;top:7327;visibility:visible;v-text-anchor:top" fillcolor="#e6e6e1" stroked="f"/>
                <v:rect id="docshape371" o:spid="_x0000_s1364" style="width:360;height:360;left:10800;mso-wrap-style:square;position:absolute;top:7428;visibility:visible;v-text-anchor:top" stroked="f"/>
                <v:rect id="docshape372" o:spid="_x0000_s1365" style="width:1584;height:562;left:8640;mso-wrap-style:square;position:absolute;top:7889;visibility:visible;v-text-anchor:top" fillcolor="#e6e6e1" stroked="f"/>
                <v:rect id="docshape373" o:spid="_x0000_s1366" style="width:360;height:360;left:9216;mso-wrap-style:square;position:absolute;top:7990;visibility:visible;v-text-anchor:top" stroked="f"/>
                <v:rect id="docshape374" o:spid="_x0000_s1367" style="width:1584;height:562;left:10224;mso-wrap-style:square;position:absolute;top:7889;visibility:visible;v-text-anchor:top" fillcolor="#e6e6e1" stroked="f"/>
                <v:rect id="docshape375" o:spid="_x0000_s1368" style="width:360;height:360;left:10800;mso-wrap-style:square;position:absolute;top:7990;visibility:visible;v-text-anchor:top" stroked="f"/>
                <v:rect id="docshape376" o:spid="_x0000_s1369" style="width:1584;height:562;left:8640;mso-wrap-style:square;position:absolute;top:8450;visibility:visible;v-text-anchor:top" fillcolor="#e6e6e1" stroked="f"/>
                <v:rect id="docshape377" o:spid="_x0000_s1370" style="width:360;height:360;left:9216;mso-wrap-style:square;position:absolute;top:8551;visibility:visible;v-text-anchor:top" stroked="f"/>
                <v:rect id="docshape378" o:spid="_x0000_s1371" style="width:1584;height:562;left:10224;mso-wrap-style:square;position:absolute;top:8450;visibility:visible;v-text-anchor:top" fillcolor="#e6e6e1" stroked="f"/>
                <v:rect id="docshape379" o:spid="_x0000_s1372" style="width:360;height:360;left:10800;mso-wrap-style:square;position:absolute;top:8551;visibility:visible;v-text-anchor:top" stroked="f"/>
                <v:rect id="docshape380" o:spid="_x0000_s1373" style="width:1584;height:562;left:8640;mso-wrap-style:square;position:absolute;top:9012;visibility:visible;v-text-anchor:top" fillcolor="#e6e6e1" stroked="f"/>
                <v:rect id="docshape381" o:spid="_x0000_s1374" style="width:360;height:360;left:9216;mso-wrap-style:square;position:absolute;top:9113;visibility:visible;v-text-anchor:top" stroked="f"/>
                <v:rect id="docshape382" o:spid="_x0000_s1375" style="width:1584;height:562;left:10224;mso-wrap-style:square;position:absolute;top:9012;visibility:visible;v-text-anchor:top" fillcolor="#e6e6e1" stroked="f"/>
                <v:rect id="docshape383" o:spid="_x0000_s1376" style="width:360;height:360;left:10800;mso-wrap-style:square;position:absolute;top:9113;visibility:visible;v-text-anchor:top" stroked="f"/>
                <v:rect id="docshape384" o:spid="_x0000_s1377" style="width:1584;height:562;left:8640;mso-wrap-style:square;position:absolute;top:9574;visibility:visible;v-text-anchor:top" fillcolor="#e6e6e1" stroked="f"/>
                <v:rect id="docshape385" o:spid="_x0000_s1378" style="width:360;height:360;left:9216;mso-wrap-style:square;position:absolute;top:9674;visibility:visible;v-text-anchor:top" stroked="f"/>
                <v:rect id="docshape386" o:spid="_x0000_s1379" style="width:1584;height:562;left:10224;mso-wrap-style:square;position:absolute;top:9574;visibility:visible;v-text-anchor:top" fillcolor="#e6e6e1" stroked="f"/>
                <v:rect id="docshape387" o:spid="_x0000_s1380" style="width:360;height:360;left:10800;mso-wrap-style:square;position:absolute;top:9674;visibility:visible;v-text-anchor:top" stroked="f"/>
                <v:rect id="docshape388" o:spid="_x0000_s1381" style="width:1584;height:562;left:8640;mso-wrap-style:square;position:absolute;top:10135;visibility:visible;v-text-anchor:top" fillcolor="#e6e6e1" stroked="f"/>
                <v:rect id="docshape389" o:spid="_x0000_s1382" style="width:360;height:360;left:9216;mso-wrap-style:square;position:absolute;top:10236;visibility:visible;v-text-anchor:top" stroked="f"/>
                <v:rect id="docshape390" o:spid="_x0000_s1383" style="width:1584;height:562;left:10224;mso-wrap-style:square;position:absolute;top:10135;visibility:visible;v-text-anchor:top" fillcolor="#e6e6e1" stroked="f"/>
                <v:rect id="docshape391" o:spid="_x0000_s1384" style="width:360;height:360;left:10800;mso-wrap-style:square;position:absolute;top:10236;visibility:visible;v-text-anchor:top" stroked="f"/>
                <v:rect id="docshape392" o:spid="_x0000_s1385" style="width:340;height:340;left:9226;mso-wrap-style:square;position:absolute;top:5753;visibility:visible;v-text-anchor:top" filled="f" strokeweight="1pt"/>
                <v:rect id="docshape393" o:spid="_x0000_s1386" style="width:340;height:340;left:10810;mso-wrap-style:square;position:absolute;top:5753;visibility:visible;v-text-anchor:top" filled="f" strokeweight="1pt"/>
                <v:rect id="docshape394" o:spid="_x0000_s1387" style="width:340;height:340;left:9226;mso-wrap-style:square;position:absolute;top:6315;visibility:visible;v-text-anchor:top" filled="f" strokeweight="1pt"/>
                <v:rect id="docshape395" o:spid="_x0000_s1388" style="width:340;height:340;left:10810;mso-wrap-style:square;position:absolute;top:6315;visibility:visible;v-text-anchor:top" filled="f" strokeweight="1pt"/>
                <v:rect id="docshape396" o:spid="_x0000_s1389" style="width:340;height:340;left:9226;mso-wrap-style:square;position:absolute;top:6876;visibility:visible;v-text-anchor:top" filled="f" strokeweight="1pt"/>
                <v:rect id="docshape397" o:spid="_x0000_s1390" style="width:340;height:340;left:10810;mso-wrap-style:square;position:absolute;top:6876;visibility:visible;v-text-anchor:top" filled="f" strokeweight="1pt"/>
                <v:rect id="docshape398" o:spid="_x0000_s1391" style="width:340;height:340;left:9226;mso-wrap-style:square;position:absolute;top:7438;visibility:visible;v-text-anchor:top" filled="f" strokeweight="1pt"/>
                <v:rect id="docshape399" o:spid="_x0000_s1392" style="width:340;height:340;left:10810;mso-wrap-style:square;position:absolute;top:7438;visibility:visible;v-text-anchor:top" filled="f" strokeweight="1pt"/>
                <v:rect id="docshape400" o:spid="_x0000_s1393" style="width:340;height:340;left:9226;mso-wrap-style:square;position:absolute;top:8000;visibility:visible;v-text-anchor:top" filled="f" strokeweight="1pt"/>
                <v:rect id="docshape401" o:spid="_x0000_s1394" style="width:340;height:340;left:10810;mso-wrap-style:square;position:absolute;top:8000;visibility:visible;v-text-anchor:top" filled="f" strokeweight="1pt"/>
                <v:rect id="docshape402" o:spid="_x0000_s1395" style="width:340;height:340;left:9226;mso-wrap-style:square;position:absolute;top:8561;visibility:visible;v-text-anchor:top" filled="f" strokeweight="1pt"/>
                <v:rect id="docshape403" o:spid="_x0000_s1396" style="width:340;height:340;left:10810;mso-wrap-style:square;position:absolute;top:8561;visibility:visible;v-text-anchor:top" filled="f" strokeweight="1pt"/>
                <v:rect id="docshape404" o:spid="_x0000_s1397" style="width:340;height:340;left:9226;mso-wrap-style:square;position:absolute;top:9123;visibility:visible;v-text-anchor:top" filled="f" strokeweight="1pt"/>
                <v:rect id="docshape405" o:spid="_x0000_s1398" style="width:340;height:340;left:10810;mso-wrap-style:square;position:absolute;top:9123;visibility:visible;v-text-anchor:top" filled="f" strokeweight="1pt"/>
                <v:rect id="docshape406" o:spid="_x0000_s1399" style="width:340;height:340;left:9226;mso-wrap-style:square;position:absolute;top:9684;visibility:visible;v-text-anchor:top" filled="f" strokeweight="1pt"/>
                <v:rect id="docshape407" o:spid="_x0000_s1400" style="width:340;height:340;left:10810;mso-wrap-style:square;position:absolute;top:9684;visibility:visible;v-text-anchor:top" filled="f" strokeweight="1pt"/>
                <v:rect id="docshape408" o:spid="_x0000_s1401" style="width:340;height:340;left:9226;mso-wrap-style:square;position:absolute;top:10246;visibility:visible;v-text-anchor:top" filled="f" strokeweight="1pt"/>
                <v:rect id="docshape409" o:spid="_x0000_s1402" style="width:340;height:340;left:10810;mso-wrap-style:square;position:absolute;top:1024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4960" behindDoc="1" locked="0" layoutInCell="1" allowOverlap="1">
                <wp:simplePos x="0" y="0"/>
                <wp:positionH relativeFrom="page">
                  <wp:posOffset>320040</wp:posOffset>
                </wp:positionH>
                <wp:positionV relativeFrom="page">
                  <wp:posOffset>7146290</wp:posOffset>
                </wp:positionV>
                <wp:extent cx="457200" cy="228600"/>
                <wp:effectExtent l="0" t="0" r="0" b="0"/>
                <wp:wrapNone/>
                <wp:docPr id="2229" name="docshapegroup4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504" y="11254"/>
                          <a:chExt cx="720" cy="360"/>
                        </a:xfrm>
                      </wpg:grpSpPr>
                      <wps:wsp xmlns:wps="http://schemas.microsoft.com/office/word/2010/wordprocessingShape">
                        <wps:cNvPr id="2230" name="docshape411"/>
                        <wps:cNvSpPr>
                          <a:spLocks noChangeArrowheads="1"/>
                        </wps:cNvSpPr>
                        <wps:spPr bwMode="auto">
                          <a:xfrm>
                            <a:off x="504" y="112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1" name="docshape412"/>
                        <wps:cNvSpPr>
                          <a:spLocks noChangeArrowheads="1"/>
                        </wps:cNvSpPr>
                        <wps:spPr bwMode="auto">
                          <a:xfrm>
                            <a:off x="514" y="11263"/>
                            <a:ext cx="70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0" o:spid="_x0000_s1403" style="width:36pt;height:18pt;margin-top:562.7pt;margin-left:25.2pt;mso-position-horizontal-relative:page;mso-position-vertical-relative:page;position:absolute;z-index:-251370496" coordorigin="504,11254" coordsize="720,360">
                <v:rect id="docshape411" o:spid="_x0000_s1404" style="width:720;height:360;left:504;mso-wrap-style:square;position:absolute;top:11253;visibility:visible;v-text-anchor:top" stroked="f"/>
                <v:rect id="docshape412" o:spid="_x0000_s1405" style="width:700;height:340;left:514;mso-wrap-style:square;position:absolute;top:11263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page">
                  <wp:posOffset>1268730</wp:posOffset>
                </wp:positionV>
                <wp:extent cx="228600" cy="228600"/>
                <wp:effectExtent l="0" t="0" r="0" b="0"/>
                <wp:wrapNone/>
                <wp:docPr id="2226" name="docshapegroup4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7" y="1998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227" name="docshape414"/>
                        <wps:cNvSpPr>
                          <a:spLocks noChangeArrowheads="1"/>
                        </wps:cNvSpPr>
                        <wps:spPr bwMode="auto">
                          <a:xfrm>
                            <a:off x="727" y="19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8" name="docshape415"/>
                        <wps:cNvSpPr>
                          <a:spLocks noChangeArrowheads="1"/>
                        </wps:cNvSpPr>
                        <wps:spPr bwMode="auto">
                          <a:xfrm>
                            <a:off x="737" y="20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3" o:spid="_x0000_s1406" style="width:18pt;height:18pt;margin-top:99.9pt;margin-left:36.35pt;mso-position-horizontal-relative:page;mso-position-vertical-relative:page;position:absolute;z-index:251715584" coordorigin="727,1998" coordsize="360,360">
                <v:rect id="docshape414" o:spid="_x0000_s1407" style="width:360;height:360;left:727;mso-wrap-style:square;position:absolute;top:1997;visibility:visible;v-text-anchor:top" stroked="f"/>
                <v:rect id="docshape415" o:spid="_x0000_s1408" style="width:340;height:340;left:737;mso-wrap-style:square;position:absolute;top:200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548640</wp:posOffset>
                </wp:positionH>
                <wp:positionV relativeFrom="page">
                  <wp:posOffset>7158990</wp:posOffset>
                </wp:positionV>
                <wp:extent cx="0" cy="209550"/>
                <wp:effectExtent l="0" t="0" r="0" b="0"/>
                <wp:wrapNone/>
                <wp:docPr id="2225" name="Line 20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1" o:spid="_x0000_s140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717632" from="43.2pt,563.7pt" to="43.2pt,580.2pt" strokeweight="1pt"/>
            </w:pict>
          </mc:Fallback>
        </mc:AlternateContent>
      </w:r>
    </w:p>
    <w:tbl>
      <w:tblPr>
        <w:tblW w:w="0" w:type="auto"/>
        <w:tblInd w:w="251" w:type="dxa"/>
        <w:tblBorders>
          <w:top w:val="single" w:sz="6" w:space="0" w:color="707062"/>
          <w:left w:val="single" w:sz="6" w:space="0" w:color="707062"/>
          <w:bottom w:val="single" w:sz="6" w:space="0" w:color="707062"/>
          <w:right w:val="single" w:sz="6" w:space="0" w:color="707062"/>
          <w:insideH w:val="single" w:sz="6" w:space="0" w:color="707062"/>
          <w:insideV w:val="single" w:sz="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368"/>
      </w:tblGrid>
      <w:tr>
        <w:tblPrEx>
          <w:tblW w:w="0" w:type="auto"/>
          <w:tblInd w:w="251" w:type="dxa"/>
          <w:tblBorders>
            <w:top w:val="single" w:sz="6" w:space="0" w:color="707062"/>
            <w:left w:val="single" w:sz="6" w:space="0" w:color="707062"/>
            <w:bottom w:val="single" w:sz="6" w:space="0" w:color="707062"/>
            <w:right w:val="single" w:sz="6" w:space="0" w:color="707062"/>
            <w:insideH w:val="single" w:sz="6" w:space="0" w:color="707062"/>
            <w:insideV w:val="single" w:sz="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11232" w:type="dxa"/>
            <w:gridSpan w:val="2"/>
            <w:tcBorders>
              <w:top w:val="nil"/>
            </w:tcBorders>
            <w:shd w:val="clear" w:color="auto" w:fill="E6E6E1"/>
          </w:tcPr>
          <w:p w:rsidR="00B12381">
            <w:pPr>
              <w:pStyle w:val="TableParagraph"/>
              <w:spacing w:before="2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D0100.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Should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Mood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Interview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Conducted?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Attempt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conduct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interview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residents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6"/>
        </w:trPr>
        <w:tc>
          <w:tcPr>
            <w:tcW w:w="864" w:type="dxa"/>
            <w:tcBorders>
              <w:bottom w:val="nil"/>
            </w:tcBorders>
            <w:shd w:val="clear" w:color="auto" w:fill="E6E6E1"/>
          </w:tcPr>
          <w:p w:rsidR="00B12381">
            <w:pPr>
              <w:pStyle w:val="TableParagraph"/>
              <w:spacing w:before="5"/>
              <w:rPr>
                <w:sz w:val="1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368" w:type="dxa"/>
            <w:tcBorders>
              <w:bottom w:val="nil"/>
            </w:tcBorders>
          </w:tcPr>
          <w:p w:rsidR="00B12381">
            <w:pPr>
              <w:pStyle w:val="TableParagraph"/>
              <w:numPr>
                <w:ilvl w:val="0"/>
                <w:numId w:val="72"/>
              </w:numPr>
              <w:tabs>
                <w:tab w:val="left" w:pos="532"/>
                <w:tab w:val="left" w:pos="3880"/>
              </w:tabs>
              <w:spacing w:before="72" w:line="276" w:lineRule="auto"/>
              <w:ind w:right="1105" w:hanging="216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No </w:t>
            </w:r>
            <w:r>
              <w:rPr>
                <w:sz w:val="18"/>
              </w:rPr>
              <w:t>(resident is rarely/never understood)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D0500-D0600,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Staff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Assessment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Mood </w:t>
            </w:r>
            <w:r>
              <w:rPr>
                <w:spacing w:val="-2"/>
                <w:sz w:val="18"/>
              </w:rPr>
              <w:t>(PHQ-9-OV)</w:t>
            </w:r>
          </w:p>
          <w:p w:rsidR="00B12381">
            <w:pPr>
              <w:pStyle w:val="TableParagraph"/>
              <w:numPr>
                <w:ilvl w:val="0"/>
                <w:numId w:val="72"/>
              </w:numPr>
              <w:tabs>
                <w:tab w:val="left" w:pos="532"/>
                <w:tab w:val="left" w:pos="1194"/>
              </w:tabs>
              <w:spacing w:before="10"/>
              <w:ind w:left="531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 w:hAns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Continue to D0200,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 Mood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Interview (PHQ-9</w:t>
            </w:r>
            <w:r>
              <w:rPr>
                <w:rFonts w:ascii="Century Gothic" w:hAnsi="Century Gothic"/>
                <w:b/>
                <w:spacing w:val="-6"/>
                <w:sz w:val="18"/>
              </w:rPr>
              <w:t>©)</w:t>
            </w:r>
          </w:p>
        </w:tc>
      </w:tr>
    </w:tbl>
    <w:p w:rsidR="00B12381">
      <w:pPr>
        <w:pStyle w:val="BodyText"/>
        <w:spacing w:before="9" w:after="1"/>
        <w:rPr>
          <w:sz w:val="20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7344"/>
        <w:gridCol w:w="1584"/>
        <w:gridCol w:w="1613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1"/>
        </w:trPr>
        <w:tc>
          <w:tcPr>
            <w:tcW w:w="11434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line="263" w:lineRule="exact"/>
              <w:ind w:left="98"/>
              <w:rPr>
                <w:rFonts w:ascii="Century Gothic" w:hAnsi="Century Gothic"/>
                <w:b/>
                <w:color w:val="FF0000"/>
              </w:rPr>
            </w:pP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D0200.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14"/>
              </w:rPr>
              <w:t xml:space="preserve"> 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Resident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Mood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Interview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(PHQ-9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  <w:sz w:val="18"/>
              </w:rPr>
              <w:t>©</w:t>
            </w:r>
            <w:r w:rsidRPr="003D4961">
              <w:rPr>
                <w:rFonts w:ascii="Century Gothic" w:hAnsi="Century Gothic"/>
                <w:b/>
                <w:strike/>
                <w:color w:val="FF0000"/>
                <w:spacing w:val="-6"/>
              </w:rPr>
              <w:t>)</w:t>
            </w:r>
            <w:r w:rsidR="003D4961">
              <w:rPr>
                <w:rFonts w:ascii="Century Gothic" w:hAnsi="Century Gothic"/>
                <w:b/>
                <w:color w:val="FF0000"/>
                <w:spacing w:val="-6"/>
              </w:rPr>
              <w:t xml:space="preserve"> Replaced by D0150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spacing w:line="240" w:lineRule="exact"/>
              <w:ind w:left="98"/>
              <w:rPr>
                <w:rFonts w:ascii="Century Gothic"/>
                <w:b/>
                <w:i/>
                <w:strike/>
                <w:color w:val="FF000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Say</w:t>
            </w:r>
            <w:r w:rsidRPr="003D4961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to</w:t>
            </w:r>
            <w:r w:rsidRPr="003D4961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resident:</w:t>
            </w:r>
            <w:r w:rsidRPr="003D4961">
              <w:rPr>
                <w:rFonts w:ascii="Century Gothic"/>
                <w:b/>
                <w:strike/>
                <w:color w:val="FF0000"/>
                <w:spacing w:val="29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</w:rPr>
              <w:t>"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Over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last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2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weeks,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been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bothered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by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any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</w:rPr>
              <w:t>following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</w:rPr>
              <w:t>problems?"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9"/>
        </w:trPr>
        <w:tc>
          <w:tcPr>
            <w:tcW w:w="11434" w:type="dxa"/>
            <w:gridSpan w:val="4"/>
            <w:tcBorders>
              <w:top w:val="single" w:sz="6" w:space="0" w:color="707062"/>
              <w:bottom w:val="nil"/>
            </w:tcBorders>
          </w:tcPr>
          <w:p w:rsidR="00B12381" w:rsidRPr="003D4961">
            <w:pPr>
              <w:pStyle w:val="TableParagraph"/>
              <w:spacing w:before="34" w:line="227" w:lineRule="exact"/>
              <w:ind w:left="98"/>
              <w:rPr>
                <w:strike/>
                <w:color w:val="FF0000"/>
                <w:sz w:val="20"/>
              </w:rPr>
            </w:pPr>
            <w:r w:rsidRPr="003D4961">
              <w:rPr>
                <w:strike/>
                <w:color w:val="FF0000"/>
                <w:w w:val="90"/>
                <w:sz w:val="20"/>
              </w:rPr>
              <w:t>If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symptom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is</w:t>
            </w:r>
            <w:r w:rsidRPr="003D4961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present,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enter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1</w:t>
            </w:r>
            <w:r w:rsidRPr="003D4961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(yes)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column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1,</w:t>
            </w:r>
            <w:r w:rsidRPr="003D4961">
              <w:rPr>
                <w:strike/>
                <w:color w:val="FF0000"/>
                <w:spacing w:val="-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Symptom</w:t>
            </w:r>
            <w:r w:rsidRPr="003D4961">
              <w:rPr>
                <w:strike/>
                <w:color w:val="FF0000"/>
                <w:spacing w:val="-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w w:val="90"/>
                <w:sz w:val="20"/>
              </w:rPr>
              <w:t>Presence.</w:t>
            </w:r>
          </w:p>
          <w:p w:rsidR="00B12381" w:rsidRPr="003D4961">
            <w:pPr>
              <w:pStyle w:val="TableParagraph"/>
              <w:spacing w:line="267" w:lineRule="exact"/>
              <w:ind w:left="98"/>
              <w:rPr>
                <w:strike/>
                <w:color w:val="FF0000"/>
              </w:rPr>
            </w:pPr>
            <w:r w:rsidRPr="003D4961">
              <w:rPr>
                <w:strike/>
                <w:color w:val="FF0000"/>
                <w:spacing w:val="-2"/>
                <w:sz w:val="20"/>
              </w:rPr>
              <w:t>If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yes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in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column</w:t>
            </w:r>
            <w:r w:rsidRPr="003D4961">
              <w:rPr>
                <w:strike/>
                <w:color w:val="FF0000"/>
                <w:spacing w:val="-1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1,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then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ask</w:t>
            </w:r>
            <w:r w:rsidRPr="003D4961">
              <w:rPr>
                <w:strike/>
                <w:color w:val="FF0000"/>
                <w:spacing w:val="-1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the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resident:</w:t>
            </w:r>
            <w:r w:rsidRPr="003D4961">
              <w:rPr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</w:rPr>
              <w:t>"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About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</w:rPr>
              <w:t>how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</w:rPr>
              <w:t>often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have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you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been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bothered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by</w:t>
            </w:r>
            <w:r w:rsidRPr="003D4961">
              <w:rPr>
                <w:rFonts w:ascii="Gill Sans MT"/>
                <w:i/>
                <w:strike/>
                <w:color w:val="FF0000"/>
                <w:spacing w:val="-18"/>
              </w:rPr>
              <w:t xml:space="preserve"> </w:t>
            </w:r>
            <w:r w:rsidRPr="003D4961">
              <w:rPr>
                <w:rFonts w:ascii="Gill Sans MT"/>
                <w:i/>
                <w:strike/>
                <w:color w:val="FF0000"/>
                <w:spacing w:val="-2"/>
              </w:rPr>
              <w:t>this?</w:t>
            </w:r>
            <w:r w:rsidRPr="003D4961">
              <w:rPr>
                <w:strike/>
                <w:color w:val="FF0000"/>
                <w:spacing w:val="-2"/>
              </w:rPr>
              <w:t>"</w:t>
            </w:r>
          </w:p>
          <w:p w:rsidR="00B12381" w:rsidRPr="003D4961">
            <w:pPr>
              <w:pStyle w:val="TableParagraph"/>
              <w:spacing w:before="11"/>
              <w:ind w:left="99"/>
              <w:rPr>
                <w:strike/>
                <w:color w:val="FF0000"/>
                <w:sz w:val="20"/>
              </w:rPr>
            </w:pPr>
            <w:r w:rsidRPr="003D4961">
              <w:rPr>
                <w:strike/>
                <w:color w:val="FF0000"/>
                <w:w w:val="90"/>
                <w:sz w:val="20"/>
              </w:rPr>
              <w:t>Read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and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show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the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resident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a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card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with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the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symptom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frequency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choices.</w:t>
            </w:r>
            <w:r w:rsidRPr="003D4961">
              <w:rPr>
                <w:strike/>
                <w:color w:val="FF0000"/>
                <w:spacing w:val="66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Indicate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response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column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2,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Symptom</w:t>
            </w:r>
            <w:r w:rsidRPr="003D4961">
              <w:rPr>
                <w:strike/>
                <w:color w:val="FF0000"/>
                <w:spacing w:val="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w w:val="90"/>
                <w:sz w:val="20"/>
              </w:rPr>
              <w:t>Frequency.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2"/>
        </w:trPr>
        <w:tc>
          <w:tcPr>
            <w:tcW w:w="8237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numPr>
                <w:ilvl w:val="0"/>
                <w:numId w:val="71"/>
              </w:numPr>
              <w:tabs>
                <w:tab w:val="left" w:pos="384"/>
                <w:tab w:val="left" w:pos="3612"/>
              </w:tabs>
              <w:spacing w:before="13" w:line="243" w:lineRule="exact"/>
              <w:ind w:hanging="286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Symptom</w:t>
            </w:r>
            <w:r w:rsidRPr="003D4961">
              <w:rPr>
                <w:rFonts w:ascii="Century Gothic"/>
                <w:b/>
                <w:strike/>
                <w:color w:val="FF0000"/>
                <w:spacing w:val="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Presence</w:t>
            </w:r>
            <w:r w:rsidRPr="003D4961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3D4961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2.</w:t>
            </w:r>
            <w:r w:rsidRPr="003D4961">
              <w:rPr>
                <w:rFonts w:ascii="Century Gothic"/>
                <w:b/>
                <w:strike/>
                <w:color w:val="FF0000"/>
                <w:spacing w:val="56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Symptom</w:t>
            </w:r>
            <w:r w:rsidRPr="003D4961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Frequency.</w:t>
            </w:r>
          </w:p>
          <w:p w:rsidR="00B12381" w:rsidRPr="003D4961">
            <w:pPr>
              <w:pStyle w:val="TableParagraph"/>
              <w:numPr>
                <w:ilvl w:val="1"/>
                <w:numId w:val="7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No</w:t>
            </w:r>
            <w:r w:rsidRPr="003D4961">
              <w:rPr>
                <w:rFonts w:ascii="Century Gothic"/>
                <w:b/>
                <w:strike/>
                <w:color w:val="FF0000"/>
                <w:spacing w:val="-3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(enter</w:t>
            </w:r>
            <w:r w:rsidRPr="003D4961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0</w:t>
            </w:r>
            <w:r w:rsidRPr="003D4961">
              <w:rPr>
                <w:strike/>
                <w:color w:val="FF0000"/>
                <w:spacing w:val="-6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column</w:t>
            </w:r>
            <w:r w:rsidRPr="003D4961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3D4961">
              <w:rPr>
                <w:strike/>
                <w:color w:val="FF0000"/>
                <w:sz w:val="20"/>
              </w:rPr>
              <w:tab/>
            </w:r>
            <w:r w:rsidRPr="003D4961">
              <w:rPr>
                <w:strike/>
                <w:color w:val="FF0000"/>
                <w:w w:val="95"/>
                <w:sz w:val="20"/>
              </w:rPr>
              <w:t>0.</w:t>
            </w:r>
            <w:r w:rsidRPr="003D4961">
              <w:rPr>
                <w:strike/>
                <w:color w:val="FF0000"/>
                <w:spacing w:val="28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Never</w:t>
            </w:r>
            <w:r w:rsidRPr="003D4961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or</w:t>
            </w:r>
            <w:r w:rsidRPr="003D4961">
              <w:rPr>
                <w:rFonts w:ascii="Century Gothic"/>
                <w:b/>
                <w:strike/>
                <w:color w:val="FF0000"/>
                <w:spacing w:val="-14"/>
                <w:w w:val="95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5"/>
                <w:sz w:val="20"/>
              </w:rPr>
              <w:t>1</w:t>
            </w:r>
            <w:r w:rsidRPr="003D4961">
              <w:rPr>
                <w:rFonts w:ascii="Century Gothic"/>
                <w:b/>
                <w:strike/>
                <w:color w:val="FF0000"/>
                <w:spacing w:val="-13"/>
                <w:w w:val="95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5"/>
                <w:w w:val="95"/>
                <w:sz w:val="20"/>
              </w:rPr>
              <w:t>day</w:t>
            </w:r>
          </w:p>
          <w:p w:rsidR="00B12381" w:rsidRPr="003D4961">
            <w:pPr>
              <w:pStyle w:val="TableParagraph"/>
              <w:numPr>
                <w:ilvl w:val="1"/>
                <w:numId w:val="71"/>
              </w:numPr>
              <w:tabs>
                <w:tab w:val="left" w:pos="659"/>
                <w:tab w:val="left" w:pos="3900"/>
              </w:tabs>
              <w:spacing w:line="240" w:lineRule="exact"/>
              <w:ind w:hanging="273"/>
              <w:rPr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Yes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(enter</w:t>
            </w:r>
            <w:r w:rsidRPr="003D4961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0-3</w:t>
            </w:r>
            <w:r w:rsidRPr="003D4961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column</w:t>
            </w:r>
            <w:r w:rsidRPr="003D4961">
              <w:rPr>
                <w:strike/>
                <w:color w:val="FF0000"/>
                <w:spacing w:val="-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5"/>
                <w:w w:val="90"/>
                <w:sz w:val="20"/>
              </w:rPr>
              <w:t>2)</w:t>
            </w:r>
            <w:r w:rsidRPr="003D4961">
              <w:rPr>
                <w:strike/>
                <w:color w:val="FF0000"/>
                <w:sz w:val="20"/>
              </w:rPr>
              <w:tab/>
            </w:r>
            <w:r w:rsidRPr="003D4961">
              <w:rPr>
                <w:strike/>
                <w:color w:val="FF0000"/>
                <w:w w:val="90"/>
                <w:sz w:val="20"/>
              </w:rPr>
              <w:t>1.</w:t>
            </w:r>
            <w:r w:rsidRPr="003D4961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2-6</w:t>
            </w:r>
            <w:r w:rsidRPr="003D4961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3D4961">
              <w:rPr>
                <w:rFonts w:ascii="Century Gothic"/>
                <w:b/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(several</w:t>
            </w:r>
            <w:r w:rsidRPr="003D4961">
              <w:rPr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4"/>
                <w:w w:val="90"/>
                <w:sz w:val="20"/>
              </w:rPr>
              <w:t>days)</w:t>
            </w:r>
          </w:p>
          <w:p w:rsidR="00B12381" w:rsidRPr="003D4961">
            <w:pPr>
              <w:pStyle w:val="TableParagraph"/>
              <w:tabs>
                <w:tab w:val="left" w:pos="3900"/>
              </w:tabs>
              <w:spacing w:before="1" w:line="235" w:lineRule="auto"/>
              <w:ind w:left="675" w:right="1030" w:hanging="288"/>
              <w:rPr>
                <w:strike/>
                <w:color w:val="FF0000"/>
                <w:sz w:val="20"/>
              </w:rPr>
            </w:pPr>
            <w:r w:rsidRPr="003D4961">
              <w:rPr>
                <w:strike/>
                <w:color w:val="FF0000"/>
                <w:sz w:val="20"/>
              </w:rPr>
              <w:t>9.</w:t>
            </w:r>
            <w:r w:rsidRPr="003D4961">
              <w:rPr>
                <w:strike/>
                <w:color w:val="FF0000"/>
                <w:spacing w:val="8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z w:val="20"/>
              </w:rPr>
              <w:t xml:space="preserve">No response </w:t>
            </w:r>
            <w:r w:rsidRPr="003D4961">
              <w:rPr>
                <w:strike/>
                <w:color w:val="FF0000"/>
                <w:sz w:val="20"/>
              </w:rPr>
              <w:t>(leave column 2</w:t>
            </w:r>
            <w:r w:rsidRPr="003D4961">
              <w:rPr>
                <w:strike/>
                <w:color w:val="FF0000"/>
                <w:sz w:val="20"/>
              </w:rPr>
              <w:tab/>
            </w:r>
            <w:r w:rsidRPr="003D4961">
              <w:rPr>
                <w:strike/>
                <w:color w:val="FF0000"/>
                <w:w w:val="90"/>
                <w:sz w:val="20"/>
              </w:rPr>
              <w:t>2.</w:t>
            </w:r>
            <w:r w:rsidRPr="003D4961">
              <w:rPr>
                <w:strike/>
                <w:color w:val="FF0000"/>
                <w:spacing w:val="72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7-11</w:t>
            </w:r>
            <w:r w:rsidRPr="003D4961">
              <w:rPr>
                <w:rFonts w:ascii="Century Gothic"/>
                <w:b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days</w:t>
            </w:r>
            <w:r w:rsidRPr="003D4961">
              <w:rPr>
                <w:rFonts w:ascii="Century Gothic"/>
                <w:b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(half</w:t>
            </w:r>
            <w:r w:rsidRPr="003D4961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more</w:t>
            </w:r>
            <w:r w:rsidRPr="003D4961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of</w:t>
            </w:r>
            <w:r w:rsidRPr="003D4961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>the</w:t>
            </w:r>
            <w:r w:rsidRPr="003D4961">
              <w:rPr>
                <w:strike/>
                <w:color w:val="FF0000"/>
                <w:spacing w:val="-10"/>
                <w:w w:val="9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 xml:space="preserve">days) </w:t>
            </w:r>
            <w:r w:rsidRPr="003D4961">
              <w:rPr>
                <w:strike/>
                <w:color w:val="FF0000"/>
                <w:spacing w:val="-2"/>
                <w:sz w:val="20"/>
              </w:rPr>
              <w:t>blank)</w:t>
            </w:r>
            <w:r w:rsidRPr="003D4961">
              <w:rPr>
                <w:strike/>
                <w:color w:val="FF0000"/>
                <w:sz w:val="20"/>
              </w:rPr>
              <w:tab/>
            </w:r>
            <w:r w:rsidRPr="003D4961">
              <w:rPr>
                <w:strike/>
                <w:color w:val="FF0000"/>
                <w:spacing w:val="-2"/>
                <w:sz w:val="20"/>
              </w:rPr>
              <w:t>3.</w:t>
            </w:r>
            <w:r w:rsidRPr="003D4961">
              <w:rPr>
                <w:strike/>
                <w:color w:val="FF0000"/>
                <w:spacing w:val="44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12-14</w:t>
            </w:r>
            <w:r w:rsidRPr="003D4961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days</w:t>
            </w:r>
            <w:r w:rsidRPr="003D4961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(nearly</w:t>
            </w:r>
            <w:r w:rsidRPr="003D4961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every</w:t>
            </w:r>
            <w:r w:rsidRPr="003D4961">
              <w:rPr>
                <w:strike/>
                <w:color w:val="FF0000"/>
                <w:spacing w:val="-18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20"/>
              </w:rPr>
              <w:t>day)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before="197" w:line="243" w:lineRule="exact"/>
              <w:ind w:left="430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B12381" w:rsidRPr="003D4961">
            <w:pPr>
              <w:pStyle w:val="TableParagraph"/>
              <w:spacing w:before="1" w:line="235" w:lineRule="auto"/>
              <w:ind w:left="431" w:right="27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 xml:space="preserve">Symptom </w:t>
            </w:r>
            <w:r w:rsidRPr="003D4961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Presence</w:t>
            </w: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before="197" w:line="243" w:lineRule="exact"/>
              <w:ind w:left="764" w:right="59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B12381" w:rsidRPr="003D4961">
            <w:pPr>
              <w:pStyle w:val="TableParagraph"/>
              <w:spacing w:before="1" w:line="235" w:lineRule="auto"/>
              <w:ind w:left="367" w:right="250" w:firstLine="52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 xml:space="preserve">Symptom </w:t>
            </w:r>
            <w:r w:rsidRPr="003D4961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237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197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spacing w:before="7" w:line="246" w:lineRule="exact"/>
              <w:ind w:left="61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3D4961">
              <w:rPr>
                <w:strike/>
                <w:noProof/>
                <w:color w:val="FF0000"/>
                <w:position w:val="-6"/>
              </w:rPr>
              <w:drawing>
                <wp:inline distT="0" distB="0" distL="0" distR="0">
                  <wp:extent cx="69021" cy="164590"/>
                  <wp:effectExtent l="0" t="0" r="0" b="0"/>
                  <wp:docPr id="19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4961">
              <w:rPr>
                <w:rFonts w:ascii="Times New Roman"/>
                <w:strike/>
                <w:color w:val="FF0000"/>
                <w:spacing w:val="19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Enter Scores in Boxes</w:t>
            </w:r>
            <w:r w:rsidRPr="003D4961">
              <w:rPr>
                <w:rFonts w:ascii="Century Gothic"/>
                <w:b/>
                <w:strike/>
                <w:color w:val="FF0000"/>
                <w:spacing w:val="20"/>
                <w:sz w:val="18"/>
              </w:rPr>
              <w:t xml:space="preserve"> </w:t>
            </w:r>
            <w:r w:rsidRPr="003D4961">
              <w:rPr>
                <w:rFonts w:ascii="Century Gothic"/>
                <w:b/>
                <w:strike/>
                <w:noProof/>
                <w:color w:val="FF0000"/>
                <w:position w:val="-6"/>
                <w:sz w:val="18"/>
              </w:rPr>
              <w:drawing>
                <wp:inline distT="0" distB="0" distL="0" distR="0">
                  <wp:extent cx="69021" cy="164590"/>
                  <wp:effectExtent l="0" t="0" r="0" b="0"/>
                  <wp:docPr id="21" name="image5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5.png"/>
                          <pic:cNvPicPr/>
                        </pic:nvPicPr>
                        <pic:blipFill>
                          <a:blip xmlns:r="http://schemas.openxmlformats.org/officeDocument/2006/relationships"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21" cy="164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A.</w:t>
            </w:r>
            <w:r w:rsidRPr="003D4961">
              <w:rPr>
                <w:rFonts w:ascii="Century Gothic"/>
                <w:b/>
                <w:strike/>
                <w:color w:val="FF0000"/>
                <w:spacing w:val="42"/>
                <w:sz w:val="20"/>
              </w:rPr>
              <w:t xml:space="preserve"> 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Little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interest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pleasure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doing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things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B.</w:t>
            </w:r>
            <w:r w:rsidRPr="003D4961">
              <w:rPr>
                <w:rFonts w:ascii="Century Gothic"/>
                <w:b/>
                <w:strike/>
                <w:color w:val="FF0000"/>
                <w:spacing w:val="55"/>
                <w:w w:val="15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Feeling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down,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depressed,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hopeless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C.</w:t>
            </w:r>
            <w:r w:rsidRPr="003D4961">
              <w:rPr>
                <w:rFonts w:ascii="Century Gothic"/>
                <w:b/>
                <w:strike/>
                <w:color w:val="FF0000"/>
                <w:spacing w:val="27"/>
                <w:sz w:val="20"/>
              </w:rPr>
              <w:t xml:space="preserve"> 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Trouble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falling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staying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asleep,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sleeping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3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too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2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20"/>
              </w:rPr>
              <w:t>much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D.</w:t>
            </w:r>
            <w:r w:rsidRPr="003D4961">
              <w:rPr>
                <w:rFonts w:ascii="Century Gothic"/>
                <w:b/>
                <w:strike/>
                <w:color w:val="FF0000"/>
                <w:spacing w:val="72"/>
                <w:w w:val="15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Feeling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tired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having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little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energy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E.</w:t>
            </w:r>
            <w:r w:rsidRPr="003D4961">
              <w:rPr>
                <w:rFonts w:ascii="Century Gothic"/>
                <w:b/>
                <w:strike/>
                <w:color w:val="FF0000"/>
                <w:spacing w:val="66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Poor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appetite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sz w:val="20"/>
              </w:rPr>
              <w:t>overeating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6" w:line="235" w:lineRule="auto"/>
              <w:ind w:left="444" w:hanging="31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F.</w:t>
            </w:r>
            <w:r w:rsidRPr="003D4961">
              <w:rPr>
                <w:rFonts w:ascii="Century Gothic"/>
                <w:b/>
                <w:strike/>
                <w:color w:val="FF0000"/>
                <w:spacing w:val="80"/>
                <w:w w:val="15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Feeling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bad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about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-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are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failure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let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9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 xml:space="preserve">family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4"/>
                <w:sz w:val="20"/>
              </w:rPr>
              <w:t>down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G.</w:t>
            </w:r>
            <w:r w:rsidRPr="003D4961">
              <w:rPr>
                <w:rFonts w:ascii="Century Gothic"/>
                <w:b/>
                <w:strike/>
                <w:color w:val="FF0000"/>
                <w:spacing w:val="25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Trouble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concentrating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things,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such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as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reading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newspaper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watching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  <w:sz w:val="20"/>
              </w:rPr>
              <w:t>television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6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spacing w:before="6" w:line="235" w:lineRule="auto"/>
              <w:ind w:left="472" w:hanging="346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H.</w:t>
            </w:r>
            <w:r w:rsidRPr="003D4961">
              <w:rPr>
                <w:rFonts w:ascii="Century Gothic"/>
                <w:b/>
                <w:strike/>
                <w:color w:val="FF0000"/>
                <w:spacing w:val="66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Moving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speaking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slowly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other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people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could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noticed.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13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4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opposite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1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- being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fidgety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restless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have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been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moving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around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a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lot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more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usual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9"/>
        </w:trPr>
        <w:tc>
          <w:tcPr>
            <w:tcW w:w="8237" w:type="dxa"/>
            <w:gridSpan w:val="2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tabs>
                <w:tab w:val="left" w:pos="438"/>
              </w:tabs>
              <w:spacing w:before="122"/>
              <w:ind w:left="127"/>
              <w:rPr>
                <w:rFonts w:ascii="Century Gothic"/>
                <w:b/>
                <w:i/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I.</w:t>
            </w:r>
            <w:r w:rsidRPr="003D4961">
              <w:rPr>
                <w:rFonts w:ascii="Century Gothic"/>
                <w:b/>
                <w:strike/>
                <w:color w:val="FF0000"/>
                <w:sz w:val="20"/>
              </w:rPr>
              <w:tab/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Thoughts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that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would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better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off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dead,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or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of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hurting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yourself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in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w w:val="90"/>
                <w:sz w:val="20"/>
              </w:rPr>
              <w:t>some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20"/>
              </w:rPr>
              <w:t xml:space="preserve"> </w:t>
            </w:r>
            <w:r w:rsidRPr="003D4961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20"/>
              </w:rPr>
              <w:t>way</w:t>
            </w:r>
          </w:p>
        </w:tc>
        <w:tc>
          <w:tcPr>
            <w:tcW w:w="1584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613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 w:rsidRPr="003D4961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tcBorders>
              <w:top w:val="single" w:sz="12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before="8"/>
              <w:ind w:left="80" w:right="24"/>
              <w:jc w:val="center"/>
              <w:rPr>
                <w:rFonts w:ascii="Century Gothic"/>
                <w:b/>
                <w:strike/>
                <w:color w:val="FF000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2"/>
              </w:rPr>
              <w:t>D0300.</w:t>
            </w:r>
          </w:p>
        </w:tc>
        <w:tc>
          <w:tcPr>
            <w:tcW w:w="10541" w:type="dxa"/>
            <w:gridSpan w:val="3"/>
            <w:tcBorders>
              <w:top w:val="single" w:sz="12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before="8"/>
              <w:ind w:left="31"/>
              <w:rPr>
                <w:rFonts w:ascii="Century Gothic"/>
                <w:b/>
                <w:color w:val="FF0000"/>
              </w:rPr>
            </w:pPr>
            <w:r w:rsidRPr="003D4961">
              <w:rPr>
                <w:rFonts w:ascii="Century Gothic"/>
                <w:b/>
                <w:strike/>
                <w:color w:val="FF0000"/>
                <w:spacing w:val="-4"/>
              </w:rPr>
              <w:t>Total</w:t>
            </w:r>
            <w:r w:rsidRPr="003D4961">
              <w:rPr>
                <w:rFonts w:ascii="Century Gothic"/>
                <w:b/>
                <w:strike/>
                <w:color w:val="FF0000"/>
                <w:spacing w:val="-7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4"/>
              </w:rPr>
              <w:t>Severity</w:t>
            </w:r>
            <w:r w:rsidRPr="003D4961">
              <w:rPr>
                <w:rFonts w:ascii="Century Gothic"/>
                <w:b/>
                <w:strike/>
                <w:color w:val="FF0000"/>
                <w:spacing w:val="-6"/>
              </w:rPr>
              <w:t xml:space="preserve"> </w:t>
            </w:r>
            <w:r w:rsidRPr="003D4961">
              <w:rPr>
                <w:rFonts w:ascii="Century Gothic"/>
                <w:b/>
                <w:strike/>
                <w:color w:val="FF0000"/>
                <w:spacing w:val="-4"/>
              </w:rPr>
              <w:t>Score</w:t>
            </w:r>
            <w:r w:rsidR="003D4961">
              <w:rPr>
                <w:rFonts w:ascii="Century Gothic"/>
                <w:b/>
                <w:color w:val="FF0000"/>
                <w:spacing w:val="-4"/>
              </w:rPr>
              <w:t xml:space="preserve"> Replaced by D0160</w:t>
            </w:r>
            <w:bookmarkStart w:id="1" w:name="_GoBack"/>
            <w:bookmarkEnd w:id="1"/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8"/>
        </w:trPr>
        <w:tc>
          <w:tcPr>
            <w:tcW w:w="893" w:type="dxa"/>
            <w:tcBorders>
              <w:top w:val="single" w:sz="6" w:space="0" w:color="707062"/>
              <w:bottom w:val="thickThinMediumGap" w:sz="24" w:space="0" w:color="707062"/>
              <w:right w:val="single" w:sz="6" w:space="0" w:color="707062"/>
            </w:tcBorders>
            <w:shd w:val="clear" w:color="auto" w:fill="E6E6E1"/>
          </w:tcPr>
          <w:p w:rsidR="00B12381" w:rsidRPr="003D4961">
            <w:pPr>
              <w:pStyle w:val="TableParagraph"/>
              <w:spacing w:before="18"/>
              <w:ind w:left="80" w:right="2"/>
              <w:jc w:val="center"/>
              <w:rPr>
                <w:strike/>
                <w:color w:val="FF0000"/>
                <w:sz w:val="14"/>
              </w:rPr>
            </w:pPr>
            <w:r w:rsidRPr="003D4961">
              <w:rPr>
                <w:strike/>
                <w:color w:val="FF0000"/>
                <w:w w:val="90"/>
                <w:sz w:val="14"/>
              </w:rPr>
              <w:t>Enter</w:t>
            </w:r>
            <w:r w:rsidRPr="003D4961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3D4961">
              <w:rPr>
                <w:strike/>
                <w:color w:val="FF0000"/>
                <w:spacing w:val="-2"/>
                <w:sz w:val="14"/>
              </w:rPr>
              <w:t>Score</w:t>
            </w:r>
          </w:p>
        </w:tc>
        <w:tc>
          <w:tcPr>
            <w:tcW w:w="10541" w:type="dxa"/>
            <w:gridSpan w:val="3"/>
            <w:tcBorders>
              <w:top w:val="single" w:sz="6" w:space="0" w:color="707062"/>
              <w:left w:val="single" w:sz="6" w:space="0" w:color="707062"/>
              <w:bottom w:val="single" w:sz="48" w:space="0" w:color="707062"/>
            </w:tcBorders>
          </w:tcPr>
          <w:p w:rsidR="00B12381" w:rsidRPr="003D4961">
            <w:pPr>
              <w:pStyle w:val="TableParagraph"/>
              <w:spacing w:before="9" w:line="247" w:lineRule="auto"/>
              <w:ind w:left="107" w:right="337"/>
              <w:rPr>
                <w:strike/>
                <w:color w:val="FF0000"/>
                <w:sz w:val="20"/>
              </w:rPr>
            </w:pPr>
            <w:r w:rsidRPr="003D4961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 xml:space="preserve">Add scores for all frequency responses in Column 2, </w:t>
            </w:r>
            <w:r w:rsidRPr="003D4961">
              <w:rPr>
                <w:strike/>
                <w:color w:val="FF0000"/>
                <w:w w:val="90"/>
                <w:sz w:val="20"/>
              </w:rPr>
              <w:t>Symptom Frequency.</w:t>
            </w:r>
            <w:r w:rsidRPr="003D4961">
              <w:rPr>
                <w:strike/>
                <w:color w:val="FF0000"/>
                <w:spacing w:val="40"/>
                <w:sz w:val="20"/>
              </w:rPr>
              <w:t xml:space="preserve"> </w:t>
            </w:r>
            <w:r w:rsidRPr="003D4961">
              <w:rPr>
                <w:strike/>
                <w:color w:val="FF0000"/>
                <w:w w:val="90"/>
                <w:sz w:val="20"/>
              </w:rPr>
              <w:t xml:space="preserve">Total score must be between 00 and 27. </w:t>
            </w:r>
            <w:r w:rsidRPr="003D4961">
              <w:rPr>
                <w:strike/>
                <w:color w:val="FF0000"/>
                <w:spacing w:val="-6"/>
                <w:sz w:val="20"/>
              </w:rPr>
              <w:t>Enter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99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if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unable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to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complete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interview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(i.e.,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Symptom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Frequency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is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blank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for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3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or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more</w:t>
            </w:r>
            <w:r w:rsidRPr="003D4961">
              <w:rPr>
                <w:strike/>
                <w:color w:val="FF0000"/>
                <w:spacing w:val="-15"/>
                <w:sz w:val="20"/>
              </w:rPr>
              <w:t xml:space="preserve"> </w:t>
            </w:r>
            <w:r w:rsidRPr="003D4961">
              <w:rPr>
                <w:strike/>
                <w:color w:val="FF0000"/>
                <w:spacing w:val="-6"/>
                <w:sz w:val="20"/>
              </w:rPr>
              <w:t>items).</w:t>
            </w:r>
          </w:p>
        </w:tc>
      </w:tr>
    </w:tbl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rPr>
          <w:sz w:val="20"/>
        </w:rPr>
      </w:pPr>
    </w:p>
    <w:p w:rsidR="00B12381">
      <w:pPr>
        <w:pStyle w:val="BodyText"/>
        <w:spacing w:before="5"/>
        <w:rPr>
          <w:sz w:val="26"/>
        </w:rPr>
      </w:pPr>
    </w:p>
    <w:p w:rsidR="00B12381">
      <w:pPr>
        <w:spacing w:before="98"/>
        <w:ind w:left="456"/>
        <w:rPr>
          <w:rFonts w:ascii="Gill Sans MT" w:hAnsi="Gill Sans MT"/>
          <w:i/>
          <w:sz w:val="18"/>
        </w:rPr>
      </w:pPr>
      <w:r>
        <w:rPr>
          <w:noProof/>
        </w:rPr>
        <w:drawing>
          <wp:anchor distT="0" distB="0" distL="0" distR="0" simplePos="0" relativeHeight="251713536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-29427</wp:posOffset>
            </wp:positionV>
            <wp:extent cx="307568" cy="274318"/>
            <wp:effectExtent l="0" t="0" r="0" b="0"/>
            <wp:wrapNone/>
            <wp:docPr id="23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Century Gothic" w:hAnsi="Century Gothic"/>
          <w:b/>
          <w:w w:val="105"/>
          <w:sz w:val="18"/>
        </w:rPr>
        <w:t>©</w:t>
      </w:r>
      <w:r>
        <w:rPr>
          <w:rFonts w:ascii="Century Gothic" w:hAnsi="Century Gothic"/>
          <w:b/>
          <w:spacing w:val="-6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reserved.</w:t>
      </w:r>
      <w:r>
        <w:rPr>
          <w:rFonts w:ascii="Gill Sans MT" w:hAnsi="Gill Sans MT"/>
          <w:i/>
          <w:spacing w:val="32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Reproduced</w:t>
      </w:r>
      <w:r>
        <w:rPr>
          <w:rFonts w:ascii="Gill Sans MT" w:hAnsi="Gill Sans MT"/>
          <w:i/>
          <w:spacing w:val="-10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with</w:t>
      </w:r>
      <w:r>
        <w:rPr>
          <w:rFonts w:ascii="Gill Sans MT" w:hAnsi="Gill Sans MT"/>
          <w:i/>
          <w:spacing w:val="-11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permission.</w:t>
      </w:r>
    </w:p>
    <w:p w:rsidR="00B12381">
      <w:pPr>
        <w:rPr>
          <w:rFonts w:ascii="Gill Sans MT" w:hAnsi="Gill Sans MT"/>
          <w:sz w:val="18"/>
        </w:rPr>
        <w:sectPr>
          <w:headerReference w:type="default" r:id="rId17"/>
          <w:footerReference w:type="default" r:id="rId18"/>
          <w:pgSz w:w="12240" w:h="15840"/>
          <w:pgMar w:top="1080" w:right="260" w:bottom="820" w:left="260" w:header="436" w:footer="628" w:gutter="0"/>
          <w:cols w:space="720"/>
        </w:sectPr>
      </w:pPr>
    </w:p>
    <w:p w:rsidR="00B12381">
      <w:pPr>
        <w:pStyle w:val="BodyText"/>
        <w:rPr>
          <w:rFonts w:ascii="Gill Sans MT"/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190500</wp:posOffset>
                </wp:positionH>
                <wp:positionV relativeFrom="page">
                  <wp:posOffset>754380</wp:posOffset>
                </wp:positionV>
                <wp:extent cx="7391400" cy="5438140"/>
                <wp:effectExtent l="0" t="0" r="0" b="0"/>
                <wp:wrapNone/>
                <wp:docPr id="2224" name="docshape4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543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5" w:type="dxa"/>
                              <w:tblBorders>
                                <w:top w:val="single" w:sz="36" w:space="0" w:color="707062"/>
                                <w:left w:val="single" w:sz="36" w:space="0" w:color="707062"/>
                                <w:bottom w:val="single" w:sz="36" w:space="0" w:color="707062"/>
                                <w:right w:val="single" w:sz="36" w:space="0" w:color="707062"/>
                                <w:insideH w:val="single" w:sz="36" w:space="0" w:color="707062"/>
                                <w:insideV w:val="single" w:sz="36" w:space="0" w:color="707062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93"/>
                              <w:gridCol w:w="7344"/>
                              <w:gridCol w:w="1584"/>
                              <w:gridCol w:w="1613"/>
                            </w:tblGrid>
                            <w:tr>
                              <w:tblPrEx>
                                <w:tblW w:w="0" w:type="auto"/>
                                <w:tblInd w:w="105" w:type="dxa"/>
                                <w:tblBorders>
                                  <w:top w:val="single" w:sz="36" w:space="0" w:color="707062"/>
                                  <w:left w:val="single" w:sz="36" w:space="0" w:color="707062"/>
                                  <w:bottom w:val="single" w:sz="36" w:space="0" w:color="707062"/>
                                  <w:right w:val="single" w:sz="36" w:space="0" w:color="707062"/>
                                  <w:insideH w:val="single" w:sz="36" w:space="0" w:color="707062"/>
                                  <w:insideV w:val="single" w:sz="36" w:space="0" w:color="707062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0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B12381">
                                  <w:pPr>
                                    <w:pStyle w:val="TableParagraph"/>
                                    <w:spacing w:line="210" w:lineRule="exact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D0500.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Staff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Assessment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Mood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20"/>
                                    </w:rPr>
                                    <w:t>(PHQ-9-OV*)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spacing w:before="2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conduct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Mood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Interview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(D0200-D0300)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was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ind w:left="98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last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weeks,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resident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following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problems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behaviors?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6" w:space="0" w:color="707062"/>
                                    <w:bottom w:val="nil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2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present,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(yes)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Presence.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Then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move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2,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indicate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frequency.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84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numPr>
                                      <w:ilvl w:val="0"/>
                                      <w:numId w:val="70"/>
                                    </w:numPr>
                                    <w:tabs>
                                      <w:tab w:val="left" w:pos="427"/>
                                      <w:tab w:val="left" w:pos="3684"/>
                                    </w:tabs>
                                    <w:spacing w:before="18" w:line="218" w:lineRule="exac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Presence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5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color w:val="FFFFFF"/>
                                      <w:spacing w:val="-2"/>
                                      <w:w w:val="95"/>
                                      <w:sz w:val="18"/>
                                    </w:rPr>
                                    <w:t>.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numPr>
                                      <w:ilvl w:val="1"/>
                                      <w:numId w:val="70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5"/>
                                      <w:sz w:val="18"/>
                                    </w:rPr>
                                    <w:t>0.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Never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5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w w:val="9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w w:val="95"/>
                                      <w:sz w:val="18"/>
                                    </w:rPr>
                                    <w:t>day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numPr>
                                      <w:ilvl w:val="1"/>
                                      <w:numId w:val="70"/>
                                    </w:numPr>
                                    <w:tabs>
                                      <w:tab w:val="left" w:pos="704"/>
                                      <w:tab w:val="left" w:pos="3972"/>
                                    </w:tabs>
                                    <w:spacing w:line="216" w:lineRule="exact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Yes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(enter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0-3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2)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4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2-6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9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(several</w:t>
                                  </w:r>
                                  <w:r>
                                    <w:rPr>
                                      <w:spacing w:val="-1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numPr>
                                      <w:ilvl w:val="1"/>
                                      <w:numId w:val="70"/>
                                    </w:numPr>
                                    <w:tabs>
                                      <w:tab w:val="left" w:pos="4217"/>
                                    </w:tabs>
                                    <w:spacing w:line="216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7-11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(half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days)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numPr>
                                      <w:ilvl w:val="1"/>
                                      <w:numId w:val="70"/>
                                    </w:numPr>
                                    <w:tabs>
                                      <w:tab w:val="left" w:pos="4217"/>
                                    </w:tabs>
                                    <w:spacing w:line="219" w:lineRule="exact"/>
                                    <w:ind w:left="4216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12-14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(nearly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every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90"/>
                                      <w:sz w:val="18"/>
                                    </w:rPr>
                                    <w:t>day)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B12381">
                                  <w:pPr>
                                    <w:pStyle w:val="TableParagraph"/>
                                    <w:spacing w:before="126" w:line="218" w:lineRule="exact"/>
                                    <w:ind w:left="430" w:right="272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1.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spacing w:before="1" w:line="235" w:lineRule="auto"/>
                                    <w:ind w:left="431" w:right="271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Presence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B12381">
                                  <w:pPr>
                                    <w:pStyle w:val="TableParagraph"/>
                                    <w:spacing w:before="126" w:line="218" w:lineRule="exact"/>
                                    <w:ind w:left="764" w:right="598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>2.</w:t>
                                  </w:r>
                                </w:p>
                                <w:p w:rsidR="00B12381">
                                  <w:pPr>
                                    <w:pStyle w:val="TableParagraph"/>
                                    <w:spacing w:before="1" w:line="235" w:lineRule="auto"/>
                                    <w:ind w:left="417" w:right="295" w:firstLine="46"/>
                                    <w:jc w:val="center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 xml:space="preserve">Symptom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72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7" w:type="dxa"/>
                                  <w:gridSpan w:val="2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line="253" w:lineRule="exact"/>
                                    <w:ind w:left="611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334316371" name="image4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4316371" name="image4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2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Enter Scores in Boxes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noProof/>
                                      <w:position w:val="-8"/>
                                      <w:sz w:val="18"/>
                                    </w:rPr>
                                    <w:drawing>
                                      <wp:inline distT="0" distB="0" distL="0" distR="0">
                                        <wp:extent cx="67104" cy="160018"/>
                                        <wp:effectExtent l="0" t="0" r="0" b="0"/>
                                        <wp:docPr id="1804832605" name="image5.png" descr=".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04832605" name="image5.png"/>
                                                <pic:cNvPicPr/>
                                              </pic:nvPicPr>
                                              <pic:blipFill>
                                                <a:blip xmlns:r="http://schemas.openxmlformats.org/officeDocument/2006/relationships"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104" cy="1600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interest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pleasure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doing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things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7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appearing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down,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depressed,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"/>
                                      <w:w w:val="9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3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hopeless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C.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77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falling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staying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asleep,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sleeping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too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much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5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Feeling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tired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little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energy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5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Poor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appetite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overeating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9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5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Indicating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feels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bad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about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failure,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let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self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family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w w:val="90"/>
                                      <w:sz w:val="18"/>
                                    </w:rPr>
                                    <w:t>down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G.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3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Trouble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concentrating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things,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such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reading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newspaper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watching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w w:val="90"/>
                                      <w:sz w:val="18"/>
                                    </w:rPr>
                                    <w:t>television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24" w:line="235" w:lineRule="auto"/>
                                    <w:ind w:left="444" w:right="36" w:hanging="31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H.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80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Moving or speaking so slowly that other people have noticed.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4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 xml:space="preserve">Or the opposite - being so fidgety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restless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s/he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has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been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moving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around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lot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more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than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usual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8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66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States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life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isn't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worth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living,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wishes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attempts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18"/>
                                    </w:rPr>
                                    <w:t>harm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18"/>
                                    </w:rPr>
                                    <w:t>self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81"/>
                              </w:trPr>
                              <w:tc>
                                <w:tcPr>
                                  <w:tcW w:w="8237" w:type="dxa"/>
                                  <w:gridSpan w:val="2"/>
                                  <w:tcBorders>
                                    <w:top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08"/>
                                    <w:ind w:left="127"/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J.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9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Being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short-tempered,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easily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6"/>
                                      <w:sz w:val="18"/>
                                    </w:rPr>
                                    <w:t>annoyed</w:t>
                                  </w:r>
                                </w:p>
                              </w:tc>
                              <w:tc>
                                <w:tcPr>
                                  <w:tcW w:w="1584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  <w:bottom w:val="single" w:sz="12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37"/>
                              </w:trPr>
                              <w:tc>
                                <w:tcPr>
                                  <w:tcW w:w="11434" w:type="dxa"/>
                                  <w:gridSpan w:val="4"/>
                                  <w:tcBorders>
                                    <w:top w:val="single" w:sz="12" w:space="0" w:color="707062"/>
                                    <w:bottom w:val="single" w:sz="6" w:space="0" w:color="707062"/>
                                  </w:tcBorders>
                                  <w:shd w:val="clear" w:color="auto" w:fill="E6E6E1"/>
                                </w:tcPr>
                                <w:p w:rsidR="00B12381">
                                  <w:pPr>
                                    <w:pStyle w:val="TableParagraph"/>
                                    <w:spacing w:before="44"/>
                                    <w:ind w:left="9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D0600.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2"/>
                                      <w:sz w:val="20"/>
                                    </w:rPr>
                                    <w:t>Severity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pacing w:val="-4"/>
                                      <w:sz w:val="20"/>
                                    </w:rPr>
                                    <w:t>Score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105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555"/>
                              </w:trPr>
                              <w:tc>
                                <w:tcPr>
                                  <w:tcW w:w="893" w:type="dxa"/>
                                  <w:tcBorders>
                                    <w:top w:val="single" w:sz="6" w:space="0" w:color="707062"/>
                                    <w:righ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line="157" w:lineRule="exact"/>
                                    <w:ind w:left="12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4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6"/>
                                      <w:w w:val="9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Score</w:t>
                                  </w:r>
                                </w:p>
                              </w:tc>
                              <w:tc>
                                <w:tcPr>
                                  <w:tcW w:w="10541" w:type="dxa"/>
                                  <w:gridSpan w:val="3"/>
                                  <w:tcBorders>
                                    <w:top w:val="single" w:sz="6" w:space="0" w:color="707062"/>
                                    <w:left w:val="single" w:sz="6" w:space="0" w:color="707062"/>
                                  </w:tcBorders>
                                </w:tcPr>
                                <w:p w:rsidR="00B12381">
                                  <w:pPr>
                                    <w:pStyle w:val="TableParagraph"/>
                                    <w:spacing w:before="144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Add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scores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frequency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responses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Column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/>
                                      <w:b/>
                                      <w:w w:val="90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Symptom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Frequency.</w:t>
                                  </w:r>
                                  <w:r>
                                    <w:rPr>
                                      <w:spacing w:val="5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score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must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between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00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90"/>
                                      <w:sz w:val="18"/>
                                    </w:rPr>
                                    <w:t>30.</w:t>
                                  </w: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6" o:spid="_x0000_s1410" type="#_x0000_t202" style="width:582pt;height:428.2pt;margin-top:59.4pt;margin-left: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19680" filled="f" stroked="f">
                <v:textbox inset="0,0,0,0">
                  <w:txbxContent>
                    <w:tbl>
                      <w:tblPr>
                        <w:tblW w:w="0" w:type="auto"/>
                        <w:tblInd w:w="105" w:type="dxa"/>
                        <w:tblBorders>
                          <w:top w:val="single" w:sz="36" w:space="0" w:color="707062"/>
                          <w:left w:val="single" w:sz="36" w:space="0" w:color="707062"/>
                          <w:bottom w:val="single" w:sz="36" w:space="0" w:color="707062"/>
                          <w:right w:val="single" w:sz="36" w:space="0" w:color="707062"/>
                          <w:insideH w:val="single" w:sz="36" w:space="0" w:color="707062"/>
                          <w:insideV w:val="single" w:sz="36" w:space="0" w:color="707062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93"/>
                        <w:gridCol w:w="7344"/>
                        <w:gridCol w:w="1584"/>
                        <w:gridCol w:w="1613"/>
                      </w:tblGrid>
                      <w:tr>
                        <w:tblPrEx>
                          <w:tblW w:w="0" w:type="auto"/>
                          <w:tblInd w:w="105" w:type="dxa"/>
                          <w:tblBorders>
                            <w:top w:val="single" w:sz="36" w:space="0" w:color="707062"/>
                            <w:left w:val="single" w:sz="36" w:space="0" w:color="707062"/>
                            <w:bottom w:val="single" w:sz="36" w:space="0" w:color="707062"/>
                            <w:right w:val="single" w:sz="36" w:space="0" w:color="707062"/>
                            <w:insideH w:val="single" w:sz="36" w:space="0" w:color="707062"/>
                            <w:insideV w:val="single" w:sz="36" w:space="0" w:color="707062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0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B12381">
                            <w:pPr>
                              <w:pStyle w:val="TableParagraph"/>
                              <w:spacing w:line="210" w:lineRule="exact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D0500.</w:t>
                            </w:r>
                            <w:r>
                              <w:rPr>
                                <w:rFonts w:ascii="Century Gothic"/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Staff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Assessment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Mood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20"/>
                              </w:rPr>
                              <w:t>(PHQ-9-OV*)</w:t>
                            </w:r>
                          </w:p>
                          <w:p w:rsidR="00B12381">
                            <w:pPr>
                              <w:pStyle w:val="TableParagraph"/>
                              <w:spacing w:before="2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conduct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Mood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Interview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(D0200-D0300)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was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ind w:left="98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Over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last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weeks,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did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resident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Century Gothic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following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problems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behaviors?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6" w:space="0" w:color="707062"/>
                              <w:bottom w:val="nil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2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If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present,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(yes)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Presence.</w:t>
                            </w:r>
                          </w:p>
                          <w:p w:rsidR="00B12381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Then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move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2,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indicate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frequency.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849"/>
                        </w:trPr>
                        <w:tc>
                          <w:tcPr>
                            <w:tcW w:w="8237" w:type="dxa"/>
                            <w:gridSpan w:val="2"/>
                            <w:vMerge w:val="restart"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numPr>
                                <w:ilvl w:val="0"/>
                                <w:numId w:val="70"/>
                              </w:numPr>
                              <w:tabs>
                                <w:tab w:val="left" w:pos="427"/>
                                <w:tab w:val="left" w:pos="3684"/>
                              </w:tabs>
                              <w:spacing w:before="18" w:line="218" w:lineRule="exac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Presence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5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2"/>
                                <w:w w:val="95"/>
                                <w:sz w:val="18"/>
                              </w:rPr>
                              <w:t>.</w:t>
                            </w:r>
                          </w:p>
                          <w:p w:rsidR="00B12381">
                            <w:pPr>
                              <w:pStyle w:val="TableParagraph"/>
                              <w:numPr>
                                <w:ilvl w:val="1"/>
                                <w:numId w:val="70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No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5"/>
                                <w:sz w:val="18"/>
                              </w:rPr>
                              <w:t>0.</w:t>
                            </w:r>
                            <w:r>
                              <w:rPr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Never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5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w w:val="9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w w:val="95"/>
                                <w:sz w:val="18"/>
                              </w:rPr>
                              <w:t>day</w:t>
                            </w:r>
                          </w:p>
                          <w:p w:rsidR="00B12381">
                            <w:pPr>
                              <w:pStyle w:val="TableParagraph"/>
                              <w:numPr>
                                <w:ilvl w:val="1"/>
                                <w:numId w:val="70"/>
                              </w:numPr>
                              <w:tabs>
                                <w:tab w:val="left" w:pos="704"/>
                                <w:tab w:val="left" w:pos="3972"/>
                              </w:tabs>
                              <w:spacing w:line="216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Yes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(enter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0-3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2)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2-6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9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(several</w:t>
                            </w:r>
                            <w:r>
                              <w:rPr>
                                <w:spacing w:val="-1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B12381">
                            <w:pPr>
                              <w:pStyle w:val="TableParagraph"/>
                              <w:numPr>
                                <w:ilvl w:val="1"/>
                                <w:numId w:val="70"/>
                              </w:numPr>
                              <w:tabs>
                                <w:tab w:val="left" w:pos="4217"/>
                              </w:tabs>
                              <w:spacing w:line="216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7-11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(half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days)</w:t>
                            </w:r>
                          </w:p>
                          <w:p w:rsidR="00B12381">
                            <w:pPr>
                              <w:pStyle w:val="TableParagraph"/>
                              <w:numPr>
                                <w:ilvl w:val="1"/>
                                <w:numId w:val="70"/>
                              </w:numPr>
                              <w:tabs>
                                <w:tab w:val="left" w:pos="4217"/>
                              </w:tabs>
                              <w:spacing w:line="219" w:lineRule="exact"/>
                              <w:ind w:left="4216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12-14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(nearly</w:t>
                            </w:r>
                            <w:r>
                              <w:rPr>
                                <w:spacing w:val="-6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every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90"/>
                                <w:sz w:val="18"/>
                              </w:rPr>
                              <w:t>day)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  <w:shd w:val="clear" w:color="auto" w:fill="E6E6E1"/>
                          </w:tcPr>
                          <w:p w:rsidR="00B12381">
                            <w:pPr>
                              <w:pStyle w:val="TableParagraph"/>
                              <w:spacing w:before="126" w:line="218" w:lineRule="exact"/>
                              <w:ind w:left="430" w:right="272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1.</w:t>
                            </w:r>
                          </w:p>
                          <w:p w:rsidR="00B12381">
                            <w:pPr>
                              <w:pStyle w:val="TableParagraph"/>
                              <w:spacing w:before="1" w:line="235" w:lineRule="auto"/>
                              <w:ind w:left="431" w:right="271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Presence</w:t>
                            </w: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B12381">
                            <w:pPr>
                              <w:pStyle w:val="TableParagraph"/>
                              <w:spacing w:before="126" w:line="218" w:lineRule="exact"/>
                              <w:ind w:left="764" w:right="598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>2.</w:t>
                            </w:r>
                          </w:p>
                          <w:p w:rsidR="00B12381">
                            <w:pPr>
                              <w:pStyle w:val="TableParagraph"/>
                              <w:spacing w:before="1" w:line="235" w:lineRule="auto"/>
                              <w:ind w:left="417" w:right="295" w:firstLine="46"/>
                              <w:jc w:val="center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 xml:space="preserve">Symptom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Frequency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72"/>
                        </w:trPr>
                        <w:tc>
                          <w:tcPr>
                            <w:tcW w:w="8237" w:type="dxa"/>
                            <w:gridSpan w:val="2"/>
                            <w:vMerge/>
                            <w:tcBorders>
                              <w:top w:val="nil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197" w:type="dxa"/>
                            <w:gridSpan w:val="2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line="253" w:lineRule="exact"/>
                              <w:ind w:left="611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5" name="image4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" name="image4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2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r>
                              <w:rPr>
                                <w:rFonts w:ascii="Times New Roman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Enter Scores in Boxes</w:t>
                            </w:r>
                            <w:r>
                              <w:rPr>
                                <w:rFonts w:ascii="Century Gothic"/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drawing>
                              <wp:inline distT="0" distB="0" distL="0" distR="0">
                                <wp:extent cx="67104" cy="160018"/>
                                <wp:effectExtent l="0" t="0" r="0" b="0"/>
                                <wp:docPr id="27" name="image5.png" descr="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" name="image5.p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5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7104" cy="16001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A.</w:t>
                            </w:r>
                            <w:r>
                              <w:rPr>
                                <w:rFonts w:ascii="Century Gothic"/>
                                <w:b/>
                                <w:spacing w:val="5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interest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pleasure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doing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things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B.</w:t>
                            </w:r>
                            <w:r>
                              <w:rPr>
                                <w:rFonts w:ascii="Century Gothic"/>
                                <w:b/>
                                <w:spacing w:val="37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appearing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down,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depressed,</w:t>
                            </w:r>
                            <w:r>
                              <w:rPr>
                                <w:rFonts w:ascii="Century Gothic"/>
                                <w:b/>
                                <w:spacing w:val="-1"/>
                                <w:w w:val="9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hopeless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C.</w:t>
                            </w:r>
                            <w:r>
                              <w:rPr>
                                <w:rFonts w:ascii="Century Gothic"/>
                                <w:b/>
                                <w:spacing w:val="77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falling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staying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asleep,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sleeping</w:t>
                            </w:r>
                            <w:r>
                              <w:rPr>
                                <w:rFonts w:ascii="Century Gothic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too</w:t>
                            </w:r>
                            <w:r>
                              <w:rPr>
                                <w:rFonts w:ascii="Century Gothic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much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D.</w:t>
                            </w:r>
                            <w:r>
                              <w:rPr>
                                <w:rFonts w:ascii="Century Gothic"/>
                                <w:b/>
                                <w:spacing w:val="55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Feeling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tired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having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little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energy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E.</w:t>
                            </w:r>
                            <w:r>
                              <w:rPr>
                                <w:rFonts w:ascii="Century Gothic"/>
                                <w:b/>
                                <w:spacing w:val="5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Poor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appetite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overeating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9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F.</w:t>
                            </w:r>
                            <w:r>
                              <w:rPr>
                                <w:rFonts w:ascii="Century Gothic"/>
                                <w:b/>
                                <w:spacing w:val="45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Indicating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feels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bad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about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failure,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let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self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family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w w:val="90"/>
                                <w:sz w:val="18"/>
                              </w:rPr>
                              <w:t>down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G.</w:t>
                            </w:r>
                            <w:r>
                              <w:rPr>
                                <w:rFonts w:ascii="Century Gothic"/>
                                <w:b/>
                                <w:spacing w:val="43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Trouble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concentrating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things,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such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reading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newspaper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watching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w w:val="90"/>
                                <w:sz w:val="18"/>
                              </w:rPr>
                              <w:t>television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24" w:line="235" w:lineRule="auto"/>
                              <w:ind w:left="444" w:right="36" w:hanging="31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H.</w:t>
                            </w:r>
                            <w:r>
                              <w:rPr>
                                <w:rFonts w:ascii="Century Gothic"/>
                                <w:b/>
                                <w:spacing w:val="8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Moving or speaking so slowly that other people have noticed.</w:t>
                            </w:r>
                            <w:r>
                              <w:rPr>
                                <w:rFonts w:ascii="Century Gothic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 xml:space="preserve">Or the opposite - being so fidgety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restless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s/he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been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moving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around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lot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more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than</w:t>
                            </w:r>
                            <w:r>
                              <w:rPr>
                                <w:rFonts w:ascii="Century Gothic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usual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8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I.</w:t>
                            </w:r>
                            <w:r>
                              <w:rPr>
                                <w:rFonts w:ascii="Century Gothic"/>
                                <w:b/>
                                <w:spacing w:val="66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States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life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isn't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worth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living,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wishes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attempts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18"/>
                              </w:rPr>
                              <w:t>harm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18"/>
                              </w:rPr>
                              <w:t>self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81"/>
                        </w:trPr>
                        <w:tc>
                          <w:tcPr>
                            <w:tcW w:w="8237" w:type="dxa"/>
                            <w:gridSpan w:val="2"/>
                            <w:tcBorders>
                              <w:top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08"/>
                              <w:ind w:left="127"/>
                              <w:rPr>
                                <w:rFonts w:ascii="Century Gothic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J.</w:t>
                            </w:r>
                            <w:r>
                              <w:rPr>
                                <w:rFonts w:ascii="Century Gothic"/>
                                <w:b/>
                                <w:spacing w:val="29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Being</w:t>
                            </w:r>
                            <w:r>
                              <w:rPr>
                                <w:rFonts w:ascii="Century Gothic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short-tempered,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easily</w:t>
                            </w:r>
                            <w:r>
                              <w:rPr>
                                <w:rFonts w:ascii="Century Gothic"/>
                                <w:b/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6"/>
                                <w:sz w:val="18"/>
                              </w:rPr>
                              <w:t>annoyed</w:t>
                            </w:r>
                          </w:p>
                        </w:tc>
                        <w:tc>
                          <w:tcPr>
                            <w:tcW w:w="1584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tcBorders>
                              <w:top w:val="single" w:sz="6" w:space="0" w:color="707062"/>
                              <w:left w:val="single" w:sz="6" w:space="0" w:color="707062"/>
                              <w:bottom w:val="single" w:sz="12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37"/>
                        </w:trPr>
                        <w:tc>
                          <w:tcPr>
                            <w:tcW w:w="11434" w:type="dxa"/>
                            <w:gridSpan w:val="4"/>
                            <w:tcBorders>
                              <w:top w:val="single" w:sz="12" w:space="0" w:color="707062"/>
                              <w:bottom w:val="single" w:sz="6" w:space="0" w:color="707062"/>
                            </w:tcBorders>
                            <w:shd w:val="clear" w:color="auto" w:fill="E6E6E1"/>
                          </w:tcPr>
                          <w:p w:rsidR="00B12381">
                            <w:pPr>
                              <w:pStyle w:val="TableParagraph"/>
                              <w:spacing w:before="44"/>
                              <w:ind w:left="9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D0600.</w:t>
                            </w:r>
                            <w:r>
                              <w:rPr>
                                <w:rFonts w:ascii="Century Gothic"/>
                                <w:b/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Total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2"/>
                                <w:sz w:val="20"/>
                              </w:rPr>
                              <w:t>Severity</w:t>
                            </w:r>
                            <w:r>
                              <w:rPr>
                                <w:rFonts w:ascii="Century Gothic"/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spacing w:val="-4"/>
                                <w:sz w:val="20"/>
                              </w:rPr>
                              <w:t>Score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10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555"/>
                        </w:trPr>
                        <w:tc>
                          <w:tcPr>
                            <w:tcW w:w="893" w:type="dxa"/>
                            <w:tcBorders>
                              <w:top w:val="single" w:sz="6" w:space="0" w:color="707062"/>
                              <w:righ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line="157" w:lineRule="exact"/>
                              <w:ind w:left="127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0"/>
                                <w:sz w:val="14"/>
                              </w:rPr>
                              <w:t>Enter</w:t>
                            </w:r>
                            <w:r>
                              <w:rPr>
                                <w:spacing w:val="-6"/>
                                <w:w w:val="9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Score</w:t>
                            </w:r>
                          </w:p>
                        </w:tc>
                        <w:tc>
                          <w:tcPr>
                            <w:tcW w:w="10541" w:type="dxa"/>
                            <w:gridSpan w:val="3"/>
                            <w:tcBorders>
                              <w:top w:val="single" w:sz="6" w:space="0" w:color="707062"/>
                              <w:left w:val="single" w:sz="6" w:space="0" w:color="707062"/>
                            </w:tcBorders>
                          </w:tcPr>
                          <w:p w:rsidR="00B12381">
                            <w:pPr>
                              <w:pStyle w:val="TableParagraph"/>
                              <w:spacing w:before="144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Add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scores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frequency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responses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Column</w:t>
                            </w:r>
                            <w:r>
                              <w:rPr>
                                <w:rFonts w:ascii="Century Gothic"/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w w:val="90"/>
                                <w:sz w:val="18"/>
                              </w:rPr>
                              <w:t>2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Symptom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Frequency.</w:t>
                            </w:r>
                            <w:r>
                              <w:rPr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Total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score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must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between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00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30.</w:t>
                            </w: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spacing w:before="1"/>
        <w:rPr>
          <w:rFonts w:ascii="Gill Sans MT"/>
          <w:i/>
          <w:sz w:val="11"/>
        </w:rPr>
      </w:pPr>
    </w:p>
    <w:p w:rsidR="00B12381">
      <w:pPr>
        <w:pStyle w:val="BodyText"/>
        <w:ind w:left="8380"/>
        <w:rPr>
          <w:rFonts w:ascii="Gill Sans MT"/>
          <w:sz w:val="20"/>
        </w:rPr>
      </w:pPr>
      <w:r>
        <w:rPr>
          <w:rFonts w:ascii="Gill Sans MT"/>
          <w:noProof/>
          <w:sz w:val="20"/>
        </w:rPr>
        <mc:AlternateContent>
          <mc:Choice Requires="wpg">
            <w:drawing>
              <wp:inline distT="0" distB="0" distL="0" distR="0">
                <wp:extent cx="2011680" cy="3200400"/>
                <wp:effectExtent l="0" t="1905" r="0" b="0"/>
                <wp:docPr id="2163" name="docshapegroup4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11680" cy="3200400"/>
                          <a:chOff x="0" y="0"/>
                          <a:chExt cx="3168" cy="5040"/>
                        </a:xfrm>
                      </wpg:grpSpPr>
                      <wps:wsp xmlns:wps="http://schemas.microsoft.com/office/word/2010/wordprocessingShape">
                        <wps:cNvPr id="2164" name="docshape4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5" name="docshape419"/>
                        <wps:cNvSpPr>
                          <a:spLocks noChangeArrowheads="1"/>
                        </wps:cNvSpPr>
                        <wps:spPr bwMode="auto">
                          <a:xfrm>
                            <a:off x="576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6" name="docshape420"/>
                        <wps:cNvSpPr>
                          <a:spLocks noChangeArrowheads="1"/>
                        </wps:cNvSpPr>
                        <wps:spPr bwMode="auto">
                          <a:xfrm>
                            <a:off x="1584" y="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7" name="docshape421"/>
                        <wps:cNvSpPr>
                          <a:spLocks noChangeArrowheads="1"/>
                        </wps:cNvSpPr>
                        <wps:spPr bwMode="auto">
                          <a:xfrm>
                            <a:off x="2160" y="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8" name="docshape422"/>
                        <wps:cNvSpPr>
                          <a:spLocks noChangeArrowheads="1"/>
                        </wps:cNvSpPr>
                        <wps:spPr bwMode="auto">
                          <a:xfrm>
                            <a:off x="0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9" name="docshape423"/>
                        <wps:cNvSpPr>
                          <a:spLocks noChangeArrowheads="1"/>
                        </wps:cNvSpPr>
                        <wps:spPr bwMode="auto">
                          <a:xfrm>
                            <a:off x="576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0" name="docshape424"/>
                        <wps:cNvSpPr>
                          <a:spLocks noChangeArrowheads="1"/>
                        </wps:cNvSpPr>
                        <wps:spPr bwMode="auto">
                          <a:xfrm>
                            <a:off x="1584" y="50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1" name="docshape425"/>
                        <wps:cNvSpPr>
                          <a:spLocks noChangeArrowheads="1"/>
                        </wps:cNvSpPr>
                        <wps:spPr bwMode="auto">
                          <a:xfrm>
                            <a:off x="2160" y="5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2" name="docshape426"/>
                        <wps:cNvSpPr>
                          <a:spLocks noChangeArrowheads="1"/>
                        </wps:cNvSpPr>
                        <wps:spPr bwMode="auto">
                          <a:xfrm>
                            <a:off x="0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3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576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4" name="docshape428"/>
                        <wps:cNvSpPr>
                          <a:spLocks noChangeArrowheads="1"/>
                        </wps:cNvSpPr>
                        <wps:spPr bwMode="auto">
                          <a:xfrm>
                            <a:off x="1584" y="100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5" name="docshape429"/>
                        <wps:cNvSpPr>
                          <a:spLocks noChangeArrowheads="1"/>
                        </wps:cNvSpPr>
                        <wps:spPr bwMode="auto">
                          <a:xfrm>
                            <a:off x="2160" y="10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6" name="docshape430"/>
                        <wps:cNvSpPr>
                          <a:spLocks noChangeArrowheads="1"/>
                        </wps:cNvSpPr>
                        <wps:spPr bwMode="auto">
                          <a:xfrm>
                            <a:off x="0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7" name="docshape431"/>
                        <wps:cNvSpPr>
                          <a:spLocks noChangeArrowheads="1"/>
                        </wps:cNvSpPr>
                        <wps:spPr bwMode="auto">
                          <a:xfrm>
                            <a:off x="576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8" name="docshape432"/>
                        <wps:cNvSpPr>
                          <a:spLocks noChangeArrowheads="1"/>
                        </wps:cNvSpPr>
                        <wps:spPr bwMode="auto">
                          <a:xfrm>
                            <a:off x="1584" y="151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9" name="docshape433"/>
                        <wps:cNvSpPr>
                          <a:spLocks noChangeArrowheads="1"/>
                        </wps:cNvSpPr>
                        <wps:spPr bwMode="auto">
                          <a:xfrm>
                            <a:off x="2160" y="15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0" name="docshape434"/>
                        <wps:cNvSpPr>
                          <a:spLocks noChangeArrowheads="1"/>
                        </wps:cNvSpPr>
                        <wps:spPr bwMode="auto">
                          <a:xfrm>
                            <a:off x="0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1" name="docshape435"/>
                        <wps:cNvSpPr>
                          <a:spLocks noChangeArrowheads="1"/>
                        </wps:cNvSpPr>
                        <wps:spPr bwMode="auto">
                          <a:xfrm>
                            <a:off x="576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2" name="docshape436"/>
                        <wps:cNvSpPr>
                          <a:spLocks noChangeArrowheads="1"/>
                        </wps:cNvSpPr>
                        <wps:spPr bwMode="auto">
                          <a:xfrm>
                            <a:off x="1584" y="201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3" name="docshape437"/>
                        <wps:cNvSpPr>
                          <a:spLocks noChangeArrowheads="1"/>
                        </wps:cNvSpPr>
                        <wps:spPr bwMode="auto">
                          <a:xfrm>
                            <a:off x="2160" y="20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4" name="docshape438"/>
                        <wps:cNvSpPr>
                          <a:spLocks noChangeArrowheads="1"/>
                        </wps:cNvSpPr>
                        <wps:spPr bwMode="auto">
                          <a:xfrm>
                            <a:off x="0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5" name="docshape439"/>
                        <wps:cNvSpPr>
                          <a:spLocks noChangeArrowheads="1"/>
                        </wps:cNvSpPr>
                        <wps:spPr bwMode="auto">
                          <a:xfrm>
                            <a:off x="576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6" name="docshape440"/>
                        <wps:cNvSpPr>
                          <a:spLocks noChangeArrowheads="1"/>
                        </wps:cNvSpPr>
                        <wps:spPr bwMode="auto">
                          <a:xfrm>
                            <a:off x="1584" y="2520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7" name="docshape441"/>
                        <wps:cNvSpPr>
                          <a:spLocks noChangeArrowheads="1"/>
                        </wps:cNvSpPr>
                        <wps:spPr bwMode="auto">
                          <a:xfrm>
                            <a:off x="2160" y="25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8" name="docshape442"/>
                        <wps:cNvSpPr>
                          <a:spLocks noChangeArrowheads="1"/>
                        </wps:cNvSpPr>
                        <wps:spPr bwMode="auto">
                          <a:xfrm>
                            <a:off x="0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9" name="docshape443"/>
                        <wps:cNvSpPr>
                          <a:spLocks noChangeArrowheads="1"/>
                        </wps:cNvSpPr>
                        <wps:spPr bwMode="auto">
                          <a:xfrm>
                            <a:off x="576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0" name="docshape444"/>
                        <wps:cNvSpPr>
                          <a:spLocks noChangeArrowheads="1"/>
                        </wps:cNvSpPr>
                        <wps:spPr bwMode="auto">
                          <a:xfrm>
                            <a:off x="1584" y="3024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1" name="docshape445"/>
                        <wps:cNvSpPr>
                          <a:spLocks noChangeArrowheads="1"/>
                        </wps:cNvSpPr>
                        <wps:spPr bwMode="auto">
                          <a:xfrm>
                            <a:off x="2160" y="309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2" name="docshape446"/>
                        <wps:cNvSpPr>
                          <a:spLocks noChangeArrowheads="1"/>
                        </wps:cNvSpPr>
                        <wps:spPr bwMode="auto">
                          <a:xfrm>
                            <a:off x="0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3" name="docshape447"/>
                        <wps:cNvSpPr>
                          <a:spLocks noChangeArrowheads="1"/>
                        </wps:cNvSpPr>
                        <wps:spPr bwMode="auto">
                          <a:xfrm>
                            <a:off x="576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4" name="docshape448"/>
                        <wps:cNvSpPr>
                          <a:spLocks noChangeArrowheads="1"/>
                        </wps:cNvSpPr>
                        <wps:spPr bwMode="auto">
                          <a:xfrm>
                            <a:off x="1584" y="3528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5" name="docshape449"/>
                        <wps:cNvSpPr>
                          <a:spLocks noChangeArrowheads="1"/>
                        </wps:cNvSpPr>
                        <wps:spPr bwMode="auto">
                          <a:xfrm>
                            <a:off x="2160" y="360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6" name="docshape450"/>
                        <wps:cNvSpPr>
                          <a:spLocks noChangeArrowheads="1"/>
                        </wps:cNvSpPr>
                        <wps:spPr bwMode="auto">
                          <a:xfrm>
                            <a:off x="0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7" name="docshape451"/>
                        <wps:cNvSpPr>
                          <a:spLocks noChangeArrowheads="1"/>
                        </wps:cNvSpPr>
                        <wps:spPr bwMode="auto">
                          <a:xfrm>
                            <a:off x="576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8" name="docshape452"/>
                        <wps:cNvSpPr>
                          <a:spLocks noChangeArrowheads="1"/>
                        </wps:cNvSpPr>
                        <wps:spPr bwMode="auto">
                          <a:xfrm>
                            <a:off x="1584" y="4032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9" name="docshape453"/>
                        <wps:cNvSpPr>
                          <a:spLocks noChangeArrowheads="1"/>
                        </wps:cNvSpPr>
                        <wps:spPr bwMode="auto">
                          <a:xfrm>
                            <a:off x="2160" y="4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0" name="docshape454"/>
                        <wps:cNvSpPr>
                          <a:spLocks noChangeArrowheads="1"/>
                        </wps:cNvSpPr>
                        <wps:spPr bwMode="auto">
                          <a:xfrm>
                            <a:off x="0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1" name="docshape455"/>
                        <wps:cNvSpPr>
                          <a:spLocks noChangeArrowheads="1"/>
                        </wps:cNvSpPr>
                        <wps:spPr bwMode="auto">
                          <a:xfrm>
                            <a:off x="576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2" name="docshape456"/>
                        <wps:cNvSpPr>
                          <a:spLocks noChangeArrowheads="1"/>
                        </wps:cNvSpPr>
                        <wps:spPr bwMode="auto">
                          <a:xfrm>
                            <a:off x="1584" y="4536"/>
                            <a:ext cx="158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3" name="docshape457"/>
                        <wps:cNvSpPr>
                          <a:spLocks noChangeArrowheads="1"/>
                        </wps:cNvSpPr>
                        <wps:spPr bwMode="auto">
                          <a:xfrm>
                            <a:off x="2160" y="46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4" name="docshape458"/>
                        <wps:cNvSpPr>
                          <a:spLocks noChangeArrowheads="1"/>
                        </wps:cNvSpPr>
                        <wps:spPr bwMode="auto">
                          <a:xfrm>
                            <a:off x="586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5" name="docshape459"/>
                        <wps:cNvSpPr>
                          <a:spLocks noChangeArrowheads="1"/>
                        </wps:cNvSpPr>
                        <wps:spPr bwMode="auto">
                          <a:xfrm>
                            <a:off x="2170" y="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6" name="docshape460"/>
                        <wps:cNvSpPr>
                          <a:spLocks noChangeArrowheads="1"/>
                        </wps:cNvSpPr>
                        <wps:spPr bwMode="auto">
                          <a:xfrm>
                            <a:off x="586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7" name="docshape461"/>
                        <wps:cNvSpPr>
                          <a:spLocks noChangeArrowheads="1"/>
                        </wps:cNvSpPr>
                        <wps:spPr bwMode="auto">
                          <a:xfrm>
                            <a:off x="2170" y="5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8" name="docshape462"/>
                        <wps:cNvSpPr>
                          <a:spLocks noChangeArrowheads="1"/>
                        </wps:cNvSpPr>
                        <wps:spPr bwMode="auto">
                          <a:xfrm>
                            <a:off x="586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9" name="docshape463"/>
                        <wps:cNvSpPr>
                          <a:spLocks noChangeArrowheads="1"/>
                        </wps:cNvSpPr>
                        <wps:spPr bwMode="auto">
                          <a:xfrm>
                            <a:off x="2170" y="10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0" name="docshape464"/>
                        <wps:cNvSpPr>
                          <a:spLocks noChangeArrowheads="1"/>
                        </wps:cNvSpPr>
                        <wps:spPr bwMode="auto">
                          <a:xfrm>
                            <a:off x="586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1" name="docshape465"/>
                        <wps:cNvSpPr>
                          <a:spLocks noChangeArrowheads="1"/>
                        </wps:cNvSpPr>
                        <wps:spPr bwMode="auto">
                          <a:xfrm>
                            <a:off x="2170" y="15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2" name="docshape466"/>
                        <wps:cNvSpPr>
                          <a:spLocks noChangeArrowheads="1"/>
                        </wps:cNvSpPr>
                        <wps:spPr bwMode="auto">
                          <a:xfrm>
                            <a:off x="586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3" name="docshape467"/>
                        <wps:cNvSpPr>
                          <a:spLocks noChangeArrowheads="1"/>
                        </wps:cNvSpPr>
                        <wps:spPr bwMode="auto">
                          <a:xfrm>
                            <a:off x="2170" y="20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4" name="docshape468"/>
                        <wps:cNvSpPr>
                          <a:spLocks noChangeArrowheads="1"/>
                        </wps:cNvSpPr>
                        <wps:spPr bwMode="auto">
                          <a:xfrm>
                            <a:off x="586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5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2170" y="26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6" name="docshape470"/>
                        <wps:cNvSpPr>
                          <a:spLocks noChangeArrowheads="1"/>
                        </wps:cNvSpPr>
                        <wps:spPr bwMode="auto">
                          <a:xfrm>
                            <a:off x="586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7" name="docshape471"/>
                        <wps:cNvSpPr>
                          <a:spLocks noChangeArrowheads="1"/>
                        </wps:cNvSpPr>
                        <wps:spPr bwMode="auto">
                          <a:xfrm>
                            <a:off x="2170" y="3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8" name="docshape472"/>
                        <wps:cNvSpPr>
                          <a:spLocks noChangeArrowheads="1"/>
                        </wps:cNvSpPr>
                        <wps:spPr bwMode="auto">
                          <a:xfrm>
                            <a:off x="586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9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2170" y="361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0" name="docshape474"/>
                        <wps:cNvSpPr>
                          <a:spLocks noChangeArrowheads="1"/>
                        </wps:cNvSpPr>
                        <wps:spPr bwMode="auto">
                          <a:xfrm>
                            <a:off x="586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1" name="docshape475"/>
                        <wps:cNvSpPr>
                          <a:spLocks noChangeArrowheads="1"/>
                        </wps:cNvSpPr>
                        <wps:spPr bwMode="auto">
                          <a:xfrm>
                            <a:off x="2170" y="4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2" name="docshape476"/>
                        <wps:cNvSpPr>
                          <a:spLocks noChangeArrowheads="1"/>
                        </wps:cNvSpPr>
                        <wps:spPr bwMode="auto">
                          <a:xfrm>
                            <a:off x="586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23" name="docshape477"/>
                        <wps:cNvSpPr>
                          <a:spLocks noChangeArrowheads="1"/>
                        </wps:cNvSpPr>
                        <wps:spPr bwMode="auto">
                          <a:xfrm>
                            <a:off x="217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17" o:spid="_x0000_i1411" style="width:158.4pt;height:252pt;mso-position-horizontal-relative:char;mso-position-vertical-relative:line" coordsize="3168,5040">
                <v:rect id="docshape418" o:spid="_x0000_s1412" style="width:1584;height:504;mso-wrap-style:square;position:absolute;visibility:visible;v-text-anchor:top" fillcolor="#e6e6e1" stroked="f"/>
                <v:rect id="docshape419" o:spid="_x0000_s1413" style="width:360;height:360;left:576;mso-wrap-style:square;position:absolute;top:72;visibility:visible;v-text-anchor:top" stroked="f"/>
                <v:rect id="docshape420" o:spid="_x0000_s1414" style="width:1584;height:504;left:1584;mso-wrap-style:square;position:absolute;visibility:visible;v-text-anchor:top" fillcolor="#e6e6e1" stroked="f"/>
                <v:rect id="docshape421" o:spid="_x0000_s1415" style="width:360;height:360;left:2160;mso-wrap-style:square;position:absolute;top:72;visibility:visible;v-text-anchor:top" stroked="f"/>
                <v:rect id="docshape422" o:spid="_x0000_s1416" style="width:1584;height:504;mso-wrap-style:square;position:absolute;top:504;visibility:visible;v-text-anchor:top" fillcolor="#e6e6e1" stroked="f"/>
                <v:rect id="docshape423" o:spid="_x0000_s1417" style="width:360;height:360;left:576;mso-wrap-style:square;position:absolute;top:576;visibility:visible;v-text-anchor:top" stroked="f"/>
                <v:rect id="docshape424" o:spid="_x0000_s1418" style="width:1584;height:504;left:1584;mso-wrap-style:square;position:absolute;top:504;visibility:visible;v-text-anchor:top" fillcolor="#e6e6e1" stroked="f"/>
                <v:rect id="docshape425" o:spid="_x0000_s1419" style="width:360;height:360;left:2160;mso-wrap-style:square;position:absolute;top:576;visibility:visible;v-text-anchor:top" stroked="f"/>
                <v:rect id="docshape426" o:spid="_x0000_s1420" style="width:1584;height:504;mso-wrap-style:square;position:absolute;top:1008;visibility:visible;v-text-anchor:top" fillcolor="#e6e6e1" stroked="f"/>
                <v:rect id="docshape427" o:spid="_x0000_s1421" style="width:360;height:360;left:576;mso-wrap-style:square;position:absolute;top:1080;visibility:visible;v-text-anchor:top" stroked="f"/>
                <v:rect id="docshape428" o:spid="_x0000_s1422" style="width:1584;height:504;left:1584;mso-wrap-style:square;position:absolute;top:1008;visibility:visible;v-text-anchor:top" fillcolor="#e6e6e1" stroked="f"/>
                <v:rect id="docshape429" o:spid="_x0000_s1423" style="width:360;height:360;left:2160;mso-wrap-style:square;position:absolute;top:1080;visibility:visible;v-text-anchor:top" stroked="f"/>
                <v:rect id="docshape430" o:spid="_x0000_s1424" style="width:1584;height:504;mso-wrap-style:square;position:absolute;top:1512;visibility:visible;v-text-anchor:top" fillcolor="#e6e6e1" stroked="f"/>
                <v:rect id="docshape431" o:spid="_x0000_s1425" style="width:360;height:360;left:576;mso-wrap-style:square;position:absolute;top:1584;visibility:visible;v-text-anchor:top" stroked="f"/>
                <v:rect id="docshape432" o:spid="_x0000_s1426" style="width:1584;height:504;left:1584;mso-wrap-style:square;position:absolute;top:1512;visibility:visible;v-text-anchor:top" fillcolor="#e6e6e1" stroked="f"/>
                <v:rect id="docshape433" o:spid="_x0000_s1427" style="width:360;height:360;left:2160;mso-wrap-style:square;position:absolute;top:1584;visibility:visible;v-text-anchor:top" stroked="f"/>
                <v:rect id="docshape434" o:spid="_x0000_s1428" style="width:1584;height:504;mso-wrap-style:square;position:absolute;top:2016;visibility:visible;v-text-anchor:top" fillcolor="#e6e6e1" stroked="f"/>
                <v:rect id="docshape435" o:spid="_x0000_s1429" style="width:360;height:360;left:576;mso-wrap-style:square;position:absolute;top:2088;visibility:visible;v-text-anchor:top" stroked="f"/>
                <v:rect id="docshape436" o:spid="_x0000_s1430" style="width:1584;height:504;left:1584;mso-wrap-style:square;position:absolute;top:2016;visibility:visible;v-text-anchor:top" fillcolor="#e6e6e1" stroked="f"/>
                <v:rect id="docshape437" o:spid="_x0000_s1431" style="width:360;height:360;left:2160;mso-wrap-style:square;position:absolute;top:2088;visibility:visible;v-text-anchor:top" stroked="f"/>
                <v:rect id="docshape438" o:spid="_x0000_s1432" style="width:1584;height:504;mso-wrap-style:square;position:absolute;top:2520;visibility:visible;v-text-anchor:top" fillcolor="#e6e6e1" stroked="f"/>
                <v:rect id="docshape439" o:spid="_x0000_s1433" style="width:360;height:360;left:576;mso-wrap-style:square;position:absolute;top:2592;visibility:visible;v-text-anchor:top" stroked="f"/>
                <v:rect id="docshape440" o:spid="_x0000_s1434" style="width:1584;height:504;left:1584;mso-wrap-style:square;position:absolute;top:2520;visibility:visible;v-text-anchor:top" fillcolor="#e6e6e1" stroked="f"/>
                <v:rect id="docshape441" o:spid="_x0000_s1435" style="width:360;height:360;left:2160;mso-wrap-style:square;position:absolute;top:2592;visibility:visible;v-text-anchor:top" stroked="f"/>
                <v:rect id="docshape442" o:spid="_x0000_s1436" style="width:1584;height:504;mso-wrap-style:square;position:absolute;top:3024;visibility:visible;v-text-anchor:top" fillcolor="#e6e6e1" stroked="f"/>
                <v:rect id="docshape443" o:spid="_x0000_s1437" style="width:360;height:360;left:576;mso-wrap-style:square;position:absolute;top:3096;visibility:visible;v-text-anchor:top" stroked="f"/>
                <v:rect id="docshape444" o:spid="_x0000_s1438" style="width:1584;height:504;left:1584;mso-wrap-style:square;position:absolute;top:3024;visibility:visible;v-text-anchor:top" fillcolor="#e6e6e1" stroked="f"/>
                <v:rect id="docshape445" o:spid="_x0000_s1439" style="width:360;height:360;left:2160;mso-wrap-style:square;position:absolute;top:3096;visibility:visible;v-text-anchor:top" stroked="f"/>
                <v:rect id="docshape446" o:spid="_x0000_s1440" style="width:1584;height:504;mso-wrap-style:square;position:absolute;top:3528;visibility:visible;v-text-anchor:top" fillcolor="#e6e6e1" stroked="f"/>
                <v:rect id="docshape447" o:spid="_x0000_s1441" style="width:360;height:360;left:576;mso-wrap-style:square;position:absolute;top:3600;visibility:visible;v-text-anchor:top" stroked="f"/>
                <v:rect id="docshape448" o:spid="_x0000_s1442" style="width:1584;height:504;left:1584;mso-wrap-style:square;position:absolute;top:3528;visibility:visible;v-text-anchor:top" fillcolor="#e6e6e1" stroked="f"/>
                <v:rect id="docshape449" o:spid="_x0000_s1443" style="width:360;height:360;left:2160;mso-wrap-style:square;position:absolute;top:3600;visibility:visible;v-text-anchor:top" stroked="f"/>
                <v:rect id="docshape450" o:spid="_x0000_s1444" style="width:1584;height:504;mso-wrap-style:square;position:absolute;top:4032;visibility:visible;v-text-anchor:top" fillcolor="#e6e6e1" stroked="f"/>
                <v:rect id="docshape451" o:spid="_x0000_s1445" style="width:360;height:360;left:576;mso-wrap-style:square;position:absolute;top:4104;visibility:visible;v-text-anchor:top" stroked="f"/>
                <v:rect id="docshape452" o:spid="_x0000_s1446" style="width:1584;height:504;left:1584;mso-wrap-style:square;position:absolute;top:4032;visibility:visible;v-text-anchor:top" fillcolor="#e6e6e1" stroked="f"/>
                <v:rect id="docshape453" o:spid="_x0000_s1447" style="width:360;height:360;left:2160;mso-wrap-style:square;position:absolute;top:4104;visibility:visible;v-text-anchor:top" stroked="f"/>
                <v:rect id="docshape454" o:spid="_x0000_s1448" style="width:1584;height:504;mso-wrap-style:square;position:absolute;top:4536;visibility:visible;v-text-anchor:top" fillcolor="#e6e6e1" stroked="f"/>
                <v:rect id="docshape455" o:spid="_x0000_s1449" style="width:360;height:360;left:576;mso-wrap-style:square;position:absolute;top:4608;visibility:visible;v-text-anchor:top" stroked="f"/>
                <v:rect id="docshape456" o:spid="_x0000_s1450" style="width:1584;height:504;left:1584;mso-wrap-style:square;position:absolute;top:4536;visibility:visible;v-text-anchor:top" fillcolor="#e6e6e1" stroked="f"/>
                <v:rect id="docshape457" o:spid="_x0000_s1451" style="width:360;height:360;left:2160;mso-wrap-style:square;position:absolute;top:4608;visibility:visible;v-text-anchor:top" stroked="f"/>
                <v:rect id="docshape458" o:spid="_x0000_s1452" style="width:340;height:340;left:586;mso-wrap-style:square;position:absolute;top:82;visibility:visible;v-text-anchor:top" filled="f" strokeweight="1pt"/>
                <v:rect id="docshape459" o:spid="_x0000_s1453" style="width:340;height:340;left:2170;mso-wrap-style:square;position:absolute;top:82;visibility:visible;v-text-anchor:top" filled="f" strokeweight="1pt"/>
                <v:rect id="docshape460" o:spid="_x0000_s1454" style="width:340;height:340;left:586;mso-wrap-style:square;position:absolute;top:586;visibility:visible;v-text-anchor:top" filled="f" strokeweight="1pt"/>
                <v:rect id="docshape461" o:spid="_x0000_s1455" style="width:340;height:340;left:2170;mso-wrap-style:square;position:absolute;top:586;visibility:visible;v-text-anchor:top" filled="f" strokeweight="1pt"/>
                <v:rect id="docshape462" o:spid="_x0000_s1456" style="width:340;height:340;left:586;mso-wrap-style:square;position:absolute;top:1090;visibility:visible;v-text-anchor:top" filled="f" strokeweight="1pt"/>
                <v:rect id="docshape463" o:spid="_x0000_s1457" style="width:340;height:340;left:2170;mso-wrap-style:square;position:absolute;top:1090;visibility:visible;v-text-anchor:top" filled="f" strokeweight="1pt"/>
                <v:rect id="docshape464" o:spid="_x0000_s1458" style="width:340;height:340;left:586;mso-wrap-style:square;position:absolute;top:1594;visibility:visible;v-text-anchor:top" filled="f" strokeweight="1pt"/>
                <v:rect id="docshape465" o:spid="_x0000_s1459" style="width:340;height:340;left:2170;mso-wrap-style:square;position:absolute;top:1594;visibility:visible;v-text-anchor:top" filled="f" strokeweight="1pt"/>
                <v:rect id="docshape466" o:spid="_x0000_s1460" style="width:340;height:340;left:586;mso-wrap-style:square;position:absolute;top:2098;visibility:visible;v-text-anchor:top" filled="f" strokeweight="1pt"/>
                <v:rect id="docshape467" o:spid="_x0000_s1461" style="width:340;height:340;left:2170;mso-wrap-style:square;position:absolute;top:2098;visibility:visible;v-text-anchor:top" filled="f" strokeweight="1pt"/>
                <v:rect id="docshape468" o:spid="_x0000_s1462" style="width:340;height:340;left:586;mso-wrap-style:square;position:absolute;top:2602;visibility:visible;v-text-anchor:top" filled="f" strokeweight="1pt"/>
                <v:rect id="docshape469" o:spid="_x0000_s1463" style="width:340;height:340;left:2170;mso-wrap-style:square;position:absolute;top:2602;visibility:visible;v-text-anchor:top" filled="f" strokeweight="1pt"/>
                <v:rect id="docshape470" o:spid="_x0000_s1464" style="width:340;height:340;left:586;mso-wrap-style:square;position:absolute;top:3106;visibility:visible;v-text-anchor:top" filled="f" strokeweight="1pt"/>
                <v:rect id="docshape471" o:spid="_x0000_s1465" style="width:340;height:340;left:2170;mso-wrap-style:square;position:absolute;top:3106;visibility:visible;v-text-anchor:top" filled="f" strokeweight="1pt"/>
                <v:rect id="docshape472" o:spid="_x0000_s1466" style="width:340;height:340;left:586;mso-wrap-style:square;position:absolute;top:3610;visibility:visible;v-text-anchor:top" filled="f" strokeweight="1pt"/>
                <v:rect id="docshape473" o:spid="_x0000_s1467" style="width:340;height:340;left:2170;mso-wrap-style:square;position:absolute;top:3610;visibility:visible;v-text-anchor:top" filled="f" strokeweight="1pt"/>
                <v:rect id="docshape474" o:spid="_x0000_s1468" style="width:340;height:340;left:586;mso-wrap-style:square;position:absolute;top:4114;visibility:visible;v-text-anchor:top" filled="f" strokeweight="1pt"/>
                <v:rect id="docshape475" o:spid="_x0000_s1469" style="width:340;height:340;left:2170;mso-wrap-style:square;position:absolute;top:4114;visibility:visible;v-text-anchor:top" filled="f" strokeweight="1pt"/>
                <v:rect id="docshape476" o:spid="_x0000_s1470" style="width:340;height:340;left:586;mso-wrap-style:square;position:absolute;top:4618;visibility:visible;v-text-anchor:top" filled="f" strokeweight="1pt"/>
                <v:rect id="docshape477" o:spid="_x0000_s1471" style="width:340;height:340;left:2170;mso-wrap-style:square;position:absolute;top:4618;visibility:visible;v-text-anchor:top" filled="f" strokeweight="1pt"/>
                <w10:wrap type="none"/>
                <w10:anchorlock/>
              </v:group>
            </w:pict>
          </mc:Fallback>
        </mc:AlternateContent>
      </w:r>
    </w:p>
    <w:p w:rsidR="00B12381">
      <w:pPr>
        <w:pStyle w:val="BodyText"/>
        <w:spacing w:before="7"/>
        <w:rPr>
          <w:rFonts w:ascii="Gill Sans MT"/>
          <w:i/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215385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219075</wp:posOffset>
                </wp:positionV>
                <wp:extent cx="548640" cy="365760"/>
                <wp:effectExtent l="0" t="0" r="0" b="0"/>
                <wp:wrapTopAndBottom/>
                <wp:docPr id="2159" name="docshapegroup4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365760"/>
                          <a:chOff x="432" y="345"/>
                          <a:chExt cx="864" cy="576"/>
                        </a:xfrm>
                      </wpg:grpSpPr>
                      <wps:wsp xmlns:wps="http://schemas.microsoft.com/office/word/2010/wordprocessingShape">
                        <wps:cNvPr id="2160" name="docshape479"/>
                        <wps:cNvSpPr>
                          <a:spLocks noChangeArrowheads="1"/>
                        </wps:cNvSpPr>
                        <wps:spPr bwMode="auto">
                          <a:xfrm>
                            <a:off x="432" y="345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1" name="docshape480"/>
                        <wps:cNvSpPr>
                          <a:spLocks noChangeArrowheads="1"/>
                        </wps:cNvSpPr>
                        <wps:spPr bwMode="auto">
                          <a:xfrm>
                            <a:off x="504" y="52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2" name="docshape481"/>
                        <wps:cNvSpPr/>
                        <wps:spPr bwMode="auto">
                          <a:xfrm>
                            <a:off x="514" y="535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875 535"/>
                              <a:gd name="T3" fmla="*/ 875 h 340"/>
                              <a:gd name="T4" fmla="+- 0 1214 514"/>
                              <a:gd name="T5" fmla="*/ T4 w 700"/>
                              <a:gd name="T6" fmla="+- 0 875 535"/>
                              <a:gd name="T7" fmla="*/ 875 h 340"/>
                              <a:gd name="T8" fmla="+- 0 1214 514"/>
                              <a:gd name="T9" fmla="*/ T8 w 700"/>
                              <a:gd name="T10" fmla="+- 0 535 535"/>
                              <a:gd name="T11" fmla="*/ 535 h 340"/>
                              <a:gd name="T12" fmla="+- 0 514 514"/>
                              <a:gd name="T13" fmla="*/ T12 w 700"/>
                              <a:gd name="T14" fmla="+- 0 535 535"/>
                              <a:gd name="T15" fmla="*/ 535 h 340"/>
                              <a:gd name="T16" fmla="+- 0 514 514"/>
                              <a:gd name="T17" fmla="*/ T16 w 700"/>
                              <a:gd name="T18" fmla="+- 0 875 535"/>
                              <a:gd name="T19" fmla="*/ 875 h 340"/>
                              <a:gd name="T20" fmla="+- 0 864 514"/>
                              <a:gd name="T21" fmla="*/ T20 w 700"/>
                              <a:gd name="T22" fmla="+- 0 545 535"/>
                              <a:gd name="T23" fmla="*/ 545 h 340"/>
                              <a:gd name="T24" fmla="+- 0 864 514"/>
                              <a:gd name="T25" fmla="*/ T24 w 700"/>
                              <a:gd name="T26" fmla="+- 0 875 535"/>
                              <a:gd name="T27" fmla="*/ 87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78" o:spid="_x0000_s1472" style="width:43.2pt;height:28.8pt;margin-top:17.25pt;margin-left:21.6pt;mso-position-horizontal-relative:page;mso-wrap-distance-left:0;mso-wrap-distance-right:0;position:absolute;z-index:-251161600" coordorigin="432,345" coordsize="864,576">
                <v:rect id="docshape479" o:spid="_x0000_s1473" style="width:864;height:576;left:432;mso-wrap-style:square;position:absolute;top:345;visibility:visible;v-text-anchor:top" fillcolor="#e6e6e1" stroked="f"/>
                <v:rect id="docshape480" o:spid="_x0000_s1474" style="width:720;height:360;left:504;mso-wrap-style:square;position:absolute;top:525;visibility:visible;v-text-anchor:top" stroked="f"/>
                <v:shape id="docshape481" o:spid="_x0000_s1475" style="width:700;height:340;left:514;mso-wrap-style:square;position:absolute;top:535;visibility:visible;v-text-anchor:top" coordsize="700,340" path="m,340l700,340l700,,,,,340xm350,10l350,340e" filled="f" strokeweight="1pt">
                  <v:path arrowok="t" o:connecttype="custom" o:connectlocs="0,875;700,875;700,535;0,535;0,875;350,545;350,875" o:connectangles="0,0,0,0,0,0,0"/>
                </v:shape>
                <w10:wrap type="topAndBottom"/>
              </v:group>
            </w:pict>
          </mc:Fallback>
        </mc:AlternateContent>
      </w: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rPr>
          <w:rFonts w:ascii="Gill Sans MT"/>
          <w:i/>
          <w:sz w:val="20"/>
        </w:rPr>
      </w:pPr>
    </w:p>
    <w:p w:rsidR="00B12381">
      <w:pPr>
        <w:pStyle w:val="BodyText"/>
        <w:spacing w:before="2"/>
        <w:rPr>
          <w:rFonts w:ascii="Gill Sans MT"/>
          <w:i/>
          <w:sz w:val="23"/>
        </w:rPr>
      </w:pPr>
    </w:p>
    <w:p w:rsidR="00B12381">
      <w:pPr>
        <w:spacing w:before="104"/>
        <w:ind w:left="460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w w:val="105"/>
          <w:sz w:val="20"/>
        </w:rPr>
        <w:t>*</w:t>
      </w:r>
      <w:r>
        <w:rPr>
          <w:rFonts w:ascii="Gill Sans MT" w:hAnsi="Gill Sans MT"/>
          <w:i/>
          <w:spacing w:val="-16"/>
          <w:w w:val="105"/>
          <w:sz w:val="20"/>
        </w:rPr>
        <w:t xml:space="preserve"> </w:t>
      </w:r>
      <w:r>
        <w:rPr>
          <w:rFonts w:ascii="Gill Sans MT" w:hAnsi="Gill Sans MT"/>
          <w:i/>
          <w:w w:val="105"/>
          <w:sz w:val="18"/>
        </w:rPr>
        <w:t>Copyright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Century Gothic" w:hAnsi="Century Gothic"/>
          <w:b/>
          <w:w w:val="105"/>
          <w:sz w:val="18"/>
        </w:rPr>
        <w:t>©</w:t>
      </w:r>
      <w:r>
        <w:rPr>
          <w:rFonts w:ascii="Century Gothic" w:hAnsi="Century Gothic"/>
          <w:b/>
          <w:spacing w:val="-9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Pfizer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Inc.</w:t>
      </w:r>
      <w:r>
        <w:rPr>
          <w:rFonts w:ascii="Gill Sans MT" w:hAnsi="Gill Sans MT"/>
          <w:i/>
          <w:spacing w:val="2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All</w:t>
      </w:r>
      <w:r>
        <w:rPr>
          <w:rFonts w:ascii="Gill Sans MT" w:hAnsi="Gill Sans MT"/>
          <w:i/>
          <w:spacing w:val="-15"/>
          <w:w w:val="105"/>
          <w:sz w:val="18"/>
        </w:rPr>
        <w:t xml:space="preserve"> </w:t>
      </w:r>
      <w:r>
        <w:rPr>
          <w:rFonts w:ascii="Gill Sans MT" w:hAnsi="Gill Sans MT"/>
          <w:i/>
          <w:w w:val="105"/>
          <w:sz w:val="18"/>
        </w:rPr>
        <w:t>rights</w:t>
      </w:r>
      <w:r>
        <w:rPr>
          <w:rFonts w:ascii="Gill Sans MT" w:hAnsi="Gill Sans MT"/>
          <w:i/>
          <w:spacing w:val="-14"/>
          <w:w w:val="105"/>
          <w:sz w:val="18"/>
        </w:rPr>
        <w:t xml:space="preserve"> </w:t>
      </w:r>
      <w:r>
        <w:rPr>
          <w:rFonts w:ascii="Gill Sans MT" w:hAnsi="Gill Sans MT"/>
          <w:i/>
          <w:spacing w:val="-2"/>
          <w:w w:val="105"/>
          <w:sz w:val="18"/>
        </w:rPr>
        <w:t>reserved.</w:t>
      </w:r>
    </w:p>
    <w:p w:rsidR="00B12381">
      <w:pPr>
        <w:rPr>
          <w:rFonts w:ascii="Gill Sans MT" w:hAnsi="Gill Sans MT"/>
          <w:sz w:val="18"/>
        </w:rPr>
        <w:sectPr>
          <w:pgSz w:w="12240" w:h="15840"/>
          <w:pgMar w:top="1260" w:right="260" w:bottom="820" w:left="260" w:header="436" w:footer="628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1584"/>
        <w:gridCol w:w="792"/>
        <w:gridCol w:w="6552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E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Behavior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E0100.</w:t>
            </w:r>
            <w:r>
              <w:rPr>
                <w:rFonts w:ascii="Century Gothic"/>
                <w:b/>
                <w:spacing w:val="2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Potential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Indicators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Psychosis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Hallucinations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(perceptual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experiences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absence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sensory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stimuli)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Delusions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(misconceptions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beliefs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firmly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reality)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5"/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pacing w:val="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Symptoms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E0200.</w:t>
            </w:r>
            <w:r>
              <w:rPr>
                <w:rFonts w:ascii="Century Gothic"/>
                <w:b/>
                <w:spacing w:val="5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Behavioral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Symptom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presence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their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frequency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104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Gill Sans MT"/>
                <w:i/>
              </w:rPr>
            </w:pPr>
          </w:p>
          <w:p w:rsidR="00B12381">
            <w:pPr>
              <w:pStyle w:val="TableParagraph"/>
              <w:spacing w:before="163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numPr>
                <w:ilvl w:val="0"/>
                <w:numId w:val="69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B12381">
            <w:pPr>
              <w:pStyle w:val="TableParagraph"/>
              <w:numPr>
                <w:ilvl w:val="0"/>
                <w:numId w:val="69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69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days,</w:t>
            </w:r>
          </w:p>
          <w:p w:rsidR="00B12381">
            <w:pPr>
              <w:pStyle w:val="TableParagraph"/>
              <w:spacing w:before="7" w:line="206" w:lineRule="exact"/>
              <w:ind w:left="546"/>
              <w:rPr>
                <w:sz w:val="18"/>
              </w:rPr>
            </w:pPr>
            <w:r>
              <w:rPr>
                <w:w w:val="90"/>
                <w:sz w:val="18"/>
              </w:rPr>
              <w:t>but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B12381">
            <w:pPr>
              <w:pStyle w:val="TableParagraph"/>
              <w:numPr>
                <w:ilvl w:val="0"/>
                <w:numId w:val="69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  <w:tc>
          <w:tcPr>
            <w:tcW w:w="73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20" w:lineRule="exact"/>
              <w:ind w:left="51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tabs>
                <w:tab w:val="left" w:pos="461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A.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hitting,</w:t>
            </w:r>
          </w:p>
          <w:p w:rsidR="00B12381">
            <w:pPr>
              <w:pStyle w:val="TableParagraph"/>
              <w:spacing w:before="7"/>
              <w:ind w:left="467"/>
              <w:rPr>
                <w:sz w:val="18"/>
              </w:rPr>
            </w:pPr>
            <w:r>
              <w:rPr>
                <w:w w:val="90"/>
                <w:sz w:val="18"/>
              </w:rPr>
              <w:t>kicking,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pushing,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scratching,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grabbing,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abusing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sexually)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tabs>
                <w:tab w:val="left" w:pos="452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B.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Verbal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threatening</w:t>
            </w:r>
          </w:p>
          <w:p w:rsidR="00B12381">
            <w:pPr>
              <w:pStyle w:val="TableParagraph"/>
              <w:spacing w:before="7"/>
              <w:ind w:left="453"/>
              <w:rPr>
                <w:sz w:val="18"/>
              </w:rPr>
            </w:pPr>
            <w:r>
              <w:rPr>
                <w:w w:val="90"/>
                <w:sz w:val="18"/>
              </w:rPr>
              <w:t>others,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screaming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cursing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2"/>
                <w:w w:val="90"/>
                <w:sz w:val="18"/>
              </w:rPr>
              <w:t xml:space="preserve"> others)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4104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552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450"/>
              </w:tabs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C.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behavioral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symptoms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directed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toward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physical</w:t>
            </w:r>
          </w:p>
          <w:p w:rsidR="00B12381">
            <w:pPr>
              <w:pStyle w:val="TableParagraph"/>
              <w:spacing w:before="7" w:line="247" w:lineRule="auto"/>
              <w:ind w:left="453" w:right="384"/>
              <w:rPr>
                <w:sz w:val="18"/>
              </w:rPr>
            </w:pPr>
            <w:r>
              <w:rPr>
                <w:spacing w:val="-2"/>
                <w:sz w:val="18"/>
              </w:rPr>
              <w:t>symptoms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such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hitting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scratching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self,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pacing,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rummaging,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public </w:t>
            </w:r>
            <w:r>
              <w:rPr>
                <w:w w:val="90"/>
                <w:sz w:val="18"/>
              </w:rPr>
              <w:t xml:space="preserve">sexual acts, disrobing in public, throwing or smearing food or bodily wastes,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verbal/vocal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symptoms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screaming,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disruptive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sounds)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E0800.</w:t>
            </w:r>
            <w:r>
              <w:rPr>
                <w:rFonts w:ascii="Century Gothic"/>
                <w:b/>
                <w:spacing w:val="3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Rejection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1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B12381">
            <w:pPr>
              <w:pStyle w:val="TableParagraph"/>
              <w:rPr>
                <w:rFonts w:ascii="Gill Sans MT"/>
                <w:i/>
                <w:sz w:val="16"/>
              </w:rPr>
            </w:pPr>
          </w:p>
          <w:p w:rsidR="00B12381">
            <w:pPr>
              <w:pStyle w:val="TableParagraph"/>
              <w:spacing w:before="107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reject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evaluation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bloodwork,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taking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medications,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ADL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assistance)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necessary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achieve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the</w:t>
            </w:r>
          </w:p>
          <w:p w:rsidR="00B12381">
            <w:pPr>
              <w:pStyle w:val="TableParagraph"/>
              <w:spacing w:line="247" w:lineRule="auto"/>
              <w:ind w:left="78" w:right="64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resident's goals for health and well-being?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Do not include behaviors that have already been addressed (e.g., by discussion or care </w:t>
            </w:r>
            <w:r>
              <w:rPr>
                <w:spacing w:val="-6"/>
                <w:sz w:val="18"/>
              </w:rPr>
              <w:t>planning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family),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determined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values,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preferences,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goals.</w:t>
            </w:r>
          </w:p>
          <w:p w:rsidR="00B12381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line="208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B12381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</w:p>
          <w:p w:rsidR="00B12381">
            <w:pPr>
              <w:pStyle w:val="TableParagraph"/>
              <w:numPr>
                <w:ilvl w:val="0"/>
                <w:numId w:val="68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E0900.</w:t>
            </w:r>
            <w:r>
              <w:rPr>
                <w:rFonts w:ascii="Century Gothic"/>
                <w:b/>
                <w:spacing w:val="4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Wandering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Presence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&amp;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Frequency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Has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wandered?</w:t>
            </w:r>
          </w:p>
          <w:p w:rsidR="00B12381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Behavior 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exhibited</w:t>
            </w:r>
          </w:p>
          <w:p w:rsidR="00B12381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before="13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w w:val="90"/>
                <w:sz w:val="18"/>
              </w:rPr>
              <w:t>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67"/>
              </w:numPr>
              <w:tabs>
                <w:tab w:val="left" w:pos="568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Behavior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470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548640"/>
                <wp:effectExtent l="0" t="0" r="0" b="0"/>
                <wp:wrapNone/>
                <wp:docPr id="2146" name="docshapegroup4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48640"/>
                          <a:chOff x="396" y="1800"/>
                          <a:chExt cx="11448" cy="864"/>
                        </a:xfrm>
                      </wpg:grpSpPr>
                      <wps:wsp xmlns:wps="http://schemas.microsoft.com/office/word/2010/wordprocessingShape">
                        <wps:cNvPr id="2147" name="docshape488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8" name="docshape489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9" name="docshape490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0" name="docshape491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1" name="docshape492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2" name="docshape493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3" name="docshape494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4" name="docshape495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5" name="docshape496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6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7" name="docshape498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8" name="docshape499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7" o:spid="_x0000_s1476" style="width:572.4pt;height:43.2pt;margin-top:90pt;margin-left:19.8pt;mso-position-horizontal-relative:page;mso-position-vertical-relative:page;position:absolute;z-index:-251368448" coordorigin="396,1800" coordsize="11448,864">
                <v:rect id="docshape488" o:spid="_x0000_s1477" style="width:864;height:288;left:396;mso-wrap-style:square;position:absolute;top:1800;visibility:visible;v-text-anchor:top" fillcolor="#e6e6e1" stroked="f"/>
                <v:rect id="docshape489" o:spid="_x0000_s1478" style="width:216;height:216;left:720;mso-wrap-style:square;position:absolute;top:1836;visibility:visible;v-text-anchor:top" stroked="f"/>
                <v:rect id="docshape490" o:spid="_x0000_s1479" style="width:200;height:200;left:736;mso-wrap-style:square;position:absolute;top:1844;visibility:visible;v-text-anchor:top" filled="f" strokeweight="0.5pt"/>
                <v:rect id="docshape491" o:spid="_x0000_s1480" style="width:10584;height:288;left:1260;mso-wrap-style:square;position:absolute;top:1800;visibility:visible;v-text-anchor:top" stroked="f"/>
                <v:rect id="docshape492" o:spid="_x0000_s1481" style="width:864;height:288;left:396;mso-wrap-style:square;position:absolute;top:2088;visibility:visible;v-text-anchor:top" fillcolor="#e6e6e1" stroked="f"/>
                <v:rect id="docshape493" o:spid="_x0000_s1482" style="width:216;height:216;left:720;mso-wrap-style:square;position:absolute;top:2124;visibility:visible;v-text-anchor:top" stroked="f"/>
                <v:rect id="docshape494" o:spid="_x0000_s1483" style="width:200;height:200;left:736;mso-wrap-style:square;position:absolute;top:2132;visibility:visible;v-text-anchor:top" filled="f" strokeweight="0.5pt"/>
                <v:rect id="docshape495" o:spid="_x0000_s1484" style="width:10584;height:288;left:1260;mso-wrap-style:square;position:absolute;top:2088;visibility:visible;v-text-anchor:top" stroked="f"/>
                <v:rect id="docshape496" o:spid="_x0000_s1485" style="width:864;height:288;left:396;mso-wrap-style:square;position:absolute;top:2376;visibility:visible;v-text-anchor:top" fillcolor="#e6e6e1" stroked="f"/>
                <v:rect id="docshape497" o:spid="_x0000_s1486" style="width:216;height:216;left:720;mso-wrap-style:square;position:absolute;top:2412;visibility:visible;v-text-anchor:top" stroked="f"/>
                <v:rect id="docshape498" o:spid="_x0000_s1487" style="width:200;height:200;left:736;mso-wrap-style:square;position:absolute;top:2420;visibility:visible;v-text-anchor:top" filled="f" strokeweight="0.5pt"/>
                <v:rect id="docshape499" o:spid="_x0000_s1488" style="width:10584;height:288;left:1260;mso-wrap-style:square;position:absolute;top:2376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9056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2331720</wp:posOffset>
                </wp:positionV>
                <wp:extent cx="4664075" cy="1417320"/>
                <wp:effectExtent l="0" t="0" r="0" b="0"/>
                <wp:wrapNone/>
                <wp:docPr id="2134" name="docshapegroup5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4075" cy="1417320"/>
                          <a:chOff x="4500" y="3672"/>
                          <a:chExt cx="7345" cy="2232"/>
                        </a:xfrm>
                      </wpg:grpSpPr>
                      <wps:wsp xmlns:wps="http://schemas.microsoft.com/office/word/2010/wordprocessingShape">
                        <wps:cNvPr id="2135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4500" y="3672"/>
                            <a:ext cx="734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136" name="docshape502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24" y="369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137" name="docshape503"/>
                        <wps:cNvSpPr>
                          <a:spLocks noChangeArrowheads="1"/>
                        </wps:cNvSpPr>
                        <wps:spPr bwMode="auto">
                          <a:xfrm>
                            <a:off x="4500" y="3960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8" name="docshape504"/>
                        <wps:cNvSpPr/>
                        <wps:spPr bwMode="auto">
                          <a:xfrm>
                            <a:off x="4716" y="3960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032 3960"/>
                              <a:gd name="T3" fmla="*/ 4032 h 504"/>
                              <a:gd name="T4" fmla="+- 0 4716 4716"/>
                              <a:gd name="T5" fmla="*/ T4 w 7128"/>
                              <a:gd name="T6" fmla="+- 0 4032 3960"/>
                              <a:gd name="T7" fmla="*/ 4032 h 504"/>
                              <a:gd name="T8" fmla="+- 0 4716 4716"/>
                              <a:gd name="T9" fmla="*/ T8 w 7128"/>
                              <a:gd name="T10" fmla="+- 0 4392 3960"/>
                              <a:gd name="T11" fmla="*/ 4392 h 504"/>
                              <a:gd name="T12" fmla="+- 0 5076 4716"/>
                              <a:gd name="T13" fmla="*/ T12 w 7128"/>
                              <a:gd name="T14" fmla="+- 0 4392 3960"/>
                              <a:gd name="T15" fmla="*/ 4392 h 504"/>
                              <a:gd name="T16" fmla="+- 0 5076 4716"/>
                              <a:gd name="T17" fmla="*/ T16 w 7128"/>
                              <a:gd name="T18" fmla="+- 0 4032 3960"/>
                              <a:gd name="T19" fmla="*/ 4032 h 504"/>
                              <a:gd name="T20" fmla="+- 0 11844 4716"/>
                              <a:gd name="T21" fmla="*/ T20 w 7128"/>
                              <a:gd name="T22" fmla="+- 0 3960 3960"/>
                              <a:gd name="T23" fmla="*/ 3960 h 504"/>
                              <a:gd name="T24" fmla="+- 0 5292 4716"/>
                              <a:gd name="T25" fmla="*/ T24 w 7128"/>
                              <a:gd name="T26" fmla="+- 0 3960 3960"/>
                              <a:gd name="T27" fmla="*/ 3960 h 504"/>
                              <a:gd name="T28" fmla="+- 0 5292 4716"/>
                              <a:gd name="T29" fmla="*/ T28 w 7128"/>
                              <a:gd name="T30" fmla="+- 0 4464 3960"/>
                              <a:gd name="T31" fmla="*/ 4464 h 504"/>
                              <a:gd name="T32" fmla="+- 0 11844 4716"/>
                              <a:gd name="T33" fmla="*/ T32 w 7128"/>
                              <a:gd name="T34" fmla="+- 0 4464 3960"/>
                              <a:gd name="T35" fmla="*/ 4464 h 504"/>
                              <a:gd name="T36" fmla="+- 0 11844 4716"/>
                              <a:gd name="T37" fmla="*/ T36 w 7128"/>
                              <a:gd name="T38" fmla="+- 0 3960 3960"/>
                              <a:gd name="T39" fmla="*/ 39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9" name="docshape505"/>
                        <wps:cNvSpPr>
                          <a:spLocks noChangeArrowheads="1"/>
                        </wps:cNvSpPr>
                        <wps:spPr bwMode="auto">
                          <a:xfrm>
                            <a:off x="4500" y="4464"/>
                            <a:ext cx="79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0" name="docshape506"/>
                        <wps:cNvSpPr/>
                        <wps:spPr bwMode="auto">
                          <a:xfrm>
                            <a:off x="4716" y="4464"/>
                            <a:ext cx="7128" cy="504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4536 4464"/>
                              <a:gd name="T3" fmla="*/ 4536 h 504"/>
                              <a:gd name="T4" fmla="+- 0 4716 4716"/>
                              <a:gd name="T5" fmla="*/ T4 w 7128"/>
                              <a:gd name="T6" fmla="+- 0 4536 4464"/>
                              <a:gd name="T7" fmla="*/ 4536 h 504"/>
                              <a:gd name="T8" fmla="+- 0 4716 4716"/>
                              <a:gd name="T9" fmla="*/ T8 w 7128"/>
                              <a:gd name="T10" fmla="+- 0 4896 4464"/>
                              <a:gd name="T11" fmla="*/ 4896 h 504"/>
                              <a:gd name="T12" fmla="+- 0 5076 4716"/>
                              <a:gd name="T13" fmla="*/ T12 w 7128"/>
                              <a:gd name="T14" fmla="+- 0 4896 4464"/>
                              <a:gd name="T15" fmla="*/ 4896 h 504"/>
                              <a:gd name="T16" fmla="+- 0 5076 4716"/>
                              <a:gd name="T17" fmla="*/ T16 w 7128"/>
                              <a:gd name="T18" fmla="+- 0 4536 4464"/>
                              <a:gd name="T19" fmla="*/ 4536 h 504"/>
                              <a:gd name="T20" fmla="+- 0 11844 4716"/>
                              <a:gd name="T21" fmla="*/ T20 w 7128"/>
                              <a:gd name="T22" fmla="+- 0 4464 4464"/>
                              <a:gd name="T23" fmla="*/ 4464 h 504"/>
                              <a:gd name="T24" fmla="+- 0 5292 4716"/>
                              <a:gd name="T25" fmla="*/ T24 w 7128"/>
                              <a:gd name="T26" fmla="+- 0 4464 4464"/>
                              <a:gd name="T27" fmla="*/ 4464 h 504"/>
                              <a:gd name="T28" fmla="+- 0 5292 4716"/>
                              <a:gd name="T29" fmla="*/ T28 w 7128"/>
                              <a:gd name="T30" fmla="+- 0 4968 4464"/>
                              <a:gd name="T31" fmla="*/ 4968 h 504"/>
                              <a:gd name="T32" fmla="+- 0 11844 4716"/>
                              <a:gd name="T33" fmla="*/ T32 w 7128"/>
                              <a:gd name="T34" fmla="+- 0 4968 4464"/>
                              <a:gd name="T35" fmla="*/ 4968 h 504"/>
                              <a:gd name="T36" fmla="+- 0 11844 4716"/>
                              <a:gd name="T37" fmla="*/ T36 w 7128"/>
                              <a:gd name="T38" fmla="+- 0 4464 4464"/>
                              <a:gd name="T39" fmla="*/ 446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7128" stroke="1">
                                <a:moveTo>
                                  <a:pt x="360" y="72"/>
                                </a:moveTo>
                                <a:lnTo>
                                  <a:pt x="0" y="72"/>
                                </a:lnTo>
                                <a:lnTo>
                                  <a:pt x="0" y="432"/>
                                </a:lnTo>
                                <a:lnTo>
                                  <a:pt x="360" y="432"/>
                                </a:lnTo>
                                <a:lnTo>
                                  <a:pt x="360" y="72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504"/>
                                </a:lnTo>
                                <a:lnTo>
                                  <a:pt x="7128" y="504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1" name="docshape507"/>
                        <wps:cNvSpPr>
                          <a:spLocks noChangeArrowheads="1"/>
                        </wps:cNvSpPr>
                        <wps:spPr bwMode="auto">
                          <a:xfrm>
                            <a:off x="4500" y="4968"/>
                            <a:ext cx="792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2" name="docshape508"/>
                        <wps:cNvSpPr/>
                        <wps:spPr bwMode="auto">
                          <a:xfrm>
                            <a:off x="4716" y="4968"/>
                            <a:ext cx="7128" cy="936"/>
                          </a:xfrm>
                          <a:custGeom>
                            <a:avLst/>
                            <a:gdLst>
                              <a:gd name="T0" fmla="+- 0 5076 4716"/>
                              <a:gd name="T1" fmla="*/ T0 w 7128"/>
                              <a:gd name="T2" fmla="+- 0 5112 4968"/>
                              <a:gd name="T3" fmla="*/ 5112 h 936"/>
                              <a:gd name="T4" fmla="+- 0 4716 4716"/>
                              <a:gd name="T5" fmla="*/ T4 w 7128"/>
                              <a:gd name="T6" fmla="+- 0 5112 4968"/>
                              <a:gd name="T7" fmla="*/ 5112 h 936"/>
                              <a:gd name="T8" fmla="+- 0 4716 4716"/>
                              <a:gd name="T9" fmla="*/ T8 w 7128"/>
                              <a:gd name="T10" fmla="+- 0 5472 4968"/>
                              <a:gd name="T11" fmla="*/ 5472 h 936"/>
                              <a:gd name="T12" fmla="+- 0 5076 4716"/>
                              <a:gd name="T13" fmla="*/ T12 w 7128"/>
                              <a:gd name="T14" fmla="+- 0 5472 4968"/>
                              <a:gd name="T15" fmla="*/ 5472 h 936"/>
                              <a:gd name="T16" fmla="+- 0 5076 4716"/>
                              <a:gd name="T17" fmla="*/ T16 w 7128"/>
                              <a:gd name="T18" fmla="+- 0 5112 4968"/>
                              <a:gd name="T19" fmla="*/ 5112 h 936"/>
                              <a:gd name="T20" fmla="+- 0 11844 4716"/>
                              <a:gd name="T21" fmla="*/ T20 w 7128"/>
                              <a:gd name="T22" fmla="+- 0 4968 4968"/>
                              <a:gd name="T23" fmla="*/ 4968 h 936"/>
                              <a:gd name="T24" fmla="+- 0 5292 4716"/>
                              <a:gd name="T25" fmla="*/ T24 w 7128"/>
                              <a:gd name="T26" fmla="+- 0 4968 4968"/>
                              <a:gd name="T27" fmla="*/ 4968 h 936"/>
                              <a:gd name="T28" fmla="+- 0 5292 4716"/>
                              <a:gd name="T29" fmla="*/ T28 w 7128"/>
                              <a:gd name="T30" fmla="+- 0 5904 4968"/>
                              <a:gd name="T31" fmla="*/ 5904 h 936"/>
                              <a:gd name="T32" fmla="+- 0 11844 4716"/>
                              <a:gd name="T33" fmla="*/ T32 w 7128"/>
                              <a:gd name="T34" fmla="+- 0 5904 4968"/>
                              <a:gd name="T35" fmla="*/ 5904 h 936"/>
                              <a:gd name="T36" fmla="+- 0 11844 4716"/>
                              <a:gd name="T37" fmla="*/ T36 w 7128"/>
                              <a:gd name="T38" fmla="+- 0 4968 4968"/>
                              <a:gd name="T39" fmla="*/ 496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7128" stroke="1">
                                <a:moveTo>
                                  <a:pt x="360" y="144"/>
                                </a:moveTo>
                                <a:lnTo>
                                  <a:pt x="0" y="144"/>
                                </a:lnTo>
                                <a:lnTo>
                                  <a:pt x="0" y="504"/>
                                </a:lnTo>
                                <a:lnTo>
                                  <a:pt x="360" y="504"/>
                                </a:lnTo>
                                <a:lnTo>
                                  <a:pt x="360" y="144"/>
                                </a:lnTo>
                                <a:close/>
                                <a:moveTo>
                                  <a:pt x="7128" y="0"/>
                                </a:moveTo>
                                <a:lnTo>
                                  <a:pt x="576" y="0"/>
                                </a:lnTo>
                                <a:lnTo>
                                  <a:pt x="576" y="936"/>
                                </a:lnTo>
                                <a:lnTo>
                                  <a:pt x="7128" y="936"/>
                                </a:lnTo>
                                <a:lnTo>
                                  <a:pt x="7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3" name="docshape509"/>
                        <wps:cNvSpPr>
                          <a:spLocks noChangeArrowheads="1"/>
                        </wps:cNvSpPr>
                        <wps:spPr bwMode="auto">
                          <a:xfrm>
                            <a:off x="4726" y="40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4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4726" y="45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5" name="docshape511"/>
                        <wps:cNvSpPr>
                          <a:spLocks noChangeArrowheads="1"/>
                        </wps:cNvSpPr>
                        <wps:spPr bwMode="auto">
                          <a:xfrm>
                            <a:off x="4726" y="51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00" o:spid="_x0000_s1489" style="width:367.25pt;height:111.6pt;margin-top:183.6pt;margin-left:225pt;mso-position-horizontal-relative:page;mso-position-vertical-relative:page;position:absolute;z-index:-251366400" coordorigin="4500,3672" coordsize="7345,2232">
                <v:rect id="docshape501" o:spid="_x0000_s1490" style="width:7344;height:288;left:4500;mso-wrap-style:square;position:absolute;top:3672;visibility:visible;v-text-anchor:top" stroked="f"/>
                <v:shape id="docshape502" o:spid="_x0000_s1491" type="#_x0000_t75" alt="," style="width:106;height:252;left:4824;mso-wrap-style:square;position:absolute;top:3690;visibility:visible">
                  <v:imagedata r:id="rId12" o:title=","/>
                </v:shape>
                <v:rect id="docshape503" o:spid="_x0000_s1492" style="width:792;height:504;left:4500;mso-wrap-style:square;position:absolute;top:3960;visibility:visible;v-text-anchor:top" fillcolor="#e6e6e1" stroked="f"/>
                <v:shape id="docshape504" o:spid="_x0000_s1493" style="width:7128;height:504;left:4716;mso-wrap-style:square;position:absolute;top:3960;visibility:visible;v-text-anchor:top" coordsize="7128,504" path="m360,72l,72,,432l360,432l360,72xm7128,l576,l576,504l7128,504,7128,xe" stroked="f">
                  <v:path arrowok="t" o:connecttype="custom" o:connectlocs="360,4032;0,4032;0,4392;360,4392;360,4032;7128,3960;576,3960;576,4464;7128,4464;7128,3960" o:connectangles="0,0,0,0,0,0,0,0,0,0"/>
                </v:shape>
                <v:rect id="docshape505" o:spid="_x0000_s1494" style="width:792;height:504;left:4500;mso-wrap-style:square;position:absolute;top:4464;visibility:visible;v-text-anchor:top" fillcolor="#e6e6e1" stroked="f"/>
                <v:shape id="docshape506" o:spid="_x0000_s1495" style="width:7128;height:504;left:4716;mso-wrap-style:square;position:absolute;top:4464;visibility:visible;v-text-anchor:top" coordsize="7128,504" path="m360,72l,72,,432l360,432l360,72xm7128,l576,l576,504l7128,504,7128,xe" stroked="f">
                  <v:path arrowok="t" o:connecttype="custom" o:connectlocs="360,4536;0,4536;0,4896;360,4896;360,4536;7128,4464;576,4464;576,4968;7128,4968;7128,4464" o:connectangles="0,0,0,0,0,0,0,0,0,0"/>
                </v:shape>
                <v:rect id="docshape507" o:spid="_x0000_s1496" style="width:792;height:936;left:4500;mso-wrap-style:square;position:absolute;top:4968;visibility:visible;v-text-anchor:top" fillcolor="#e6e6e1" stroked="f"/>
                <v:shape id="docshape508" o:spid="_x0000_s1497" style="width:7128;height:936;left:4716;mso-wrap-style:square;position:absolute;top:4968;visibility:visible;v-text-anchor:top" coordsize="7128,936" path="m360,144l,144,,504l360,504l360,144xm7128,l576,l576,936l7128,936,7128,xe" stroked="f">
                  <v:path arrowok="t" o:connecttype="custom" o:connectlocs="360,5112;0,5112;0,5472;360,5472;360,5112;7128,4968;576,4968;576,5904;7128,5904;7128,4968" o:connectangles="0,0,0,0,0,0,0,0,0,0"/>
                </v:shape>
                <v:rect id="docshape509" o:spid="_x0000_s1498" style="width:340;height:340;left:4726;mso-wrap-style:square;position:absolute;top:4042;visibility:visible;v-text-anchor:top" filled="f" strokeweight="1pt"/>
                <v:rect id="docshape510" o:spid="_x0000_s1499" style="width:340;height:340;left:4726;mso-wrap-style:square;position:absolute;top:4546;visibility:visible;v-text-anchor:top" filled="f" strokeweight="1pt"/>
                <v:rect id="docshape511" o:spid="_x0000_s1500" style="width:340;height:340;left:4726;mso-wrap-style:square;position:absolute;top:512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511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3977640</wp:posOffset>
                </wp:positionV>
                <wp:extent cx="7269480" cy="1005840"/>
                <wp:effectExtent l="0" t="0" r="0" b="0"/>
                <wp:wrapNone/>
                <wp:docPr id="2129" name="docshapegroup5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05840"/>
                          <a:chOff x="396" y="6264"/>
                          <a:chExt cx="11448" cy="1584"/>
                        </a:xfrm>
                      </wpg:grpSpPr>
                      <wps:wsp xmlns:wps="http://schemas.microsoft.com/office/word/2010/wordprocessingShape">
                        <wps:cNvPr id="2130" name="docshape513"/>
                        <wps:cNvSpPr>
                          <a:spLocks noChangeArrowheads="1"/>
                        </wps:cNvSpPr>
                        <wps:spPr bwMode="auto">
                          <a:xfrm>
                            <a:off x="1260" y="6264"/>
                            <a:ext cx="1058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1" name="docshape514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864" cy="15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2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648" y="71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3" name="docshape516"/>
                        <wps:cNvSpPr>
                          <a:spLocks noChangeArrowheads="1"/>
                        </wps:cNvSpPr>
                        <wps:spPr bwMode="auto">
                          <a:xfrm>
                            <a:off x="658" y="71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2" o:spid="_x0000_s1501" style="width:572.4pt;height:79.2pt;margin-top:313.2pt;margin-left:19.8pt;mso-position-horizontal-relative:page;mso-position-vertical-relative:page;position:absolute;z-index:-251364352" coordorigin="396,6264" coordsize="11448,1584">
                <v:rect id="docshape513" o:spid="_x0000_s1502" style="width:10584;height:1584;left:1260;mso-wrap-style:square;position:absolute;top:6264;visibility:visible;v-text-anchor:top" stroked="f"/>
                <v:rect id="docshape514" o:spid="_x0000_s1503" style="width:864;height:1584;left:396;mso-wrap-style:square;position:absolute;top:6264;visibility:visible;v-text-anchor:top" fillcolor="#e6e6e1" stroked="f"/>
                <v:rect id="docshape515" o:spid="_x0000_s1504" style="width:360;height:360;left:648;mso-wrap-style:square;position:absolute;top:7128;visibility:visible;v-text-anchor:top" stroked="f"/>
                <v:rect id="docshape516" o:spid="_x0000_s1505" style="width:340;height:340;left:658;mso-wrap-style:square;position:absolute;top:713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5212080</wp:posOffset>
                </wp:positionV>
                <wp:extent cx="6720840" cy="731520"/>
                <wp:effectExtent l="0" t="0" r="0" b="0"/>
                <wp:wrapNone/>
                <wp:docPr id="2128" name="docshape5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517" o:spid="_x0000_s1506" style="width:529.2pt;height:57.6pt;margin-top:410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6230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5388610</wp:posOffset>
                </wp:positionV>
                <wp:extent cx="228600" cy="228600"/>
                <wp:effectExtent l="0" t="0" r="0" b="0"/>
                <wp:wrapNone/>
                <wp:docPr id="2125" name="docshapegroup5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848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2126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648" y="84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7" name="docshape520"/>
                        <wps:cNvSpPr>
                          <a:spLocks noChangeArrowheads="1"/>
                        </wps:cNvSpPr>
                        <wps:spPr bwMode="auto">
                          <a:xfrm>
                            <a:off x="658" y="84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8" o:spid="_x0000_s1507" style="width:18pt;height:18pt;margin-top:424.3pt;margin-left:32.4pt;mso-position-horizontal-relative:page;mso-position-vertical-relative:page;position:absolute;z-index:251721728" coordorigin="648,8486" coordsize="360,360">
                <v:rect id="docshape519" o:spid="_x0000_s1508" style="width:360;height:360;left:648;mso-wrap-style:square;position:absolute;top:8486;visibility:visible;v-text-anchor:top" stroked="f"/>
                <v:rect id="docshape520" o:spid="_x0000_s1509" style="width:340;height:340;left:658;mso-wrap-style:square;position:absolute;top:8496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headerReference w:type="default" r:id="rId19"/>
          <w:footerReference w:type="default" r:id="rId20"/>
          <w:pgSz w:w="12240" w:h="15840"/>
          <w:pgMar w:top="720" w:right="260" w:bottom="78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5184"/>
        <w:gridCol w:w="1871"/>
        <w:gridCol w:w="1873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6304A9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G0110.</w:t>
            </w:r>
            <w:r w:rsidRPr="006304A9">
              <w:rPr>
                <w:rFonts w:ascii="Century Gothic"/>
                <w:b/>
                <w:strike/>
                <w:color w:val="FF0000"/>
                <w:spacing w:val="1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Activities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Daily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Living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(ADL)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Assistance</w:t>
            </w:r>
          </w:p>
          <w:p w:rsidR="00B12381" w:rsidRPr="006304A9">
            <w:pPr>
              <w:pStyle w:val="TableParagraph"/>
              <w:spacing w:before="8"/>
              <w:ind w:left="71"/>
              <w:rPr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w w:val="90"/>
                <w:sz w:val="20"/>
              </w:rPr>
              <w:t>Refer</w:t>
            </w:r>
            <w:r w:rsidRPr="006304A9">
              <w:rPr>
                <w:strike/>
                <w:color w:val="FF0000"/>
                <w:spacing w:val="-4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to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the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ADL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flow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chart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in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the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RAI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manual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to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facilitate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accurate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20"/>
              </w:rPr>
              <w:t>coding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3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18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Instructions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Rule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3</w:t>
            </w:r>
          </w:p>
          <w:p w:rsidR="00B12381" w:rsidRPr="006304A9">
            <w:pPr>
              <w:pStyle w:val="TableParagraph"/>
              <w:numPr>
                <w:ilvl w:val="0"/>
                <w:numId w:val="66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When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three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any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given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level,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level.</w:t>
            </w:r>
          </w:p>
          <w:p w:rsidR="00B12381" w:rsidRPr="006304A9">
            <w:pPr>
              <w:pStyle w:val="TableParagraph"/>
              <w:numPr>
                <w:ilvl w:val="0"/>
                <w:numId w:val="66"/>
              </w:numPr>
              <w:tabs>
                <w:tab w:val="left" w:pos="212"/>
              </w:tabs>
              <w:spacing w:line="256" w:lineRule="exact"/>
              <w:ind w:left="211" w:hanging="141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When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three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multiple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levels,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most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dependent,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exceptions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are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total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dependence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(4),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must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require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full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assist</w:t>
            </w:r>
          </w:p>
          <w:p w:rsidR="00B12381" w:rsidRPr="006304A9">
            <w:pPr>
              <w:pStyle w:val="TableParagraph"/>
              <w:spacing w:line="187" w:lineRule="exact"/>
              <w:ind w:left="244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every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time,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did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(8),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must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have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occurred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all.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Example,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three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times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extensive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(3)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three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times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limited</w:t>
            </w:r>
          </w:p>
          <w:p w:rsidR="00B12381" w:rsidRPr="006304A9">
            <w:pPr>
              <w:pStyle w:val="TableParagraph"/>
              <w:spacing w:before="16" w:line="182" w:lineRule="exact"/>
              <w:ind w:left="244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(2),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extensive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(3).</w:t>
            </w:r>
          </w:p>
          <w:p w:rsidR="00B12381" w:rsidRPr="006304A9">
            <w:pPr>
              <w:pStyle w:val="TableParagraph"/>
              <w:numPr>
                <w:ilvl w:val="0"/>
                <w:numId w:val="66"/>
              </w:numPr>
              <w:tabs>
                <w:tab w:val="left" w:pos="200"/>
              </w:tabs>
              <w:spacing w:line="251" w:lineRule="exact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When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occurs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various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levels,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but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three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given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level,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apply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following:</w:t>
            </w:r>
          </w:p>
          <w:p w:rsidR="00B12381" w:rsidRPr="006304A9">
            <w:pPr>
              <w:pStyle w:val="TableParagraph"/>
              <w:spacing w:line="225" w:lineRule="exact"/>
              <w:ind w:left="201"/>
              <w:rPr>
                <w:strike/>
                <w:color w:val="FF0000"/>
                <w:sz w:val="18"/>
              </w:rPr>
            </w:pPr>
            <w:r w:rsidRPr="006304A9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6304A9">
              <w:rPr>
                <w:rFonts w:ascii="Microsoft JhengHei" w:eastAsia="Microsoft JhengHei"/>
                <w:strike/>
                <w:color w:val="FF0000"/>
                <w:spacing w:val="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When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there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combination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full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performance,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extensive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extensive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assistance.</w:t>
            </w:r>
          </w:p>
          <w:p w:rsidR="00B12381" w:rsidRPr="006304A9">
            <w:pPr>
              <w:pStyle w:val="TableParagraph"/>
              <w:spacing w:line="250" w:lineRule="exact"/>
              <w:ind w:left="201"/>
              <w:rPr>
                <w:strike/>
                <w:color w:val="FF0000"/>
                <w:sz w:val="18"/>
              </w:rPr>
            </w:pPr>
            <w:r w:rsidRPr="006304A9">
              <w:rPr>
                <w:rFonts w:ascii="Microsoft JhengHei" w:eastAsia="Microsoft JhengHei"/>
                <w:strike/>
                <w:color w:val="FF0000"/>
                <w:w w:val="90"/>
                <w:sz w:val="18"/>
              </w:rPr>
              <w:t>￮</w:t>
            </w:r>
            <w:r w:rsidRPr="006304A9">
              <w:rPr>
                <w:rFonts w:ascii="Microsoft JhengHei" w:eastAsia="Microsoft JhengHei"/>
                <w:strike/>
                <w:color w:val="FF0000"/>
                <w:spacing w:val="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When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there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is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combination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full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performance,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weight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bearing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and/or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non-weight</w:t>
            </w:r>
            <w:r w:rsidRPr="006304A9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bearing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limited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(2).</w:t>
            </w:r>
          </w:p>
          <w:p w:rsidR="00B12381" w:rsidRPr="006304A9">
            <w:pPr>
              <w:pStyle w:val="TableParagraph"/>
              <w:spacing w:line="192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none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above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are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met,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supervision.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2"/>
        </w:trPr>
        <w:tc>
          <w:tcPr>
            <w:tcW w:w="11448" w:type="dxa"/>
            <w:gridSpan w:val="4"/>
            <w:tcBorders>
              <w:top w:val="single" w:sz="6" w:space="0" w:color="707062"/>
              <w:bottom w:val="nil"/>
            </w:tcBorders>
          </w:tcPr>
          <w:p w:rsidR="00B12381" w:rsidRPr="006304A9"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  <w:tab w:val="left" w:pos="7775"/>
              </w:tabs>
              <w:spacing w:before="52" w:line="218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ADL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Self-Performance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ab/>
              <w:t>2.</w:t>
            </w:r>
            <w:r w:rsidRPr="006304A9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ADL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Support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Provided</w:t>
            </w:r>
          </w:p>
          <w:p w:rsidR="00B12381" w:rsidRPr="006304A9">
            <w:pPr>
              <w:pStyle w:val="TableParagraph"/>
              <w:tabs>
                <w:tab w:val="left" w:pos="8048"/>
              </w:tabs>
              <w:ind w:left="388" w:right="25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 xml:space="preserve">Code for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resident's performance </w:t>
            </w:r>
            <w:r w:rsidRPr="006304A9">
              <w:rPr>
                <w:strike/>
                <w:color w:val="FF0000"/>
                <w:sz w:val="18"/>
              </w:rPr>
              <w:t>over all shifts - not including setup.</w:t>
            </w:r>
            <w:r w:rsidRPr="006304A9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If the ADL activity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spacing w:val="-6"/>
                <w:sz w:val="18"/>
              </w:rPr>
              <w:t>Code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for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most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support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provided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over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all </w:t>
            </w:r>
            <w:r w:rsidRPr="006304A9">
              <w:rPr>
                <w:strike/>
                <w:color w:val="FF0000"/>
                <w:sz w:val="18"/>
              </w:rPr>
              <w:t>occurred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3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or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more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times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at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various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levels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of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assistance,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code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the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most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dependent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-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except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for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spacing w:val="-2"/>
                <w:sz w:val="18"/>
              </w:rPr>
              <w:t>shifts;</w:t>
            </w:r>
            <w:r w:rsidRPr="006304A9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code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regardless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of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resident's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self- </w:t>
            </w:r>
            <w:r w:rsidRPr="006304A9">
              <w:rPr>
                <w:strike/>
                <w:color w:val="FF0000"/>
                <w:sz w:val="18"/>
              </w:rPr>
              <w:t>total dependence, which requires full staff performance every time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.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sz w:val="18"/>
              </w:rPr>
              <w:t>performance</w:t>
            </w:r>
            <w:r w:rsidRPr="006304A9">
              <w:rPr>
                <w:strike/>
                <w:color w:val="FF0000"/>
                <w:spacing w:val="-1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classification</w:t>
            </w:r>
          </w:p>
          <w:p w:rsidR="00B12381" w:rsidRPr="006304A9">
            <w:pPr>
              <w:pStyle w:val="TableParagraph"/>
              <w:tabs>
                <w:tab w:val="left" w:pos="7813"/>
              </w:tabs>
              <w:spacing w:before="54" w:line="238" w:lineRule="exact"/>
              <w:ind w:left="114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position w:val="2"/>
                <w:sz w:val="18"/>
              </w:rPr>
              <w:t>Coding:</w:t>
            </w:r>
            <w:r w:rsidRPr="006304A9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B12381" w:rsidRPr="006304A9">
            <w:pPr>
              <w:pStyle w:val="TableParagraph"/>
              <w:tabs>
                <w:tab w:val="left" w:pos="8063"/>
              </w:tabs>
              <w:spacing w:line="236" w:lineRule="exact"/>
              <w:ind w:left="553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Activity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Occurred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3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More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  <w:u w:val="single"/>
              </w:rPr>
              <w:t>Times</w:t>
            </w:r>
            <w:r w:rsidRPr="006304A9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sz w:val="18"/>
              </w:rPr>
              <w:t>0.</w:t>
            </w:r>
            <w:r w:rsidRPr="006304A9">
              <w:rPr>
                <w:strike/>
                <w:color w:val="FF0000"/>
                <w:spacing w:val="57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setup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physical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help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from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staff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B12381" w:rsidRPr="006304A9">
            <w:pPr>
              <w:pStyle w:val="TableParagraph"/>
              <w:numPr>
                <w:ilvl w:val="1"/>
                <w:numId w:val="65"/>
              </w:numPr>
              <w:tabs>
                <w:tab w:val="left" w:pos="575"/>
                <w:tab w:val="left" w:pos="8063"/>
              </w:tabs>
              <w:spacing w:line="24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help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oversight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any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time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5"/>
                <w:position w:val="-3"/>
                <w:sz w:val="18"/>
              </w:rPr>
              <w:t>1.</w:t>
            </w:r>
            <w:r w:rsidRPr="006304A9">
              <w:rPr>
                <w:strike/>
                <w:color w:val="FF0000"/>
                <w:spacing w:val="40"/>
                <w:position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5"/>
                <w:position w:val="-3"/>
                <w:sz w:val="18"/>
              </w:rPr>
              <w:t>Setup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w w:val="95"/>
                <w:position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position w:val="-3"/>
                <w:sz w:val="18"/>
              </w:rPr>
              <w:t>help</w:t>
            </w:r>
            <w:r w:rsidRPr="006304A9">
              <w:rPr>
                <w:strike/>
                <w:color w:val="FF0000"/>
                <w:spacing w:val="-14"/>
                <w:w w:val="95"/>
                <w:position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5"/>
                <w:position w:val="-3"/>
                <w:sz w:val="18"/>
              </w:rPr>
              <w:t>only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3"/>
                <w:sz w:val="18"/>
              </w:rPr>
              <w:t>.</w:t>
            </w:r>
          </w:p>
          <w:p w:rsidR="00B12381" w:rsidRPr="006304A9">
            <w:pPr>
              <w:pStyle w:val="TableParagraph"/>
              <w:numPr>
                <w:ilvl w:val="1"/>
                <w:numId w:val="65"/>
              </w:numPr>
              <w:tabs>
                <w:tab w:val="left" w:pos="575"/>
                <w:tab w:val="left" w:pos="8063"/>
              </w:tabs>
              <w:spacing w:before="15" w:line="184" w:lineRule="auto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Supervision</w:t>
            </w:r>
            <w:r w:rsidRPr="006304A9">
              <w:rPr>
                <w:rFonts w:ascii="Century Gothic"/>
                <w:b/>
                <w:strike/>
                <w:color w:val="FF0000"/>
                <w:spacing w:val="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oversight,</w:t>
            </w:r>
            <w:r w:rsidRPr="006304A9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encouragement</w:t>
            </w:r>
            <w:r w:rsidRPr="006304A9">
              <w:rPr>
                <w:strike/>
                <w:color w:val="FF0000"/>
                <w:spacing w:val="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1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cueing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position w:val="-5"/>
                <w:sz w:val="18"/>
              </w:rPr>
              <w:t>2.</w:t>
            </w:r>
            <w:r w:rsidRPr="006304A9">
              <w:rPr>
                <w:strike/>
                <w:color w:val="FF0000"/>
                <w:spacing w:val="53"/>
                <w:w w:val="150"/>
                <w:position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-5"/>
                <w:sz w:val="18"/>
              </w:rPr>
              <w:t>One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position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5"/>
                <w:sz w:val="18"/>
              </w:rPr>
              <w:t>person</w:t>
            </w:r>
            <w:r w:rsidRPr="006304A9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5"/>
                <w:sz w:val="18"/>
              </w:rPr>
              <w:t>physical</w:t>
            </w:r>
            <w:r w:rsidRPr="006304A9">
              <w:rPr>
                <w:strike/>
                <w:color w:val="FF0000"/>
                <w:spacing w:val="-5"/>
                <w:w w:val="90"/>
                <w:position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position w:val="-5"/>
                <w:sz w:val="18"/>
              </w:rPr>
              <w:t>assist</w:t>
            </w:r>
          </w:p>
          <w:p w:rsidR="00B12381" w:rsidRPr="006304A9">
            <w:pPr>
              <w:pStyle w:val="TableParagraph"/>
              <w:numPr>
                <w:ilvl w:val="1"/>
                <w:numId w:val="65"/>
              </w:numPr>
              <w:tabs>
                <w:tab w:val="left" w:pos="575"/>
                <w:tab w:val="left" w:pos="8063"/>
              </w:tabs>
              <w:spacing w:before="9" w:line="165" w:lineRule="auto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Limited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highly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involved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activity;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provide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guided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maneuvering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5"/>
                <w:position w:val="-7"/>
                <w:sz w:val="18"/>
              </w:rPr>
              <w:t>3.</w:t>
            </w:r>
            <w:r w:rsidRPr="006304A9">
              <w:rPr>
                <w:strike/>
                <w:color w:val="FF0000"/>
                <w:spacing w:val="61"/>
                <w:position w:val="-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5"/>
                <w:position w:val="-7"/>
                <w:sz w:val="18"/>
              </w:rPr>
              <w:t>Two+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w w:val="9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position w:val="-7"/>
                <w:sz w:val="18"/>
              </w:rPr>
              <w:t>persons</w:t>
            </w:r>
            <w:r w:rsidRPr="006304A9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position w:val="-7"/>
                <w:sz w:val="18"/>
              </w:rPr>
              <w:t>physical</w:t>
            </w:r>
            <w:r w:rsidRPr="006304A9">
              <w:rPr>
                <w:strike/>
                <w:color w:val="FF0000"/>
                <w:spacing w:val="-14"/>
                <w:w w:val="9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5"/>
                <w:position w:val="-7"/>
                <w:sz w:val="18"/>
              </w:rPr>
              <w:t>assist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position w:val="-7"/>
                <w:sz w:val="18"/>
              </w:rPr>
              <w:t>.</w:t>
            </w:r>
          </w:p>
          <w:p w:rsidR="00B12381" w:rsidRPr="006304A9">
            <w:pPr>
              <w:pStyle w:val="TableParagraph"/>
              <w:tabs>
                <w:tab w:val="left" w:pos="8063"/>
              </w:tabs>
              <w:spacing w:line="160" w:lineRule="auto"/>
              <w:ind w:left="561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5"/>
                <w:sz w:val="18"/>
              </w:rPr>
              <w:t>of</w:t>
            </w:r>
            <w:r w:rsidRPr="006304A9">
              <w:rPr>
                <w:strike/>
                <w:color w:val="FF0000"/>
                <w:spacing w:val="-15"/>
                <w:w w:val="9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sz w:val="18"/>
              </w:rPr>
              <w:t>limbs</w:t>
            </w:r>
            <w:r w:rsidRPr="006304A9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sz w:val="18"/>
              </w:rPr>
              <w:t>or</w:t>
            </w:r>
            <w:r w:rsidRPr="006304A9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sz w:val="18"/>
              </w:rPr>
              <w:t>other</w:t>
            </w:r>
            <w:r w:rsidRPr="006304A9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5"/>
                <w:sz w:val="18"/>
              </w:rPr>
              <w:t>non-weight-bearing</w:t>
            </w:r>
            <w:r w:rsidRPr="006304A9">
              <w:rPr>
                <w:strike/>
                <w:color w:val="FF0000"/>
                <w:spacing w:val="-14"/>
                <w:w w:val="9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5"/>
                <w:sz w:val="18"/>
              </w:rPr>
              <w:t>assistance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position w:val="-11"/>
                <w:sz w:val="18"/>
              </w:rPr>
              <w:t>8.</w:t>
            </w:r>
            <w:r w:rsidRPr="006304A9">
              <w:rPr>
                <w:strike/>
                <w:color w:val="FF0000"/>
                <w:spacing w:val="63"/>
                <w:position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11"/>
                <w:sz w:val="18"/>
              </w:rPr>
              <w:t>ADL</w:t>
            </w:r>
            <w:r w:rsidRPr="006304A9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11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11"/>
                <w:sz w:val="18"/>
              </w:rPr>
              <w:t>itself</w:t>
            </w:r>
            <w:r w:rsidRPr="006304A9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did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-11"/>
                <w:sz w:val="18"/>
              </w:rPr>
              <w:t>occur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11"/>
                <w:sz w:val="18"/>
              </w:rPr>
              <w:t>or</w:t>
            </w:r>
            <w:r w:rsidRPr="006304A9">
              <w:rPr>
                <w:strike/>
                <w:color w:val="FF0000"/>
                <w:spacing w:val="-10"/>
                <w:w w:val="90"/>
                <w:position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position w:val="-11"/>
                <w:sz w:val="18"/>
              </w:rPr>
              <w:t>family</w:t>
            </w:r>
          </w:p>
          <w:p w:rsidR="00B12381" w:rsidRPr="006304A9">
            <w:pPr>
              <w:pStyle w:val="TableParagraph"/>
              <w:numPr>
                <w:ilvl w:val="1"/>
                <w:numId w:val="65"/>
              </w:numPr>
              <w:tabs>
                <w:tab w:val="left" w:pos="575"/>
                <w:tab w:val="left" w:pos="8293"/>
              </w:tabs>
              <w:spacing w:line="165" w:lineRule="auto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Extensive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assistance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involved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provide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weight-bearing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support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position w:val="-9"/>
                <w:sz w:val="18"/>
              </w:rPr>
              <w:t>and/or</w:t>
            </w:r>
            <w:r w:rsidRPr="006304A9">
              <w:rPr>
                <w:strike/>
                <w:color w:val="FF0000"/>
                <w:spacing w:val="-2"/>
                <w:w w:val="90"/>
                <w:position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9"/>
                <w:sz w:val="18"/>
              </w:rPr>
              <w:t>non-facility</w:t>
            </w:r>
            <w:r w:rsidRPr="006304A9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9"/>
                <w:sz w:val="18"/>
              </w:rPr>
              <w:t>staff</w:t>
            </w:r>
            <w:r w:rsidRPr="006304A9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9"/>
                <w:sz w:val="18"/>
              </w:rPr>
              <w:t>provided</w:t>
            </w:r>
            <w:r w:rsidRPr="006304A9">
              <w:rPr>
                <w:strike/>
                <w:color w:val="FF0000"/>
                <w:spacing w:val="-1"/>
                <w:w w:val="90"/>
                <w:position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position w:val="-9"/>
                <w:sz w:val="18"/>
              </w:rPr>
              <w:t>care</w:t>
            </w:r>
          </w:p>
          <w:p w:rsidR="00B12381" w:rsidRPr="006304A9">
            <w:pPr>
              <w:pStyle w:val="TableParagraph"/>
              <w:numPr>
                <w:ilvl w:val="1"/>
                <w:numId w:val="65"/>
              </w:numPr>
              <w:tabs>
                <w:tab w:val="left" w:pos="575"/>
                <w:tab w:val="left" w:pos="8293"/>
              </w:tabs>
              <w:spacing w:line="182" w:lineRule="auto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Total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dependence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full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performance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every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during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entire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7-day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  <w:r w:rsidRPr="006304A9">
              <w:rPr>
                <w:strike/>
                <w:color w:val="FF0000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100%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of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the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time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for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that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position w:val="-7"/>
                <w:sz w:val="18"/>
              </w:rPr>
              <w:t>over</w:t>
            </w:r>
            <w:r w:rsidRPr="006304A9">
              <w:rPr>
                <w:strike/>
                <w:color w:val="FF0000"/>
                <w:spacing w:val="-5"/>
                <w:position w:val="-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5"/>
                <w:w w:val="90"/>
                <w:position w:val="-7"/>
                <w:sz w:val="18"/>
              </w:rPr>
              <w:t>the</w:t>
            </w:r>
          </w:p>
          <w:p w:rsidR="00B12381" w:rsidRPr="006304A9">
            <w:pPr>
              <w:pStyle w:val="TableParagraph"/>
              <w:tabs>
                <w:tab w:val="left" w:pos="8293"/>
              </w:tabs>
              <w:ind w:left="559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Activity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Occurred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2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position w:val="2"/>
                <w:sz w:val="18"/>
                <w:u w:val="single"/>
              </w:rPr>
              <w:t>Fewer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position w:val="2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position w:val="2"/>
                <w:sz w:val="18"/>
                <w:u w:val="single"/>
              </w:rPr>
              <w:t>Times</w:t>
            </w:r>
            <w:r w:rsidRPr="006304A9">
              <w:rPr>
                <w:rFonts w:ascii="Century Gothic"/>
                <w:b/>
                <w:strike/>
                <w:color w:val="FF0000"/>
                <w:position w:val="2"/>
                <w:sz w:val="18"/>
              </w:rPr>
              <w:tab/>
            </w:r>
            <w:r w:rsidRPr="006304A9">
              <w:rPr>
                <w:strike/>
                <w:color w:val="FF0000"/>
                <w:w w:val="90"/>
                <w:sz w:val="18"/>
              </w:rPr>
              <w:t>entire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7-day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7704" w:type="dxa"/>
            <w:gridSpan w:val="2"/>
            <w:vMerge w:val="restart"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141" w:lineRule="exact"/>
              <w:ind w:left="330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7.</w:t>
            </w:r>
            <w:r w:rsidRPr="006304A9">
              <w:rPr>
                <w:strike/>
                <w:color w:val="FF0000"/>
                <w:spacing w:val="7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occurred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only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once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twice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did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but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only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once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twice</w:t>
            </w:r>
          </w:p>
          <w:p w:rsidR="00B12381" w:rsidRPr="006304A9">
            <w:pPr>
              <w:pStyle w:val="TableParagraph"/>
              <w:spacing w:before="15" w:line="247" w:lineRule="auto"/>
              <w:ind w:left="575" w:right="393" w:hanging="245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8.</w:t>
            </w:r>
            <w:r w:rsidRPr="006304A9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did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occur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did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occur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family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and/or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non-facility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provided </w:t>
            </w:r>
            <w:r w:rsidRPr="006304A9">
              <w:rPr>
                <w:strike/>
                <w:color w:val="FF0000"/>
                <w:spacing w:val="-4"/>
                <w:sz w:val="18"/>
              </w:rPr>
              <w:t>care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100%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of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the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time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for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that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over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the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entire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7-day</w:t>
            </w:r>
            <w:r w:rsidRPr="006304A9">
              <w:rPr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period</w:t>
            </w:r>
          </w:p>
        </w:tc>
        <w:tc>
          <w:tcPr>
            <w:tcW w:w="187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69" w:lineRule="exact"/>
              <w:ind w:left="95" w:right="66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1.</w:t>
            </w:r>
          </w:p>
          <w:p w:rsidR="00B12381" w:rsidRPr="006304A9">
            <w:pPr>
              <w:pStyle w:val="TableParagraph"/>
              <w:spacing w:line="243" w:lineRule="exact"/>
              <w:ind w:left="95" w:right="116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Self-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Performance</w:t>
            </w:r>
          </w:p>
        </w:tc>
        <w:tc>
          <w:tcPr>
            <w:tcW w:w="187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69" w:lineRule="exact"/>
              <w:ind w:left="536" w:right="499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2.</w:t>
            </w:r>
          </w:p>
          <w:p w:rsidR="00B12381" w:rsidRPr="006304A9">
            <w:pPr>
              <w:pStyle w:val="TableParagraph"/>
              <w:spacing w:line="243" w:lineRule="exact"/>
              <w:ind w:left="536" w:right="548"/>
              <w:jc w:val="center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Support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7704" w:type="dxa"/>
            <w:gridSpan w:val="2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74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07" w:lineRule="exact"/>
              <w:ind w:left="10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0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72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Bed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mobility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moves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from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lying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position,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turns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side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side,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>and</w:t>
            </w:r>
          </w:p>
          <w:p w:rsidR="00B12381" w:rsidRPr="006304A9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positions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body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bed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alternate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sleep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furniture</w:t>
            </w:r>
          </w:p>
        </w:tc>
        <w:tc>
          <w:tcPr>
            <w:tcW w:w="1871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873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78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Transfer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moves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between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surfaces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including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from: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bed,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chair,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wheelchair,</w:t>
            </w:r>
          </w:p>
          <w:p w:rsidR="00B12381" w:rsidRPr="006304A9">
            <w:pPr>
              <w:pStyle w:val="TableParagraph"/>
              <w:spacing w:line="219" w:lineRule="exact"/>
              <w:ind w:left="359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standing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position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to/from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bath/toilet)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62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room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walks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between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locations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his/her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room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6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Walk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corridor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-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how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walks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in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corridor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on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unit.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E.</w:t>
            </w:r>
            <w:r w:rsidRPr="006304A9">
              <w:rPr>
                <w:rFonts w:ascii="Century Gothic"/>
                <w:b/>
                <w:strike/>
                <w:color w:val="FF0000"/>
                <w:spacing w:val="30"/>
                <w:sz w:val="18"/>
              </w:rPr>
              <w:t xml:space="preserve"> 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Locomotion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on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unit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-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how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moves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between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locations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in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his/her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room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and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adjacent</w:t>
            </w:r>
          </w:p>
          <w:p w:rsidR="00B12381" w:rsidRPr="006304A9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corridor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same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floor.</w:t>
            </w:r>
            <w:r w:rsidRPr="006304A9">
              <w:rPr>
                <w:strike/>
                <w:color w:val="FF0000"/>
                <w:spacing w:val="3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wheelchair,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self-sufficiency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once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chair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F.</w:t>
            </w:r>
            <w:r w:rsidRPr="006304A9">
              <w:rPr>
                <w:rFonts w:ascii="Century Gothic"/>
                <w:b/>
                <w:strike/>
                <w:color w:val="FF0000"/>
                <w:spacing w:val="47"/>
                <w:sz w:val="18"/>
              </w:rPr>
              <w:t xml:space="preserve"> 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Locomotion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off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unit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moves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returns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from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off-unit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locations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(e.g.,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areas</w:t>
            </w:r>
          </w:p>
          <w:p w:rsidR="00B12381" w:rsidRPr="006304A9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set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aside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for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dining,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activities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treatments).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facility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has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floor</w:t>
            </w:r>
            <w:r w:rsidRPr="006304A9">
              <w:rPr>
                <w:strike/>
                <w:color w:val="FF0000"/>
                <w:spacing w:val="-4"/>
                <w:sz w:val="18"/>
              </w:rPr>
              <w:t>,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how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resident </w:t>
            </w:r>
            <w:r w:rsidRPr="006304A9">
              <w:rPr>
                <w:strike/>
                <w:color w:val="FF0000"/>
                <w:w w:val="90"/>
                <w:sz w:val="18"/>
              </w:rPr>
              <w:t>moves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from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distant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areas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floor.</w:t>
            </w:r>
            <w:r w:rsidRPr="006304A9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wheelchair,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self-sufficiency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once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chair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Dressing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puts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on,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fastens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takes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all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items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clothing,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including</w:t>
            </w:r>
          </w:p>
          <w:p w:rsidR="00B12381" w:rsidRPr="006304A9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donning/removing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prosthesis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TED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hose.</w:t>
            </w:r>
            <w:r w:rsidRPr="006304A9">
              <w:rPr>
                <w:strike/>
                <w:color w:val="FF0000"/>
                <w:spacing w:val="3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Dressing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includes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putting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on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and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changing </w:t>
            </w:r>
            <w:r w:rsidRPr="006304A9">
              <w:rPr>
                <w:strike/>
                <w:color w:val="FF0000"/>
                <w:sz w:val="18"/>
              </w:rPr>
              <w:t>pajamas and housedresses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H.</w:t>
            </w:r>
            <w:r w:rsidRPr="006304A9">
              <w:rPr>
                <w:rFonts w:ascii="Century Gothic"/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Eating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eats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drinks,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regardless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skill.</w:t>
            </w:r>
            <w:r w:rsidRPr="006304A9">
              <w:rPr>
                <w:strike/>
                <w:color w:val="FF0000"/>
                <w:spacing w:val="4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Do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include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eating/drinking</w:t>
            </w:r>
          </w:p>
          <w:p w:rsidR="00B12381" w:rsidRPr="006304A9">
            <w:pPr>
              <w:pStyle w:val="TableParagraph"/>
              <w:spacing w:before="7"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during medication pass.</w:t>
            </w:r>
            <w:r w:rsidRPr="006304A9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Includes intake of nourishment by other means (e.g., tube feeding, </w:t>
            </w:r>
            <w:r w:rsidRPr="006304A9">
              <w:rPr>
                <w:strike/>
                <w:color w:val="FF0000"/>
                <w:spacing w:val="-4"/>
                <w:sz w:val="18"/>
              </w:rPr>
              <w:t>total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parenteral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nutrition,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IV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fluids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administered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for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nutrition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hydration)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34"/>
        </w:trPr>
        <w:tc>
          <w:tcPr>
            <w:tcW w:w="7704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164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I.</w:t>
            </w:r>
            <w:r w:rsidRPr="006304A9">
              <w:rPr>
                <w:rFonts w:ascii="Century Gothic"/>
                <w:b/>
                <w:strike/>
                <w:color w:val="FF0000"/>
                <w:spacing w:val="65"/>
                <w:sz w:val="18"/>
              </w:rPr>
              <w:t xml:space="preserve"> 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Toilet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use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uses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toilet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room,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commode,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bedpan,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urinal;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transfers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on/off</w:t>
            </w:r>
          </w:p>
          <w:p w:rsidR="00B12381" w:rsidRPr="006304A9">
            <w:pPr>
              <w:pStyle w:val="TableParagraph"/>
              <w:spacing w:before="6" w:line="210" w:lineRule="atLeast"/>
              <w:ind w:left="359" w:right="393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 xml:space="preserve">toilet; cleanses self after elimination; changes pad; manages ostomy or catheter; and adjusts </w:t>
            </w:r>
            <w:r w:rsidRPr="006304A9">
              <w:rPr>
                <w:strike/>
                <w:color w:val="FF0000"/>
                <w:spacing w:val="-2"/>
                <w:sz w:val="18"/>
              </w:rPr>
              <w:t>clothes.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Do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not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include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emptying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of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bedpan,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urinal,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bedside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commode,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catheter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bag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or </w:t>
            </w:r>
            <w:r w:rsidRPr="006304A9">
              <w:rPr>
                <w:strike/>
                <w:color w:val="FF0000"/>
                <w:sz w:val="18"/>
              </w:rPr>
              <w:t>ostomy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bag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7704" w:type="dxa"/>
            <w:gridSpan w:val="2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19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J.</w:t>
            </w:r>
            <w:r w:rsidRPr="006304A9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Personal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hygiene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-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how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maintains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personal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hygiene,</w:t>
            </w:r>
            <w:r w:rsidRPr="006304A9">
              <w:rPr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including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combing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hair,</w:t>
            </w:r>
          </w:p>
          <w:p w:rsidR="00B12381" w:rsidRPr="006304A9">
            <w:pPr>
              <w:pStyle w:val="TableParagraph"/>
              <w:spacing w:line="247" w:lineRule="auto"/>
              <w:ind w:left="359" w:right="393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brushing teeth, shaving, applying makeup, washing/drying face and hands (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excludes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baths </w:t>
            </w:r>
            <w:r w:rsidRPr="006304A9">
              <w:rPr>
                <w:strike/>
                <w:color w:val="FF0000"/>
                <w:sz w:val="18"/>
              </w:rPr>
              <w:t>and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showers)</w:t>
            </w:r>
          </w:p>
        </w:tc>
        <w:tc>
          <w:tcPr>
            <w:tcW w:w="1871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</w:tr>
    </w:tbl>
    <w:p w:rsidR="00B12381" w:rsidRPr="006304A9">
      <w:pPr>
        <w:rPr>
          <w:strike/>
          <w:color w:val="FF0000"/>
          <w:sz w:val="2"/>
          <w:szCs w:val="2"/>
        </w:rPr>
      </w:pPr>
      <w:r w:rsidRPr="006304A9">
        <w:rPr>
          <w:strike/>
          <w:noProof/>
          <w:color w:val="FF0000"/>
        </w:rPr>
        <w:drawing>
          <wp:anchor distT="0" distB="0" distL="0" distR="0" simplePos="0" relativeHeight="251852800" behindDoc="0" locked="0" layoutInCell="1" allowOverlap="1">
            <wp:simplePos x="0" y="0"/>
            <wp:positionH relativeFrom="page">
              <wp:posOffset>5692139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29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4A9">
        <w:rPr>
          <w:strike/>
          <w:noProof/>
          <w:color w:val="FF0000"/>
        </w:rPr>
        <w:drawing>
          <wp:anchor distT="0" distB="0" distL="0" distR="0" simplePos="0" relativeHeight="251853824" behindDoc="0" locked="0" layoutInCell="1" allowOverlap="1">
            <wp:simplePos x="0" y="0"/>
            <wp:positionH relativeFrom="page">
              <wp:posOffset>6880859</wp:posOffset>
            </wp:positionH>
            <wp:positionV relativeFrom="page">
              <wp:posOffset>4720591</wp:posOffset>
            </wp:positionV>
            <wp:extent cx="67104" cy="160018"/>
            <wp:effectExtent l="0" t="0" r="0" b="0"/>
            <wp:wrapNone/>
            <wp:docPr id="31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304A9" w:rsidR="006304A9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55200" behindDoc="1" locked="0" layoutInCell="1" allowOverlap="1">
                <wp:simplePos x="0" y="0"/>
                <wp:positionH relativeFrom="page">
                  <wp:posOffset>5143500</wp:posOffset>
                </wp:positionH>
                <wp:positionV relativeFrom="page">
                  <wp:posOffset>4892040</wp:posOffset>
                </wp:positionV>
                <wp:extent cx="2377440" cy="3977640"/>
                <wp:effectExtent l="0" t="0" r="0" b="0"/>
                <wp:wrapNone/>
                <wp:docPr id="2064" name="docshapegroup5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377440" cy="3977640"/>
                          <a:chOff x="8100" y="7704"/>
                          <a:chExt cx="3744" cy="6264"/>
                        </a:xfrm>
                      </wpg:grpSpPr>
                      <wps:wsp xmlns:wps="http://schemas.microsoft.com/office/word/2010/wordprocessingShape">
                        <wps:cNvPr id="2065" name="docshape522"/>
                        <wps:cNvSpPr>
                          <a:spLocks noChangeArrowheads="1"/>
                        </wps:cNvSpPr>
                        <wps:spPr bwMode="auto">
                          <a:xfrm>
                            <a:off x="8100" y="7704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6" name="docshape523"/>
                        <wps:cNvSpPr>
                          <a:spLocks noChangeArrowheads="1"/>
                        </wps:cNvSpPr>
                        <wps:spPr bwMode="auto">
                          <a:xfrm>
                            <a:off x="8856" y="77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7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9972" y="7704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8" name="docshape525"/>
                        <wps:cNvSpPr>
                          <a:spLocks noChangeArrowheads="1"/>
                        </wps:cNvSpPr>
                        <wps:spPr bwMode="auto">
                          <a:xfrm>
                            <a:off x="10728" y="77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9" name="docshape526"/>
                        <wps:cNvSpPr>
                          <a:spLocks noChangeArrowheads="1"/>
                        </wps:cNvSpPr>
                        <wps:spPr bwMode="auto">
                          <a:xfrm>
                            <a:off x="8100" y="8208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0" name="docshape527"/>
                        <wps:cNvSpPr>
                          <a:spLocks noChangeArrowheads="1"/>
                        </wps:cNvSpPr>
                        <wps:spPr bwMode="auto">
                          <a:xfrm>
                            <a:off x="8856" y="8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1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9972" y="8208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2" name="docshape529"/>
                        <wps:cNvSpPr>
                          <a:spLocks noChangeArrowheads="1"/>
                        </wps:cNvSpPr>
                        <wps:spPr bwMode="auto">
                          <a:xfrm>
                            <a:off x="10728" y="82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3" name="docshape530"/>
                        <wps:cNvSpPr>
                          <a:spLocks noChangeArrowheads="1"/>
                        </wps:cNvSpPr>
                        <wps:spPr bwMode="auto">
                          <a:xfrm>
                            <a:off x="8100" y="8712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4" name="docshape531"/>
                        <wps:cNvSpPr>
                          <a:spLocks noChangeArrowheads="1"/>
                        </wps:cNvSpPr>
                        <wps:spPr bwMode="auto">
                          <a:xfrm>
                            <a:off x="8856" y="8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5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9972" y="8712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6" name="docshape533"/>
                        <wps:cNvSpPr>
                          <a:spLocks noChangeArrowheads="1"/>
                        </wps:cNvSpPr>
                        <wps:spPr bwMode="auto">
                          <a:xfrm>
                            <a:off x="10728" y="87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7" name="docshape534"/>
                        <wps:cNvSpPr>
                          <a:spLocks noChangeArrowheads="1"/>
                        </wps:cNvSpPr>
                        <wps:spPr bwMode="auto">
                          <a:xfrm>
                            <a:off x="8100" y="9216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8" name="docshape535"/>
                        <wps:cNvSpPr>
                          <a:spLocks noChangeArrowheads="1"/>
                        </wps:cNvSpPr>
                        <wps:spPr bwMode="auto">
                          <a:xfrm>
                            <a:off x="8856" y="92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9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9972" y="9216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0" name="docshape537"/>
                        <wps:cNvSpPr>
                          <a:spLocks noChangeArrowheads="1"/>
                        </wps:cNvSpPr>
                        <wps:spPr bwMode="auto">
                          <a:xfrm>
                            <a:off x="10728" y="92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1" name="docshape538"/>
                        <wps:cNvSpPr>
                          <a:spLocks noChangeArrowheads="1"/>
                        </wps:cNvSpPr>
                        <wps:spPr bwMode="auto">
                          <a:xfrm>
                            <a:off x="8100" y="9720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2" name="docshape539"/>
                        <wps:cNvSpPr>
                          <a:spLocks noChangeArrowheads="1"/>
                        </wps:cNvSpPr>
                        <wps:spPr bwMode="auto">
                          <a:xfrm>
                            <a:off x="8856" y="97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3" name="docshape540"/>
                        <wps:cNvSpPr>
                          <a:spLocks noChangeArrowheads="1"/>
                        </wps:cNvSpPr>
                        <wps:spPr bwMode="auto">
                          <a:xfrm>
                            <a:off x="9972" y="9720"/>
                            <a:ext cx="187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4" name="docshape541"/>
                        <wps:cNvSpPr>
                          <a:spLocks noChangeArrowheads="1"/>
                        </wps:cNvSpPr>
                        <wps:spPr bwMode="auto">
                          <a:xfrm>
                            <a:off x="10728" y="979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5" name="docshape542"/>
                        <wps:cNvSpPr>
                          <a:spLocks noChangeArrowheads="1"/>
                        </wps:cNvSpPr>
                        <wps:spPr bwMode="auto">
                          <a:xfrm>
                            <a:off x="8100" y="1022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6" name="docshape543"/>
                        <wps:cNvSpPr>
                          <a:spLocks noChangeArrowheads="1"/>
                        </wps:cNvSpPr>
                        <wps:spPr bwMode="auto">
                          <a:xfrm>
                            <a:off x="8856" y="104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7" name="docshape544"/>
                        <wps:cNvSpPr>
                          <a:spLocks noChangeArrowheads="1"/>
                        </wps:cNvSpPr>
                        <wps:spPr bwMode="auto">
                          <a:xfrm>
                            <a:off x="9972" y="1022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8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10728" y="104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9" name="docshape546"/>
                        <wps:cNvSpPr>
                          <a:spLocks noChangeArrowheads="1"/>
                        </wps:cNvSpPr>
                        <wps:spPr bwMode="auto">
                          <a:xfrm>
                            <a:off x="8100" y="1094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0" name="docshape547"/>
                        <wps:cNvSpPr>
                          <a:spLocks noChangeArrowheads="1"/>
                        </wps:cNvSpPr>
                        <wps:spPr bwMode="auto">
                          <a:xfrm>
                            <a:off x="8856" y="11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1" name="docshape548"/>
                        <wps:cNvSpPr>
                          <a:spLocks noChangeArrowheads="1"/>
                        </wps:cNvSpPr>
                        <wps:spPr bwMode="auto">
                          <a:xfrm>
                            <a:off x="9972" y="1094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2" name="docshape549"/>
                        <wps:cNvSpPr>
                          <a:spLocks noChangeArrowheads="1"/>
                        </wps:cNvSpPr>
                        <wps:spPr bwMode="auto">
                          <a:xfrm>
                            <a:off x="10728" y="111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3" name="docshape550"/>
                        <wps:cNvSpPr>
                          <a:spLocks noChangeArrowheads="1"/>
                        </wps:cNvSpPr>
                        <wps:spPr bwMode="auto">
                          <a:xfrm>
                            <a:off x="8100" y="1166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4" name="docshape551"/>
                        <wps:cNvSpPr>
                          <a:spLocks noChangeArrowheads="1"/>
                        </wps:cNvSpPr>
                        <wps:spPr bwMode="auto">
                          <a:xfrm>
                            <a:off x="8856" y="118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5" name="docshape552"/>
                        <wps:cNvSpPr>
                          <a:spLocks noChangeArrowheads="1"/>
                        </wps:cNvSpPr>
                        <wps:spPr bwMode="auto">
                          <a:xfrm>
                            <a:off x="9972" y="11664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6" name="docshape553"/>
                        <wps:cNvSpPr>
                          <a:spLocks noChangeArrowheads="1"/>
                        </wps:cNvSpPr>
                        <wps:spPr bwMode="auto">
                          <a:xfrm>
                            <a:off x="10728" y="118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7" name="docshape554"/>
                        <wps:cNvSpPr>
                          <a:spLocks noChangeArrowheads="1"/>
                        </wps:cNvSpPr>
                        <wps:spPr bwMode="auto">
                          <a:xfrm>
                            <a:off x="8100" y="12384"/>
                            <a:ext cx="1872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8" name="docshape555"/>
                        <wps:cNvSpPr>
                          <a:spLocks noChangeArrowheads="1"/>
                        </wps:cNvSpPr>
                        <wps:spPr bwMode="auto">
                          <a:xfrm>
                            <a:off x="8856" y="12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9" name="docshape556"/>
                        <wps:cNvSpPr>
                          <a:spLocks noChangeArrowheads="1"/>
                        </wps:cNvSpPr>
                        <wps:spPr bwMode="auto">
                          <a:xfrm>
                            <a:off x="9972" y="12384"/>
                            <a:ext cx="1872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0" name="docshape557"/>
                        <wps:cNvSpPr>
                          <a:spLocks noChangeArrowheads="1"/>
                        </wps:cNvSpPr>
                        <wps:spPr bwMode="auto">
                          <a:xfrm>
                            <a:off x="10728" y="1256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1" name="docshape558"/>
                        <wps:cNvSpPr>
                          <a:spLocks noChangeArrowheads="1"/>
                        </wps:cNvSpPr>
                        <wps:spPr bwMode="auto">
                          <a:xfrm>
                            <a:off x="8100" y="13248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2" name="docshape559"/>
                        <wps:cNvSpPr>
                          <a:spLocks noChangeArrowheads="1"/>
                        </wps:cNvSpPr>
                        <wps:spPr bwMode="auto">
                          <a:xfrm>
                            <a:off x="8856" y="13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3" name="docshape560"/>
                        <wps:cNvSpPr>
                          <a:spLocks noChangeArrowheads="1"/>
                        </wps:cNvSpPr>
                        <wps:spPr bwMode="auto">
                          <a:xfrm>
                            <a:off x="9972" y="13248"/>
                            <a:ext cx="1872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4" name="docshape561"/>
                        <wps:cNvSpPr>
                          <a:spLocks noChangeArrowheads="1"/>
                        </wps:cNvSpPr>
                        <wps:spPr bwMode="auto">
                          <a:xfrm>
                            <a:off x="10728" y="134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5" name="docshape562"/>
                        <wps:cNvSpPr>
                          <a:spLocks noChangeArrowheads="1"/>
                        </wps:cNvSpPr>
                        <wps:spPr bwMode="auto">
                          <a:xfrm>
                            <a:off x="8866" y="77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6" name="docshape563"/>
                        <wps:cNvSpPr>
                          <a:spLocks noChangeArrowheads="1"/>
                        </wps:cNvSpPr>
                        <wps:spPr bwMode="auto">
                          <a:xfrm>
                            <a:off x="10738" y="77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7" name="docshape564"/>
                        <wps:cNvSpPr>
                          <a:spLocks noChangeArrowheads="1"/>
                        </wps:cNvSpPr>
                        <wps:spPr bwMode="auto">
                          <a:xfrm>
                            <a:off x="8866" y="82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8" name="docshape565"/>
                        <wps:cNvSpPr>
                          <a:spLocks noChangeArrowheads="1"/>
                        </wps:cNvSpPr>
                        <wps:spPr bwMode="auto">
                          <a:xfrm>
                            <a:off x="10738" y="82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09" name="docshape566"/>
                        <wps:cNvSpPr>
                          <a:spLocks noChangeArrowheads="1"/>
                        </wps:cNvSpPr>
                        <wps:spPr bwMode="auto">
                          <a:xfrm>
                            <a:off x="8866" y="87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0" name="docshape567"/>
                        <wps:cNvSpPr>
                          <a:spLocks noChangeArrowheads="1"/>
                        </wps:cNvSpPr>
                        <wps:spPr bwMode="auto">
                          <a:xfrm>
                            <a:off x="10738" y="87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1" name="docshape568"/>
                        <wps:cNvSpPr>
                          <a:spLocks noChangeArrowheads="1"/>
                        </wps:cNvSpPr>
                        <wps:spPr bwMode="auto">
                          <a:xfrm>
                            <a:off x="8866" y="92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2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10738" y="92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3" name="docshape570"/>
                        <wps:cNvSpPr>
                          <a:spLocks noChangeArrowheads="1"/>
                        </wps:cNvSpPr>
                        <wps:spPr bwMode="auto">
                          <a:xfrm>
                            <a:off x="8866" y="98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4" name="docshape571"/>
                        <wps:cNvSpPr>
                          <a:spLocks noChangeArrowheads="1"/>
                        </wps:cNvSpPr>
                        <wps:spPr bwMode="auto">
                          <a:xfrm>
                            <a:off x="10738" y="98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5" name="docshape572"/>
                        <wps:cNvSpPr>
                          <a:spLocks noChangeArrowheads="1"/>
                        </wps:cNvSpPr>
                        <wps:spPr bwMode="auto">
                          <a:xfrm>
                            <a:off x="8866" y="10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6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10738" y="104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7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8866" y="11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8" name="docshape575"/>
                        <wps:cNvSpPr>
                          <a:spLocks noChangeArrowheads="1"/>
                        </wps:cNvSpPr>
                        <wps:spPr bwMode="auto">
                          <a:xfrm>
                            <a:off x="10738" y="111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9" name="docshape576"/>
                        <wps:cNvSpPr>
                          <a:spLocks noChangeArrowheads="1"/>
                        </wps:cNvSpPr>
                        <wps:spPr bwMode="auto">
                          <a:xfrm>
                            <a:off x="8866" y="118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0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10738" y="118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1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8866" y="12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2" name="docshape579"/>
                        <wps:cNvSpPr>
                          <a:spLocks noChangeArrowheads="1"/>
                        </wps:cNvSpPr>
                        <wps:spPr bwMode="auto">
                          <a:xfrm>
                            <a:off x="10738" y="125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3" name="docshape580"/>
                        <wps:cNvSpPr>
                          <a:spLocks noChangeArrowheads="1"/>
                        </wps:cNvSpPr>
                        <wps:spPr bwMode="auto">
                          <a:xfrm>
                            <a:off x="8866" y="13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4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10738" y="134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21" o:spid="_x0000_s1510" style="width:187.2pt;height:313.2pt;margin-top:385.2pt;margin-left:405pt;mso-position-horizontal-relative:page;mso-position-vertical-relative:page;position:absolute;z-index:-251360256" coordorigin="8100,7704" coordsize="3744,6264">
                <v:rect id="docshape522" o:spid="_x0000_s1511" style="width:1872;height:504;left:8100;mso-wrap-style:square;position:absolute;top:7704;visibility:visible;v-text-anchor:top" fillcolor="#e6e6e1" stroked="f"/>
                <v:rect id="docshape523" o:spid="_x0000_s1512" style="width:360;height:360;left:8856;mso-wrap-style:square;position:absolute;top:7776;visibility:visible;v-text-anchor:top" stroked="f"/>
                <v:rect id="docshape524" o:spid="_x0000_s1513" style="width:1872;height:504;left:9972;mso-wrap-style:square;position:absolute;top:7704;visibility:visible;v-text-anchor:top" fillcolor="#e6e6e1" stroked="f"/>
                <v:rect id="docshape525" o:spid="_x0000_s1514" style="width:360;height:360;left:10728;mso-wrap-style:square;position:absolute;top:7776;visibility:visible;v-text-anchor:top" stroked="f"/>
                <v:rect id="docshape526" o:spid="_x0000_s1515" style="width:1872;height:504;left:8100;mso-wrap-style:square;position:absolute;top:8208;visibility:visible;v-text-anchor:top" fillcolor="#e6e6e1" stroked="f"/>
                <v:rect id="docshape527" o:spid="_x0000_s1516" style="width:360;height:360;left:8856;mso-wrap-style:square;position:absolute;top:8280;visibility:visible;v-text-anchor:top" stroked="f"/>
                <v:rect id="docshape528" o:spid="_x0000_s1517" style="width:1872;height:504;left:9972;mso-wrap-style:square;position:absolute;top:8208;visibility:visible;v-text-anchor:top" fillcolor="#e6e6e1" stroked="f"/>
                <v:rect id="docshape529" o:spid="_x0000_s1518" style="width:360;height:360;left:10728;mso-wrap-style:square;position:absolute;top:8280;visibility:visible;v-text-anchor:top" stroked="f"/>
                <v:rect id="docshape530" o:spid="_x0000_s1519" style="width:1872;height:504;left:8100;mso-wrap-style:square;position:absolute;top:8712;visibility:visible;v-text-anchor:top" fillcolor="#e6e6e1" stroked="f"/>
                <v:rect id="docshape531" o:spid="_x0000_s1520" style="width:360;height:360;left:8856;mso-wrap-style:square;position:absolute;top:8784;visibility:visible;v-text-anchor:top" stroked="f"/>
                <v:rect id="docshape532" o:spid="_x0000_s1521" style="width:1872;height:504;left:9972;mso-wrap-style:square;position:absolute;top:8712;visibility:visible;v-text-anchor:top" fillcolor="#e6e6e1" stroked="f"/>
                <v:rect id="docshape533" o:spid="_x0000_s1522" style="width:360;height:360;left:10728;mso-wrap-style:square;position:absolute;top:8784;visibility:visible;v-text-anchor:top" stroked="f"/>
                <v:rect id="docshape534" o:spid="_x0000_s1523" style="width:1872;height:504;left:8100;mso-wrap-style:square;position:absolute;top:9216;visibility:visible;v-text-anchor:top" fillcolor="#e6e6e1" stroked="f"/>
                <v:rect id="docshape535" o:spid="_x0000_s1524" style="width:360;height:360;left:8856;mso-wrap-style:square;position:absolute;top:9288;visibility:visible;v-text-anchor:top" stroked="f"/>
                <v:rect id="docshape536" o:spid="_x0000_s1525" style="width:1872;height:504;left:9972;mso-wrap-style:square;position:absolute;top:9216;visibility:visible;v-text-anchor:top" fillcolor="#e6e6e1" stroked="f"/>
                <v:rect id="docshape537" o:spid="_x0000_s1526" style="width:360;height:360;left:10728;mso-wrap-style:square;position:absolute;top:9288;visibility:visible;v-text-anchor:top" stroked="f"/>
                <v:rect id="docshape538" o:spid="_x0000_s1527" style="width:1872;height:504;left:8100;mso-wrap-style:square;position:absolute;top:9720;visibility:visible;v-text-anchor:top" fillcolor="#e6e6e1" stroked="f"/>
                <v:rect id="docshape539" o:spid="_x0000_s1528" style="width:360;height:360;left:8856;mso-wrap-style:square;position:absolute;top:9792;visibility:visible;v-text-anchor:top" stroked="f"/>
                <v:rect id="docshape540" o:spid="_x0000_s1529" style="width:1872;height:504;left:9972;mso-wrap-style:square;position:absolute;top:9720;visibility:visible;v-text-anchor:top" fillcolor="#e6e6e1" stroked="f"/>
                <v:rect id="docshape541" o:spid="_x0000_s1530" style="width:360;height:360;left:10728;mso-wrap-style:square;position:absolute;top:9792;visibility:visible;v-text-anchor:top" stroked="f"/>
                <v:rect id="docshape542" o:spid="_x0000_s1531" style="width:1872;height:720;left:8100;mso-wrap-style:square;position:absolute;top:10224;visibility:visible;v-text-anchor:top" fillcolor="#e6e6e1" stroked="f"/>
                <v:rect id="docshape543" o:spid="_x0000_s1532" style="width:360;height:360;left:8856;mso-wrap-style:square;position:absolute;top:10404;visibility:visible;v-text-anchor:top" stroked="f"/>
                <v:rect id="docshape544" o:spid="_x0000_s1533" style="width:1872;height:720;left:9972;mso-wrap-style:square;position:absolute;top:10224;visibility:visible;v-text-anchor:top" fillcolor="#e6e6e1" stroked="f"/>
                <v:rect id="docshape545" o:spid="_x0000_s1534" style="width:360;height:360;left:10728;mso-wrap-style:square;position:absolute;top:10404;visibility:visible;v-text-anchor:top" stroked="f"/>
                <v:rect id="docshape546" o:spid="_x0000_s1535" style="width:1872;height:720;left:8100;mso-wrap-style:square;position:absolute;top:10944;visibility:visible;v-text-anchor:top" fillcolor="#e6e6e1" stroked="f"/>
                <v:rect id="docshape547" o:spid="_x0000_s1536" style="width:360;height:360;left:8856;mso-wrap-style:square;position:absolute;top:11124;visibility:visible;v-text-anchor:top" stroked="f"/>
                <v:rect id="docshape548" o:spid="_x0000_s1537" style="width:1872;height:720;left:9972;mso-wrap-style:square;position:absolute;top:10944;visibility:visible;v-text-anchor:top" fillcolor="#e6e6e1" stroked="f"/>
                <v:rect id="docshape549" o:spid="_x0000_s1538" style="width:360;height:360;left:10728;mso-wrap-style:square;position:absolute;top:11124;visibility:visible;v-text-anchor:top" stroked="f"/>
                <v:rect id="docshape550" o:spid="_x0000_s1539" style="width:1872;height:720;left:8100;mso-wrap-style:square;position:absolute;top:11664;visibility:visible;v-text-anchor:top" fillcolor="#e6e6e1" stroked="f"/>
                <v:rect id="docshape551" o:spid="_x0000_s1540" style="width:360;height:360;left:8856;mso-wrap-style:square;position:absolute;top:11844;visibility:visible;v-text-anchor:top" stroked="f"/>
                <v:rect id="docshape552" o:spid="_x0000_s1541" style="width:1872;height:720;left:9972;mso-wrap-style:square;position:absolute;top:11664;visibility:visible;v-text-anchor:top" fillcolor="#e6e6e1" stroked="f"/>
                <v:rect id="docshape553" o:spid="_x0000_s1542" style="width:360;height:360;left:10728;mso-wrap-style:square;position:absolute;top:11844;visibility:visible;v-text-anchor:top" stroked="f"/>
                <v:rect id="docshape554" o:spid="_x0000_s1543" style="width:1872;height:864;left:8100;mso-wrap-style:square;position:absolute;top:12384;visibility:visible;v-text-anchor:top" fillcolor="#e6e6e1" stroked="f"/>
                <v:rect id="docshape555" o:spid="_x0000_s1544" style="width:360;height:360;left:8856;mso-wrap-style:square;position:absolute;top:12564;visibility:visible;v-text-anchor:top" stroked="f"/>
                <v:rect id="docshape556" o:spid="_x0000_s1545" style="width:1872;height:864;left:9972;mso-wrap-style:square;position:absolute;top:12384;visibility:visible;v-text-anchor:top" fillcolor="#e6e6e1" stroked="f"/>
                <v:rect id="docshape557" o:spid="_x0000_s1546" style="width:360;height:360;left:10728;mso-wrap-style:square;position:absolute;top:12564;visibility:visible;v-text-anchor:top" stroked="f"/>
                <v:rect id="docshape558" o:spid="_x0000_s1547" style="width:1872;height:720;left:8100;mso-wrap-style:square;position:absolute;top:13248;visibility:visible;v-text-anchor:top" fillcolor="#e6e6e1" stroked="f"/>
                <v:rect id="docshape559" o:spid="_x0000_s1548" style="width:360;height:360;left:8856;mso-wrap-style:square;position:absolute;top:13428;visibility:visible;v-text-anchor:top" stroked="f"/>
                <v:rect id="docshape560" o:spid="_x0000_s1549" style="width:1872;height:720;left:9972;mso-wrap-style:square;position:absolute;top:13248;visibility:visible;v-text-anchor:top" fillcolor="#e6e6e1" stroked="f"/>
                <v:rect id="docshape561" o:spid="_x0000_s1550" style="width:360;height:360;left:10728;mso-wrap-style:square;position:absolute;top:13428;visibility:visible;v-text-anchor:top" stroked="f"/>
                <v:rect id="docshape562" o:spid="_x0000_s1551" style="width:340;height:340;left:8866;mso-wrap-style:square;position:absolute;top:7786;visibility:visible;v-text-anchor:top" filled="f" strokeweight="1pt"/>
                <v:rect id="docshape563" o:spid="_x0000_s1552" style="width:340;height:340;left:10738;mso-wrap-style:square;position:absolute;top:7786;visibility:visible;v-text-anchor:top" filled="f" strokeweight="1pt"/>
                <v:rect id="docshape564" o:spid="_x0000_s1553" style="width:340;height:340;left:8866;mso-wrap-style:square;position:absolute;top:8290;visibility:visible;v-text-anchor:top" filled="f" strokeweight="1pt"/>
                <v:rect id="docshape565" o:spid="_x0000_s1554" style="width:340;height:340;left:10738;mso-wrap-style:square;position:absolute;top:8290;visibility:visible;v-text-anchor:top" filled="f" strokeweight="1pt"/>
                <v:rect id="docshape566" o:spid="_x0000_s1555" style="width:340;height:340;left:8866;mso-wrap-style:square;position:absolute;top:8794;visibility:visible;v-text-anchor:top" filled="f" strokeweight="1pt"/>
                <v:rect id="docshape567" o:spid="_x0000_s1556" style="width:340;height:340;left:10738;mso-wrap-style:square;position:absolute;top:8794;visibility:visible;v-text-anchor:top" filled="f" strokeweight="1pt"/>
                <v:rect id="docshape568" o:spid="_x0000_s1557" style="width:340;height:340;left:8866;mso-wrap-style:square;position:absolute;top:9298;visibility:visible;v-text-anchor:top" filled="f" strokeweight="1pt"/>
                <v:rect id="docshape569" o:spid="_x0000_s1558" style="width:340;height:340;left:10738;mso-wrap-style:square;position:absolute;top:9298;visibility:visible;v-text-anchor:top" filled="f" strokeweight="1pt"/>
                <v:rect id="docshape570" o:spid="_x0000_s1559" style="width:340;height:340;left:8866;mso-wrap-style:square;position:absolute;top:9802;visibility:visible;v-text-anchor:top" filled="f" strokeweight="1pt"/>
                <v:rect id="docshape571" o:spid="_x0000_s1560" style="width:340;height:340;left:10738;mso-wrap-style:square;position:absolute;top:9802;visibility:visible;v-text-anchor:top" filled="f" strokeweight="1pt"/>
                <v:rect id="docshape572" o:spid="_x0000_s1561" style="width:340;height:340;left:8866;mso-wrap-style:square;position:absolute;top:10414;visibility:visible;v-text-anchor:top" filled="f" strokeweight="1pt"/>
                <v:rect id="docshape573" o:spid="_x0000_s1562" style="width:340;height:340;left:10738;mso-wrap-style:square;position:absolute;top:10414;visibility:visible;v-text-anchor:top" filled="f" strokeweight="1pt"/>
                <v:rect id="docshape574" o:spid="_x0000_s1563" style="width:340;height:340;left:8866;mso-wrap-style:square;position:absolute;top:11134;visibility:visible;v-text-anchor:top" filled="f" strokeweight="1pt"/>
                <v:rect id="docshape575" o:spid="_x0000_s1564" style="width:340;height:340;left:10738;mso-wrap-style:square;position:absolute;top:11134;visibility:visible;v-text-anchor:top" filled="f" strokeweight="1pt"/>
                <v:rect id="docshape576" o:spid="_x0000_s1565" style="width:340;height:340;left:8866;mso-wrap-style:square;position:absolute;top:11854;visibility:visible;v-text-anchor:top" filled="f" strokeweight="1pt"/>
                <v:rect id="docshape577" o:spid="_x0000_s1566" style="width:340;height:340;left:10738;mso-wrap-style:square;position:absolute;top:11854;visibility:visible;v-text-anchor:top" filled="f" strokeweight="1pt"/>
                <v:rect id="docshape578" o:spid="_x0000_s1567" style="width:340;height:340;left:8866;mso-wrap-style:square;position:absolute;top:12574;visibility:visible;v-text-anchor:top" filled="f" strokeweight="1pt"/>
                <v:rect id="docshape579" o:spid="_x0000_s1568" style="width:340;height:340;left:10738;mso-wrap-style:square;position:absolute;top:12574;visibility:visible;v-text-anchor:top" filled="f" strokeweight="1pt"/>
                <v:rect id="docshape580" o:spid="_x0000_s1569" style="width:340;height:340;left:8866;mso-wrap-style:square;position:absolute;top:13438;visibility:visible;v-text-anchor:top" filled="f" strokeweight="1pt"/>
                <v:rect id="docshape581" o:spid="_x0000_s1570" style="width:340;height:340;left:10738;mso-wrap-style:square;position:absolute;top:13438;visibility:visible;v-text-anchor:top" filled="f" strokeweight="1pt"/>
              </v:group>
            </w:pict>
          </mc:Fallback>
        </mc:AlternateContent>
      </w:r>
    </w:p>
    <w:p w:rsidR="00B12381" w:rsidRPr="006304A9">
      <w:pPr>
        <w:rPr>
          <w:strike/>
          <w:color w:val="FF0000"/>
          <w:sz w:val="2"/>
          <w:szCs w:val="2"/>
        </w:rPr>
        <w:sectPr>
          <w:pgSz w:w="12240" w:h="15840"/>
          <w:pgMar w:top="720" w:right="260" w:bottom="1673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8"/>
              </w:rPr>
              <w:t>Section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28"/>
              </w:rPr>
              <w:t>G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trike/>
                <w:color w:val="FF0000"/>
                <w:sz w:val="2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7"/>
                <w:sz w:val="28"/>
              </w:rPr>
              <w:t>Functional</w:t>
            </w:r>
            <w:r w:rsidRPr="006304A9">
              <w:rPr>
                <w:rFonts w:ascii="Century Gothic"/>
                <w:b/>
                <w:strike/>
                <w:color w:val="FF0000"/>
                <w:spacing w:val="-22"/>
                <w:sz w:val="2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18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G0120.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Bathing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185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How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takes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full-body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bath/shower,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sponge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bath,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transfers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in/out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tub/shower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excludes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washing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back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hair).</w:t>
            </w:r>
            <w:r w:rsidRPr="006304A9">
              <w:rPr>
                <w:strike/>
                <w:color w:val="FF0000"/>
                <w:spacing w:val="48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most</w:t>
            </w:r>
          </w:p>
          <w:p w:rsidR="00B12381" w:rsidRPr="006304A9">
            <w:pPr>
              <w:pStyle w:val="TableParagraph"/>
              <w:spacing w:line="212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dependent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self-performance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78"/>
              <w:ind w:left="108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5"/>
              <w:rPr>
                <w:rFonts w:ascii="Gill Sans MT"/>
                <w:i/>
                <w:strike/>
                <w:color w:val="FF0000"/>
                <w:sz w:val="12"/>
              </w:rPr>
            </w:pPr>
          </w:p>
          <w:p w:rsidR="00B12381" w:rsidRPr="006304A9">
            <w:pPr>
              <w:pStyle w:val="TableParagraph"/>
              <w:spacing w:before="1"/>
              <w:ind w:left="108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Self-performance</w:t>
            </w:r>
          </w:p>
          <w:p w:rsidR="00B12381" w:rsidRPr="006304A9">
            <w:pPr>
              <w:pStyle w:val="TableParagraph"/>
              <w:numPr>
                <w:ilvl w:val="0"/>
                <w:numId w:val="64"/>
              </w:numPr>
              <w:tabs>
                <w:tab w:val="left" w:pos="583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Independent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help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provided</w:t>
            </w:r>
          </w:p>
          <w:p w:rsidR="00B12381" w:rsidRPr="006304A9">
            <w:pPr>
              <w:pStyle w:val="TableParagraph"/>
              <w:numPr>
                <w:ilvl w:val="0"/>
                <w:numId w:val="64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Supervision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-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oversight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help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only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.</w:t>
            </w:r>
          </w:p>
          <w:p w:rsidR="00B12381" w:rsidRPr="006304A9">
            <w:pPr>
              <w:pStyle w:val="TableParagraph"/>
              <w:numPr>
                <w:ilvl w:val="0"/>
                <w:numId w:val="64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Physical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help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limited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transfer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only</w:t>
            </w:r>
          </w:p>
          <w:p w:rsidR="00B12381" w:rsidRPr="006304A9">
            <w:pPr>
              <w:pStyle w:val="TableParagraph"/>
              <w:numPr>
                <w:ilvl w:val="0"/>
                <w:numId w:val="64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Physical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help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bathing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activity</w:t>
            </w:r>
          </w:p>
          <w:p w:rsidR="00B12381" w:rsidRPr="006304A9">
            <w:pPr>
              <w:pStyle w:val="TableParagraph"/>
              <w:numPr>
                <w:ilvl w:val="0"/>
                <w:numId w:val="64"/>
              </w:numPr>
              <w:tabs>
                <w:tab w:val="left" w:pos="583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Total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dependence</w:t>
            </w:r>
          </w:p>
          <w:p w:rsidR="00B12381" w:rsidRPr="006304A9">
            <w:pPr>
              <w:pStyle w:val="TableParagraph"/>
              <w:spacing w:line="247" w:lineRule="auto"/>
              <w:ind w:left="582" w:right="649" w:hanging="245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8.</w:t>
            </w:r>
            <w:r w:rsidRPr="006304A9">
              <w:rPr>
                <w:strike/>
                <w:color w:val="FF0000"/>
                <w:spacing w:val="8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Activity itself did not occur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family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and/or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non-facility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staff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provided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care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100%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time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activity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over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entire </w:t>
            </w:r>
            <w:r w:rsidRPr="006304A9">
              <w:rPr>
                <w:strike/>
                <w:color w:val="FF0000"/>
                <w:sz w:val="18"/>
              </w:rPr>
              <w:t>7-day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86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4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Support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provided</w:t>
            </w:r>
          </w:p>
          <w:p w:rsidR="00B12381" w:rsidRPr="006304A9">
            <w:pPr>
              <w:pStyle w:val="TableParagraph"/>
              <w:spacing w:line="219" w:lineRule="exact"/>
              <w:ind w:left="338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(Bathing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support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codes</w:t>
            </w:r>
            <w:r w:rsidRPr="006304A9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are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</w:t>
            </w:r>
            <w:r w:rsidRPr="006304A9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defined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item</w:t>
            </w:r>
            <w:r w:rsidRPr="006304A9">
              <w:rPr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G0110</w:t>
            </w:r>
            <w:r w:rsidRPr="006304A9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column</w:t>
            </w:r>
            <w:r w:rsidRPr="006304A9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2,</w:t>
            </w:r>
            <w:r w:rsidRPr="006304A9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ADL</w:t>
            </w:r>
            <w:r w:rsidRPr="006304A9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Support</w:t>
            </w:r>
            <w:r w:rsidRPr="006304A9">
              <w:rPr>
                <w:rFonts w:ascii="Century Gothic"/>
                <w:b/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Provided</w:t>
            </w:r>
            <w:r w:rsidRPr="006304A9">
              <w:rPr>
                <w:strike/>
                <w:color w:val="FF0000"/>
                <w:w w:val="90"/>
                <w:sz w:val="18"/>
              </w:rPr>
              <w:t>,</w:t>
            </w:r>
            <w:r w:rsidRPr="006304A9">
              <w:rPr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above)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G0300.</w:t>
            </w:r>
            <w:r w:rsidRPr="006304A9">
              <w:rPr>
                <w:rFonts w:ascii="Century Gothic"/>
                <w:b/>
                <w:strike/>
                <w:color w:val="FF0000"/>
                <w:spacing w:val="28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Balance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During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Transitions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and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1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After</w:t>
            </w:r>
            <w:r w:rsidRPr="006304A9">
              <w:rPr>
                <w:strike/>
                <w:color w:val="FF0000"/>
                <w:spacing w:val="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observing</w:t>
            </w:r>
            <w:r w:rsidRPr="006304A9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resident,</w:t>
            </w:r>
            <w:r w:rsidRPr="006304A9">
              <w:rPr>
                <w:strike/>
                <w:color w:val="FF0000"/>
                <w:spacing w:val="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following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walking</w:t>
            </w:r>
            <w:r w:rsidRPr="006304A9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transition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items</w:t>
            </w:r>
            <w:r w:rsidRPr="006304A9">
              <w:rPr>
                <w:rFonts w:ascii="Century Gothic"/>
                <w:b/>
                <w:strike/>
                <w:color w:val="FF0000"/>
                <w:spacing w:val="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most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dependent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Gill Sans MT"/>
                <w:i/>
                <w:strike/>
                <w:color w:val="FF0000"/>
              </w:rPr>
            </w:pPr>
          </w:p>
          <w:p w:rsidR="00B12381" w:rsidRPr="006304A9">
            <w:pPr>
              <w:pStyle w:val="TableParagraph"/>
              <w:spacing w:before="6"/>
              <w:rPr>
                <w:rFonts w:ascii="Gill Sans MT"/>
                <w:i/>
                <w:strike/>
                <w:color w:val="FF0000"/>
                <w:sz w:val="29"/>
              </w:rPr>
            </w:pPr>
          </w:p>
          <w:p w:rsidR="00B12381" w:rsidRPr="006304A9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B12381" w:rsidRPr="006304A9">
            <w:pPr>
              <w:pStyle w:val="TableParagraph"/>
              <w:numPr>
                <w:ilvl w:val="0"/>
                <w:numId w:val="63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Steady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all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times</w:t>
            </w:r>
          </w:p>
          <w:p w:rsidR="00B12381" w:rsidRPr="006304A9">
            <w:pPr>
              <w:pStyle w:val="TableParagraph"/>
              <w:numPr>
                <w:ilvl w:val="0"/>
                <w:numId w:val="63"/>
              </w:numPr>
              <w:tabs>
                <w:tab w:val="left" w:pos="527"/>
              </w:tabs>
              <w:spacing w:before="1" w:line="235" w:lineRule="auto"/>
              <w:ind w:left="546" w:right="533" w:hanging="26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steady,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but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able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stabilize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without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staff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assistance</w:t>
            </w:r>
          </w:p>
          <w:p w:rsidR="00B12381" w:rsidRPr="006304A9">
            <w:pPr>
              <w:pStyle w:val="TableParagraph"/>
              <w:numPr>
                <w:ilvl w:val="0"/>
                <w:numId w:val="63"/>
              </w:numPr>
              <w:tabs>
                <w:tab w:val="left" w:pos="527"/>
              </w:tabs>
              <w:spacing w:line="235" w:lineRule="auto"/>
              <w:ind w:left="546" w:right="734" w:hanging="260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steady,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only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  <w:u w:val="single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  <w:u w:val="single"/>
              </w:rPr>
              <w:t>able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stabilize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with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staff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assistance</w:t>
            </w:r>
          </w:p>
          <w:p w:rsidR="00B12381" w:rsidRPr="006304A9">
            <w:pPr>
              <w:pStyle w:val="TableParagraph"/>
              <w:spacing w:line="217" w:lineRule="exact"/>
              <w:ind w:left="28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8.</w:t>
            </w:r>
            <w:r w:rsidRPr="006304A9">
              <w:rPr>
                <w:strike/>
                <w:color w:val="FF0000"/>
                <w:spacing w:val="3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Activity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did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occur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07" w:lineRule="exact"/>
              <w:ind w:left="5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Moving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from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seated</w:t>
            </w:r>
            <w:r w:rsidRPr="006304A9">
              <w:rPr>
                <w:rFonts w:ascii="Century Gothic"/>
                <w:b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standing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position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56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Walking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(with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assistive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device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used)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7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Turning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around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and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facing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the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opposite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direction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while</w:t>
            </w:r>
            <w:r w:rsidRPr="006304A9">
              <w:rPr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3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Moving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on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and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off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toilet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line="200" w:lineRule="exact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6304A9">
              <w:rPr>
                <w:rFonts w:ascii="Century Gothic"/>
                <w:b/>
                <w:strike/>
                <w:color w:val="FF0000"/>
                <w:spacing w:val="74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Surface-to-surface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transfer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(transfer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between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bed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chair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>or</w:t>
            </w:r>
          </w:p>
          <w:p w:rsidR="00B12381" w:rsidRPr="006304A9">
            <w:pPr>
              <w:pStyle w:val="TableParagraph"/>
              <w:spacing w:before="7"/>
              <w:ind w:left="36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2"/>
                <w:sz w:val="18"/>
              </w:rPr>
              <w:t>wheelchair)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G0400.</w:t>
            </w:r>
            <w:r w:rsidRPr="006304A9">
              <w:rPr>
                <w:rFonts w:ascii="Century Gothic"/>
                <w:b/>
                <w:strike/>
                <w:color w:val="FF0000"/>
                <w:spacing w:val="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Functional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Limitation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Range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Motion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17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limitation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interfered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with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daily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functions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placed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risk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injury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3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66" w:line="218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Coding:</w:t>
            </w:r>
          </w:p>
          <w:p w:rsidR="00B12381" w:rsidRPr="006304A9">
            <w:pPr>
              <w:pStyle w:val="TableParagraph"/>
              <w:numPr>
                <w:ilvl w:val="0"/>
                <w:numId w:val="62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impairment</w:t>
            </w:r>
          </w:p>
          <w:p w:rsidR="00B12381" w:rsidRPr="006304A9">
            <w:pPr>
              <w:pStyle w:val="TableParagraph"/>
              <w:numPr>
                <w:ilvl w:val="0"/>
                <w:numId w:val="62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Impairment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one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side.</w:t>
            </w:r>
          </w:p>
          <w:p w:rsidR="00B12381" w:rsidRPr="006304A9">
            <w:pPr>
              <w:pStyle w:val="TableParagraph"/>
              <w:numPr>
                <w:ilvl w:val="0"/>
                <w:numId w:val="62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Impairment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</w:t>
            </w:r>
            <w:r w:rsidRPr="006304A9">
              <w:rPr>
                <w:rFonts w:ascii="Century Gothic"/>
                <w:b/>
                <w:strike/>
                <w:color w:val="FF0000"/>
                <w:spacing w:val="1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both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sides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07" w:lineRule="exact"/>
              <w:ind w:left="54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Enter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Codes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Upper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extremity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(shoulder,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elbow,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wrist,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3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86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60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Lower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extremity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(hip,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knee,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ankle,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G0600.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Mobility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Devices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5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Check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all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were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normally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used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rPr>
                <w:rFonts w:ascii="Times New Roman"/>
                <w:strike/>
                <w:color w:val="FF0000"/>
                <w:sz w:val="18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22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Cane/crutch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Walker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6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Wheelchair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(manual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electric)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4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Limb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prosthesis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Z.</w:t>
            </w:r>
            <w:r w:rsidRPr="006304A9">
              <w:rPr>
                <w:rFonts w:ascii="Century Gothic"/>
                <w:b/>
                <w:strike/>
                <w:color w:val="FF0000"/>
                <w:spacing w:val="7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None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above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were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used</w:t>
            </w:r>
          </w:p>
        </w:tc>
      </w:tr>
    </w:tbl>
    <w:p w:rsidR="00B12381" w:rsidRPr="006304A9">
      <w:pPr>
        <w:rPr>
          <w:strike/>
          <w:color w:val="FF0000"/>
          <w:sz w:val="2"/>
          <w:szCs w:val="2"/>
        </w:rPr>
      </w:pPr>
      <w:r w:rsidRPr="006304A9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572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1234440</wp:posOffset>
                </wp:positionV>
                <wp:extent cx="7269480" cy="1600200"/>
                <wp:effectExtent l="0" t="0" r="0" b="0"/>
                <wp:wrapNone/>
                <wp:docPr id="2056" name="docshapegroup5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00200"/>
                          <a:chOff x="396" y="1944"/>
                          <a:chExt cx="11448" cy="2520"/>
                        </a:xfrm>
                      </wpg:grpSpPr>
                      <wps:wsp xmlns:wps="http://schemas.microsoft.com/office/word/2010/wordprocessingShape">
                        <wps:cNvPr id="2057" name="docshape583"/>
                        <wps:cNvSpPr>
                          <a:spLocks noChangeArrowheads="1"/>
                        </wps:cNvSpPr>
                        <wps:spPr bwMode="auto">
                          <a:xfrm>
                            <a:off x="1260" y="1944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8" name="docshape584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9" name="docshape585"/>
                        <wps:cNvSpPr/>
                        <wps:spPr bwMode="auto">
                          <a:xfrm>
                            <a:off x="648" y="2222"/>
                            <a:ext cx="11196" cy="224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222 2222"/>
                              <a:gd name="T3" fmla="*/ 2222 h 2242"/>
                              <a:gd name="T4" fmla="+- 0 648 648"/>
                              <a:gd name="T5" fmla="*/ T4 w 11196"/>
                              <a:gd name="T6" fmla="+- 0 2222 2222"/>
                              <a:gd name="T7" fmla="*/ 2222 h 2242"/>
                              <a:gd name="T8" fmla="+- 0 648 648"/>
                              <a:gd name="T9" fmla="*/ T8 w 11196"/>
                              <a:gd name="T10" fmla="+- 0 2582 2222"/>
                              <a:gd name="T11" fmla="*/ 2582 h 2242"/>
                              <a:gd name="T12" fmla="+- 0 1008 648"/>
                              <a:gd name="T13" fmla="*/ T12 w 11196"/>
                              <a:gd name="T14" fmla="+- 0 2582 2222"/>
                              <a:gd name="T15" fmla="*/ 2582 h 2242"/>
                              <a:gd name="T16" fmla="+- 0 1008 648"/>
                              <a:gd name="T17" fmla="*/ T16 w 11196"/>
                              <a:gd name="T18" fmla="+- 0 2222 2222"/>
                              <a:gd name="T19" fmla="*/ 2222 h 2242"/>
                              <a:gd name="T20" fmla="+- 0 11844 648"/>
                              <a:gd name="T21" fmla="*/ T20 w 11196"/>
                              <a:gd name="T22" fmla="+- 0 3744 2222"/>
                              <a:gd name="T23" fmla="*/ 3744 h 2242"/>
                              <a:gd name="T24" fmla="+- 0 1260 648"/>
                              <a:gd name="T25" fmla="*/ T24 w 11196"/>
                              <a:gd name="T26" fmla="+- 0 3744 2222"/>
                              <a:gd name="T27" fmla="*/ 3744 h 2242"/>
                              <a:gd name="T28" fmla="+- 0 1260 648"/>
                              <a:gd name="T29" fmla="*/ T28 w 11196"/>
                              <a:gd name="T30" fmla="+- 0 4464 2222"/>
                              <a:gd name="T31" fmla="*/ 4464 h 2242"/>
                              <a:gd name="T32" fmla="+- 0 11844 648"/>
                              <a:gd name="T33" fmla="*/ T32 w 11196"/>
                              <a:gd name="T34" fmla="+- 0 4464 2222"/>
                              <a:gd name="T35" fmla="*/ 4464 h 2242"/>
                              <a:gd name="T36" fmla="+- 0 11844 648"/>
                              <a:gd name="T37" fmla="*/ T36 w 11196"/>
                              <a:gd name="T38" fmla="+- 0 3744 2222"/>
                              <a:gd name="T39" fmla="*/ 3744 h 224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24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522"/>
                                </a:moveTo>
                                <a:lnTo>
                                  <a:pt x="612" y="1522"/>
                                </a:lnTo>
                                <a:lnTo>
                                  <a:pt x="612" y="2242"/>
                                </a:lnTo>
                                <a:lnTo>
                                  <a:pt x="11196" y="2242"/>
                                </a:lnTo>
                                <a:lnTo>
                                  <a:pt x="11196" y="1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0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396" y="3744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1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648" y="40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2" name="docshape588"/>
                        <wps:cNvSpPr>
                          <a:spLocks noChangeArrowheads="1"/>
                        </wps:cNvSpPr>
                        <wps:spPr bwMode="auto">
                          <a:xfrm>
                            <a:off x="658" y="2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3" name="docshape589"/>
                        <wps:cNvSpPr>
                          <a:spLocks noChangeArrowheads="1"/>
                        </wps:cNvSpPr>
                        <wps:spPr bwMode="auto">
                          <a:xfrm>
                            <a:off x="658" y="40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82" o:spid="_x0000_s1571" style="width:572.4pt;height:126pt;margin-top:97.2pt;margin-left:19.8pt;mso-position-horizontal-relative:page;mso-position-vertical-relative:page;position:absolute;z-index:-251358208" coordorigin="396,1944" coordsize="11448,2520">
                <v:rect id="docshape583" o:spid="_x0000_s1572" style="width:10584;height:1800;left:1260;mso-wrap-style:square;position:absolute;top:1944;visibility:visible;v-text-anchor:top" stroked="f"/>
                <v:rect id="docshape584" o:spid="_x0000_s1573" style="width:864;height:1800;left:396;mso-wrap-style:square;position:absolute;top:1944;visibility:visible;v-text-anchor:top" fillcolor="#e6e6e1" stroked="f"/>
                <v:shape id="docshape585" o:spid="_x0000_s1574" style="width:11196;height:2242;left:648;mso-wrap-style:square;position:absolute;top:2222;visibility:visible;v-text-anchor:top" coordsize="11196,2242" path="m360,l,,,360l360,360l360,xm11196,1522l612,1522l612,2242l11196,2242l11196,1522xe" stroked="f">
                  <v:path arrowok="t" o:connecttype="custom" o:connectlocs="360,2222;0,2222;0,2582;360,2582;360,2222;11196,3744;612,3744;612,4464;11196,4464;11196,3744" o:connectangles="0,0,0,0,0,0,0,0,0,0"/>
                </v:shape>
                <v:rect id="docshape586" o:spid="_x0000_s1575" style="width:864;height:720;left:396;mso-wrap-style:square;position:absolute;top:3744;visibility:visible;v-text-anchor:top" fillcolor="#e6e6e1" stroked="f"/>
                <v:rect id="docshape587" o:spid="_x0000_s1576" style="width:360;height:360;left:648;mso-wrap-style:square;position:absolute;top:4014;visibility:visible;v-text-anchor:top" stroked="f"/>
                <v:rect id="docshape588" o:spid="_x0000_s1577" style="width:340;height:340;left:658;mso-wrap-style:square;position:absolute;top:2232;visibility:visible;v-text-anchor:top" filled="f" strokeweight="1pt"/>
                <v:rect id="docshape589" o:spid="_x0000_s1578" style="width:340;height:340;left:658;mso-wrap-style:square;position:absolute;top:4024;visibility:visible;v-text-anchor:top" filled="f" strokeweight="1pt"/>
              </v:group>
            </w:pict>
          </mc:Fallback>
        </mc:AlternateContent>
      </w:r>
      <w:r w:rsidRPr="006304A9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59296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3246120</wp:posOffset>
                </wp:positionV>
                <wp:extent cx="4297680" cy="1783080"/>
                <wp:effectExtent l="0" t="0" r="0" b="0"/>
                <wp:wrapNone/>
                <wp:docPr id="2037" name="docshapegroup5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1783080"/>
                          <a:chOff x="5076" y="5112"/>
                          <a:chExt cx="6768" cy="2808"/>
                        </a:xfrm>
                      </wpg:grpSpPr>
                      <wps:wsp xmlns:wps="http://schemas.microsoft.com/office/word/2010/wordprocessingShape">
                        <wps:cNvPr id="2038" name="docshape591"/>
                        <wps:cNvSpPr>
                          <a:spLocks noChangeArrowheads="1"/>
                        </wps:cNvSpPr>
                        <wps:spPr bwMode="auto">
                          <a:xfrm>
                            <a:off x="5076" y="5112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39" name="docshape592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5130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40" name="docshape593"/>
                        <wps:cNvSpPr>
                          <a:spLocks noChangeArrowheads="1"/>
                        </wps:cNvSpPr>
                        <wps:spPr bwMode="auto">
                          <a:xfrm>
                            <a:off x="5796" y="5400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1" name="docshape594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2" name="docshape595"/>
                        <wps:cNvSpPr/>
                        <wps:spPr bwMode="auto">
                          <a:xfrm>
                            <a:off x="5256" y="54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472 5472"/>
                              <a:gd name="T3" fmla="*/ 5472 h 936"/>
                              <a:gd name="T4" fmla="+- 0 5256 5256"/>
                              <a:gd name="T5" fmla="*/ T4 w 6588"/>
                              <a:gd name="T6" fmla="+- 0 5472 5472"/>
                              <a:gd name="T7" fmla="*/ 5472 h 936"/>
                              <a:gd name="T8" fmla="+- 0 5256 5256"/>
                              <a:gd name="T9" fmla="*/ T8 w 6588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8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8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8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8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8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8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8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3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4" name="docshape597"/>
                        <wps:cNvSpPr/>
                        <wps:spPr bwMode="auto">
                          <a:xfrm>
                            <a:off x="5256" y="5976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976 5976"/>
                              <a:gd name="T3" fmla="*/ 5976 h 936"/>
                              <a:gd name="T4" fmla="+- 0 5256 5256"/>
                              <a:gd name="T5" fmla="*/ T4 w 6588"/>
                              <a:gd name="T6" fmla="+- 0 5976 5976"/>
                              <a:gd name="T7" fmla="*/ 5976 h 936"/>
                              <a:gd name="T8" fmla="+- 0 5256 5256"/>
                              <a:gd name="T9" fmla="*/ T8 w 6588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8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8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8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8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8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8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8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5" name="docshape598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6" name="docshape599"/>
                        <wps:cNvSpPr/>
                        <wps:spPr bwMode="auto">
                          <a:xfrm>
                            <a:off x="5256" y="6480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6480 6480"/>
                              <a:gd name="T3" fmla="*/ 6480 h 936"/>
                              <a:gd name="T4" fmla="+- 0 5256 5256"/>
                              <a:gd name="T5" fmla="*/ T4 w 6588"/>
                              <a:gd name="T6" fmla="+- 0 6480 6480"/>
                              <a:gd name="T7" fmla="*/ 6480 h 936"/>
                              <a:gd name="T8" fmla="+- 0 5256 5256"/>
                              <a:gd name="T9" fmla="*/ T8 w 6588"/>
                              <a:gd name="T10" fmla="+- 0 6840 6480"/>
                              <a:gd name="T11" fmla="*/ 6840 h 936"/>
                              <a:gd name="T12" fmla="+- 0 5616 5256"/>
                              <a:gd name="T13" fmla="*/ T12 w 6588"/>
                              <a:gd name="T14" fmla="+- 0 6840 6480"/>
                              <a:gd name="T15" fmla="*/ 6840 h 936"/>
                              <a:gd name="T16" fmla="+- 0 5616 5256"/>
                              <a:gd name="T17" fmla="*/ T16 w 6588"/>
                              <a:gd name="T18" fmla="+- 0 6480 6480"/>
                              <a:gd name="T19" fmla="*/ 6480 h 936"/>
                              <a:gd name="T20" fmla="+- 0 11844 5256"/>
                              <a:gd name="T21" fmla="*/ T20 w 6588"/>
                              <a:gd name="T22" fmla="+- 0 6912 6480"/>
                              <a:gd name="T23" fmla="*/ 6912 h 936"/>
                              <a:gd name="T24" fmla="+- 0 5796 5256"/>
                              <a:gd name="T25" fmla="*/ T24 w 6588"/>
                              <a:gd name="T26" fmla="+- 0 6912 6480"/>
                              <a:gd name="T27" fmla="*/ 6912 h 936"/>
                              <a:gd name="T28" fmla="+- 0 5796 5256"/>
                              <a:gd name="T29" fmla="*/ T28 w 6588"/>
                              <a:gd name="T30" fmla="+- 0 7416 6480"/>
                              <a:gd name="T31" fmla="*/ 7416 h 936"/>
                              <a:gd name="T32" fmla="+- 0 11844 5256"/>
                              <a:gd name="T33" fmla="*/ T32 w 6588"/>
                              <a:gd name="T34" fmla="+- 0 7416 6480"/>
                              <a:gd name="T35" fmla="*/ 7416 h 936"/>
                              <a:gd name="T36" fmla="+- 0 11844 5256"/>
                              <a:gd name="T37" fmla="*/ T36 w 6588"/>
                              <a:gd name="T38" fmla="+- 0 6912 6480"/>
                              <a:gd name="T39" fmla="*/ 69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7" name="docshape600"/>
                        <wps:cNvSpPr>
                          <a:spLocks noChangeArrowheads="1"/>
                        </wps:cNvSpPr>
                        <wps:spPr bwMode="auto">
                          <a:xfrm>
                            <a:off x="5076" y="691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8" name="docshape601"/>
                        <wps:cNvSpPr/>
                        <wps:spPr bwMode="auto">
                          <a:xfrm>
                            <a:off x="5256" y="6984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6984 6984"/>
                              <a:gd name="T3" fmla="*/ 6984 h 936"/>
                              <a:gd name="T4" fmla="+- 0 5256 5256"/>
                              <a:gd name="T5" fmla="*/ T4 w 6588"/>
                              <a:gd name="T6" fmla="+- 0 6984 6984"/>
                              <a:gd name="T7" fmla="*/ 6984 h 936"/>
                              <a:gd name="T8" fmla="+- 0 5256 5256"/>
                              <a:gd name="T9" fmla="*/ T8 w 6588"/>
                              <a:gd name="T10" fmla="+- 0 7344 6984"/>
                              <a:gd name="T11" fmla="*/ 7344 h 936"/>
                              <a:gd name="T12" fmla="+- 0 5616 5256"/>
                              <a:gd name="T13" fmla="*/ T12 w 6588"/>
                              <a:gd name="T14" fmla="+- 0 7344 6984"/>
                              <a:gd name="T15" fmla="*/ 7344 h 936"/>
                              <a:gd name="T16" fmla="+- 0 5616 5256"/>
                              <a:gd name="T17" fmla="*/ T16 w 6588"/>
                              <a:gd name="T18" fmla="+- 0 6984 6984"/>
                              <a:gd name="T19" fmla="*/ 6984 h 936"/>
                              <a:gd name="T20" fmla="+- 0 11844 5256"/>
                              <a:gd name="T21" fmla="*/ T20 w 6588"/>
                              <a:gd name="T22" fmla="+- 0 7416 6984"/>
                              <a:gd name="T23" fmla="*/ 7416 h 936"/>
                              <a:gd name="T24" fmla="+- 0 5796 5256"/>
                              <a:gd name="T25" fmla="*/ T24 w 6588"/>
                              <a:gd name="T26" fmla="+- 0 7416 6984"/>
                              <a:gd name="T27" fmla="*/ 7416 h 936"/>
                              <a:gd name="T28" fmla="+- 0 5796 5256"/>
                              <a:gd name="T29" fmla="*/ T28 w 6588"/>
                              <a:gd name="T30" fmla="+- 0 7920 6984"/>
                              <a:gd name="T31" fmla="*/ 7920 h 936"/>
                              <a:gd name="T32" fmla="+- 0 11844 5256"/>
                              <a:gd name="T33" fmla="*/ T32 w 6588"/>
                              <a:gd name="T34" fmla="+- 0 7920 6984"/>
                              <a:gd name="T35" fmla="*/ 7920 h 936"/>
                              <a:gd name="T36" fmla="+- 0 11844 5256"/>
                              <a:gd name="T37" fmla="*/ T36 w 6588"/>
                              <a:gd name="T38" fmla="+- 0 7416 6984"/>
                              <a:gd name="T39" fmla="*/ 741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49" name="docshape602"/>
                        <wps:cNvSpPr>
                          <a:spLocks noChangeArrowheads="1"/>
                        </wps:cNvSpPr>
                        <wps:spPr bwMode="auto">
                          <a:xfrm>
                            <a:off x="5076" y="741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0" name="docshape603"/>
                        <wps:cNvSpPr>
                          <a:spLocks noChangeArrowheads="1"/>
                        </wps:cNvSpPr>
                        <wps:spPr bwMode="auto">
                          <a:xfrm>
                            <a:off x="5256" y="748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1" name="docshape604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2" name="docshape605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3" name="docshape606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4" name="docshape607"/>
                        <wps:cNvSpPr>
                          <a:spLocks noChangeArrowheads="1"/>
                        </wps:cNvSpPr>
                        <wps:spPr bwMode="auto">
                          <a:xfrm>
                            <a:off x="5266" y="69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5" name="docshape608"/>
                        <wps:cNvSpPr>
                          <a:spLocks noChangeArrowheads="1"/>
                        </wps:cNvSpPr>
                        <wps:spPr bwMode="auto">
                          <a:xfrm>
                            <a:off x="5266" y="74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0" o:spid="_x0000_s1579" style="width:338.4pt;height:140.4pt;margin-top:255.6pt;margin-left:253.8pt;mso-position-horizontal-relative:page;mso-position-vertical-relative:page;position:absolute;z-index:-251356160" coordorigin="5076,5112" coordsize="6768,2808">
                <v:rect id="docshape591" o:spid="_x0000_s1580" style="width:6768;height:288;left:5076;mso-wrap-style:square;position:absolute;top:5112;visibility:visible;v-text-anchor:top" stroked="f"/>
                <v:shape id="docshape592" o:spid="_x0000_s1581" type="#_x0000_t75" alt="," style="width:106;height:252;left:5364;mso-wrap-style:square;position:absolute;top:5130;visibility:visible">
                  <v:imagedata r:id="rId12" o:title=","/>
                </v:shape>
                <v:rect id="docshape593" o:spid="_x0000_s1582" style="width:6048;height:504;left:5796;mso-wrap-style:square;position:absolute;top:5400;visibility:visible;v-text-anchor:top" stroked="f"/>
                <v:rect id="docshape594" o:spid="_x0000_s1583" style="width:720;height:504;left:5076;mso-wrap-style:square;position:absolute;top:5400;visibility:visible;v-text-anchor:top" fillcolor="#e6e6e1" stroked="f"/>
                <v:shape id="docshape595" o:spid="_x0000_s1584" style="width:6588;height:936;left:5256;mso-wrap-style:square;position:absolute;top:5472;visibility:visible;v-text-anchor:top" coordsize="6588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596" o:spid="_x0000_s1585" style="width:720;height:504;left:5076;mso-wrap-style:square;position:absolute;top:5904;visibility:visible;v-text-anchor:top" fillcolor="#e6e6e1" stroked="f"/>
                <v:shape id="docshape597" o:spid="_x0000_s1586" style="width:6588;height:936;left:5256;mso-wrap-style:square;position:absolute;top:5976;visibility:visible;v-text-anchor:top" coordsize="6588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598" o:spid="_x0000_s1587" style="width:720;height:504;left:5076;mso-wrap-style:square;position:absolute;top:6408;visibility:visible;v-text-anchor:top" fillcolor="#e6e6e1" stroked="f"/>
                <v:shape id="docshape599" o:spid="_x0000_s1588" style="width:6588;height:936;left:5256;mso-wrap-style:square;position:absolute;top:6480;visibility:visible;v-text-anchor:top" coordsize="6588,936" path="m360,l,,,360l360,360l360,xm6588,432l540,432l540,936l6588,936l6588,432xe" stroked="f">
                  <v:path arrowok="t" o:connecttype="custom" o:connectlocs="360,6480;0,6480;0,6840;360,6840;360,6480;6588,6912;540,6912;540,7416;6588,7416;6588,6912" o:connectangles="0,0,0,0,0,0,0,0,0,0"/>
                </v:shape>
                <v:rect id="docshape600" o:spid="_x0000_s1589" style="width:720;height:504;left:5076;mso-wrap-style:square;position:absolute;top:6912;visibility:visible;v-text-anchor:top" fillcolor="#e6e6e1" stroked="f"/>
                <v:shape id="docshape601" o:spid="_x0000_s1590" style="width:6588;height:936;left:5256;mso-wrap-style:square;position:absolute;top:6984;visibility:visible;v-text-anchor:top" coordsize="6588,936" path="m360,l,,,360l360,360l360,xm6588,432l540,432l540,936l6588,936l6588,432xe" stroked="f">
                  <v:path arrowok="t" o:connecttype="custom" o:connectlocs="360,6984;0,6984;0,7344;360,7344;360,6984;6588,7416;540,7416;540,7920;6588,7920;6588,7416" o:connectangles="0,0,0,0,0,0,0,0,0,0"/>
                </v:shape>
                <v:rect id="docshape602" o:spid="_x0000_s1591" style="width:720;height:504;left:5076;mso-wrap-style:square;position:absolute;top:7416;visibility:visible;v-text-anchor:top" fillcolor="#e6e6e1" stroked="f"/>
                <v:rect id="docshape603" o:spid="_x0000_s1592" style="width:360;height:360;left:5256;mso-wrap-style:square;position:absolute;top:7488;visibility:visible;v-text-anchor:top" stroked="f"/>
                <v:rect id="docshape604" o:spid="_x0000_s1593" style="width:340;height:340;left:5266;mso-wrap-style:square;position:absolute;top:5482;visibility:visible;v-text-anchor:top" filled="f" strokeweight="1pt"/>
                <v:rect id="docshape605" o:spid="_x0000_s1594" style="width:340;height:340;left:5266;mso-wrap-style:square;position:absolute;top:5986;visibility:visible;v-text-anchor:top" filled="f" strokeweight="1pt"/>
                <v:rect id="docshape606" o:spid="_x0000_s1595" style="width:340;height:340;left:5266;mso-wrap-style:square;position:absolute;top:6490;visibility:visible;v-text-anchor:top" filled="f" strokeweight="1pt"/>
                <v:rect id="docshape607" o:spid="_x0000_s1596" style="width:340;height:340;left:5266;mso-wrap-style:square;position:absolute;top:6994;visibility:visible;v-text-anchor:top" filled="f" strokeweight="1pt"/>
                <v:rect id="docshape608" o:spid="_x0000_s1597" style="width:340;height:340;left:5266;mso-wrap-style:square;position:absolute;top:7498;visibility:visible;v-text-anchor:top" filled="f" strokeweight="1pt"/>
              </v:group>
            </w:pict>
          </mc:Fallback>
        </mc:AlternateContent>
      </w:r>
      <w:r w:rsidRPr="006304A9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1344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5440680</wp:posOffset>
                </wp:positionV>
                <wp:extent cx="4297680" cy="822960"/>
                <wp:effectExtent l="0" t="0" r="0" b="0"/>
                <wp:wrapNone/>
                <wp:docPr id="2027" name="docshapegroup6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822960"/>
                          <a:chOff x="5076" y="8568"/>
                          <a:chExt cx="6768" cy="1296"/>
                        </a:xfrm>
                      </wpg:grpSpPr>
                      <wps:wsp xmlns:wps="http://schemas.microsoft.com/office/word/2010/wordprocessingShape">
                        <wps:cNvPr id="2028" name="docshape610"/>
                        <wps:cNvSpPr>
                          <a:spLocks noChangeArrowheads="1"/>
                        </wps:cNvSpPr>
                        <wps:spPr bwMode="auto">
                          <a:xfrm>
                            <a:off x="5076" y="8568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029" name="docshape611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8586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030" name="docshape612"/>
                        <wps:cNvSpPr>
                          <a:spLocks noChangeArrowheads="1"/>
                        </wps:cNvSpPr>
                        <wps:spPr bwMode="auto">
                          <a:xfrm>
                            <a:off x="5796" y="8856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1" name="docshape613"/>
                        <wps:cNvSpPr>
                          <a:spLocks noChangeArrowheads="1"/>
                        </wps:cNvSpPr>
                        <wps:spPr bwMode="auto">
                          <a:xfrm>
                            <a:off x="5076" y="885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2" name="docshape614"/>
                        <wps:cNvSpPr/>
                        <wps:spPr bwMode="auto">
                          <a:xfrm>
                            <a:off x="5256" y="892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8928 8928"/>
                              <a:gd name="T3" fmla="*/ 8928 h 936"/>
                              <a:gd name="T4" fmla="+- 0 5256 5256"/>
                              <a:gd name="T5" fmla="*/ T4 w 6588"/>
                              <a:gd name="T6" fmla="+- 0 8928 8928"/>
                              <a:gd name="T7" fmla="*/ 8928 h 936"/>
                              <a:gd name="T8" fmla="+- 0 5256 5256"/>
                              <a:gd name="T9" fmla="*/ T8 w 6588"/>
                              <a:gd name="T10" fmla="+- 0 9288 8928"/>
                              <a:gd name="T11" fmla="*/ 9288 h 936"/>
                              <a:gd name="T12" fmla="+- 0 5616 5256"/>
                              <a:gd name="T13" fmla="*/ T12 w 6588"/>
                              <a:gd name="T14" fmla="+- 0 9288 8928"/>
                              <a:gd name="T15" fmla="*/ 9288 h 936"/>
                              <a:gd name="T16" fmla="+- 0 5616 5256"/>
                              <a:gd name="T17" fmla="*/ T16 w 6588"/>
                              <a:gd name="T18" fmla="+- 0 8928 8928"/>
                              <a:gd name="T19" fmla="*/ 8928 h 936"/>
                              <a:gd name="T20" fmla="+- 0 11844 5256"/>
                              <a:gd name="T21" fmla="*/ T20 w 6588"/>
                              <a:gd name="T22" fmla="+- 0 9360 8928"/>
                              <a:gd name="T23" fmla="*/ 9360 h 936"/>
                              <a:gd name="T24" fmla="+- 0 5796 5256"/>
                              <a:gd name="T25" fmla="*/ T24 w 6588"/>
                              <a:gd name="T26" fmla="+- 0 9360 8928"/>
                              <a:gd name="T27" fmla="*/ 9360 h 936"/>
                              <a:gd name="T28" fmla="+- 0 5796 5256"/>
                              <a:gd name="T29" fmla="*/ T28 w 6588"/>
                              <a:gd name="T30" fmla="+- 0 9864 8928"/>
                              <a:gd name="T31" fmla="*/ 9864 h 936"/>
                              <a:gd name="T32" fmla="+- 0 11844 5256"/>
                              <a:gd name="T33" fmla="*/ T32 w 6588"/>
                              <a:gd name="T34" fmla="+- 0 9864 8928"/>
                              <a:gd name="T35" fmla="*/ 9864 h 936"/>
                              <a:gd name="T36" fmla="+- 0 11844 5256"/>
                              <a:gd name="T37" fmla="*/ T36 w 6588"/>
                              <a:gd name="T38" fmla="+- 0 9360 8928"/>
                              <a:gd name="T39" fmla="*/ 936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3" name="docshape615"/>
                        <wps:cNvSpPr>
                          <a:spLocks noChangeArrowheads="1"/>
                        </wps:cNvSpPr>
                        <wps:spPr bwMode="auto">
                          <a:xfrm>
                            <a:off x="5076" y="936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4" name="docshape616"/>
                        <wps:cNvSpPr>
                          <a:spLocks noChangeArrowheads="1"/>
                        </wps:cNvSpPr>
                        <wps:spPr bwMode="auto">
                          <a:xfrm>
                            <a:off x="5256" y="94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5" name="docshape617"/>
                        <wps:cNvSpPr>
                          <a:spLocks noChangeArrowheads="1"/>
                        </wps:cNvSpPr>
                        <wps:spPr bwMode="auto">
                          <a:xfrm>
                            <a:off x="5266" y="89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36" name="docshape618"/>
                        <wps:cNvSpPr>
                          <a:spLocks noChangeArrowheads="1"/>
                        </wps:cNvSpPr>
                        <wps:spPr bwMode="auto">
                          <a:xfrm>
                            <a:off x="5266" y="94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09" o:spid="_x0000_s1598" style="width:338.4pt;height:64.8pt;margin-top:428.4pt;margin-left:253.8pt;mso-position-horizontal-relative:page;mso-position-vertical-relative:page;position:absolute;z-index:-251354112" coordorigin="5076,8568" coordsize="6768,1296">
                <v:rect id="docshape610" o:spid="_x0000_s1599" style="width:6768;height:288;left:5076;mso-wrap-style:square;position:absolute;top:8568;visibility:visible;v-text-anchor:top" stroked="f"/>
                <v:shape id="docshape611" o:spid="_x0000_s1600" type="#_x0000_t75" alt="," style="width:106;height:252;left:5364;mso-wrap-style:square;position:absolute;top:8586;visibility:visible">
                  <v:imagedata r:id="rId12" o:title=","/>
                </v:shape>
                <v:rect id="docshape612" o:spid="_x0000_s1601" style="width:6048;height:504;left:5796;mso-wrap-style:square;position:absolute;top:8856;visibility:visible;v-text-anchor:top" stroked="f"/>
                <v:rect id="docshape613" o:spid="_x0000_s1602" style="width:720;height:504;left:5076;mso-wrap-style:square;position:absolute;top:8856;visibility:visible;v-text-anchor:top" fillcolor="#e6e6e1" stroked="f"/>
                <v:shape id="docshape614" o:spid="_x0000_s1603" style="width:6588;height:936;left:5256;mso-wrap-style:square;position:absolute;top:8928;visibility:visible;v-text-anchor:top" coordsize="6588,936" path="m360,l,,,360l360,360l360,xm6588,432l540,432l540,936l6588,936l6588,432xe" stroked="f">
                  <v:path arrowok="t" o:connecttype="custom" o:connectlocs="360,8928;0,8928;0,9288;360,9288;360,8928;6588,9360;540,9360;540,9864;6588,9864;6588,9360" o:connectangles="0,0,0,0,0,0,0,0,0,0"/>
                </v:shape>
                <v:rect id="docshape615" o:spid="_x0000_s1604" style="width:720;height:504;left:5076;mso-wrap-style:square;position:absolute;top:9360;visibility:visible;v-text-anchor:top" fillcolor="#e6e6e1" stroked="f"/>
                <v:rect id="docshape616" o:spid="_x0000_s1605" style="width:360;height:360;left:5256;mso-wrap-style:square;position:absolute;top:9432;visibility:visible;v-text-anchor:top" stroked="f"/>
                <v:rect id="docshape617" o:spid="_x0000_s1606" style="width:340;height:340;left:5266;mso-wrap-style:square;position:absolute;top:8938;visibility:visible;v-text-anchor:top" filled="f" strokeweight="1pt"/>
                <v:rect id="docshape618" o:spid="_x0000_s1607" style="width:340;height:340;left:5266;mso-wrap-style:square;position:absolute;top:9442;visibility:visible;v-text-anchor:top" filled="f" strokeweight="1pt"/>
              </v:group>
            </w:pict>
          </mc:Fallback>
        </mc:AlternateContent>
      </w:r>
      <w:r w:rsidRPr="006304A9">
        <w:rPr>
          <w:strike/>
          <w:noProof/>
          <w:color w:val="FF0000"/>
        </w:rPr>
        <mc:AlternateContent>
          <mc:Choice Requires="wpg">
            <w:drawing>
              <wp:anchor distT="0" distB="0" distL="114300" distR="114300" simplePos="0" relativeHeight="2519633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6675120</wp:posOffset>
                </wp:positionV>
                <wp:extent cx="7269480" cy="1143000"/>
                <wp:effectExtent l="0" t="0" r="0" b="0"/>
                <wp:wrapNone/>
                <wp:docPr id="2006" name="docshapegroup6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0512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2007" name="docshape620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8" name="docshape621"/>
                        <wps:cNvSpPr>
                          <a:spLocks noChangeArrowheads="1"/>
                        </wps:cNvSpPr>
                        <wps:spPr bwMode="auto">
                          <a:xfrm>
                            <a:off x="720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9" name="docshape622"/>
                        <wps:cNvSpPr>
                          <a:spLocks noChangeArrowheads="1"/>
                        </wps:cNvSpPr>
                        <wps:spPr bwMode="auto">
                          <a:xfrm>
                            <a:off x="736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0" name="docshape623"/>
                        <wps:cNvSpPr>
                          <a:spLocks noChangeArrowheads="1"/>
                        </wps:cNvSpPr>
                        <wps:spPr bwMode="auto">
                          <a:xfrm>
                            <a:off x="1260" y="1051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1" name="docshape624"/>
                        <wps:cNvSpPr>
                          <a:spLocks noChangeArrowheads="1"/>
                        </wps:cNvSpPr>
                        <wps:spPr bwMode="auto">
                          <a:xfrm>
                            <a:off x="396" y="1087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2" name="docshape625"/>
                        <wps:cNvSpPr>
                          <a:spLocks noChangeArrowheads="1"/>
                        </wps:cNvSpPr>
                        <wps:spPr bwMode="auto">
                          <a:xfrm>
                            <a:off x="720" y="10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3" name="docshape626"/>
                        <wps:cNvSpPr>
                          <a:spLocks noChangeArrowheads="1"/>
                        </wps:cNvSpPr>
                        <wps:spPr bwMode="auto">
                          <a:xfrm>
                            <a:off x="736" y="10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4" name="docshape627"/>
                        <wps:cNvSpPr>
                          <a:spLocks noChangeArrowheads="1"/>
                        </wps:cNvSpPr>
                        <wps:spPr bwMode="auto">
                          <a:xfrm>
                            <a:off x="1260" y="1087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5" name="docshape628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6" name="docshape629"/>
                        <wps:cNvSpPr>
                          <a:spLocks noChangeArrowheads="1"/>
                        </wps:cNvSpPr>
                        <wps:spPr bwMode="auto">
                          <a:xfrm>
                            <a:off x="720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7" name="docshape630"/>
                        <wps:cNvSpPr>
                          <a:spLocks noChangeArrowheads="1"/>
                        </wps:cNvSpPr>
                        <wps:spPr bwMode="auto">
                          <a:xfrm>
                            <a:off x="736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8" name="docshape631"/>
                        <wps:cNvSpPr>
                          <a:spLocks noChangeArrowheads="1"/>
                        </wps:cNvSpPr>
                        <wps:spPr bwMode="auto">
                          <a:xfrm>
                            <a:off x="1260" y="1123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9" name="docshape632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0" name="docshape633"/>
                        <wps:cNvSpPr>
                          <a:spLocks noChangeArrowheads="1"/>
                        </wps:cNvSpPr>
                        <wps:spPr bwMode="auto">
                          <a:xfrm>
                            <a:off x="720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1" name="docshape634"/>
                        <wps:cNvSpPr>
                          <a:spLocks noChangeArrowheads="1"/>
                        </wps:cNvSpPr>
                        <wps:spPr bwMode="auto">
                          <a:xfrm>
                            <a:off x="736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2" name="docshape635"/>
                        <wps:cNvSpPr>
                          <a:spLocks noChangeArrowheads="1"/>
                        </wps:cNvSpPr>
                        <wps:spPr bwMode="auto">
                          <a:xfrm>
                            <a:off x="1260" y="1159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3" name="docshape636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4" name="docshape637"/>
                        <wps:cNvSpPr>
                          <a:spLocks noChangeArrowheads="1"/>
                        </wps:cNvSpPr>
                        <wps:spPr bwMode="auto">
                          <a:xfrm>
                            <a:off x="720" y="11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5" name="docshape638"/>
                        <wps:cNvSpPr>
                          <a:spLocks noChangeArrowheads="1"/>
                        </wps:cNvSpPr>
                        <wps:spPr bwMode="auto">
                          <a:xfrm>
                            <a:off x="736" y="11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6" name="docshape639"/>
                        <wps:cNvSpPr>
                          <a:spLocks noChangeArrowheads="1"/>
                        </wps:cNvSpPr>
                        <wps:spPr bwMode="auto">
                          <a:xfrm>
                            <a:off x="1260" y="11952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9" o:spid="_x0000_s1608" style="width:572.4pt;height:90pt;margin-top:525.6pt;margin-left:19.8pt;mso-position-horizontal-relative:page;mso-position-vertical-relative:page;position:absolute;z-index:-251352064" coordorigin="396,10512" coordsize="11448,1800">
                <v:rect id="docshape620" o:spid="_x0000_s1609" style="width:864;height:360;left:396;mso-wrap-style:square;position:absolute;top:10512;visibility:visible;v-text-anchor:top" fillcolor="#e6e6e1" stroked="f"/>
                <v:rect id="docshape621" o:spid="_x0000_s1610" style="width:216;height:216;left:720;mso-wrap-style:square;position:absolute;top:10548;visibility:visible;v-text-anchor:top" stroked="f"/>
                <v:rect id="docshape622" o:spid="_x0000_s1611" style="width:200;height:200;left:736;mso-wrap-style:square;position:absolute;top:10556;visibility:visible;v-text-anchor:top" filled="f" strokeweight="0.5pt"/>
                <v:rect id="docshape623" o:spid="_x0000_s1612" style="width:10584;height:360;left:1260;mso-wrap-style:square;position:absolute;top:10512;visibility:visible;v-text-anchor:top" stroked="f"/>
                <v:rect id="docshape624" o:spid="_x0000_s1613" style="width:864;height:360;left:396;mso-wrap-style:square;position:absolute;top:10872;visibility:visible;v-text-anchor:top" fillcolor="#e6e6e1" stroked="f"/>
                <v:rect id="docshape625" o:spid="_x0000_s1614" style="width:216;height:216;left:720;mso-wrap-style:square;position:absolute;top:10908;visibility:visible;v-text-anchor:top" stroked="f"/>
                <v:rect id="docshape626" o:spid="_x0000_s1615" style="width:200;height:200;left:736;mso-wrap-style:square;position:absolute;top:10916;visibility:visible;v-text-anchor:top" filled="f" strokeweight="0.5pt"/>
                <v:rect id="docshape627" o:spid="_x0000_s1616" style="width:10584;height:360;left:1260;mso-wrap-style:square;position:absolute;top:10872;visibility:visible;v-text-anchor:top" stroked="f"/>
                <v:rect id="docshape628" o:spid="_x0000_s1617" style="width:864;height:360;left:396;mso-wrap-style:square;position:absolute;top:11232;visibility:visible;v-text-anchor:top" fillcolor="#e6e6e1" stroked="f"/>
                <v:rect id="docshape629" o:spid="_x0000_s1618" style="width:216;height:216;left:720;mso-wrap-style:square;position:absolute;top:11268;visibility:visible;v-text-anchor:top" stroked="f"/>
                <v:rect id="docshape630" o:spid="_x0000_s1619" style="width:200;height:200;left:736;mso-wrap-style:square;position:absolute;top:11276;visibility:visible;v-text-anchor:top" filled="f" strokeweight="0.5pt"/>
                <v:rect id="docshape631" o:spid="_x0000_s1620" style="width:10584;height:360;left:1260;mso-wrap-style:square;position:absolute;top:11232;visibility:visible;v-text-anchor:top" stroked="f"/>
                <v:rect id="docshape632" o:spid="_x0000_s1621" style="width:864;height:360;left:396;mso-wrap-style:square;position:absolute;top:11592;visibility:visible;v-text-anchor:top" fillcolor="#e6e6e1" stroked="f"/>
                <v:rect id="docshape633" o:spid="_x0000_s1622" style="width:216;height:216;left:720;mso-wrap-style:square;position:absolute;top:11628;visibility:visible;v-text-anchor:top" stroked="f"/>
                <v:rect id="docshape634" o:spid="_x0000_s1623" style="width:200;height:200;left:736;mso-wrap-style:square;position:absolute;top:11636;visibility:visible;v-text-anchor:top" filled="f" strokeweight="0.5pt"/>
                <v:rect id="docshape635" o:spid="_x0000_s1624" style="width:10584;height:360;left:1260;mso-wrap-style:square;position:absolute;top:11592;visibility:visible;v-text-anchor:top" stroked="f"/>
                <v:rect id="docshape636" o:spid="_x0000_s1625" style="width:864;height:360;left:396;mso-wrap-style:square;position:absolute;top:11952;visibility:visible;v-text-anchor:top" fillcolor="#e6e6e1" stroked="f"/>
                <v:rect id="docshape637" o:spid="_x0000_s1626" style="width:216;height:216;left:720;mso-wrap-style:square;position:absolute;top:11988;visibility:visible;v-text-anchor:top" stroked="f"/>
                <v:rect id="docshape638" o:spid="_x0000_s1627" style="width:200;height:200;left:736;mso-wrap-style:square;position:absolute;top:11996;visibility:visible;v-text-anchor:top" filled="f" strokeweight="0.5pt"/>
                <v:rect id="docshape639" o:spid="_x0000_s1628" style="width:10584;height:360;left:1260;mso-wrap-style:square;position:absolute;top:11952;visibility:visible;v-text-anchor:top" stroked="f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tabs>
          <w:tab w:val="left" w:pos="2727"/>
        </w:tabs>
        <w:spacing w:before="75"/>
        <w:ind w:left="207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6544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92340" cy="4844415"/>
                <wp:effectExtent l="0" t="0" r="0" b="0"/>
                <wp:wrapNone/>
                <wp:docPr id="1914" name="docshapegroup6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92340" cy="4844415"/>
                          <a:chOff x="382" y="56"/>
                          <a:chExt cx="11484" cy="7629"/>
                        </a:xfrm>
                      </wpg:grpSpPr>
                      <wps:wsp xmlns:wps="http://schemas.microsoft.com/office/word/2010/wordprocessingShape">
                        <wps:cNvPr id="1915" name="docshape641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6" name="docshape642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7" name="docshape643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39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8" name="docshape644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39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9" name="docshape645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42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0" name="docshape646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1" name="docshape647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2" name="Line 1864"/>
                        <wps:cNvCnPr>
                          <a:cxnSpLocks noChangeShapeType="1"/>
                        </wps:cNvCnPr>
                        <wps:spPr bwMode="auto">
                          <a:xfrm>
                            <a:off x="389" y="1299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23" name="Line 1863"/>
                        <wps:cNvCnPr>
                          <a:cxnSpLocks noChangeShapeType="1"/>
                        </wps:cNvCnPr>
                        <wps:spPr bwMode="auto">
                          <a:xfrm>
                            <a:off x="389" y="4711"/>
                            <a:ext cx="422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24" name="Line 1862"/>
                        <wps:cNvCnPr>
                          <a:cxnSpLocks noChangeShapeType="1"/>
                        </wps:cNvCnPr>
                        <wps:spPr bwMode="auto">
                          <a:xfrm>
                            <a:off x="396" y="1292"/>
                            <a:ext cx="0" cy="342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25" name="docshape648"/>
                        <wps:cNvSpPr>
                          <a:spLocks noChangeArrowheads="1"/>
                        </wps:cNvSpPr>
                        <wps:spPr bwMode="auto">
                          <a:xfrm>
                            <a:off x="4605" y="1297"/>
                            <a:ext cx="7239" cy="2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6" name="Line 1860"/>
                        <wps:cNvCnPr>
                          <a:cxnSpLocks noChangeShapeType="1"/>
                        </wps:cNvCnPr>
                        <wps:spPr bwMode="auto">
                          <a:xfrm>
                            <a:off x="4599" y="1298"/>
                            <a:ext cx="7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27" name="docshape649"/>
                        <wps:cNvSpPr/>
                        <wps:spPr bwMode="auto">
                          <a:xfrm>
                            <a:off x="4598" y="1290"/>
                            <a:ext cx="7253" cy="260"/>
                          </a:xfrm>
                          <a:custGeom>
                            <a:avLst/>
                            <a:gdLst>
                              <a:gd name="T0" fmla="+- 0 11837 4599"/>
                              <a:gd name="T1" fmla="*/ T0 w 7253"/>
                              <a:gd name="T2" fmla="+- 0 1550 1291"/>
                              <a:gd name="T3" fmla="*/ 1550 h 260"/>
                              <a:gd name="T4" fmla="+- 0 11851 4599"/>
                              <a:gd name="T5" fmla="*/ T4 w 7253"/>
                              <a:gd name="T6" fmla="+- 0 1550 1291"/>
                              <a:gd name="T7" fmla="*/ 1550 h 260"/>
                              <a:gd name="T8" fmla="+- 0 11844 4599"/>
                              <a:gd name="T9" fmla="*/ T8 w 7253"/>
                              <a:gd name="T10" fmla="+- 0 1291 1291"/>
                              <a:gd name="T11" fmla="*/ 1291 h 260"/>
                              <a:gd name="T12" fmla="+- 0 11844 4599"/>
                              <a:gd name="T13" fmla="*/ T12 w 7253"/>
                              <a:gd name="T14" fmla="+- 0 1543 1291"/>
                              <a:gd name="T15" fmla="*/ 1543 h 260"/>
                              <a:gd name="T16" fmla="+- 0 4599 4599"/>
                              <a:gd name="T17" fmla="*/ T16 w 7253"/>
                              <a:gd name="T18" fmla="+- 0 1550 1291"/>
                              <a:gd name="T19" fmla="*/ 1550 h 260"/>
                              <a:gd name="T20" fmla="+- 0 4613 4599"/>
                              <a:gd name="T21" fmla="*/ T20 w 7253"/>
                              <a:gd name="T22" fmla="+- 0 1550 1291"/>
                              <a:gd name="T23" fmla="*/ 1550 h 260"/>
                              <a:gd name="T24" fmla="+- 0 4606 4599"/>
                              <a:gd name="T25" fmla="*/ T24 w 7253"/>
                              <a:gd name="T26" fmla="+- 0 1291 1291"/>
                              <a:gd name="T27" fmla="*/ 1291 h 260"/>
                              <a:gd name="T28" fmla="+- 0 4606 4599"/>
                              <a:gd name="T29" fmla="*/ T28 w 7253"/>
                              <a:gd name="T30" fmla="+- 0 1543 1291"/>
                              <a:gd name="T31" fmla="*/ 1543 h 2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60" w="7253" stroke="1">
                                <a:moveTo>
                                  <a:pt x="7238" y="259"/>
                                </a:moveTo>
                                <a:lnTo>
                                  <a:pt x="7252" y="259"/>
                                </a:lnTo>
                                <a:moveTo>
                                  <a:pt x="7245" y="0"/>
                                </a:moveTo>
                                <a:lnTo>
                                  <a:pt x="7245" y="252"/>
                                </a:lnTo>
                                <a:moveTo>
                                  <a:pt x="0" y="259"/>
                                </a:moveTo>
                                <a:lnTo>
                                  <a:pt x="14" y="259"/>
                                </a:lnTo>
                                <a:moveTo>
                                  <a:pt x="7" y="0"/>
                                </a:moveTo>
                                <a:lnTo>
                                  <a:pt x="7" y="25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8" name="docshape650"/>
                        <wps:cNvSpPr>
                          <a:spLocks noChangeArrowheads="1"/>
                        </wps:cNvSpPr>
                        <wps:spPr bwMode="auto">
                          <a:xfrm>
                            <a:off x="4608" y="1542"/>
                            <a:ext cx="7236" cy="3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29" name="docshape651"/>
                        <wps:cNvSpPr/>
                        <wps:spPr bwMode="auto">
                          <a:xfrm>
                            <a:off x="4603" y="4703"/>
                            <a:ext cx="7248" cy="8"/>
                          </a:xfrm>
                          <a:custGeom>
                            <a:avLst/>
                            <a:gdLst>
                              <a:gd name="T0" fmla="+- 0 4603 4603"/>
                              <a:gd name="T1" fmla="*/ T0 w 7248"/>
                              <a:gd name="T2" fmla="+- 0 4703 4703"/>
                              <a:gd name="T3" fmla="*/ 4703 h 8"/>
                              <a:gd name="T4" fmla="+- 0 4603 4603"/>
                              <a:gd name="T5" fmla="*/ T4 w 7248"/>
                              <a:gd name="T6" fmla="+- 0 4711 4703"/>
                              <a:gd name="T7" fmla="*/ 4711 h 8"/>
                              <a:gd name="T8" fmla="+- 0 5323 4603"/>
                              <a:gd name="T9" fmla="*/ T8 w 7248"/>
                              <a:gd name="T10" fmla="+- 0 4707 4703"/>
                              <a:gd name="T11" fmla="*/ 4707 h 8"/>
                              <a:gd name="T12" fmla="+- 0 11851 4603"/>
                              <a:gd name="T13" fmla="*/ T12 w 7248"/>
                              <a:gd name="T14" fmla="+- 0 4707 4703"/>
                              <a:gd name="T15" fmla="*/ 4707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7248" stroke="1">
                                <a:moveTo>
                                  <a:pt x="0" y="0"/>
                                </a:moveTo>
                                <a:lnTo>
                                  <a:pt x="0" y="8"/>
                                </a:lnTo>
                                <a:moveTo>
                                  <a:pt x="720" y="4"/>
                                </a:moveTo>
                                <a:lnTo>
                                  <a:pt x="7248" y="4"/>
                                </a:lnTo>
                              </a:path>
                            </a:pathLst>
                          </a:custGeom>
                          <a:noFill/>
                          <a:ln w="32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0" name="Line 1856"/>
                        <wps:cNvCnPr>
                          <a:cxnSpLocks noChangeShapeType="1"/>
                        </wps:cNvCnPr>
                        <wps:spPr bwMode="auto">
                          <a:xfrm>
                            <a:off x="4601" y="4714"/>
                            <a:ext cx="725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1" name="Line 1855"/>
                        <wps:cNvCnPr>
                          <a:cxnSpLocks noChangeShapeType="1"/>
                        </wps:cNvCnPr>
                        <wps:spPr bwMode="auto">
                          <a:xfrm>
                            <a:off x="11844" y="1535"/>
                            <a:ext cx="0" cy="31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932" name="docshape652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96" y="1334"/>
                            <a:ext cx="91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33" name="docshape653"/>
                        <wps:cNvSpPr>
                          <a:spLocks noChangeArrowheads="1"/>
                        </wps:cNvSpPr>
                        <wps:spPr bwMode="auto">
                          <a:xfrm>
                            <a:off x="5322" y="1549"/>
                            <a:ext cx="6522" cy="7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4" name="docshape654"/>
                        <wps:cNvSpPr>
                          <a:spLocks noChangeArrowheads="1"/>
                        </wps:cNvSpPr>
                        <wps:spPr bwMode="auto">
                          <a:xfrm>
                            <a:off x="4605" y="1550"/>
                            <a:ext cx="717" cy="78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5" name="Line 1851"/>
                        <wps:cNvCnPr>
                          <a:cxnSpLocks noChangeShapeType="1"/>
                        </wps:cNvCnPr>
                        <wps:spPr bwMode="auto">
                          <a:xfrm>
                            <a:off x="4599" y="1551"/>
                            <a:ext cx="73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6" name="Line 1850"/>
                        <wps:cNvCnPr>
                          <a:cxnSpLocks noChangeShapeType="1"/>
                        </wps:cNvCnPr>
                        <wps:spPr bwMode="auto">
                          <a:xfrm>
                            <a:off x="5323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7" name="Line 1849"/>
                        <wps:cNvCnPr>
                          <a:cxnSpLocks noChangeShapeType="1"/>
                        </wps:cNvCnPr>
                        <wps:spPr bwMode="auto">
                          <a:xfrm>
                            <a:off x="4606" y="1544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38" name="docshape655"/>
                        <wps:cNvSpPr>
                          <a:spLocks noChangeArrowheads="1"/>
                        </wps:cNvSpPr>
                        <wps:spPr bwMode="auto">
                          <a:xfrm>
                            <a:off x="4785" y="17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39" name="docshape656"/>
                        <wps:cNvSpPr>
                          <a:spLocks noChangeArrowheads="1"/>
                        </wps:cNvSpPr>
                        <wps:spPr bwMode="auto">
                          <a:xfrm>
                            <a:off x="5322" y="2334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0" name="docshape657"/>
                        <wps:cNvSpPr>
                          <a:spLocks noChangeArrowheads="1"/>
                        </wps:cNvSpPr>
                        <wps:spPr bwMode="auto">
                          <a:xfrm>
                            <a:off x="4605" y="2334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1" name="Line 1845"/>
                        <wps:cNvCnPr>
                          <a:cxnSpLocks noChangeShapeType="1"/>
                        </wps:cNvCnPr>
                        <wps:spPr bwMode="auto">
                          <a:xfrm>
                            <a:off x="5323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42" name="Line 1844"/>
                        <wps:cNvCnPr>
                          <a:cxnSpLocks noChangeShapeType="1"/>
                        </wps:cNvCnPr>
                        <wps:spPr bwMode="auto">
                          <a:xfrm>
                            <a:off x="4606" y="2327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43" name="docshape658"/>
                        <wps:cNvSpPr>
                          <a:spLocks noChangeArrowheads="1"/>
                        </wps:cNvSpPr>
                        <wps:spPr bwMode="auto">
                          <a:xfrm>
                            <a:off x="4785" y="25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4" name="docshape659"/>
                        <wps:cNvSpPr>
                          <a:spLocks noChangeArrowheads="1"/>
                        </wps:cNvSpPr>
                        <wps:spPr bwMode="auto">
                          <a:xfrm>
                            <a:off x="5322" y="3126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5" name="docshape660"/>
                        <wps:cNvSpPr>
                          <a:spLocks noChangeArrowheads="1"/>
                        </wps:cNvSpPr>
                        <wps:spPr bwMode="auto">
                          <a:xfrm>
                            <a:off x="4605" y="3126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6" name="Line 1840"/>
                        <wps:cNvCnPr>
                          <a:cxnSpLocks noChangeShapeType="1"/>
                        </wps:cNvCnPr>
                        <wps:spPr bwMode="auto">
                          <a:xfrm>
                            <a:off x="5323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47" name="Line 1839"/>
                        <wps:cNvCnPr>
                          <a:cxnSpLocks noChangeShapeType="1"/>
                        </wps:cNvCnPr>
                        <wps:spPr bwMode="auto">
                          <a:xfrm>
                            <a:off x="4606" y="3119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48" name="docshape661"/>
                        <wps:cNvSpPr>
                          <a:spLocks noChangeArrowheads="1"/>
                        </wps:cNvSpPr>
                        <wps:spPr bwMode="auto">
                          <a:xfrm>
                            <a:off x="4785" y="334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9" name="docshape662"/>
                        <wps:cNvSpPr>
                          <a:spLocks noChangeArrowheads="1"/>
                        </wps:cNvSpPr>
                        <wps:spPr bwMode="auto">
                          <a:xfrm>
                            <a:off x="5322" y="3918"/>
                            <a:ext cx="6522" cy="7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0" name="docshape663"/>
                        <wps:cNvSpPr>
                          <a:spLocks noChangeArrowheads="1"/>
                        </wps:cNvSpPr>
                        <wps:spPr bwMode="auto">
                          <a:xfrm>
                            <a:off x="4605" y="3918"/>
                            <a:ext cx="717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1" name="Line 1835"/>
                        <wps:cNvCnPr>
                          <a:cxnSpLocks noChangeShapeType="1"/>
                        </wps:cNvCnPr>
                        <wps:spPr bwMode="auto">
                          <a:xfrm>
                            <a:off x="5323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2" name="Line 1834"/>
                        <wps:cNvCnPr>
                          <a:cxnSpLocks noChangeShapeType="1"/>
                        </wps:cNvCnPr>
                        <wps:spPr bwMode="auto">
                          <a:xfrm>
                            <a:off x="4606" y="3911"/>
                            <a:ext cx="0" cy="80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3" name="docshape664"/>
                        <wps:cNvSpPr>
                          <a:spLocks noChangeArrowheads="1"/>
                        </wps:cNvSpPr>
                        <wps:spPr bwMode="auto">
                          <a:xfrm>
                            <a:off x="4785" y="4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4" name="docshape665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5" name="docshape666"/>
                        <wps:cNvSpPr>
                          <a:spLocks noChangeArrowheads="1"/>
                        </wps:cNvSpPr>
                        <wps:spPr bwMode="auto">
                          <a:xfrm>
                            <a:off x="396" y="4717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6" name="docshape667"/>
                        <wps:cNvSpPr/>
                        <wps:spPr bwMode="auto">
                          <a:xfrm>
                            <a:off x="396" y="4717"/>
                            <a:ext cx="11448" cy="792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5222 4718"/>
                              <a:gd name="T3" fmla="*/ 5222 h 792"/>
                              <a:gd name="T4" fmla="+- 0 11844 396"/>
                              <a:gd name="T5" fmla="*/ T4 w 11448"/>
                              <a:gd name="T6" fmla="+- 0 5222 4718"/>
                              <a:gd name="T7" fmla="*/ 5222 h 792"/>
                              <a:gd name="T8" fmla="+- 0 11844 396"/>
                              <a:gd name="T9" fmla="*/ T8 w 11448"/>
                              <a:gd name="T10" fmla="+- 0 4718 4718"/>
                              <a:gd name="T11" fmla="*/ 4718 h 792"/>
                              <a:gd name="T12" fmla="+- 0 396 396"/>
                              <a:gd name="T13" fmla="*/ T12 w 11448"/>
                              <a:gd name="T14" fmla="+- 0 4718 4718"/>
                              <a:gd name="T15" fmla="*/ 4718 h 792"/>
                              <a:gd name="T16" fmla="+- 0 396 396"/>
                              <a:gd name="T17" fmla="*/ T16 w 11448"/>
                              <a:gd name="T18" fmla="+- 0 5222 4718"/>
                              <a:gd name="T19" fmla="*/ 5222 h 792"/>
                              <a:gd name="T20" fmla="+- 0 396 396"/>
                              <a:gd name="T21" fmla="*/ T20 w 11448"/>
                              <a:gd name="T22" fmla="+- 0 5510 4718"/>
                              <a:gd name="T23" fmla="*/ 5510 h 792"/>
                              <a:gd name="T24" fmla="+- 0 11844 396"/>
                              <a:gd name="T25" fmla="*/ T24 w 11448"/>
                              <a:gd name="T26" fmla="+- 0 5510 4718"/>
                              <a:gd name="T27" fmla="*/ 5510 h 792"/>
                              <a:gd name="T28" fmla="+- 0 11844 396"/>
                              <a:gd name="T29" fmla="*/ T28 w 11448"/>
                              <a:gd name="T30" fmla="+- 0 5222 4718"/>
                              <a:gd name="T31" fmla="*/ 5222 h 792"/>
                              <a:gd name="T32" fmla="+- 0 396 396"/>
                              <a:gd name="T33" fmla="*/ T32 w 11448"/>
                              <a:gd name="T34" fmla="+- 0 5222 4718"/>
                              <a:gd name="T35" fmla="*/ 5222 h 792"/>
                              <a:gd name="T36" fmla="+- 0 396 396"/>
                              <a:gd name="T37" fmla="*/ T36 w 11448"/>
                              <a:gd name="T38" fmla="+- 0 5510 4718"/>
                              <a:gd name="T39" fmla="*/ 5510 h 7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792" w="11448" stroke="1">
                                <a:moveTo>
                                  <a:pt x="0" y="504"/>
                                </a:moveTo>
                                <a:lnTo>
                                  <a:pt x="11448" y="504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  <a:moveTo>
                                  <a:pt x="0" y="792"/>
                                </a:moveTo>
                                <a:lnTo>
                                  <a:pt x="11448" y="792"/>
                                </a:lnTo>
                                <a:lnTo>
                                  <a:pt x="11448" y="504"/>
                                </a:lnTo>
                                <a:lnTo>
                                  <a:pt x="0" y="504"/>
                                </a:lnTo>
                                <a:lnTo>
                                  <a:pt x="0" y="79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57" name="docshape668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5239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58" name="docshape669"/>
                        <wps:cNvSpPr>
                          <a:spLocks noChangeArrowheads="1"/>
                        </wps:cNvSpPr>
                        <wps:spPr bwMode="auto">
                          <a:xfrm>
                            <a:off x="396" y="55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59" name="Line 1827"/>
                        <wps:cNvCnPr>
                          <a:cxnSpLocks noChangeShapeType="1"/>
                        </wps:cNvCnPr>
                        <wps:spPr bwMode="auto">
                          <a:xfrm>
                            <a:off x="389" y="551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60" name="Line 1826"/>
                        <wps:cNvCnPr>
                          <a:cxnSpLocks noChangeShapeType="1"/>
                        </wps:cNvCnPr>
                        <wps:spPr bwMode="auto">
                          <a:xfrm>
                            <a:off x="1256" y="587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61" name="docshape670"/>
                        <wps:cNvSpPr/>
                        <wps:spPr bwMode="auto">
                          <a:xfrm>
                            <a:off x="388" y="550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503 5503"/>
                              <a:gd name="T3" fmla="*/ 5503 h 373"/>
                              <a:gd name="T4" fmla="+- 0 1260 389"/>
                              <a:gd name="T5" fmla="*/ T4 w 872"/>
                              <a:gd name="T6" fmla="+- 0 5870 5503"/>
                              <a:gd name="T7" fmla="*/ 5870 h 373"/>
                              <a:gd name="T8" fmla="+- 0 389 389"/>
                              <a:gd name="T9" fmla="*/ T8 w 872"/>
                              <a:gd name="T10" fmla="+- 0 5875 5503"/>
                              <a:gd name="T11" fmla="*/ 5875 h 373"/>
                              <a:gd name="T12" fmla="+- 0 403 389"/>
                              <a:gd name="T13" fmla="*/ T12 w 872"/>
                              <a:gd name="T14" fmla="+- 0 5875 5503"/>
                              <a:gd name="T15" fmla="*/ 5875 h 373"/>
                              <a:gd name="T16" fmla="+- 0 396 389"/>
                              <a:gd name="T17" fmla="*/ T16 w 872"/>
                              <a:gd name="T18" fmla="+- 0 5503 5503"/>
                              <a:gd name="T19" fmla="*/ 5503 h 373"/>
                              <a:gd name="T20" fmla="+- 0 396 389"/>
                              <a:gd name="T21" fmla="*/ T20 w 872"/>
                              <a:gd name="T22" fmla="+- 0 5870 5503"/>
                              <a:gd name="T23" fmla="*/ 587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2" name="docshape671"/>
                        <wps:cNvSpPr>
                          <a:spLocks noChangeArrowheads="1"/>
                        </wps:cNvSpPr>
                        <wps:spPr bwMode="auto">
                          <a:xfrm>
                            <a:off x="720" y="55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3" name="docshape672"/>
                        <wps:cNvSpPr>
                          <a:spLocks noChangeArrowheads="1"/>
                        </wps:cNvSpPr>
                        <wps:spPr bwMode="auto">
                          <a:xfrm>
                            <a:off x="736" y="55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4" name="docshape673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5" name="docshape674"/>
                        <wps:cNvSpPr>
                          <a:spLocks noChangeArrowheads="1"/>
                        </wps:cNvSpPr>
                        <wps:spPr bwMode="auto">
                          <a:xfrm>
                            <a:off x="1260" y="550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6" name="docshape675"/>
                        <wps:cNvSpPr>
                          <a:spLocks noChangeArrowheads="1"/>
                        </wps:cNvSpPr>
                        <wps:spPr bwMode="auto">
                          <a:xfrm>
                            <a:off x="396" y="58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7" name="Line 1819"/>
                        <wps:cNvCnPr>
                          <a:cxnSpLocks noChangeShapeType="1"/>
                        </wps:cNvCnPr>
                        <wps:spPr bwMode="auto">
                          <a:xfrm>
                            <a:off x="1256" y="623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68" name="docshape676"/>
                        <wps:cNvSpPr/>
                        <wps:spPr bwMode="auto">
                          <a:xfrm>
                            <a:off x="388" y="586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5863 5863"/>
                              <a:gd name="T3" fmla="*/ 5863 h 373"/>
                              <a:gd name="T4" fmla="+- 0 1260 389"/>
                              <a:gd name="T5" fmla="*/ T4 w 872"/>
                              <a:gd name="T6" fmla="+- 0 6230 5863"/>
                              <a:gd name="T7" fmla="*/ 6230 h 373"/>
                              <a:gd name="T8" fmla="+- 0 389 389"/>
                              <a:gd name="T9" fmla="*/ T8 w 872"/>
                              <a:gd name="T10" fmla="+- 0 6235 5863"/>
                              <a:gd name="T11" fmla="*/ 6235 h 373"/>
                              <a:gd name="T12" fmla="+- 0 403 389"/>
                              <a:gd name="T13" fmla="*/ T12 w 872"/>
                              <a:gd name="T14" fmla="+- 0 6235 5863"/>
                              <a:gd name="T15" fmla="*/ 6235 h 373"/>
                              <a:gd name="T16" fmla="+- 0 396 389"/>
                              <a:gd name="T17" fmla="*/ T16 w 872"/>
                              <a:gd name="T18" fmla="+- 0 5863 5863"/>
                              <a:gd name="T19" fmla="*/ 5863 h 373"/>
                              <a:gd name="T20" fmla="+- 0 396 389"/>
                              <a:gd name="T21" fmla="*/ T20 w 872"/>
                              <a:gd name="T22" fmla="+- 0 6230 5863"/>
                              <a:gd name="T23" fmla="*/ 623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69" name="docshape677"/>
                        <wps:cNvSpPr>
                          <a:spLocks noChangeArrowheads="1"/>
                        </wps:cNvSpPr>
                        <wps:spPr bwMode="auto">
                          <a:xfrm>
                            <a:off x="720" y="59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0" name="docshape678"/>
                        <wps:cNvSpPr>
                          <a:spLocks noChangeArrowheads="1"/>
                        </wps:cNvSpPr>
                        <wps:spPr bwMode="auto">
                          <a:xfrm>
                            <a:off x="736" y="59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1" name="docshape679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2" name="docshape680"/>
                        <wps:cNvSpPr>
                          <a:spLocks noChangeArrowheads="1"/>
                        </wps:cNvSpPr>
                        <wps:spPr bwMode="auto">
                          <a:xfrm>
                            <a:off x="1260" y="586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3" name="docshape681"/>
                        <wps:cNvSpPr>
                          <a:spLocks noChangeArrowheads="1"/>
                        </wps:cNvSpPr>
                        <wps:spPr bwMode="auto">
                          <a:xfrm>
                            <a:off x="396" y="62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4" name="Line 1812"/>
                        <wps:cNvCnPr>
                          <a:cxnSpLocks noChangeShapeType="1"/>
                        </wps:cNvCnPr>
                        <wps:spPr bwMode="auto">
                          <a:xfrm>
                            <a:off x="1256" y="659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75" name="docshape682"/>
                        <wps:cNvSpPr/>
                        <wps:spPr bwMode="auto">
                          <a:xfrm>
                            <a:off x="388" y="622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223 6223"/>
                              <a:gd name="T3" fmla="*/ 6223 h 373"/>
                              <a:gd name="T4" fmla="+- 0 1260 389"/>
                              <a:gd name="T5" fmla="*/ T4 w 872"/>
                              <a:gd name="T6" fmla="+- 0 6590 6223"/>
                              <a:gd name="T7" fmla="*/ 6590 h 373"/>
                              <a:gd name="T8" fmla="+- 0 389 389"/>
                              <a:gd name="T9" fmla="*/ T8 w 872"/>
                              <a:gd name="T10" fmla="+- 0 6595 6223"/>
                              <a:gd name="T11" fmla="*/ 6595 h 373"/>
                              <a:gd name="T12" fmla="+- 0 403 389"/>
                              <a:gd name="T13" fmla="*/ T12 w 872"/>
                              <a:gd name="T14" fmla="+- 0 6595 6223"/>
                              <a:gd name="T15" fmla="*/ 6595 h 373"/>
                              <a:gd name="T16" fmla="+- 0 396 389"/>
                              <a:gd name="T17" fmla="*/ T16 w 872"/>
                              <a:gd name="T18" fmla="+- 0 6223 6223"/>
                              <a:gd name="T19" fmla="*/ 6223 h 373"/>
                              <a:gd name="T20" fmla="+- 0 396 389"/>
                              <a:gd name="T21" fmla="*/ T20 w 872"/>
                              <a:gd name="T22" fmla="+- 0 6590 6223"/>
                              <a:gd name="T23" fmla="*/ 659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6" name="docshape683"/>
                        <wps:cNvSpPr>
                          <a:spLocks noChangeArrowheads="1"/>
                        </wps:cNvSpPr>
                        <wps:spPr bwMode="auto">
                          <a:xfrm>
                            <a:off x="720" y="63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7" name="docshape684"/>
                        <wps:cNvSpPr>
                          <a:spLocks noChangeArrowheads="1"/>
                        </wps:cNvSpPr>
                        <wps:spPr bwMode="auto">
                          <a:xfrm>
                            <a:off x="736" y="63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8" name="docshape685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9" name="docshape686"/>
                        <wps:cNvSpPr>
                          <a:spLocks noChangeArrowheads="1"/>
                        </wps:cNvSpPr>
                        <wps:spPr bwMode="auto">
                          <a:xfrm>
                            <a:off x="1260" y="622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0" name="docshape687"/>
                        <wps:cNvSpPr>
                          <a:spLocks noChangeArrowheads="1"/>
                        </wps:cNvSpPr>
                        <wps:spPr bwMode="auto">
                          <a:xfrm>
                            <a:off x="396" y="65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1" name="Line 1805"/>
                        <wps:cNvCnPr>
                          <a:cxnSpLocks noChangeShapeType="1"/>
                        </wps:cNvCnPr>
                        <wps:spPr bwMode="auto">
                          <a:xfrm>
                            <a:off x="1253" y="6953"/>
                            <a:ext cx="7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2" name="docshape688"/>
                        <wps:cNvSpPr/>
                        <wps:spPr bwMode="auto">
                          <a:xfrm>
                            <a:off x="388" y="6582"/>
                            <a:ext cx="872" cy="37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583 6583"/>
                              <a:gd name="T3" fmla="*/ 6583 h 371"/>
                              <a:gd name="T4" fmla="+- 0 1260 389"/>
                              <a:gd name="T5" fmla="*/ T4 w 872"/>
                              <a:gd name="T6" fmla="+- 0 6950 6583"/>
                              <a:gd name="T7" fmla="*/ 6950 h 371"/>
                              <a:gd name="T8" fmla="+- 0 389 389"/>
                              <a:gd name="T9" fmla="*/ T8 w 872"/>
                              <a:gd name="T10" fmla="+- 0 6953 6583"/>
                              <a:gd name="T11" fmla="*/ 6953 h 371"/>
                              <a:gd name="T12" fmla="+- 0 403 389"/>
                              <a:gd name="T13" fmla="*/ T12 w 872"/>
                              <a:gd name="T14" fmla="+- 0 6953 6583"/>
                              <a:gd name="T15" fmla="*/ 6953 h 371"/>
                              <a:gd name="T16" fmla="+- 0 396 389"/>
                              <a:gd name="T17" fmla="*/ T16 w 872"/>
                              <a:gd name="T18" fmla="+- 0 6583 6583"/>
                              <a:gd name="T19" fmla="*/ 6583 h 371"/>
                              <a:gd name="T20" fmla="+- 0 396 389"/>
                              <a:gd name="T21" fmla="*/ T20 w 872"/>
                              <a:gd name="T22" fmla="+- 0 6950 6583"/>
                              <a:gd name="T23" fmla="*/ 6950 h 3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1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0"/>
                                </a:moveTo>
                                <a:lnTo>
                                  <a:pt x="14" y="370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3" name="docshape689"/>
                        <wps:cNvSpPr>
                          <a:spLocks noChangeArrowheads="1"/>
                        </wps:cNvSpPr>
                        <wps:spPr bwMode="auto">
                          <a:xfrm>
                            <a:off x="720" y="66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4" name="docshape690"/>
                        <wps:cNvSpPr>
                          <a:spLocks noChangeArrowheads="1"/>
                        </wps:cNvSpPr>
                        <wps:spPr bwMode="auto">
                          <a:xfrm>
                            <a:off x="736" y="66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5" name="docshape691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6" name="docshape692"/>
                        <wps:cNvSpPr>
                          <a:spLocks noChangeArrowheads="1"/>
                        </wps:cNvSpPr>
                        <wps:spPr bwMode="auto">
                          <a:xfrm>
                            <a:off x="1260" y="658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7" name="docshape693"/>
                        <wps:cNvSpPr>
                          <a:spLocks noChangeArrowheads="1"/>
                        </wps:cNvSpPr>
                        <wps:spPr bwMode="auto">
                          <a:xfrm>
                            <a:off x="396" y="69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8" name="Line 1798"/>
                        <wps:cNvCnPr>
                          <a:cxnSpLocks noChangeShapeType="1"/>
                        </wps:cNvCnPr>
                        <wps:spPr bwMode="auto">
                          <a:xfrm>
                            <a:off x="1256" y="7310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89" name="docshape694"/>
                        <wps:cNvSpPr/>
                        <wps:spPr bwMode="auto">
                          <a:xfrm>
                            <a:off x="388" y="6942"/>
                            <a:ext cx="872" cy="373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6943 6943"/>
                              <a:gd name="T3" fmla="*/ 6943 h 373"/>
                              <a:gd name="T4" fmla="+- 0 1260 389"/>
                              <a:gd name="T5" fmla="*/ T4 w 872"/>
                              <a:gd name="T6" fmla="+- 0 7310 6943"/>
                              <a:gd name="T7" fmla="*/ 7310 h 373"/>
                              <a:gd name="T8" fmla="+- 0 389 389"/>
                              <a:gd name="T9" fmla="*/ T8 w 872"/>
                              <a:gd name="T10" fmla="+- 0 7315 6943"/>
                              <a:gd name="T11" fmla="*/ 7315 h 373"/>
                              <a:gd name="T12" fmla="+- 0 403 389"/>
                              <a:gd name="T13" fmla="*/ T12 w 872"/>
                              <a:gd name="T14" fmla="+- 0 7315 6943"/>
                              <a:gd name="T15" fmla="*/ 7315 h 373"/>
                              <a:gd name="T16" fmla="+- 0 396 389"/>
                              <a:gd name="T17" fmla="*/ T16 w 872"/>
                              <a:gd name="T18" fmla="+- 0 6943 6943"/>
                              <a:gd name="T19" fmla="*/ 6943 h 373"/>
                              <a:gd name="T20" fmla="+- 0 396 389"/>
                              <a:gd name="T21" fmla="*/ T20 w 872"/>
                              <a:gd name="T22" fmla="+- 0 7310 6943"/>
                              <a:gd name="T23" fmla="*/ 7310 h 37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73" w="872" stroke="1">
                                <a:moveTo>
                                  <a:pt x="871" y="0"/>
                                </a:moveTo>
                                <a:lnTo>
                                  <a:pt x="871" y="367"/>
                                </a:lnTo>
                                <a:moveTo>
                                  <a:pt x="0" y="372"/>
                                </a:moveTo>
                                <a:lnTo>
                                  <a:pt x="14" y="372"/>
                                </a:lnTo>
                                <a:moveTo>
                                  <a:pt x="7" y="0"/>
                                </a:moveTo>
                                <a:lnTo>
                                  <a:pt x="7" y="367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0" name="docshape695"/>
                        <wps:cNvSpPr>
                          <a:spLocks noChangeArrowheads="1"/>
                        </wps:cNvSpPr>
                        <wps:spPr bwMode="auto">
                          <a:xfrm>
                            <a:off x="720" y="70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1" name="docshape696"/>
                        <wps:cNvSpPr>
                          <a:spLocks noChangeArrowheads="1"/>
                        </wps:cNvSpPr>
                        <wps:spPr bwMode="auto">
                          <a:xfrm>
                            <a:off x="736" y="70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2" name="docshape697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3" name="docshape698"/>
                        <wps:cNvSpPr>
                          <a:spLocks noChangeArrowheads="1"/>
                        </wps:cNvSpPr>
                        <wps:spPr bwMode="auto">
                          <a:xfrm>
                            <a:off x="1260" y="694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4" name="docshape699"/>
                        <wps:cNvSpPr>
                          <a:spLocks noChangeArrowheads="1"/>
                        </wps:cNvSpPr>
                        <wps:spPr bwMode="auto">
                          <a:xfrm>
                            <a:off x="396" y="73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5" name="Line 1791"/>
                        <wps:cNvCnPr>
                          <a:cxnSpLocks noChangeShapeType="1"/>
                        </wps:cNvCnPr>
                        <wps:spPr bwMode="auto">
                          <a:xfrm>
                            <a:off x="389" y="767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6" name="Line 1790"/>
                        <wps:cNvCnPr>
                          <a:cxnSpLocks noChangeShapeType="1"/>
                        </wps:cNvCnPr>
                        <wps:spPr bwMode="auto">
                          <a:xfrm>
                            <a:off x="1260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7" name="Line 1789"/>
                        <wps:cNvCnPr>
                          <a:cxnSpLocks noChangeShapeType="1"/>
                        </wps:cNvCnPr>
                        <wps:spPr bwMode="auto">
                          <a:xfrm>
                            <a:off x="396" y="7303"/>
                            <a:ext cx="0" cy="37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98" name="docshape700"/>
                        <wps:cNvSpPr>
                          <a:spLocks noChangeArrowheads="1"/>
                        </wps:cNvSpPr>
                        <wps:spPr bwMode="auto">
                          <a:xfrm>
                            <a:off x="720" y="73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9" name="docshape701"/>
                        <wps:cNvSpPr>
                          <a:spLocks noChangeArrowheads="1"/>
                        </wps:cNvSpPr>
                        <wps:spPr bwMode="auto">
                          <a:xfrm>
                            <a:off x="736" y="73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0" name="docshape702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1" name="docshape703"/>
                        <wps:cNvSpPr>
                          <a:spLocks noChangeArrowheads="1"/>
                        </wps:cNvSpPr>
                        <wps:spPr bwMode="auto">
                          <a:xfrm>
                            <a:off x="1260" y="7309"/>
                            <a:ext cx="10584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2" name="docshape704"/>
                        <wps:cNvSpPr>
                          <a:spLocks noChangeArrowheads="1"/>
                        </wps:cNvSpPr>
                        <wps:spPr bwMode="auto">
                          <a:xfrm>
                            <a:off x="4795" y="17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3" name="docshape705"/>
                        <wps:cNvSpPr>
                          <a:spLocks noChangeArrowheads="1"/>
                        </wps:cNvSpPr>
                        <wps:spPr bwMode="auto">
                          <a:xfrm>
                            <a:off x="4795" y="25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4" name="docshape706"/>
                        <wps:cNvSpPr>
                          <a:spLocks noChangeArrowheads="1"/>
                        </wps:cNvSpPr>
                        <wps:spPr bwMode="auto">
                          <a:xfrm>
                            <a:off x="4795" y="335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5" name="docshape707"/>
                        <wps:cNvSpPr>
                          <a:spLocks noChangeArrowheads="1"/>
                        </wps:cNvSpPr>
                        <wps:spPr bwMode="auto">
                          <a:xfrm>
                            <a:off x="4795" y="4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40" o:spid="_x0000_s1629" style="width:574.2pt;height:381.45pt;margin-top:2.8pt;margin-left:19.1pt;mso-position-horizontal-relative:page;position:absolute;z-index:-251350016" coordorigin="382,56" coordsize="11484,7629">
                <v:rect id="docshape641" o:spid="_x0000_s1630" style="width:2520;height:360;left:396;mso-wrap-style:square;position:absolute;top:66;visibility:visible;v-text-anchor:top" fillcolor="#e6e6e1" stroked="f"/>
                <v:rect id="docshape642" o:spid="_x0000_s1631" style="width:2520;height:360;left:396;mso-wrap-style:square;position:absolute;top:66;visibility:visible;v-text-anchor:top" filled="f" strokecolor="#707062" strokeweight="1.08pt"/>
                <v:rect id="docshape643" o:spid="_x0000_s1632" style="width:8939;height:360;left:2916;mso-wrap-style:square;position:absolute;top:66;visibility:visible;v-text-anchor:top" fillcolor="#e6e6e1" stroked="f"/>
                <v:rect id="docshape644" o:spid="_x0000_s1633" style="width:8939;height:360;left:2916;mso-wrap-style:square;position:absolute;top:66;visibility:visible;v-text-anchor:top" filled="f" strokecolor="#707062" strokeweight="1.08pt"/>
                <v:rect id="docshape645" o:spid="_x0000_s1634" style="width:11448;height:4212;left:396;mso-wrap-style:square;position:absolute;top:498;visibility:visible;v-text-anchor:top" filled="f" strokecolor="#707062" strokeweight="1.44pt"/>
                <v:rect id="docshape646" o:spid="_x0000_s1635" style="width:11448;height:792;left:396;mso-wrap-style:square;position:absolute;top:498;visibility:visible;v-text-anchor:top" fillcolor="#e6e6e1" stroked="f"/>
                <v:rect id="docshape647" o:spid="_x0000_s1636" style="width:11448;height:792;left:396;mso-wrap-style:square;position:absolute;top:498;visibility:visible;v-text-anchor:top" filled="f" strokecolor="#707062" strokeweight="0.72pt"/>
                <v:line id="Line 1864" o:spid="_x0000_s1637" style="mso-wrap-style:square;position:absolute;visibility:visible" from="389,1299" to="4615,1299" o:connectortype="straight" strokecolor="#707062" strokeweight="0.72pt"/>
                <v:line id="Line 1863" o:spid="_x0000_s1638" style="mso-wrap-style:square;position:absolute;visibility:visible" from="389,4711" to="4615,4711" o:connectortype="straight" strokecolor="#707062" strokeweight="0.72pt"/>
                <v:line id="Line 1862" o:spid="_x0000_s1639" style="mso-wrap-style:square;position:absolute;visibility:visible" from="396,1292" to="396,4718" o:connectortype="straight" strokecolor="#707062" strokeweight="0.72pt"/>
                <v:rect id="docshape648" o:spid="_x0000_s1640" style="width:7239;height:252;left:4605;mso-wrap-style:square;position:absolute;top:1297;visibility:visible;v-text-anchor:top" stroked="f"/>
                <v:line id="Line 1860" o:spid="_x0000_s1641" style="mso-wrap-style:square;position:absolute;visibility:visible" from="4599,1298" to="11851,1298" o:connectortype="straight" strokecolor="#707062" strokeweight="0.72pt"/>
                <v:shape id="docshape649" o:spid="_x0000_s1642" style="width:7253;height:260;left:4598;mso-wrap-style:square;position:absolute;top:1290;visibility:visible;v-text-anchor:top" coordsize="7253,260" path="m7238,259l7252,259m7245,l7245,252m,259l14,259m7,l7,252e" filled="f" strokecolor="#707062" strokeweight="0.72pt">
                  <v:path arrowok="t" o:connecttype="custom" o:connectlocs="7238,1550;7252,1550;7245,1291;7245,1543;0,1550;14,1550;7,1291;7,1543" o:connectangles="0,0,0,0,0,0,0,0"/>
                </v:shape>
                <v:rect id="docshape650" o:spid="_x0000_s1643" style="width:7236;height:3168;left:4608;mso-wrap-style:square;position:absolute;top:1542;visibility:visible;v-text-anchor:top" stroked="f"/>
                <v:shape id="docshape651" o:spid="_x0000_s1644" style="width:7248;height:8;left:4603;mso-wrap-style:square;position:absolute;top:4703;visibility:visible;v-text-anchor:top" coordsize="7248,8" path="m,l,8m720,4l7248,4e" filled="f" strokeweight="0.25pt">
                  <v:path arrowok="t" o:connecttype="custom" o:connectlocs="0,4703;0,4711;720,4707;7248,4707" o:connectangles="0,0,0,0"/>
                </v:shape>
                <v:line id="Line 1856" o:spid="_x0000_s1645" style="mso-wrap-style:square;position:absolute;visibility:visible" from="4601,4714" to="11851,4714" o:connectortype="straight" strokeweight="0.36pt"/>
                <v:line id="Line 1855" o:spid="_x0000_s1646" style="mso-wrap-style:square;position:absolute;visibility:visible" from="11844,1535" to="11844,4718" o:connectortype="straight" strokeweight="0.72pt"/>
                <v:shape id="docshape652" o:spid="_x0000_s1647" type="#_x0000_t75" alt="." style="width:91;height:216;left:4896;mso-wrap-style:square;position:absolute;top:1334;visibility:visible">
                  <v:imagedata r:id="rId12" o:title=""/>
                </v:shape>
                <v:rect id="docshape653" o:spid="_x0000_s1648" style="width:6522;height:785;left:5322;mso-wrap-style:square;position:absolute;top:1549;visibility:visible;v-text-anchor:top" filled="f" strokecolor="#707062" strokeweight="0.72pt"/>
                <v:rect id="docshape654" o:spid="_x0000_s1649" style="width:717;height:784;left:4605;mso-wrap-style:square;position:absolute;top:1550;visibility:visible;v-text-anchor:top" fillcolor="#e6e6e1" stroked="f"/>
                <v:line id="Line 1851" o:spid="_x0000_s1650" style="mso-wrap-style:square;position:absolute;visibility:visible" from="4599,1551" to="5330,1551" o:connectortype="straight" strokecolor="#707062" strokeweight="0.72pt"/>
                <v:line id="Line 1850" o:spid="_x0000_s1651" style="mso-wrap-style:square;position:absolute;visibility:visible" from="5323,1544" to="5323,2342" o:connectortype="straight" strokecolor="#707062" strokeweight="0.72pt"/>
                <v:line id="Line 1849" o:spid="_x0000_s1652" style="mso-wrap-style:square;position:absolute;visibility:visible" from="4606,1544" to="4606,2342" o:connectortype="straight" strokecolor="#707062" strokeweight="0.72pt"/>
                <v:rect id="docshape655" o:spid="_x0000_s1653" style="width:360;height:360;left:4785;mso-wrap-style:square;position:absolute;top:1766;visibility:visible;v-text-anchor:top" stroked="f"/>
                <v:rect id="docshape656" o:spid="_x0000_s1654" style="width:6522;height:792;left:5322;mso-wrap-style:square;position:absolute;top:2334;visibility:visible;v-text-anchor:top" filled="f" strokecolor="#707062" strokeweight="0.72pt"/>
                <v:rect id="docshape657" o:spid="_x0000_s1655" style="width:717;height:792;left:4605;mso-wrap-style:square;position:absolute;top:2334;visibility:visible;v-text-anchor:top" fillcolor="#e6e6e1" stroked="f"/>
                <v:line id="Line 1845" o:spid="_x0000_s1656" style="mso-wrap-style:square;position:absolute;visibility:visible" from="5323,2327" to="5323,3134" o:connectortype="straight" strokecolor="#707062" strokeweight="0.72pt"/>
                <v:line id="Line 1844" o:spid="_x0000_s1657" style="mso-wrap-style:square;position:absolute;visibility:visible" from="4606,2327" to="4606,3134" o:connectortype="straight" strokecolor="#707062" strokeweight="0.72pt"/>
                <v:rect id="docshape658" o:spid="_x0000_s1658" style="width:360;height:360;left:4785;mso-wrap-style:square;position:absolute;top:2550;visibility:visible;v-text-anchor:top" stroked="f"/>
                <v:rect id="docshape659" o:spid="_x0000_s1659" style="width:6522;height:792;left:5322;mso-wrap-style:square;position:absolute;top:3126;visibility:visible;v-text-anchor:top" filled="f" strokecolor="#707062" strokeweight="0.72pt"/>
                <v:rect id="docshape660" o:spid="_x0000_s1660" style="width:717;height:792;left:4605;mso-wrap-style:square;position:absolute;top:3126;visibility:visible;v-text-anchor:top" fillcolor="#e6e6e1" stroked="f"/>
                <v:line id="Line 1840" o:spid="_x0000_s1661" style="mso-wrap-style:square;position:absolute;visibility:visible" from="5323,3119" to="5323,3926" o:connectortype="straight" strokecolor="#707062" strokeweight="0.72pt"/>
                <v:line id="Line 1839" o:spid="_x0000_s1662" style="mso-wrap-style:square;position:absolute;visibility:visible" from="4606,3119" to="4606,3926" o:connectortype="straight" strokecolor="#707062" strokeweight="0.72pt"/>
                <v:rect id="docshape661" o:spid="_x0000_s1663" style="width:360;height:360;left:4785;mso-wrap-style:square;position:absolute;top:3342;visibility:visible;v-text-anchor:top" stroked="f"/>
                <v:rect id="docshape662" o:spid="_x0000_s1664" style="width:6522;height:792;left:5322;mso-wrap-style:square;position:absolute;top:3918;visibility:visible;v-text-anchor:top" filled="f" strokecolor="#707062" strokeweight="0.72pt"/>
                <v:rect id="docshape663" o:spid="_x0000_s1665" style="width:717;height:792;left:4605;mso-wrap-style:square;position:absolute;top:3918;visibility:visible;v-text-anchor:top" fillcolor="#e6e6e1" stroked="f"/>
                <v:line id="Line 1835" o:spid="_x0000_s1666" style="mso-wrap-style:square;position:absolute;visibility:visible" from="5323,3911" to="5323,4718" o:connectortype="straight" strokecolor="#707062" strokeweight="0.72pt"/>
                <v:line id="Line 1834" o:spid="_x0000_s1667" style="mso-wrap-style:square;position:absolute;visibility:visible" from="4606,3911" to="4606,4718" o:connectortype="straight" strokecolor="#707062" strokeweight="0.72pt"/>
                <v:rect id="docshape664" o:spid="_x0000_s1668" style="width:360;height:360;left:4785;mso-wrap-style:square;position:absolute;top:4134;visibility:visible;v-text-anchor:top" stroked="f"/>
                <v:rect id="docshape665" o:spid="_x0000_s1669" style="width:11448;height:2952;left:396;mso-wrap-style:square;position:absolute;top:4717;visibility:visible;v-text-anchor:top" filled="f" strokecolor="#707062" strokeweight="1.44pt"/>
                <v:rect id="docshape666" o:spid="_x0000_s1670" style="width:11448;height:504;left:396;mso-wrap-style:square;position:absolute;top:4717;visibility:visible;v-text-anchor:top" fillcolor="#e6e6e1" stroked="f"/>
                <v:shape id="docshape667" o:spid="_x0000_s1671" style="width:11448;height:792;left:396;mso-wrap-style:square;position:absolute;top:4717;visibility:visible;v-text-anchor:top" coordsize="11448,792" path="m,504l11448,504l11448,,,,,504xm,792l11448,792l11448,504,,504,,792xe" filled="f" strokecolor="#707062" strokeweight="0.72pt">
                  <v:path arrowok="t" o:connecttype="custom" o:connectlocs="0,5222;11448,5222;11448,4718;0,4718;0,5222;0,5510;11448,5510;11448,5222;0,5222;0,5510" o:connectangles="0,0,0,0,0,0,0,0,0,0"/>
                </v:shape>
                <v:shape id="docshape668" o:spid="_x0000_s1672" type="#_x0000_t75" alt="," style="width:106;height:252;left:763;mso-wrap-style:square;position:absolute;top:5239;visibility:visible">
                  <v:imagedata r:id="rId12" o:title=","/>
                </v:shape>
                <v:rect id="docshape669" o:spid="_x0000_s1673" style="width:864;height:360;left:396;mso-wrap-style:square;position:absolute;top:5509;visibility:visible;v-text-anchor:top" fillcolor="#e6e6e1" stroked="f"/>
                <v:line id="Line 1827" o:spid="_x0000_s1674" style="mso-wrap-style:square;position:absolute;visibility:visible" from="389,5510" to="1267,5510" o:connectortype="straight" strokecolor="#707062" strokeweight="0.72pt"/>
                <v:line id="Line 1826" o:spid="_x0000_s1675" style="mso-wrap-style:square;position:absolute;visibility:visible" from="1256,5870" to="1256,5881" o:connectortype="straight" strokecolor="#707062" strokeweight="0.36pt"/>
                <v:shape id="docshape670" o:spid="_x0000_s1676" style="width:872;height:373;left:388;mso-wrap-style:square;position:absolute;top:5502;visibility:visible;v-text-anchor:top" coordsize="872,373" path="m871,l871,367m,372l14,372m7,l7,367e" filled="f" strokecolor="#707062" strokeweight="0.54pt">
                  <v:path arrowok="t" o:connecttype="custom" o:connectlocs="871,5503;871,5870;0,5875;14,5875;7,5503;7,5870" o:connectangles="0,0,0,0,0,0"/>
                </v:shape>
                <v:rect id="docshape671" o:spid="_x0000_s1677" style="width:216;height:216;left:720;mso-wrap-style:square;position:absolute;top:5581;visibility:visible;v-text-anchor:top" stroked="f"/>
                <v:rect id="docshape672" o:spid="_x0000_s1678" style="width:200;height:200;left:736;mso-wrap-style:square;position:absolute;top:5589;visibility:visible;v-text-anchor:top" filled="f" strokeweight="0.5pt"/>
                <v:rect id="docshape673" o:spid="_x0000_s1679" style="width:10584;height:360;left:1260;mso-wrap-style:square;position:absolute;top:5509;visibility:visible;v-text-anchor:top" stroked="f"/>
                <v:rect id="docshape674" o:spid="_x0000_s1680" style="width:10584;height:360;left:1260;mso-wrap-style:square;position:absolute;top:5509;visibility:visible;v-text-anchor:top" filled="f" strokecolor="#707062" strokeweight="0.72pt"/>
                <v:rect id="docshape675" o:spid="_x0000_s1681" style="width:864;height:360;left:396;mso-wrap-style:square;position:absolute;top:5869;visibility:visible;v-text-anchor:top" fillcolor="#e6e6e1" stroked="f"/>
                <v:line id="Line 1819" o:spid="_x0000_s1682" style="mso-wrap-style:square;position:absolute;visibility:visible" from="1256,6230" to="1256,6241" o:connectortype="straight" strokecolor="#707062" strokeweight="0.36pt"/>
                <v:shape id="docshape676" o:spid="_x0000_s1683" style="width:872;height:373;left:388;mso-wrap-style:square;position:absolute;top:5862;visibility:visible;v-text-anchor:top" coordsize="872,373" path="m871,l871,367m,372l14,372m7,l7,367e" filled="f" strokecolor="#707062" strokeweight="0.54pt">
                  <v:path arrowok="t" o:connecttype="custom" o:connectlocs="871,5863;871,6230;0,6235;14,6235;7,5863;7,6230" o:connectangles="0,0,0,0,0,0"/>
                </v:shape>
                <v:rect id="docshape677" o:spid="_x0000_s1684" style="width:216;height:216;left:720;mso-wrap-style:square;position:absolute;top:5941;visibility:visible;v-text-anchor:top" stroked="f"/>
                <v:rect id="docshape678" o:spid="_x0000_s1685" style="width:200;height:200;left:736;mso-wrap-style:square;position:absolute;top:5949;visibility:visible;v-text-anchor:top" filled="f" strokeweight="0.5pt"/>
                <v:rect id="docshape679" o:spid="_x0000_s1686" style="width:10584;height:360;left:1260;mso-wrap-style:square;position:absolute;top:5869;visibility:visible;v-text-anchor:top" stroked="f"/>
                <v:rect id="docshape680" o:spid="_x0000_s1687" style="width:10584;height:360;left:1260;mso-wrap-style:square;position:absolute;top:5869;visibility:visible;v-text-anchor:top" filled="f" strokecolor="#707062" strokeweight="0.72pt"/>
                <v:rect id="docshape681" o:spid="_x0000_s1688" style="width:864;height:360;left:396;mso-wrap-style:square;position:absolute;top:6229;visibility:visible;v-text-anchor:top" fillcolor="#e6e6e1" stroked="f"/>
                <v:line id="Line 1812" o:spid="_x0000_s1689" style="mso-wrap-style:square;position:absolute;visibility:visible" from="1256,6590" to="1256,6601" o:connectortype="straight" strokecolor="#707062" strokeweight="0.36pt"/>
                <v:shape id="docshape682" o:spid="_x0000_s1690" style="width:872;height:373;left:388;mso-wrap-style:square;position:absolute;top:6222;visibility:visible;v-text-anchor:top" coordsize="872,373" path="m871,l871,367m,372l14,372m7,l7,367e" filled="f" strokecolor="#707062" strokeweight="0.54pt">
                  <v:path arrowok="t" o:connecttype="custom" o:connectlocs="871,6223;871,6590;0,6595;14,6595;7,6223;7,6590" o:connectangles="0,0,0,0,0,0"/>
                </v:shape>
                <v:rect id="docshape683" o:spid="_x0000_s1691" style="width:216;height:216;left:720;mso-wrap-style:square;position:absolute;top:6301;visibility:visible;v-text-anchor:top" stroked="f"/>
                <v:rect id="docshape684" o:spid="_x0000_s1692" style="width:200;height:200;left:736;mso-wrap-style:square;position:absolute;top:6309;visibility:visible;v-text-anchor:top" filled="f" strokeweight="0.5pt"/>
                <v:rect id="docshape685" o:spid="_x0000_s1693" style="width:10584;height:360;left:1260;mso-wrap-style:square;position:absolute;top:6229;visibility:visible;v-text-anchor:top" stroked="f"/>
                <v:rect id="docshape686" o:spid="_x0000_s1694" style="width:10584;height:360;left:1260;mso-wrap-style:square;position:absolute;top:6229;visibility:visible;v-text-anchor:top" filled="f" strokecolor="#707062" strokeweight="0.72pt"/>
                <v:rect id="docshape687" o:spid="_x0000_s1695" style="width:864;height:360;left:396;mso-wrap-style:square;position:absolute;top:6589;visibility:visible;v-text-anchor:top" fillcolor="#e6e6e1" stroked="f"/>
                <v:line id="Line 1805" o:spid="_x0000_s1696" style="mso-wrap-style:square;position:absolute;visibility:visible" from="1253,6953" to="1260,6953" o:connectortype="straight" strokecolor="#707062" strokeweight="0.36pt"/>
                <v:shape id="docshape688" o:spid="_x0000_s1697" style="width:872;height:371;left:388;mso-wrap-style:square;position:absolute;top:6582;visibility:visible;v-text-anchor:top" coordsize="872,371" path="m871,l871,367m,370l14,370m7,l7,367e" filled="f" strokecolor="#707062" strokeweight="0.36pt">
                  <v:path arrowok="t" o:connecttype="custom" o:connectlocs="871,6583;871,6950;0,6953;14,6953;7,6583;7,6950" o:connectangles="0,0,0,0,0,0"/>
                </v:shape>
                <v:rect id="docshape689" o:spid="_x0000_s1698" style="width:216;height:216;left:720;mso-wrap-style:square;position:absolute;top:6661;visibility:visible;v-text-anchor:top" stroked="f"/>
                <v:rect id="docshape690" o:spid="_x0000_s1699" style="width:200;height:200;left:736;mso-wrap-style:square;position:absolute;top:6669;visibility:visible;v-text-anchor:top" filled="f" strokeweight="0.5pt"/>
                <v:rect id="docshape691" o:spid="_x0000_s1700" style="width:10584;height:360;left:1260;mso-wrap-style:square;position:absolute;top:6589;visibility:visible;v-text-anchor:top" stroked="f"/>
                <v:rect id="docshape692" o:spid="_x0000_s1701" style="width:10584;height:360;left:1260;mso-wrap-style:square;position:absolute;top:6589;visibility:visible;v-text-anchor:top" filled="f" strokecolor="#707062" strokeweight="0.72pt"/>
                <v:rect id="docshape693" o:spid="_x0000_s1702" style="width:864;height:360;left:396;mso-wrap-style:square;position:absolute;top:6949;visibility:visible;v-text-anchor:top" fillcolor="#e6e6e1" stroked="f"/>
                <v:line id="Line 1798" o:spid="_x0000_s1703" style="mso-wrap-style:square;position:absolute;visibility:visible" from="1256,7310" to="1256,7321" o:connectortype="straight" strokecolor="#707062" strokeweight="0.36pt"/>
                <v:shape id="docshape694" o:spid="_x0000_s1704" style="width:872;height:373;left:388;mso-wrap-style:square;position:absolute;top:6942;visibility:visible;v-text-anchor:top" coordsize="872,373" path="m871,l871,367m,372l14,372m7,l7,367e" filled="f" strokecolor="#707062" strokeweight="0.54pt">
                  <v:path arrowok="t" o:connecttype="custom" o:connectlocs="871,6943;871,7310;0,7315;14,7315;7,6943;7,7310" o:connectangles="0,0,0,0,0,0"/>
                </v:shape>
                <v:rect id="docshape695" o:spid="_x0000_s1705" style="width:216;height:216;left:720;mso-wrap-style:square;position:absolute;top:7021;visibility:visible;v-text-anchor:top" stroked="f"/>
                <v:rect id="docshape696" o:spid="_x0000_s1706" style="width:200;height:200;left:736;mso-wrap-style:square;position:absolute;top:7029;visibility:visible;v-text-anchor:top" filled="f" strokeweight="0.5pt"/>
                <v:rect id="docshape697" o:spid="_x0000_s1707" style="width:10584;height:360;left:1260;mso-wrap-style:square;position:absolute;top:6949;visibility:visible;v-text-anchor:top" stroked="f"/>
                <v:rect id="docshape698" o:spid="_x0000_s1708" style="width:10584;height:360;left:1260;mso-wrap-style:square;position:absolute;top:6949;visibility:visible;v-text-anchor:top" filled="f" strokecolor="#707062" strokeweight="0.72pt"/>
                <v:rect id="docshape699" o:spid="_x0000_s1709" style="width:864;height:360;left:396;mso-wrap-style:square;position:absolute;top:7309;visibility:visible;v-text-anchor:top" fillcolor="#e6e6e1" stroked="f"/>
                <v:line id="Line 1791" o:spid="_x0000_s1710" style="mso-wrap-style:square;position:absolute;visibility:visible" from="389,7670" to="1267,7670" o:connectortype="straight" strokecolor="#707062" strokeweight="0.72pt"/>
                <v:line id="Line 1790" o:spid="_x0000_s1711" style="mso-wrap-style:square;position:absolute;visibility:visible" from="1260,7303" to="1260,7677" o:connectortype="straight" strokecolor="#707062" strokeweight="0.72pt"/>
                <v:line id="Line 1789" o:spid="_x0000_s1712" style="mso-wrap-style:square;position:absolute;visibility:visible" from="396,7303" to="396,7677" o:connectortype="straight" strokecolor="#707062" strokeweight="0.72pt"/>
                <v:rect id="docshape700" o:spid="_x0000_s1713" style="width:216;height:216;left:720;mso-wrap-style:square;position:absolute;top:7381;visibility:visible;v-text-anchor:top" stroked="f"/>
                <v:rect id="docshape701" o:spid="_x0000_s1714" style="width:200;height:200;left:736;mso-wrap-style:square;position:absolute;top:7389;visibility:visible;v-text-anchor:top" filled="f" strokeweight="0.5pt"/>
                <v:rect id="docshape702" o:spid="_x0000_s1715" style="width:10584;height:360;left:1260;mso-wrap-style:square;position:absolute;top:7309;visibility:visible;v-text-anchor:top" stroked="f"/>
                <v:rect id="docshape703" o:spid="_x0000_s1716" style="width:10584;height:360;left:1260;mso-wrap-style:square;position:absolute;top:7309;visibility:visible;v-text-anchor:top" filled="f" strokecolor="#707062" strokeweight="0.72pt"/>
                <v:rect id="docshape704" o:spid="_x0000_s1717" style="width:340;height:340;left:4795;mso-wrap-style:square;position:absolute;top:1776;visibility:visible;v-text-anchor:top" filled="f" strokeweight="1pt"/>
                <v:rect id="docshape705" o:spid="_x0000_s1718" style="width:340;height:340;left:4795;mso-wrap-style:square;position:absolute;top:2560;visibility:visible;v-text-anchor:top" filled="f" strokeweight="1pt"/>
                <v:rect id="docshape706" o:spid="_x0000_s1719" style="width:340;height:340;left:4795;mso-wrap-style:square;position:absolute;top:3352;visibility:visible;v-text-anchor:top" filled="f" strokeweight="1pt"/>
                <v:rect id="docshape707" o:spid="_x0000_s1720" style="width:340;height:340;left:4795;mso-wrap-style:square;position:absolute;top:4144;visibility:visible;v-text-anchor:top" filled="f" strokeweight="1pt"/>
              </v:group>
            </w:pict>
          </mc:Fallback>
        </mc:AlternateContent>
      </w:r>
      <w:r w:rsidR="005E0AE3">
        <w:rPr>
          <w:rFonts w:ascii="Century Gothic"/>
          <w:b/>
          <w:w w:val="90"/>
          <w:sz w:val="28"/>
        </w:rPr>
        <w:t>Section</w:t>
      </w:r>
      <w:r w:rsidR="005E0AE3">
        <w:rPr>
          <w:rFonts w:ascii="Century Gothic"/>
          <w:b/>
          <w:spacing w:val="-2"/>
          <w:sz w:val="28"/>
        </w:rPr>
        <w:t xml:space="preserve"> </w:t>
      </w:r>
      <w:r w:rsidR="005E0AE3">
        <w:rPr>
          <w:rFonts w:ascii="Century Gothic"/>
          <w:b/>
          <w:spacing w:val="-5"/>
          <w:sz w:val="28"/>
        </w:rPr>
        <w:t>GG</w:t>
      </w:r>
      <w:r w:rsidR="005E0AE3">
        <w:rPr>
          <w:rFonts w:ascii="Century Gothic"/>
          <w:b/>
          <w:sz w:val="28"/>
        </w:rPr>
        <w:tab/>
      </w:r>
      <w:r w:rsidR="005E0AE3">
        <w:rPr>
          <w:rFonts w:ascii="Century Gothic"/>
          <w:b/>
          <w:w w:val="90"/>
          <w:sz w:val="28"/>
        </w:rPr>
        <w:t>Functional</w:t>
      </w:r>
      <w:r w:rsidR="005E0AE3">
        <w:rPr>
          <w:rFonts w:ascii="Century Gothic"/>
          <w:b/>
          <w:spacing w:val="5"/>
          <w:sz w:val="28"/>
        </w:rPr>
        <w:t xml:space="preserve"> </w:t>
      </w:r>
      <w:r w:rsidR="005E0AE3">
        <w:rPr>
          <w:rFonts w:ascii="Century Gothic"/>
          <w:b/>
          <w:w w:val="90"/>
          <w:sz w:val="28"/>
        </w:rPr>
        <w:t>Abilities</w:t>
      </w:r>
      <w:r w:rsidR="005E0AE3">
        <w:rPr>
          <w:rFonts w:ascii="Century Gothic"/>
          <w:b/>
          <w:spacing w:val="5"/>
          <w:sz w:val="28"/>
        </w:rPr>
        <w:t xml:space="preserve"> </w:t>
      </w:r>
      <w:r w:rsidR="005E0AE3">
        <w:rPr>
          <w:rFonts w:ascii="Century Gothic"/>
          <w:b/>
          <w:w w:val="90"/>
          <w:sz w:val="28"/>
        </w:rPr>
        <w:t>and</w:t>
      </w:r>
      <w:r w:rsidR="005E0AE3">
        <w:rPr>
          <w:rFonts w:ascii="Century Gothic"/>
          <w:b/>
          <w:spacing w:val="5"/>
          <w:sz w:val="28"/>
        </w:rPr>
        <w:t xml:space="preserve"> </w:t>
      </w:r>
      <w:r w:rsidR="005E0AE3">
        <w:rPr>
          <w:rFonts w:ascii="Century Gothic"/>
          <w:b/>
          <w:w w:val="90"/>
          <w:sz w:val="28"/>
        </w:rPr>
        <w:t>Goals</w:t>
      </w:r>
      <w:r w:rsidR="005E0AE3">
        <w:rPr>
          <w:rFonts w:ascii="Century Gothic"/>
          <w:b/>
          <w:spacing w:val="9"/>
          <w:sz w:val="28"/>
        </w:rPr>
        <w:t xml:space="preserve"> </w:t>
      </w:r>
      <w:r w:rsidR="005E0AE3">
        <w:rPr>
          <w:w w:val="90"/>
          <w:sz w:val="28"/>
        </w:rPr>
        <w:t>-</w:t>
      </w:r>
      <w:r w:rsidR="005E0AE3">
        <w:rPr>
          <w:spacing w:val="4"/>
          <w:sz w:val="28"/>
        </w:rPr>
        <w:t xml:space="preserve"> </w:t>
      </w:r>
      <w:r w:rsidR="005E0AE3">
        <w:rPr>
          <w:w w:val="90"/>
          <w:sz w:val="28"/>
        </w:rPr>
        <w:t>Admission</w:t>
      </w:r>
      <w:r w:rsidR="005E0AE3">
        <w:rPr>
          <w:spacing w:val="3"/>
          <w:sz w:val="28"/>
        </w:rPr>
        <w:t xml:space="preserve"> </w:t>
      </w:r>
      <w:r w:rsidR="005E0AE3">
        <w:rPr>
          <w:w w:val="90"/>
          <w:sz w:val="28"/>
        </w:rPr>
        <w:t>(Start</w:t>
      </w:r>
      <w:r w:rsidR="005E0AE3">
        <w:rPr>
          <w:spacing w:val="4"/>
          <w:sz w:val="28"/>
        </w:rPr>
        <w:t xml:space="preserve"> </w:t>
      </w:r>
      <w:r w:rsidR="005E0AE3">
        <w:rPr>
          <w:w w:val="90"/>
          <w:sz w:val="28"/>
        </w:rPr>
        <w:t>of</w:t>
      </w:r>
      <w:r w:rsidR="005E0AE3">
        <w:rPr>
          <w:spacing w:val="4"/>
          <w:sz w:val="28"/>
        </w:rPr>
        <w:t xml:space="preserve"> </w:t>
      </w:r>
      <w:r w:rsidR="005E0AE3">
        <w:rPr>
          <w:w w:val="90"/>
          <w:sz w:val="28"/>
        </w:rPr>
        <w:t>SNF</w:t>
      </w:r>
      <w:r w:rsidR="005E0AE3">
        <w:rPr>
          <w:spacing w:val="3"/>
          <w:sz w:val="28"/>
        </w:rPr>
        <w:t xml:space="preserve"> </w:t>
      </w:r>
      <w:r w:rsidR="005E0AE3">
        <w:rPr>
          <w:w w:val="90"/>
          <w:sz w:val="28"/>
        </w:rPr>
        <w:t>PPS</w:t>
      </w:r>
      <w:r w:rsidR="005E0AE3">
        <w:rPr>
          <w:spacing w:val="4"/>
          <w:sz w:val="28"/>
        </w:rPr>
        <w:t xml:space="preserve"> </w:t>
      </w:r>
      <w:r w:rsidR="005E0AE3">
        <w:rPr>
          <w:spacing w:val="-2"/>
          <w:w w:val="90"/>
          <w:sz w:val="28"/>
        </w:rPr>
        <w:t>Stay)</w:t>
      </w:r>
    </w:p>
    <w:p w:rsidR="00B12381">
      <w:pPr>
        <w:spacing w:before="85" w:line="247" w:lineRule="auto"/>
        <w:ind w:left="207" w:right="457"/>
        <w:rPr>
          <w:sz w:val="20"/>
        </w:rPr>
      </w:pPr>
      <w:r>
        <w:rPr>
          <w:rFonts w:ascii="Century Gothic" w:hAnsi="Century Gothic"/>
          <w:b/>
          <w:w w:val="90"/>
          <w:sz w:val="20"/>
        </w:rPr>
        <w:t xml:space="preserve">GG0100. Prior Functioning: Everyday Activities. </w:t>
      </w:r>
      <w:r>
        <w:rPr>
          <w:w w:val="90"/>
          <w:sz w:val="20"/>
        </w:rPr>
        <w:t xml:space="preserve">Indicate the resident’s usual ability with everyday activities prior to the current </w:t>
      </w:r>
      <w:r>
        <w:rPr>
          <w:spacing w:val="-4"/>
          <w:sz w:val="20"/>
        </w:rPr>
        <w:t>illness,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exacerbation,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injury</w:t>
      </w:r>
    </w:p>
    <w:p w:rsidR="00B12381">
      <w:pPr>
        <w:pStyle w:val="Heading3"/>
        <w:spacing w:before="1"/>
        <w:ind w:left="207"/>
      </w:pPr>
      <w:r>
        <w:rPr>
          <w:spacing w:val="-4"/>
        </w:rPr>
        <w:t>Complete</w:t>
      </w:r>
      <w:r>
        <w:rPr>
          <w:spacing w:val="-18"/>
        </w:rPr>
        <w:t xml:space="preserve"> </w:t>
      </w:r>
      <w:r>
        <w:rPr>
          <w:spacing w:val="-4"/>
        </w:rPr>
        <w:t>only</w:t>
      </w:r>
      <w:r>
        <w:rPr>
          <w:spacing w:val="-18"/>
        </w:rPr>
        <w:t xml:space="preserve"> </w:t>
      </w:r>
      <w:r>
        <w:rPr>
          <w:spacing w:val="-4"/>
        </w:rPr>
        <w:t>if</w:t>
      </w:r>
      <w:r>
        <w:rPr>
          <w:spacing w:val="-18"/>
        </w:rPr>
        <w:t xml:space="preserve"> </w:t>
      </w:r>
      <w:r>
        <w:rPr>
          <w:spacing w:val="-4"/>
        </w:rPr>
        <w:t>A0310B</w:t>
      </w:r>
      <w:r>
        <w:rPr>
          <w:spacing w:val="-18"/>
        </w:rPr>
        <w:t xml:space="preserve"> </w:t>
      </w:r>
      <w:r>
        <w:rPr>
          <w:spacing w:val="-4"/>
        </w:rPr>
        <w:t>=</w:t>
      </w:r>
      <w:r>
        <w:rPr>
          <w:spacing w:val="-18"/>
        </w:rPr>
        <w:t xml:space="preserve"> </w:t>
      </w:r>
      <w:r>
        <w:rPr>
          <w:spacing w:val="-7"/>
        </w:rPr>
        <w:t>01</w:t>
      </w:r>
    </w:p>
    <w:p w:rsidR="00B12381">
      <w:p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7"/>
        <w:rPr>
          <w:sz w:val="29"/>
        </w:rPr>
      </w:pPr>
    </w:p>
    <w:p w:rsidR="00B12381">
      <w:pPr>
        <w:spacing w:line="218" w:lineRule="exact"/>
        <w:ind w:left="251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Coding:</w:t>
      </w:r>
    </w:p>
    <w:p w:rsidR="00B12381">
      <w:pPr>
        <w:pStyle w:val="BodyText"/>
        <w:spacing w:line="247" w:lineRule="auto"/>
        <w:ind w:left="683" w:hanging="180"/>
      </w:pPr>
      <w:r>
        <w:rPr>
          <w:spacing w:val="-2"/>
        </w:rPr>
        <w:t>3.</w:t>
      </w:r>
      <w:r>
        <w:rPr>
          <w:spacing w:val="-18"/>
        </w:rPr>
        <w:t xml:space="preserve"> </w:t>
      </w:r>
      <w:r>
        <w:rPr>
          <w:rFonts w:ascii="Century Gothic"/>
          <w:b/>
          <w:spacing w:val="-2"/>
        </w:rPr>
        <w:t>Independent</w:t>
      </w:r>
      <w:r>
        <w:rPr>
          <w:rFonts w:ascii="Century Gothic"/>
          <w:b/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7"/>
        </w:rPr>
        <w:t xml:space="preserve"> </w:t>
      </w:r>
      <w:r>
        <w:rPr>
          <w:spacing w:val="-2"/>
        </w:rPr>
        <w:t>Resident</w:t>
      </w:r>
      <w:r>
        <w:rPr>
          <w:spacing w:val="-17"/>
        </w:rPr>
        <w:t xml:space="preserve"> </w:t>
      </w:r>
      <w:r>
        <w:rPr>
          <w:spacing w:val="-2"/>
        </w:rPr>
        <w:t>completed</w:t>
      </w:r>
      <w:r>
        <w:rPr>
          <w:spacing w:val="-17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>activities</w:t>
      </w:r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him/herself,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7"/>
          <w:w w:val="90"/>
        </w:rPr>
        <w:t xml:space="preserve"> </w:t>
      </w:r>
      <w:r>
        <w:rPr>
          <w:w w:val="90"/>
        </w:rPr>
        <w:t>without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an </w:t>
      </w:r>
      <w:r>
        <w:rPr>
          <w:spacing w:val="-4"/>
        </w:rPr>
        <w:t>assistive</w:t>
      </w:r>
      <w:r>
        <w:rPr>
          <w:spacing w:val="-14"/>
        </w:rPr>
        <w:t xml:space="preserve"> </w:t>
      </w:r>
      <w:r>
        <w:rPr>
          <w:spacing w:val="-4"/>
        </w:rPr>
        <w:t>device,</w:t>
      </w:r>
      <w:r>
        <w:rPr>
          <w:spacing w:val="-14"/>
        </w:rPr>
        <w:t xml:space="preserve"> </w:t>
      </w:r>
      <w:r>
        <w:rPr>
          <w:spacing w:val="-4"/>
        </w:rPr>
        <w:t>with</w:t>
      </w:r>
      <w:r>
        <w:rPr>
          <w:spacing w:val="-14"/>
        </w:rPr>
        <w:t xml:space="preserve"> </w:t>
      </w:r>
      <w:r>
        <w:rPr>
          <w:spacing w:val="-4"/>
        </w:rPr>
        <w:t>no</w:t>
      </w:r>
      <w:r>
        <w:rPr>
          <w:spacing w:val="-14"/>
        </w:rPr>
        <w:t xml:space="preserve"> </w:t>
      </w:r>
      <w:r>
        <w:rPr>
          <w:spacing w:val="-4"/>
        </w:rPr>
        <w:t>assistance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4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helper.</w:t>
      </w:r>
    </w:p>
    <w:p w:rsidR="00B12381">
      <w:pPr>
        <w:pStyle w:val="BodyText"/>
        <w:spacing w:line="247" w:lineRule="auto"/>
        <w:ind w:left="619" w:hanging="153"/>
      </w:pPr>
      <w:r>
        <w:rPr>
          <w:w w:val="90"/>
        </w:rPr>
        <w:t>2.</w:t>
      </w:r>
      <w:r>
        <w:rPr>
          <w:spacing w:val="-11"/>
          <w:w w:val="90"/>
        </w:rPr>
        <w:t xml:space="preserve"> </w:t>
      </w:r>
      <w:r>
        <w:rPr>
          <w:rFonts w:ascii="Century Gothic"/>
          <w:b/>
          <w:w w:val="90"/>
        </w:rPr>
        <w:t>Needed</w:t>
      </w:r>
      <w:r>
        <w:rPr>
          <w:rFonts w:ascii="Century Gothic"/>
          <w:b/>
          <w:spacing w:val="-7"/>
          <w:w w:val="90"/>
        </w:rPr>
        <w:t xml:space="preserve"> </w:t>
      </w:r>
      <w:r>
        <w:rPr>
          <w:rFonts w:ascii="Century Gothic"/>
          <w:b/>
          <w:w w:val="90"/>
        </w:rPr>
        <w:t>Some</w:t>
      </w:r>
      <w:r>
        <w:rPr>
          <w:rFonts w:ascii="Century Gothic"/>
          <w:b/>
          <w:spacing w:val="-7"/>
          <w:w w:val="90"/>
        </w:rPr>
        <w:t xml:space="preserve"> </w:t>
      </w:r>
      <w:r>
        <w:rPr>
          <w:rFonts w:ascii="Century Gothic"/>
          <w:b/>
          <w:w w:val="90"/>
        </w:rPr>
        <w:t>Help</w:t>
      </w:r>
      <w:r>
        <w:rPr>
          <w:rFonts w:ascii="Century Gothic"/>
          <w:b/>
          <w:spacing w:val="-6"/>
          <w:w w:val="90"/>
        </w:rPr>
        <w:t xml:space="preserve"> </w:t>
      </w:r>
      <w:r>
        <w:rPr>
          <w:w w:val="90"/>
        </w:rPr>
        <w:t>-</w:t>
      </w:r>
      <w:r>
        <w:rPr>
          <w:spacing w:val="-10"/>
          <w:w w:val="90"/>
        </w:rPr>
        <w:t xml:space="preserve"> </w:t>
      </w:r>
      <w:r>
        <w:rPr>
          <w:w w:val="90"/>
        </w:rPr>
        <w:t>Resident</w:t>
      </w:r>
      <w:r>
        <w:rPr>
          <w:spacing w:val="-10"/>
          <w:w w:val="90"/>
        </w:rPr>
        <w:t xml:space="preserve"> </w:t>
      </w:r>
      <w:r>
        <w:rPr>
          <w:w w:val="90"/>
        </w:rPr>
        <w:t>needed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partial </w:t>
      </w:r>
      <w:r>
        <w:rPr>
          <w:spacing w:val="-2"/>
        </w:rPr>
        <w:t>assistance</w:t>
      </w:r>
      <w:r>
        <w:rPr>
          <w:spacing w:val="-15"/>
        </w:rPr>
        <w:t xml:space="preserve"> </w:t>
      </w:r>
      <w:r>
        <w:rPr>
          <w:spacing w:val="-2"/>
        </w:rPr>
        <w:t>from</w:t>
      </w:r>
      <w:r>
        <w:rPr>
          <w:spacing w:val="-15"/>
        </w:rPr>
        <w:t xml:space="preserve"> </w:t>
      </w:r>
      <w:r>
        <w:rPr>
          <w:spacing w:val="-2"/>
        </w:rPr>
        <w:t>another</w:t>
      </w:r>
      <w:r>
        <w:rPr>
          <w:spacing w:val="-15"/>
        </w:rPr>
        <w:t xml:space="preserve"> </w:t>
      </w:r>
      <w:r>
        <w:rPr>
          <w:spacing w:val="-2"/>
        </w:rPr>
        <w:t>person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complete activities.</w:t>
      </w:r>
    </w:p>
    <w:p w:rsidR="00B12381">
      <w:pPr>
        <w:pStyle w:val="BodyText"/>
        <w:spacing w:line="247" w:lineRule="auto"/>
        <w:ind w:left="640" w:hanging="173"/>
      </w:pPr>
      <w:r>
        <w:rPr>
          <w:w w:val="90"/>
        </w:rPr>
        <w:t>1.</w:t>
      </w:r>
      <w:r>
        <w:rPr>
          <w:spacing w:val="-6"/>
          <w:w w:val="90"/>
        </w:rPr>
        <w:t xml:space="preserve"> </w:t>
      </w:r>
      <w:r>
        <w:rPr>
          <w:rFonts w:ascii="Century Gothic"/>
          <w:b/>
          <w:w w:val="90"/>
        </w:rPr>
        <w:t>Dependent</w:t>
      </w:r>
      <w:r>
        <w:rPr>
          <w:rFonts w:ascii="Century Gothic"/>
          <w:b/>
          <w:spacing w:val="-2"/>
          <w:w w:val="90"/>
        </w:rPr>
        <w:t xml:space="preserve"> </w:t>
      </w:r>
      <w:r>
        <w:rPr>
          <w:w w:val="90"/>
        </w:rPr>
        <w:t>-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helper</w:t>
      </w:r>
      <w:r>
        <w:rPr>
          <w:spacing w:val="-5"/>
          <w:w w:val="90"/>
        </w:rPr>
        <w:t xml:space="preserve"> </w:t>
      </w:r>
      <w:r>
        <w:rPr>
          <w:w w:val="90"/>
        </w:rPr>
        <w:t>completed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activities </w:t>
      </w:r>
      <w:r>
        <w:t>for the resident.</w:t>
      </w:r>
    </w:p>
    <w:p w:rsidR="00B12381">
      <w:pPr>
        <w:pStyle w:val="ListParagraph"/>
        <w:numPr>
          <w:ilvl w:val="0"/>
          <w:numId w:val="61"/>
        </w:numPr>
        <w:tabs>
          <w:tab w:val="left" w:pos="634"/>
        </w:tabs>
        <w:spacing w:line="208" w:lineRule="exact"/>
        <w:ind w:hanging="167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Unknown.</w:t>
      </w:r>
    </w:p>
    <w:p w:rsidR="00B12381">
      <w:pPr>
        <w:pStyle w:val="ListParagraph"/>
        <w:numPr>
          <w:ilvl w:val="0"/>
          <w:numId w:val="61"/>
        </w:numPr>
        <w:tabs>
          <w:tab w:val="left" w:pos="634"/>
        </w:tabs>
        <w:spacing w:line="219" w:lineRule="exact"/>
        <w:ind w:hanging="167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Not</w:t>
      </w:r>
      <w:r>
        <w:rPr>
          <w:rFonts w:ascii="Century Gothic"/>
          <w:b/>
          <w:spacing w:val="-9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Applicable.</w:t>
      </w:r>
    </w:p>
    <w:p w:rsidR="00B12381">
      <w:pPr>
        <w:spacing w:before="95"/>
        <w:ind w:left="251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Enter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Codes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4"/>
          <w:w w:val="90"/>
          <w:sz w:val="18"/>
        </w:rPr>
        <w:t>Boxes</w:t>
      </w:r>
    </w:p>
    <w:p w:rsidR="00B12381">
      <w:pPr>
        <w:pStyle w:val="ListParagraph"/>
        <w:numPr>
          <w:ilvl w:val="0"/>
          <w:numId w:val="60"/>
        </w:numPr>
        <w:tabs>
          <w:tab w:val="left" w:pos="588"/>
        </w:tabs>
        <w:spacing w:before="153" w:line="247" w:lineRule="auto"/>
        <w:ind w:right="428" w:hanging="268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Self-Care: </w:t>
      </w:r>
      <w:r>
        <w:rPr>
          <w:w w:val="90"/>
          <w:sz w:val="18"/>
        </w:rPr>
        <w:t>Code the resident's need for assistance with bathing, dressing, using the toilet, or eating prior to the current illness, exacerbation, or injury.</w:t>
      </w:r>
    </w:p>
    <w:p w:rsidR="00B12381">
      <w:pPr>
        <w:pStyle w:val="BodyText"/>
        <w:spacing w:before="5"/>
        <w:rPr>
          <w:sz w:val="20"/>
        </w:rPr>
      </w:pPr>
    </w:p>
    <w:p w:rsidR="00B12381">
      <w:pPr>
        <w:pStyle w:val="ListParagraph"/>
        <w:numPr>
          <w:ilvl w:val="0"/>
          <w:numId w:val="60"/>
        </w:numPr>
        <w:tabs>
          <w:tab w:val="left" w:pos="579"/>
        </w:tabs>
        <w:spacing w:before="1" w:line="247" w:lineRule="auto"/>
        <w:ind w:left="637" w:right="550" w:hanging="288"/>
        <w:rPr>
          <w:sz w:val="18"/>
        </w:rPr>
      </w:pPr>
      <w:r>
        <w:rPr>
          <w:rFonts w:ascii="Century Gothic"/>
          <w:b/>
          <w:spacing w:val="-4"/>
          <w:sz w:val="18"/>
        </w:rPr>
        <w:t>Indoor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Mobility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(Ambulation):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4"/>
          <w:sz w:val="18"/>
        </w:rPr>
        <w:t>Code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need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for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assistance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 xml:space="preserve">with </w:t>
      </w:r>
      <w:r>
        <w:rPr>
          <w:w w:val="90"/>
          <w:sz w:val="18"/>
        </w:rPr>
        <w:t xml:space="preserve">walking from room to room (with or without a device such as cane, crutch, or </w:t>
      </w:r>
      <w:r>
        <w:rPr>
          <w:spacing w:val="-6"/>
          <w:sz w:val="18"/>
        </w:rPr>
        <w:t>walker)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prior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the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current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illness,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exacerbation,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6"/>
          <w:sz w:val="18"/>
        </w:rPr>
        <w:t>injury.</w:t>
      </w:r>
    </w:p>
    <w:p w:rsidR="00B12381">
      <w:pPr>
        <w:pStyle w:val="ListParagraph"/>
        <w:numPr>
          <w:ilvl w:val="0"/>
          <w:numId w:val="60"/>
        </w:numPr>
        <w:tabs>
          <w:tab w:val="left" w:pos="577"/>
        </w:tabs>
        <w:spacing w:before="133" w:line="247" w:lineRule="auto"/>
        <w:ind w:left="637" w:right="226" w:hanging="288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Stairs: </w:t>
      </w:r>
      <w:r>
        <w:rPr>
          <w:w w:val="90"/>
          <w:sz w:val="18"/>
        </w:rPr>
        <w:t xml:space="preserve">Code the resident's need for assistance with internal or external stairs (with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without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device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such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as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cane,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crutch,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walker)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prior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to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>current</w:t>
      </w:r>
      <w:r>
        <w:rPr>
          <w:spacing w:val="-17"/>
          <w:sz w:val="18"/>
        </w:rPr>
        <w:t xml:space="preserve"> </w:t>
      </w:r>
      <w:r>
        <w:rPr>
          <w:spacing w:val="-4"/>
          <w:sz w:val="18"/>
        </w:rPr>
        <w:t xml:space="preserve">illness, </w:t>
      </w:r>
      <w:r>
        <w:rPr>
          <w:sz w:val="18"/>
        </w:rPr>
        <w:t>exacerbation,</w:t>
      </w:r>
      <w:r>
        <w:rPr>
          <w:spacing w:val="-17"/>
          <w:sz w:val="18"/>
        </w:rPr>
        <w:t xml:space="preserve"> </w:t>
      </w:r>
      <w:r>
        <w:rPr>
          <w:sz w:val="18"/>
        </w:rPr>
        <w:t>or</w:t>
      </w:r>
      <w:r>
        <w:rPr>
          <w:spacing w:val="-17"/>
          <w:sz w:val="18"/>
        </w:rPr>
        <w:t xml:space="preserve"> </w:t>
      </w:r>
      <w:r>
        <w:rPr>
          <w:sz w:val="18"/>
        </w:rPr>
        <w:t>injury.</w:t>
      </w:r>
    </w:p>
    <w:p w:rsidR="00B12381">
      <w:pPr>
        <w:pStyle w:val="ListParagraph"/>
        <w:numPr>
          <w:ilvl w:val="0"/>
          <w:numId w:val="60"/>
        </w:numPr>
        <w:tabs>
          <w:tab w:val="left" w:pos="595"/>
        </w:tabs>
        <w:spacing w:before="134" w:line="247" w:lineRule="auto"/>
        <w:ind w:left="637" w:right="373" w:hanging="288"/>
        <w:rPr>
          <w:sz w:val="18"/>
        </w:rPr>
      </w:pPr>
      <w:r>
        <w:rPr>
          <w:rFonts w:ascii="Century Gothic"/>
          <w:b/>
          <w:spacing w:val="-2"/>
          <w:sz w:val="18"/>
        </w:rPr>
        <w:t>Functional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Cognition: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spacing w:val="-2"/>
          <w:sz w:val="18"/>
        </w:rPr>
        <w:t>Code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the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need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for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assistance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with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 xml:space="preserve">planning </w:t>
      </w:r>
      <w:r>
        <w:rPr>
          <w:spacing w:val="-6"/>
          <w:sz w:val="18"/>
        </w:rPr>
        <w:t>regular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tasks,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such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as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shopping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remembering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take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medication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prior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 xml:space="preserve">the </w:t>
      </w:r>
      <w:r>
        <w:rPr>
          <w:spacing w:val="-4"/>
          <w:sz w:val="18"/>
        </w:rPr>
        <w:t>current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illness,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exacerbation,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or</w:t>
      </w:r>
      <w:r>
        <w:rPr>
          <w:spacing w:val="-16"/>
          <w:sz w:val="18"/>
        </w:rPr>
        <w:t xml:space="preserve"> </w:t>
      </w:r>
      <w:r>
        <w:rPr>
          <w:spacing w:val="-4"/>
          <w:sz w:val="18"/>
        </w:rPr>
        <w:t>injury.</w:t>
      </w:r>
    </w:p>
    <w:p w:rsidR="00B12381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4179" w:space="606"/>
            <w:col w:w="6935"/>
          </w:cols>
        </w:sectPr>
      </w:pPr>
    </w:p>
    <w:p w:rsidR="00B12381">
      <w:pPr>
        <w:pStyle w:val="Heading3"/>
        <w:spacing w:before="88" w:line="247" w:lineRule="auto"/>
        <w:ind w:left="207" w:right="457"/>
      </w:pPr>
      <w:r>
        <w:rPr>
          <w:rFonts w:ascii="Century Gothic"/>
          <w:b/>
          <w:w w:val="90"/>
        </w:rPr>
        <w:t xml:space="preserve">GG0110. Prior Device Use. </w:t>
      </w:r>
      <w:r>
        <w:rPr>
          <w:w w:val="90"/>
        </w:rPr>
        <w:t xml:space="preserve">Indicate devices and aids used by the resident prior to the current illness, exacerbation, or injury </w:t>
      </w:r>
      <w:r>
        <w:t>Complete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A0310B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01</w:t>
      </w:r>
    </w:p>
    <w:p w:rsidR="00B12381">
      <w:pPr>
        <w:spacing w:before="39"/>
        <w:ind w:left="935"/>
        <w:rPr>
          <w:sz w:val="18"/>
        </w:rPr>
      </w:pPr>
      <w:r>
        <w:rPr>
          <w:rFonts w:ascii="Century Gothic"/>
          <w:b/>
          <w:w w:val="85"/>
          <w:sz w:val="18"/>
        </w:rPr>
        <w:t>Check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all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w w:val="85"/>
          <w:sz w:val="18"/>
        </w:rPr>
        <w:t>that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rFonts w:ascii="Century Gothic"/>
          <w:b/>
          <w:spacing w:val="-2"/>
          <w:w w:val="85"/>
          <w:sz w:val="18"/>
        </w:rPr>
        <w:t>apply</w:t>
      </w:r>
      <w:r>
        <w:rPr>
          <w:color w:val="FFFFFF"/>
          <w:spacing w:val="-2"/>
          <w:w w:val="85"/>
          <w:sz w:val="18"/>
        </w:rPr>
        <w:t>.</w:t>
      </w:r>
    </w:p>
    <w:p w:rsidR="00B12381">
      <w:pPr>
        <w:pStyle w:val="ListParagraph"/>
        <w:numPr>
          <w:ilvl w:val="1"/>
          <w:numId w:val="60"/>
        </w:numPr>
        <w:tabs>
          <w:tab w:val="left" w:pos="1310"/>
        </w:tabs>
        <w:spacing w:before="93"/>
        <w:ind w:hanging="239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Manual</w:t>
      </w:r>
      <w:r>
        <w:rPr>
          <w:rFonts w:ascii="Century Gothic"/>
          <w:b/>
          <w:spacing w:val="-3"/>
          <w:w w:val="90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wheelchair</w:t>
      </w:r>
    </w:p>
    <w:p w:rsidR="00B12381">
      <w:pPr>
        <w:pStyle w:val="ListParagraph"/>
        <w:numPr>
          <w:ilvl w:val="1"/>
          <w:numId w:val="60"/>
        </w:numPr>
        <w:tabs>
          <w:tab w:val="left" w:pos="1301"/>
        </w:tabs>
        <w:spacing w:before="139"/>
        <w:ind w:left="1300" w:hanging="230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Motorized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wheelchair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and/or</w:t>
      </w:r>
      <w:r>
        <w:rPr>
          <w:rFonts w:ascii="Century Gothic"/>
          <w:b/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scooter</w:t>
      </w:r>
    </w:p>
    <w:p w:rsidR="00B12381">
      <w:pPr>
        <w:pStyle w:val="ListParagraph"/>
        <w:numPr>
          <w:ilvl w:val="1"/>
          <w:numId w:val="60"/>
        </w:numPr>
        <w:tabs>
          <w:tab w:val="left" w:pos="1299"/>
        </w:tabs>
        <w:spacing w:before="140"/>
        <w:ind w:left="1298" w:hanging="228"/>
        <w:jc w:val="left"/>
        <w:rPr>
          <w:sz w:val="18"/>
        </w:rPr>
      </w:pPr>
      <w:r>
        <w:rPr>
          <w:rFonts w:ascii="Century Gothic"/>
          <w:b/>
          <w:w w:val="85"/>
          <w:sz w:val="18"/>
        </w:rPr>
        <w:t>Mechanical</w:t>
      </w:r>
      <w:r>
        <w:rPr>
          <w:rFonts w:ascii="Century Gothic"/>
          <w:b/>
          <w:spacing w:val="-4"/>
          <w:w w:val="99"/>
          <w:sz w:val="18"/>
        </w:rPr>
        <w:t xml:space="preserve"> </w:t>
      </w:r>
      <w:r>
        <w:rPr>
          <w:rFonts w:ascii="Century Gothic"/>
          <w:b/>
          <w:spacing w:val="-2"/>
          <w:w w:val="112"/>
          <w:sz w:val="18"/>
        </w:rPr>
        <w:t>lift</w:t>
      </w:r>
      <w:r>
        <w:rPr>
          <w:color w:val="FFFFFF"/>
          <w:spacing w:val="-2"/>
          <w:w w:val="50"/>
          <w:sz w:val="18"/>
        </w:rPr>
        <w:t>.</w:t>
      </w:r>
    </w:p>
    <w:p w:rsidR="00B12381">
      <w:pPr>
        <w:pStyle w:val="ListParagraph"/>
        <w:numPr>
          <w:ilvl w:val="1"/>
          <w:numId w:val="60"/>
        </w:numPr>
        <w:tabs>
          <w:tab w:val="left" w:pos="1317"/>
        </w:tabs>
        <w:spacing w:before="138"/>
        <w:ind w:left="1316" w:hanging="246"/>
        <w:jc w:val="left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Walker</w:t>
      </w:r>
    </w:p>
    <w:p w:rsidR="00B12381">
      <w:pPr>
        <w:pStyle w:val="ListParagraph"/>
        <w:numPr>
          <w:ilvl w:val="1"/>
          <w:numId w:val="60"/>
        </w:numPr>
        <w:tabs>
          <w:tab w:val="left" w:pos="1288"/>
        </w:tabs>
        <w:spacing w:before="140"/>
        <w:ind w:left="1287" w:hanging="217"/>
        <w:jc w:val="left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</w:rPr>
        <w:t>Orthotics/Prosthetics</w:t>
      </w:r>
    </w:p>
    <w:p w:rsidR="00B12381">
      <w:pPr>
        <w:spacing w:before="139"/>
        <w:ind w:left="1071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Z.</w:t>
      </w:r>
      <w:r>
        <w:rPr>
          <w:rFonts w:ascii="Century Gothic"/>
          <w:b/>
          <w:spacing w:val="15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above</w:t>
      </w:r>
    </w:p>
    <w:p w:rsidR="00B12381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4"/>
            <w:tcBorders>
              <w:top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7" w:lineRule="auto"/>
              <w:ind w:left="71" w:right="2183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GG0130.</w:t>
            </w:r>
            <w:r>
              <w:rPr>
                <w:rFonts w:ascii="Century Gothic"/>
                <w:b/>
                <w:spacing w:val="2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Self-Care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A2400B)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B12381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4"/>
            <w:tcBorders>
              <w:top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B12381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1"/>
              <w:rPr>
                <w:rFonts w:ascii="Century Gothic"/>
                <w:b/>
                <w:sz w:val="9"/>
              </w:rPr>
            </w:pPr>
          </w:p>
          <w:p w:rsidR="00B12381">
            <w:pPr>
              <w:pStyle w:val="TableParagraph"/>
              <w:ind w:left="215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890" r="2540" b="635"/>
                      <wp:docPr id="1911" name="docshapegroup7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12" name="docshape7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13" name="docshape710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08" o:spid="_x0000_i1721" style="width:36pt;height:18pt;mso-position-horizontal-relative:char;mso-position-vertical-relative:line" coordsize="720,360">
                      <v:rect id="docshape709" o:spid="_x0000_s1722" style="width:720;height:360;mso-wrap-style:square;position:absolute;visibility:visible;v-text-anchor:top" stroked="f"/>
                      <v:shape id="docshape710" o:spid="_x0000_s1723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15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6985" t="8890" r="2540" b="635"/>
                      <wp:docPr id="1908" name="docshapegroup7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09" name="docshape7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10" name="docshape713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1" o:spid="_x0000_i1724" style="width:36pt;height:18pt;mso-position-horizontal-relative:char;mso-position-vertical-relative:line" coordsize="720,360">
                      <v:rect id="docshape712" o:spid="_x0000_s1725" style="width:720;height:360;mso-wrap-style:square;position:absolute;visibility:visible;v-text-anchor:top" stroked="f"/>
                      <v:shape id="docshape713" o:spid="_x0000_s1726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8255" r="8255" b="1270"/>
                      <wp:docPr id="1905" name="docshapegroup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06" name="docshape7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07" name="docshape716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4" o:spid="_x0000_i1727" style="width:36pt;height:18pt;mso-position-horizontal-relative:char;mso-position-vertical-relative:line" coordsize="720,360">
                      <v:rect id="docshape715" o:spid="_x0000_s1728" style="width:720;height:360;mso-wrap-style:square;position:absolute;visibility:visible;v-text-anchor:top" stroked="f"/>
                      <v:shape id="docshape716" o:spid="_x0000_s1729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1902" name="docshapegroup7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03" name="docshape7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04" name="docshape719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17" o:spid="_x0000_i1730" style="width:36pt;height:18pt;mso-position-horizontal-relative:char;mso-position-vertical-relative:line" coordsize="720,360">
                      <v:rect id="docshape718" o:spid="_x0000_s1731" style="width:720;height:360;mso-wrap-style:square;position:absolute;visibility:visible;v-text-anchor:top" stroked="f"/>
                      <v:shape id="docshape719" o:spid="_x0000_s1732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7620" r="8255" b="1905"/>
                      <wp:docPr id="1899" name="docshapegroup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900" name="docshape7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901" name="docshape722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0" o:spid="_x0000_i1733" style="width:36pt;height:18pt;mso-position-horizontal-relative:char;mso-position-vertical-relative:line" coordsize="720,360">
                      <v:rect id="docshape721" o:spid="_x0000_s1734" style="width:720;height:360;mso-wrap-style:square;position:absolute;visibility:visible;v-text-anchor:top" stroked="f"/>
                      <v:shape id="docshape722" o:spid="_x0000_s1735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6985" r="8255" b="2540"/>
                      <wp:docPr id="1896" name="docshapegroup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97" name="docshape7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98" name="docshape725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3" o:spid="_x0000_i1736" style="width:36pt;height:18pt;mso-position-horizontal-relative:char;mso-position-vertical-relative:line" coordsize="720,360">
                      <v:rect id="docshape724" o:spid="_x0000_s1737" style="width:720;height:360;mso-wrap-style:square;position:absolute;visibility:visible;v-text-anchor:top" stroked="f"/>
                      <v:shape id="docshape725" o:spid="_x0000_s1738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51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1270" t="6350" r="8255" b="3175"/>
                      <wp:docPr id="1893" name="docshapegroup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94" name="docshape7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95" name="docshape728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6" o:spid="_x0000_i1739" style="width:36pt;height:18pt;mso-position-horizontal-relative:char;mso-position-vertical-relative:line" coordsize="720,360">
                      <v:rect id="docshape727" o:spid="_x0000_s1740" style="width:720;height:360;mso-wrap-style:square;position:absolute;visibility:visible;v-text-anchor:top" stroked="f"/>
                      <v:shape id="docshape728" o:spid="_x0000_s1741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1"/>
              <w:rPr>
                <w:rFonts w:ascii="Century Gothic"/>
                <w:b/>
                <w:sz w:val="9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890" r="6985" b="635"/>
                      <wp:docPr id="1890" name="docshapegroup7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91" name="docshape7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92" name="docshape731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29" o:spid="_x0000_i1742" style="width:36pt;height:18pt;mso-position-horizontal-relative:char;mso-position-vertical-relative:line" coordsize="720,360">
                      <v:rect id="docshape730" o:spid="_x0000_s1743" style="width:720;height:360;mso-wrap-style:square;position:absolute;visibility:visible;v-text-anchor:top" stroked="f"/>
                      <v:shape id="docshape731" o:spid="_x0000_s1744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890" r="6985" b="635"/>
                      <wp:docPr id="1887" name="docshapegroup7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88" name="docshape7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89" name="docshape734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2" o:spid="_x0000_i1745" style="width:36pt;height:18pt;mso-position-horizontal-relative:char;mso-position-vertical-relative:line" coordsize="720,360">
                      <v:rect id="docshape733" o:spid="_x0000_s1746" style="width:720;height:360;mso-wrap-style:square;position:absolute;visibility:visible;v-text-anchor:top" stroked="f"/>
                      <v:shape id="docshape734" o:spid="_x0000_s1747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8255" r="6985" b="1270"/>
                      <wp:docPr id="1884" name="docshapegroup7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85" name="docshape7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86" name="docshape737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5" o:spid="_x0000_i1748" style="width:36pt;height:18pt;mso-position-horizontal-relative:char;mso-position-vertical-relative:line" coordsize="720,360">
                      <v:rect id="docshape736" o:spid="_x0000_s1749" style="width:720;height:360;mso-wrap-style:square;position:absolute;visibility:visible;v-text-anchor:top" stroked="f"/>
                      <v:shape id="docshape737" o:spid="_x0000_s1750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1881" name="docshapegroup7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82" name="docshape7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83" name="docshape740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38" o:spid="_x0000_i1751" style="width:36pt;height:18pt;mso-position-horizontal-relative:char;mso-position-vertical-relative:line" coordsize="720,360">
                      <v:rect id="docshape739" o:spid="_x0000_s1752" style="width:720;height:360;mso-wrap-style:square;position:absolute;visibility:visible;v-text-anchor:top" stroked="f"/>
                      <v:shape id="docshape740" o:spid="_x0000_s1753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7620" r="6985" b="1905"/>
                      <wp:docPr id="1878" name="docshapegroup7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79" name="docshape7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80" name="docshape743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41" o:spid="_x0000_i1754" style="width:36pt;height:18pt;mso-position-horizontal-relative:char;mso-position-vertical-relative:line" coordsize="720,360">
                      <v:rect id="docshape742" o:spid="_x0000_s1755" style="width:720;height:360;mso-wrap-style:square;position:absolute;visibility:visible;v-text-anchor:top" stroked="f"/>
                      <v:shape id="docshape743" o:spid="_x0000_s1756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6985" r="6985" b="2540"/>
                      <wp:docPr id="1875" name="docshapegroup7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76" name="docshape7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77" name="docshape746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44" o:spid="_x0000_i1757" style="width:36pt;height:18pt;mso-position-horizontal-relative:char;mso-position-vertical-relative:line" coordsize="720,360">
                      <v:rect id="docshape745" o:spid="_x0000_s1758" style="width:720;height:360;mso-wrap-style:square;position:absolute;visibility:visible;v-text-anchor:top" stroked="f"/>
                      <v:shape id="docshape746" o:spid="_x0000_s1759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28"/>
              </w:rPr>
            </w:pPr>
          </w:p>
          <w:p w:rsidR="00B12381">
            <w:pPr>
              <w:pStyle w:val="TableParagraph"/>
              <w:ind w:left="20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57200" cy="228600"/>
                      <wp:effectExtent l="2540" t="6350" r="6985" b="3175"/>
                      <wp:docPr id="1872" name="docshapegroup7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7200" cy="228600"/>
                                <a:chOff x="0" y="0"/>
                                <a:chExt cx="720" cy="360"/>
                              </a:xfrm>
                            </wpg:grpSpPr>
                            <wps:wsp xmlns:wps="http://schemas.microsoft.com/office/word/2010/wordprocessingShape">
                              <wps:cNvPr id="1873" name="docshape7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74" name="docshape749"/>
                              <wps:cNvSpPr/>
                              <wps:spPr bwMode="auto">
                                <a:xfrm>
                                  <a:off x="10" y="10"/>
                                  <a:ext cx="700" cy="340"/>
                                </a:xfrm>
                                <a:custGeom>
                                  <a:avLst/>
                                  <a:gdLst>
                                    <a:gd name="T0" fmla="+- 0 10 10"/>
                                    <a:gd name="T1" fmla="*/ T0 w 700"/>
                                    <a:gd name="T2" fmla="+- 0 350 10"/>
                                    <a:gd name="T3" fmla="*/ 350 h 340"/>
                                    <a:gd name="T4" fmla="+- 0 710 10"/>
                                    <a:gd name="T5" fmla="*/ T4 w 700"/>
                                    <a:gd name="T6" fmla="+- 0 350 10"/>
                                    <a:gd name="T7" fmla="*/ 350 h 340"/>
                                    <a:gd name="T8" fmla="+- 0 710 10"/>
                                    <a:gd name="T9" fmla="*/ T8 w 700"/>
                                    <a:gd name="T10" fmla="+- 0 10 10"/>
                                    <a:gd name="T11" fmla="*/ 10 h 340"/>
                                    <a:gd name="T12" fmla="+- 0 10 10"/>
                                    <a:gd name="T13" fmla="*/ T12 w 700"/>
                                    <a:gd name="T14" fmla="+- 0 10 10"/>
                                    <a:gd name="T15" fmla="*/ 10 h 340"/>
                                    <a:gd name="T16" fmla="+- 0 10 10"/>
                                    <a:gd name="T17" fmla="*/ T16 w 700"/>
                                    <a:gd name="T18" fmla="+- 0 350 10"/>
                                    <a:gd name="T19" fmla="*/ 350 h 340"/>
                                    <a:gd name="T20" fmla="+- 0 360 10"/>
                                    <a:gd name="T21" fmla="*/ T20 w 700"/>
                                    <a:gd name="T22" fmla="+- 0 20 10"/>
                                    <a:gd name="T23" fmla="*/ 20 h 340"/>
                                    <a:gd name="T24" fmla="+- 0 360 10"/>
                                    <a:gd name="T25" fmla="*/ T24 w 700"/>
                                    <a:gd name="T26" fmla="+- 0 350 10"/>
                                    <a:gd name="T27" fmla="*/ 350 h 340"/>
                                  </a:gdLst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</a:cxnLst>
                                  <a:rect l="0" t="0" r="r" b="b"/>
                                  <a:pathLst>
                                    <a:path fill="norm" h="340" w="700" stroke="1">
                                      <a:moveTo>
                                        <a:pt x="0" y="340"/>
                                      </a:moveTo>
                                      <a:lnTo>
                                        <a:pt x="700" y="340"/>
                                      </a:lnTo>
                                      <a:lnTo>
                                        <a:pt x="7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  <a:moveTo>
                                        <a:pt x="350" y="10"/>
                                      </a:moveTo>
                                      <a:lnTo>
                                        <a:pt x="350" y="34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747" o:spid="_x0000_i1760" style="width:36pt;height:18pt;mso-position-horizontal-relative:char;mso-position-vertical-relative:line" coordsize="720,360">
                      <v:rect id="docshape748" o:spid="_x0000_s1761" style="width:720;height:360;mso-wrap-style:square;position:absolute;visibility:visible;v-text-anchor:top" stroked="f"/>
                      <v:shape id="docshape749" o:spid="_x0000_s1762" style="width:700;height:340;left:10;mso-wrap-style:square;position:absolute;top:10;visibility:visible;v-text-anchor:top" coordsize="700,340" path="m,340l700,340l700,,,,,340xm350,10l350,340e" filled="f" strokeweight="1pt">
                        <v:path arrowok="t" o:connecttype="custom" o:connectlocs="0,350;700,350;700,10;0,10;0,350;350,20;350,350" o:connectangles="0,0,0,0,0,0,0"/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94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liquid </w:t>
            </w:r>
            <w:r>
              <w:rPr>
                <w:spacing w:val="-2"/>
                <w:sz w:val="18"/>
              </w:rPr>
              <w:t>once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hygiene: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spacing w:val="-6"/>
                <w:sz w:val="18"/>
              </w:rPr>
              <w:t>remove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dentures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denture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soaking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rinsing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66" w:right="2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</w:t>
            </w:r>
            <w:r>
              <w:rPr>
                <w:spacing w:val="-2"/>
                <w:sz w:val="18"/>
              </w:rPr>
              <w:t>bowel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45" w:right="237" w:hanging="26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9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84" w:right="237" w:hanging="30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66" w:right="758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 Putting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on/taking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footwear: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socks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shoes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footwear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 appropriate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2752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33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3776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35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4A9"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1" allowOverlap="1">
                <wp:simplePos x="0" y="0"/>
                <wp:positionH relativeFrom="page">
                  <wp:posOffset>1691640</wp:posOffset>
                </wp:positionH>
                <wp:positionV relativeFrom="page">
                  <wp:posOffset>5234940</wp:posOffset>
                </wp:positionV>
                <wp:extent cx="5829935" cy="3200400"/>
                <wp:effectExtent l="0" t="0" r="0" b="0"/>
                <wp:wrapNone/>
                <wp:docPr id="1871" name="docshape7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29935" cy="3200400"/>
                        </a:xfrm>
                        <a:custGeom>
                          <a:avLst/>
                          <a:gdLst>
                            <a:gd name="T0" fmla="+- 0 11844 2664"/>
                            <a:gd name="T1" fmla="*/ T0 w 9181"/>
                            <a:gd name="T2" fmla="+- 0 8244 8244"/>
                            <a:gd name="T3" fmla="*/ 8244 h 5040"/>
                            <a:gd name="T4" fmla="+- 0 2664 2664"/>
                            <a:gd name="T5" fmla="*/ T4 w 9181"/>
                            <a:gd name="T6" fmla="+- 0 8244 8244"/>
                            <a:gd name="T7" fmla="*/ 8244 h 5040"/>
                            <a:gd name="T8" fmla="+- 0 2664 2664"/>
                            <a:gd name="T9" fmla="*/ T8 w 9181"/>
                            <a:gd name="T10" fmla="+- 0 8964 8244"/>
                            <a:gd name="T11" fmla="*/ 8964 h 5040"/>
                            <a:gd name="T12" fmla="+- 0 2664 2664"/>
                            <a:gd name="T13" fmla="*/ T12 w 9181"/>
                            <a:gd name="T14" fmla="+- 0 9684 8244"/>
                            <a:gd name="T15" fmla="*/ 9684 h 5040"/>
                            <a:gd name="T16" fmla="+- 0 2664 2664"/>
                            <a:gd name="T17" fmla="*/ T16 w 9181"/>
                            <a:gd name="T18" fmla="+- 0 13284 8244"/>
                            <a:gd name="T19" fmla="*/ 13284 h 5040"/>
                            <a:gd name="T20" fmla="+- 0 11844 2664"/>
                            <a:gd name="T21" fmla="*/ T20 w 9181"/>
                            <a:gd name="T22" fmla="+- 0 13284 8244"/>
                            <a:gd name="T23" fmla="*/ 13284 h 5040"/>
                            <a:gd name="T24" fmla="+- 0 11844 2664"/>
                            <a:gd name="T25" fmla="*/ T24 w 9181"/>
                            <a:gd name="T26" fmla="+- 0 8964 8244"/>
                            <a:gd name="T27" fmla="*/ 8964 h 5040"/>
                            <a:gd name="T28" fmla="+- 0 11844 2664"/>
                            <a:gd name="T29" fmla="*/ T28 w 9181"/>
                            <a:gd name="T30" fmla="+- 0 8244 8244"/>
                            <a:gd name="T31" fmla="*/ 8244 h 50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5040" w="9181" stroke="1">
                              <a:moveTo>
                                <a:pt x="9180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0" y="5040"/>
                              </a:lnTo>
                              <a:lnTo>
                                <a:pt x="9180" y="5040"/>
                              </a:lnTo>
                              <a:lnTo>
                                <a:pt x="9180" y="720"/>
                              </a:lnTo>
                              <a:lnTo>
                                <a:pt x="91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50" o:spid="_x0000_s1763" style="width:459.05pt;height:252pt;margin-top:412.2pt;margin-left:13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7968" coordsize="9181,5040" path="m9180,l,,,720l,1440l,5040l9180,5040l9180,720,9180,xe" stroked="f">
                <v:path arrowok="t" o:connecttype="custom" o:connectlocs="5829300,5234940;0,5234940;0,5692140;0,6149340;0,8435340;5829300,8435340;5829300,5692140;5829300,5234940" o:connectangles="0,0,0,0,0,0,0,0"/>
              </v:shape>
            </w:pict>
          </mc:Fallback>
        </mc:AlternateContent>
      </w:r>
    </w:p>
    <w:p w:rsidR="00B12381">
      <w:pPr>
        <w:rPr>
          <w:sz w:val="2"/>
          <w:szCs w:val="2"/>
        </w:rPr>
        <w:sectPr>
          <w:pgSz w:w="12240" w:h="15840"/>
          <w:pgMar w:top="740" w:right="260" w:bottom="2377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4"/>
            <w:tcBorders>
              <w:top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7" w:lineRule="auto"/>
              <w:ind w:left="71" w:right="2183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A2400B)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B12381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4"/>
            <w:tcBorders>
              <w:top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B12381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sitting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side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bed: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with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feet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flat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floor,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the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passenger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side.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 ability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to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open/close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tabs>
                <w:tab w:val="left" w:pos="4535"/>
              </w:tabs>
              <w:spacing w:before="50" w:line="297" w:lineRule="auto"/>
              <w:ind w:left="323" w:right="1507" w:hanging="24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 admission performance is coded 07, 09, 10, or 88</w:t>
            </w:r>
            <w:r>
              <w:rPr>
                <w:sz w:val="18"/>
              </w:rPr>
              <w:tab/>
              <w:t>Skip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GG0170M,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step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1097280</wp:posOffset>
                </wp:positionV>
                <wp:extent cx="7269480" cy="457200"/>
                <wp:effectExtent l="0" t="0" r="0" b="0"/>
                <wp:wrapNone/>
                <wp:docPr id="1870" name="docshape7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694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751" o:spid="_x0000_s1764" style="width:572.4pt;height:36pt;margin-top:86.4pt;margin-left:1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45920" stroked="f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724800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5040644</wp:posOffset>
            </wp:positionV>
            <wp:extent cx="67104" cy="160018"/>
            <wp:effectExtent l="0" t="0" r="0" b="0"/>
            <wp:wrapNone/>
            <wp:docPr id="37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725824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5040644</wp:posOffset>
            </wp:positionV>
            <wp:extent cx="67104" cy="160018"/>
            <wp:effectExtent l="0" t="0" r="0" b="0"/>
            <wp:wrapNone/>
            <wp:docPr id="39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715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5212080</wp:posOffset>
                </wp:positionV>
                <wp:extent cx="7269480" cy="3291840"/>
                <wp:effectExtent l="0" t="0" r="0" b="0"/>
                <wp:wrapNone/>
                <wp:docPr id="1807" name="docshapegroup7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208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1808" name="docshape753"/>
                        <wps:cNvSpPr>
                          <a:spLocks noChangeArrowheads="1"/>
                        </wps:cNvSpPr>
                        <wps:spPr bwMode="auto">
                          <a:xfrm>
                            <a:off x="2664" y="8208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9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396" y="820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0" name="docshape755"/>
                        <wps:cNvSpPr>
                          <a:spLocks noChangeArrowheads="1"/>
                        </wps:cNvSpPr>
                        <wps:spPr bwMode="auto">
                          <a:xfrm>
                            <a:off x="612" y="828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1" name="docshape756"/>
                        <wps:cNvSpPr>
                          <a:spLocks noChangeArrowheads="1"/>
                        </wps:cNvSpPr>
                        <wps:spPr bwMode="auto">
                          <a:xfrm>
                            <a:off x="1548" y="820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2" name="docshape757"/>
                        <wps:cNvSpPr/>
                        <wps:spPr bwMode="auto">
                          <a:xfrm>
                            <a:off x="1746" y="828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280 8280"/>
                              <a:gd name="T3" fmla="*/ 8280 h 936"/>
                              <a:gd name="T4" fmla="+- 0 1746 1746"/>
                              <a:gd name="T5" fmla="*/ T4 w 10098"/>
                              <a:gd name="T6" fmla="+- 0 8280 8280"/>
                              <a:gd name="T7" fmla="*/ 8280 h 936"/>
                              <a:gd name="T8" fmla="+- 0 1746 1746"/>
                              <a:gd name="T9" fmla="*/ T8 w 10098"/>
                              <a:gd name="T10" fmla="+- 0 8640 8280"/>
                              <a:gd name="T11" fmla="*/ 8640 h 936"/>
                              <a:gd name="T12" fmla="+- 0 2466 1746"/>
                              <a:gd name="T13" fmla="*/ T12 w 10098"/>
                              <a:gd name="T14" fmla="+- 0 8640 8280"/>
                              <a:gd name="T15" fmla="*/ 8640 h 936"/>
                              <a:gd name="T16" fmla="+- 0 2466 1746"/>
                              <a:gd name="T17" fmla="*/ T16 w 10098"/>
                              <a:gd name="T18" fmla="+- 0 8280 8280"/>
                              <a:gd name="T19" fmla="*/ 8280 h 936"/>
                              <a:gd name="T20" fmla="+- 0 11844 1746"/>
                              <a:gd name="T21" fmla="*/ T20 w 10098"/>
                              <a:gd name="T22" fmla="+- 0 8712 8280"/>
                              <a:gd name="T23" fmla="*/ 8712 h 936"/>
                              <a:gd name="T24" fmla="+- 0 2664 1746"/>
                              <a:gd name="T25" fmla="*/ T24 w 10098"/>
                              <a:gd name="T26" fmla="+- 0 8712 8280"/>
                              <a:gd name="T27" fmla="*/ 8712 h 936"/>
                              <a:gd name="T28" fmla="+- 0 2664 1746"/>
                              <a:gd name="T29" fmla="*/ T28 w 10098"/>
                              <a:gd name="T30" fmla="+- 0 9216 8280"/>
                              <a:gd name="T31" fmla="*/ 9216 h 936"/>
                              <a:gd name="T32" fmla="+- 0 11844 1746"/>
                              <a:gd name="T33" fmla="*/ T32 w 10098"/>
                              <a:gd name="T34" fmla="+- 0 9216 8280"/>
                              <a:gd name="T35" fmla="*/ 9216 h 936"/>
                              <a:gd name="T36" fmla="+- 0 11844 1746"/>
                              <a:gd name="T37" fmla="*/ T36 w 10098"/>
                              <a:gd name="T38" fmla="+- 0 8712 8280"/>
                              <a:gd name="T39" fmla="*/ 871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3" name="docshape758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4" name="docshape759"/>
                        <wps:cNvSpPr>
                          <a:spLocks noChangeArrowheads="1"/>
                        </wps:cNvSpPr>
                        <wps:spPr bwMode="auto">
                          <a:xfrm>
                            <a:off x="612" y="87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5" name="docshape760"/>
                        <wps:cNvSpPr>
                          <a:spLocks noChangeArrowheads="1"/>
                        </wps:cNvSpPr>
                        <wps:spPr bwMode="auto">
                          <a:xfrm>
                            <a:off x="1548" y="87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6" name="docshape761"/>
                        <wps:cNvSpPr/>
                        <wps:spPr bwMode="auto">
                          <a:xfrm>
                            <a:off x="1746" y="8784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784 8784"/>
                              <a:gd name="T3" fmla="*/ 8784 h 936"/>
                              <a:gd name="T4" fmla="+- 0 1746 1746"/>
                              <a:gd name="T5" fmla="*/ T4 w 10098"/>
                              <a:gd name="T6" fmla="+- 0 8784 8784"/>
                              <a:gd name="T7" fmla="*/ 8784 h 936"/>
                              <a:gd name="T8" fmla="+- 0 1746 1746"/>
                              <a:gd name="T9" fmla="*/ T8 w 10098"/>
                              <a:gd name="T10" fmla="+- 0 9144 8784"/>
                              <a:gd name="T11" fmla="*/ 9144 h 936"/>
                              <a:gd name="T12" fmla="+- 0 2466 1746"/>
                              <a:gd name="T13" fmla="*/ T12 w 10098"/>
                              <a:gd name="T14" fmla="+- 0 9144 8784"/>
                              <a:gd name="T15" fmla="*/ 9144 h 936"/>
                              <a:gd name="T16" fmla="+- 0 2466 1746"/>
                              <a:gd name="T17" fmla="*/ T16 w 10098"/>
                              <a:gd name="T18" fmla="+- 0 8784 8784"/>
                              <a:gd name="T19" fmla="*/ 8784 h 936"/>
                              <a:gd name="T20" fmla="+- 0 11844 1746"/>
                              <a:gd name="T21" fmla="*/ T20 w 10098"/>
                              <a:gd name="T22" fmla="+- 0 9216 8784"/>
                              <a:gd name="T23" fmla="*/ 9216 h 936"/>
                              <a:gd name="T24" fmla="+- 0 2664 1746"/>
                              <a:gd name="T25" fmla="*/ T24 w 10098"/>
                              <a:gd name="T26" fmla="+- 0 9216 8784"/>
                              <a:gd name="T27" fmla="*/ 9216 h 936"/>
                              <a:gd name="T28" fmla="+- 0 2664 1746"/>
                              <a:gd name="T29" fmla="*/ T28 w 10098"/>
                              <a:gd name="T30" fmla="+- 0 9720 8784"/>
                              <a:gd name="T31" fmla="*/ 9720 h 936"/>
                              <a:gd name="T32" fmla="+- 0 11844 1746"/>
                              <a:gd name="T33" fmla="*/ T32 w 10098"/>
                              <a:gd name="T34" fmla="+- 0 9720 8784"/>
                              <a:gd name="T35" fmla="*/ 9720 h 936"/>
                              <a:gd name="T36" fmla="+- 0 11844 1746"/>
                              <a:gd name="T37" fmla="*/ T36 w 10098"/>
                              <a:gd name="T38" fmla="+- 0 9216 8784"/>
                              <a:gd name="T39" fmla="*/ 921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7" name="docshape762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8" name="docshape763"/>
                        <wps:cNvSpPr>
                          <a:spLocks noChangeArrowheads="1"/>
                        </wps:cNvSpPr>
                        <wps:spPr bwMode="auto">
                          <a:xfrm>
                            <a:off x="612" y="92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9" name="docshape764"/>
                        <wps:cNvSpPr>
                          <a:spLocks noChangeArrowheads="1"/>
                        </wps:cNvSpPr>
                        <wps:spPr bwMode="auto">
                          <a:xfrm>
                            <a:off x="1548" y="921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0" name="docshape765"/>
                        <wps:cNvSpPr/>
                        <wps:spPr bwMode="auto">
                          <a:xfrm>
                            <a:off x="1746" y="928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288 9288"/>
                              <a:gd name="T3" fmla="*/ 9288 h 936"/>
                              <a:gd name="T4" fmla="+- 0 1746 1746"/>
                              <a:gd name="T5" fmla="*/ T4 w 10098"/>
                              <a:gd name="T6" fmla="+- 0 9288 9288"/>
                              <a:gd name="T7" fmla="*/ 9288 h 936"/>
                              <a:gd name="T8" fmla="+- 0 1746 1746"/>
                              <a:gd name="T9" fmla="*/ T8 w 10098"/>
                              <a:gd name="T10" fmla="+- 0 9648 9288"/>
                              <a:gd name="T11" fmla="*/ 9648 h 936"/>
                              <a:gd name="T12" fmla="+- 0 2466 1746"/>
                              <a:gd name="T13" fmla="*/ T12 w 10098"/>
                              <a:gd name="T14" fmla="+- 0 9648 9288"/>
                              <a:gd name="T15" fmla="*/ 9648 h 936"/>
                              <a:gd name="T16" fmla="+- 0 2466 1746"/>
                              <a:gd name="T17" fmla="*/ T16 w 10098"/>
                              <a:gd name="T18" fmla="+- 0 9288 9288"/>
                              <a:gd name="T19" fmla="*/ 9288 h 936"/>
                              <a:gd name="T20" fmla="+- 0 11844 1746"/>
                              <a:gd name="T21" fmla="*/ T20 w 10098"/>
                              <a:gd name="T22" fmla="+- 0 9720 9288"/>
                              <a:gd name="T23" fmla="*/ 9720 h 936"/>
                              <a:gd name="T24" fmla="+- 0 2664 1746"/>
                              <a:gd name="T25" fmla="*/ T24 w 10098"/>
                              <a:gd name="T26" fmla="+- 0 9720 9288"/>
                              <a:gd name="T27" fmla="*/ 9720 h 936"/>
                              <a:gd name="T28" fmla="+- 0 2664 1746"/>
                              <a:gd name="T29" fmla="*/ T28 w 10098"/>
                              <a:gd name="T30" fmla="+- 0 10224 9288"/>
                              <a:gd name="T31" fmla="*/ 10224 h 936"/>
                              <a:gd name="T32" fmla="+- 0 11844 1746"/>
                              <a:gd name="T33" fmla="*/ T32 w 10098"/>
                              <a:gd name="T34" fmla="+- 0 10224 9288"/>
                              <a:gd name="T35" fmla="*/ 10224 h 936"/>
                              <a:gd name="T36" fmla="+- 0 11844 1746"/>
                              <a:gd name="T37" fmla="*/ T36 w 10098"/>
                              <a:gd name="T38" fmla="+- 0 9720 9288"/>
                              <a:gd name="T39" fmla="*/ 972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1" name="docshape766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2" name="docshape767"/>
                        <wps:cNvSpPr>
                          <a:spLocks noChangeArrowheads="1"/>
                        </wps:cNvSpPr>
                        <wps:spPr bwMode="auto">
                          <a:xfrm>
                            <a:off x="612" y="979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3" name="docshape768"/>
                        <wps:cNvSpPr>
                          <a:spLocks noChangeArrowheads="1"/>
                        </wps:cNvSpPr>
                        <wps:spPr bwMode="auto">
                          <a:xfrm>
                            <a:off x="1548" y="972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4" name="docshape769"/>
                        <wps:cNvSpPr/>
                        <wps:spPr bwMode="auto">
                          <a:xfrm>
                            <a:off x="1746" y="9792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792 9792"/>
                              <a:gd name="T3" fmla="*/ 9792 h 936"/>
                              <a:gd name="T4" fmla="+- 0 1746 1746"/>
                              <a:gd name="T5" fmla="*/ T4 w 10098"/>
                              <a:gd name="T6" fmla="+- 0 9792 9792"/>
                              <a:gd name="T7" fmla="*/ 9792 h 936"/>
                              <a:gd name="T8" fmla="+- 0 1746 1746"/>
                              <a:gd name="T9" fmla="*/ T8 w 10098"/>
                              <a:gd name="T10" fmla="+- 0 10152 9792"/>
                              <a:gd name="T11" fmla="*/ 10152 h 936"/>
                              <a:gd name="T12" fmla="+- 0 2466 1746"/>
                              <a:gd name="T13" fmla="*/ T12 w 10098"/>
                              <a:gd name="T14" fmla="+- 0 10152 9792"/>
                              <a:gd name="T15" fmla="*/ 10152 h 936"/>
                              <a:gd name="T16" fmla="+- 0 2466 1746"/>
                              <a:gd name="T17" fmla="*/ T16 w 10098"/>
                              <a:gd name="T18" fmla="+- 0 9792 9792"/>
                              <a:gd name="T19" fmla="*/ 9792 h 936"/>
                              <a:gd name="T20" fmla="+- 0 11844 1746"/>
                              <a:gd name="T21" fmla="*/ T20 w 10098"/>
                              <a:gd name="T22" fmla="+- 0 10224 9792"/>
                              <a:gd name="T23" fmla="*/ 10224 h 936"/>
                              <a:gd name="T24" fmla="+- 0 2664 1746"/>
                              <a:gd name="T25" fmla="*/ T24 w 10098"/>
                              <a:gd name="T26" fmla="+- 0 10224 9792"/>
                              <a:gd name="T27" fmla="*/ 10224 h 936"/>
                              <a:gd name="T28" fmla="+- 0 2664 1746"/>
                              <a:gd name="T29" fmla="*/ T28 w 10098"/>
                              <a:gd name="T30" fmla="+- 0 10728 9792"/>
                              <a:gd name="T31" fmla="*/ 10728 h 936"/>
                              <a:gd name="T32" fmla="+- 0 11844 1746"/>
                              <a:gd name="T33" fmla="*/ T32 w 10098"/>
                              <a:gd name="T34" fmla="+- 0 10728 9792"/>
                              <a:gd name="T35" fmla="*/ 10728 h 936"/>
                              <a:gd name="T36" fmla="+- 0 11844 1746"/>
                              <a:gd name="T37" fmla="*/ T36 w 10098"/>
                              <a:gd name="T38" fmla="+- 0 10224 9792"/>
                              <a:gd name="T39" fmla="*/ 1022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5" name="docshape770"/>
                        <wps:cNvSpPr>
                          <a:spLocks noChangeArrowheads="1"/>
                        </wps:cNvSpPr>
                        <wps:spPr bwMode="auto">
                          <a:xfrm>
                            <a:off x="396" y="1022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6" name="docshape771"/>
                        <wps:cNvSpPr>
                          <a:spLocks noChangeArrowheads="1"/>
                        </wps:cNvSpPr>
                        <wps:spPr bwMode="auto">
                          <a:xfrm>
                            <a:off x="612" y="102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7" name="docshape772"/>
                        <wps:cNvSpPr>
                          <a:spLocks noChangeArrowheads="1"/>
                        </wps:cNvSpPr>
                        <wps:spPr bwMode="auto">
                          <a:xfrm>
                            <a:off x="1548" y="1022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8" name="docshape773"/>
                        <wps:cNvSpPr/>
                        <wps:spPr bwMode="auto">
                          <a:xfrm>
                            <a:off x="1746" y="1029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296 10296"/>
                              <a:gd name="T3" fmla="*/ 10296 h 936"/>
                              <a:gd name="T4" fmla="+- 0 1746 1746"/>
                              <a:gd name="T5" fmla="*/ T4 w 10098"/>
                              <a:gd name="T6" fmla="+- 0 10296 10296"/>
                              <a:gd name="T7" fmla="*/ 10296 h 936"/>
                              <a:gd name="T8" fmla="+- 0 1746 1746"/>
                              <a:gd name="T9" fmla="*/ T8 w 10098"/>
                              <a:gd name="T10" fmla="+- 0 10656 10296"/>
                              <a:gd name="T11" fmla="*/ 10656 h 936"/>
                              <a:gd name="T12" fmla="+- 0 2466 1746"/>
                              <a:gd name="T13" fmla="*/ T12 w 10098"/>
                              <a:gd name="T14" fmla="+- 0 10656 10296"/>
                              <a:gd name="T15" fmla="*/ 10656 h 936"/>
                              <a:gd name="T16" fmla="+- 0 2466 1746"/>
                              <a:gd name="T17" fmla="*/ T16 w 10098"/>
                              <a:gd name="T18" fmla="+- 0 10296 10296"/>
                              <a:gd name="T19" fmla="*/ 10296 h 936"/>
                              <a:gd name="T20" fmla="+- 0 11844 1746"/>
                              <a:gd name="T21" fmla="*/ T20 w 10098"/>
                              <a:gd name="T22" fmla="+- 0 10728 10296"/>
                              <a:gd name="T23" fmla="*/ 10728 h 936"/>
                              <a:gd name="T24" fmla="+- 0 2664 1746"/>
                              <a:gd name="T25" fmla="*/ T24 w 10098"/>
                              <a:gd name="T26" fmla="+- 0 10728 10296"/>
                              <a:gd name="T27" fmla="*/ 10728 h 936"/>
                              <a:gd name="T28" fmla="+- 0 2664 1746"/>
                              <a:gd name="T29" fmla="*/ T28 w 10098"/>
                              <a:gd name="T30" fmla="+- 0 11232 10296"/>
                              <a:gd name="T31" fmla="*/ 11232 h 936"/>
                              <a:gd name="T32" fmla="+- 0 11844 1746"/>
                              <a:gd name="T33" fmla="*/ T32 w 10098"/>
                              <a:gd name="T34" fmla="+- 0 11232 10296"/>
                              <a:gd name="T35" fmla="*/ 11232 h 936"/>
                              <a:gd name="T36" fmla="+- 0 11844 1746"/>
                              <a:gd name="T37" fmla="*/ T36 w 10098"/>
                              <a:gd name="T38" fmla="+- 0 10728 10296"/>
                              <a:gd name="T39" fmla="*/ 1072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29" name="docshape774"/>
                        <wps:cNvSpPr>
                          <a:spLocks noChangeArrowheads="1"/>
                        </wps:cNvSpPr>
                        <wps:spPr bwMode="auto">
                          <a:xfrm>
                            <a:off x="396" y="1072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0" name="docshape775"/>
                        <wps:cNvSpPr>
                          <a:spLocks noChangeArrowheads="1"/>
                        </wps:cNvSpPr>
                        <wps:spPr bwMode="auto">
                          <a:xfrm>
                            <a:off x="612" y="1080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1" name="docshape776"/>
                        <wps:cNvSpPr>
                          <a:spLocks noChangeArrowheads="1"/>
                        </wps:cNvSpPr>
                        <wps:spPr bwMode="auto">
                          <a:xfrm>
                            <a:off x="1548" y="1072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2" name="docshape777"/>
                        <wps:cNvSpPr/>
                        <wps:spPr bwMode="auto">
                          <a:xfrm>
                            <a:off x="1746" y="1080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0800 10800"/>
                              <a:gd name="T3" fmla="*/ 10800 h 936"/>
                              <a:gd name="T4" fmla="+- 0 1746 1746"/>
                              <a:gd name="T5" fmla="*/ T4 w 10098"/>
                              <a:gd name="T6" fmla="+- 0 10800 10800"/>
                              <a:gd name="T7" fmla="*/ 10800 h 936"/>
                              <a:gd name="T8" fmla="+- 0 1746 1746"/>
                              <a:gd name="T9" fmla="*/ T8 w 10098"/>
                              <a:gd name="T10" fmla="+- 0 11160 10800"/>
                              <a:gd name="T11" fmla="*/ 11160 h 936"/>
                              <a:gd name="T12" fmla="+- 0 2466 1746"/>
                              <a:gd name="T13" fmla="*/ T12 w 10098"/>
                              <a:gd name="T14" fmla="+- 0 11160 10800"/>
                              <a:gd name="T15" fmla="*/ 11160 h 936"/>
                              <a:gd name="T16" fmla="+- 0 2466 1746"/>
                              <a:gd name="T17" fmla="*/ T16 w 10098"/>
                              <a:gd name="T18" fmla="+- 0 10800 10800"/>
                              <a:gd name="T19" fmla="*/ 10800 h 936"/>
                              <a:gd name="T20" fmla="+- 0 11844 1746"/>
                              <a:gd name="T21" fmla="*/ T20 w 10098"/>
                              <a:gd name="T22" fmla="+- 0 11232 10800"/>
                              <a:gd name="T23" fmla="*/ 11232 h 936"/>
                              <a:gd name="T24" fmla="+- 0 2664 1746"/>
                              <a:gd name="T25" fmla="*/ T24 w 10098"/>
                              <a:gd name="T26" fmla="+- 0 11232 10800"/>
                              <a:gd name="T27" fmla="*/ 11232 h 936"/>
                              <a:gd name="T28" fmla="+- 0 2664 1746"/>
                              <a:gd name="T29" fmla="*/ T28 w 10098"/>
                              <a:gd name="T30" fmla="+- 0 11736 10800"/>
                              <a:gd name="T31" fmla="*/ 11736 h 936"/>
                              <a:gd name="T32" fmla="+- 0 11844 1746"/>
                              <a:gd name="T33" fmla="*/ T32 w 10098"/>
                              <a:gd name="T34" fmla="+- 0 11736 10800"/>
                              <a:gd name="T35" fmla="*/ 11736 h 936"/>
                              <a:gd name="T36" fmla="+- 0 11844 1746"/>
                              <a:gd name="T37" fmla="*/ T36 w 10098"/>
                              <a:gd name="T38" fmla="+- 0 11232 10800"/>
                              <a:gd name="T39" fmla="*/ 1123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3" name="docshape778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4" name="docshape779"/>
                        <wps:cNvSpPr>
                          <a:spLocks noChangeArrowheads="1"/>
                        </wps:cNvSpPr>
                        <wps:spPr bwMode="auto">
                          <a:xfrm>
                            <a:off x="612" y="1130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5" name="docshape780"/>
                        <wps:cNvSpPr>
                          <a:spLocks noChangeArrowheads="1"/>
                        </wps:cNvSpPr>
                        <wps:spPr bwMode="auto">
                          <a:xfrm>
                            <a:off x="1548" y="1123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6" name="docshape781"/>
                        <wps:cNvSpPr/>
                        <wps:spPr bwMode="auto">
                          <a:xfrm>
                            <a:off x="1746" y="11304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304 11304"/>
                              <a:gd name="T3" fmla="*/ 11304 h 1080"/>
                              <a:gd name="T4" fmla="+- 0 1746 1746"/>
                              <a:gd name="T5" fmla="*/ T4 w 10098"/>
                              <a:gd name="T6" fmla="+- 0 11304 11304"/>
                              <a:gd name="T7" fmla="*/ 11304 h 1080"/>
                              <a:gd name="T8" fmla="+- 0 1746 1746"/>
                              <a:gd name="T9" fmla="*/ T8 w 10098"/>
                              <a:gd name="T10" fmla="+- 0 11664 11304"/>
                              <a:gd name="T11" fmla="*/ 11664 h 1080"/>
                              <a:gd name="T12" fmla="+- 0 2466 1746"/>
                              <a:gd name="T13" fmla="*/ T12 w 10098"/>
                              <a:gd name="T14" fmla="+- 0 11664 11304"/>
                              <a:gd name="T15" fmla="*/ 11664 h 1080"/>
                              <a:gd name="T16" fmla="+- 0 2466 1746"/>
                              <a:gd name="T17" fmla="*/ T16 w 10098"/>
                              <a:gd name="T18" fmla="+- 0 11304 11304"/>
                              <a:gd name="T19" fmla="*/ 11304 h 1080"/>
                              <a:gd name="T20" fmla="+- 0 11844 1746"/>
                              <a:gd name="T21" fmla="*/ T20 w 10098"/>
                              <a:gd name="T22" fmla="+- 0 11736 11304"/>
                              <a:gd name="T23" fmla="*/ 11736 h 1080"/>
                              <a:gd name="T24" fmla="+- 0 2664 1746"/>
                              <a:gd name="T25" fmla="*/ T24 w 10098"/>
                              <a:gd name="T26" fmla="+- 0 11736 11304"/>
                              <a:gd name="T27" fmla="*/ 11736 h 1080"/>
                              <a:gd name="T28" fmla="+- 0 2664 1746"/>
                              <a:gd name="T29" fmla="*/ T28 w 10098"/>
                              <a:gd name="T30" fmla="+- 0 12384 11304"/>
                              <a:gd name="T31" fmla="*/ 12384 h 1080"/>
                              <a:gd name="T32" fmla="+- 0 11844 1746"/>
                              <a:gd name="T33" fmla="*/ T32 w 10098"/>
                              <a:gd name="T34" fmla="+- 0 12384 11304"/>
                              <a:gd name="T35" fmla="*/ 12384 h 1080"/>
                              <a:gd name="T36" fmla="+- 0 11844 1746"/>
                              <a:gd name="T37" fmla="*/ T36 w 10098"/>
                              <a:gd name="T38" fmla="+- 0 11736 11304"/>
                              <a:gd name="T39" fmla="*/ 11736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837" name="docshape78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1213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838" name="docshape783"/>
                        <wps:cNvSpPr>
                          <a:spLocks noChangeArrowheads="1"/>
                        </wps:cNvSpPr>
                        <wps:spPr bwMode="auto">
                          <a:xfrm>
                            <a:off x="396" y="11736"/>
                            <a:ext cx="1152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39" name="docshape784"/>
                        <wps:cNvSpPr>
                          <a:spLocks noChangeArrowheads="1"/>
                        </wps:cNvSpPr>
                        <wps:spPr bwMode="auto">
                          <a:xfrm>
                            <a:off x="612" y="1180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0" name="docshape785"/>
                        <wps:cNvSpPr>
                          <a:spLocks noChangeArrowheads="1"/>
                        </wps:cNvSpPr>
                        <wps:spPr bwMode="auto">
                          <a:xfrm>
                            <a:off x="1548" y="11736"/>
                            <a:ext cx="1116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1" name="docshape786"/>
                        <wps:cNvSpPr/>
                        <wps:spPr bwMode="auto">
                          <a:xfrm>
                            <a:off x="1749" y="11808"/>
                            <a:ext cx="10095" cy="1080"/>
                          </a:xfrm>
                          <a:custGeom>
                            <a:avLst/>
                            <a:gdLst>
                              <a:gd name="T0" fmla="+- 0 2470 1750"/>
                              <a:gd name="T1" fmla="*/ T0 w 10095"/>
                              <a:gd name="T2" fmla="+- 0 11808 11808"/>
                              <a:gd name="T3" fmla="*/ 11808 h 1080"/>
                              <a:gd name="T4" fmla="+- 0 1750 1750"/>
                              <a:gd name="T5" fmla="*/ T4 w 10095"/>
                              <a:gd name="T6" fmla="+- 0 11808 11808"/>
                              <a:gd name="T7" fmla="*/ 11808 h 1080"/>
                              <a:gd name="T8" fmla="+- 0 1750 1750"/>
                              <a:gd name="T9" fmla="*/ T8 w 10095"/>
                              <a:gd name="T10" fmla="+- 0 12168 11808"/>
                              <a:gd name="T11" fmla="*/ 12168 h 1080"/>
                              <a:gd name="T12" fmla="+- 0 2470 1750"/>
                              <a:gd name="T13" fmla="*/ T12 w 10095"/>
                              <a:gd name="T14" fmla="+- 0 12168 11808"/>
                              <a:gd name="T15" fmla="*/ 12168 h 1080"/>
                              <a:gd name="T16" fmla="+- 0 2470 1750"/>
                              <a:gd name="T17" fmla="*/ T16 w 10095"/>
                              <a:gd name="T18" fmla="+- 0 11808 11808"/>
                              <a:gd name="T19" fmla="*/ 11808 h 1080"/>
                              <a:gd name="T20" fmla="+- 0 11844 1750"/>
                              <a:gd name="T21" fmla="*/ T20 w 10095"/>
                              <a:gd name="T22" fmla="+- 0 12384 11808"/>
                              <a:gd name="T23" fmla="*/ 12384 h 1080"/>
                              <a:gd name="T24" fmla="+- 0 2664 1750"/>
                              <a:gd name="T25" fmla="*/ T24 w 10095"/>
                              <a:gd name="T26" fmla="+- 0 12384 11808"/>
                              <a:gd name="T27" fmla="*/ 12384 h 1080"/>
                              <a:gd name="T28" fmla="+- 0 2664 1750"/>
                              <a:gd name="T29" fmla="*/ T28 w 10095"/>
                              <a:gd name="T30" fmla="+- 0 12888 11808"/>
                              <a:gd name="T31" fmla="*/ 12888 h 1080"/>
                              <a:gd name="T32" fmla="+- 0 11844 1750"/>
                              <a:gd name="T33" fmla="*/ T32 w 10095"/>
                              <a:gd name="T34" fmla="+- 0 12888 11808"/>
                              <a:gd name="T35" fmla="*/ 12888 h 1080"/>
                              <a:gd name="T36" fmla="+- 0 11844 1750"/>
                              <a:gd name="T37" fmla="*/ T36 w 10095"/>
                              <a:gd name="T38" fmla="+- 0 12384 11808"/>
                              <a:gd name="T39" fmla="*/ 1238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5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4" y="576"/>
                                </a:moveTo>
                                <a:lnTo>
                                  <a:pt x="914" y="576"/>
                                </a:lnTo>
                                <a:lnTo>
                                  <a:pt x="914" y="1080"/>
                                </a:lnTo>
                                <a:lnTo>
                                  <a:pt x="10094" y="1080"/>
                                </a:lnTo>
                                <a:lnTo>
                                  <a:pt x="1009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2" name="docshape787"/>
                        <wps:cNvSpPr>
                          <a:spLocks noChangeArrowheads="1"/>
                        </wps:cNvSpPr>
                        <wps:spPr bwMode="auto">
                          <a:xfrm>
                            <a:off x="396" y="1238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3" name="docshape788"/>
                        <wps:cNvSpPr>
                          <a:spLocks noChangeArrowheads="1"/>
                        </wps:cNvSpPr>
                        <wps:spPr bwMode="auto">
                          <a:xfrm>
                            <a:off x="612" y="1245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4" name="docshape789"/>
                        <wps:cNvSpPr>
                          <a:spLocks noChangeArrowheads="1"/>
                        </wps:cNvSpPr>
                        <wps:spPr bwMode="auto">
                          <a:xfrm>
                            <a:off x="1548" y="1238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5" name="docshape790"/>
                        <wps:cNvSpPr/>
                        <wps:spPr bwMode="auto">
                          <a:xfrm>
                            <a:off x="1746" y="1245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456 12456"/>
                              <a:gd name="T3" fmla="*/ 12456 h 936"/>
                              <a:gd name="T4" fmla="+- 0 1746 1746"/>
                              <a:gd name="T5" fmla="*/ T4 w 10098"/>
                              <a:gd name="T6" fmla="+- 0 12456 12456"/>
                              <a:gd name="T7" fmla="*/ 12456 h 936"/>
                              <a:gd name="T8" fmla="+- 0 1746 1746"/>
                              <a:gd name="T9" fmla="*/ T8 w 10098"/>
                              <a:gd name="T10" fmla="+- 0 12816 12456"/>
                              <a:gd name="T11" fmla="*/ 12816 h 936"/>
                              <a:gd name="T12" fmla="+- 0 2466 1746"/>
                              <a:gd name="T13" fmla="*/ T12 w 10098"/>
                              <a:gd name="T14" fmla="+- 0 12816 12456"/>
                              <a:gd name="T15" fmla="*/ 12816 h 936"/>
                              <a:gd name="T16" fmla="+- 0 2466 1746"/>
                              <a:gd name="T17" fmla="*/ T16 w 10098"/>
                              <a:gd name="T18" fmla="+- 0 12456 12456"/>
                              <a:gd name="T19" fmla="*/ 12456 h 936"/>
                              <a:gd name="T20" fmla="+- 0 11844 1746"/>
                              <a:gd name="T21" fmla="*/ T20 w 10098"/>
                              <a:gd name="T22" fmla="+- 0 12888 12456"/>
                              <a:gd name="T23" fmla="*/ 12888 h 936"/>
                              <a:gd name="T24" fmla="+- 0 2664 1746"/>
                              <a:gd name="T25" fmla="*/ T24 w 10098"/>
                              <a:gd name="T26" fmla="+- 0 12888 12456"/>
                              <a:gd name="T27" fmla="*/ 12888 h 936"/>
                              <a:gd name="T28" fmla="+- 0 2664 1746"/>
                              <a:gd name="T29" fmla="*/ T28 w 10098"/>
                              <a:gd name="T30" fmla="+- 0 13392 12456"/>
                              <a:gd name="T31" fmla="*/ 13392 h 936"/>
                              <a:gd name="T32" fmla="+- 0 11844 1746"/>
                              <a:gd name="T33" fmla="*/ T32 w 10098"/>
                              <a:gd name="T34" fmla="+- 0 13392 12456"/>
                              <a:gd name="T35" fmla="*/ 13392 h 936"/>
                              <a:gd name="T36" fmla="+- 0 11844 1746"/>
                              <a:gd name="T37" fmla="*/ T36 w 10098"/>
                              <a:gd name="T38" fmla="+- 0 12888 12456"/>
                              <a:gd name="T39" fmla="*/ 1288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6" name="docshape791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7" name="docshape792"/>
                        <wps:cNvSpPr>
                          <a:spLocks noChangeArrowheads="1"/>
                        </wps:cNvSpPr>
                        <wps:spPr bwMode="auto">
                          <a:xfrm>
                            <a:off x="612" y="129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8" name="docshape793"/>
                        <wps:cNvSpPr>
                          <a:spLocks noChangeArrowheads="1"/>
                        </wps:cNvSpPr>
                        <wps:spPr bwMode="auto">
                          <a:xfrm>
                            <a:off x="1548" y="1288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9" name="docshape794"/>
                        <wps:cNvSpPr>
                          <a:spLocks noChangeArrowheads="1"/>
                        </wps:cNvSpPr>
                        <wps:spPr bwMode="auto">
                          <a:xfrm>
                            <a:off x="1746" y="1296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0" name="docshape795"/>
                        <wps:cNvSpPr/>
                        <wps:spPr bwMode="auto">
                          <a:xfrm>
                            <a:off x="622" y="829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8630 8290"/>
                              <a:gd name="T3" fmla="*/ 8630 h 340"/>
                              <a:gd name="T4" fmla="+- 0 1322 622"/>
                              <a:gd name="T5" fmla="*/ T4 w 700"/>
                              <a:gd name="T6" fmla="+- 0 8630 8290"/>
                              <a:gd name="T7" fmla="*/ 8630 h 340"/>
                              <a:gd name="T8" fmla="+- 0 1322 622"/>
                              <a:gd name="T9" fmla="*/ T8 w 700"/>
                              <a:gd name="T10" fmla="+- 0 8290 8290"/>
                              <a:gd name="T11" fmla="*/ 8290 h 340"/>
                              <a:gd name="T12" fmla="+- 0 622 622"/>
                              <a:gd name="T13" fmla="*/ T12 w 700"/>
                              <a:gd name="T14" fmla="+- 0 8290 8290"/>
                              <a:gd name="T15" fmla="*/ 8290 h 340"/>
                              <a:gd name="T16" fmla="+- 0 622 622"/>
                              <a:gd name="T17" fmla="*/ T16 w 700"/>
                              <a:gd name="T18" fmla="+- 0 8630 8290"/>
                              <a:gd name="T19" fmla="*/ 8630 h 340"/>
                              <a:gd name="T20" fmla="+- 0 972 622"/>
                              <a:gd name="T21" fmla="*/ T20 w 700"/>
                              <a:gd name="T22" fmla="+- 0 8300 8290"/>
                              <a:gd name="T23" fmla="*/ 8300 h 340"/>
                              <a:gd name="T24" fmla="+- 0 972 622"/>
                              <a:gd name="T25" fmla="*/ T24 w 700"/>
                              <a:gd name="T26" fmla="+- 0 8630 8290"/>
                              <a:gd name="T27" fmla="*/ 863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1" name="docshape796"/>
                        <wps:cNvSpPr/>
                        <wps:spPr bwMode="auto">
                          <a:xfrm>
                            <a:off x="1756" y="829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8630 8290"/>
                              <a:gd name="T3" fmla="*/ 8630 h 340"/>
                              <a:gd name="T4" fmla="+- 0 2456 1756"/>
                              <a:gd name="T5" fmla="*/ T4 w 700"/>
                              <a:gd name="T6" fmla="+- 0 8630 8290"/>
                              <a:gd name="T7" fmla="*/ 8630 h 340"/>
                              <a:gd name="T8" fmla="+- 0 2456 1756"/>
                              <a:gd name="T9" fmla="*/ T8 w 700"/>
                              <a:gd name="T10" fmla="+- 0 8290 8290"/>
                              <a:gd name="T11" fmla="*/ 8290 h 340"/>
                              <a:gd name="T12" fmla="+- 0 1756 1756"/>
                              <a:gd name="T13" fmla="*/ T12 w 700"/>
                              <a:gd name="T14" fmla="+- 0 8290 8290"/>
                              <a:gd name="T15" fmla="*/ 8290 h 340"/>
                              <a:gd name="T16" fmla="+- 0 1756 1756"/>
                              <a:gd name="T17" fmla="*/ T16 w 700"/>
                              <a:gd name="T18" fmla="+- 0 8630 8290"/>
                              <a:gd name="T19" fmla="*/ 8630 h 340"/>
                              <a:gd name="T20" fmla="+- 0 2106 1756"/>
                              <a:gd name="T21" fmla="*/ T20 w 700"/>
                              <a:gd name="T22" fmla="+- 0 8300 8290"/>
                              <a:gd name="T23" fmla="*/ 8300 h 340"/>
                              <a:gd name="T24" fmla="+- 0 2106 1756"/>
                              <a:gd name="T25" fmla="*/ T24 w 700"/>
                              <a:gd name="T26" fmla="+- 0 8630 8290"/>
                              <a:gd name="T27" fmla="*/ 863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2" name="docshape797"/>
                        <wps:cNvSpPr/>
                        <wps:spPr bwMode="auto">
                          <a:xfrm>
                            <a:off x="622" y="879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134 8794"/>
                              <a:gd name="T3" fmla="*/ 9134 h 340"/>
                              <a:gd name="T4" fmla="+- 0 1322 622"/>
                              <a:gd name="T5" fmla="*/ T4 w 700"/>
                              <a:gd name="T6" fmla="+- 0 9134 8794"/>
                              <a:gd name="T7" fmla="*/ 9134 h 340"/>
                              <a:gd name="T8" fmla="+- 0 1322 622"/>
                              <a:gd name="T9" fmla="*/ T8 w 700"/>
                              <a:gd name="T10" fmla="+- 0 8794 8794"/>
                              <a:gd name="T11" fmla="*/ 8794 h 340"/>
                              <a:gd name="T12" fmla="+- 0 622 622"/>
                              <a:gd name="T13" fmla="*/ T12 w 700"/>
                              <a:gd name="T14" fmla="+- 0 8794 8794"/>
                              <a:gd name="T15" fmla="*/ 8794 h 340"/>
                              <a:gd name="T16" fmla="+- 0 622 622"/>
                              <a:gd name="T17" fmla="*/ T16 w 700"/>
                              <a:gd name="T18" fmla="+- 0 9134 8794"/>
                              <a:gd name="T19" fmla="*/ 9134 h 340"/>
                              <a:gd name="T20" fmla="+- 0 972 622"/>
                              <a:gd name="T21" fmla="*/ T20 w 700"/>
                              <a:gd name="T22" fmla="+- 0 8804 8794"/>
                              <a:gd name="T23" fmla="*/ 8804 h 340"/>
                              <a:gd name="T24" fmla="+- 0 972 622"/>
                              <a:gd name="T25" fmla="*/ T24 w 700"/>
                              <a:gd name="T26" fmla="+- 0 9134 8794"/>
                              <a:gd name="T27" fmla="*/ 91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3" name="docshape798"/>
                        <wps:cNvSpPr/>
                        <wps:spPr bwMode="auto">
                          <a:xfrm>
                            <a:off x="1756" y="879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134 8794"/>
                              <a:gd name="T3" fmla="*/ 9134 h 340"/>
                              <a:gd name="T4" fmla="+- 0 2456 1756"/>
                              <a:gd name="T5" fmla="*/ T4 w 700"/>
                              <a:gd name="T6" fmla="+- 0 9134 8794"/>
                              <a:gd name="T7" fmla="*/ 9134 h 340"/>
                              <a:gd name="T8" fmla="+- 0 2456 1756"/>
                              <a:gd name="T9" fmla="*/ T8 w 700"/>
                              <a:gd name="T10" fmla="+- 0 8794 8794"/>
                              <a:gd name="T11" fmla="*/ 8794 h 340"/>
                              <a:gd name="T12" fmla="+- 0 1756 1756"/>
                              <a:gd name="T13" fmla="*/ T12 w 700"/>
                              <a:gd name="T14" fmla="+- 0 8794 8794"/>
                              <a:gd name="T15" fmla="*/ 8794 h 340"/>
                              <a:gd name="T16" fmla="+- 0 1756 1756"/>
                              <a:gd name="T17" fmla="*/ T16 w 700"/>
                              <a:gd name="T18" fmla="+- 0 9134 8794"/>
                              <a:gd name="T19" fmla="*/ 9134 h 340"/>
                              <a:gd name="T20" fmla="+- 0 2106 1756"/>
                              <a:gd name="T21" fmla="*/ T20 w 700"/>
                              <a:gd name="T22" fmla="+- 0 8804 8794"/>
                              <a:gd name="T23" fmla="*/ 8804 h 340"/>
                              <a:gd name="T24" fmla="+- 0 2106 1756"/>
                              <a:gd name="T25" fmla="*/ T24 w 700"/>
                              <a:gd name="T26" fmla="+- 0 9134 8794"/>
                              <a:gd name="T27" fmla="*/ 91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4" name="docshape799"/>
                        <wps:cNvSpPr/>
                        <wps:spPr bwMode="auto">
                          <a:xfrm>
                            <a:off x="622" y="9298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638 9298"/>
                              <a:gd name="T3" fmla="*/ 9638 h 340"/>
                              <a:gd name="T4" fmla="+- 0 1322 622"/>
                              <a:gd name="T5" fmla="*/ T4 w 700"/>
                              <a:gd name="T6" fmla="+- 0 9638 9298"/>
                              <a:gd name="T7" fmla="*/ 9638 h 340"/>
                              <a:gd name="T8" fmla="+- 0 1322 622"/>
                              <a:gd name="T9" fmla="*/ T8 w 700"/>
                              <a:gd name="T10" fmla="+- 0 9298 9298"/>
                              <a:gd name="T11" fmla="*/ 9298 h 340"/>
                              <a:gd name="T12" fmla="+- 0 622 622"/>
                              <a:gd name="T13" fmla="*/ T12 w 700"/>
                              <a:gd name="T14" fmla="+- 0 9298 9298"/>
                              <a:gd name="T15" fmla="*/ 9298 h 340"/>
                              <a:gd name="T16" fmla="+- 0 622 622"/>
                              <a:gd name="T17" fmla="*/ T16 w 700"/>
                              <a:gd name="T18" fmla="+- 0 9638 9298"/>
                              <a:gd name="T19" fmla="*/ 9638 h 340"/>
                              <a:gd name="T20" fmla="+- 0 972 622"/>
                              <a:gd name="T21" fmla="*/ T20 w 700"/>
                              <a:gd name="T22" fmla="+- 0 9308 9298"/>
                              <a:gd name="T23" fmla="*/ 9308 h 340"/>
                              <a:gd name="T24" fmla="+- 0 972 622"/>
                              <a:gd name="T25" fmla="*/ T24 w 700"/>
                              <a:gd name="T26" fmla="+- 0 9638 9298"/>
                              <a:gd name="T27" fmla="*/ 96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5" name="docshape800"/>
                        <wps:cNvSpPr/>
                        <wps:spPr bwMode="auto">
                          <a:xfrm>
                            <a:off x="1756" y="9298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638 9298"/>
                              <a:gd name="T3" fmla="*/ 9638 h 340"/>
                              <a:gd name="T4" fmla="+- 0 2456 1756"/>
                              <a:gd name="T5" fmla="*/ T4 w 700"/>
                              <a:gd name="T6" fmla="+- 0 9638 9298"/>
                              <a:gd name="T7" fmla="*/ 9638 h 340"/>
                              <a:gd name="T8" fmla="+- 0 2456 1756"/>
                              <a:gd name="T9" fmla="*/ T8 w 700"/>
                              <a:gd name="T10" fmla="+- 0 9298 9298"/>
                              <a:gd name="T11" fmla="*/ 9298 h 340"/>
                              <a:gd name="T12" fmla="+- 0 1756 1756"/>
                              <a:gd name="T13" fmla="*/ T12 w 700"/>
                              <a:gd name="T14" fmla="+- 0 9298 9298"/>
                              <a:gd name="T15" fmla="*/ 9298 h 340"/>
                              <a:gd name="T16" fmla="+- 0 1756 1756"/>
                              <a:gd name="T17" fmla="*/ T16 w 700"/>
                              <a:gd name="T18" fmla="+- 0 9638 9298"/>
                              <a:gd name="T19" fmla="*/ 9638 h 340"/>
                              <a:gd name="T20" fmla="+- 0 2106 1756"/>
                              <a:gd name="T21" fmla="*/ T20 w 700"/>
                              <a:gd name="T22" fmla="+- 0 9308 9298"/>
                              <a:gd name="T23" fmla="*/ 9308 h 340"/>
                              <a:gd name="T24" fmla="+- 0 2106 1756"/>
                              <a:gd name="T25" fmla="*/ T24 w 700"/>
                              <a:gd name="T26" fmla="+- 0 9638 9298"/>
                              <a:gd name="T27" fmla="*/ 96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6" name="docshape801"/>
                        <wps:cNvSpPr/>
                        <wps:spPr bwMode="auto">
                          <a:xfrm>
                            <a:off x="622" y="9802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142 9802"/>
                              <a:gd name="T3" fmla="*/ 10142 h 340"/>
                              <a:gd name="T4" fmla="+- 0 1322 622"/>
                              <a:gd name="T5" fmla="*/ T4 w 700"/>
                              <a:gd name="T6" fmla="+- 0 10142 9802"/>
                              <a:gd name="T7" fmla="*/ 10142 h 340"/>
                              <a:gd name="T8" fmla="+- 0 1322 622"/>
                              <a:gd name="T9" fmla="*/ T8 w 700"/>
                              <a:gd name="T10" fmla="+- 0 9802 9802"/>
                              <a:gd name="T11" fmla="*/ 9802 h 340"/>
                              <a:gd name="T12" fmla="+- 0 622 622"/>
                              <a:gd name="T13" fmla="*/ T12 w 700"/>
                              <a:gd name="T14" fmla="+- 0 9802 9802"/>
                              <a:gd name="T15" fmla="*/ 9802 h 340"/>
                              <a:gd name="T16" fmla="+- 0 622 622"/>
                              <a:gd name="T17" fmla="*/ T16 w 700"/>
                              <a:gd name="T18" fmla="+- 0 10142 9802"/>
                              <a:gd name="T19" fmla="*/ 10142 h 340"/>
                              <a:gd name="T20" fmla="+- 0 972 622"/>
                              <a:gd name="T21" fmla="*/ T20 w 700"/>
                              <a:gd name="T22" fmla="+- 0 9812 9802"/>
                              <a:gd name="T23" fmla="*/ 9812 h 340"/>
                              <a:gd name="T24" fmla="+- 0 972 622"/>
                              <a:gd name="T25" fmla="*/ T24 w 700"/>
                              <a:gd name="T26" fmla="+- 0 10142 9802"/>
                              <a:gd name="T27" fmla="*/ 1014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7" name="docshape802"/>
                        <wps:cNvSpPr/>
                        <wps:spPr bwMode="auto">
                          <a:xfrm>
                            <a:off x="1756" y="9802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142 9802"/>
                              <a:gd name="T3" fmla="*/ 10142 h 340"/>
                              <a:gd name="T4" fmla="+- 0 2456 1756"/>
                              <a:gd name="T5" fmla="*/ T4 w 700"/>
                              <a:gd name="T6" fmla="+- 0 10142 9802"/>
                              <a:gd name="T7" fmla="*/ 10142 h 340"/>
                              <a:gd name="T8" fmla="+- 0 2456 1756"/>
                              <a:gd name="T9" fmla="*/ T8 w 700"/>
                              <a:gd name="T10" fmla="+- 0 9802 9802"/>
                              <a:gd name="T11" fmla="*/ 9802 h 340"/>
                              <a:gd name="T12" fmla="+- 0 1756 1756"/>
                              <a:gd name="T13" fmla="*/ T12 w 700"/>
                              <a:gd name="T14" fmla="+- 0 9802 9802"/>
                              <a:gd name="T15" fmla="*/ 9802 h 340"/>
                              <a:gd name="T16" fmla="+- 0 1756 1756"/>
                              <a:gd name="T17" fmla="*/ T16 w 700"/>
                              <a:gd name="T18" fmla="+- 0 10142 9802"/>
                              <a:gd name="T19" fmla="*/ 10142 h 340"/>
                              <a:gd name="T20" fmla="+- 0 2106 1756"/>
                              <a:gd name="T21" fmla="*/ T20 w 700"/>
                              <a:gd name="T22" fmla="+- 0 9812 9802"/>
                              <a:gd name="T23" fmla="*/ 9812 h 340"/>
                              <a:gd name="T24" fmla="+- 0 2106 1756"/>
                              <a:gd name="T25" fmla="*/ T24 w 700"/>
                              <a:gd name="T26" fmla="+- 0 10142 9802"/>
                              <a:gd name="T27" fmla="*/ 1014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8" name="docshape803"/>
                        <wps:cNvSpPr/>
                        <wps:spPr bwMode="auto">
                          <a:xfrm>
                            <a:off x="622" y="1030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646 10306"/>
                              <a:gd name="T3" fmla="*/ 10646 h 340"/>
                              <a:gd name="T4" fmla="+- 0 1322 622"/>
                              <a:gd name="T5" fmla="*/ T4 w 700"/>
                              <a:gd name="T6" fmla="+- 0 10646 10306"/>
                              <a:gd name="T7" fmla="*/ 10646 h 340"/>
                              <a:gd name="T8" fmla="+- 0 1322 622"/>
                              <a:gd name="T9" fmla="*/ T8 w 700"/>
                              <a:gd name="T10" fmla="+- 0 10306 10306"/>
                              <a:gd name="T11" fmla="*/ 10306 h 340"/>
                              <a:gd name="T12" fmla="+- 0 622 622"/>
                              <a:gd name="T13" fmla="*/ T12 w 700"/>
                              <a:gd name="T14" fmla="+- 0 10306 10306"/>
                              <a:gd name="T15" fmla="*/ 10306 h 340"/>
                              <a:gd name="T16" fmla="+- 0 622 622"/>
                              <a:gd name="T17" fmla="*/ T16 w 700"/>
                              <a:gd name="T18" fmla="+- 0 10646 10306"/>
                              <a:gd name="T19" fmla="*/ 10646 h 340"/>
                              <a:gd name="T20" fmla="+- 0 972 622"/>
                              <a:gd name="T21" fmla="*/ T20 w 700"/>
                              <a:gd name="T22" fmla="+- 0 10316 10306"/>
                              <a:gd name="T23" fmla="*/ 10316 h 340"/>
                              <a:gd name="T24" fmla="+- 0 972 622"/>
                              <a:gd name="T25" fmla="*/ T24 w 700"/>
                              <a:gd name="T26" fmla="+- 0 10646 10306"/>
                              <a:gd name="T27" fmla="*/ 106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9" name="docshape804"/>
                        <wps:cNvSpPr/>
                        <wps:spPr bwMode="auto">
                          <a:xfrm>
                            <a:off x="1756" y="1030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646 10306"/>
                              <a:gd name="T3" fmla="*/ 10646 h 340"/>
                              <a:gd name="T4" fmla="+- 0 2456 1756"/>
                              <a:gd name="T5" fmla="*/ T4 w 700"/>
                              <a:gd name="T6" fmla="+- 0 10646 10306"/>
                              <a:gd name="T7" fmla="*/ 10646 h 340"/>
                              <a:gd name="T8" fmla="+- 0 2456 1756"/>
                              <a:gd name="T9" fmla="*/ T8 w 700"/>
                              <a:gd name="T10" fmla="+- 0 10306 10306"/>
                              <a:gd name="T11" fmla="*/ 10306 h 340"/>
                              <a:gd name="T12" fmla="+- 0 1756 1756"/>
                              <a:gd name="T13" fmla="*/ T12 w 700"/>
                              <a:gd name="T14" fmla="+- 0 10306 10306"/>
                              <a:gd name="T15" fmla="*/ 10306 h 340"/>
                              <a:gd name="T16" fmla="+- 0 1756 1756"/>
                              <a:gd name="T17" fmla="*/ T16 w 700"/>
                              <a:gd name="T18" fmla="+- 0 10646 10306"/>
                              <a:gd name="T19" fmla="*/ 10646 h 340"/>
                              <a:gd name="T20" fmla="+- 0 2106 1756"/>
                              <a:gd name="T21" fmla="*/ T20 w 700"/>
                              <a:gd name="T22" fmla="+- 0 10316 10306"/>
                              <a:gd name="T23" fmla="*/ 10316 h 340"/>
                              <a:gd name="T24" fmla="+- 0 2106 1756"/>
                              <a:gd name="T25" fmla="*/ T24 w 700"/>
                              <a:gd name="T26" fmla="+- 0 10646 10306"/>
                              <a:gd name="T27" fmla="*/ 106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0" name="docshape805"/>
                        <wps:cNvSpPr/>
                        <wps:spPr bwMode="auto">
                          <a:xfrm>
                            <a:off x="622" y="1081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150 10810"/>
                              <a:gd name="T3" fmla="*/ 11150 h 340"/>
                              <a:gd name="T4" fmla="+- 0 1322 622"/>
                              <a:gd name="T5" fmla="*/ T4 w 700"/>
                              <a:gd name="T6" fmla="+- 0 11150 10810"/>
                              <a:gd name="T7" fmla="*/ 11150 h 340"/>
                              <a:gd name="T8" fmla="+- 0 1322 622"/>
                              <a:gd name="T9" fmla="*/ T8 w 700"/>
                              <a:gd name="T10" fmla="+- 0 10810 10810"/>
                              <a:gd name="T11" fmla="*/ 10810 h 340"/>
                              <a:gd name="T12" fmla="+- 0 622 622"/>
                              <a:gd name="T13" fmla="*/ T12 w 700"/>
                              <a:gd name="T14" fmla="+- 0 10810 10810"/>
                              <a:gd name="T15" fmla="*/ 10810 h 340"/>
                              <a:gd name="T16" fmla="+- 0 622 622"/>
                              <a:gd name="T17" fmla="*/ T16 w 700"/>
                              <a:gd name="T18" fmla="+- 0 11150 10810"/>
                              <a:gd name="T19" fmla="*/ 11150 h 340"/>
                              <a:gd name="T20" fmla="+- 0 972 622"/>
                              <a:gd name="T21" fmla="*/ T20 w 700"/>
                              <a:gd name="T22" fmla="+- 0 10820 10810"/>
                              <a:gd name="T23" fmla="*/ 10820 h 340"/>
                              <a:gd name="T24" fmla="+- 0 972 622"/>
                              <a:gd name="T25" fmla="*/ T24 w 700"/>
                              <a:gd name="T26" fmla="+- 0 11150 10810"/>
                              <a:gd name="T27" fmla="*/ 1115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1" name="docshape806"/>
                        <wps:cNvSpPr/>
                        <wps:spPr bwMode="auto">
                          <a:xfrm>
                            <a:off x="1756" y="1081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150 10810"/>
                              <a:gd name="T3" fmla="*/ 11150 h 340"/>
                              <a:gd name="T4" fmla="+- 0 2456 1756"/>
                              <a:gd name="T5" fmla="*/ T4 w 700"/>
                              <a:gd name="T6" fmla="+- 0 11150 10810"/>
                              <a:gd name="T7" fmla="*/ 11150 h 340"/>
                              <a:gd name="T8" fmla="+- 0 2456 1756"/>
                              <a:gd name="T9" fmla="*/ T8 w 700"/>
                              <a:gd name="T10" fmla="+- 0 10810 10810"/>
                              <a:gd name="T11" fmla="*/ 10810 h 340"/>
                              <a:gd name="T12" fmla="+- 0 1756 1756"/>
                              <a:gd name="T13" fmla="*/ T12 w 700"/>
                              <a:gd name="T14" fmla="+- 0 10810 10810"/>
                              <a:gd name="T15" fmla="*/ 10810 h 340"/>
                              <a:gd name="T16" fmla="+- 0 1756 1756"/>
                              <a:gd name="T17" fmla="*/ T16 w 700"/>
                              <a:gd name="T18" fmla="+- 0 11150 10810"/>
                              <a:gd name="T19" fmla="*/ 11150 h 340"/>
                              <a:gd name="T20" fmla="+- 0 2106 1756"/>
                              <a:gd name="T21" fmla="*/ T20 w 700"/>
                              <a:gd name="T22" fmla="+- 0 10820 10810"/>
                              <a:gd name="T23" fmla="*/ 10820 h 340"/>
                              <a:gd name="T24" fmla="+- 0 2106 1756"/>
                              <a:gd name="T25" fmla="*/ T24 w 700"/>
                              <a:gd name="T26" fmla="+- 0 11150 10810"/>
                              <a:gd name="T27" fmla="*/ 1115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2" name="docshape807"/>
                        <wps:cNvSpPr/>
                        <wps:spPr bwMode="auto">
                          <a:xfrm>
                            <a:off x="622" y="1131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654 11314"/>
                              <a:gd name="T3" fmla="*/ 11654 h 340"/>
                              <a:gd name="T4" fmla="+- 0 1322 622"/>
                              <a:gd name="T5" fmla="*/ T4 w 700"/>
                              <a:gd name="T6" fmla="+- 0 11654 11314"/>
                              <a:gd name="T7" fmla="*/ 11654 h 340"/>
                              <a:gd name="T8" fmla="+- 0 1322 622"/>
                              <a:gd name="T9" fmla="*/ T8 w 700"/>
                              <a:gd name="T10" fmla="+- 0 11314 11314"/>
                              <a:gd name="T11" fmla="*/ 11314 h 340"/>
                              <a:gd name="T12" fmla="+- 0 622 622"/>
                              <a:gd name="T13" fmla="*/ T12 w 700"/>
                              <a:gd name="T14" fmla="+- 0 11314 11314"/>
                              <a:gd name="T15" fmla="*/ 11314 h 340"/>
                              <a:gd name="T16" fmla="+- 0 622 622"/>
                              <a:gd name="T17" fmla="*/ T16 w 700"/>
                              <a:gd name="T18" fmla="+- 0 11654 11314"/>
                              <a:gd name="T19" fmla="*/ 11654 h 340"/>
                              <a:gd name="T20" fmla="+- 0 972 622"/>
                              <a:gd name="T21" fmla="*/ T20 w 700"/>
                              <a:gd name="T22" fmla="+- 0 11324 11314"/>
                              <a:gd name="T23" fmla="*/ 11324 h 340"/>
                              <a:gd name="T24" fmla="+- 0 972 622"/>
                              <a:gd name="T25" fmla="*/ T24 w 700"/>
                              <a:gd name="T26" fmla="+- 0 11654 11314"/>
                              <a:gd name="T27" fmla="*/ 1165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3" name="docshape808"/>
                        <wps:cNvSpPr/>
                        <wps:spPr bwMode="auto">
                          <a:xfrm>
                            <a:off x="1756" y="1131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654 11314"/>
                              <a:gd name="T3" fmla="*/ 11654 h 340"/>
                              <a:gd name="T4" fmla="+- 0 2456 1756"/>
                              <a:gd name="T5" fmla="*/ T4 w 700"/>
                              <a:gd name="T6" fmla="+- 0 11654 11314"/>
                              <a:gd name="T7" fmla="*/ 11654 h 340"/>
                              <a:gd name="T8" fmla="+- 0 2456 1756"/>
                              <a:gd name="T9" fmla="*/ T8 w 700"/>
                              <a:gd name="T10" fmla="+- 0 11314 11314"/>
                              <a:gd name="T11" fmla="*/ 11314 h 340"/>
                              <a:gd name="T12" fmla="+- 0 1756 1756"/>
                              <a:gd name="T13" fmla="*/ T12 w 700"/>
                              <a:gd name="T14" fmla="+- 0 11314 11314"/>
                              <a:gd name="T15" fmla="*/ 11314 h 340"/>
                              <a:gd name="T16" fmla="+- 0 1756 1756"/>
                              <a:gd name="T17" fmla="*/ T16 w 700"/>
                              <a:gd name="T18" fmla="+- 0 11654 11314"/>
                              <a:gd name="T19" fmla="*/ 11654 h 340"/>
                              <a:gd name="T20" fmla="+- 0 2106 1756"/>
                              <a:gd name="T21" fmla="*/ T20 w 700"/>
                              <a:gd name="T22" fmla="+- 0 11324 11314"/>
                              <a:gd name="T23" fmla="*/ 11324 h 340"/>
                              <a:gd name="T24" fmla="+- 0 2106 1756"/>
                              <a:gd name="T25" fmla="*/ T24 w 700"/>
                              <a:gd name="T26" fmla="+- 0 11654 11314"/>
                              <a:gd name="T27" fmla="*/ 1165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4" name="docshape809"/>
                        <wps:cNvSpPr/>
                        <wps:spPr bwMode="auto">
                          <a:xfrm>
                            <a:off x="622" y="11818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158 11818"/>
                              <a:gd name="T3" fmla="*/ 12158 h 340"/>
                              <a:gd name="T4" fmla="+- 0 1322 622"/>
                              <a:gd name="T5" fmla="*/ T4 w 700"/>
                              <a:gd name="T6" fmla="+- 0 12158 11818"/>
                              <a:gd name="T7" fmla="*/ 12158 h 340"/>
                              <a:gd name="T8" fmla="+- 0 1322 622"/>
                              <a:gd name="T9" fmla="*/ T8 w 700"/>
                              <a:gd name="T10" fmla="+- 0 11818 11818"/>
                              <a:gd name="T11" fmla="*/ 11818 h 340"/>
                              <a:gd name="T12" fmla="+- 0 622 622"/>
                              <a:gd name="T13" fmla="*/ T12 w 700"/>
                              <a:gd name="T14" fmla="+- 0 11818 11818"/>
                              <a:gd name="T15" fmla="*/ 11818 h 340"/>
                              <a:gd name="T16" fmla="+- 0 622 622"/>
                              <a:gd name="T17" fmla="*/ T16 w 700"/>
                              <a:gd name="T18" fmla="+- 0 12158 11818"/>
                              <a:gd name="T19" fmla="*/ 12158 h 340"/>
                              <a:gd name="T20" fmla="+- 0 972 622"/>
                              <a:gd name="T21" fmla="*/ T20 w 700"/>
                              <a:gd name="T22" fmla="+- 0 11828 11818"/>
                              <a:gd name="T23" fmla="*/ 11828 h 340"/>
                              <a:gd name="T24" fmla="+- 0 972 622"/>
                              <a:gd name="T25" fmla="*/ T24 w 700"/>
                              <a:gd name="T26" fmla="+- 0 12158 11818"/>
                              <a:gd name="T27" fmla="*/ 1215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5" name="docshape810"/>
                        <wps:cNvSpPr/>
                        <wps:spPr bwMode="auto">
                          <a:xfrm>
                            <a:off x="1759" y="11818"/>
                            <a:ext cx="700" cy="340"/>
                          </a:xfrm>
                          <a:custGeom>
                            <a:avLst/>
                            <a:gdLst>
                              <a:gd name="T0" fmla="+- 0 1760 1760"/>
                              <a:gd name="T1" fmla="*/ T0 w 700"/>
                              <a:gd name="T2" fmla="+- 0 12158 11818"/>
                              <a:gd name="T3" fmla="*/ 12158 h 340"/>
                              <a:gd name="T4" fmla="+- 0 2460 1760"/>
                              <a:gd name="T5" fmla="*/ T4 w 700"/>
                              <a:gd name="T6" fmla="+- 0 12158 11818"/>
                              <a:gd name="T7" fmla="*/ 12158 h 340"/>
                              <a:gd name="T8" fmla="+- 0 2460 1760"/>
                              <a:gd name="T9" fmla="*/ T8 w 700"/>
                              <a:gd name="T10" fmla="+- 0 11818 11818"/>
                              <a:gd name="T11" fmla="*/ 11818 h 340"/>
                              <a:gd name="T12" fmla="+- 0 1760 1760"/>
                              <a:gd name="T13" fmla="*/ T12 w 700"/>
                              <a:gd name="T14" fmla="+- 0 11818 11818"/>
                              <a:gd name="T15" fmla="*/ 11818 h 340"/>
                              <a:gd name="T16" fmla="+- 0 1760 1760"/>
                              <a:gd name="T17" fmla="*/ T16 w 700"/>
                              <a:gd name="T18" fmla="+- 0 12158 11818"/>
                              <a:gd name="T19" fmla="*/ 12158 h 340"/>
                              <a:gd name="T20" fmla="+- 0 2110 1760"/>
                              <a:gd name="T21" fmla="*/ T20 w 700"/>
                              <a:gd name="T22" fmla="+- 0 11828 11818"/>
                              <a:gd name="T23" fmla="*/ 11828 h 340"/>
                              <a:gd name="T24" fmla="+- 0 2110 1760"/>
                              <a:gd name="T25" fmla="*/ T24 w 700"/>
                              <a:gd name="T26" fmla="+- 0 12158 11818"/>
                              <a:gd name="T27" fmla="*/ 1215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6" name="docshape811"/>
                        <wps:cNvSpPr/>
                        <wps:spPr bwMode="auto">
                          <a:xfrm>
                            <a:off x="622" y="1246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806 12466"/>
                              <a:gd name="T3" fmla="*/ 12806 h 340"/>
                              <a:gd name="T4" fmla="+- 0 1322 622"/>
                              <a:gd name="T5" fmla="*/ T4 w 700"/>
                              <a:gd name="T6" fmla="+- 0 12806 12466"/>
                              <a:gd name="T7" fmla="*/ 12806 h 340"/>
                              <a:gd name="T8" fmla="+- 0 1322 622"/>
                              <a:gd name="T9" fmla="*/ T8 w 700"/>
                              <a:gd name="T10" fmla="+- 0 12466 12466"/>
                              <a:gd name="T11" fmla="*/ 12466 h 340"/>
                              <a:gd name="T12" fmla="+- 0 622 622"/>
                              <a:gd name="T13" fmla="*/ T12 w 700"/>
                              <a:gd name="T14" fmla="+- 0 12466 12466"/>
                              <a:gd name="T15" fmla="*/ 12466 h 340"/>
                              <a:gd name="T16" fmla="+- 0 622 622"/>
                              <a:gd name="T17" fmla="*/ T16 w 700"/>
                              <a:gd name="T18" fmla="+- 0 12806 12466"/>
                              <a:gd name="T19" fmla="*/ 12806 h 340"/>
                              <a:gd name="T20" fmla="+- 0 972 622"/>
                              <a:gd name="T21" fmla="*/ T20 w 700"/>
                              <a:gd name="T22" fmla="+- 0 12476 12466"/>
                              <a:gd name="T23" fmla="*/ 12476 h 340"/>
                              <a:gd name="T24" fmla="+- 0 972 622"/>
                              <a:gd name="T25" fmla="*/ T24 w 700"/>
                              <a:gd name="T26" fmla="+- 0 12806 12466"/>
                              <a:gd name="T27" fmla="*/ 128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7" name="docshape812"/>
                        <wps:cNvSpPr/>
                        <wps:spPr bwMode="auto">
                          <a:xfrm>
                            <a:off x="1756" y="1246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2806 12466"/>
                              <a:gd name="T3" fmla="*/ 12806 h 340"/>
                              <a:gd name="T4" fmla="+- 0 2456 1756"/>
                              <a:gd name="T5" fmla="*/ T4 w 700"/>
                              <a:gd name="T6" fmla="+- 0 12806 12466"/>
                              <a:gd name="T7" fmla="*/ 12806 h 340"/>
                              <a:gd name="T8" fmla="+- 0 2456 1756"/>
                              <a:gd name="T9" fmla="*/ T8 w 700"/>
                              <a:gd name="T10" fmla="+- 0 12466 12466"/>
                              <a:gd name="T11" fmla="*/ 12466 h 340"/>
                              <a:gd name="T12" fmla="+- 0 1756 1756"/>
                              <a:gd name="T13" fmla="*/ T12 w 700"/>
                              <a:gd name="T14" fmla="+- 0 12466 12466"/>
                              <a:gd name="T15" fmla="*/ 12466 h 340"/>
                              <a:gd name="T16" fmla="+- 0 1756 1756"/>
                              <a:gd name="T17" fmla="*/ T16 w 700"/>
                              <a:gd name="T18" fmla="+- 0 12806 12466"/>
                              <a:gd name="T19" fmla="*/ 12806 h 340"/>
                              <a:gd name="T20" fmla="+- 0 2106 1756"/>
                              <a:gd name="T21" fmla="*/ T20 w 700"/>
                              <a:gd name="T22" fmla="+- 0 12476 12466"/>
                              <a:gd name="T23" fmla="*/ 12476 h 340"/>
                              <a:gd name="T24" fmla="+- 0 2106 1756"/>
                              <a:gd name="T25" fmla="*/ T24 w 700"/>
                              <a:gd name="T26" fmla="+- 0 12806 12466"/>
                              <a:gd name="T27" fmla="*/ 128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8" name="docshape813"/>
                        <wps:cNvSpPr/>
                        <wps:spPr bwMode="auto">
                          <a:xfrm>
                            <a:off x="622" y="1297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3310 12970"/>
                              <a:gd name="T3" fmla="*/ 13310 h 340"/>
                              <a:gd name="T4" fmla="+- 0 1322 622"/>
                              <a:gd name="T5" fmla="*/ T4 w 700"/>
                              <a:gd name="T6" fmla="+- 0 13310 12970"/>
                              <a:gd name="T7" fmla="*/ 13310 h 340"/>
                              <a:gd name="T8" fmla="+- 0 1322 622"/>
                              <a:gd name="T9" fmla="*/ T8 w 700"/>
                              <a:gd name="T10" fmla="+- 0 12970 12970"/>
                              <a:gd name="T11" fmla="*/ 12970 h 340"/>
                              <a:gd name="T12" fmla="+- 0 622 622"/>
                              <a:gd name="T13" fmla="*/ T12 w 700"/>
                              <a:gd name="T14" fmla="+- 0 12970 12970"/>
                              <a:gd name="T15" fmla="*/ 12970 h 340"/>
                              <a:gd name="T16" fmla="+- 0 622 622"/>
                              <a:gd name="T17" fmla="*/ T16 w 700"/>
                              <a:gd name="T18" fmla="+- 0 13310 12970"/>
                              <a:gd name="T19" fmla="*/ 13310 h 340"/>
                              <a:gd name="T20" fmla="+- 0 972 622"/>
                              <a:gd name="T21" fmla="*/ T20 w 700"/>
                              <a:gd name="T22" fmla="+- 0 12980 12970"/>
                              <a:gd name="T23" fmla="*/ 12980 h 340"/>
                              <a:gd name="T24" fmla="+- 0 972 622"/>
                              <a:gd name="T25" fmla="*/ T24 w 700"/>
                              <a:gd name="T26" fmla="+- 0 13310 12970"/>
                              <a:gd name="T27" fmla="*/ 1331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9" name="docshape814"/>
                        <wps:cNvSpPr/>
                        <wps:spPr bwMode="auto">
                          <a:xfrm>
                            <a:off x="1756" y="1297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3310 12970"/>
                              <a:gd name="T3" fmla="*/ 13310 h 340"/>
                              <a:gd name="T4" fmla="+- 0 2456 1756"/>
                              <a:gd name="T5" fmla="*/ T4 w 700"/>
                              <a:gd name="T6" fmla="+- 0 13310 12970"/>
                              <a:gd name="T7" fmla="*/ 13310 h 340"/>
                              <a:gd name="T8" fmla="+- 0 2456 1756"/>
                              <a:gd name="T9" fmla="*/ T8 w 700"/>
                              <a:gd name="T10" fmla="+- 0 12970 12970"/>
                              <a:gd name="T11" fmla="*/ 12970 h 340"/>
                              <a:gd name="T12" fmla="+- 0 1756 1756"/>
                              <a:gd name="T13" fmla="*/ T12 w 700"/>
                              <a:gd name="T14" fmla="+- 0 12970 12970"/>
                              <a:gd name="T15" fmla="*/ 12970 h 340"/>
                              <a:gd name="T16" fmla="+- 0 1756 1756"/>
                              <a:gd name="T17" fmla="*/ T16 w 700"/>
                              <a:gd name="T18" fmla="+- 0 13310 12970"/>
                              <a:gd name="T19" fmla="*/ 13310 h 340"/>
                              <a:gd name="T20" fmla="+- 0 2106 1756"/>
                              <a:gd name="T21" fmla="*/ T20 w 700"/>
                              <a:gd name="T22" fmla="+- 0 12980 12970"/>
                              <a:gd name="T23" fmla="*/ 12980 h 340"/>
                              <a:gd name="T24" fmla="+- 0 2106 1756"/>
                              <a:gd name="T25" fmla="*/ T24 w 700"/>
                              <a:gd name="T26" fmla="+- 0 13310 12970"/>
                              <a:gd name="T27" fmla="*/ 1331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2" o:spid="_x0000_s1765" style="width:572.4pt;height:259.2pt;margin-top:410.4pt;margin-left:19.8pt;mso-position-horizontal-relative:page;mso-position-vertical-relative:page;position:absolute;z-index:-251343872" coordorigin="396,8208" coordsize="11448,5184">
                <v:rect id="docshape753" o:spid="_x0000_s1766" style="width:9180;height:504;left:2664;mso-wrap-style:square;position:absolute;top:8208;visibility:visible;v-text-anchor:top" stroked="f"/>
                <v:rect id="docshape754" o:spid="_x0000_s1767" style="width:1152;height:504;left:396;mso-wrap-style:square;position:absolute;top:8208;visibility:visible;v-text-anchor:top" fillcolor="#e6e6e1" stroked="f"/>
                <v:rect id="docshape755" o:spid="_x0000_s1768" style="width:720;height:360;left:612;mso-wrap-style:square;position:absolute;top:8280;visibility:visible;v-text-anchor:top" stroked="f"/>
                <v:rect id="docshape756" o:spid="_x0000_s1769" style="width:1116;height:504;left:1548;mso-wrap-style:square;position:absolute;top:8208;visibility:visible;v-text-anchor:top" fillcolor="#e6e6e1" stroked="f"/>
                <v:shape id="docshape757" o:spid="_x0000_s1770" style="width:10098;height:936;left:1746;mso-wrap-style:square;position:absolute;top:8280;visibility:visible;v-text-anchor:top" coordsize="10098,936" path="m720,l,,,360l720,360l720,xm10098,432l918,432l918,936l10098,936l10098,432xe" stroked="f">
                  <v:path arrowok="t" o:connecttype="custom" o:connectlocs="720,8280;0,8280;0,8640;720,8640;720,8280;10098,8712;918,8712;918,9216;10098,9216;10098,8712" o:connectangles="0,0,0,0,0,0,0,0,0,0"/>
                </v:shape>
                <v:rect id="docshape758" o:spid="_x0000_s1771" style="width:1152;height:504;left:396;mso-wrap-style:square;position:absolute;top:8712;visibility:visible;v-text-anchor:top" fillcolor="#e6e6e1" stroked="f"/>
                <v:rect id="docshape759" o:spid="_x0000_s1772" style="width:720;height:360;left:612;mso-wrap-style:square;position:absolute;top:8784;visibility:visible;v-text-anchor:top" stroked="f"/>
                <v:rect id="docshape760" o:spid="_x0000_s1773" style="width:1116;height:504;left:1548;mso-wrap-style:square;position:absolute;top:8712;visibility:visible;v-text-anchor:top" fillcolor="#e6e6e1" stroked="f"/>
                <v:shape id="docshape761" o:spid="_x0000_s1774" style="width:10098;height:936;left:1746;mso-wrap-style:square;position:absolute;top:8784;visibility:visible;v-text-anchor:top" coordsize="10098,936" path="m720,l,,,360l720,360l720,xm10098,432l918,432l918,936l10098,936l10098,432xe" stroked="f">
                  <v:path arrowok="t" o:connecttype="custom" o:connectlocs="720,8784;0,8784;0,9144;720,9144;720,8784;10098,9216;918,9216;918,9720;10098,9720;10098,9216" o:connectangles="0,0,0,0,0,0,0,0,0,0"/>
                </v:shape>
                <v:rect id="docshape762" o:spid="_x0000_s1775" style="width:1152;height:504;left:396;mso-wrap-style:square;position:absolute;top:9216;visibility:visible;v-text-anchor:top" fillcolor="#e6e6e1" stroked="f"/>
                <v:rect id="docshape763" o:spid="_x0000_s1776" style="width:720;height:360;left:612;mso-wrap-style:square;position:absolute;top:9288;visibility:visible;v-text-anchor:top" stroked="f"/>
                <v:rect id="docshape764" o:spid="_x0000_s1777" style="width:1116;height:504;left:1548;mso-wrap-style:square;position:absolute;top:9216;visibility:visible;v-text-anchor:top" fillcolor="#e6e6e1" stroked="f"/>
                <v:shape id="docshape765" o:spid="_x0000_s1778" style="width:10098;height:936;left:1746;mso-wrap-style:square;position:absolute;top:9288;visibility:visible;v-text-anchor:top" coordsize="10098,936" path="m720,l,,,360l720,360l720,xm10098,432l918,432l918,936l10098,936l10098,432xe" stroked="f">
                  <v:path arrowok="t" o:connecttype="custom" o:connectlocs="720,9288;0,9288;0,9648;720,9648;720,9288;10098,9720;918,9720;918,10224;10098,10224;10098,9720" o:connectangles="0,0,0,0,0,0,0,0,0,0"/>
                </v:shape>
                <v:rect id="docshape766" o:spid="_x0000_s1779" style="width:1152;height:504;left:396;mso-wrap-style:square;position:absolute;top:9720;visibility:visible;v-text-anchor:top" fillcolor="#e6e6e1" stroked="f"/>
                <v:rect id="docshape767" o:spid="_x0000_s1780" style="width:720;height:360;left:612;mso-wrap-style:square;position:absolute;top:9792;visibility:visible;v-text-anchor:top" stroked="f"/>
                <v:rect id="docshape768" o:spid="_x0000_s1781" style="width:1116;height:504;left:1548;mso-wrap-style:square;position:absolute;top:9720;visibility:visible;v-text-anchor:top" fillcolor="#e6e6e1" stroked="f"/>
                <v:shape id="docshape769" o:spid="_x0000_s1782" style="width:10098;height:936;left:1746;mso-wrap-style:square;position:absolute;top:9792;visibility:visible;v-text-anchor:top" coordsize="10098,936" path="m720,l,,,360l720,360l720,xm10098,432l918,432l918,936l10098,936l10098,432xe" stroked="f">
                  <v:path arrowok="t" o:connecttype="custom" o:connectlocs="720,9792;0,9792;0,10152;720,10152;720,9792;10098,10224;918,10224;918,10728;10098,10728;10098,10224" o:connectangles="0,0,0,0,0,0,0,0,0,0"/>
                </v:shape>
                <v:rect id="docshape770" o:spid="_x0000_s1783" style="width:1152;height:504;left:396;mso-wrap-style:square;position:absolute;top:10224;visibility:visible;v-text-anchor:top" fillcolor="#e6e6e1" stroked="f"/>
                <v:rect id="docshape771" o:spid="_x0000_s1784" style="width:720;height:360;left:612;mso-wrap-style:square;position:absolute;top:10296;visibility:visible;v-text-anchor:top" stroked="f"/>
                <v:rect id="docshape772" o:spid="_x0000_s1785" style="width:1116;height:504;left:1548;mso-wrap-style:square;position:absolute;top:10224;visibility:visible;v-text-anchor:top" fillcolor="#e6e6e1" stroked="f"/>
                <v:shape id="docshape773" o:spid="_x0000_s1786" style="width:10098;height:936;left:1746;mso-wrap-style:square;position:absolute;top:10296;visibility:visible;v-text-anchor:top" coordsize="10098,936" path="m720,l,,,360l720,360l720,xm10098,432l918,432l918,936l10098,936l10098,432xe" stroked="f">
                  <v:path arrowok="t" o:connecttype="custom" o:connectlocs="720,10296;0,10296;0,10656;720,10656;720,10296;10098,10728;918,10728;918,11232;10098,11232;10098,10728" o:connectangles="0,0,0,0,0,0,0,0,0,0"/>
                </v:shape>
                <v:rect id="docshape774" o:spid="_x0000_s1787" style="width:1152;height:504;left:396;mso-wrap-style:square;position:absolute;top:10728;visibility:visible;v-text-anchor:top" fillcolor="#e6e6e1" stroked="f"/>
                <v:rect id="docshape775" o:spid="_x0000_s1788" style="width:720;height:360;left:612;mso-wrap-style:square;position:absolute;top:10800;visibility:visible;v-text-anchor:top" stroked="f"/>
                <v:rect id="docshape776" o:spid="_x0000_s1789" style="width:1116;height:504;left:1548;mso-wrap-style:square;position:absolute;top:10728;visibility:visible;v-text-anchor:top" fillcolor="#e6e6e1" stroked="f"/>
                <v:shape id="docshape777" o:spid="_x0000_s1790" style="width:10098;height:936;left:1746;mso-wrap-style:square;position:absolute;top:10800;visibility:visible;v-text-anchor:top" coordsize="10098,936" path="m720,l,,,360l720,360l720,xm10098,432l918,432l918,936l10098,936l10098,432xe" stroked="f">
                  <v:path arrowok="t" o:connecttype="custom" o:connectlocs="720,10800;0,10800;0,11160;720,11160;720,10800;10098,11232;918,11232;918,11736;10098,11736;10098,11232" o:connectangles="0,0,0,0,0,0,0,0,0,0"/>
                </v:shape>
                <v:rect id="docshape778" o:spid="_x0000_s1791" style="width:1152;height:504;left:396;mso-wrap-style:square;position:absolute;top:11232;visibility:visible;v-text-anchor:top" fillcolor="#e6e6e1" stroked="f"/>
                <v:rect id="docshape779" o:spid="_x0000_s1792" style="width:720;height:360;left:612;mso-wrap-style:square;position:absolute;top:11304;visibility:visible;v-text-anchor:top" stroked="f"/>
                <v:rect id="docshape780" o:spid="_x0000_s1793" style="width:1116;height:504;left:1548;mso-wrap-style:square;position:absolute;top:11232;visibility:visible;v-text-anchor:top" fillcolor="#e6e6e1" stroked="f"/>
                <v:shape id="docshape781" o:spid="_x0000_s1794" style="width:10098;height:1080;left:1746;mso-wrap-style:square;position:absolute;top:11304;visibility:visible;v-text-anchor:top" coordsize="10098,1080" path="m720,l,,,360l720,360l720,xm10098,432l918,432l918,1080l10098,1080l10098,432xe" stroked="f">
                  <v:path arrowok="t" o:connecttype="custom" o:connectlocs="720,11304;0,11304;0,11664;720,11664;720,11304;10098,11736;918,11736;918,12384;10098,12384;10098,11736" o:connectangles="0,0,0,0,0,0,0,0,0,0"/>
                </v:shape>
                <v:shape id="docshape782" o:spid="_x0000_s1795" type="#_x0000_t75" alt=", " style="width:274;height:115;left:6840;mso-wrap-style:square;position:absolute;top:12132;visibility:visible">
                  <v:imagedata r:id="rId5" o:title=", "/>
                </v:shape>
                <v:rect id="docshape783" o:spid="_x0000_s1796" style="width:1152;height:648;left:396;mso-wrap-style:square;position:absolute;top:11736;visibility:visible;v-text-anchor:top" fillcolor="#e6e6e1" stroked="f"/>
                <v:rect id="docshape784" o:spid="_x0000_s1797" style="width:720;height:360;left:612;mso-wrap-style:square;position:absolute;top:11808;visibility:visible;v-text-anchor:top" stroked="f"/>
                <v:rect id="docshape785" o:spid="_x0000_s1798" style="width:1116;height:648;left:1548;mso-wrap-style:square;position:absolute;top:11736;visibility:visible;v-text-anchor:top" fillcolor="#e6e6e1" stroked="f"/>
                <v:shape id="docshape786" o:spid="_x0000_s1799" style="width:10095;height:1080;left:1749;mso-wrap-style:square;position:absolute;top:11808;visibility:visible;v-text-anchor:top" coordsize="10095,1080" path="m720,l,,,360l720,360l720,xm10094,576l914,576l914,1080l10094,1080l10094,576xe" stroked="f">
                  <v:path arrowok="t" o:connecttype="custom" o:connectlocs="720,11808;0,11808;0,12168;720,12168;720,11808;10094,12384;914,12384;914,12888;10094,12888;10094,12384" o:connectangles="0,0,0,0,0,0,0,0,0,0"/>
                </v:shape>
                <v:rect id="docshape787" o:spid="_x0000_s1800" style="width:1152;height:504;left:396;mso-wrap-style:square;position:absolute;top:12384;visibility:visible;v-text-anchor:top" fillcolor="#e6e6e1" stroked="f"/>
                <v:rect id="docshape788" o:spid="_x0000_s1801" style="width:720;height:360;left:612;mso-wrap-style:square;position:absolute;top:12456;visibility:visible;v-text-anchor:top" stroked="f"/>
                <v:rect id="docshape789" o:spid="_x0000_s1802" style="width:1116;height:504;left:1548;mso-wrap-style:square;position:absolute;top:12384;visibility:visible;v-text-anchor:top" fillcolor="#e6e6e1" stroked="f"/>
                <v:shape id="docshape790" o:spid="_x0000_s1803" style="width:10098;height:936;left:1746;mso-wrap-style:square;position:absolute;top:12456;visibility:visible;v-text-anchor:top" coordsize="10098,936" path="m720,l,,,360l720,360l720,xm10098,432l918,432l918,936l10098,936l10098,432xe" stroked="f">
                  <v:path arrowok="t" o:connecttype="custom" o:connectlocs="720,12456;0,12456;0,12816;720,12816;720,12456;10098,12888;918,12888;918,13392;10098,13392;10098,12888" o:connectangles="0,0,0,0,0,0,0,0,0,0"/>
                </v:shape>
                <v:rect id="docshape791" o:spid="_x0000_s1804" style="width:1152;height:504;left:396;mso-wrap-style:square;position:absolute;top:12888;visibility:visible;v-text-anchor:top" fillcolor="#e6e6e1" stroked="f"/>
                <v:rect id="docshape792" o:spid="_x0000_s1805" style="width:720;height:360;left:612;mso-wrap-style:square;position:absolute;top:12960;visibility:visible;v-text-anchor:top" stroked="f"/>
                <v:rect id="docshape793" o:spid="_x0000_s1806" style="width:1116;height:504;left:1548;mso-wrap-style:square;position:absolute;top:12888;visibility:visible;v-text-anchor:top" fillcolor="#e6e6e1" stroked="f"/>
                <v:rect id="docshape794" o:spid="_x0000_s1807" style="width:720;height:360;left:1746;mso-wrap-style:square;position:absolute;top:12960;visibility:visible;v-text-anchor:top" stroked="f"/>
                <v:shape id="docshape795" o:spid="_x0000_s1808" style="width:700;height:340;left:622;mso-wrap-style:square;position:absolute;top:8290;visibility:visible;v-text-anchor:top" coordsize="700,340" path="m,340l700,340l700,,,,,340xm350,10l350,340e" filled="f" strokeweight="1pt">
                  <v:path arrowok="t" o:connecttype="custom" o:connectlocs="0,8630;700,8630;700,8290;0,8290;0,8630;350,8300;350,8630" o:connectangles="0,0,0,0,0,0,0"/>
                </v:shape>
                <v:shape id="docshape796" o:spid="_x0000_s1809" style="width:700;height:340;left:1756;mso-wrap-style:square;position:absolute;top:8290;visibility:visible;v-text-anchor:top" coordsize="700,340" path="m,340l700,340l700,,,,,340xm350,10l350,340e" filled="f" strokeweight="1pt">
                  <v:path arrowok="t" o:connecttype="custom" o:connectlocs="0,8630;700,8630;700,8290;0,8290;0,8630;350,8300;350,8630" o:connectangles="0,0,0,0,0,0,0"/>
                </v:shape>
                <v:shape id="docshape797" o:spid="_x0000_s1810" style="width:700;height:340;left:622;mso-wrap-style:square;position:absolute;top:8794;visibility:visible;v-text-anchor:top" coordsize="700,340" path="m,340l700,340l700,,,,,340xm350,10l350,340e" filled="f" strokeweight="1pt">
                  <v:path arrowok="t" o:connecttype="custom" o:connectlocs="0,9134;700,9134;700,8794;0,8794;0,9134;350,8804;350,9134" o:connectangles="0,0,0,0,0,0,0"/>
                </v:shape>
                <v:shape id="docshape798" o:spid="_x0000_s1811" style="width:700;height:340;left:1756;mso-wrap-style:square;position:absolute;top:8794;visibility:visible;v-text-anchor:top" coordsize="700,340" path="m,340l700,340l700,,,,,340xm350,10l350,340e" filled="f" strokeweight="1pt">
                  <v:path arrowok="t" o:connecttype="custom" o:connectlocs="0,9134;700,9134;700,8794;0,8794;0,9134;350,8804;350,9134" o:connectangles="0,0,0,0,0,0,0"/>
                </v:shape>
                <v:shape id="docshape799" o:spid="_x0000_s1812" style="width:700;height:340;left:622;mso-wrap-style:square;position:absolute;top:9298;visibility:visible;v-text-anchor:top" coordsize="700,340" path="m,340l700,340l700,,,,,340xm350,10l350,340e" filled="f" strokeweight="1pt">
                  <v:path arrowok="t" o:connecttype="custom" o:connectlocs="0,9638;700,9638;700,9298;0,9298;0,9638;350,9308;350,9638" o:connectangles="0,0,0,0,0,0,0"/>
                </v:shape>
                <v:shape id="docshape800" o:spid="_x0000_s1813" style="width:700;height:340;left:1756;mso-wrap-style:square;position:absolute;top:9298;visibility:visible;v-text-anchor:top" coordsize="700,340" path="m,340l700,340l700,,,,,340xm350,10l350,340e" filled="f" strokeweight="1pt">
                  <v:path arrowok="t" o:connecttype="custom" o:connectlocs="0,9638;700,9638;700,9298;0,9298;0,9638;350,9308;350,9638" o:connectangles="0,0,0,0,0,0,0"/>
                </v:shape>
                <v:shape id="docshape801" o:spid="_x0000_s1814" style="width:700;height:340;left:622;mso-wrap-style:square;position:absolute;top:9802;visibility:visible;v-text-anchor:top" coordsize="700,340" path="m,340l700,340l700,,,,,340xm350,10l350,340e" filled="f" strokeweight="1pt">
                  <v:path arrowok="t" o:connecttype="custom" o:connectlocs="0,10142;700,10142;700,9802;0,9802;0,10142;350,9812;350,10142" o:connectangles="0,0,0,0,0,0,0"/>
                </v:shape>
                <v:shape id="docshape802" o:spid="_x0000_s1815" style="width:700;height:340;left:1756;mso-wrap-style:square;position:absolute;top:9802;visibility:visible;v-text-anchor:top" coordsize="700,340" path="m,340l700,340l700,,,,,340xm350,10l350,340e" filled="f" strokeweight="1pt">
                  <v:path arrowok="t" o:connecttype="custom" o:connectlocs="0,10142;700,10142;700,9802;0,9802;0,10142;350,9812;350,10142" o:connectangles="0,0,0,0,0,0,0"/>
                </v:shape>
                <v:shape id="docshape803" o:spid="_x0000_s1816" style="width:700;height:340;left:622;mso-wrap-style:square;position:absolute;top:10306;visibility:visible;v-text-anchor:top" coordsize="700,340" path="m,340l700,340l700,,,,,340xm350,10l350,340e" filled="f" strokeweight="1pt">
                  <v:path arrowok="t" o:connecttype="custom" o:connectlocs="0,10646;700,10646;700,10306;0,10306;0,10646;350,10316;350,10646" o:connectangles="0,0,0,0,0,0,0"/>
                </v:shape>
                <v:shape id="docshape804" o:spid="_x0000_s1817" style="width:700;height:340;left:1756;mso-wrap-style:square;position:absolute;top:10306;visibility:visible;v-text-anchor:top" coordsize="700,340" path="m,340l700,340l700,,,,,340xm350,10l350,340e" filled="f" strokeweight="1pt">
                  <v:path arrowok="t" o:connecttype="custom" o:connectlocs="0,10646;700,10646;700,10306;0,10306;0,10646;350,10316;350,10646" o:connectangles="0,0,0,0,0,0,0"/>
                </v:shape>
                <v:shape id="docshape805" o:spid="_x0000_s1818" style="width:700;height:340;left:622;mso-wrap-style:square;position:absolute;top:10810;visibility:visible;v-text-anchor:top" coordsize="700,340" path="m,340l700,340l700,,,,,340xm350,10l350,340e" filled="f" strokeweight="1pt">
                  <v:path arrowok="t" o:connecttype="custom" o:connectlocs="0,11150;700,11150;700,10810;0,10810;0,11150;350,10820;350,11150" o:connectangles="0,0,0,0,0,0,0"/>
                </v:shape>
                <v:shape id="docshape806" o:spid="_x0000_s1819" style="width:700;height:340;left:1756;mso-wrap-style:square;position:absolute;top:10810;visibility:visible;v-text-anchor:top" coordsize="700,340" path="m,340l700,340l700,,,,,340xm350,10l350,340e" filled="f" strokeweight="1pt">
                  <v:path arrowok="t" o:connecttype="custom" o:connectlocs="0,11150;700,11150;700,10810;0,10810;0,11150;350,10820;350,11150" o:connectangles="0,0,0,0,0,0,0"/>
                </v:shape>
                <v:shape id="docshape807" o:spid="_x0000_s1820" style="width:700;height:340;left:622;mso-wrap-style:square;position:absolute;top:11314;visibility:visible;v-text-anchor:top" coordsize="700,340" path="m,340l700,340l700,,,,,340xm350,10l350,340e" filled="f" strokeweight="1pt">
                  <v:path arrowok="t" o:connecttype="custom" o:connectlocs="0,11654;700,11654;700,11314;0,11314;0,11654;350,11324;350,11654" o:connectangles="0,0,0,0,0,0,0"/>
                </v:shape>
                <v:shape id="docshape808" o:spid="_x0000_s1821" style="width:700;height:340;left:1756;mso-wrap-style:square;position:absolute;top:11314;visibility:visible;v-text-anchor:top" coordsize="700,340" path="m,340l700,340l700,,,,,340xm350,10l350,340e" filled="f" strokeweight="1pt">
                  <v:path arrowok="t" o:connecttype="custom" o:connectlocs="0,11654;700,11654;700,11314;0,11314;0,11654;350,11324;350,11654" o:connectangles="0,0,0,0,0,0,0"/>
                </v:shape>
                <v:shape id="docshape809" o:spid="_x0000_s1822" style="width:700;height:340;left:622;mso-wrap-style:square;position:absolute;top:11818;visibility:visible;v-text-anchor:top" coordsize="700,340" path="m,340l700,340l700,,,,,340xm350,10l350,340e" filled="f" strokeweight="1pt">
                  <v:path arrowok="t" o:connecttype="custom" o:connectlocs="0,12158;700,12158;700,11818;0,11818;0,12158;350,11828;350,12158" o:connectangles="0,0,0,0,0,0,0"/>
                </v:shape>
                <v:shape id="docshape810" o:spid="_x0000_s1823" style="width:700;height:340;left:1759;mso-wrap-style:square;position:absolute;top:11818;visibility:visible;v-text-anchor:top" coordsize="700,340" path="m,340l700,340l700,,,,,340xm350,10l350,340e" filled="f" strokeweight="1pt">
                  <v:path arrowok="t" o:connecttype="custom" o:connectlocs="0,12158;700,12158;700,11818;0,11818;0,12158;350,11828;350,12158" o:connectangles="0,0,0,0,0,0,0"/>
                </v:shape>
                <v:shape id="docshape811" o:spid="_x0000_s1824" style="width:700;height:340;left:622;mso-wrap-style:square;position:absolute;top:12466;visibility:visible;v-text-anchor:top" coordsize="700,340" path="m,340l700,340l700,,,,,340xm350,10l350,340e" filled="f" strokeweight="1pt">
                  <v:path arrowok="t" o:connecttype="custom" o:connectlocs="0,12806;700,12806;700,12466;0,12466;0,12806;350,12476;350,12806" o:connectangles="0,0,0,0,0,0,0"/>
                </v:shape>
                <v:shape id="docshape812" o:spid="_x0000_s1825" style="width:700;height:340;left:1756;mso-wrap-style:square;position:absolute;top:12466;visibility:visible;v-text-anchor:top" coordsize="700,340" path="m,340l700,340l700,,,,,340xm350,10l350,340e" filled="f" strokeweight="1pt">
                  <v:path arrowok="t" o:connecttype="custom" o:connectlocs="0,12806;700,12806;700,12466;0,12466;0,12806;350,12476;350,12806" o:connectangles="0,0,0,0,0,0,0"/>
                </v:shape>
                <v:shape id="docshape813" o:spid="_x0000_s1826" style="width:700;height:340;left:622;mso-wrap-style:square;position:absolute;top:12970;visibility:visible;v-text-anchor:top" coordsize="700,340" path="m,340l700,340l700,,,,,340xm350,10l350,340e" filled="f" strokeweight="1pt">
                  <v:path arrowok="t" o:connecttype="custom" o:connectlocs="0,13310;700,13310;700,12970;0,12970;0,13310;350,12980;350,13310" o:connectangles="0,0,0,0,0,0,0"/>
                </v:shape>
                <v:shape id="docshape814" o:spid="_x0000_s1827" style="width:700;height:340;left:1756;mso-wrap-style:square;position:absolute;top:12970;visibility:visible;v-text-anchor:top" coordsize="700,340" path="m,340l700,340l700,,,,,340xm350,10l350,340e" filled="f" strokeweight="1pt">
                  <v:path arrowok="t" o:connecttype="custom" o:connectlocs="0,13310;700,13310;700,12970;0,12970;0,13310;350,12980;350,13310" o:connectangles="0,0,0,0,0,0,0"/>
                </v:shape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2259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52"/>
        <w:gridCol w:w="1116"/>
        <w:gridCol w:w="252"/>
        <w:gridCol w:w="324"/>
        <w:gridCol w:w="86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11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Admission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(Start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2"/>
        </w:trPr>
        <w:tc>
          <w:tcPr>
            <w:tcW w:w="11448" w:type="dxa"/>
            <w:gridSpan w:val="5"/>
            <w:tcBorders>
              <w:top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7" w:lineRule="auto"/>
              <w:ind w:left="71" w:right="1147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through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starting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Continued </w:t>
            </w:r>
            <w:r>
              <w:rPr>
                <w:sz w:val="20"/>
              </w:rPr>
              <w:t>Complete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A0310B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1448" w:type="dxa"/>
            <w:gridSpan w:val="5"/>
            <w:tcBorders>
              <w:bottom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usual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performance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SNF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PPS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(admission)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each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6-point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scale.</w:t>
            </w:r>
            <w:r>
              <w:rPr>
                <w:rFonts w:ascii="Century Gothic"/>
                <w:b/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not</w:t>
            </w:r>
          </w:p>
          <w:p w:rsidR="00B12381">
            <w:pPr>
              <w:pStyle w:val="TableParagraph"/>
              <w:spacing w:before="1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attempted at the start of the SNF PPS stay (admission), code the reason.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 the resident's end of SNF PPS stay (discharge) goal(s) using the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6-point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scale.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Use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07,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09,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10,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88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permissible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code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end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SNF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PPS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(discharge)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goal(s).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1"/>
        </w:trPr>
        <w:tc>
          <w:tcPr>
            <w:tcW w:w="11448" w:type="dxa"/>
            <w:gridSpan w:val="5"/>
            <w:tcBorders>
              <w:top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6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1152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484" w:right="46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B12381">
            <w:pPr>
              <w:pStyle w:val="TableParagraph"/>
              <w:spacing w:line="216" w:lineRule="exact"/>
              <w:ind w:left="35" w:right="5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Admission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1116" w:type="dxa"/>
            <w:tcBorders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9" w:lineRule="exact"/>
              <w:ind w:left="160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line="216" w:lineRule="exact"/>
              <w:ind w:left="163" w:right="13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4"/>
                <w:sz w:val="18"/>
              </w:rPr>
              <w:t>Goal</w:t>
            </w:r>
          </w:p>
        </w:tc>
        <w:tc>
          <w:tcPr>
            <w:tcW w:w="9180" w:type="dxa"/>
            <w:gridSpan w:val="3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2268" w:type="dxa"/>
            <w:gridSpan w:val="2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2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  <w:tc>
          <w:tcPr>
            <w:tcW w:w="9180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52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Walking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uneven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surfaces: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uneven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sloping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surfaces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(indoor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or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outdoor),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turf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B12381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B12381">
            <w:pPr>
              <w:pStyle w:val="TableParagraph"/>
              <w:tabs>
                <w:tab w:val="left" w:pos="4506"/>
              </w:tabs>
              <w:spacing w:before="9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86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Picking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object: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bend/stoop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small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object,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spoon,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from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Q1.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B12381">
            <w:pPr>
              <w:pStyle w:val="TableParagraph"/>
              <w:numPr>
                <w:ilvl w:val="0"/>
                <w:numId w:val="59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GG0130,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Care</w:t>
            </w:r>
            <w:r>
              <w:rPr>
                <w:spacing w:val="-2"/>
                <w:w w:val="90"/>
                <w:sz w:val="18"/>
              </w:rPr>
              <w:t xml:space="preserve"> (Discharge)</w:t>
            </w:r>
          </w:p>
          <w:p w:rsidR="00B12381">
            <w:pPr>
              <w:pStyle w:val="TableParagraph"/>
              <w:numPr>
                <w:ilvl w:val="0"/>
                <w:numId w:val="59"/>
              </w:numPr>
              <w:tabs>
                <w:tab w:val="left" w:pos="674"/>
                <w:tab w:val="left" w:pos="1374"/>
              </w:tabs>
              <w:spacing w:line="219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make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RR1.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B12381">
            <w:pPr>
              <w:pStyle w:val="TableParagraph"/>
              <w:numPr>
                <w:ilvl w:val="0"/>
                <w:numId w:val="58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B12381">
            <w:pPr>
              <w:pStyle w:val="TableParagraph"/>
              <w:numPr>
                <w:ilvl w:val="0"/>
                <w:numId w:val="58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18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similar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spacing w:val="-2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152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"/>
              <w:rPr>
                <w:rFonts w:ascii="Century Gothic"/>
                <w:b/>
                <w:sz w:val="9"/>
              </w:rPr>
            </w:pPr>
          </w:p>
          <w:p w:rsidR="00B12381">
            <w:pPr>
              <w:pStyle w:val="TableParagraph"/>
              <w:ind w:left="11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1905" r="3175" b="7620"/>
                      <wp:docPr id="1804" name="docshapegroup8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1805" name="docshape8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06" name="docshape8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815" o:spid="_x0000_i1828" style="width:18pt;height:18pt;mso-position-horizontal-relative:char;mso-position-vertical-relative:line" coordsize="360,360">
                      <v:rect id="docshape816" o:spid="_x0000_s1829" style="width:360;height:360;mso-wrap-style:square;position:absolute;visibility:visible;v-text-anchor:top" stroked="f"/>
                      <v:rect id="docshape817" o:spid="_x0000_s1830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0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6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SS1.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B12381">
            <w:pPr>
              <w:pStyle w:val="TableParagraph"/>
              <w:numPr>
                <w:ilvl w:val="0"/>
                <w:numId w:val="57"/>
              </w:numPr>
              <w:tabs>
                <w:tab w:val="left" w:pos="732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B12381">
            <w:pPr>
              <w:pStyle w:val="TableParagraph"/>
              <w:numPr>
                <w:ilvl w:val="0"/>
                <w:numId w:val="57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726848" behindDoc="0" locked="0" layoutInCell="1" allowOverlap="1">
            <wp:simplePos x="0" y="0"/>
            <wp:positionH relativeFrom="page">
              <wp:posOffset>320039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41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727872" behindDoc="0" locked="0" layoutInCell="1" allowOverlap="1">
            <wp:simplePos x="0" y="0"/>
            <wp:positionH relativeFrom="page">
              <wp:posOffset>1531620</wp:posOffset>
            </wp:positionH>
            <wp:positionV relativeFrom="page">
              <wp:posOffset>5063504</wp:posOffset>
            </wp:positionV>
            <wp:extent cx="67104" cy="160018"/>
            <wp:effectExtent l="0" t="0" r="0" b="0"/>
            <wp:wrapNone/>
            <wp:docPr id="43" name="image4.png" descr="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04" cy="160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19736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5234940</wp:posOffset>
                </wp:positionV>
                <wp:extent cx="7269480" cy="3474720"/>
                <wp:effectExtent l="0" t="0" r="0" b="0"/>
                <wp:wrapNone/>
                <wp:docPr id="1747" name="docshapegroup8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74720"/>
                          <a:chOff x="396" y="8244"/>
                          <a:chExt cx="11448" cy="5472"/>
                        </a:xfrm>
                      </wpg:grpSpPr>
                      <wps:wsp xmlns:wps="http://schemas.microsoft.com/office/word/2010/wordprocessingShape">
                        <wps:cNvPr id="1748" name="docshape819"/>
                        <wps:cNvSpPr>
                          <a:spLocks noChangeArrowheads="1"/>
                        </wps:cNvSpPr>
                        <wps:spPr bwMode="auto">
                          <a:xfrm>
                            <a:off x="2664" y="8244"/>
                            <a:ext cx="918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9" name="docshape820"/>
                        <wps:cNvSpPr>
                          <a:spLocks noChangeArrowheads="1"/>
                        </wps:cNvSpPr>
                        <wps:spPr bwMode="auto">
                          <a:xfrm>
                            <a:off x="396" y="824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0" name="docshape821"/>
                        <wps:cNvSpPr>
                          <a:spLocks noChangeArrowheads="1"/>
                        </wps:cNvSpPr>
                        <wps:spPr bwMode="auto">
                          <a:xfrm>
                            <a:off x="612" y="831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1" name="docshape822"/>
                        <wps:cNvSpPr>
                          <a:spLocks noChangeArrowheads="1"/>
                        </wps:cNvSpPr>
                        <wps:spPr bwMode="auto">
                          <a:xfrm>
                            <a:off x="1548" y="824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2" name="docshape823"/>
                        <wps:cNvSpPr/>
                        <wps:spPr bwMode="auto">
                          <a:xfrm>
                            <a:off x="1746" y="8316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316 8316"/>
                              <a:gd name="T3" fmla="*/ 8316 h 936"/>
                              <a:gd name="T4" fmla="+- 0 1746 1746"/>
                              <a:gd name="T5" fmla="*/ T4 w 10098"/>
                              <a:gd name="T6" fmla="+- 0 8316 8316"/>
                              <a:gd name="T7" fmla="*/ 8316 h 936"/>
                              <a:gd name="T8" fmla="+- 0 1746 1746"/>
                              <a:gd name="T9" fmla="*/ T8 w 10098"/>
                              <a:gd name="T10" fmla="+- 0 8676 8316"/>
                              <a:gd name="T11" fmla="*/ 8676 h 936"/>
                              <a:gd name="T12" fmla="+- 0 2466 1746"/>
                              <a:gd name="T13" fmla="*/ T12 w 10098"/>
                              <a:gd name="T14" fmla="+- 0 8676 8316"/>
                              <a:gd name="T15" fmla="*/ 8676 h 936"/>
                              <a:gd name="T16" fmla="+- 0 2466 1746"/>
                              <a:gd name="T17" fmla="*/ T16 w 10098"/>
                              <a:gd name="T18" fmla="+- 0 8316 8316"/>
                              <a:gd name="T19" fmla="*/ 8316 h 936"/>
                              <a:gd name="T20" fmla="+- 0 11844 1746"/>
                              <a:gd name="T21" fmla="*/ T20 w 10098"/>
                              <a:gd name="T22" fmla="+- 0 8748 8316"/>
                              <a:gd name="T23" fmla="*/ 8748 h 936"/>
                              <a:gd name="T24" fmla="+- 0 2664 1746"/>
                              <a:gd name="T25" fmla="*/ T24 w 10098"/>
                              <a:gd name="T26" fmla="+- 0 8748 8316"/>
                              <a:gd name="T27" fmla="*/ 8748 h 936"/>
                              <a:gd name="T28" fmla="+- 0 2664 1746"/>
                              <a:gd name="T29" fmla="*/ T28 w 10098"/>
                              <a:gd name="T30" fmla="+- 0 9252 8316"/>
                              <a:gd name="T31" fmla="*/ 9252 h 936"/>
                              <a:gd name="T32" fmla="+- 0 11844 1746"/>
                              <a:gd name="T33" fmla="*/ T32 w 10098"/>
                              <a:gd name="T34" fmla="+- 0 9252 8316"/>
                              <a:gd name="T35" fmla="*/ 9252 h 936"/>
                              <a:gd name="T36" fmla="+- 0 11844 1746"/>
                              <a:gd name="T37" fmla="*/ T36 w 10098"/>
                              <a:gd name="T38" fmla="+- 0 8748 8316"/>
                              <a:gd name="T39" fmla="*/ 874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53" name="docshape82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036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54" name="docshape825"/>
                        <wps:cNvSpPr>
                          <a:spLocks noChangeArrowheads="1"/>
                        </wps:cNvSpPr>
                        <wps:spPr bwMode="auto">
                          <a:xfrm>
                            <a:off x="396" y="8748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5" name="docshape826"/>
                        <wps:cNvSpPr>
                          <a:spLocks noChangeArrowheads="1"/>
                        </wps:cNvSpPr>
                        <wps:spPr bwMode="auto">
                          <a:xfrm>
                            <a:off x="612" y="8820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6" name="docshape827"/>
                        <wps:cNvSpPr>
                          <a:spLocks noChangeArrowheads="1"/>
                        </wps:cNvSpPr>
                        <wps:spPr bwMode="auto">
                          <a:xfrm>
                            <a:off x="1548" y="8748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57" name="docshape828"/>
                        <wps:cNvSpPr/>
                        <wps:spPr bwMode="auto">
                          <a:xfrm>
                            <a:off x="1746" y="8820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8820 8820"/>
                              <a:gd name="T3" fmla="*/ 8820 h 936"/>
                              <a:gd name="T4" fmla="+- 0 1746 1746"/>
                              <a:gd name="T5" fmla="*/ T4 w 10098"/>
                              <a:gd name="T6" fmla="+- 0 8820 8820"/>
                              <a:gd name="T7" fmla="*/ 8820 h 936"/>
                              <a:gd name="T8" fmla="+- 0 1746 1746"/>
                              <a:gd name="T9" fmla="*/ T8 w 10098"/>
                              <a:gd name="T10" fmla="+- 0 9180 8820"/>
                              <a:gd name="T11" fmla="*/ 9180 h 936"/>
                              <a:gd name="T12" fmla="+- 0 2466 1746"/>
                              <a:gd name="T13" fmla="*/ T12 w 10098"/>
                              <a:gd name="T14" fmla="+- 0 9180 8820"/>
                              <a:gd name="T15" fmla="*/ 9180 h 936"/>
                              <a:gd name="T16" fmla="+- 0 2466 1746"/>
                              <a:gd name="T17" fmla="*/ T16 w 10098"/>
                              <a:gd name="T18" fmla="+- 0 8820 8820"/>
                              <a:gd name="T19" fmla="*/ 8820 h 936"/>
                              <a:gd name="T20" fmla="+- 0 11844 1746"/>
                              <a:gd name="T21" fmla="*/ T20 w 10098"/>
                              <a:gd name="T22" fmla="+- 0 9252 8820"/>
                              <a:gd name="T23" fmla="*/ 9252 h 936"/>
                              <a:gd name="T24" fmla="+- 0 2664 1746"/>
                              <a:gd name="T25" fmla="*/ T24 w 10098"/>
                              <a:gd name="T26" fmla="+- 0 9252 8820"/>
                              <a:gd name="T27" fmla="*/ 9252 h 936"/>
                              <a:gd name="T28" fmla="+- 0 2664 1746"/>
                              <a:gd name="T29" fmla="*/ T28 w 10098"/>
                              <a:gd name="T30" fmla="+- 0 9756 8820"/>
                              <a:gd name="T31" fmla="*/ 9756 h 936"/>
                              <a:gd name="T32" fmla="+- 0 11844 1746"/>
                              <a:gd name="T33" fmla="*/ T32 w 10098"/>
                              <a:gd name="T34" fmla="+- 0 9756 8820"/>
                              <a:gd name="T35" fmla="*/ 9756 h 936"/>
                              <a:gd name="T36" fmla="+- 0 11844 1746"/>
                              <a:gd name="T37" fmla="*/ T36 w 10098"/>
                              <a:gd name="T38" fmla="+- 0 9252 8820"/>
                              <a:gd name="T39" fmla="*/ 9252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58" name="docshape82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0" y="9540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59" name="docshape830"/>
                        <wps:cNvSpPr>
                          <a:spLocks noChangeArrowheads="1"/>
                        </wps:cNvSpPr>
                        <wps:spPr bwMode="auto">
                          <a:xfrm>
                            <a:off x="396" y="925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0" name="docshape831"/>
                        <wps:cNvSpPr>
                          <a:spLocks noChangeArrowheads="1"/>
                        </wps:cNvSpPr>
                        <wps:spPr bwMode="auto">
                          <a:xfrm>
                            <a:off x="612" y="93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1" name="docshape832"/>
                        <wps:cNvSpPr>
                          <a:spLocks noChangeArrowheads="1"/>
                        </wps:cNvSpPr>
                        <wps:spPr bwMode="auto">
                          <a:xfrm>
                            <a:off x="1548" y="925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2" name="docshape833"/>
                        <wps:cNvSpPr/>
                        <wps:spPr bwMode="auto">
                          <a:xfrm>
                            <a:off x="1746" y="9324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324 9324"/>
                              <a:gd name="T3" fmla="*/ 9324 h 936"/>
                              <a:gd name="T4" fmla="+- 0 1746 1746"/>
                              <a:gd name="T5" fmla="*/ T4 w 10098"/>
                              <a:gd name="T6" fmla="+- 0 9324 9324"/>
                              <a:gd name="T7" fmla="*/ 9324 h 936"/>
                              <a:gd name="T8" fmla="+- 0 1746 1746"/>
                              <a:gd name="T9" fmla="*/ T8 w 10098"/>
                              <a:gd name="T10" fmla="+- 0 9684 9324"/>
                              <a:gd name="T11" fmla="*/ 9684 h 936"/>
                              <a:gd name="T12" fmla="+- 0 2466 1746"/>
                              <a:gd name="T13" fmla="*/ T12 w 10098"/>
                              <a:gd name="T14" fmla="+- 0 9684 9324"/>
                              <a:gd name="T15" fmla="*/ 9684 h 936"/>
                              <a:gd name="T16" fmla="+- 0 2466 1746"/>
                              <a:gd name="T17" fmla="*/ T16 w 10098"/>
                              <a:gd name="T18" fmla="+- 0 9324 9324"/>
                              <a:gd name="T19" fmla="*/ 9324 h 936"/>
                              <a:gd name="T20" fmla="+- 0 11844 1746"/>
                              <a:gd name="T21" fmla="*/ T20 w 10098"/>
                              <a:gd name="T22" fmla="+- 0 9756 9324"/>
                              <a:gd name="T23" fmla="*/ 9756 h 936"/>
                              <a:gd name="T24" fmla="+- 0 2664 1746"/>
                              <a:gd name="T25" fmla="*/ T24 w 10098"/>
                              <a:gd name="T26" fmla="+- 0 9756 9324"/>
                              <a:gd name="T27" fmla="*/ 9756 h 936"/>
                              <a:gd name="T28" fmla="+- 0 2664 1746"/>
                              <a:gd name="T29" fmla="*/ T28 w 10098"/>
                              <a:gd name="T30" fmla="+- 0 10260 9324"/>
                              <a:gd name="T31" fmla="*/ 10260 h 936"/>
                              <a:gd name="T32" fmla="+- 0 11844 1746"/>
                              <a:gd name="T33" fmla="*/ T32 w 10098"/>
                              <a:gd name="T34" fmla="+- 0 10260 9324"/>
                              <a:gd name="T35" fmla="*/ 10260 h 936"/>
                              <a:gd name="T36" fmla="+- 0 11844 1746"/>
                              <a:gd name="T37" fmla="*/ T36 w 10098"/>
                              <a:gd name="T38" fmla="+- 0 9756 9324"/>
                              <a:gd name="T39" fmla="*/ 975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3" name="docshape834"/>
                        <wps:cNvSpPr>
                          <a:spLocks noChangeArrowheads="1"/>
                        </wps:cNvSpPr>
                        <wps:spPr bwMode="auto">
                          <a:xfrm>
                            <a:off x="396" y="9756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4" name="docshape835"/>
                        <wps:cNvSpPr>
                          <a:spLocks noChangeArrowheads="1"/>
                        </wps:cNvSpPr>
                        <wps:spPr bwMode="auto">
                          <a:xfrm>
                            <a:off x="612" y="982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5" name="docshape836"/>
                        <wps:cNvSpPr>
                          <a:spLocks noChangeArrowheads="1"/>
                        </wps:cNvSpPr>
                        <wps:spPr bwMode="auto">
                          <a:xfrm>
                            <a:off x="1548" y="9756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6" name="docshape837"/>
                        <wps:cNvSpPr/>
                        <wps:spPr bwMode="auto">
                          <a:xfrm>
                            <a:off x="1746" y="9828"/>
                            <a:ext cx="10098" cy="936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9828 9828"/>
                              <a:gd name="T3" fmla="*/ 9828 h 936"/>
                              <a:gd name="T4" fmla="+- 0 1746 1746"/>
                              <a:gd name="T5" fmla="*/ T4 w 10098"/>
                              <a:gd name="T6" fmla="+- 0 9828 9828"/>
                              <a:gd name="T7" fmla="*/ 9828 h 936"/>
                              <a:gd name="T8" fmla="+- 0 1746 1746"/>
                              <a:gd name="T9" fmla="*/ T8 w 10098"/>
                              <a:gd name="T10" fmla="+- 0 10188 9828"/>
                              <a:gd name="T11" fmla="*/ 10188 h 936"/>
                              <a:gd name="T12" fmla="+- 0 2466 1746"/>
                              <a:gd name="T13" fmla="*/ T12 w 10098"/>
                              <a:gd name="T14" fmla="+- 0 10188 9828"/>
                              <a:gd name="T15" fmla="*/ 10188 h 936"/>
                              <a:gd name="T16" fmla="+- 0 2466 1746"/>
                              <a:gd name="T17" fmla="*/ T16 w 10098"/>
                              <a:gd name="T18" fmla="+- 0 9828 9828"/>
                              <a:gd name="T19" fmla="*/ 9828 h 936"/>
                              <a:gd name="T20" fmla="+- 0 11844 1746"/>
                              <a:gd name="T21" fmla="*/ T20 w 10098"/>
                              <a:gd name="T22" fmla="+- 0 10260 9828"/>
                              <a:gd name="T23" fmla="*/ 10260 h 936"/>
                              <a:gd name="T24" fmla="+- 0 2664 1746"/>
                              <a:gd name="T25" fmla="*/ T24 w 10098"/>
                              <a:gd name="T26" fmla="+- 0 10260 9828"/>
                              <a:gd name="T27" fmla="*/ 10260 h 936"/>
                              <a:gd name="T28" fmla="+- 0 2664 1746"/>
                              <a:gd name="T29" fmla="*/ T28 w 10098"/>
                              <a:gd name="T30" fmla="+- 0 10764 9828"/>
                              <a:gd name="T31" fmla="*/ 10764 h 936"/>
                              <a:gd name="T32" fmla="+- 0 11844 1746"/>
                              <a:gd name="T33" fmla="*/ T32 w 10098"/>
                              <a:gd name="T34" fmla="+- 0 10764 9828"/>
                              <a:gd name="T35" fmla="*/ 10764 h 936"/>
                              <a:gd name="T36" fmla="+- 0 11844 1746"/>
                              <a:gd name="T37" fmla="*/ T36 w 10098"/>
                              <a:gd name="T38" fmla="+- 0 10260 9828"/>
                              <a:gd name="T39" fmla="*/ 1026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918" y="432"/>
                                </a:lnTo>
                                <a:lnTo>
                                  <a:pt x="918" y="936"/>
                                </a:lnTo>
                                <a:lnTo>
                                  <a:pt x="10098" y="936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7" name="docshape838"/>
                        <wps:cNvSpPr>
                          <a:spLocks noChangeArrowheads="1"/>
                        </wps:cNvSpPr>
                        <wps:spPr bwMode="auto">
                          <a:xfrm>
                            <a:off x="396" y="10260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8" name="docshape839"/>
                        <wps:cNvSpPr>
                          <a:spLocks noChangeArrowheads="1"/>
                        </wps:cNvSpPr>
                        <wps:spPr bwMode="auto">
                          <a:xfrm>
                            <a:off x="612" y="1033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9" name="docshape840"/>
                        <wps:cNvSpPr>
                          <a:spLocks noChangeArrowheads="1"/>
                        </wps:cNvSpPr>
                        <wps:spPr bwMode="auto">
                          <a:xfrm>
                            <a:off x="1548" y="10260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0" name="docshape841"/>
                        <wps:cNvSpPr>
                          <a:spLocks noChangeArrowheads="1"/>
                        </wps:cNvSpPr>
                        <wps:spPr bwMode="auto">
                          <a:xfrm>
                            <a:off x="1746" y="1033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1" name="docshape842"/>
                        <wps:cNvSpPr/>
                        <wps:spPr bwMode="auto">
                          <a:xfrm>
                            <a:off x="396" y="10764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0764 10764"/>
                              <a:gd name="T3" fmla="*/ 10764 h 648"/>
                              <a:gd name="T4" fmla="+- 0 1548 396"/>
                              <a:gd name="T5" fmla="*/ T4 w 2268"/>
                              <a:gd name="T6" fmla="+- 0 10764 10764"/>
                              <a:gd name="T7" fmla="*/ 10764 h 648"/>
                              <a:gd name="T8" fmla="+- 0 396 396"/>
                              <a:gd name="T9" fmla="*/ T8 w 2268"/>
                              <a:gd name="T10" fmla="+- 0 10764 10764"/>
                              <a:gd name="T11" fmla="*/ 10764 h 648"/>
                              <a:gd name="T12" fmla="+- 0 396 396"/>
                              <a:gd name="T13" fmla="*/ T12 w 2268"/>
                              <a:gd name="T14" fmla="+- 0 11412 10764"/>
                              <a:gd name="T15" fmla="*/ 11412 h 648"/>
                              <a:gd name="T16" fmla="+- 0 1548 396"/>
                              <a:gd name="T17" fmla="*/ T16 w 2268"/>
                              <a:gd name="T18" fmla="+- 0 11412 10764"/>
                              <a:gd name="T19" fmla="*/ 11412 h 648"/>
                              <a:gd name="T20" fmla="+- 0 2664 396"/>
                              <a:gd name="T21" fmla="*/ T20 w 2268"/>
                              <a:gd name="T22" fmla="+- 0 11412 10764"/>
                              <a:gd name="T23" fmla="*/ 11412 h 648"/>
                              <a:gd name="T24" fmla="+- 0 2664 396"/>
                              <a:gd name="T25" fmla="*/ T24 w 2268"/>
                              <a:gd name="T26" fmla="+- 0 10764 10764"/>
                              <a:gd name="T27" fmla="*/ 10764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2" name="docshape843"/>
                        <wps:cNvSpPr/>
                        <wps:spPr bwMode="auto">
                          <a:xfrm>
                            <a:off x="3240" y="10764"/>
                            <a:ext cx="8604" cy="432"/>
                          </a:xfrm>
                          <a:custGeom>
                            <a:avLst/>
                            <a:gdLst>
                              <a:gd name="T0" fmla="+- 0 11844 3240"/>
                              <a:gd name="T1" fmla="*/ T0 w 8604"/>
                              <a:gd name="T2" fmla="+- 0 10764 10764"/>
                              <a:gd name="T3" fmla="*/ 10764 h 432"/>
                              <a:gd name="T4" fmla="+- 0 3240 3240"/>
                              <a:gd name="T5" fmla="*/ T4 w 8604"/>
                              <a:gd name="T6" fmla="+- 0 10764 10764"/>
                              <a:gd name="T7" fmla="*/ 10764 h 432"/>
                              <a:gd name="T8" fmla="+- 0 3240 3240"/>
                              <a:gd name="T9" fmla="*/ T8 w 8604"/>
                              <a:gd name="T10" fmla="+- 0 10980 10764"/>
                              <a:gd name="T11" fmla="*/ 10980 h 432"/>
                              <a:gd name="T12" fmla="+- 0 3240 3240"/>
                              <a:gd name="T13" fmla="*/ T12 w 8604"/>
                              <a:gd name="T14" fmla="+- 0 11196 10764"/>
                              <a:gd name="T15" fmla="*/ 11196 h 432"/>
                              <a:gd name="T16" fmla="+- 0 11844 3240"/>
                              <a:gd name="T17" fmla="*/ T16 w 8604"/>
                              <a:gd name="T18" fmla="+- 0 11196 10764"/>
                              <a:gd name="T19" fmla="*/ 11196 h 432"/>
                              <a:gd name="T20" fmla="+- 0 11844 3240"/>
                              <a:gd name="T21" fmla="*/ T20 w 8604"/>
                              <a:gd name="T22" fmla="+- 0 10980 10764"/>
                              <a:gd name="T23" fmla="*/ 10980 h 432"/>
                              <a:gd name="T24" fmla="+- 0 11844 3240"/>
                              <a:gd name="T25" fmla="*/ T24 w 8604"/>
                              <a:gd name="T26" fmla="+- 0 10764 10764"/>
                              <a:gd name="T27" fmla="*/ 10764 h 4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432" w="8604" stroke="1">
                                <a:moveTo>
                                  <a:pt x="8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432"/>
                                </a:lnTo>
                                <a:lnTo>
                                  <a:pt x="8604" y="432"/>
                                </a:lnTo>
                                <a:lnTo>
                                  <a:pt x="8604" y="216"/>
                                </a:lnTo>
                                <a:lnTo>
                                  <a:pt x="8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73" name="docshape84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0" y="11023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74" name="docshape84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8" y="11244"/>
                            <a:ext cx="288" cy="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75" name="docshape846"/>
                        <wps:cNvSpPr>
                          <a:spLocks noChangeArrowheads="1"/>
                        </wps:cNvSpPr>
                        <wps:spPr bwMode="auto">
                          <a:xfrm>
                            <a:off x="2664" y="10764"/>
                            <a:ext cx="576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6" name="docshape847"/>
                        <wps:cNvSpPr/>
                        <wps:spPr bwMode="auto">
                          <a:xfrm>
                            <a:off x="2664" y="10908"/>
                            <a:ext cx="9180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0"/>
                              <a:gd name="T2" fmla="+- 0 10908 10908"/>
                              <a:gd name="T3" fmla="*/ 10908 h 1008"/>
                              <a:gd name="T4" fmla="+- 0 2772 2664"/>
                              <a:gd name="T5" fmla="*/ T4 w 9180"/>
                              <a:gd name="T6" fmla="+- 0 10908 10908"/>
                              <a:gd name="T7" fmla="*/ 10908 h 1008"/>
                              <a:gd name="T8" fmla="+- 0 2772 2664"/>
                              <a:gd name="T9" fmla="*/ T8 w 9180"/>
                              <a:gd name="T10" fmla="+- 0 11268 10908"/>
                              <a:gd name="T11" fmla="*/ 11268 h 1008"/>
                              <a:gd name="T12" fmla="+- 0 3132 2664"/>
                              <a:gd name="T13" fmla="*/ T12 w 9180"/>
                              <a:gd name="T14" fmla="+- 0 11268 10908"/>
                              <a:gd name="T15" fmla="*/ 11268 h 1008"/>
                              <a:gd name="T16" fmla="+- 0 3132 2664"/>
                              <a:gd name="T17" fmla="*/ T16 w 9180"/>
                              <a:gd name="T18" fmla="+- 0 10908 10908"/>
                              <a:gd name="T19" fmla="*/ 10908 h 1008"/>
                              <a:gd name="T20" fmla="+- 0 11844 2664"/>
                              <a:gd name="T21" fmla="*/ T20 w 9180"/>
                              <a:gd name="T22" fmla="+- 0 11412 10908"/>
                              <a:gd name="T23" fmla="*/ 11412 h 1008"/>
                              <a:gd name="T24" fmla="+- 0 2664 2664"/>
                              <a:gd name="T25" fmla="*/ T24 w 9180"/>
                              <a:gd name="T26" fmla="+- 0 11412 10908"/>
                              <a:gd name="T27" fmla="*/ 11412 h 1008"/>
                              <a:gd name="T28" fmla="+- 0 2664 2664"/>
                              <a:gd name="T29" fmla="*/ T28 w 9180"/>
                              <a:gd name="T30" fmla="+- 0 11916 10908"/>
                              <a:gd name="T31" fmla="*/ 11916 h 1008"/>
                              <a:gd name="T32" fmla="+- 0 11844 2664"/>
                              <a:gd name="T33" fmla="*/ T32 w 9180"/>
                              <a:gd name="T34" fmla="+- 0 11916 10908"/>
                              <a:gd name="T35" fmla="*/ 11916 h 1008"/>
                              <a:gd name="T36" fmla="+- 0 11844 2664"/>
                              <a:gd name="T37" fmla="*/ T36 w 9180"/>
                              <a:gd name="T38" fmla="+- 0 11412 10908"/>
                              <a:gd name="T39" fmla="*/ 11412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0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7" name="docshape848"/>
                        <wps:cNvSpPr>
                          <a:spLocks noChangeArrowheads="1"/>
                        </wps:cNvSpPr>
                        <wps:spPr bwMode="auto">
                          <a:xfrm>
                            <a:off x="396" y="11412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8" name="docshape849"/>
                        <wps:cNvSpPr>
                          <a:spLocks noChangeArrowheads="1"/>
                        </wps:cNvSpPr>
                        <wps:spPr bwMode="auto">
                          <a:xfrm>
                            <a:off x="612" y="114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9" name="docshape850"/>
                        <wps:cNvSpPr>
                          <a:spLocks noChangeArrowheads="1"/>
                        </wps:cNvSpPr>
                        <wps:spPr bwMode="auto">
                          <a:xfrm>
                            <a:off x="1548" y="11412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0" name="docshape851"/>
                        <wps:cNvSpPr/>
                        <wps:spPr bwMode="auto">
                          <a:xfrm>
                            <a:off x="1746" y="11484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1484 11484"/>
                              <a:gd name="T3" fmla="*/ 11484 h 1080"/>
                              <a:gd name="T4" fmla="+- 0 1746 1746"/>
                              <a:gd name="T5" fmla="*/ T4 w 10098"/>
                              <a:gd name="T6" fmla="+- 0 11484 11484"/>
                              <a:gd name="T7" fmla="*/ 11484 h 1080"/>
                              <a:gd name="T8" fmla="+- 0 1746 1746"/>
                              <a:gd name="T9" fmla="*/ T8 w 10098"/>
                              <a:gd name="T10" fmla="+- 0 11844 11484"/>
                              <a:gd name="T11" fmla="*/ 11844 h 1080"/>
                              <a:gd name="T12" fmla="+- 0 2466 1746"/>
                              <a:gd name="T13" fmla="*/ T12 w 10098"/>
                              <a:gd name="T14" fmla="+- 0 11844 11484"/>
                              <a:gd name="T15" fmla="*/ 11844 h 1080"/>
                              <a:gd name="T16" fmla="+- 0 2466 1746"/>
                              <a:gd name="T17" fmla="*/ T16 w 10098"/>
                              <a:gd name="T18" fmla="+- 0 11484 11484"/>
                              <a:gd name="T19" fmla="*/ 11484 h 1080"/>
                              <a:gd name="T20" fmla="+- 0 11844 1746"/>
                              <a:gd name="T21" fmla="*/ T20 w 10098"/>
                              <a:gd name="T22" fmla="+- 0 11916 11484"/>
                              <a:gd name="T23" fmla="*/ 11916 h 1080"/>
                              <a:gd name="T24" fmla="+- 0 3240 1746"/>
                              <a:gd name="T25" fmla="*/ T24 w 10098"/>
                              <a:gd name="T26" fmla="+- 0 11916 11484"/>
                              <a:gd name="T27" fmla="*/ 11916 h 1080"/>
                              <a:gd name="T28" fmla="+- 0 3240 1746"/>
                              <a:gd name="T29" fmla="*/ T28 w 10098"/>
                              <a:gd name="T30" fmla="+- 0 12564 11484"/>
                              <a:gd name="T31" fmla="*/ 12564 h 1080"/>
                              <a:gd name="T32" fmla="+- 0 11844 1746"/>
                              <a:gd name="T33" fmla="*/ T32 w 10098"/>
                              <a:gd name="T34" fmla="+- 0 12564 11484"/>
                              <a:gd name="T35" fmla="*/ 12564 h 1080"/>
                              <a:gd name="T36" fmla="+- 0 11844 1746"/>
                              <a:gd name="T37" fmla="*/ T36 w 10098"/>
                              <a:gd name="T38" fmla="+- 0 11916 11484"/>
                              <a:gd name="T39" fmla="*/ 11916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1" name="docshape852"/>
                        <wps:cNvSpPr/>
                        <wps:spPr bwMode="auto">
                          <a:xfrm>
                            <a:off x="396" y="11916"/>
                            <a:ext cx="2844" cy="648"/>
                          </a:xfrm>
                          <a:custGeom>
                            <a:avLst/>
                            <a:gdLst>
                              <a:gd name="T0" fmla="+- 0 3240 396"/>
                              <a:gd name="T1" fmla="*/ T0 w 2844"/>
                              <a:gd name="T2" fmla="+- 0 11916 11916"/>
                              <a:gd name="T3" fmla="*/ 11916 h 648"/>
                              <a:gd name="T4" fmla="+- 0 2664 396"/>
                              <a:gd name="T5" fmla="*/ T4 w 2844"/>
                              <a:gd name="T6" fmla="+- 0 11916 11916"/>
                              <a:gd name="T7" fmla="*/ 11916 h 648"/>
                              <a:gd name="T8" fmla="+- 0 1548 396"/>
                              <a:gd name="T9" fmla="*/ T8 w 2844"/>
                              <a:gd name="T10" fmla="+- 0 11916 11916"/>
                              <a:gd name="T11" fmla="*/ 11916 h 648"/>
                              <a:gd name="T12" fmla="+- 0 396 396"/>
                              <a:gd name="T13" fmla="*/ T12 w 2844"/>
                              <a:gd name="T14" fmla="+- 0 11916 11916"/>
                              <a:gd name="T15" fmla="*/ 11916 h 648"/>
                              <a:gd name="T16" fmla="+- 0 396 396"/>
                              <a:gd name="T17" fmla="*/ T16 w 2844"/>
                              <a:gd name="T18" fmla="+- 0 12564 11916"/>
                              <a:gd name="T19" fmla="*/ 12564 h 648"/>
                              <a:gd name="T20" fmla="+- 0 1548 396"/>
                              <a:gd name="T21" fmla="*/ T20 w 2844"/>
                              <a:gd name="T22" fmla="+- 0 12564 11916"/>
                              <a:gd name="T23" fmla="*/ 12564 h 648"/>
                              <a:gd name="T24" fmla="+- 0 2664 396"/>
                              <a:gd name="T25" fmla="*/ T24 w 2844"/>
                              <a:gd name="T26" fmla="+- 0 12564 11916"/>
                              <a:gd name="T27" fmla="*/ 12564 h 648"/>
                              <a:gd name="T28" fmla="+- 0 3240 396"/>
                              <a:gd name="T29" fmla="*/ T28 w 2844"/>
                              <a:gd name="T30" fmla="+- 0 12564 11916"/>
                              <a:gd name="T31" fmla="*/ 12564 h 648"/>
                              <a:gd name="T32" fmla="+- 0 3240 396"/>
                              <a:gd name="T33" fmla="*/ T32 w 2844"/>
                              <a:gd name="T34" fmla="+- 0 11916 11916"/>
                              <a:gd name="T35" fmla="*/ 1191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648" w="2844" stroke="1">
                                <a:moveTo>
                                  <a:pt x="2844" y="0"/>
                                </a:moveTo>
                                <a:lnTo>
                                  <a:pt x="2268" y="0"/>
                                </a:ln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844" y="648"/>
                                </a:lnTo>
                                <a:lnTo>
                                  <a:pt x="2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2" name="docshape853"/>
                        <wps:cNvSpPr/>
                        <wps:spPr bwMode="auto">
                          <a:xfrm>
                            <a:off x="2664" y="12060"/>
                            <a:ext cx="9180" cy="1008"/>
                          </a:xfrm>
                          <a:custGeom>
                            <a:avLst/>
                            <a:gdLst>
                              <a:gd name="T0" fmla="+- 0 3132 2664"/>
                              <a:gd name="T1" fmla="*/ T0 w 9180"/>
                              <a:gd name="T2" fmla="+- 0 12060 12060"/>
                              <a:gd name="T3" fmla="*/ 12060 h 1008"/>
                              <a:gd name="T4" fmla="+- 0 2772 2664"/>
                              <a:gd name="T5" fmla="*/ T4 w 9180"/>
                              <a:gd name="T6" fmla="+- 0 12060 12060"/>
                              <a:gd name="T7" fmla="*/ 12060 h 1008"/>
                              <a:gd name="T8" fmla="+- 0 2772 2664"/>
                              <a:gd name="T9" fmla="*/ T8 w 9180"/>
                              <a:gd name="T10" fmla="+- 0 12420 12060"/>
                              <a:gd name="T11" fmla="*/ 12420 h 1008"/>
                              <a:gd name="T12" fmla="+- 0 3132 2664"/>
                              <a:gd name="T13" fmla="*/ T12 w 9180"/>
                              <a:gd name="T14" fmla="+- 0 12420 12060"/>
                              <a:gd name="T15" fmla="*/ 12420 h 1008"/>
                              <a:gd name="T16" fmla="+- 0 3132 2664"/>
                              <a:gd name="T17" fmla="*/ T16 w 9180"/>
                              <a:gd name="T18" fmla="+- 0 12060 12060"/>
                              <a:gd name="T19" fmla="*/ 12060 h 1008"/>
                              <a:gd name="T20" fmla="+- 0 11844 2664"/>
                              <a:gd name="T21" fmla="*/ T20 w 9180"/>
                              <a:gd name="T22" fmla="+- 0 12564 12060"/>
                              <a:gd name="T23" fmla="*/ 12564 h 1008"/>
                              <a:gd name="T24" fmla="+- 0 2664 2664"/>
                              <a:gd name="T25" fmla="*/ T24 w 9180"/>
                              <a:gd name="T26" fmla="+- 0 12564 12060"/>
                              <a:gd name="T27" fmla="*/ 12564 h 1008"/>
                              <a:gd name="T28" fmla="+- 0 2664 2664"/>
                              <a:gd name="T29" fmla="*/ T28 w 9180"/>
                              <a:gd name="T30" fmla="+- 0 13068 12060"/>
                              <a:gd name="T31" fmla="*/ 13068 h 1008"/>
                              <a:gd name="T32" fmla="+- 0 11844 2664"/>
                              <a:gd name="T33" fmla="*/ T32 w 9180"/>
                              <a:gd name="T34" fmla="+- 0 13068 12060"/>
                              <a:gd name="T35" fmla="*/ 13068 h 1008"/>
                              <a:gd name="T36" fmla="+- 0 11844 2664"/>
                              <a:gd name="T37" fmla="*/ T36 w 9180"/>
                              <a:gd name="T38" fmla="+- 0 12564 12060"/>
                              <a:gd name="T39" fmla="*/ 12564 h 100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08" w="9180" stroke="1">
                                <a:moveTo>
                                  <a:pt x="468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360"/>
                                </a:lnTo>
                                <a:lnTo>
                                  <a:pt x="468" y="360"/>
                                </a:lnTo>
                                <a:lnTo>
                                  <a:pt x="468" y="0"/>
                                </a:lnTo>
                                <a:close/>
                                <a:moveTo>
                                  <a:pt x="9180" y="504"/>
                                </a:moveTo>
                                <a:lnTo>
                                  <a:pt x="0" y="504"/>
                                </a:lnTo>
                                <a:lnTo>
                                  <a:pt x="0" y="1008"/>
                                </a:lnTo>
                                <a:lnTo>
                                  <a:pt x="9180" y="1008"/>
                                </a:lnTo>
                                <a:lnTo>
                                  <a:pt x="918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3" name="docshape854"/>
                        <wps:cNvSpPr>
                          <a:spLocks noChangeArrowheads="1"/>
                        </wps:cNvSpPr>
                        <wps:spPr bwMode="auto">
                          <a:xfrm>
                            <a:off x="396" y="12564"/>
                            <a:ext cx="1152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4" name="docshape855"/>
                        <wps:cNvSpPr>
                          <a:spLocks noChangeArrowheads="1"/>
                        </wps:cNvSpPr>
                        <wps:spPr bwMode="auto">
                          <a:xfrm>
                            <a:off x="612" y="1263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5" name="docshape856"/>
                        <wps:cNvSpPr>
                          <a:spLocks noChangeArrowheads="1"/>
                        </wps:cNvSpPr>
                        <wps:spPr bwMode="auto">
                          <a:xfrm>
                            <a:off x="1548" y="12564"/>
                            <a:ext cx="111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6" name="docshape857"/>
                        <wps:cNvSpPr/>
                        <wps:spPr bwMode="auto">
                          <a:xfrm>
                            <a:off x="1746" y="12636"/>
                            <a:ext cx="10098" cy="1080"/>
                          </a:xfrm>
                          <a:custGeom>
                            <a:avLst/>
                            <a:gdLst>
                              <a:gd name="T0" fmla="+- 0 2466 1746"/>
                              <a:gd name="T1" fmla="*/ T0 w 10098"/>
                              <a:gd name="T2" fmla="+- 0 12636 12636"/>
                              <a:gd name="T3" fmla="*/ 12636 h 1080"/>
                              <a:gd name="T4" fmla="+- 0 1746 1746"/>
                              <a:gd name="T5" fmla="*/ T4 w 10098"/>
                              <a:gd name="T6" fmla="+- 0 12636 12636"/>
                              <a:gd name="T7" fmla="*/ 12636 h 1080"/>
                              <a:gd name="T8" fmla="+- 0 1746 1746"/>
                              <a:gd name="T9" fmla="*/ T8 w 10098"/>
                              <a:gd name="T10" fmla="+- 0 12996 12636"/>
                              <a:gd name="T11" fmla="*/ 12996 h 1080"/>
                              <a:gd name="T12" fmla="+- 0 2466 1746"/>
                              <a:gd name="T13" fmla="*/ T12 w 10098"/>
                              <a:gd name="T14" fmla="+- 0 12996 12636"/>
                              <a:gd name="T15" fmla="*/ 12996 h 1080"/>
                              <a:gd name="T16" fmla="+- 0 2466 1746"/>
                              <a:gd name="T17" fmla="*/ T16 w 10098"/>
                              <a:gd name="T18" fmla="+- 0 12636 12636"/>
                              <a:gd name="T19" fmla="*/ 12636 h 1080"/>
                              <a:gd name="T20" fmla="+- 0 11844 1746"/>
                              <a:gd name="T21" fmla="*/ T20 w 10098"/>
                              <a:gd name="T22" fmla="+- 0 13068 12636"/>
                              <a:gd name="T23" fmla="*/ 13068 h 1080"/>
                              <a:gd name="T24" fmla="+- 0 3240 1746"/>
                              <a:gd name="T25" fmla="*/ T24 w 10098"/>
                              <a:gd name="T26" fmla="+- 0 13068 12636"/>
                              <a:gd name="T27" fmla="*/ 13068 h 1080"/>
                              <a:gd name="T28" fmla="+- 0 3240 1746"/>
                              <a:gd name="T29" fmla="*/ T28 w 10098"/>
                              <a:gd name="T30" fmla="+- 0 13716 12636"/>
                              <a:gd name="T31" fmla="*/ 13716 h 1080"/>
                              <a:gd name="T32" fmla="+- 0 11844 1746"/>
                              <a:gd name="T33" fmla="*/ T32 w 10098"/>
                              <a:gd name="T34" fmla="+- 0 13716 12636"/>
                              <a:gd name="T35" fmla="*/ 13716 h 1080"/>
                              <a:gd name="T36" fmla="+- 0 11844 1746"/>
                              <a:gd name="T37" fmla="*/ T36 w 10098"/>
                              <a:gd name="T38" fmla="+- 0 13068 12636"/>
                              <a:gd name="T39" fmla="*/ 13068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0098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0098" y="432"/>
                                </a:moveTo>
                                <a:lnTo>
                                  <a:pt x="1494" y="432"/>
                                </a:lnTo>
                                <a:lnTo>
                                  <a:pt x="1494" y="1080"/>
                                </a:lnTo>
                                <a:lnTo>
                                  <a:pt x="10098" y="1080"/>
                                </a:lnTo>
                                <a:lnTo>
                                  <a:pt x="1009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7" name="docshape858"/>
                        <wps:cNvSpPr/>
                        <wps:spPr bwMode="auto">
                          <a:xfrm>
                            <a:off x="396" y="13068"/>
                            <a:ext cx="2268" cy="648"/>
                          </a:xfrm>
                          <a:custGeom>
                            <a:avLst/>
                            <a:gdLst>
                              <a:gd name="T0" fmla="+- 0 2664 396"/>
                              <a:gd name="T1" fmla="*/ T0 w 2268"/>
                              <a:gd name="T2" fmla="+- 0 13068 13068"/>
                              <a:gd name="T3" fmla="*/ 13068 h 648"/>
                              <a:gd name="T4" fmla="+- 0 1548 396"/>
                              <a:gd name="T5" fmla="*/ T4 w 2268"/>
                              <a:gd name="T6" fmla="+- 0 13068 13068"/>
                              <a:gd name="T7" fmla="*/ 13068 h 648"/>
                              <a:gd name="T8" fmla="+- 0 396 396"/>
                              <a:gd name="T9" fmla="*/ T8 w 2268"/>
                              <a:gd name="T10" fmla="+- 0 13068 13068"/>
                              <a:gd name="T11" fmla="*/ 13068 h 648"/>
                              <a:gd name="T12" fmla="+- 0 396 396"/>
                              <a:gd name="T13" fmla="*/ T12 w 2268"/>
                              <a:gd name="T14" fmla="+- 0 13716 13068"/>
                              <a:gd name="T15" fmla="*/ 13716 h 648"/>
                              <a:gd name="T16" fmla="+- 0 1548 396"/>
                              <a:gd name="T17" fmla="*/ T16 w 2268"/>
                              <a:gd name="T18" fmla="+- 0 13716 13068"/>
                              <a:gd name="T19" fmla="*/ 13716 h 648"/>
                              <a:gd name="T20" fmla="+- 0 2664 396"/>
                              <a:gd name="T21" fmla="*/ T20 w 2268"/>
                              <a:gd name="T22" fmla="+- 0 13716 13068"/>
                              <a:gd name="T23" fmla="*/ 13716 h 648"/>
                              <a:gd name="T24" fmla="+- 0 2664 396"/>
                              <a:gd name="T25" fmla="*/ T24 w 2268"/>
                              <a:gd name="T26" fmla="+- 0 13068 13068"/>
                              <a:gd name="T27" fmla="*/ 13068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268" stroke="1">
                                <a:moveTo>
                                  <a:pt x="2268" y="0"/>
                                </a:moveTo>
                                <a:lnTo>
                                  <a:pt x="11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152" y="648"/>
                                </a:lnTo>
                                <a:lnTo>
                                  <a:pt x="2268" y="648"/>
                                </a:lnTo>
                                <a:lnTo>
                                  <a:pt x="2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8" name="docshape859"/>
                        <wps:cNvSpPr/>
                        <wps:spPr bwMode="auto">
                          <a:xfrm>
                            <a:off x="622" y="832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8666 8326"/>
                              <a:gd name="T3" fmla="*/ 8666 h 340"/>
                              <a:gd name="T4" fmla="+- 0 1322 622"/>
                              <a:gd name="T5" fmla="*/ T4 w 700"/>
                              <a:gd name="T6" fmla="+- 0 8666 8326"/>
                              <a:gd name="T7" fmla="*/ 8666 h 340"/>
                              <a:gd name="T8" fmla="+- 0 1322 622"/>
                              <a:gd name="T9" fmla="*/ T8 w 700"/>
                              <a:gd name="T10" fmla="+- 0 8326 8326"/>
                              <a:gd name="T11" fmla="*/ 8326 h 340"/>
                              <a:gd name="T12" fmla="+- 0 622 622"/>
                              <a:gd name="T13" fmla="*/ T12 w 700"/>
                              <a:gd name="T14" fmla="+- 0 8326 8326"/>
                              <a:gd name="T15" fmla="*/ 8326 h 340"/>
                              <a:gd name="T16" fmla="+- 0 622 622"/>
                              <a:gd name="T17" fmla="*/ T16 w 700"/>
                              <a:gd name="T18" fmla="+- 0 8666 8326"/>
                              <a:gd name="T19" fmla="*/ 8666 h 340"/>
                              <a:gd name="T20" fmla="+- 0 972 622"/>
                              <a:gd name="T21" fmla="*/ T20 w 700"/>
                              <a:gd name="T22" fmla="+- 0 8336 8326"/>
                              <a:gd name="T23" fmla="*/ 8336 h 340"/>
                              <a:gd name="T24" fmla="+- 0 972 622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9" name="docshape860"/>
                        <wps:cNvSpPr/>
                        <wps:spPr bwMode="auto">
                          <a:xfrm>
                            <a:off x="1756" y="832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8666 8326"/>
                              <a:gd name="T3" fmla="*/ 8666 h 340"/>
                              <a:gd name="T4" fmla="+- 0 2456 1756"/>
                              <a:gd name="T5" fmla="*/ T4 w 700"/>
                              <a:gd name="T6" fmla="+- 0 8666 8326"/>
                              <a:gd name="T7" fmla="*/ 8666 h 340"/>
                              <a:gd name="T8" fmla="+- 0 2456 1756"/>
                              <a:gd name="T9" fmla="*/ T8 w 700"/>
                              <a:gd name="T10" fmla="+- 0 8326 8326"/>
                              <a:gd name="T11" fmla="*/ 8326 h 340"/>
                              <a:gd name="T12" fmla="+- 0 1756 1756"/>
                              <a:gd name="T13" fmla="*/ T12 w 700"/>
                              <a:gd name="T14" fmla="+- 0 8326 8326"/>
                              <a:gd name="T15" fmla="*/ 8326 h 340"/>
                              <a:gd name="T16" fmla="+- 0 1756 1756"/>
                              <a:gd name="T17" fmla="*/ T16 w 700"/>
                              <a:gd name="T18" fmla="+- 0 8666 8326"/>
                              <a:gd name="T19" fmla="*/ 8666 h 340"/>
                              <a:gd name="T20" fmla="+- 0 2106 1756"/>
                              <a:gd name="T21" fmla="*/ T20 w 700"/>
                              <a:gd name="T22" fmla="+- 0 8336 8326"/>
                              <a:gd name="T23" fmla="*/ 8336 h 340"/>
                              <a:gd name="T24" fmla="+- 0 2106 1756"/>
                              <a:gd name="T25" fmla="*/ T24 w 700"/>
                              <a:gd name="T26" fmla="+- 0 8666 8326"/>
                              <a:gd name="T27" fmla="*/ 866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0" name="docshape861"/>
                        <wps:cNvSpPr/>
                        <wps:spPr bwMode="auto">
                          <a:xfrm>
                            <a:off x="622" y="8830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170 8830"/>
                              <a:gd name="T3" fmla="*/ 9170 h 340"/>
                              <a:gd name="T4" fmla="+- 0 1322 622"/>
                              <a:gd name="T5" fmla="*/ T4 w 700"/>
                              <a:gd name="T6" fmla="+- 0 9170 8830"/>
                              <a:gd name="T7" fmla="*/ 9170 h 340"/>
                              <a:gd name="T8" fmla="+- 0 1322 622"/>
                              <a:gd name="T9" fmla="*/ T8 w 700"/>
                              <a:gd name="T10" fmla="+- 0 8830 8830"/>
                              <a:gd name="T11" fmla="*/ 8830 h 340"/>
                              <a:gd name="T12" fmla="+- 0 622 622"/>
                              <a:gd name="T13" fmla="*/ T12 w 700"/>
                              <a:gd name="T14" fmla="+- 0 8830 8830"/>
                              <a:gd name="T15" fmla="*/ 8830 h 340"/>
                              <a:gd name="T16" fmla="+- 0 622 622"/>
                              <a:gd name="T17" fmla="*/ T16 w 700"/>
                              <a:gd name="T18" fmla="+- 0 9170 8830"/>
                              <a:gd name="T19" fmla="*/ 9170 h 340"/>
                              <a:gd name="T20" fmla="+- 0 972 622"/>
                              <a:gd name="T21" fmla="*/ T20 w 700"/>
                              <a:gd name="T22" fmla="+- 0 8840 8830"/>
                              <a:gd name="T23" fmla="*/ 8840 h 340"/>
                              <a:gd name="T24" fmla="+- 0 972 622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1" name="docshape862"/>
                        <wps:cNvSpPr/>
                        <wps:spPr bwMode="auto">
                          <a:xfrm>
                            <a:off x="1756" y="8830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170 8830"/>
                              <a:gd name="T3" fmla="*/ 9170 h 340"/>
                              <a:gd name="T4" fmla="+- 0 2456 1756"/>
                              <a:gd name="T5" fmla="*/ T4 w 700"/>
                              <a:gd name="T6" fmla="+- 0 9170 8830"/>
                              <a:gd name="T7" fmla="*/ 9170 h 340"/>
                              <a:gd name="T8" fmla="+- 0 2456 1756"/>
                              <a:gd name="T9" fmla="*/ T8 w 700"/>
                              <a:gd name="T10" fmla="+- 0 8830 8830"/>
                              <a:gd name="T11" fmla="*/ 8830 h 340"/>
                              <a:gd name="T12" fmla="+- 0 1756 1756"/>
                              <a:gd name="T13" fmla="*/ T12 w 700"/>
                              <a:gd name="T14" fmla="+- 0 8830 8830"/>
                              <a:gd name="T15" fmla="*/ 8830 h 340"/>
                              <a:gd name="T16" fmla="+- 0 1756 1756"/>
                              <a:gd name="T17" fmla="*/ T16 w 700"/>
                              <a:gd name="T18" fmla="+- 0 9170 8830"/>
                              <a:gd name="T19" fmla="*/ 9170 h 340"/>
                              <a:gd name="T20" fmla="+- 0 2106 1756"/>
                              <a:gd name="T21" fmla="*/ T20 w 700"/>
                              <a:gd name="T22" fmla="+- 0 8840 8830"/>
                              <a:gd name="T23" fmla="*/ 8840 h 340"/>
                              <a:gd name="T24" fmla="+- 0 2106 1756"/>
                              <a:gd name="T25" fmla="*/ T24 w 700"/>
                              <a:gd name="T26" fmla="+- 0 9170 8830"/>
                              <a:gd name="T27" fmla="*/ 917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2" name="docshape863"/>
                        <wps:cNvSpPr/>
                        <wps:spPr bwMode="auto">
                          <a:xfrm>
                            <a:off x="622" y="933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9674 9334"/>
                              <a:gd name="T3" fmla="*/ 9674 h 340"/>
                              <a:gd name="T4" fmla="+- 0 1322 622"/>
                              <a:gd name="T5" fmla="*/ T4 w 700"/>
                              <a:gd name="T6" fmla="+- 0 9674 9334"/>
                              <a:gd name="T7" fmla="*/ 9674 h 340"/>
                              <a:gd name="T8" fmla="+- 0 1322 622"/>
                              <a:gd name="T9" fmla="*/ T8 w 700"/>
                              <a:gd name="T10" fmla="+- 0 9334 9334"/>
                              <a:gd name="T11" fmla="*/ 9334 h 340"/>
                              <a:gd name="T12" fmla="+- 0 622 622"/>
                              <a:gd name="T13" fmla="*/ T12 w 700"/>
                              <a:gd name="T14" fmla="+- 0 9334 9334"/>
                              <a:gd name="T15" fmla="*/ 9334 h 340"/>
                              <a:gd name="T16" fmla="+- 0 622 622"/>
                              <a:gd name="T17" fmla="*/ T16 w 700"/>
                              <a:gd name="T18" fmla="+- 0 9674 9334"/>
                              <a:gd name="T19" fmla="*/ 9674 h 340"/>
                              <a:gd name="T20" fmla="+- 0 972 622"/>
                              <a:gd name="T21" fmla="*/ T20 w 700"/>
                              <a:gd name="T22" fmla="+- 0 9344 9334"/>
                              <a:gd name="T23" fmla="*/ 9344 h 340"/>
                              <a:gd name="T24" fmla="+- 0 972 622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3" name="docshape864"/>
                        <wps:cNvSpPr/>
                        <wps:spPr bwMode="auto">
                          <a:xfrm>
                            <a:off x="1756" y="933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9674 9334"/>
                              <a:gd name="T3" fmla="*/ 9674 h 340"/>
                              <a:gd name="T4" fmla="+- 0 2456 1756"/>
                              <a:gd name="T5" fmla="*/ T4 w 700"/>
                              <a:gd name="T6" fmla="+- 0 9674 9334"/>
                              <a:gd name="T7" fmla="*/ 9674 h 340"/>
                              <a:gd name="T8" fmla="+- 0 2456 1756"/>
                              <a:gd name="T9" fmla="*/ T8 w 700"/>
                              <a:gd name="T10" fmla="+- 0 9334 9334"/>
                              <a:gd name="T11" fmla="*/ 9334 h 340"/>
                              <a:gd name="T12" fmla="+- 0 1756 1756"/>
                              <a:gd name="T13" fmla="*/ T12 w 700"/>
                              <a:gd name="T14" fmla="+- 0 9334 9334"/>
                              <a:gd name="T15" fmla="*/ 9334 h 340"/>
                              <a:gd name="T16" fmla="+- 0 1756 1756"/>
                              <a:gd name="T17" fmla="*/ T16 w 700"/>
                              <a:gd name="T18" fmla="+- 0 9674 9334"/>
                              <a:gd name="T19" fmla="*/ 9674 h 340"/>
                              <a:gd name="T20" fmla="+- 0 2106 1756"/>
                              <a:gd name="T21" fmla="*/ T20 w 700"/>
                              <a:gd name="T22" fmla="+- 0 9344 9334"/>
                              <a:gd name="T23" fmla="*/ 9344 h 340"/>
                              <a:gd name="T24" fmla="+- 0 2106 1756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4" name="docshape865"/>
                        <wps:cNvSpPr/>
                        <wps:spPr bwMode="auto">
                          <a:xfrm>
                            <a:off x="622" y="9838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178 9838"/>
                              <a:gd name="T3" fmla="*/ 10178 h 340"/>
                              <a:gd name="T4" fmla="+- 0 1322 622"/>
                              <a:gd name="T5" fmla="*/ T4 w 700"/>
                              <a:gd name="T6" fmla="+- 0 10178 9838"/>
                              <a:gd name="T7" fmla="*/ 10178 h 340"/>
                              <a:gd name="T8" fmla="+- 0 1322 622"/>
                              <a:gd name="T9" fmla="*/ T8 w 700"/>
                              <a:gd name="T10" fmla="+- 0 9838 9838"/>
                              <a:gd name="T11" fmla="*/ 9838 h 340"/>
                              <a:gd name="T12" fmla="+- 0 622 622"/>
                              <a:gd name="T13" fmla="*/ T12 w 700"/>
                              <a:gd name="T14" fmla="+- 0 9838 9838"/>
                              <a:gd name="T15" fmla="*/ 9838 h 340"/>
                              <a:gd name="T16" fmla="+- 0 622 622"/>
                              <a:gd name="T17" fmla="*/ T16 w 700"/>
                              <a:gd name="T18" fmla="+- 0 10178 9838"/>
                              <a:gd name="T19" fmla="*/ 10178 h 340"/>
                              <a:gd name="T20" fmla="+- 0 972 622"/>
                              <a:gd name="T21" fmla="*/ T20 w 700"/>
                              <a:gd name="T22" fmla="+- 0 9848 9838"/>
                              <a:gd name="T23" fmla="*/ 9848 h 340"/>
                              <a:gd name="T24" fmla="+- 0 972 622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5" name="docshape866"/>
                        <wps:cNvSpPr/>
                        <wps:spPr bwMode="auto">
                          <a:xfrm>
                            <a:off x="1756" y="9838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178 9838"/>
                              <a:gd name="T3" fmla="*/ 10178 h 340"/>
                              <a:gd name="T4" fmla="+- 0 2456 1756"/>
                              <a:gd name="T5" fmla="*/ T4 w 700"/>
                              <a:gd name="T6" fmla="+- 0 10178 9838"/>
                              <a:gd name="T7" fmla="*/ 10178 h 340"/>
                              <a:gd name="T8" fmla="+- 0 2456 1756"/>
                              <a:gd name="T9" fmla="*/ T8 w 700"/>
                              <a:gd name="T10" fmla="+- 0 9838 9838"/>
                              <a:gd name="T11" fmla="*/ 9838 h 340"/>
                              <a:gd name="T12" fmla="+- 0 1756 1756"/>
                              <a:gd name="T13" fmla="*/ T12 w 700"/>
                              <a:gd name="T14" fmla="+- 0 9838 9838"/>
                              <a:gd name="T15" fmla="*/ 9838 h 340"/>
                              <a:gd name="T16" fmla="+- 0 1756 1756"/>
                              <a:gd name="T17" fmla="*/ T16 w 700"/>
                              <a:gd name="T18" fmla="+- 0 10178 9838"/>
                              <a:gd name="T19" fmla="*/ 10178 h 340"/>
                              <a:gd name="T20" fmla="+- 0 2106 1756"/>
                              <a:gd name="T21" fmla="*/ T20 w 700"/>
                              <a:gd name="T22" fmla="+- 0 9848 9838"/>
                              <a:gd name="T23" fmla="*/ 9848 h 340"/>
                              <a:gd name="T24" fmla="+- 0 2106 1756"/>
                              <a:gd name="T25" fmla="*/ T24 w 700"/>
                              <a:gd name="T26" fmla="+- 0 10178 9838"/>
                              <a:gd name="T27" fmla="*/ 1017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6" name="docshape867"/>
                        <wps:cNvSpPr/>
                        <wps:spPr bwMode="auto">
                          <a:xfrm>
                            <a:off x="622" y="10342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0682 10342"/>
                              <a:gd name="T3" fmla="*/ 10682 h 340"/>
                              <a:gd name="T4" fmla="+- 0 1322 622"/>
                              <a:gd name="T5" fmla="*/ T4 w 700"/>
                              <a:gd name="T6" fmla="+- 0 10682 10342"/>
                              <a:gd name="T7" fmla="*/ 10682 h 340"/>
                              <a:gd name="T8" fmla="+- 0 1322 622"/>
                              <a:gd name="T9" fmla="*/ T8 w 700"/>
                              <a:gd name="T10" fmla="+- 0 10342 10342"/>
                              <a:gd name="T11" fmla="*/ 10342 h 340"/>
                              <a:gd name="T12" fmla="+- 0 622 622"/>
                              <a:gd name="T13" fmla="*/ T12 w 700"/>
                              <a:gd name="T14" fmla="+- 0 10342 10342"/>
                              <a:gd name="T15" fmla="*/ 10342 h 340"/>
                              <a:gd name="T16" fmla="+- 0 622 622"/>
                              <a:gd name="T17" fmla="*/ T16 w 700"/>
                              <a:gd name="T18" fmla="+- 0 10682 10342"/>
                              <a:gd name="T19" fmla="*/ 10682 h 340"/>
                              <a:gd name="T20" fmla="+- 0 972 622"/>
                              <a:gd name="T21" fmla="*/ T20 w 700"/>
                              <a:gd name="T22" fmla="+- 0 10352 10342"/>
                              <a:gd name="T23" fmla="*/ 10352 h 340"/>
                              <a:gd name="T24" fmla="+- 0 972 622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7" name="docshape868"/>
                        <wps:cNvSpPr/>
                        <wps:spPr bwMode="auto">
                          <a:xfrm>
                            <a:off x="1756" y="10342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0682 10342"/>
                              <a:gd name="T3" fmla="*/ 10682 h 340"/>
                              <a:gd name="T4" fmla="+- 0 2456 1756"/>
                              <a:gd name="T5" fmla="*/ T4 w 700"/>
                              <a:gd name="T6" fmla="+- 0 10682 10342"/>
                              <a:gd name="T7" fmla="*/ 10682 h 340"/>
                              <a:gd name="T8" fmla="+- 0 2456 1756"/>
                              <a:gd name="T9" fmla="*/ T8 w 700"/>
                              <a:gd name="T10" fmla="+- 0 10342 10342"/>
                              <a:gd name="T11" fmla="*/ 10342 h 340"/>
                              <a:gd name="T12" fmla="+- 0 1756 1756"/>
                              <a:gd name="T13" fmla="*/ T12 w 700"/>
                              <a:gd name="T14" fmla="+- 0 10342 10342"/>
                              <a:gd name="T15" fmla="*/ 10342 h 340"/>
                              <a:gd name="T16" fmla="+- 0 1756 1756"/>
                              <a:gd name="T17" fmla="*/ T16 w 700"/>
                              <a:gd name="T18" fmla="+- 0 10682 10342"/>
                              <a:gd name="T19" fmla="*/ 10682 h 340"/>
                              <a:gd name="T20" fmla="+- 0 2106 1756"/>
                              <a:gd name="T21" fmla="*/ T20 w 700"/>
                              <a:gd name="T22" fmla="+- 0 10352 10342"/>
                              <a:gd name="T23" fmla="*/ 10352 h 340"/>
                              <a:gd name="T24" fmla="+- 0 2106 1756"/>
                              <a:gd name="T25" fmla="*/ T24 w 700"/>
                              <a:gd name="T26" fmla="+- 0 10682 10342"/>
                              <a:gd name="T27" fmla="*/ 1068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8" name="docshape869"/>
                        <wps:cNvSpPr>
                          <a:spLocks noChangeArrowheads="1"/>
                        </wps:cNvSpPr>
                        <wps:spPr bwMode="auto">
                          <a:xfrm>
                            <a:off x="2782" y="109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9" name="docshape870"/>
                        <wps:cNvSpPr/>
                        <wps:spPr bwMode="auto">
                          <a:xfrm>
                            <a:off x="622" y="11494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1834 11494"/>
                              <a:gd name="T3" fmla="*/ 11834 h 340"/>
                              <a:gd name="T4" fmla="+- 0 1322 622"/>
                              <a:gd name="T5" fmla="*/ T4 w 700"/>
                              <a:gd name="T6" fmla="+- 0 11834 11494"/>
                              <a:gd name="T7" fmla="*/ 11834 h 340"/>
                              <a:gd name="T8" fmla="+- 0 1322 622"/>
                              <a:gd name="T9" fmla="*/ T8 w 700"/>
                              <a:gd name="T10" fmla="+- 0 11494 11494"/>
                              <a:gd name="T11" fmla="*/ 11494 h 340"/>
                              <a:gd name="T12" fmla="+- 0 622 622"/>
                              <a:gd name="T13" fmla="*/ T12 w 700"/>
                              <a:gd name="T14" fmla="+- 0 11494 11494"/>
                              <a:gd name="T15" fmla="*/ 11494 h 340"/>
                              <a:gd name="T16" fmla="+- 0 622 622"/>
                              <a:gd name="T17" fmla="*/ T16 w 700"/>
                              <a:gd name="T18" fmla="+- 0 11834 11494"/>
                              <a:gd name="T19" fmla="*/ 11834 h 340"/>
                              <a:gd name="T20" fmla="+- 0 972 622"/>
                              <a:gd name="T21" fmla="*/ T20 w 700"/>
                              <a:gd name="T22" fmla="+- 0 11504 11494"/>
                              <a:gd name="T23" fmla="*/ 11504 h 340"/>
                              <a:gd name="T24" fmla="+- 0 972 622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0" name="docshape871"/>
                        <wps:cNvSpPr/>
                        <wps:spPr bwMode="auto">
                          <a:xfrm>
                            <a:off x="1756" y="11494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1834 11494"/>
                              <a:gd name="T3" fmla="*/ 11834 h 340"/>
                              <a:gd name="T4" fmla="+- 0 2456 1756"/>
                              <a:gd name="T5" fmla="*/ T4 w 700"/>
                              <a:gd name="T6" fmla="+- 0 11834 11494"/>
                              <a:gd name="T7" fmla="*/ 11834 h 340"/>
                              <a:gd name="T8" fmla="+- 0 2456 1756"/>
                              <a:gd name="T9" fmla="*/ T8 w 700"/>
                              <a:gd name="T10" fmla="+- 0 11494 11494"/>
                              <a:gd name="T11" fmla="*/ 11494 h 340"/>
                              <a:gd name="T12" fmla="+- 0 1756 1756"/>
                              <a:gd name="T13" fmla="*/ T12 w 700"/>
                              <a:gd name="T14" fmla="+- 0 11494 11494"/>
                              <a:gd name="T15" fmla="*/ 11494 h 340"/>
                              <a:gd name="T16" fmla="+- 0 1756 1756"/>
                              <a:gd name="T17" fmla="*/ T16 w 700"/>
                              <a:gd name="T18" fmla="+- 0 11834 11494"/>
                              <a:gd name="T19" fmla="*/ 11834 h 340"/>
                              <a:gd name="T20" fmla="+- 0 2106 1756"/>
                              <a:gd name="T21" fmla="*/ T20 w 700"/>
                              <a:gd name="T22" fmla="+- 0 11504 11494"/>
                              <a:gd name="T23" fmla="*/ 11504 h 340"/>
                              <a:gd name="T24" fmla="+- 0 2106 1756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1" name="docshape872"/>
                        <wps:cNvSpPr>
                          <a:spLocks noChangeArrowheads="1"/>
                        </wps:cNvSpPr>
                        <wps:spPr bwMode="auto">
                          <a:xfrm>
                            <a:off x="2782" y="1207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2" name="docshape873"/>
                        <wps:cNvSpPr/>
                        <wps:spPr bwMode="auto">
                          <a:xfrm>
                            <a:off x="622" y="12646"/>
                            <a:ext cx="700" cy="340"/>
                          </a:xfrm>
                          <a:custGeom>
                            <a:avLst/>
                            <a:gdLst>
                              <a:gd name="T0" fmla="+- 0 622 622"/>
                              <a:gd name="T1" fmla="*/ T0 w 700"/>
                              <a:gd name="T2" fmla="+- 0 12986 12646"/>
                              <a:gd name="T3" fmla="*/ 12986 h 340"/>
                              <a:gd name="T4" fmla="+- 0 1322 622"/>
                              <a:gd name="T5" fmla="*/ T4 w 700"/>
                              <a:gd name="T6" fmla="+- 0 12986 12646"/>
                              <a:gd name="T7" fmla="*/ 12986 h 340"/>
                              <a:gd name="T8" fmla="+- 0 1322 622"/>
                              <a:gd name="T9" fmla="*/ T8 w 700"/>
                              <a:gd name="T10" fmla="+- 0 12646 12646"/>
                              <a:gd name="T11" fmla="*/ 12646 h 340"/>
                              <a:gd name="T12" fmla="+- 0 622 622"/>
                              <a:gd name="T13" fmla="*/ T12 w 700"/>
                              <a:gd name="T14" fmla="+- 0 12646 12646"/>
                              <a:gd name="T15" fmla="*/ 12646 h 340"/>
                              <a:gd name="T16" fmla="+- 0 622 622"/>
                              <a:gd name="T17" fmla="*/ T16 w 700"/>
                              <a:gd name="T18" fmla="+- 0 12986 12646"/>
                              <a:gd name="T19" fmla="*/ 12986 h 340"/>
                              <a:gd name="T20" fmla="+- 0 972 622"/>
                              <a:gd name="T21" fmla="*/ T20 w 700"/>
                              <a:gd name="T22" fmla="+- 0 12656 12646"/>
                              <a:gd name="T23" fmla="*/ 12656 h 340"/>
                              <a:gd name="T24" fmla="+- 0 972 622"/>
                              <a:gd name="T25" fmla="*/ T24 w 700"/>
                              <a:gd name="T26" fmla="+- 0 12986 12646"/>
                              <a:gd name="T27" fmla="*/ 129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3" name="docshape874"/>
                        <wps:cNvSpPr/>
                        <wps:spPr bwMode="auto">
                          <a:xfrm>
                            <a:off x="1756" y="12646"/>
                            <a:ext cx="700" cy="340"/>
                          </a:xfrm>
                          <a:custGeom>
                            <a:avLst/>
                            <a:gdLst>
                              <a:gd name="T0" fmla="+- 0 1756 1756"/>
                              <a:gd name="T1" fmla="*/ T0 w 700"/>
                              <a:gd name="T2" fmla="+- 0 12986 12646"/>
                              <a:gd name="T3" fmla="*/ 12986 h 340"/>
                              <a:gd name="T4" fmla="+- 0 2456 1756"/>
                              <a:gd name="T5" fmla="*/ T4 w 700"/>
                              <a:gd name="T6" fmla="+- 0 12986 12646"/>
                              <a:gd name="T7" fmla="*/ 12986 h 340"/>
                              <a:gd name="T8" fmla="+- 0 2456 1756"/>
                              <a:gd name="T9" fmla="*/ T8 w 700"/>
                              <a:gd name="T10" fmla="+- 0 12646 12646"/>
                              <a:gd name="T11" fmla="*/ 12646 h 340"/>
                              <a:gd name="T12" fmla="+- 0 1756 1756"/>
                              <a:gd name="T13" fmla="*/ T12 w 700"/>
                              <a:gd name="T14" fmla="+- 0 12646 12646"/>
                              <a:gd name="T15" fmla="*/ 12646 h 340"/>
                              <a:gd name="T16" fmla="+- 0 1756 1756"/>
                              <a:gd name="T17" fmla="*/ T16 w 700"/>
                              <a:gd name="T18" fmla="+- 0 12986 12646"/>
                              <a:gd name="T19" fmla="*/ 12986 h 340"/>
                              <a:gd name="T20" fmla="+- 0 2106 1756"/>
                              <a:gd name="T21" fmla="*/ T20 w 700"/>
                              <a:gd name="T22" fmla="+- 0 12656 12646"/>
                              <a:gd name="T23" fmla="*/ 12656 h 340"/>
                              <a:gd name="T24" fmla="+- 0 2106 1756"/>
                              <a:gd name="T25" fmla="*/ T24 w 700"/>
                              <a:gd name="T26" fmla="+- 0 12986 12646"/>
                              <a:gd name="T27" fmla="*/ 1298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18" o:spid="_x0000_s1831" style="width:572.4pt;height:273.6pt;margin-top:412.2pt;margin-left:19.8pt;mso-position-horizontal-relative:page;mso-position-vertical-relative:page;position:absolute;z-index:-251341824" coordorigin="396,8244" coordsize="11448,5472">
                <v:rect id="docshape819" o:spid="_x0000_s1832" style="width:9180;height:504;left:2664;mso-wrap-style:square;position:absolute;top:8244;visibility:visible;v-text-anchor:top" stroked="f"/>
                <v:rect id="docshape820" o:spid="_x0000_s1833" style="width:1152;height:504;left:396;mso-wrap-style:square;position:absolute;top:8244;visibility:visible;v-text-anchor:top" fillcolor="#e6e6e1" stroked="f"/>
                <v:rect id="docshape821" o:spid="_x0000_s1834" style="width:720;height:360;left:612;mso-wrap-style:square;position:absolute;top:8316;visibility:visible;v-text-anchor:top" stroked="f"/>
                <v:rect id="docshape822" o:spid="_x0000_s1835" style="width:1116;height:504;left:1548;mso-wrap-style:square;position:absolute;top:8244;visibility:visible;v-text-anchor:top" fillcolor="#e6e6e1" stroked="f"/>
                <v:shape id="docshape823" o:spid="_x0000_s1836" style="width:10098;height:936;left:1746;mso-wrap-style:square;position:absolute;top:8316;visibility:visible;v-text-anchor:top" coordsize="10098,936" path="m720,l,,,360l720,360l720,xm10098,432l918,432l918,936l10098,936l10098,432xe" stroked="f">
                  <v:path arrowok="t" o:connecttype="custom" o:connectlocs="720,8316;0,8316;0,8676;720,8676;720,8316;10098,8748;918,8748;918,9252;10098,9252;10098,8748" o:connectangles="0,0,0,0,0,0,0,0,0,0"/>
                </v:shape>
                <v:shape id="docshape824" o:spid="_x0000_s1837" type="#_x0000_t75" alt=", " style="width:288;height:121;left:6840;mso-wrap-style:square;position:absolute;top:9036;visibility:visible">
                  <v:imagedata r:id="rId5" o:title=", "/>
                </v:shape>
                <v:rect id="docshape825" o:spid="_x0000_s1838" style="width:1152;height:504;left:396;mso-wrap-style:square;position:absolute;top:8748;visibility:visible;v-text-anchor:top" fillcolor="#e6e6e1" stroked="f"/>
                <v:rect id="docshape826" o:spid="_x0000_s1839" style="width:720;height:360;left:612;mso-wrap-style:square;position:absolute;top:8820;visibility:visible;v-text-anchor:top" stroked="f"/>
                <v:rect id="docshape827" o:spid="_x0000_s1840" style="width:1116;height:504;left:1548;mso-wrap-style:square;position:absolute;top:8748;visibility:visible;v-text-anchor:top" fillcolor="#e6e6e1" stroked="f"/>
                <v:shape id="docshape828" o:spid="_x0000_s1841" style="width:10098;height:936;left:1746;mso-wrap-style:square;position:absolute;top:8820;visibility:visible;v-text-anchor:top" coordsize="10098,936" path="m720,l,,,360l720,360l720,xm10098,432l918,432l918,936l10098,936l10098,432xe" stroked="f">
                  <v:path arrowok="t" o:connecttype="custom" o:connectlocs="720,8820;0,8820;0,9180;720,9180;720,8820;10098,9252;918,9252;918,9756;10098,9756;10098,9252" o:connectangles="0,0,0,0,0,0,0,0,0,0"/>
                </v:shape>
                <v:shape id="docshape829" o:spid="_x0000_s1842" type="#_x0000_t75" alt=", " style="width:288;height:121;left:6840;mso-wrap-style:square;position:absolute;top:9540;visibility:visible">
                  <v:imagedata r:id="rId5" o:title=", "/>
                </v:shape>
                <v:rect id="docshape830" o:spid="_x0000_s1843" style="width:1152;height:504;left:396;mso-wrap-style:square;position:absolute;top:9252;visibility:visible;v-text-anchor:top" fillcolor="#e6e6e1" stroked="f"/>
                <v:rect id="docshape831" o:spid="_x0000_s1844" style="width:720;height:360;left:612;mso-wrap-style:square;position:absolute;top:9324;visibility:visible;v-text-anchor:top" stroked="f"/>
                <v:rect id="docshape832" o:spid="_x0000_s1845" style="width:1116;height:504;left:1548;mso-wrap-style:square;position:absolute;top:9252;visibility:visible;v-text-anchor:top" fillcolor="#e6e6e1" stroked="f"/>
                <v:shape id="docshape833" o:spid="_x0000_s1846" style="width:10098;height:936;left:1746;mso-wrap-style:square;position:absolute;top:9324;visibility:visible;v-text-anchor:top" coordsize="10098,936" path="m720,l,,,360l720,360l720,xm10098,432l918,432l918,936l10098,936l10098,432xe" stroked="f">
                  <v:path arrowok="t" o:connecttype="custom" o:connectlocs="720,9324;0,9324;0,9684;720,9684;720,9324;10098,9756;918,9756;918,10260;10098,10260;10098,9756" o:connectangles="0,0,0,0,0,0,0,0,0,0"/>
                </v:shape>
                <v:rect id="docshape834" o:spid="_x0000_s1847" style="width:1152;height:504;left:396;mso-wrap-style:square;position:absolute;top:9756;visibility:visible;v-text-anchor:top" fillcolor="#e6e6e1" stroked="f"/>
                <v:rect id="docshape835" o:spid="_x0000_s1848" style="width:720;height:360;left:612;mso-wrap-style:square;position:absolute;top:9828;visibility:visible;v-text-anchor:top" stroked="f"/>
                <v:rect id="docshape836" o:spid="_x0000_s1849" style="width:1116;height:504;left:1548;mso-wrap-style:square;position:absolute;top:9756;visibility:visible;v-text-anchor:top" fillcolor="#e6e6e1" stroked="f"/>
                <v:shape id="docshape837" o:spid="_x0000_s1850" style="width:10098;height:936;left:1746;mso-wrap-style:square;position:absolute;top:9828;visibility:visible;v-text-anchor:top" coordsize="10098,936" path="m720,l,,,360l720,360l720,xm10098,432l918,432l918,936l10098,936l10098,432xe" stroked="f">
                  <v:path arrowok="t" o:connecttype="custom" o:connectlocs="720,9828;0,9828;0,10188;720,10188;720,9828;10098,10260;918,10260;918,10764;10098,10764;10098,10260" o:connectangles="0,0,0,0,0,0,0,0,0,0"/>
                </v:shape>
                <v:rect id="docshape838" o:spid="_x0000_s1851" style="width:1152;height:504;left:396;mso-wrap-style:square;position:absolute;top:10260;visibility:visible;v-text-anchor:top" fillcolor="#e6e6e1" stroked="f"/>
                <v:rect id="docshape839" o:spid="_x0000_s1852" style="width:720;height:360;left:612;mso-wrap-style:square;position:absolute;top:10332;visibility:visible;v-text-anchor:top" stroked="f"/>
                <v:rect id="docshape840" o:spid="_x0000_s1853" style="width:1116;height:504;left:1548;mso-wrap-style:square;position:absolute;top:10260;visibility:visible;v-text-anchor:top" fillcolor="#e6e6e1" stroked="f"/>
                <v:rect id="docshape841" o:spid="_x0000_s1854" style="width:720;height:360;left:1746;mso-wrap-style:square;position:absolute;top:10332;visibility:visible;v-text-anchor:top" stroked="f"/>
                <v:shape id="docshape842" o:spid="_x0000_s1855" style="width:2268;height:648;left:396;mso-wrap-style:square;position:absolute;top:10764;visibility:visible;v-text-anchor:top" coordsize="2268,648" path="m2268,l1152,,,,,648l1152,648l2268,648,2268,xe" fillcolor="#e6e6e1" stroked="f">
                  <v:path arrowok="t" o:connecttype="custom" o:connectlocs="2268,10764;1152,10764;0,10764;0,11412;1152,11412;2268,11412;2268,10764" o:connectangles="0,0,0,0,0,0,0"/>
                </v:shape>
                <v:shape id="docshape843" o:spid="_x0000_s1856" style="width:8604;height:432;left:3240;mso-wrap-style:square;position:absolute;top:10764;visibility:visible;v-text-anchor:top" coordsize="8604,432" path="m8604,l,,,216,,432l8604,432l8604,216,8604,xe" stroked="f">
                  <v:path arrowok="t" o:connecttype="custom" o:connectlocs="8604,10764;0,10764;0,10980;0,11196;8604,11196;8604,10980;8604,10764" o:connectangles="0,0,0,0,0,0,0"/>
                </v:shape>
                <v:shape id="docshape844" o:spid="_x0000_s1857" type="#_x0000_t75" alt=", " style="width:288;height:121;left:4190;mso-wrap-style:square;position:absolute;top:11023;visibility:visible">
                  <v:imagedata r:id="rId5" o:title=", "/>
                </v:shape>
                <v:shape id="docshape845" o:spid="_x0000_s1858" type="#_x0000_t75" alt=", " style="width:288;height:121;left:4248;mso-wrap-style:square;position:absolute;top:11244;visibility:visible">
                  <v:imagedata r:id="rId5" o:title=", "/>
                </v:shape>
                <v:rect id="docshape846" o:spid="_x0000_s1859" style="width:576;height:648;left:2664;mso-wrap-style:square;position:absolute;top:10764;visibility:visible;v-text-anchor:top" fillcolor="#e6e6e1" stroked="f"/>
                <v:shape id="docshape847" o:spid="_x0000_s1860" style="width:9180;height:1008;left:2664;mso-wrap-style:square;position:absolute;top:10908;visibility:visible;v-text-anchor:top" coordsize="9180,1008" path="m468,l108,l108,360l468,360,468,xm9180,504l,504l,1008l9180,1008l9180,504xe" stroked="f">
                  <v:path arrowok="t" o:connecttype="custom" o:connectlocs="468,10908;108,10908;108,11268;468,11268;468,10908;9180,11412;0,11412;0,11916;9180,11916;9180,11412" o:connectangles="0,0,0,0,0,0,0,0,0,0"/>
                </v:shape>
                <v:rect id="docshape848" o:spid="_x0000_s1861" style="width:1152;height:504;left:396;mso-wrap-style:square;position:absolute;top:11412;visibility:visible;v-text-anchor:top" fillcolor="#e6e6e1" stroked="f"/>
                <v:rect id="docshape849" o:spid="_x0000_s1862" style="width:720;height:360;left:612;mso-wrap-style:square;position:absolute;top:11484;visibility:visible;v-text-anchor:top" stroked="f"/>
                <v:rect id="docshape850" o:spid="_x0000_s1863" style="width:1116;height:504;left:1548;mso-wrap-style:square;position:absolute;top:11412;visibility:visible;v-text-anchor:top" fillcolor="#e6e6e1" stroked="f"/>
                <v:shape id="docshape851" o:spid="_x0000_s1864" style="width:10098;height:1080;left:1746;mso-wrap-style:square;position:absolute;top:11484;visibility:visible;v-text-anchor:top" coordsize="10098,1080" path="m720,l,,,360l720,360l720,xm10098,432l1494,432l1494,1080l10098,1080l10098,432xe" stroked="f">
                  <v:path arrowok="t" o:connecttype="custom" o:connectlocs="720,11484;0,11484;0,11844;720,11844;720,11484;10098,11916;1494,11916;1494,12564;10098,12564;10098,11916" o:connectangles="0,0,0,0,0,0,0,0,0,0"/>
                </v:shape>
                <v:shape id="docshape852" o:spid="_x0000_s1865" style="width:2844;height:648;left:396;mso-wrap-style:square;position:absolute;top:11916;visibility:visible;v-text-anchor:top" coordsize="2844,648" path="m2844,l2268,,1152,,,,,648l1152,648l2268,648l2844,648l2844,xe" fillcolor="#e6e6e1" stroked="f">
                  <v:path arrowok="t" o:connecttype="custom" o:connectlocs="2844,11916;2268,11916;1152,11916;0,11916;0,12564;1152,12564;2268,12564;2844,12564;2844,11916" o:connectangles="0,0,0,0,0,0,0,0,0"/>
                </v:shape>
                <v:shape id="docshape853" o:spid="_x0000_s1866" style="width:9180;height:1008;left:2664;mso-wrap-style:square;position:absolute;top:12060;visibility:visible;v-text-anchor:top" coordsize="9180,1008" path="m468,l108,l108,360l468,360,468,xm9180,504l,504l,1008l9180,1008l9180,504xe" stroked="f">
                  <v:path arrowok="t" o:connecttype="custom" o:connectlocs="468,12060;108,12060;108,12420;468,12420;468,12060;9180,12564;0,12564;0,13068;9180,13068;9180,12564" o:connectangles="0,0,0,0,0,0,0,0,0,0"/>
                </v:shape>
                <v:rect id="docshape854" o:spid="_x0000_s1867" style="width:1152;height:504;left:396;mso-wrap-style:square;position:absolute;top:12564;visibility:visible;v-text-anchor:top" fillcolor="#e6e6e1" stroked="f"/>
                <v:rect id="docshape855" o:spid="_x0000_s1868" style="width:720;height:360;left:612;mso-wrap-style:square;position:absolute;top:12636;visibility:visible;v-text-anchor:top" stroked="f"/>
                <v:rect id="docshape856" o:spid="_x0000_s1869" style="width:1116;height:504;left:1548;mso-wrap-style:square;position:absolute;top:12564;visibility:visible;v-text-anchor:top" fillcolor="#e6e6e1" stroked="f"/>
                <v:shape id="docshape857" o:spid="_x0000_s1870" style="width:10098;height:1080;left:1746;mso-wrap-style:square;position:absolute;top:12636;visibility:visible;v-text-anchor:top" coordsize="10098,1080" path="m720,l,,,360l720,360l720,xm10098,432l1494,432l1494,1080l10098,1080l10098,432xe" stroked="f">
                  <v:path arrowok="t" o:connecttype="custom" o:connectlocs="720,12636;0,12636;0,12996;720,12996;720,12636;10098,13068;1494,13068;1494,13716;10098,13716;10098,13068" o:connectangles="0,0,0,0,0,0,0,0,0,0"/>
                </v:shape>
                <v:shape id="docshape858" o:spid="_x0000_s1871" style="width:2268;height:648;left:396;mso-wrap-style:square;position:absolute;top:13068;visibility:visible;v-text-anchor:top" coordsize="2268,648" path="m2268,l1152,,,,,648l1152,648l2268,648,2268,xe" fillcolor="#e6e6e1" stroked="f">
                  <v:path arrowok="t" o:connecttype="custom" o:connectlocs="2268,13068;1152,13068;0,13068;0,13716;1152,13716;2268,13716;2268,13068" o:connectangles="0,0,0,0,0,0,0"/>
                </v:shape>
                <v:shape id="docshape859" o:spid="_x0000_s1872" style="width:700;height:340;left:622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  <v:shape id="docshape860" o:spid="_x0000_s1873" style="width:700;height:340;left:1756;mso-wrap-style:square;position:absolute;top:8326;visibility:visible;v-text-anchor:top" coordsize="700,340" path="m,340l700,340l700,,,,,340xm350,10l350,340e" filled="f" strokeweight="1pt">
                  <v:path arrowok="t" o:connecttype="custom" o:connectlocs="0,8666;700,8666;700,8326;0,8326;0,8666;350,8336;350,8666" o:connectangles="0,0,0,0,0,0,0"/>
                </v:shape>
                <v:shape id="docshape861" o:spid="_x0000_s1874" style="width:700;height:340;left:622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862" o:spid="_x0000_s1875" style="width:700;height:340;left:1756;mso-wrap-style:square;position:absolute;top:8830;visibility:visible;v-text-anchor:top" coordsize="700,340" path="m,340l700,340l700,,,,,340xm350,10l350,340e" filled="f" strokeweight="1pt">
                  <v:path arrowok="t" o:connecttype="custom" o:connectlocs="0,9170;700,9170;700,8830;0,8830;0,9170;350,8840;350,9170" o:connectangles="0,0,0,0,0,0,0"/>
                </v:shape>
                <v:shape id="docshape863" o:spid="_x0000_s1876" style="width:700;height:340;left:622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864" o:spid="_x0000_s1877" style="width:700;height:340;left:1756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865" o:spid="_x0000_s1878" style="width:700;height:340;left:622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866" o:spid="_x0000_s1879" style="width:700;height:340;left:1756;mso-wrap-style:square;position:absolute;top:9838;visibility:visible;v-text-anchor:top" coordsize="700,340" path="m,340l700,340l700,,,,,340xm350,10l350,340e" filled="f" strokeweight="1pt">
                  <v:path arrowok="t" o:connecttype="custom" o:connectlocs="0,10178;700,10178;700,9838;0,9838;0,10178;350,9848;350,10178" o:connectangles="0,0,0,0,0,0,0"/>
                </v:shape>
                <v:shape id="docshape867" o:spid="_x0000_s1880" style="width:700;height:340;left:622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shape id="docshape868" o:spid="_x0000_s1881" style="width:700;height:340;left:1756;mso-wrap-style:square;position:absolute;top:10342;visibility:visible;v-text-anchor:top" coordsize="700,340" path="m,340l700,340l700,,,,,340xm350,10l350,340e" filled="f" strokeweight="1pt">
                  <v:path arrowok="t" o:connecttype="custom" o:connectlocs="0,10682;700,10682;700,10342;0,10342;0,10682;350,10352;350,10682" o:connectangles="0,0,0,0,0,0,0"/>
                </v:shape>
                <v:rect id="docshape869" o:spid="_x0000_s1882" style="width:340;height:340;left:2782;mso-wrap-style:square;position:absolute;top:10918;visibility:visible;v-text-anchor:top" filled="f" strokeweight="1pt"/>
                <v:shape id="docshape870" o:spid="_x0000_s1883" style="width:700;height:340;left:622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shape id="docshape871" o:spid="_x0000_s1884" style="width:700;height:340;left:1756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rect id="docshape872" o:spid="_x0000_s1885" style="width:340;height:340;left:2782;mso-wrap-style:square;position:absolute;top:12070;visibility:visible;v-text-anchor:top" filled="f" strokeweight="1pt"/>
                <v:shape id="docshape873" o:spid="_x0000_s1886" style="width:700;height:340;left:622;mso-wrap-style:square;position:absolute;top:12646;visibility:visible;v-text-anchor:top" coordsize="700,340" path="m,340l700,340l700,,,,,340xm350,10l350,340e" filled="f" strokeweight="1pt">
                  <v:path arrowok="t" o:connecttype="custom" o:connectlocs="0,12986;700,12986;700,12646;0,12646;0,12986;350,12656;350,12986" o:connectangles="0,0,0,0,0,0,0"/>
                </v:shape>
                <v:shape id="docshape874" o:spid="_x0000_s1887" style="width:700;height:340;left:1756;mso-wrap-style:square;position:absolute;top:12646;visibility:visible;v-text-anchor:top" coordsize="700,340" path="m,340l700,340l700,,,,,340xm350,10l350,340e" filled="f" strokeweight="1pt">
                  <v:path arrowok="t" o:connecttype="custom" o:connectlocs="0,12986;700,12986;700,12646;0,12646;0,12986;350,12656;350,12986" o:connectangles="0,0,0,0,0,0,0"/>
                </v:shape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1"/>
        <w:rPr>
          <w:rFonts w:ascii="Century Gothic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56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5326380</wp:posOffset>
                </wp:positionV>
                <wp:extent cx="7269480" cy="3200400"/>
                <wp:effectExtent l="0" t="0" r="0" b="0"/>
                <wp:wrapNone/>
                <wp:docPr id="1724" name="docshapegroup8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00400"/>
                          <a:chOff x="396" y="8388"/>
                          <a:chExt cx="11448" cy="5040"/>
                        </a:xfrm>
                      </wpg:grpSpPr>
                      <wps:wsp xmlns:wps="http://schemas.microsoft.com/office/word/2010/wordprocessingShape">
                        <wps:cNvPr id="1725" name="docshape876"/>
                        <wps:cNvSpPr>
                          <a:spLocks noChangeArrowheads="1"/>
                        </wps:cNvSpPr>
                        <wps:spPr bwMode="auto">
                          <a:xfrm>
                            <a:off x="1944" y="8388"/>
                            <a:ext cx="99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6" name="docshape877"/>
                        <wps:cNvSpPr>
                          <a:spLocks noChangeArrowheads="1"/>
                        </wps:cNvSpPr>
                        <wps:spPr bwMode="auto">
                          <a:xfrm>
                            <a:off x="396" y="838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7" name="docshape878"/>
                        <wps:cNvSpPr/>
                        <wps:spPr bwMode="auto">
                          <a:xfrm>
                            <a:off x="835" y="8568"/>
                            <a:ext cx="11009" cy="1260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8568 8568"/>
                              <a:gd name="T3" fmla="*/ 8568 h 1260"/>
                              <a:gd name="T4" fmla="+- 0 835 835"/>
                              <a:gd name="T5" fmla="*/ T4 w 11009"/>
                              <a:gd name="T6" fmla="+- 0 8568 8568"/>
                              <a:gd name="T7" fmla="*/ 8568 h 1260"/>
                              <a:gd name="T8" fmla="+- 0 835 835"/>
                              <a:gd name="T9" fmla="*/ T8 w 11009"/>
                              <a:gd name="T10" fmla="+- 0 8928 8568"/>
                              <a:gd name="T11" fmla="*/ 8928 h 1260"/>
                              <a:gd name="T12" fmla="+- 0 1555 835"/>
                              <a:gd name="T13" fmla="*/ T12 w 11009"/>
                              <a:gd name="T14" fmla="+- 0 8928 8568"/>
                              <a:gd name="T15" fmla="*/ 8928 h 1260"/>
                              <a:gd name="T16" fmla="+- 0 1555 835"/>
                              <a:gd name="T17" fmla="*/ T16 w 11009"/>
                              <a:gd name="T18" fmla="+- 0 8568 8568"/>
                              <a:gd name="T19" fmla="*/ 8568 h 1260"/>
                              <a:gd name="T20" fmla="+- 0 11844 835"/>
                              <a:gd name="T21" fmla="*/ T20 w 11009"/>
                              <a:gd name="T22" fmla="+- 0 9108 8568"/>
                              <a:gd name="T23" fmla="*/ 9108 h 1260"/>
                              <a:gd name="T24" fmla="+- 0 1944 835"/>
                              <a:gd name="T25" fmla="*/ T24 w 11009"/>
                              <a:gd name="T26" fmla="+- 0 9108 8568"/>
                              <a:gd name="T27" fmla="*/ 9108 h 1260"/>
                              <a:gd name="T28" fmla="+- 0 1944 835"/>
                              <a:gd name="T29" fmla="*/ T28 w 11009"/>
                              <a:gd name="T30" fmla="+- 0 9828 8568"/>
                              <a:gd name="T31" fmla="*/ 9828 h 1260"/>
                              <a:gd name="T32" fmla="+- 0 11844 835"/>
                              <a:gd name="T33" fmla="*/ T32 w 11009"/>
                              <a:gd name="T34" fmla="+- 0 9828 8568"/>
                              <a:gd name="T35" fmla="*/ 9828 h 1260"/>
                              <a:gd name="T36" fmla="+- 0 11844 835"/>
                              <a:gd name="T37" fmla="*/ T36 w 11009"/>
                              <a:gd name="T38" fmla="+- 0 9108 8568"/>
                              <a:gd name="T39" fmla="*/ 9108 h 126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60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40"/>
                                </a:moveTo>
                                <a:lnTo>
                                  <a:pt x="1109" y="540"/>
                                </a:lnTo>
                                <a:lnTo>
                                  <a:pt x="1109" y="1260"/>
                                </a:lnTo>
                                <a:lnTo>
                                  <a:pt x="11009" y="1260"/>
                                </a:lnTo>
                                <a:lnTo>
                                  <a:pt x="11009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8" name="docshape879"/>
                        <wps:cNvSpPr>
                          <a:spLocks noChangeArrowheads="1"/>
                        </wps:cNvSpPr>
                        <wps:spPr bwMode="auto">
                          <a:xfrm>
                            <a:off x="396" y="910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9" name="docshape880"/>
                        <wps:cNvSpPr/>
                        <wps:spPr bwMode="auto">
                          <a:xfrm>
                            <a:off x="835" y="9324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9324 9324"/>
                              <a:gd name="T3" fmla="*/ 9324 h 1224"/>
                              <a:gd name="T4" fmla="+- 0 835 835"/>
                              <a:gd name="T5" fmla="*/ T4 w 11009"/>
                              <a:gd name="T6" fmla="+- 0 9324 9324"/>
                              <a:gd name="T7" fmla="*/ 9324 h 1224"/>
                              <a:gd name="T8" fmla="+- 0 835 835"/>
                              <a:gd name="T9" fmla="*/ T8 w 11009"/>
                              <a:gd name="T10" fmla="+- 0 9684 9324"/>
                              <a:gd name="T11" fmla="*/ 9684 h 1224"/>
                              <a:gd name="T12" fmla="+- 0 1555 835"/>
                              <a:gd name="T13" fmla="*/ T12 w 11009"/>
                              <a:gd name="T14" fmla="+- 0 9684 9324"/>
                              <a:gd name="T15" fmla="*/ 9684 h 1224"/>
                              <a:gd name="T16" fmla="+- 0 1555 835"/>
                              <a:gd name="T17" fmla="*/ T16 w 11009"/>
                              <a:gd name="T18" fmla="+- 0 9324 9324"/>
                              <a:gd name="T19" fmla="*/ 9324 h 1224"/>
                              <a:gd name="T20" fmla="+- 0 11844 835"/>
                              <a:gd name="T21" fmla="*/ T20 w 11009"/>
                              <a:gd name="T22" fmla="+- 0 9828 9324"/>
                              <a:gd name="T23" fmla="*/ 9828 h 1224"/>
                              <a:gd name="T24" fmla="+- 0 1944 835"/>
                              <a:gd name="T25" fmla="*/ T24 w 11009"/>
                              <a:gd name="T26" fmla="+- 0 9828 9324"/>
                              <a:gd name="T27" fmla="*/ 9828 h 1224"/>
                              <a:gd name="T28" fmla="+- 0 1944 835"/>
                              <a:gd name="T29" fmla="*/ T28 w 11009"/>
                              <a:gd name="T30" fmla="+- 0 10548 9324"/>
                              <a:gd name="T31" fmla="*/ 10548 h 1224"/>
                              <a:gd name="T32" fmla="+- 0 11844 835"/>
                              <a:gd name="T33" fmla="*/ T32 w 11009"/>
                              <a:gd name="T34" fmla="+- 0 10548 9324"/>
                              <a:gd name="T35" fmla="*/ 10548 h 1224"/>
                              <a:gd name="T36" fmla="+- 0 11844 835"/>
                              <a:gd name="T37" fmla="*/ T36 w 11009"/>
                              <a:gd name="T38" fmla="+- 0 9828 9324"/>
                              <a:gd name="T39" fmla="*/ 982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0" name="docshape881"/>
                        <wps:cNvSpPr>
                          <a:spLocks noChangeArrowheads="1"/>
                        </wps:cNvSpPr>
                        <wps:spPr bwMode="auto">
                          <a:xfrm>
                            <a:off x="396" y="982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1" name="docshape882"/>
                        <wps:cNvSpPr/>
                        <wps:spPr bwMode="auto">
                          <a:xfrm>
                            <a:off x="835" y="10044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044 10044"/>
                              <a:gd name="T3" fmla="*/ 10044 h 1224"/>
                              <a:gd name="T4" fmla="+- 0 835 835"/>
                              <a:gd name="T5" fmla="*/ T4 w 11009"/>
                              <a:gd name="T6" fmla="+- 0 10044 10044"/>
                              <a:gd name="T7" fmla="*/ 10044 h 1224"/>
                              <a:gd name="T8" fmla="+- 0 835 835"/>
                              <a:gd name="T9" fmla="*/ T8 w 11009"/>
                              <a:gd name="T10" fmla="+- 0 10404 10044"/>
                              <a:gd name="T11" fmla="*/ 10404 h 1224"/>
                              <a:gd name="T12" fmla="+- 0 1555 835"/>
                              <a:gd name="T13" fmla="*/ T12 w 11009"/>
                              <a:gd name="T14" fmla="+- 0 10404 10044"/>
                              <a:gd name="T15" fmla="*/ 10404 h 1224"/>
                              <a:gd name="T16" fmla="+- 0 1555 835"/>
                              <a:gd name="T17" fmla="*/ T16 w 11009"/>
                              <a:gd name="T18" fmla="+- 0 10044 10044"/>
                              <a:gd name="T19" fmla="*/ 10044 h 1224"/>
                              <a:gd name="T20" fmla="+- 0 11844 835"/>
                              <a:gd name="T21" fmla="*/ T20 w 11009"/>
                              <a:gd name="T22" fmla="+- 0 10548 10044"/>
                              <a:gd name="T23" fmla="*/ 10548 h 1224"/>
                              <a:gd name="T24" fmla="+- 0 1944 835"/>
                              <a:gd name="T25" fmla="*/ T24 w 11009"/>
                              <a:gd name="T26" fmla="+- 0 10548 10044"/>
                              <a:gd name="T27" fmla="*/ 10548 h 1224"/>
                              <a:gd name="T28" fmla="+- 0 1944 835"/>
                              <a:gd name="T29" fmla="*/ T28 w 11009"/>
                              <a:gd name="T30" fmla="+- 0 11268 10044"/>
                              <a:gd name="T31" fmla="*/ 11268 h 1224"/>
                              <a:gd name="T32" fmla="+- 0 11844 835"/>
                              <a:gd name="T33" fmla="*/ T32 w 11009"/>
                              <a:gd name="T34" fmla="+- 0 11268 10044"/>
                              <a:gd name="T35" fmla="*/ 11268 h 1224"/>
                              <a:gd name="T36" fmla="+- 0 11844 835"/>
                              <a:gd name="T37" fmla="*/ T36 w 11009"/>
                              <a:gd name="T38" fmla="+- 0 10548 10044"/>
                              <a:gd name="T39" fmla="*/ 1054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2" name="docshape883"/>
                        <wps:cNvSpPr>
                          <a:spLocks noChangeArrowheads="1"/>
                        </wps:cNvSpPr>
                        <wps:spPr bwMode="auto">
                          <a:xfrm>
                            <a:off x="396" y="10548"/>
                            <a:ext cx="1549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3" name="docshape884"/>
                        <wps:cNvSpPr/>
                        <wps:spPr bwMode="auto">
                          <a:xfrm>
                            <a:off x="835" y="10764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0764 10764"/>
                              <a:gd name="T3" fmla="*/ 10764 h 1224"/>
                              <a:gd name="T4" fmla="+- 0 835 835"/>
                              <a:gd name="T5" fmla="*/ T4 w 11009"/>
                              <a:gd name="T6" fmla="+- 0 10764 10764"/>
                              <a:gd name="T7" fmla="*/ 10764 h 1224"/>
                              <a:gd name="T8" fmla="+- 0 835 835"/>
                              <a:gd name="T9" fmla="*/ T8 w 11009"/>
                              <a:gd name="T10" fmla="+- 0 11124 10764"/>
                              <a:gd name="T11" fmla="*/ 11124 h 1224"/>
                              <a:gd name="T12" fmla="+- 0 1555 835"/>
                              <a:gd name="T13" fmla="*/ T12 w 11009"/>
                              <a:gd name="T14" fmla="+- 0 11124 10764"/>
                              <a:gd name="T15" fmla="*/ 11124 h 1224"/>
                              <a:gd name="T16" fmla="+- 0 1555 835"/>
                              <a:gd name="T17" fmla="*/ T16 w 11009"/>
                              <a:gd name="T18" fmla="+- 0 10764 10764"/>
                              <a:gd name="T19" fmla="*/ 10764 h 1224"/>
                              <a:gd name="T20" fmla="+- 0 11844 835"/>
                              <a:gd name="T21" fmla="*/ T20 w 11009"/>
                              <a:gd name="T22" fmla="+- 0 11268 10764"/>
                              <a:gd name="T23" fmla="*/ 11268 h 1224"/>
                              <a:gd name="T24" fmla="+- 0 1944 835"/>
                              <a:gd name="T25" fmla="*/ T24 w 11009"/>
                              <a:gd name="T26" fmla="+- 0 11268 10764"/>
                              <a:gd name="T27" fmla="*/ 11268 h 1224"/>
                              <a:gd name="T28" fmla="+- 0 1944 835"/>
                              <a:gd name="T29" fmla="*/ T28 w 11009"/>
                              <a:gd name="T30" fmla="+- 0 11988 10764"/>
                              <a:gd name="T31" fmla="*/ 11988 h 1224"/>
                              <a:gd name="T32" fmla="+- 0 11844 835"/>
                              <a:gd name="T33" fmla="*/ T32 w 11009"/>
                              <a:gd name="T34" fmla="+- 0 11988 10764"/>
                              <a:gd name="T35" fmla="*/ 11988 h 1224"/>
                              <a:gd name="T36" fmla="+- 0 11844 835"/>
                              <a:gd name="T37" fmla="*/ T36 w 11009"/>
                              <a:gd name="T38" fmla="+- 0 11268 10764"/>
                              <a:gd name="T39" fmla="*/ 1126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4" name="docshape885"/>
                        <wps:cNvSpPr>
                          <a:spLocks noChangeArrowheads="1"/>
                        </wps:cNvSpPr>
                        <wps:spPr bwMode="auto">
                          <a:xfrm>
                            <a:off x="396" y="1126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5" name="docshape886"/>
                        <wps:cNvSpPr/>
                        <wps:spPr bwMode="auto">
                          <a:xfrm>
                            <a:off x="835" y="11484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1484 11484"/>
                              <a:gd name="T3" fmla="*/ 11484 h 1224"/>
                              <a:gd name="T4" fmla="+- 0 835 835"/>
                              <a:gd name="T5" fmla="*/ T4 w 11009"/>
                              <a:gd name="T6" fmla="+- 0 11484 11484"/>
                              <a:gd name="T7" fmla="*/ 11484 h 1224"/>
                              <a:gd name="T8" fmla="+- 0 835 835"/>
                              <a:gd name="T9" fmla="*/ T8 w 11009"/>
                              <a:gd name="T10" fmla="+- 0 11844 11484"/>
                              <a:gd name="T11" fmla="*/ 11844 h 1224"/>
                              <a:gd name="T12" fmla="+- 0 1555 835"/>
                              <a:gd name="T13" fmla="*/ T12 w 11009"/>
                              <a:gd name="T14" fmla="+- 0 11844 11484"/>
                              <a:gd name="T15" fmla="*/ 11844 h 1224"/>
                              <a:gd name="T16" fmla="+- 0 1555 835"/>
                              <a:gd name="T17" fmla="*/ T16 w 11009"/>
                              <a:gd name="T18" fmla="+- 0 11484 11484"/>
                              <a:gd name="T19" fmla="*/ 11484 h 1224"/>
                              <a:gd name="T20" fmla="+- 0 11844 835"/>
                              <a:gd name="T21" fmla="*/ T20 w 11009"/>
                              <a:gd name="T22" fmla="+- 0 11988 11484"/>
                              <a:gd name="T23" fmla="*/ 11988 h 1224"/>
                              <a:gd name="T24" fmla="+- 0 1944 835"/>
                              <a:gd name="T25" fmla="*/ T24 w 11009"/>
                              <a:gd name="T26" fmla="+- 0 11988 11484"/>
                              <a:gd name="T27" fmla="*/ 11988 h 1224"/>
                              <a:gd name="T28" fmla="+- 0 1944 835"/>
                              <a:gd name="T29" fmla="*/ T28 w 11009"/>
                              <a:gd name="T30" fmla="+- 0 12708 11484"/>
                              <a:gd name="T31" fmla="*/ 12708 h 1224"/>
                              <a:gd name="T32" fmla="+- 0 11844 835"/>
                              <a:gd name="T33" fmla="*/ T32 w 11009"/>
                              <a:gd name="T34" fmla="+- 0 12708 11484"/>
                              <a:gd name="T35" fmla="*/ 12708 h 1224"/>
                              <a:gd name="T36" fmla="+- 0 11844 835"/>
                              <a:gd name="T37" fmla="*/ T36 w 11009"/>
                              <a:gd name="T38" fmla="+- 0 11988 11484"/>
                              <a:gd name="T39" fmla="*/ 1198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6" name="docshape887"/>
                        <wps:cNvSpPr>
                          <a:spLocks noChangeArrowheads="1"/>
                        </wps:cNvSpPr>
                        <wps:spPr bwMode="auto">
                          <a:xfrm>
                            <a:off x="396" y="1198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7" name="docshape888"/>
                        <wps:cNvSpPr/>
                        <wps:spPr bwMode="auto">
                          <a:xfrm>
                            <a:off x="835" y="12204"/>
                            <a:ext cx="11009" cy="1224"/>
                          </a:xfrm>
                          <a:custGeom>
                            <a:avLst/>
                            <a:gdLst>
                              <a:gd name="T0" fmla="+- 0 1555 835"/>
                              <a:gd name="T1" fmla="*/ T0 w 11009"/>
                              <a:gd name="T2" fmla="+- 0 12204 12204"/>
                              <a:gd name="T3" fmla="*/ 12204 h 1224"/>
                              <a:gd name="T4" fmla="+- 0 835 835"/>
                              <a:gd name="T5" fmla="*/ T4 w 11009"/>
                              <a:gd name="T6" fmla="+- 0 12204 12204"/>
                              <a:gd name="T7" fmla="*/ 12204 h 1224"/>
                              <a:gd name="T8" fmla="+- 0 835 835"/>
                              <a:gd name="T9" fmla="*/ T8 w 11009"/>
                              <a:gd name="T10" fmla="+- 0 12564 12204"/>
                              <a:gd name="T11" fmla="*/ 12564 h 1224"/>
                              <a:gd name="T12" fmla="+- 0 1555 835"/>
                              <a:gd name="T13" fmla="*/ T12 w 11009"/>
                              <a:gd name="T14" fmla="+- 0 12564 12204"/>
                              <a:gd name="T15" fmla="*/ 12564 h 1224"/>
                              <a:gd name="T16" fmla="+- 0 1555 835"/>
                              <a:gd name="T17" fmla="*/ T16 w 11009"/>
                              <a:gd name="T18" fmla="+- 0 12204 12204"/>
                              <a:gd name="T19" fmla="*/ 12204 h 1224"/>
                              <a:gd name="T20" fmla="+- 0 11844 835"/>
                              <a:gd name="T21" fmla="*/ T20 w 11009"/>
                              <a:gd name="T22" fmla="+- 0 12708 12204"/>
                              <a:gd name="T23" fmla="*/ 12708 h 1224"/>
                              <a:gd name="T24" fmla="+- 0 1944 835"/>
                              <a:gd name="T25" fmla="*/ T24 w 11009"/>
                              <a:gd name="T26" fmla="+- 0 12708 12204"/>
                              <a:gd name="T27" fmla="*/ 12708 h 1224"/>
                              <a:gd name="T28" fmla="+- 0 1944 835"/>
                              <a:gd name="T29" fmla="*/ T28 w 11009"/>
                              <a:gd name="T30" fmla="+- 0 13428 12204"/>
                              <a:gd name="T31" fmla="*/ 13428 h 1224"/>
                              <a:gd name="T32" fmla="+- 0 11844 835"/>
                              <a:gd name="T33" fmla="*/ T32 w 11009"/>
                              <a:gd name="T34" fmla="+- 0 13428 12204"/>
                              <a:gd name="T35" fmla="*/ 13428 h 1224"/>
                              <a:gd name="T36" fmla="+- 0 11844 835"/>
                              <a:gd name="T37" fmla="*/ T36 w 11009"/>
                              <a:gd name="T38" fmla="+- 0 12708 12204"/>
                              <a:gd name="T39" fmla="*/ 12708 h 12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24" w="11009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09" y="504"/>
                                </a:moveTo>
                                <a:lnTo>
                                  <a:pt x="1109" y="504"/>
                                </a:lnTo>
                                <a:lnTo>
                                  <a:pt x="1109" y="1224"/>
                                </a:lnTo>
                                <a:lnTo>
                                  <a:pt x="11009" y="1224"/>
                                </a:lnTo>
                                <a:lnTo>
                                  <a:pt x="11009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8" name="docshape889"/>
                        <wps:cNvSpPr>
                          <a:spLocks noChangeArrowheads="1"/>
                        </wps:cNvSpPr>
                        <wps:spPr bwMode="auto">
                          <a:xfrm>
                            <a:off x="396" y="12708"/>
                            <a:ext cx="1548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9" name="docshape890"/>
                        <wps:cNvSpPr>
                          <a:spLocks noChangeArrowheads="1"/>
                        </wps:cNvSpPr>
                        <wps:spPr bwMode="auto">
                          <a:xfrm>
                            <a:off x="835" y="1292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0" name="docshape891"/>
                        <wps:cNvSpPr/>
                        <wps:spPr bwMode="auto">
                          <a:xfrm>
                            <a:off x="845" y="8578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8918 8578"/>
                              <a:gd name="T3" fmla="*/ 8918 h 340"/>
                              <a:gd name="T4" fmla="+- 0 1545 845"/>
                              <a:gd name="T5" fmla="*/ T4 w 700"/>
                              <a:gd name="T6" fmla="+- 0 8918 8578"/>
                              <a:gd name="T7" fmla="*/ 8918 h 340"/>
                              <a:gd name="T8" fmla="+- 0 1545 845"/>
                              <a:gd name="T9" fmla="*/ T8 w 700"/>
                              <a:gd name="T10" fmla="+- 0 8578 8578"/>
                              <a:gd name="T11" fmla="*/ 8578 h 340"/>
                              <a:gd name="T12" fmla="+- 0 845 845"/>
                              <a:gd name="T13" fmla="*/ T12 w 700"/>
                              <a:gd name="T14" fmla="+- 0 8578 8578"/>
                              <a:gd name="T15" fmla="*/ 8578 h 340"/>
                              <a:gd name="T16" fmla="+- 0 845 845"/>
                              <a:gd name="T17" fmla="*/ T16 w 700"/>
                              <a:gd name="T18" fmla="+- 0 8918 8578"/>
                              <a:gd name="T19" fmla="*/ 8918 h 340"/>
                              <a:gd name="T20" fmla="+- 0 1195 845"/>
                              <a:gd name="T21" fmla="*/ T20 w 700"/>
                              <a:gd name="T22" fmla="+- 0 8588 8578"/>
                              <a:gd name="T23" fmla="*/ 8588 h 340"/>
                              <a:gd name="T24" fmla="+- 0 1195 845"/>
                              <a:gd name="T25" fmla="*/ T24 w 700"/>
                              <a:gd name="T26" fmla="+- 0 8918 8578"/>
                              <a:gd name="T27" fmla="*/ 891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1" name="docshape892"/>
                        <wps:cNvSpPr/>
                        <wps:spPr bwMode="auto">
                          <a:xfrm>
                            <a:off x="845" y="933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9674 9334"/>
                              <a:gd name="T3" fmla="*/ 9674 h 340"/>
                              <a:gd name="T4" fmla="+- 0 1545 845"/>
                              <a:gd name="T5" fmla="*/ T4 w 700"/>
                              <a:gd name="T6" fmla="+- 0 9674 9334"/>
                              <a:gd name="T7" fmla="*/ 9674 h 340"/>
                              <a:gd name="T8" fmla="+- 0 1545 845"/>
                              <a:gd name="T9" fmla="*/ T8 w 700"/>
                              <a:gd name="T10" fmla="+- 0 9334 9334"/>
                              <a:gd name="T11" fmla="*/ 9334 h 340"/>
                              <a:gd name="T12" fmla="+- 0 845 845"/>
                              <a:gd name="T13" fmla="*/ T12 w 700"/>
                              <a:gd name="T14" fmla="+- 0 9334 9334"/>
                              <a:gd name="T15" fmla="*/ 9334 h 340"/>
                              <a:gd name="T16" fmla="+- 0 845 845"/>
                              <a:gd name="T17" fmla="*/ T16 w 700"/>
                              <a:gd name="T18" fmla="+- 0 9674 9334"/>
                              <a:gd name="T19" fmla="*/ 9674 h 340"/>
                              <a:gd name="T20" fmla="+- 0 1195 845"/>
                              <a:gd name="T21" fmla="*/ T20 w 700"/>
                              <a:gd name="T22" fmla="+- 0 9344 9334"/>
                              <a:gd name="T23" fmla="*/ 9344 h 340"/>
                              <a:gd name="T24" fmla="+- 0 1195 845"/>
                              <a:gd name="T25" fmla="*/ T24 w 700"/>
                              <a:gd name="T26" fmla="+- 0 9674 9334"/>
                              <a:gd name="T27" fmla="*/ 96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2" name="docshape893"/>
                        <wps:cNvSpPr/>
                        <wps:spPr bwMode="auto">
                          <a:xfrm>
                            <a:off x="845" y="1005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0394 10054"/>
                              <a:gd name="T3" fmla="*/ 10394 h 340"/>
                              <a:gd name="T4" fmla="+- 0 1545 845"/>
                              <a:gd name="T5" fmla="*/ T4 w 700"/>
                              <a:gd name="T6" fmla="+- 0 10394 10054"/>
                              <a:gd name="T7" fmla="*/ 10394 h 340"/>
                              <a:gd name="T8" fmla="+- 0 1545 845"/>
                              <a:gd name="T9" fmla="*/ T8 w 700"/>
                              <a:gd name="T10" fmla="+- 0 10054 10054"/>
                              <a:gd name="T11" fmla="*/ 10054 h 340"/>
                              <a:gd name="T12" fmla="+- 0 845 845"/>
                              <a:gd name="T13" fmla="*/ T12 w 700"/>
                              <a:gd name="T14" fmla="+- 0 10054 10054"/>
                              <a:gd name="T15" fmla="*/ 10054 h 340"/>
                              <a:gd name="T16" fmla="+- 0 845 845"/>
                              <a:gd name="T17" fmla="*/ T16 w 700"/>
                              <a:gd name="T18" fmla="+- 0 10394 10054"/>
                              <a:gd name="T19" fmla="*/ 10394 h 340"/>
                              <a:gd name="T20" fmla="+- 0 1195 845"/>
                              <a:gd name="T21" fmla="*/ T20 w 700"/>
                              <a:gd name="T22" fmla="+- 0 10064 10054"/>
                              <a:gd name="T23" fmla="*/ 10064 h 340"/>
                              <a:gd name="T24" fmla="+- 0 1195 845"/>
                              <a:gd name="T25" fmla="*/ T24 w 700"/>
                              <a:gd name="T26" fmla="+- 0 10394 10054"/>
                              <a:gd name="T27" fmla="*/ 1039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3" name="docshape894"/>
                        <wps:cNvSpPr/>
                        <wps:spPr bwMode="auto">
                          <a:xfrm>
                            <a:off x="845" y="1077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114 10774"/>
                              <a:gd name="T3" fmla="*/ 11114 h 340"/>
                              <a:gd name="T4" fmla="+- 0 1545 845"/>
                              <a:gd name="T5" fmla="*/ T4 w 700"/>
                              <a:gd name="T6" fmla="+- 0 11114 10774"/>
                              <a:gd name="T7" fmla="*/ 11114 h 340"/>
                              <a:gd name="T8" fmla="+- 0 1545 845"/>
                              <a:gd name="T9" fmla="*/ T8 w 700"/>
                              <a:gd name="T10" fmla="+- 0 10774 10774"/>
                              <a:gd name="T11" fmla="*/ 10774 h 340"/>
                              <a:gd name="T12" fmla="+- 0 845 845"/>
                              <a:gd name="T13" fmla="*/ T12 w 700"/>
                              <a:gd name="T14" fmla="+- 0 10774 10774"/>
                              <a:gd name="T15" fmla="*/ 10774 h 340"/>
                              <a:gd name="T16" fmla="+- 0 845 845"/>
                              <a:gd name="T17" fmla="*/ T16 w 700"/>
                              <a:gd name="T18" fmla="+- 0 11114 10774"/>
                              <a:gd name="T19" fmla="*/ 11114 h 340"/>
                              <a:gd name="T20" fmla="+- 0 1195 845"/>
                              <a:gd name="T21" fmla="*/ T20 w 700"/>
                              <a:gd name="T22" fmla="+- 0 10784 10774"/>
                              <a:gd name="T23" fmla="*/ 10784 h 340"/>
                              <a:gd name="T24" fmla="+- 0 1195 845"/>
                              <a:gd name="T25" fmla="*/ T24 w 700"/>
                              <a:gd name="T26" fmla="+- 0 11114 10774"/>
                              <a:gd name="T27" fmla="*/ 1111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4" name="docshape895"/>
                        <wps:cNvSpPr/>
                        <wps:spPr bwMode="auto">
                          <a:xfrm>
                            <a:off x="845" y="1149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1834 11494"/>
                              <a:gd name="T3" fmla="*/ 11834 h 340"/>
                              <a:gd name="T4" fmla="+- 0 1545 845"/>
                              <a:gd name="T5" fmla="*/ T4 w 700"/>
                              <a:gd name="T6" fmla="+- 0 11834 11494"/>
                              <a:gd name="T7" fmla="*/ 11834 h 340"/>
                              <a:gd name="T8" fmla="+- 0 1545 845"/>
                              <a:gd name="T9" fmla="*/ T8 w 700"/>
                              <a:gd name="T10" fmla="+- 0 11494 11494"/>
                              <a:gd name="T11" fmla="*/ 11494 h 340"/>
                              <a:gd name="T12" fmla="+- 0 845 845"/>
                              <a:gd name="T13" fmla="*/ T12 w 700"/>
                              <a:gd name="T14" fmla="+- 0 11494 11494"/>
                              <a:gd name="T15" fmla="*/ 11494 h 340"/>
                              <a:gd name="T16" fmla="+- 0 845 845"/>
                              <a:gd name="T17" fmla="*/ T16 w 700"/>
                              <a:gd name="T18" fmla="+- 0 11834 11494"/>
                              <a:gd name="T19" fmla="*/ 11834 h 340"/>
                              <a:gd name="T20" fmla="+- 0 1195 845"/>
                              <a:gd name="T21" fmla="*/ T20 w 700"/>
                              <a:gd name="T22" fmla="+- 0 11504 11494"/>
                              <a:gd name="T23" fmla="*/ 11504 h 340"/>
                              <a:gd name="T24" fmla="+- 0 1195 845"/>
                              <a:gd name="T25" fmla="*/ T24 w 700"/>
                              <a:gd name="T26" fmla="+- 0 11834 11494"/>
                              <a:gd name="T27" fmla="*/ 1183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5" name="docshape896"/>
                        <wps:cNvSpPr/>
                        <wps:spPr bwMode="auto">
                          <a:xfrm>
                            <a:off x="845" y="1221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2554 12214"/>
                              <a:gd name="T3" fmla="*/ 12554 h 340"/>
                              <a:gd name="T4" fmla="+- 0 1545 845"/>
                              <a:gd name="T5" fmla="*/ T4 w 700"/>
                              <a:gd name="T6" fmla="+- 0 12554 12214"/>
                              <a:gd name="T7" fmla="*/ 12554 h 340"/>
                              <a:gd name="T8" fmla="+- 0 1545 845"/>
                              <a:gd name="T9" fmla="*/ T8 w 700"/>
                              <a:gd name="T10" fmla="+- 0 12214 12214"/>
                              <a:gd name="T11" fmla="*/ 12214 h 340"/>
                              <a:gd name="T12" fmla="+- 0 845 845"/>
                              <a:gd name="T13" fmla="*/ T12 w 700"/>
                              <a:gd name="T14" fmla="+- 0 12214 12214"/>
                              <a:gd name="T15" fmla="*/ 12214 h 340"/>
                              <a:gd name="T16" fmla="+- 0 845 845"/>
                              <a:gd name="T17" fmla="*/ T16 w 700"/>
                              <a:gd name="T18" fmla="+- 0 12554 12214"/>
                              <a:gd name="T19" fmla="*/ 12554 h 340"/>
                              <a:gd name="T20" fmla="+- 0 1195 845"/>
                              <a:gd name="T21" fmla="*/ T20 w 700"/>
                              <a:gd name="T22" fmla="+- 0 12224 12214"/>
                              <a:gd name="T23" fmla="*/ 12224 h 340"/>
                              <a:gd name="T24" fmla="+- 0 1195 845"/>
                              <a:gd name="T25" fmla="*/ T24 w 700"/>
                              <a:gd name="T26" fmla="+- 0 12554 12214"/>
                              <a:gd name="T27" fmla="*/ 1255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6" name="docshape897"/>
                        <wps:cNvSpPr/>
                        <wps:spPr bwMode="auto">
                          <a:xfrm>
                            <a:off x="845" y="12934"/>
                            <a:ext cx="700" cy="340"/>
                          </a:xfrm>
                          <a:custGeom>
                            <a:avLst/>
                            <a:gdLst>
                              <a:gd name="T0" fmla="+- 0 845 845"/>
                              <a:gd name="T1" fmla="*/ T0 w 700"/>
                              <a:gd name="T2" fmla="+- 0 13274 12934"/>
                              <a:gd name="T3" fmla="*/ 13274 h 340"/>
                              <a:gd name="T4" fmla="+- 0 1545 845"/>
                              <a:gd name="T5" fmla="*/ T4 w 700"/>
                              <a:gd name="T6" fmla="+- 0 13274 12934"/>
                              <a:gd name="T7" fmla="*/ 13274 h 340"/>
                              <a:gd name="T8" fmla="+- 0 1545 845"/>
                              <a:gd name="T9" fmla="*/ T8 w 700"/>
                              <a:gd name="T10" fmla="+- 0 12934 12934"/>
                              <a:gd name="T11" fmla="*/ 12934 h 340"/>
                              <a:gd name="T12" fmla="+- 0 845 845"/>
                              <a:gd name="T13" fmla="*/ T12 w 700"/>
                              <a:gd name="T14" fmla="+- 0 12934 12934"/>
                              <a:gd name="T15" fmla="*/ 12934 h 340"/>
                              <a:gd name="T16" fmla="+- 0 845 845"/>
                              <a:gd name="T17" fmla="*/ T16 w 700"/>
                              <a:gd name="T18" fmla="+- 0 13274 12934"/>
                              <a:gd name="T19" fmla="*/ 13274 h 340"/>
                              <a:gd name="T20" fmla="+- 0 1195 845"/>
                              <a:gd name="T21" fmla="*/ T20 w 700"/>
                              <a:gd name="T22" fmla="+- 0 12944 12934"/>
                              <a:gd name="T23" fmla="*/ 12944 h 340"/>
                              <a:gd name="T24" fmla="+- 0 1195 845"/>
                              <a:gd name="T25" fmla="*/ T24 w 700"/>
                              <a:gd name="T26" fmla="+- 0 13274 12934"/>
                              <a:gd name="T27" fmla="*/ 1327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75" o:spid="_x0000_s1888" style="width:572.4pt;height:252pt;margin-top:419.4pt;margin-left:19.8pt;mso-position-horizontal-relative:page;mso-position-vertical-relative:page;position:absolute;z-index:-251339776" coordorigin="396,8388" coordsize="11448,5040">
                <v:rect id="docshape876" o:spid="_x0000_s1889" style="width:9900;height:720;left:1944;mso-wrap-style:square;position:absolute;top:8388;visibility:visible;v-text-anchor:top" stroked="f"/>
                <v:rect id="docshape877" o:spid="_x0000_s1890" style="width:1548;height:720;left:396;mso-wrap-style:square;position:absolute;top:8388;visibility:visible;v-text-anchor:top" fillcolor="#e6e6e1" stroked="f"/>
                <v:shape id="docshape878" o:spid="_x0000_s1891" style="width:11009;height:1260;left:835;mso-wrap-style:square;position:absolute;top:8568;visibility:visible;v-text-anchor:top" coordsize="11009,1260" path="m720,l,,,360l720,360l720,xm11009,540l1109,540l1109,1260l11009,1260l11009,540xe" stroked="f">
                  <v:path arrowok="t" o:connecttype="custom" o:connectlocs="720,8568;0,8568;0,8928;720,8928;720,8568;11009,9108;1109,9108;1109,9828;11009,9828;11009,9108" o:connectangles="0,0,0,0,0,0,0,0,0,0"/>
                </v:shape>
                <v:rect id="docshape879" o:spid="_x0000_s1892" style="width:1548;height:720;left:396;mso-wrap-style:square;position:absolute;top:9108;visibility:visible;v-text-anchor:top" fillcolor="#e6e6e1" stroked="f"/>
                <v:shape id="docshape880" o:spid="_x0000_s1893" style="width:11009;height:1224;left:835;mso-wrap-style:square;position:absolute;top:9324;visibility:visible;v-text-anchor:top" coordsize="11009,1224" path="m720,l,,,360l720,360l720,xm11009,504l1109,504l1109,1224l11009,1224l11009,504xe" stroked="f">
                  <v:path arrowok="t" o:connecttype="custom" o:connectlocs="720,9324;0,9324;0,9684;720,9684;720,9324;11009,9828;1109,9828;1109,10548;11009,10548;11009,9828" o:connectangles="0,0,0,0,0,0,0,0,0,0"/>
                </v:shape>
                <v:rect id="docshape881" o:spid="_x0000_s1894" style="width:1548;height:720;left:396;mso-wrap-style:square;position:absolute;top:9828;visibility:visible;v-text-anchor:top" fillcolor="#e6e6e1" stroked="f"/>
                <v:shape id="docshape882" o:spid="_x0000_s1895" style="width:11009;height:1224;left:835;mso-wrap-style:square;position:absolute;top:10044;visibility:visible;v-text-anchor:top" coordsize="11009,1224" path="m720,l,,,360l720,360l720,xm11009,504l1109,504l1109,1224l11009,1224l11009,504xe" stroked="f">
                  <v:path arrowok="t" o:connecttype="custom" o:connectlocs="720,10044;0,10044;0,10404;720,10404;720,10044;11009,10548;1109,10548;1109,11268;11009,11268;11009,10548" o:connectangles="0,0,0,0,0,0,0,0,0,0"/>
                </v:shape>
                <v:rect id="docshape883" o:spid="_x0000_s1896" style="width:1549;height:720;left:396;mso-wrap-style:square;position:absolute;top:10548;visibility:visible;v-text-anchor:top" fillcolor="#e6e6e1" stroked="f"/>
                <v:shape id="docshape884" o:spid="_x0000_s1897" style="width:11009;height:1224;left:835;mso-wrap-style:square;position:absolute;top:10764;visibility:visible;v-text-anchor:top" coordsize="11009,1224" path="m720,l,,,360l720,360l720,xm11009,504l1109,504l1109,1224l11009,1224l11009,504xe" stroked="f">
                  <v:path arrowok="t" o:connecttype="custom" o:connectlocs="720,10764;0,10764;0,11124;720,11124;720,10764;11009,11268;1109,11268;1109,11988;11009,11988;11009,11268" o:connectangles="0,0,0,0,0,0,0,0,0,0"/>
                </v:shape>
                <v:rect id="docshape885" o:spid="_x0000_s1898" style="width:1548;height:720;left:396;mso-wrap-style:square;position:absolute;top:11268;visibility:visible;v-text-anchor:top" fillcolor="#e6e6e1" stroked="f"/>
                <v:shape id="docshape886" o:spid="_x0000_s1899" style="width:11009;height:1224;left:835;mso-wrap-style:square;position:absolute;top:11484;visibility:visible;v-text-anchor:top" coordsize="11009,1224" path="m720,l,,,360l720,360l720,xm11009,504l1109,504l1109,1224l11009,1224l11009,504xe" stroked="f">
                  <v:path arrowok="t" o:connecttype="custom" o:connectlocs="720,11484;0,11484;0,11844;720,11844;720,11484;11009,11988;1109,11988;1109,12708;11009,12708;11009,11988" o:connectangles="0,0,0,0,0,0,0,0,0,0"/>
                </v:shape>
                <v:rect id="docshape887" o:spid="_x0000_s1900" style="width:1548;height:720;left:396;mso-wrap-style:square;position:absolute;top:11988;visibility:visible;v-text-anchor:top" fillcolor="#e6e6e1" stroked="f"/>
                <v:shape id="docshape888" o:spid="_x0000_s1901" style="width:11009;height:1224;left:835;mso-wrap-style:square;position:absolute;top:12204;visibility:visible;v-text-anchor:top" coordsize="11009,1224" path="m720,l,,,360l720,360l720,xm11009,504l1109,504l1109,1224l11009,1224l11009,504xe" stroked="f">
                  <v:path arrowok="t" o:connecttype="custom" o:connectlocs="720,12204;0,12204;0,12564;720,12564;720,12204;11009,12708;1109,12708;1109,13428;11009,13428;11009,12708" o:connectangles="0,0,0,0,0,0,0,0,0,0"/>
                </v:shape>
                <v:rect id="docshape889" o:spid="_x0000_s1902" style="width:1548;height:720;left:396;mso-wrap-style:square;position:absolute;top:12708;visibility:visible;v-text-anchor:top" fillcolor="#e6e6e1" stroked="f"/>
                <v:rect id="docshape890" o:spid="_x0000_s1903" style="width:720;height:360;left:835;mso-wrap-style:square;position:absolute;top:12924;visibility:visible;v-text-anchor:top" stroked="f"/>
                <v:shape id="docshape891" o:spid="_x0000_s1904" style="width:700;height:340;left:845;mso-wrap-style:square;position:absolute;top:8578;visibility:visible;v-text-anchor:top" coordsize="700,340" path="m,340l700,340l700,,,,,340xm350,10l350,340e" filled="f" strokeweight="1pt">
                  <v:path arrowok="t" o:connecttype="custom" o:connectlocs="0,8918;700,8918;700,8578;0,8578;0,8918;350,8588;350,8918" o:connectangles="0,0,0,0,0,0,0"/>
                </v:shape>
                <v:shape id="docshape892" o:spid="_x0000_s1905" style="width:700;height:340;left:845;mso-wrap-style:square;position:absolute;top:9334;visibility:visible;v-text-anchor:top" coordsize="700,340" path="m,340l700,340l700,,,,,340xm350,10l350,340e" filled="f" strokeweight="1pt">
                  <v:path arrowok="t" o:connecttype="custom" o:connectlocs="0,9674;700,9674;700,9334;0,9334;0,9674;350,9344;350,9674" o:connectangles="0,0,0,0,0,0,0"/>
                </v:shape>
                <v:shape id="docshape893" o:spid="_x0000_s1906" style="width:700;height:340;left:845;mso-wrap-style:square;position:absolute;top:10054;visibility:visible;v-text-anchor:top" coordsize="700,340" path="m,340l700,340l700,,,,,340xm350,10l350,340e" filled="f" strokeweight="1pt">
                  <v:path arrowok="t" o:connecttype="custom" o:connectlocs="0,10394;700,10394;700,10054;0,10054;0,10394;350,10064;350,10394" o:connectangles="0,0,0,0,0,0,0"/>
                </v:shape>
                <v:shape id="docshape894" o:spid="_x0000_s1907" style="width:700;height:340;left:845;mso-wrap-style:square;position:absolute;top:10774;visibility:visible;v-text-anchor:top" coordsize="700,340" path="m,340l700,340l700,,,,,340xm350,10l350,340e" filled="f" strokeweight="1pt">
                  <v:path arrowok="t" o:connecttype="custom" o:connectlocs="0,11114;700,11114;700,10774;0,10774;0,11114;350,10784;350,11114" o:connectangles="0,0,0,0,0,0,0"/>
                </v:shape>
                <v:shape id="docshape895" o:spid="_x0000_s1908" style="width:700;height:340;left:845;mso-wrap-style:square;position:absolute;top:11494;visibility:visible;v-text-anchor:top" coordsize="700,340" path="m,340l700,340l700,,,,,340xm350,10l350,340e" filled="f" strokeweight="1pt">
                  <v:path arrowok="t" o:connecttype="custom" o:connectlocs="0,11834;700,11834;700,11494;0,11494;0,11834;350,11504;350,11834" o:connectangles="0,0,0,0,0,0,0"/>
                </v:shape>
                <v:shape id="docshape896" o:spid="_x0000_s1909" style="width:700;height:340;left:845;mso-wrap-style:square;position:absolute;top:12214;visibility:visible;v-text-anchor:top" coordsize="700,340" path="m,340l700,340l700,,,,,340xm350,10l350,340e" filled="f" strokeweight="1pt">
                  <v:path arrowok="t" o:connecttype="custom" o:connectlocs="0,12554;700,12554;700,12214;0,12214;0,12554;350,12224;350,12554" o:connectangles="0,0,0,0,0,0,0"/>
                </v:shape>
                <v:shape id="docshape897" o:spid="_x0000_s1910" style="width:700;height:340;left:845;mso-wrap-style:square;position:absolute;top:12934;visibility:visible;v-text-anchor:top" coordsize="700,340" path="m,340l700,340l700,,,,,340xm350,10l350,340e" filled="f" strokeweight="1pt">
                  <v:path arrowok="t" o:connecttype="custom" o:connectlocs="0,13274;700,13274;700,12934;0,12934;0,13274;350,12944;350,13274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 w:line="243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GG0130.</w:t>
            </w:r>
            <w:r>
              <w:rPr>
                <w:rFonts w:ascii="Century Gothic"/>
                <w:b/>
                <w:spacing w:val="5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Self-Care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(Assessment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period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days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SNF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PPS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Stay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A2400C)</w:t>
            </w:r>
          </w:p>
          <w:p w:rsidR="00B12381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40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0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8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B12381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88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B12381">
            <w:pPr>
              <w:pStyle w:val="TableParagraph"/>
              <w:spacing w:line="199" w:lineRule="exact"/>
              <w:ind w:left="755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5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8"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Eating: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suitable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utensils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mouth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swallow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liquid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meal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before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hygiene: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use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suitable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items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Dentures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applicable):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insert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remove </w:t>
            </w:r>
            <w:r>
              <w:rPr>
                <w:spacing w:val="-2"/>
                <w:sz w:val="18"/>
              </w:rPr>
              <w:t>dentures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mouth,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denture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soaking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rinsing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Toileting hygiene: </w:t>
            </w:r>
            <w:r>
              <w:rPr>
                <w:w w:val="90"/>
                <w:sz w:val="18"/>
              </w:rPr>
              <w:t xml:space="preserve">The ability to maintain perineal hygiene, adjust clothes before and after voiding or having a bowel </w:t>
            </w:r>
            <w:r>
              <w:rPr>
                <w:spacing w:val="-2"/>
                <w:sz w:val="18"/>
              </w:rPr>
              <w:t>movement.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ostomy,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wiping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opening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 w:line="247" w:lineRule="auto"/>
              <w:ind w:left="333" w:right="956" w:hanging="25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Shower/bathe self: </w:t>
            </w:r>
            <w:r>
              <w:rPr>
                <w:w w:val="90"/>
                <w:sz w:val="18"/>
              </w:rPr>
              <w:t xml:space="preserve">The ability to bathe self, including washing, rinsing, and drying self (excludes washing of back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hair).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transferring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in/out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tub/shower.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Upper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body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dress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above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waist;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fasteners,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applicable.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 w:line="247" w:lineRule="auto"/>
              <w:ind w:left="373" w:right="956" w:hanging="29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Lower body dressing: </w:t>
            </w:r>
            <w:r>
              <w:rPr>
                <w:w w:val="90"/>
                <w:sz w:val="18"/>
              </w:rPr>
              <w:t xml:space="preserve">The ability to dress and undress below the waist, including fasteners; does not include </w:t>
            </w:r>
            <w:r>
              <w:rPr>
                <w:spacing w:val="-2"/>
                <w:sz w:val="18"/>
              </w:rPr>
              <w:t>footwear.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01"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H.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Putting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on/taking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off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footwear: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put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take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socks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shoes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other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footwear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appropriate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for </w:t>
            </w:r>
            <w:r>
              <w:rPr>
                <w:spacing w:val="-4"/>
                <w:sz w:val="18"/>
              </w:rPr>
              <w:t>safe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mobility;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including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fasteners,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applicable.</w:t>
            </w:r>
          </w:p>
        </w:tc>
      </w:tr>
    </w:tbl>
    <w:p w:rsidR="00B12381">
      <w:pPr>
        <w:spacing w:line="247" w:lineRule="auto"/>
        <w:rPr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2"/>
        <w:rPr>
          <w:rFonts w:ascii="Century Gothic"/>
          <w:b/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77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5239385</wp:posOffset>
                </wp:positionV>
                <wp:extent cx="7269480" cy="3291840"/>
                <wp:effectExtent l="0" t="0" r="0" b="0"/>
                <wp:wrapNone/>
                <wp:docPr id="1691" name="docshapegroup8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8251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1692" name="docshape899"/>
                        <wps:cNvSpPr>
                          <a:spLocks noChangeArrowheads="1"/>
                        </wps:cNvSpPr>
                        <wps:spPr bwMode="auto">
                          <a:xfrm>
                            <a:off x="1944" y="8251"/>
                            <a:ext cx="990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3" name="docshape900"/>
                        <wps:cNvSpPr>
                          <a:spLocks noChangeArrowheads="1"/>
                        </wps:cNvSpPr>
                        <wps:spPr bwMode="auto">
                          <a:xfrm>
                            <a:off x="396" y="825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4" name="docshape901"/>
                        <wps:cNvSpPr/>
                        <wps:spPr bwMode="auto">
                          <a:xfrm>
                            <a:off x="810" y="832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323 8323"/>
                              <a:gd name="T3" fmla="*/ 8323 h 936"/>
                              <a:gd name="T4" fmla="+- 0 810 810"/>
                              <a:gd name="T5" fmla="*/ T4 w 11034"/>
                              <a:gd name="T6" fmla="+- 0 8323 8323"/>
                              <a:gd name="T7" fmla="*/ 8323 h 936"/>
                              <a:gd name="T8" fmla="+- 0 810 810"/>
                              <a:gd name="T9" fmla="*/ T8 w 11034"/>
                              <a:gd name="T10" fmla="+- 0 8683 8323"/>
                              <a:gd name="T11" fmla="*/ 8683 h 936"/>
                              <a:gd name="T12" fmla="+- 0 1530 810"/>
                              <a:gd name="T13" fmla="*/ T12 w 11034"/>
                              <a:gd name="T14" fmla="+- 0 8683 8323"/>
                              <a:gd name="T15" fmla="*/ 8683 h 936"/>
                              <a:gd name="T16" fmla="+- 0 1530 810"/>
                              <a:gd name="T17" fmla="*/ T16 w 11034"/>
                              <a:gd name="T18" fmla="+- 0 8323 8323"/>
                              <a:gd name="T19" fmla="*/ 8323 h 936"/>
                              <a:gd name="T20" fmla="+- 0 11844 810"/>
                              <a:gd name="T21" fmla="*/ T20 w 11034"/>
                              <a:gd name="T22" fmla="+- 0 8755 8323"/>
                              <a:gd name="T23" fmla="*/ 8755 h 936"/>
                              <a:gd name="T24" fmla="+- 0 1944 810"/>
                              <a:gd name="T25" fmla="*/ T24 w 11034"/>
                              <a:gd name="T26" fmla="+- 0 8755 8323"/>
                              <a:gd name="T27" fmla="*/ 8755 h 936"/>
                              <a:gd name="T28" fmla="+- 0 1944 810"/>
                              <a:gd name="T29" fmla="*/ T28 w 11034"/>
                              <a:gd name="T30" fmla="+- 0 9259 8323"/>
                              <a:gd name="T31" fmla="*/ 9259 h 936"/>
                              <a:gd name="T32" fmla="+- 0 11844 810"/>
                              <a:gd name="T33" fmla="*/ T32 w 11034"/>
                              <a:gd name="T34" fmla="+- 0 9259 8323"/>
                              <a:gd name="T35" fmla="*/ 9259 h 936"/>
                              <a:gd name="T36" fmla="+- 0 11844 810"/>
                              <a:gd name="T37" fmla="*/ T36 w 11034"/>
                              <a:gd name="T38" fmla="+- 0 8755 8323"/>
                              <a:gd name="T39" fmla="*/ 875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5" name="docshape902"/>
                        <wps:cNvSpPr>
                          <a:spLocks noChangeArrowheads="1"/>
                        </wps:cNvSpPr>
                        <wps:spPr bwMode="auto">
                          <a:xfrm>
                            <a:off x="396" y="875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6" name="docshape903"/>
                        <wps:cNvSpPr/>
                        <wps:spPr bwMode="auto">
                          <a:xfrm>
                            <a:off x="810" y="8827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8827 8827"/>
                              <a:gd name="T3" fmla="*/ 8827 h 936"/>
                              <a:gd name="T4" fmla="+- 0 810 810"/>
                              <a:gd name="T5" fmla="*/ T4 w 11034"/>
                              <a:gd name="T6" fmla="+- 0 8827 8827"/>
                              <a:gd name="T7" fmla="*/ 8827 h 936"/>
                              <a:gd name="T8" fmla="+- 0 810 810"/>
                              <a:gd name="T9" fmla="*/ T8 w 11034"/>
                              <a:gd name="T10" fmla="+- 0 9187 8827"/>
                              <a:gd name="T11" fmla="*/ 9187 h 936"/>
                              <a:gd name="T12" fmla="+- 0 1530 810"/>
                              <a:gd name="T13" fmla="*/ T12 w 11034"/>
                              <a:gd name="T14" fmla="+- 0 9187 8827"/>
                              <a:gd name="T15" fmla="*/ 9187 h 936"/>
                              <a:gd name="T16" fmla="+- 0 1530 810"/>
                              <a:gd name="T17" fmla="*/ T16 w 11034"/>
                              <a:gd name="T18" fmla="+- 0 8827 8827"/>
                              <a:gd name="T19" fmla="*/ 8827 h 936"/>
                              <a:gd name="T20" fmla="+- 0 11844 810"/>
                              <a:gd name="T21" fmla="*/ T20 w 11034"/>
                              <a:gd name="T22" fmla="+- 0 9259 8827"/>
                              <a:gd name="T23" fmla="*/ 9259 h 936"/>
                              <a:gd name="T24" fmla="+- 0 1944 810"/>
                              <a:gd name="T25" fmla="*/ T24 w 11034"/>
                              <a:gd name="T26" fmla="+- 0 9259 8827"/>
                              <a:gd name="T27" fmla="*/ 9259 h 936"/>
                              <a:gd name="T28" fmla="+- 0 1944 810"/>
                              <a:gd name="T29" fmla="*/ T28 w 11034"/>
                              <a:gd name="T30" fmla="+- 0 9763 8827"/>
                              <a:gd name="T31" fmla="*/ 9763 h 936"/>
                              <a:gd name="T32" fmla="+- 0 11844 810"/>
                              <a:gd name="T33" fmla="*/ T32 w 11034"/>
                              <a:gd name="T34" fmla="+- 0 9763 8827"/>
                              <a:gd name="T35" fmla="*/ 9763 h 936"/>
                              <a:gd name="T36" fmla="+- 0 11844 810"/>
                              <a:gd name="T37" fmla="*/ T36 w 11034"/>
                              <a:gd name="T38" fmla="+- 0 9259 8827"/>
                              <a:gd name="T39" fmla="*/ 9259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7" name="docshape904"/>
                        <wps:cNvSpPr>
                          <a:spLocks noChangeArrowheads="1"/>
                        </wps:cNvSpPr>
                        <wps:spPr bwMode="auto">
                          <a:xfrm>
                            <a:off x="396" y="925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8" name="docshape905"/>
                        <wps:cNvSpPr/>
                        <wps:spPr bwMode="auto">
                          <a:xfrm>
                            <a:off x="810" y="9331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331 9331"/>
                              <a:gd name="T3" fmla="*/ 9331 h 936"/>
                              <a:gd name="T4" fmla="+- 0 810 810"/>
                              <a:gd name="T5" fmla="*/ T4 w 11034"/>
                              <a:gd name="T6" fmla="+- 0 9331 9331"/>
                              <a:gd name="T7" fmla="*/ 9331 h 936"/>
                              <a:gd name="T8" fmla="+- 0 810 810"/>
                              <a:gd name="T9" fmla="*/ T8 w 11034"/>
                              <a:gd name="T10" fmla="+- 0 9691 9331"/>
                              <a:gd name="T11" fmla="*/ 9691 h 936"/>
                              <a:gd name="T12" fmla="+- 0 1530 810"/>
                              <a:gd name="T13" fmla="*/ T12 w 11034"/>
                              <a:gd name="T14" fmla="+- 0 9691 9331"/>
                              <a:gd name="T15" fmla="*/ 9691 h 936"/>
                              <a:gd name="T16" fmla="+- 0 1530 810"/>
                              <a:gd name="T17" fmla="*/ T16 w 11034"/>
                              <a:gd name="T18" fmla="+- 0 9331 9331"/>
                              <a:gd name="T19" fmla="*/ 9331 h 936"/>
                              <a:gd name="T20" fmla="+- 0 11844 810"/>
                              <a:gd name="T21" fmla="*/ T20 w 11034"/>
                              <a:gd name="T22" fmla="+- 0 9763 9331"/>
                              <a:gd name="T23" fmla="*/ 9763 h 936"/>
                              <a:gd name="T24" fmla="+- 0 1944 810"/>
                              <a:gd name="T25" fmla="*/ T24 w 11034"/>
                              <a:gd name="T26" fmla="+- 0 9763 9331"/>
                              <a:gd name="T27" fmla="*/ 9763 h 936"/>
                              <a:gd name="T28" fmla="+- 0 1944 810"/>
                              <a:gd name="T29" fmla="*/ T28 w 11034"/>
                              <a:gd name="T30" fmla="+- 0 10267 9331"/>
                              <a:gd name="T31" fmla="*/ 10267 h 936"/>
                              <a:gd name="T32" fmla="+- 0 11844 810"/>
                              <a:gd name="T33" fmla="*/ T32 w 11034"/>
                              <a:gd name="T34" fmla="+- 0 10267 9331"/>
                              <a:gd name="T35" fmla="*/ 10267 h 936"/>
                              <a:gd name="T36" fmla="+- 0 11844 810"/>
                              <a:gd name="T37" fmla="*/ T36 w 11034"/>
                              <a:gd name="T38" fmla="+- 0 9763 9331"/>
                              <a:gd name="T39" fmla="*/ 9763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9" name="docshape906"/>
                        <wps:cNvSpPr>
                          <a:spLocks noChangeArrowheads="1"/>
                        </wps:cNvSpPr>
                        <wps:spPr bwMode="auto">
                          <a:xfrm>
                            <a:off x="396" y="976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0" name="docshape907"/>
                        <wps:cNvSpPr/>
                        <wps:spPr bwMode="auto">
                          <a:xfrm>
                            <a:off x="810" y="9835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9835 9835"/>
                              <a:gd name="T3" fmla="*/ 9835 h 936"/>
                              <a:gd name="T4" fmla="+- 0 810 810"/>
                              <a:gd name="T5" fmla="*/ T4 w 11034"/>
                              <a:gd name="T6" fmla="+- 0 9835 9835"/>
                              <a:gd name="T7" fmla="*/ 9835 h 936"/>
                              <a:gd name="T8" fmla="+- 0 810 810"/>
                              <a:gd name="T9" fmla="*/ T8 w 11034"/>
                              <a:gd name="T10" fmla="+- 0 10195 9835"/>
                              <a:gd name="T11" fmla="*/ 10195 h 936"/>
                              <a:gd name="T12" fmla="+- 0 1530 810"/>
                              <a:gd name="T13" fmla="*/ T12 w 11034"/>
                              <a:gd name="T14" fmla="+- 0 10195 9835"/>
                              <a:gd name="T15" fmla="*/ 10195 h 936"/>
                              <a:gd name="T16" fmla="+- 0 1530 810"/>
                              <a:gd name="T17" fmla="*/ T16 w 11034"/>
                              <a:gd name="T18" fmla="+- 0 9835 9835"/>
                              <a:gd name="T19" fmla="*/ 9835 h 936"/>
                              <a:gd name="T20" fmla="+- 0 11844 810"/>
                              <a:gd name="T21" fmla="*/ T20 w 11034"/>
                              <a:gd name="T22" fmla="+- 0 10267 9835"/>
                              <a:gd name="T23" fmla="*/ 10267 h 936"/>
                              <a:gd name="T24" fmla="+- 0 1944 810"/>
                              <a:gd name="T25" fmla="*/ T24 w 11034"/>
                              <a:gd name="T26" fmla="+- 0 10267 9835"/>
                              <a:gd name="T27" fmla="*/ 10267 h 936"/>
                              <a:gd name="T28" fmla="+- 0 1944 810"/>
                              <a:gd name="T29" fmla="*/ T28 w 11034"/>
                              <a:gd name="T30" fmla="+- 0 10771 9835"/>
                              <a:gd name="T31" fmla="*/ 10771 h 936"/>
                              <a:gd name="T32" fmla="+- 0 11844 810"/>
                              <a:gd name="T33" fmla="*/ T32 w 11034"/>
                              <a:gd name="T34" fmla="+- 0 10771 9835"/>
                              <a:gd name="T35" fmla="*/ 10771 h 936"/>
                              <a:gd name="T36" fmla="+- 0 11844 810"/>
                              <a:gd name="T37" fmla="*/ T36 w 11034"/>
                              <a:gd name="T38" fmla="+- 0 10267 9835"/>
                              <a:gd name="T39" fmla="*/ 10267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1" name="docshape908"/>
                        <wps:cNvSpPr>
                          <a:spLocks noChangeArrowheads="1"/>
                        </wps:cNvSpPr>
                        <wps:spPr bwMode="auto">
                          <a:xfrm>
                            <a:off x="396" y="1026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2" name="docshape909"/>
                        <wps:cNvSpPr/>
                        <wps:spPr bwMode="auto">
                          <a:xfrm>
                            <a:off x="810" y="1033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339 10339"/>
                              <a:gd name="T3" fmla="*/ 10339 h 936"/>
                              <a:gd name="T4" fmla="+- 0 810 810"/>
                              <a:gd name="T5" fmla="*/ T4 w 11034"/>
                              <a:gd name="T6" fmla="+- 0 10339 10339"/>
                              <a:gd name="T7" fmla="*/ 10339 h 936"/>
                              <a:gd name="T8" fmla="+- 0 810 810"/>
                              <a:gd name="T9" fmla="*/ T8 w 11034"/>
                              <a:gd name="T10" fmla="+- 0 10699 10339"/>
                              <a:gd name="T11" fmla="*/ 10699 h 936"/>
                              <a:gd name="T12" fmla="+- 0 1530 810"/>
                              <a:gd name="T13" fmla="*/ T12 w 11034"/>
                              <a:gd name="T14" fmla="+- 0 10699 10339"/>
                              <a:gd name="T15" fmla="*/ 10699 h 936"/>
                              <a:gd name="T16" fmla="+- 0 1530 810"/>
                              <a:gd name="T17" fmla="*/ T16 w 11034"/>
                              <a:gd name="T18" fmla="+- 0 10339 10339"/>
                              <a:gd name="T19" fmla="*/ 10339 h 936"/>
                              <a:gd name="T20" fmla="+- 0 11844 810"/>
                              <a:gd name="T21" fmla="*/ T20 w 11034"/>
                              <a:gd name="T22" fmla="+- 0 10771 10339"/>
                              <a:gd name="T23" fmla="*/ 10771 h 936"/>
                              <a:gd name="T24" fmla="+- 0 1944 810"/>
                              <a:gd name="T25" fmla="*/ T24 w 11034"/>
                              <a:gd name="T26" fmla="+- 0 10771 10339"/>
                              <a:gd name="T27" fmla="*/ 10771 h 936"/>
                              <a:gd name="T28" fmla="+- 0 1944 810"/>
                              <a:gd name="T29" fmla="*/ T28 w 11034"/>
                              <a:gd name="T30" fmla="+- 0 11275 10339"/>
                              <a:gd name="T31" fmla="*/ 11275 h 936"/>
                              <a:gd name="T32" fmla="+- 0 11844 810"/>
                              <a:gd name="T33" fmla="*/ T32 w 11034"/>
                              <a:gd name="T34" fmla="+- 0 11275 10339"/>
                              <a:gd name="T35" fmla="*/ 11275 h 936"/>
                              <a:gd name="T36" fmla="+- 0 11844 810"/>
                              <a:gd name="T37" fmla="*/ T36 w 11034"/>
                              <a:gd name="T38" fmla="+- 0 10771 10339"/>
                              <a:gd name="T39" fmla="*/ 1077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3" name="docshape910"/>
                        <wps:cNvSpPr>
                          <a:spLocks noChangeArrowheads="1"/>
                        </wps:cNvSpPr>
                        <wps:spPr bwMode="auto">
                          <a:xfrm>
                            <a:off x="396" y="1077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4" name="docshape911"/>
                        <wps:cNvSpPr/>
                        <wps:spPr bwMode="auto">
                          <a:xfrm>
                            <a:off x="810" y="10843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0843 10843"/>
                              <a:gd name="T3" fmla="*/ 10843 h 936"/>
                              <a:gd name="T4" fmla="+- 0 810 810"/>
                              <a:gd name="T5" fmla="*/ T4 w 11034"/>
                              <a:gd name="T6" fmla="+- 0 10843 10843"/>
                              <a:gd name="T7" fmla="*/ 10843 h 936"/>
                              <a:gd name="T8" fmla="+- 0 810 810"/>
                              <a:gd name="T9" fmla="*/ T8 w 11034"/>
                              <a:gd name="T10" fmla="+- 0 11203 10843"/>
                              <a:gd name="T11" fmla="*/ 11203 h 936"/>
                              <a:gd name="T12" fmla="+- 0 1530 810"/>
                              <a:gd name="T13" fmla="*/ T12 w 11034"/>
                              <a:gd name="T14" fmla="+- 0 11203 10843"/>
                              <a:gd name="T15" fmla="*/ 11203 h 936"/>
                              <a:gd name="T16" fmla="+- 0 1530 810"/>
                              <a:gd name="T17" fmla="*/ T16 w 11034"/>
                              <a:gd name="T18" fmla="+- 0 10843 10843"/>
                              <a:gd name="T19" fmla="*/ 10843 h 936"/>
                              <a:gd name="T20" fmla="+- 0 11844 810"/>
                              <a:gd name="T21" fmla="*/ T20 w 11034"/>
                              <a:gd name="T22" fmla="+- 0 11275 10843"/>
                              <a:gd name="T23" fmla="*/ 11275 h 936"/>
                              <a:gd name="T24" fmla="+- 0 1944 810"/>
                              <a:gd name="T25" fmla="*/ T24 w 11034"/>
                              <a:gd name="T26" fmla="+- 0 11275 10843"/>
                              <a:gd name="T27" fmla="*/ 11275 h 936"/>
                              <a:gd name="T28" fmla="+- 0 1944 810"/>
                              <a:gd name="T29" fmla="*/ T28 w 11034"/>
                              <a:gd name="T30" fmla="+- 0 11779 10843"/>
                              <a:gd name="T31" fmla="*/ 11779 h 936"/>
                              <a:gd name="T32" fmla="+- 0 11844 810"/>
                              <a:gd name="T33" fmla="*/ T32 w 11034"/>
                              <a:gd name="T34" fmla="+- 0 11779 10843"/>
                              <a:gd name="T35" fmla="*/ 11779 h 936"/>
                              <a:gd name="T36" fmla="+- 0 11844 810"/>
                              <a:gd name="T37" fmla="*/ T36 w 11034"/>
                              <a:gd name="T38" fmla="+- 0 11275 10843"/>
                              <a:gd name="T39" fmla="*/ 11275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5" name="docshape912"/>
                        <wps:cNvSpPr>
                          <a:spLocks noChangeArrowheads="1"/>
                        </wps:cNvSpPr>
                        <wps:spPr bwMode="auto">
                          <a:xfrm>
                            <a:off x="396" y="1127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6" name="docshape913"/>
                        <wps:cNvSpPr/>
                        <wps:spPr bwMode="auto">
                          <a:xfrm>
                            <a:off x="810" y="11347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347 11347"/>
                              <a:gd name="T3" fmla="*/ 11347 h 1080"/>
                              <a:gd name="T4" fmla="+- 0 810 810"/>
                              <a:gd name="T5" fmla="*/ T4 w 11034"/>
                              <a:gd name="T6" fmla="+- 0 11347 11347"/>
                              <a:gd name="T7" fmla="*/ 11347 h 1080"/>
                              <a:gd name="T8" fmla="+- 0 810 810"/>
                              <a:gd name="T9" fmla="*/ T8 w 11034"/>
                              <a:gd name="T10" fmla="+- 0 11707 11347"/>
                              <a:gd name="T11" fmla="*/ 11707 h 1080"/>
                              <a:gd name="T12" fmla="+- 0 1530 810"/>
                              <a:gd name="T13" fmla="*/ T12 w 11034"/>
                              <a:gd name="T14" fmla="+- 0 11707 11347"/>
                              <a:gd name="T15" fmla="*/ 11707 h 1080"/>
                              <a:gd name="T16" fmla="+- 0 1530 810"/>
                              <a:gd name="T17" fmla="*/ T16 w 11034"/>
                              <a:gd name="T18" fmla="+- 0 11347 11347"/>
                              <a:gd name="T19" fmla="*/ 11347 h 1080"/>
                              <a:gd name="T20" fmla="+- 0 11844 810"/>
                              <a:gd name="T21" fmla="*/ T20 w 11034"/>
                              <a:gd name="T22" fmla="+- 0 11779 11347"/>
                              <a:gd name="T23" fmla="*/ 11779 h 1080"/>
                              <a:gd name="T24" fmla="+- 0 1944 810"/>
                              <a:gd name="T25" fmla="*/ T24 w 11034"/>
                              <a:gd name="T26" fmla="+- 0 11779 11347"/>
                              <a:gd name="T27" fmla="*/ 11779 h 1080"/>
                              <a:gd name="T28" fmla="+- 0 1944 810"/>
                              <a:gd name="T29" fmla="*/ T28 w 11034"/>
                              <a:gd name="T30" fmla="+- 0 12427 11347"/>
                              <a:gd name="T31" fmla="*/ 12427 h 1080"/>
                              <a:gd name="T32" fmla="+- 0 11844 810"/>
                              <a:gd name="T33" fmla="*/ T32 w 11034"/>
                              <a:gd name="T34" fmla="+- 0 12427 11347"/>
                              <a:gd name="T35" fmla="*/ 12427 h 1080"/>
                              <a:gd name="T36" fmla="+- 0 11844 810"/>
                              <a:gd name="T37" fmla="*/ T36 w 11034"/>
                              <a:gd name="T38" fmla="+- 0 11779 11347"/>
                              <a:gd name="T39" fmla="*/ 11779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707" name="docshape91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48" y="1220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708" name="docshape915"/>
                        <wps:cNvSpPr>
                          <a:spLocks noChangeArrowheads="1"/>
                        </wps:cNvSpPr>
                        <wps:spPr bwMode="auto">
                          <a:xfrm>
                            <a:off x="396" y="11779"/>
                            <a:ext cx="1548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9" name="docshape916"/>
                        <wps:cNvSpPr/>
                        <wps:spPr bwMode="auto">
                          <a:xfrm>
                            <a:off x="810" y="11851"/>
                            <a:ext cx="11034" cy="1080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1851 11851"/>
                              <a:gd name="T3" fmla="*/ 11851 h 1080"/>
                              <a:gd name="T4" fmla="+- 0 810 810"/>
                              <a:gd name="T5" fmla="*/ T4 w 11034"/>
                              <a:gd name="T6" fmla="+- 0 11851 11851"/>
                              <a:gd name="T7" fmla="*/ 11851 h 1080"/>
                              <a:gd name="T8" fmla="+- 0 810 810"/>
                              <a:gd name="T9" fmla="*/ T8 w 11034"/>
                              <a:gd name="T10" fmla="+- 0 12211 11851"/>
                              <a:gd name="T11" fmla="*/ 12211 h 1080"/>
                              <a:gd name="T12" fmla="+- 0 1530 810"/>
                              <a:gd name="T13" fmla="*/ T12 w 11034"/>
                              <a:gd name="T14" fmla="+- 0 12211 11851"/>
                              <a:gd name="T15" fmla="*/ 12211 h 1080"/>
                              <a:gd name="T16" fmla="+- 0 1530 810"/>
                              <a:gd name="T17" fmla="*/ T16 w 11034"/>
                              <a:gd name="T18" fmla="+- 0 11851 11851"/>
                              <a:gd name="T19" fmla="*/ 11851 h 1080"/>
                              <a:gd name="T20" fmla="+- 0 11844 810"/>
                              <a:gd name="T21" fmla="*/ T20 w 11034"/>
                              <a:gd name="T22" fmla="+- 0 12427 11851"/>
                              <a:gd name="T23" fmla="*/ 12427 h 1080"/>
                              <a:gd name="T24" fmla="+- 0 1944 810"/>
                              <a:gd name="T25" fmla="*/ T24 w 11034"/>
                              <a:gd name="T26" fmla="+- 0 12427 11851"/>
                              <a:gd name="T27" fmla="*/ 12427 h 1080"/>
                              <a:gd name="T28" fmla="+- 0 1944 810"/>
                              <a:gd name="T29" fmla="*/ T28 w 11034"/>
                              <a:gd name="T30" fmla="+- 0 12931 11851"/>
                              <a:gd name="T31" fmla="*/ 12931 h 1080"/>
                              <a:gd name="T32" fmla="+- 0 11844 810"/>
                              <a:gd name="T33" fmla="*/ T32 w 11034"/>
                              <a:gd name="T34" fmla="+- 0 12931 11851"/>
                              <a:gd name="T35" fmla="*/ 12931 h 1080"/>
                              <a:gd name="T36" fmla="+- 0 11844 810"/>
                              <a:gd name="T37" fmla="*/ T36 w 11034"/>
                              <a:gd name="T38" fmla="+- 0 12427 11851"/>
                              <a:gd name="T39" fmla="*/ 12427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80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576"/>
                                </a:moveTo>
                                <a:lnTo>
                                  <a:pt x="1134" y="576"/>
                                </a:lnTo>
                                <a:lnTo>
                                  <a:pt x="1134" y="1080"/>
                                </a:lnTo>
                                <a:lnTo>
                                  <a:pt x="11034" y="1080"/>
                                </a:lnTo>
                                <a:lnTo>
                                  <a:pt x="11034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0" name="docshape917"/>
                        <wps:cNvSpPr>
                          <a:spLocks noChangeArrowheads="1"/>
                        </wps:cNvSpPr>
                        <wps:spPr bwMode="auto">
                          <a:xfrm>
                            <a:off x="396" y="1242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1" name="docshape918"/>
                        <wps:cNvSpPr/>
                        <wps:spPr bwMode="auto">
                          <a:xfrm>
                            <a:off x="810" y="12499"/>
                            <a:ext cx="11034" cy="936"/>
                          </a:xfrm>
                          <a:custGeom>
                            <a:avLst/>
                            <a:gdLst>
                              <a:gd name="T0" fmla="+- 0 1530 810"/>
                              <a:gd name="T1" fmla="*/ T0 w 11034"/>
                              <a:gd name="T2" fmla="+- 0 12499 12499"/>
                              <a:gd name="T3" fmla="*/ 12499 h 936"/>
                              <a:gd name="T4" fmla="+- 0 810 810"/>
                              <a:gd name="T5" fmla="*/ T4 w 11034"/>
                              <a:gd name="T6" fmla="+- 0 12499 12499"/>
                              <a:gd name="T7" fmla="*/ 12499 h 936"/>
                              <a:gd name="T8" fmla="+- 0 810 810"/>
                              <a:gd name="T9" fmla="*/ T8 w 11034"/>
                              <a:gd name="T10" fmla="+- 0 12859 12499"/>
                              <a:gd name="T11" fmla="*/ 12859 h 936"/>
                              <a:gd name="T12" fmla="+- 0 1530 810"/>
                              <a:gd name="T13" fmla="*/ T12 w 11034"/>
                              <a:gd name="T14" fmla="+- 0 12859 12499"/>
                              <a:gd name="T15" fmla="*/ 12859 h 936"/>
                              <a:gd name="T16" fmla="+- 0 1530 810"/>
                              <a:gd name="T17" fmla="*/ T16 w 11034"/>
                              <a:gd name="T18" fmla="+- 0 12499 12499"/>
                              <a:gd name="T19" fmla="*/ 12499 h 936"/>
                              <a:gd name="T20" fmla="+- 0 11844 810"/>
                              <a:gd name="T21" fmla="*/ T20 w 11034"/>
                              <a:gd name="T22" fmla="+- 0 12931 12499"/>
                              <a:gd name="T23" fmla="*/ 12931 h 936"/>
                              <a:gd name="T24" fmla="+- 0 1944 810"/>
                              <a:gd name="T25" fmla="*/ T24 w 11034"/>
                              <a:gd name="T26" fmla="+- 0 12931 12499"/>
                              <a:gd name="T27" fmla="*/ 12931 h 936"/>
                              <a:gd name="T28" fmla="+- 0 1944 810"/>
                              <a:gd name="T29" fmla="*/ T28 w 11034"/>
                              <a:gd name="T30" fmla="+- 0 13435 12499"/>
                              <a:gd name="T31" fmla="*/ 13435 h 936"/>
                              <a:gd name="T32" fmla="+- 0 11844 810"/>
                              <a:gd name="T33" fmla="*/ T32 w 11034"/>
                              <a:gd name="T34" fmla="+- 0 13435 12499"/>
                              <a:gd name="T35" fmla="*/ 13435 h 936"/>
                              <a:gd name="T36" fmla="+- 0 11844 810"/>
                              <a:gd name="T37" fmla="*/ T36 w 11034"/>
                              <a:gd name="T38" fmla="+- 0 12931 12499"/>
                              <a:gd name="T39" fmla="*/ 12931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11034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034" y="432"/>
                                </a:moveTo>
                                <a:lnTo>
                                  <a:pt x="1134" y="432"/>
                                </a:lnTo>
                                <a:lnTo>
                                  <a:pt x="1134" y="936"/>
                                </a:lnTo>
                                <a:lnTo>
                                  <a:pt x="11034" y="936"/>
                                </a:lnTo>
                                <a:lnTo>
                                  <a:pt x="11034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2" name="docshape919"/>
                        <wps:cNvSpPr>
                          <a:spLocks noChangeArrowheads="1"/>
                        </wps:cNvSpPr>
                        <wps:spPr bwMode="auto">
                          <a:xfrm>
                            <a:off x="396" y="1293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3" name="docshape920"/>
                        <wps:cNvSpPr>
                          <a:spLocks noChangeArrowheads="1"/>
                        </wps:cNvSpPr>
                        <wps:spPr bwMode="auto">
                          <a:xfrm>
                            <a:off x="810" y="1300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4" name="docshape921"/>
                        <wps:cNvSpPr/>
                        <wps:spPr bwMode="auto">
                          <a:xfrm>
                            <a:off x="820" y="833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673 8333"/>
                              <a:gd name="T3" fmla="*/ 8673 h 340"/>
                              <a:gd name="T4" fmla="+- 0 1520 820"/>
                              <a:gd name="T5" fmla="*/ T4 w 700"/>
                              <a:gd name="T6" fmla="+- 0 8673 8333"/>
                              <a:gd name="T7" fmla="*/ 8673 h 340"/>
                              <a:gd name="T8" fmla="+- 0 1520 820"/>
                              <a:gd name="T9" fmla="*/ T8 w 700"/>
                              <a:gd name="T10" fmla="+- 0 8333 8333"/>
                              <a:gd name="T11" fmla="*/ 8333 h 340"/>
                              <a:gd name="T12" fmla="+- 0 820 820"/>
                              <a:gd name="T13" fmla="*/ T12 w 700"/>
                              <a:gd name="T14" fmla="+- 0 8333 8333"/>
                              <a:gd name="T15" fmla="*/ 8333 h 340"/>
                              <a:gd name="T16" fmla="+- 0 820 820"/>
                              <a:gd name="T17" fmla="*/ T16 w 700"/>
                              <a:gd name="T18" fmla="+- 0 8673 8333"/>
                              <a:gd name="T19" fmla="*/ 8673 h 340"/>
                              <a:gd name="T20" fmla="+- 0 1170 820"/>
                              <a:gd name="T21" fmla="*/ T20 w 700"/>
                              <a:gd name="T22" fmla="+- 0 8343 8333"/>
                              <a:gd name="T23" fmla="*/ 8343 h 340"/>
                              <a:gd name="T24" fmla="+- 0 1170 820"/>
                              <a:gd name="T25" fmla="*/ T24 w 700"/>
                              <a:gd name="T26" fmla="+- 0 8673 8333"/>
                              <a:gd name="T27" fmla="*/ 867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5" name="docshape922"/>
                        <wps:cNvSpPr/>
                        <wps:spPr bwMode="auto">
                          <a:xfrm>
                            <a:off x="820" y="883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77 8837"/>
                              <a:gd name="T3" fmla="*/ 9177 h 340"/>
                              <a:gd name="T4" fmla="+- 0 1520 820"/>
                              <a:gd name="T5" fmla="*/ T4 w 700"/>
                              <a:gd name="T6" fmla="+- 0 9177 8837"/>
                              <a:gd name="T7" fmla="*/ 9177 h 340"/>
                              <a:gd name="T8" fmla="+- 0 1520 820"/>
                              <a:gd name="T9" fmla="*/ T8 w 700"/>
                              <a:gd name="T10" fmla="+- 0 8837 8837"/>
                              <a:gd name="T11" fmla="*/ 8837 h 340"/>
                              <a:gd name="T12" fmla="+- 0 820 820"/>
                              <a:gd name="T13" fmla="*/ T12 w 700"/>
                              <a:gd name="T14" fmla="+- 0 8837 8837"/>
                              <a:gd name="T15" fmla="*/ 8837 h 340"/>
                              <a:gd name="T16" fmla="+- 0 820 820"/>
                              <a:gd name="T17" fmla="*/ T16 w 700"/>
                              <a:gd name="T18" fmla="+- 0 9177 8837"/>
                              <a:gd name="T19" fmla="*/ 9177 h 340"/>
                              <a:gd name="T20" fmla="+- 0 1170 820"/>
                              <a:gd name="T21" fmla="*/ T20 w 700"/>
                              <a:gd name="T22" fmla="+- 0 8847 8837"/>
                              <a:gd name="T23" fmla="*/ 8847 h 340"/>
                              <a:gd name="T24" fmla="+- 0 1170 820"/>
                              <a:gd name="T25" fmla="*/ T24 w 700"/>
                              <a:gd name="T26" fmla="+- 0 9177 8837"/>
                              <a:gd name="T27" fmla="*/ 917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6" name="docshape923"/>
                        <wps:cNvSpPr/>
                        <wps:spPr bwMode="auto">
                          <a:xfrm>
                            <a:off x="820" y="934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81 9341"/>
                              <a:gd name="T3" fmla="*/ 9681 h 340"/>
                              <a:gd name="T4" fmla="+- 0 1520 820"/>
                              <a:gd name="T5" fmla="*/ T4 w 700"/>
                              <a:gd name="T6" fmla="+- 0 9681 9341"/>
                              <a:gd name="T7" fmla="*/ 9681 h 340"/>
                              <a:gd name="T8" fmla="+- 0 1520 820"/>
                              <a:gd name="T9" fmla="*/ T8 w 700"/>
                              <a:gd name="T10" fmla="+- 0 9341 9341"/>
                              <a:gd name="T11" fmla="*/ 9341 h 340"/>
                              <a:gd name="T12" fmla="+- 0 820 820"/>
                              <a:gd name="T13" fmla="*/ T12 w 700"/>
                              <a:gd name="T14" fmla="+- 0 9341 9341"/>
                              <a:gd name="T15" fmla="*/ 9341 h 340"/>
                              <a:gd name="T16" fmla="+- 0 820 820"/>
                              <a:gd name="T17" fmla="*/ T16 w 700"/>
                              <a:gd name="T18" fmla="+- 0 9681 9341"/>
                              <a:gd name="T19" fmla="*/ 9681 h 340"/>
                              <a:gd name="T20" fmla="+- 0 1170 820"/>
                              <a:gd name="T21" fmla="*/ T20 w 700"/>
                              <a:gd name="T22" fmla="+- 0 9351 9341"/>
                              <a:gd name="T23" fmla="*/ 9351 h 340"/>
                              <a:gd name="T24" fmla="+- 0 1170 820"/>
                              <a:gd name="T25" fmla="*/ T24 w 700"/>
                              <a:gd name="T26" fmla="+- 0 9681 9341"/>
                              <a:gd name="T27" fmla="*/ 968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7" name="docshape924"/>
                        <wps:cNvSpPr/>
                        <wps:spPr bwMode="auto">
                          <a:xfrm>
                            <a:off x="820" y="984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185 9845"/>
                              <a:gd name="T3" fmla="*/ 10185 h 340"/>
                              <a:gd name="T4" fmla="+- 0 1520 820"/>
                              <a:gd name="T5" fmla="*/ T4 w 700"/>
                              <a:gd name="T6" fmla="+- 0 10185 9845"/>
                              <a:gd name="T7" fmla="*/ 10185 h 340"/>
                              <a:gd name="T8" fmla="+- 0 1520 820"/>
                              <a:gd name="T9" fmla="*/ T8 w 700"/>
                              <a:gd name="T10" fmla="+- 0 9845 9845"/>
                              <a:gd name="T11" fmla="*/ 9845 h 340"/>
                              <a:gd name="T12" fmla="+- 0 820 820"/>
                              <a:gd name="T13" fmla="*/ T12 w 700"/>
                              <a:gd name="T14" fmla="+- 0 9845 9845"/>
                              <a:gd name="T15" fmla="*/ 9845 h 340"/>
                              <a:gd name="T16" fmla="+- 0 820 820"/>
                              <a:gd name="T17" fmla="*/ T16 w 700"/>
                              <a:gd name="T18" fmla="+- 0 10185 9845"/>
                              <a:gd name="T19" fmla="*/ 10185 h 340"/>
                              <a:gd name="T20" fmla="+- 0 1170 820"/>
                              <a:gd name="T21" fmla="*/ T20 w 700"/>
                              <a:gd name="T22" fmla="+- 0 9855 9845"/>
                              <a:gd name="T23" fmla="*/ 9855 h 340"/>
                              <a:gd name="T24" fmla="+- 0 1170 820"/>
                              <a:gd name="T25" fmla="*/ T24 w 700"/>
                              <a:gd name="T26" fmla="+- 0 10185 9845"/>
                              <a:gd name="T27" fmla="*/ 10185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8" name="docshape925"/>
                        <wps:cNvSpPr/>
                        <wps:spPr bwMode="auto">
                          <a:xfrm>
                            <a:off x="820" y="1034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689 10349"/>
                              <a:gd name="T3" fmla="*/ 10689 h 340"/>
                              <a:gd name="T4" fmla="+- 0 1520 820"/>
                              <a:gd name="T5" fmla="*/ T4 w 700"/>
                              <a:gd name="T6" fmla="+- 0 10689 10349"/>
                              <a:gd name="T7" fmla="*/ 10689 h 340"/>
                              <a:gd name="T8" fmla="+- 0 1520 820"/>
                              <a:gd name="T9" fmla="*/ T8 w 700"/>
                              <a:gd name="T10" fmla="+- 0 10349 10349"/>
                              <a:gd name="T11" fmla="*/ 10349 h 340"/>
                              <a:gd name="T12" fmla="+- 0 820 820"/>
                              <a:gd name="T13" fmla="*/ T12 w 700"/>
                              <a:gd name="T14" fmla="+- 0 10349 10349"/>
                              <a:gd name="T15" fmla="*/ 10349 h 340"/>
                              <a:gd name="T16" fmla="+- 0 820 820"/>
                              <a:gd name="T17" fmla="*/ T16 w 700"/>
                              <a:gd name="T18" fmla="+- 0 10689 10349"/>
                              <a:gd name="T19" fmla="*/ 10689 h 340"/>
                              <a:gd name="T20" fmla="+- 0 1170 820"/>
                              <a:gd name="T21" fmla="*/ T20 w 700"/>
                              <a:gd name="T22" fmla="+- 0 10359 10349"/>
                              <a:gd name="T23" fmla="*/ 10359 h 340"/>
                              <a:gd name="T24" fmla="+- 0 1170 820"/>
                              <a:gd name="T25" fmla="*/ T24 w 700"/>
                              <a:gd name="T26" fmla="+- 0 10689 10349"/>
                              <a:gd name="T27" fmla="*/ 1068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9" name="docshape926"/>
                        <wps:cNvSpPr/>
                        <wps:spPr bwMode="auto">
                          <a:xfrm>
                            <a:off x="820" y="1085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193 10853"/>
                              <a:gd name="T3" fmla="*/ 11193 h 340"/>
                              <a:gd name="T4" fmla="+- 0 1520 820"/>
                              <a:gd name="T5" fmla="*/ T4 w 700"/>
                              <a:gd name="T6" fmla="+- 0 11193 10853"/>
                              <a:gd name="T7" fmla="*/ 11193 h 340"/>
                              <a:gd name="T8" fmla="+- 0 1520 820"/>
                              <a:gd name="T9" fmla="*/ T8 w 700"/>
                              <a:gd name="T10" fmla="+- 0 10853 10853"/>
                              <a:gd name="T11" fmla="*/ 10853 h 340"/>
                              <a:gd name="T12" fmla="+- 0 820 820"/>
                              <a:gd name="T13" fmla="*/ T12 w 700"/>
                              <a:gd name="T14" fmla="+- 0 10853 10853"/>
                              <a:gd name="T15" fmla="*/ 10853 h 340"/>
                              <a:gd name="T16" fmla="+- 0 820 820"/>
                              <a:gd name="T17" fmla="*/ T16 w 700"/>
                              <a:gd name="T18" fmla="+- 0 11193 10853"/>
                              <a:gd name="T19" fmla="*/ 11193 h 340"/>
                              <a:gd name="T20" fmla="+- 0 1170 820"/>
                              <a:gd name="T21" fmla="*/ T20 w 700"/>
                              <a:gd name="T22" fmla="+- 0 10863 10853"/>
                              <a:gd name="T23" fmla="*/ 10863 h 340"/>
                              <a:gd name="T24" fmla="+- 0 1170 820"/>
                              <a:gd name="T25" fmla="*/ T24 w 700"/>
                              <a:gd name="T26" fmla="+- 0 11193 10853"/>
                              <a:gd name="T27" fmla="*/ 1119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0" name="docshape927"/>
                        <wps:cNvSpPr/>
                        <wps:spPr bwMode="auto">
                          <a:xfrm>
                            <a:off x="820" y="11357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1697 11357"/>
                              <a:gd name="T3" fmla="*/ 11697 h 340"/>
                              <a:gd name="T4" fmla="+- 0 1520 820"/>
                              <a:gd name="T5" fmla="*/ T4 w 700"/>
                              <a:gd name="T6" fmla="+- 0 11697 11357"/>
                              <a:gd name="T7" fmla="*/ 11697 h 340"/>
                              <a:gd name="T8" fmla="+- 0 1520 820"/>
                              <a:gd name="T9" fmla="*/ T8 w 700"/>
                              <a:gd name="T10" fmla="+- 0 11357 11357"/>
                              <a:gd name="T11" fmla="*/ 11357 h 340"/>
                              <a:gd name="T12" fmla="+- 0 820 820"/>
                              <a:gd name="T13" fmla="*/ T12 w 700"/>
                              <a:gd name="T14" fmla="+- 0 11357 11357"/>
                              <a:gd name="T15" fmla="*/ 11357 h 340"/>
                              <a:gd name="T16" fmla="+- 0 820 820"/>
                              <a:gd name="T17" fmla="*/ T16 w 700"/>
                              <a:gd name="T18" fmla="+- 0 11697 11357"/>
                              <a:gd name="T19" fmla="*/ 11697 h 340"/>
                              <a:gd name="T20" fmla="+- 0 1170 820"/>
                              <a:gd name="T21" fmla="*/ T20 w 700"/>
                              <a:gd name="T22" fmla="+- 0 11367 11357"/>
                              <a:gd name="T23" fmla="*/ 11367 h 340"/>
                              <a:gd name="T24" fmla="+- 0 1170 820"/>
                              <a:gd name="T25" fmla="*/ T24 w 700"/>
                              <a:gd name="T26" fmla="+- 0 11697 11357"/>
                              <a:gd name="T27" fmla="*/ 1169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1" name="docshape928"/>
                        <wps:cNvSpPr/>
                        <wps:spPr bwMode="auto">
                          <a:xfrm>
                            <a:off x="820" y="1186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201 11861"/>
                              <a:gd name="T3" fmla="*/ 12201 h 340"/>
                              <a:gd name="T4" fmla="+- 0 1520 820"/>
                              <a:gd name="T5" fmla="*/ T4 w 700"/>
                              <a:gd name="T6" fmla="+- 0 12201 11861"/>
                              <a:gd name="T7" fmla="*/ 12201 h 340"/>
                              <a:gd name="T8" fmla="+- 0 1520 820"/>
                              <a:gd name="T9" fmla="*/ T8 w 700"/>
                              <a:gd name="T10" fmla="+- 0 11861 11861"/>
                              <a:gd name="T11" fmla="*/ 11861 h 340"/>
                              <a:gd name="T12" fmla="+- 0 820 820"/>
                              <a:gd name="T13" fmla="*/ T12 w 700"/>
                              <a:gd name="T14" fmla="+- 0 11861 11861"/>
                              <a:gd name="T15" fmla="*/ 11861 h 340"/>
                              <a:gd name="T16" fmla="+- 0 820 820"/>
                              <a:gd name="T17" fmla="*/ T16 w 700"/>
                              <a:gd name="T18" fmla="+- 0 12201 11861"/>
                              <a:gd name="T19" fmla="*/ 12201 h 340"/>
                              <a:gd name="T20" fmla="+- 0 1170 820"/>
                              <a:gd name="T21" fmla="*/ T20 w 700"/>
                              <a:gd name="T22" fmla="+- 0 11871 11861"/>
                              <a:gd name="T23" fmla="*/ 11871 h 340"/>
                              <a:gd name="T24" fmla="+- 0 1170 820"/>
                              <a:gd name="T25" fmla="*/ T24 w 700"/>
                              <a:gd name="T26" fmla="+- 0 12201 11861"/>
                              <a:gd name="T27" fmla="*/ 1220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2" name="docshape929"/>
                        <wps:cNvSpPr/>
                        <wps:spPr bwMode="auto">
                          <a:xfrm>
                            <a:off x="820" y="1250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2849 12509"/>
                              <a:gd name="T3" fmla="*/ 12849 h 340"/>
                              <a:gd name="T4" fmla="+- 0 1520 820"/>
                              <a:gd name="T5" fmla="*/ T4 w 700"/>
                              <a:gd name="T6" fmla="+- 0 12849 12509"/>
                              <a:gd name="T7" fmla="*/ 12849 h 340"/>
                              <a:gd name="T8" fmla="+- 0 1520 820"/>
                              <a:gd name="T9" fmla="*/ T8 w 700"/>
                              <a:gd name="T10" fmla="+- 0 12509 12509"/>
                              <a:gd name="T11" fmla="*/ 12509 h 340"/>
                              <a:gd name="T12" fmla="+- 0 820 820"/>
                              <a:gd name="T13" fmla="*/ T12 w 700"/>
                              <a:gd name="T14" fmla="+- 0 12509 12509"/>
                              <a:gd name="T15" fmla="*/ 12509 h 340"/>
                              <a:gd name="T16" fmla="+- 0 820 820"/>
                              <a:gd name="T17" fmla="*/ T16 w 700"/>
                              <a:gd name="T18" fmla="+- 0 12849 12509"/>
                              <a:gd name="T19" fmla="*/ 12849 h 340"/>
                              <a:gd name="T20" fmla="+- 0 1170 820"/>
                              <a:gd name="T21" fmla="*/ T20 w 700"/>
                              <a:gd name="T22" fmla="+- 0 12519 12509"/>
                              <a:gd name="T23" fmla="*/ 12519 h 340"/>
                              <a:gd name="T24" fmla="+- 0 1170 820"/>
                              <a:gd name="T25" fmla="*/ T24 w 700"/>
                              <a:gd name="T26" fmla="+- 0 12849 12509"/>
                              <a:gd name="T27" fmla="*/ 1284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3" name="docshape930"/>
                        <wps:cNvSpPr/>
                        <wps:spPr bwMode="auto">
                          <a:xfrm>
                            <a:off x="820" y="1301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353 13013"/>
                              <a:gd name="T3" fmla="*/ 13353 h 340"/>
                              <a:gd name="T4" fmla="+- 0 1520 820"/>
                              <a:gd name="T5" fmla="*/ T4 w 700"/>
                              <a:gd name="T6" fmla="+- 0 13353 13013"/>
                              <a:gd name="T7" fmla="*/ 13353 h 340"/>
                              <a:gd name="T8" fmla="+- 0 1520 820"/>
                              <a:gd name="T9" fmla="*/ T8 w 700"/>
                              <a:gd name="T10" fmla="+- 0 13013 13013"/>
                              <a:gd name="T11" fmla="*/ 13013 h 340"/>
                              <a:gd name="T12" fmla="+- 0 820 820"/>
                              <a:gd name="T13" fmla="*/ T12 w 700"/>
                              <a:gd name="T14" fmla="+- 0 13013 13013"/>
                              <a:gd name="T15" fmla="*/ 13013 h 340"/>
                              <a:gd name="T16" fmla="+- 0 820 820"/>
                              <a:gd name="T17" fmla="*/ T16 w 700"/>
                              <a:gd name="T18" fmla="+- 0 13353 13013"/>
                              <a:gd name="T19" fmla="*/ 13353 h 340"/>
                              <a:gd name="T20" fmla="+- 0 1170 820"/>
                              <a:gd name="T21" fmla="*/ T20 w 700"/>
                              <a:gd name="T22" fmla="+- 0 13023 13013"/>
                              <a:gd name="T23" fmla="*/ 13023 h 340"/>
                              <a:gd name="T24" fmla="+- 0 1170 820"/>
                              <a:gd name="T25" fmla="*/ T24 w 700"/>
                              <a:gd name="T26" fmla="+- 0 13353 13013"/>
                              <a:gd name="T27" fmla="*/ 13353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898" o:spid="_x0000_s1911" style="width:572.4pt;height:259.2pt;margin-top:412.55pt;margin-left:19.8pt;mso-position-horizontal-relative:page;mso-position-vertical-relative:page;position:absolute;z-index:-251337728" coordorigin="396,8251" coordsize="11448,5184">
                <v:rect id="docshape899" o:spid="_x0000_s1912" style="width:9900;height:504;left:1944;mso-wrap-style:square;position:absolute;top:8251;visibility:visible;v-text-anchor:top" stroked="f"/>
                <v:rect id="docshape900" o:spid="_x0000_s1913" style="width:1548;height:504;left:396;mso-wrap-style:square;position:absolute;top:8251;visibility:visible;v-text-anchor:top" fillcolor="#e6e6e1" stroked="f"/>
                <v:shape id="docshape901" o:spid="_x0000_s1914" style="width:11034;height:936;left:810;mso-wrap-style:square;position:absolute;top:8323;visibility:visible;v-text-anchor:top" coordsize="11034,936" path="m720,l,,,360l720,360l720,xm11034,432l1134,432l1134,936l11034,936l11034,432xe" stroked="f">
                  <v:path arrowok="t" o:connecttype="custom" o:connectlocs="720,8323;0,8323;0,8683;720,8683;720,8323;11034,8755;1134,8755;1134,9259;11034,9259;11034,8755" o:connectangles="0,0,0,0,0,0,0,0,0,0"/>
                </v:shape>
                <v:rect id="docshape902" o:spid="_x0000_s1915" style="width:1548;height:504;left:396;mso-wrap-style:square;position:absolute;top:8755;visibility:visible;v-text-anchor:top" fillcolor="#e6e6e1" stroked="f"/>
                <v:shape id="docshape903" o:spid="_x0000_s1916" style="width:11034;height:936;left:810;mso-wrap-style:square;position:absolute;top:8827;visibility:visible;v-text-anchor:top" coordsize="11034,936" path="m720,l,,,360l720,360l720,xm11034,432l1134,432l1134,936l11034,936l11034,432xe" stroked="f">
                  <v:path arrowok="t" o:connecttype="custom" o:connectlocs="720,8827;0,8827;0,9187;720,9187;720,8827;11034,9259;1134,9259;1134,9763;11034,9763;11034,9259" o:connectangles="0,0,0,0,0,0,0,0,0,0"/>
                </v:shape>
                <v:rect id="docshape904" o:spid="_x0000_s1917" style="width:1548;height:504;left:396;mso-wrap-style:square;position:absolute;top:9259;visibility:visible;v-text-anchor:top" fillcolor="#e6e6e1" stroked="f"/>
                <v:shape id="docshape905" o:spid="_x0000_s1918" style="width:11034;height:936;left:810;mso-wrap-style:square;position:absolute;top:9331;visibility:visible;v-text-anchor:top" coordsize="11034,936" path="m720,l,,,360l720,360l720,xm11034,432l1134,432l1134,936l11034,936l11034,432xe" stroked="f">
                  <v:path arrowok="t" o:connecttype="custom" o:connectlocs="720,9331;0,9331;0,9691;720,9691;720,9331;11034,9763;1134,9763;1134,10267;11034,10267;11034,9763" o:connectangles="0,0,0,0,0,0,0,0,0,0"/>
                </v:shape>
                <v:rect id="docshape906" o:spid="_x0000_s1919" style="width:1548;height:504;left:396;mso-wrap-style:square;position:absolute;top:9763;visibility:visible;v-text-anchor:top" fillcolor="#e6e6e1" stroked="f"/>
                <v:shape id="docshape907" o:spid="_x0000_s1920" style="width:11034;height:936;left:810;mso-wrap-style:square;position:absolute;top:9835;visibility:visible;v-text-anchor:top" coordsize="11034,936" path="m720,l,,,360l720,360l720,xm11034,432l1134,432l1134,936l11034,936l11034,432xe" stroked="f">
                  <v:path arrowok="t" o:connecttype="custom" o:connectlocs="720,9835;0,9835;0,10195;720,10195;720,9835;11034,10267;1134,10267;1134,10771;11034,10771;11034,10267" o:connectangles="0,0,0,0,0,0,0,0,0,0"/>
                </v:shape>
                <v:rect id="docshape908" o:spid="_x0000_s1921" style="width:1548;height:504;left:396;mso-wrap-style:square;position:absolute;top:10267;visibility:visible;v-text-anchor:top" fillcolor="#e6e6e1" stroked="f"/>
                <v:shape id="docshape909" o:spid="_x0000_s1922" style="width:11034;height:936;left:810;mso-wrap-style:square;position:absolute;top:10339;visibility:visible;v-text-anchor:top" coordsize="11034,936" path="m720,l,,,360l720,360l720,xm11034,432l1134,432l1134,936l11034,936l11034,432xe" stroked="f">
                  <v:path arrowok="t" o:connecttype="custom" o:connectlocs="720,10339;0,10339;0,10699;720,10699;720,10339;11034,10771;1134,10771;1134,11275;11034,11275;11034,10771" o:connectangles="0,0,0,0,0,0,0,0,0,0"/>
                </v:shape>
                <v:rect id="docshape910" o:spid="_x0000_s1923" style="width:1548;height:504;left:396;mso-wrap-style:square;position:absolute;top:10771;visibility:visible;v-text-anchor:top" fillcolor="#e6e6e1" stroked="f"/>
                <v:shape id="docshape911" o:spid="_x0000_s1924" style="width:11034;height:936;left:810;mso-wrap-style:square;position:absolute;top:10843;visibility:visible;v-text-anchor:top" coordsize="11034,936" path="m720,l,,,360l720,360l720,xm11034,432l1134,432l1134,936l11034,936l11034,432xe" stroked="f">
                  <v:path arrowok="t" o:connecttype="custom" o:connectlocs="720,10843;0,10843;0,11203;720,11203;720,10843;11034,11275;1134,11275;1134,11779;11034,11779;11034,11275" o:connectangles="0,0,0,0,0,0,0,0,0,0"/>
                </v:shape>
                <v:rect id="docshape912" o:spid="_x0000_s1925" style="width:1548;height:504;left:396;mso-wrap-style:square;position:absolute;top:11275;visibility:visible;v-text-anchor:top" fillcolor="#e6e6e1" stroked="f"/>
                <v:shape id="docshape913" o:spid="_x0000_s1926" style="width:11034;height:1080;left:810;mso-wrap-style:square;position:absolute;top:11347;visibility:visible;v-text-anchor:top" coordsize="11034,1080" path="m720,l,,,360l720,360l720,xm11034,432l1134,432l1134,1080l11034,1080l11034,432xe" stroked="f">
                  <v:path arrowok="t" o:connecttype="custom" o:connectlocs="720,11347;0,11347;0,11707;720,11707;720,11347;11034,11779;1134,11779;1134,12427;11034,12427;11034,11779" o:connectangles="0,0,0,0,0,0,0,0,0,0"/>
                </v:shape>
                <v:shape id="docshape914" o:spid="_x0000_s1927" type="#_x0000_t75" alt=", " style="width:274;height:115;left:6048;mso-wrap-style:square;position:absolute;top:12204;visibility:visible">
                  <v:imagedata r:id="rId5" o:title=", "/>
                </v:shape>
                <v:rect id="docshape915" o:spid="_x0000_s1928" style="width:1548;height:648;left:396;mso-wrap-style:square;position:absolute;top:11779;visibility:visible;v-text-anchor:top" fillcolor="#e6e6e1" stroked="f"/>
                <v:shape id="docshape916" o:spid="_x0000_s1929" style="width:11034;height:1080;left:810;mso-wrap-style:square;position:absolute;top:11851;visibility:visible;v-text-anchor:top" coordsize="11034,1080" path="m720,l,,,360l720,360l720,xm11034,576l1134,576l1134,1080l11034,1080l11034,576xe" stroked="f">
                  <v:path arrowok="t" o:connecttype="custom" o:connectlocs="720,11851;0,11851;0,12211;720,12211;720,11851;11034,12427;1134,12427;1134,12931;11034,12931;11034,12427" o:connectangles="0,0,0,0,0,0,0,0,0,0"/>
                </v:shape>
                <v:rect id="docshape917" o:spid="_x0000_s1930" style="width:1548;height:504;left:396;mso-wrap-style:square;position:absolute;top:12427;visibility:visible;v-text-anchor:top" fillcolor="#e6e6e1" stroked="f"/>
                <v:shape id="docshape918" o:spid="_x0000_s1931" style="width:11034;height:936;left:810;mso-wrap-style:square;position:absolute;top:12499;visibility:visible;v-text-anchor:top" coordsize="11034,936" path="m720,l,,,360l720,360l720,xm11034,432l1134,432l1134,936l11034,936l11034,432xe" stroked="f">
                  <v:path arrowok="t" o:connecttype="custom" o:connectlocs="720,12499;0,12499;0,12859;720,12859;720,12499;11034,12931;1134,12931;1134,13435;11034,13435;11034,12931" o:connectangles="0,0,0,0,0,0,0,0,0,0"/>
                </v:shape>
                <v:rect id="docshape919" o:spid="_x0000_s1932" style="width:1548;height:504;left:396;mso-wrap-style:square;position:absolute;top:12931;visibility:visible;v-text-anchor:top" fillcolor="#e6e6e1" stroked="f"/>
                <v:rect id="docshape920" o:spid="_x0000_s1933" style="width:720;height:360;left:810;mso-wrap-style:square;position:absolute;top:13003;visibility:visible;v-text-anchor:top" stroked="f"/>
                <v:shape id="docshape921" o:spid="_x0000_s1934" style="width:700;height:340;left:820;mso-wrap-style:square;position:absolute;top:8333;visibility:visible;v-text-anchor:top" coordsize="700,340" path="m,340l700,340l700,,,,,340xm350,10l350,340e" filled="f" strokeweight="1pt">
                  <v:path arrowok="t" o:connecttype="custom" o:connectlocs="0,8673;700,8673;700,8333;0,8333;0,8673;350,8343;350,8673" o:connectangles="0,0,0,0,0,0,0"/>
                </v:shape>
                <v:shape id="docshape922" o:spid="_x0000_s1935" style="width:700;height:340;left:820;mso-wrap-style:square;position:absolute;top:8837;visibility:visible;v-text-anchor:top" coordsize="700,340" path="m,340l700,340l700,,,,,340xm350,10l350,340e" filled="f" strokeweight="1pt">
                  <v:path arrowok="t" o:connecttype="custom" o:connectlocs="0,9177;700,9177;700,8837;0,8837;0,9177;350,8847;350,9177" o:connectangles="0,0,0,0,0,0,0"/>
                </v:shape>
                <v:shape id="docshape923" o:spid="_x0000_s1936" style="width:700;height:340;left:820;mso-wrap-style:square;position:absolute;top:9341;visibility:visible;v-text-anchor:top" coordsize="700,340" path="m,340l700,340l700,,,,,340xm350,10l350,340e" filled="f" strokeweight="1pt">
                  <v:path arrowok="t" o:connecttype="custom" o:connectlocs="0,9681;700,9681;700,9341;0,9341;0,9681;350,9351;350,9681" o:connectangles="0,0,0,0,0,0,0"/>
                </v:shape>
                <v:shape id="docshape924" o:spid="_x0000_s1937" style="width:700;height:340;left:820;mso-wrap-style:square;position:absolute;top:9845;visibility:visible;v-text-anchor:top" coordsize="700,340" path="m,340l700,340l700,,,,,340xm350,10l350,340e" filled="f" strokeweight="1pt">
                  <v:path arrowok="t" o:connecttype="custom" o:connectlocs="0,10185;700,10185;700,9845;0,9845;0,10185;350,9855;350,10185" o:connectangles="0,0,0,0,0,0,0"/>
                </v:shape>
                <v:shape id="docshape925" o:spid="_x0000_s1938" style="width:700;height:340;left:820;mso-wrap-style:square;position:absolute;top:10349;visibility:visible;v-text-anchor:top" coordsize="700,340" path="m,340l700,340l700,,,,,340xm350,10l350,340e" filled="f" strokeweight="1pt">
                  <v:path arrowok="t" o:connecttype="custom" o:connectlocs="0,10689;700,10689;700,10349;0,10349;0,10689;350,10359;350,10689" o:connectangles="0,0,0,0,0,0,0"/>
                </v:shape>
                <v:shape id="docshape926" o:spid="_x0000_s1939" style="width:700;height:340;left:820;mso-wrap-style:square;position:absolute;top:10853;visibility:visible;v-text-anchor:top" coordsize="700,340" path="m,340l700,340l700,,,,,340xm350,10l350,340e" filled="f" strokeweight="1pt">
                  <v:path arrowok="t" o:connecttype="custom" o:connectlocs="0,11193;700,11193;700,10853;0,10853;0,11193;350,10863;350,11193" o:connectangles="0,0,0,0,0,0,0"/>
                </v:shape>
                <v:shape id="docshape927" o:spid="_x0000_s1940" style="width:700;height:340;left:820;mso-wrap-style:square;position:absolute;top:11357;visibility:visible;v-text-anchor:top" coordsize="700,340" path="m,340l700,340l700,,,,,340xm350,10l350,340e" filled="f" strokeweight="1pt">
                  <v:path arrowok="t" o:connecttype="custom" o:connectlocs="0,11697;700,11697;700,11357;0,11357;0,11697;350,11367;350,11697" o:connectangles="0,0,0,0,0,0,0"/>
                </v:shape>
                <v:shape id="docshape928" o:spid="_x0000_s1941" style="width:700;height:340;left:820;mso-wrap-style:square;position:absolute;top:11861;visibility:visible;v-text-anchor:top" coordsize="700,340" path="m,340l700,340l700,,,,,340xm350,10l350,340e" filled="f" strokeweight="1pt">
                  <v:path arrowok="t" o:connecttype="custom" o:connectlocs="0,12201;700,12201;700,11861;0,11861;0,12201;350,11871;350,12201" o:connectangles="0,0,0,0,0,0,0"/>
                </v:shape>
                <v:shape id="docshape929" o:spid="_x0000_s1942" style="width:700;height:340;left:820;mso-wrap-style:square;position:absolute;top:12509;visibility:visible;v-text-anchor:top" coordsize="700,340" path="m,340l700,340l700,,,,,340xm350,10l350,340e" filled="f" strokeweight="1pt">
                  <v:path arrowok="t" o:connecttype="custom" o:connectlocs="0,12849;700,12849;700,12509;0,12509;0,12849;350,12519;350,12849" o:connectangles="0,0,0,0,0,0,0"/>
                </v:shape>
                <v:shape id="docshape930" o:spid="_x0000_s1943" style="width:700;height:340;left:820;mso-wrap-style:square;position:absolute;top:13013;visibility:visible;v-text-anchor:top" coordsize="700,340" path="m,340l700,340l700,,,,,340xm350,10l350,340e" filled="f" strokeweight="1pt">
                  <v:path arrowok="t" o:connecttype="custom" o:connectlocs="0,13353;700,13353;700,13013;0,13013;0,13353;350,13023;350,13353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972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 w:line="243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GG0170.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Mobility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(Assessment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period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3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SNF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PPS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Stay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ending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A2400C)</w:t>
            </w:r>
          </w:p>
          <w:p w:rsidR="00B12381">
            <w:pPr>
              <w:pStyle w:val="TableParagraph"/>
              <w:spacing w:line="243" w:lineRule="exact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minus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A2400B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greater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A2100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40" w:line="235" w:lineRule="auto"/>
              <w:ind w:left="71" w:right="12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97"/>
        </w:trPr>
        <w:tc>
          <w:tcPr>
            <w:tcW w:w="11448" w:type="dxa"/>
            <w:gridSpan w:val="3"/>
            <w:tcBorders>
              <w:top w:val="single" w:sz="6" w:space="0" w:color="707062"/>
            </w:tcBorders>
          </w:tcPr>
          <w:p w:rsidR="00B12381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256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1"/>
        </w:trPr>
        <w:tc>
          <w:tcPr>
            <w:tcW w:w="1548" w:type="dxa"/>
            <w:tcBorders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5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B12381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0" w:type="dxa"/>
            <w:gridSpan w:val="2"/>
            <w:vMerge w:val="restart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88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B12381">
            <w:pPr>
              <w:pStyle w:val="TableParagraph"/>
              <w:spacing w:line="199" w:lineRule="exact"/>
              <w:ind w:left="719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47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8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Roll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left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right: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roll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left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return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lying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lying: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from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sitting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lying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flat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sitting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side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bed: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lying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back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sitting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feet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flat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on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floor,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back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support.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4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stand: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position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sitting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bed.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Chair/bed-to-chair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transfer: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transfer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chair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wheelchair).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Toilet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transfer: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off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toilet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commode.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366" w:right="222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Car transfer: </w:t>
            </w:r>
            <w:r>
              <w:rPr>
                <w:w w:val="90"/>
                <w:sz w:val="18"/>
              </w:rPr>
              <w:t xml:space="preserve">The ability to transfer in and out of a car or van on the passenger side. Does not include the ability to open/ </w:t>
            </w:r>
            <w:r>
              <w:rPr>
                <w:sz w:val="18"/>
              </w:rPr>
              <w:t>close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door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fasten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seat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belt.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tabs>
                <w:tab w:val="left" w:pos="4427"/>
              </w:tabs>
              <w:spacing w:before="65" w:line="288" w:lineRule="auto"/>
              <w:ind w:left="359" w:right="2227" w:hanging="28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3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room,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space. </w:t>
            </w:r>
            <w:r>
              <w:rPr>
                <w:sz w:val="18"/>
              </w:rPr>
              <w:t>If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discharge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coded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07,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09,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Skip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to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GG0170M,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1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step</w:t>
            </w:r>
            <w:r>
              <w:rPr>
                <w:spacing w:val="-9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(curb)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J.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K.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Walk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standing,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2"/>
                <w:w w:val="90"/>
                <w:sz w:val="18"/>
              </w:rPr>
              <w:t xml:space="preserve"> space.</w:t>
            </w:r>
          </w:p>
        </w:tc>
      </w:tr>
    </w:tbl>
    <w:p w:rsidR="00B12381">
      <w:pPr>
        <w:rPr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1"/>
        <w:rPr>
          <w:rFonts w:ascii="Century Gothic"/>
          <w:b/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797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5257800</wp:posOffset>
                </wp:positionV>
                <wp:extent cx="1348740" cy="3474720"/>
                <wp:effectExtent l="0" t="0" r="0" b="0"/>
                <wp:wrapNone/>
                <wp:docPr id="1662" name="docshapegroup9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740" cy="3474720"/>
                          <a:chOff x="396" y="8280"/>
                          <a:chExt cx="2124" cy="5472"/>
                        </a:xfrm>
                      </wpg:grpSpPr>
                      <wps:wsp xmlns:wps="http://schemas.microsoft.com/office/word/2010/wordprocessingShape">
                        <wps:cNvPr id="1663" name="docshape932"/>
                        <wps:cNvSpPr>
                          <a:spLocks noChangeArrowheads="1"/>
                        </wps:cNvSpPr>
                        <wps:spPr bwMode="auto">
                          <a:xfrm>
                            <a:off x="396" y="8280"/>
                            <a:ext cx="1548" cy="49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4" name="docshape933"/>
                        <wps:cNvSpPr>
                          <a:spLocks noChangeArrowheads="1"/>
                        </wps:cNvSpPr>
                        <wps:spPr bwMode="auto">
                          <a:xfrm>
                            <a:off x="810" y="8352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5" name="docshape934"/>
                        <wps:cNvSpPr>
                          <a:spLocks noChangeArrowheads="1"/>
                        </wps:cNvSpPr>
                        <wps:spPr bwMode="auto">
                          <a:xfrm>
                            <a:off x="396" y="8769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6" name="docshape935"/>
                        <wps:cNvSpPr>
                          <a:spLocks noChangeArrowheads="1"/>
                        </wps:cNvSpPr>
                        <wps:spPr bwMode="auto">
                          <a:xfrm>
                            <a:off x="810" y="8841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7" name="docshape936"/>
                        <wps:cNvSpPr>
                          <a:spLocks noChangeArrowheads="1"/>
                        </wps:cNvSpPr>
                        <wps:spPr bwMode="auto">
                          <a:xfrm>
                            <a:off x="396" y="9273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8" name="docshape937"/>
                        <wps:cNvSpPr>
                          <a:spLocks noChangeArrowheads="1"/>
                        </wps:cNvSpPr>
                        <wps:spPr bwMode="auto">
                          <a:xfrm>
                            <a:off x="810" y="934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9" name="docshape938"/>
                        <wps:cNvSpPr>
                          <a:spLocks noChangeArrowheads="1"/>
                        </wps:cNvSpPr>
                        <wps:spPr bwMode="auto">
                          <a:xfrm>
                            <a:off x="396" y="977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0" name="docshape939"/>
                        <wps:cNvSpPr>
                          <a:spLocks noChangeArrowheads="1"/>
                        </wps:cNvSpPr>
                        <wps:spPr bwMode="auto">
                          <a:xfrm>
                            <a:off x="810" y="984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1" name="docshape940"/>
                        <wps:cNvSpPr>
                          <a:spLocks noChangeArrowheads="1"/>
                        </wps:cNvSpPr>
                        <wps:spPr bwMode="auto">
                          <a:xfrm>
                            <a:off x="396" y="10281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2" name="docshape941"/>
                        <wps:cNvSpPr>
                          <a:spLocks noChangeArrowheads="1"/>
                        </wps:cNvSpPr>
                        <wps:spPr bwMode="auto">
                          <a:xfrm>
                            <a:off x="810" y="10353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3" name="docshape942"/>
                        <wps:cNvSpPr/>
                        <wps:spPr bwMode="auto">
                          <a:xfrm>
                            <a:off x="396" y="10787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0787 10787"/>
                              <a:gd name="T3" fmla="*/ 10787 h 648"/>
                              <a:gd name="T4" fmla="+- 0 1944 396"/>
                              <a:gd name="T5" fmla="*/ T4 w 2124"/>
                              <a:gd name="T6" fmla="+- 0 10787 10787"/>
                              <a:gd name="T7" fmla="*/ 10787 h 648"/>
                              <a:gd name="T8" fmla="+- 0 396 396"/>
                              <a:gd name="T9" fmla="*/ T8 w 2124"/>
                              <a:gd name="T10" fmla="+- 0 10787 10787"/>
                              <a:gd name="T11" fmla="*/ 10787 h 648"/>
                              <a:gd name="T12" fmla="+- 0 396 396"/>
                              <a:gd name="T13" fmla="*/ T12 w 2124"/>
                              <a:gd name="T14" fmla="+- 0 11435 10787"/>
                              <a:gd name="T15" fmla="*/ 11435 h 648"/>
                              <a:gd name="T16" fmla="+- 0 1944 396"/>
                              <a:gd name="T17" fmla="*/ T16 w 2124"/>
                              <a:gd name="T18" fmla="+- 0 11435 10787"/>
                              <a:gd name="T19" fmla="*/ 11435 h 648"/>
                              <a:gd name="T20" fmla="+- 0 2520 396"/>
                              <a:gd name="T21" fmla="*/ T20 w 2124"/>
                              <a:gd name="T22" fmla="+- 0 11435 10787"/>
                              <a:gd name="T23" fmla="*/ 11435 h 648"/>
                              <a:gd name="T24" fmla="+- 0 2520 396"/>
                              <a:gd name="T25" fmla="*/ T24 w 2124"/>
                              <a:gd name="T26" fmla="+- 0 10787 10787"/>
                              <a:gd name="T27" fmla="*/ 10787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4" name="docshape943"/>
                        <wps:cNvSpPr>
                          <a:spLocks noChangeArrowheads="1"/>
                        </wps:cNvSpPr>
                        <wps:spPr bwMode="auto">
                          <a:xfrm>
                            <a:off x="2052" y="109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5" name="docshape944"/>
                        <wps:cNvSpPr>
                          <a:spLocks noChangeArrowheads="1"/>
                        </wps:cNvSpPr>
                        <wps:spPr bwMode="auto">
                          <a:xfrm>
                            <a:off x="396" y="11435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6" name="docshape945"/>
                        <wps:cNvSpPr>
                          <a:spLocks noChangeArrowheads="1"/>
                        </wps:cNvSpPr>
                        <wps:spPr bwMode="auto">
                          <a:xfrm>
                            <a:off x="792" y="1150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7" name="docshape946"/>
                        <wps:cNvSpPr/>
                        <wps:spPr bwMode="auto">
                          <a:xfrm>
                            <a:off x="396" y="11939"/>
                            <a:ext cx="2124" cy="648"/>
                          </a:xfrm>
                          <a:custGeom>
                            <a:avLst/>
                            <a:gdLst>
                              <a:gd name="T0" fmla="+- 0 2520 396"/>
                              <a:gd name="T1" fmla="*/ T0 w 2124"/>
                              <a:gd name="T2" fmla="+- 0 11939 11939"/>
                              <a:gd name="T3" fmla="*/ 11939 h 648"/>
                              <a:gd name="T4" fmla="+- 0 1944 396"/>
                              <a:gd name="T5" fmla="*/ T4 w 2124"/>
                              <a:gd name="T6" fmla="+- 0 11939 11939"/>
                              <a:gd name="T7" fmla="*/ 11939 h 648"/>
                              <a:gd name="T8" fmla="+- 0 396 396"/>
                              <a:gd name="T9" fmla="*/ T8 w 2124"/>
                              <a:gd name="T10" fmla="+- 0 11939 11939"/>
                              <a:gd name="T11" fmla="*/ 11939 h 648"/>
                              <a:gd name="T12" fmla="+- 0 396 396"/>
                              <a:gd name="T13" fmla="*/ T12 w 2124"/>
                              <a:gd name="T14" fmla="+- 0 12587 11939"/>
                              <a:gd name="T15" fmla="*/ 12587 h 648"/>
                              <a:gd name="T16" fmla="+- 0 1944 396"/>
                              <a:gd name="T17" fmla="*/ T16 w 2124"/>
                              <a:gd name="T18" fmla="+- 0 12587 11939"/>
                              <a:gd name="T19" fmla="*/ 12587 h 648"/>
                              <a:gd name="T20" fmla="+- 0 2520 396"/>
                              <a:gd name="T21" fmla="*/ T20 w 2124"/>
                              <a:gd name="T22" fmla="+- 0 12587 11939"/>
                              <a:gd name="T23" fmla="*/ 12587 h 648"/>
                              <a:gd name="T24" fmla="+- 0 2520 396"/>
                              <a:gd name="T25" fmla="*/ T24 w 2124"/>
                              <a:gd name="T26" fmla="+- 0 11939 11939"/>
                              <a:gd name="T27" fmla="*/ 11939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648" w="2124" stroke="1">
                                <a:moveTo>
                                  <a:pt x="2124" y="0"/>
                                </a:moveTo>
                                <a:lnTo>
                                  <a:pt x="15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48"/>
                                </a:lnTo>
                                <a:lnTo>
                                  <a:pt x="1548" y="648"/>
                                </a:lnTo>
                                <a:lnTo>
                                  <a:pt x="2124" y="648"/>
                                </a:lnTo>
                                <a:lnTo>
                                  <a:pt x="2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8" name="docshape947"/>
                        <wps:cNvSpPr>
                          <a:spLocks noChangeArrowheads="1"/>
                        </wps:cNvSpPr>
                        <wps:spPr bwMode="auto">
                          <a:xfrm>
                            <a:off x="2052" y="1208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9" name="docshape948"/>
                        <wps:cNvSpPr>
                          <a:spLocks noChangeArrowheads="1"/>
                        </wps:cNvSpPr>
                        <wps:spPr bwMode="auto">
                          <a:xfrm>
                            <a:off x="396" y="12587"/>
                            <a:ext cx="15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0" name="docshape949"/>
                        <wps:cNvSpPr>
                          <a:spLocks noChangeArrowheads="1"/>
                        </wps:cNvSpPr>
                        <wps:spPr bwMode="auto">
                          <a:xfrm>
                            <a:off x="810" y="12659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1" name="docshape950"/>
                        <wps:cNvSpPr>
                          <a:spLocks noChangeArrowheads="1"/>
                        </wps:cNvSpPr>
                        <wps:spPr bwMode="auto">
                          <a:xfrm>
                            <a:off x="396" y="13091"/>
                            <a:ext cx="1548" cy="661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2" name="docshape951"/>
                        <wps:cNvSpPr/>
                        <wps:spPr bwMode="auto">
                          <a:xfrm>
                            <a:off x="820" y="8362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8702 8362"/>
                              <a:gd name="T3" fmla="*/ 8702 h 340"/>
                              <a:gd name="T4" fmla="+- 0 1520 820"/>
                              <a:gd name="T5" fmla="*/ T4 w 700"/>
                              <a:gd name="T6" fmla="+- 0 8702 8362"/>
                              <a:gd name="T7" fmla="*/ 8702 h 340"/>
                              <a:gd name="T8" fmla="+- 0 1520 820"/>
                              <a:gd name="T9" fmla="*/ T8 w 700"/>
                              <a:gd name="T10" fmla="+- 0 8362 8362"/>
                              <a:gd name="T11" fmla="*/ 8362 h 340"/>
                              <a:gd name="T12" fmla="+- 0 820 820"/>
                              <a:gd name="T13" fmla="*/ T12 w 700"/>
                              <a:gd name="T14" fmla="+- 0 8362 8362"/>
                              <a:gd name="T15" fmla="*/ 8362 h 340"/>
                              <a:gd name="T16" fmla="+- 0 820 820"/>
                              <a:gd name="T17" fmla="*/ T16 w 700"/>
                              <a:gd name="T18" fmla="+- 0 8702 8362"/>
                              <a:gd name="T19" fmla="*/ 8702 h 340"/>
                              <a:gd name="T20" fmla="+- 0 1170 820"/>
                              <a:gd name="T21" fmla="*/ T20 w 700"/>
                              <a:gd name="T22" fmla="+- 0 8372 8362"/>
                              <a:gd name="T23" fmla="*/ 8372 h 340"/>
                              <a:gd name="T24" fmla="+- 0 1170 820"/>
                              <a:gd name="T25" fmla="*/ T24 w 700"/>
                              <a:gd name="T26" fmla="+- 0 8702 8362"/>
                              <a:gd name="T27" fmla="*/ 870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3" name="docshape952"/>
                        <wps:cNvSpPr/>
                        <wps:spPr bwMode="auto">
                          <a:xfrm>
                            <a:off x="820" y="8851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192 8852"/>
                              <a:gd name="T3" fmla="*/ 9192 h 340"/>
                              <a:gd name="T4" fmla="+- 0 1520 820"/>
                              <a:gd name="T5" fmla="*/ T4 w 700"/>
                              <a:gd name="T6" fmla="+- 0 9192 8852"/>
                              <a:gd name="T7" fmla="*/ 9192 h 340"/>
                              <a:gd name="T8" fmla="+- 0 1520 820"/>
                              <a:gd name="T9" fmla="*/ T8 w 700"/>
                              <a:gd name="T10" fmla="+- 0 8852 8852"/>
                              <a:gd name="T11" fmla="*/ 8852 h 340"/>
                              <a:gd name="T12" fmla="+- 0 820 820"/>
                              <a:gd name="T13" fmla="*/ T12 w 700"/>
                              <a:gd name="T14" fmla="+- 0 8852 8852"/>
                              <a:gd name="T15" fmla="*/ 8852 h 340"/>
                              <a:gd name="T16" fmla="+- 0 820 820"/>
                              <a:gd name="T17" fmla="*/ T16 w 700"/>
                              <a:gd name="T18" fmla="+- 0 9192 8852"/>
                              <a:gd name="T19" fmla="*/ 9192 h 340"/>
                              <a:gd name="T20" fmla="+- 0 1170 820"/>
                              <a:gd name="T21" fmla="*/ T20 w 700"/>
                              <a:gd name="T22" fmla="+- 0 8862 8852"/>
                              <a:gd name="T23" fmla="*/ 8862 h 340"/>
                              <a:gd name="T24" fmla="+- 0 1170 820"/>
                              <a:gd name="T25" fmla="*/ T24 w 700"/>
                              <a:gd name="T26" fmla="+- 0 9192 8852"/>
                              <a:gd name="T27" fmla="*/ 9192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4" name="docshape953"/>
                        <wps:cNvSpPr/>
                        <wps:spPr bwMode="auto">
                          <a:xfrm>
                            <a:off x="820" y="9355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9696 9356"/>
                              <a:gd name="T3" fmla="*/ 9696 h 340"/>
                              <a:gd name="T4" fmla="+- 0 1520 820"/>
                              <a:gd name="T5" fmla="*/ T4 w 700"/>
                              <a:gd name="T6" fmla="+- 0 9696 9356"/>
                              <a:gd name="T7" fmla="*/ 9696 h 340"/>
                              <a:gd name="T8" fmla="+- 0 1520 820"/>
                              <a:gd name="T9" fmla="*/ T8 w 700"/>
                              <a:gd name="T10" fmla="+- 0 9356 9356"/>
                              <a:gd name="T11" fmla="*/ 9356 h 340"/>
                              <a:gd name="T12" fmla="+- 0 820 820"/>
                              <a:gd name="T13" fmla="*/ T12 w 700"/>
                              <a:gd name="T14" fmla="+- 0 9356 9356"/>
                              <a:gd name="T15" fmla="*/ 9356 h 340"/>
                              <a:gd name="T16" fmla="+- 0 820 820"/>
                              <a:gd name="T17" fmla="*/ T16 w 700"/>
                              <a:gd name="T18" fmla="+- 0 9696 9356"/>
                              <a:gd name="T19" fmla="*/ 9696 h 340"/>
                              <a:gd name="T20" fmla="+- 0 1170 820"/>
                              <a:gd name="T21" fmla="*/ T20 w 700"/>
                              <a:gd name="T22" fmla="+- 0 9366 9356"/>
                              <a:gd name="T23" fmla="*/ 9366 h 340"/>
                              <a:gd name="T24" fmla="+- 0 1170 820"/>
                              <a:gd name="T25" fmla="*/ T24 w 700"/>
                              <a:gd name="T26" fmla="+- 0 9696 9356"/>
                              <a:gd name="T27" fmla="*/ 969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5" name="docshape954"/>
                        <wps:cNvSpPr/>
                        <wps:spPr bwMode="auto">
                          <a:xfrm>
                            <a:off x="820" y="985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200 9860"/>
                              <a:gd name="T3" fmla="*/ 10200 h 340"/>
                              <a:gd name="T4" fmla="+- 0 1520 820"/>
                              <a:gd name="T5" fmla="*/ T4 w 700"/>
                              <a:gd name="T6" fmla="+- 0 10200 9860"/>
                              <a:gd name="T7" fmla="*/ 10200 h 340"/>
                              <a:gd name="T8" fmla="+- 0 1520 820"/>
                              <a:gd name="T9" fmla="*/ T8 w 700"/>
                              <a:gd name="T10" fmla="+- 0 9860 9860"/>
                              <a:gd name="T11" fmla="*/ 9860 h 340"/>
                              <a:gd name="T12" fmla="+- 0 820 820"/>
                              <a:gd name="T13" fmla="*/ T12 w 700"/>
                              <a:gd name="T14" fmla="+- 0 9860 9860"/>
                              <a:gd name="T15" fmla="*/ 9860 h 340"/>
                              <a:gd name="T16" fmla="+- 0 820 820"/>
                              <a:gd name="T17" fmla="*/ T16 w 700"/>
                              <a:gd name="T18" fmla="+- 0 10200 9860"/>
                              <a:gd name="T19" fmla="*/ 10200 h 340"/>
                              <a:gd name="T20" fmla="+- 0 1170 820"/>
                              <a:gd name="T21" fmla="*/ T20 w 700"/>
                              <a:gd name="T22" fmla="+- 0 9870 9860"/>
                              <a:gd name="T23" fmla="*/ 9870 h 340"/>
                              <a:gd name="T24" fmla="+- 0 1170 820"/>
                              <a:gd name="T25" fmla="*/ T24 w 700"/>
                              <a:gd name="T26" fmla="+- 0 10200 9860"/>
                              <a:gd name="T27" fmla="*/ 10200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6" name="docshape955"/>
                        <wps:cNvSpPr/>
                        <wps:spPr bwMode="auto">
                          <a:xfrm>
                            <a:off x="820" y="10363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0704 10364"/>
                              <a:gd name="T3" fmla="*/ 10704 h 340"/>
                              <a:gd name="T4" fmla="+- 0 1520 820"/>
                              <a:gd name="T5" fmla="*/ T4 w 700"/>
                              <a:gd name="T6" fmla="+- 0 10704 10364"/>
                              <a:gd name="T7" fmla="*/ 10704 h 340"/>
                              <a:gd name="T8" fmla="+- 0 1520 820"/>
                              <a:gd name="T9" fmla="*/ T8 w 700"/>
                              <a:gd name="T10" fmla="+- 0 10364 10364"/>
                              <a:gd name="T11" fmla="*/ 10364 h 340"/>
                              <a:gd name="T12" fmla="+- 0 820 820"/>
                              <a:gd name="T13" fmla="*/ T12 w 700"/>
                              <a:gd name="T14" fmla="+- 0 10364 10364"/>
                              <a:gd name="T15" fmla="*/ 10364 h 340"/>
                              <a:gd name="T16" fmla="+- 0 820 820"/>
                              <a:gd name="T17" fmla="*/ T16 w 700"/>
                              <a:gd name="T18" fmla="+- 0 10704 10364"/>
                              <a:gd name="T19" fmla="*/ 10704 h 340"/>
                              <a:gd name="T20" fmla="+- 0 1170 820"/>
                              <a:gd name="T21" fmla="*/ T20 w 700"/>
                              <a:gd name="T22" fmla="+- 0 10374 10364"/>
                              <a:gd name="T23" fmla="*/ 10374 h 340"/>
                              <a:gd name="T24" fmla="+- 0 1170 820"/>
                              <a:gd name="T25" fmla="*/ T24 w 700"/>
                              <a:gd name="T26" fmla="+- 0 10704 10364"/>
                              <a:gd name="T27" fmla="*/ 1070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7" name="docshape956"/>
                        <wps:cNvSpPr>
                          <a:spLocks noChangeArrowheads="1"/>
                        </wps:cNvSpPr>
                        <wps:spPr bwMode="auto">
                          <a:xfrm>
                            <a:off x="2062" y="109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8" name="docshape957"/>
                        <wps:cNvSpPr/>
                        <wps:spPr bwMode="auto">
                          <a:xfrm>
                            <a:off x="802" y="11517"/>
                            <a:ext cx="700" cy="340"/>
                          </a:xfrm>
                          <a:custGeom>
                            <a:avLst/>
                            <a:gdLst>
                              <a:gd name="T0" fmla="+- 0 802 802"/>
                              <a:gd name="T1" fmla="*/ T0 w 700"/>
                              <a:gd name="T2" fmla="+- 0 11858 11518"/>
                              <a:gd name="T3" fmla="*/ 11858 h 340"/>
                              <a:gd name="T4" fmla="+- 0 1502 802"/>
                              <a:gd name="T5" fmla="*/ T4 w 700"/>
                              <a:gd name="T6" fmla="+- 0 11858 11518"/>
                              <a:gd name="T7" fmla="*/ 11858 h 340"/>
                              <a:gd name="T8" fmla="+- 0 1502 802"/>
                              <a:gd name="T9" fmla="*/ T8 w 700"/>
                              <a:gd name="T10" fmla="+- 0 11518 11518"/>
                              <a:gd name="T11" fmla="*/ 11518 h 340"/>
                              <a:gd name="T12" fmla="+- 0 802 802"/>
                              <a:gd name="T13" fmla="*/ T12 w 700"/>
                              <a:gd name="T14" fmla="+- 0 11518 11518"/>
                              <a:gd name="T15" fmla="*/ 11518 h 340"/>
                              <a:gd name="T16" fmla="+- 0 802 802"/>
                              <a:gd name="T17" fmla="*/ T16 w 700"/>
                              <a:gd name="T18" fmla="+- 0 11858 11518"/>
                              <a:gd name="T19" fmla="*/ 11858 h 340"/>
                              <a:gd name="T20" fmla="+- 0 1152 802"/>
                              <a:gd name="T21" fmla="*/ T20 w 700"/>
                              <a:gd name="T22" fmla="+- 0 11528 11518"/>
                              <a:gd name="T23" fmla="*/ 11528 h 340"/>
                              <a:gd name="T24" fmla="+- 0 1152 802"/>
                              <a:gd name="T25" fmla="*/ T24 w 700"/>
                              <a:gd name="T26" fmla="+- 0 11858 11518"/>
                              <a:gd name="T27" fmla="*/ 1185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89" name="docshape958"/>
                        <wps:cNvSpPr>
                          <a:spLocks noChangeArrowheads="1"/>
                        </wps:cNvSpPr>
                        <wps:spPr bwMode="auto">
                          <a:xfrm>
                            <a:off x="2062" y="12093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0" name="docshape959"/>
                        <wps:cNvSpPr/>
                        <wps:spPr bwMode="auto">
                          <a:xfrm>
                            <a:off x="820" y="12669"/>
                            <a:ext cx="700" cy="340"/>
                          </a:xfrm>
                          <a:custGeom>
                            <a:avLst/>
                            <a:gdLst>
                              <a:gd name="T0" fmla="+- 0 820 820"/>
                              <a:gd name="T1" fmla="*/ T0 w 700"/>
                              <a:gd name="T2" fmla="+- 0 13009 12669"/>
                              <a:gd name="T3" fmla="*/ 13009 h 340"/>
                              <a:gd name="T4" fmla="+- 0 1520 820"/>
                              <a:gd name="T5" fmla="*/ T4 w 700"/>
                              <a:gd name="T6" fmla="+- 0 13009 12669"/>
                              <a:gd name="T7" fmla="*/ 13009 h 340"/>
                              <a:gd name="T8" fmla="+- 0 1520 820"/>
                              <a:gd name="T9" fmla="*/ T8 w 700"/>
                              <a:gd name="T10" fmla="+- 0 12669 12669"/>
                              <a:gd name="T11" fmla="*/ 12669 h 340"/>
                              <a:gd name="T12" fmla="+- 0 820 820"/>
                              <a:gd name="T13" fmla="*/ T12 w 700"/>
                              <a:gd name="T14" fmla="+- 0 12669 12669"/>
                              <a:gd name="T15" fmla="*/ 12669 h 340"/>
                              <a:gd name="T16" fmla="+- 0 820 820"/>
                              <a:gd name="T17" fmla="*/ T16 w 700"/>
                              <a:gd name="T18" fmla="+- 0 13009 12669"/>
                              <a:gd name="T19" fmla="*/ 13009 h 340"/>
                              <a:gd name="T20" fmla="+- 0 1170 820"/>
                              <a:gd name="T21" fmla="*/ T20 w 700"/>
                              <a:gd name="T22" fmla="+- 0 12679 12669"/>
                              <a:gd name="T23" fmla="*/ 12679 h 340"/>
                              <a:gd name="T24" fmla="+- 0 1170 820"/>
                              <a:gd name="T25" fmla="*/ T24 w 700"/>
                              <a:gd name="T26" fmla="+- 0 13009 12669"/>
                              <a:gd name="T27" fmla="*/ 13009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31" o:spid="_x0000_s1944" style="width:106.2pt;height:273.6pt;margin-top:414pt;margin-left:19.8pt;mso-position-horizontal-relative:page;mso-position-vertical-relative:page;position:absolute;z-index:-251335680" coordorigin="396,8280" coordsize="2124,5472">
                <v:rect id="docshape932" o:spid="_x0000_s1945" style="width:1548;height:490;left:396;mso-wrap-style:square;position:absolute;top:8280;visibility:visible;v-text-anchor:top" fillcolor="#e6e6e1" stroked="f"/>
                <v:rect id="docshape933" o:spid="_x0000_s1946" style="width:720;height:360;left:810;mso-wrap-style:square;position:absolute;top:8352;visibility:visible;v-text-anchor:top" stroked="f"/>
                <v:rect id="docshape934" o:spid="_x0000_s1947" style="width:1548;height:504;left:396;mso-wrap-style:square;position:absolute;top:8769;visibility:visible;v-text-anchor:top" fillcolor="#e6e6e1" stroked="f"/>
                <v:rect id="docshape935" o:spid="_x0000_s1948" style="width:720;height:360;left:810;mso-wrap-style:square;position:absolute;top:8841;visibility:visible;v-text-anchor:top" stroked="f"/>
                <v:rect id="docshape936" o:spid="_x0000_s1949" style="width:1548;height:504;left:396;mso-wrap-style:square;position:absolute;top:9273;visibility:visible;v-text-anchor:top" fillcolor="#e6e6e1" stroked="f"/>
                <v:rect id="docshape937" o:spid="_x0000_s1950" style="width:720;height:360;left:810;mso-wrap-style:square;position:absolute;top:9345;visibility:visible;v-text-anchor:top" stroked="f"/>
                <v:rect id="docshape938" o:spid="_x0000_s1951" style="width:1548;height:504;left:396;mso-wrap-style:square;position:absolute;top:9777;visibility:visible;v-text-anchor:top" fillcolor="#e6e6e1" stroked="f"/>
                <v:rect id="docshape939" o:spid="_x0000_s1952" style="width:720;height:360;left:810;mso-wrap-style:square;position:absolute;top:9849;visibility:visible;v-text-anchor:top" stroked="f"/>
                <v:rect id="docshape940" o:spid="_x0000_s1953" style="width:1548;height:504;left:396;mso-wrap-style:square;position:absolute;top:10281;visibility:visible;v-text-anchor:top" fillcolor="#e6e6e1" stroked="f"/>
                <v:rect id="docshape941" o:spid="_x0000_s1954" style="width:720;height:360;left:810;mso-wrap-style:square;position:absolute;top:10353;visibility:visible;v-text-anchor:top" stroked="f"/>
                <v:shape id="docshape942" o:spid="_x0000_s1955" style="width:2124;height:648;left:396;mso-wrap-style:square;position:absolute;top:10787;visibility:visible;v-text-anchor:top" coordsize="2124,648" path="m2124,l1548,,,,,648l1548,648l2124,648,2124,xe" fillcolor="#e6e6e1" stroked="f">
                  <v:path arrowok="t" o:connecttype="custom" o:connectlocs="2124,10787;1548,10787;0,10787;0,11435;1548,11435;2124,11435;2124,10787" o:connectangles="0,0,0,0,0,0,0"/>
                </v:shape>
                <v:rect id="docshape943" o:spid="_x0000_s1956" style="width:360;height:360;left:2052;mso-wrap-style:square;position:absolute;top:10931;visibility:visible;v-text-anchor:top" stroked="f"/>
                <v:rect id="docshape944" o:spid="_x0000_s1957" style="width:1548;height:504;left:396;mso-wrap-style:square;position:absolute;top:11435;visibility:visible;v-text-anchor:top" fillcolor="#e6e6e1" stroked="f"/>
                <v:rect id="docshape945" o:spid="_x0000_s1958" style="width:720;height:360;left:792;mso-wrap-style:square;position:absolute;top:11507;visibility:visible;v-text-anchor:top" stroked="f"/>
                <v:shape id="docshape946" o:spid="_x0000_s1959" style="width:2124;height:648;left:396;mso-wrap-style:square;position:absolute;top:11939;visibility:visible;v-text-anchor:top" coordsize="2124,648" path="m2124,l1548,,,,,648l1548,648l2124,648,2124,xe" fillcolor="#e6e6e1" stroked="f">
                  <v:path arrowok="t" o:connecttype="custom" o:connectlocs="2124,11939;1548,11939;0,11939;0,12587;1548,12587;2124,12587;2124,11939" o:connectangles="0,0,0,0,0,0,0"/>
                </v:shape>
                <v:rect id="docshape947" o:spid="_x0000_s1960" style="width:360;height:360;left:2052;mso-wrap-style:square;position:absolute;top:12083;visibility:visible;v-text-anchor:top" stroked="f"/>
                <v:rect id="docshape948" o:spid="_x0000_s1961" style="width:1548;height:504;left:396;mso-wrap-style:square;position:absolute;top:12587;visibility:visible;v-text-anchor:top" fillcolor="#e6e6e1" stroked="f"/>
                <v:rect id="docshape949" o:spid="_x0000_s1962" style="width:720;height:360;left:810;mso-wrap-style:square;position:absolute;top:12659;visibility:visible;v-text-anchor:top" stroked="f"/>
                <v:rect id="docshape950" o:spid="_x0000_s1963" style="width:1548;height:661;left:396;mso-wrap-style:square;position:absolute;top:13091;visibility:visible;v-text-anchor:top" fillcolor="#e6e6e1" stroked="f"/>
                <v:shape id="docshape951" o:spid="_x0000_s1964" style="width:700;height:340;left:820;mso-wrap-style:square;position:absolute;top:8362;visibility:visible;v-text-anchor:top" coordsize="700,340" path="m,340l700,340l700,,,,,340xm350,10l350,340e" filled="f" strokeweight="1pt">
                  <v:path arrowok="t" o:connecttype="custom" o:connectlocs="0,8702;700,8702;700,8362;0,8362;0,8702;350,8372;350,8702" o:connectangles="0,0,0,0,0,0,0"/>
                </v:shape>
                <v:shape id="docshape952" o:spid="_x0000_s1965" style="width:700;height:340;left:820;mso-wrap-style:square;position:absolute;top:8851;visibility:visible;v-text-anchor:top" coordsize="700,340" path="m,340l700,340l700,,,,,340xm350,10l350,340e" filled="f" strokeweight="1pt">
                  <v:path arrowok="t" o:connecttype="custom" o:connectlocs="0,9192;700,9192;700,8852;0,8852;0,9192;350,8862;350,9192" o:connectangles="0,0,0,0,0,0,0"/>
                </v:shape>
                <v:shape id="docshape953" o:spid="_x0000_s1966" style="width:700;height:340;left:820;mso-wrap-style:square;position:absolute;top:9355;visibility:visible;v-text-anchor:top" coordsize="700,340" path="m,340l700,340l700,,,,,340xm350,10l350,340e" filled="f" strokeweight="1pt">
                  <v:path arrowok="t" o:connecttype="custom" o:connectlocs="0,9696;700,9696;700,9356;0,9356;0,9696;350,9366;350,9696" o:connectangles="0,0,0,0,0,0,0"/>
                </v:shape>
                <v:shape id="docshape954" o:spid="_x0000_s1967" style="width:700;height:340;left:820;mso-wrap-style:square;position:absolute;top:9859;visibility:visible;v-text-anchor:top" coordsize="700,340" path="m,340l700,340l700,,,,,340xm350,10l350,340e" filled="f" strokeweight="1pt">
                  <v:path arrowok="t" o:connecttype="custom" o:connectlocs="0,10200;700,10200;700,9860;0,9860;0,10200;350,9870;350,10200" o:connectangles="0,0,0,0,0,0,0"/>
                </v:shape>
                <v:shape id="docshape955" o:spid="_x0000_s1968" style="width:700;height:340;left:820;mso-wrap-style:square;position:absolute;top:10363;visibility:visible;v-text-anchor:top" coordsize="700,340" path="m,340l700,340l700,,,,,340xm350,10l350,340e" filled="f" strokeweight="1pt">
                  <v:path arrowok="t" o:connecttype="custom" o:connectlocs="0,10704;700,10704;700,10364;0,10364;0,10704;350,10374;350,10704" o:connectangles="0,0,0,0,0,0,0"/>
                </v:shape>
                <v:rect id="docshape956" o:spid="_x0000_s1969" style="width:340;height:340;left:2062;mso-wrap-style:square;position:absolute;top:10941;visibility:visible;v-text-anchor:top" filled="f" strokeweight="1pt"/>
                <v:shape id="docshape957" o:spid="_x0000_s1970" style="width:700;height:340;left:802;mso-wrap-style:square;position:absolute;top:11517;visibility:visible;v-text-anchor:top" coordsize="700,340" path="m,340l700,340l700,,,,,340xm350,10l350,340e" filled="f" strokeweight="1pt">
                  <v:path arrowok="t" o:connecttype="custom" o:connectlocs="0,11858;700,11858;700,11518;0,11518;0,11858;350,11528;350,11858" o:connectangles="0,0,0,0,0,0,0"/>
                </v:shape>
                <v:rect id="docshape958" o:spid="_x0000_s1971" style="width:340;height:340;left:2062;mso-wrap-style:square;position:absolute;top:12093;visibility:visible;v-text-anchor:top" filled="f" strokeweight="1pt"/>
                <v:shape id="docshape959" o:spid="_x0000_s1972" style="width:700;height:340;left:820;mso-wrap-style:square;position:absolute;top:12669;visibility:visible;v-text-anchor:top" coordsize="700,340" path="m,340l700,340l700,,,,,340xm350,10l350,340e" filled="f" strokeweight="1pt">
                  <v:path arrowok="t" o:connecttype="custom" o:connectlocs="0,13009;700,13009;700,12669;0,12669;0,13009;350,12679;350,13009" o:connectangles="0,0,0,0,0,0,0"/>
                </v:shape>
              </v:group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981824" behindDoc="1" locked="0" layoutInCell="1" allowOverlap="1">
            <wp:simplePos x="0" y="0"/>
            <wp:positionH relativeFrom="page">
              <wp:posOffset>3886200</wp:posOffset>
            </wp:positionH>
            <wp:positionV relativeFrom="page">
              <wp:posOffset>5737859</wp:posOffset>
            </wp:positionV>
            <wp:extent cx="183070" cy="76771"/>
            <wp:effectExtent l="0" t="0" r="0" b="0"/>
            <wp:wrapNone/>
            <wp:docPr id="4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82848" behindDoc="1" locked="0" layoutInCell="1" allowOverlap="1">
            <wp:simplePos x="0" y="0"/>
            <wp:positionH relativeFrom="page">
              <wp:posOffset>3863339</wp:posOffset>
            </wp:positionH>
            <wp:positionV relativeFrom="page">
              <wp:posOffset>6080759</wp:posOffset>
            </wp:positionV>
            <wp:extent cx="183070" cy="76771"/>
            <wp:effectExtent l="0" t="0" r="0" b="0"/>
            <wp:wrapNone/>
            <wp:docPr id="5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83872" behindDoc="1" locked="0" layoutInCell="1" allowOverlap="1">
            <wp:simplePos x="0" y="0"/>
            <wp:positionH relativeFrom="page">
              <wp:posOffset>2217420</wp:posOffset>
            </wp:positionH>
            <wp:positionV relativeFrom="page">
              <wp:posOffset>7014780</wp:posOffset>
            </wp:positionV>
            <wp:extent cx="183070" cy="76771"/>
            <wp:effectExtent l="0" t="0" r="0" b="0"/>
            <wp:wrapNone/>
            <wp:docPr id="5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1984896" behindDoc="1" locked="0" layoutInCell="1" allowOverlap="1">
            <wp:simplePos x="0" y="0"/>
            <wp:positionH relativeFrom="page">
              <wp:posOffset>2258567</wp:posOffset>
            </wp:positionH>
            <wp:positionV relativeFrom="page">
              <wp:posOffset>7154822</wp:posOffset>
            </wp:positionV>
            <wp:extent cx="183070" cy="76771"/>
            <wp:effectExtent l="0" t="0" r="0" b="0"/>
            <wp:wrapNone/>
            <wp:docPr id="5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70" cy="76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8"/>
        <w:gridCol w:w="576"/>
        <w:gridCol w:w="396"/>
        <w:gridCol w:w="8930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28"/>
              </w:rPr>
              <w:t>GG</w:t>
            </w:r>
          </w:p>
        </w:tc>
        <w:tc>
          <w:tcPr>
            <w:tcW w:w="8930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Functional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Abilities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8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Goals</w:t>
            </w:r>
            <w:r>
              <w:rPr>
                <w:rFonts w:ascii="Century Gothic"/>
                <w:b/>
                <w:spacing w:val="-9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Discharge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(End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of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SNF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PPS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w w:val="90"/>
                <w:sz w:val="28"/>
              </w:rPr>
              <w:t>Stay)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59"/>
        </w:trPr>
        <w:tc>
          <w:tcPr>
            <w:tcW w:w="11450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2" w:line="235" w:lineRule="auto"/>
              <w:ind w:left="71" w:right="1492"/>
              <w:rPr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GG0170.</w:t>
            </w:r>
            <w:r>
              <w:rPr>
                <w:rFonts w:ascii="Century Gothic"/>
                <w:b/>
                <w:spacing w:val="-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Mobility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(Assessment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period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last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3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days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SNF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PPS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A2400C)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Continued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A0310H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1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minus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A2400B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greater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A2100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not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03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1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40" w:line="235" w:lineRule="auto"/>
              <w:ind w:left="71" w:right="14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Code the resident's usual performance at the end of the SNF PPS stay for each activity using the 6-point scale.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If an activity was not attempted </w:t>
            </w:r>
            <w:r>
              <w:rPr>
                <w:rFonts w:ascii="Century Gothic"/>
                <w:b/>
                <w:spacing w:val="-2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SNF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PPS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stay,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reason.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00"/>
        </w:trPr>
        <w:tc>
          <w:tcPr>
            <w:tcW w:w="11450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spacing w:before="13" w:line="247" w:lineRule="auto"/>
              <w:ind w:left="114" w:right="14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Safety </w:t>
            </w:r>
            <w:r>
              <w:rPr>
                <w:w w:val="90"/>
                <w:sz w:val="18"/>
              </w:rPr>
              <w:t xml:space="preserve">and </w:t>
            </w:r>
            <w:r>
              <w:rPr>
                <w:rFonts w:ascii="Century Gothic"/>
                <w:b/>
                <w:w w:val="90"/>
                <w:sz w:val="18"/>
              </w:rPr>
              <w:t xml:space="preserve">Quality of Performance - </w:t>
            </w:r>
            <w:r>
              <w:rPr>
                <w:w w:val="90"/>
                <w:sz w:val="18"/>
              </w:rPr>
              <w:t xml:space="preserve">If helper assistance is required because resident's performance is unsafe or of poor quality, score according to </w:t>
            </w:r>
            <w:r>
              <w:rPr>
                <w:sz w:val="18"/>
              </w:rPr>
              <w:t>amount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assistance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provided.</w:t>
            </w:r>
          </w:p>
          <w:p w:rsidR="00B12381">
            <w:pPr>
              <w:pStyle w:val="TableParagraph"/>
              <w:spacing w:before="23"/>
              <w:ind w:left="114"/>
              <w:rPr>
                <w:rFonts w:ascii="Gill Sans MT"/>
                <w:i/>
                <w:sz w:val="18"/>
              </w:rPr>
            </w:pPr>
            <w:r>
              <w:rPr>
                <w:rFonts w:ascii="Gill Sans MT"/>
                <w:i/>
                <w:w w:val="110"/>
                <w:sz w:val="18"/>
              </w:rPr>
              <w:t>Activities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may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be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completed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or</w:t>
            </w:r>
            <w:r>
              <w:rPr>
                <w:rFonts w:ascii="Gill Sans MT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without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w w:val="110"/>
                <w:sz w:val="18"/>
              </w:rPr>
              <w:t>assistive</w:t>
            </w:r>
            <w:r>
              <w:rPr>
                <w:rFonts w:ascii="Gill Sans MT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="Gill Sans MT"/>
                <w:i/>
                <w:spacing w:val="-2"/>
                <w:w w:val="110"/>
                <w:sz w:val="18"/>
              </w:rPr>
              <w:t>devices.</w:t>
            </w:r>
          </w:p>
          <w:p w:rsidR="00B12381">
            <w:pPr>
              <w:pStyle w:val="TableParagraph"/>
              <w:spacing w:before="14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06.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Independent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him/herself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from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helper.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05.</w:t>
            </w:r>
            <w:r>
              <w:rPr>
                <w:spacing w:val="5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Setup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clean-up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sets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cleans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up;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activity.</w:t>
            </w:r>
          </w:p>
          <w:p w:rsidR="00B12381">
            <w:pPr>
              <w:pStyle w:val="TableParagraph"/>
              <w:spacing w:before="15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04.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Supervision or touching assistance </w:t>
            </w:r>
            <w:r>
              <w:rPr>
                <w:w w:val="90"/>
                <w:sz w:val="18"/>
              </w:rPr>
              <w:t xml:space="preserve">- Helper provides verbal cues and/or touching/steadying and/or contact guard assistance as resident </w:t>
            </w:r>
            <w:r>
              <w:rPr>
                <w:spacing w:val="-4"/>
                <w:sz w:val="18"/>
              </w:rPr>
              <w:t>completes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Assistance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provided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throughout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intermittently.</w:t>
            </w:r>
          </w:p>
          <w:p w:rsidR="00B12381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03.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Partial/moderate assistance </w:t>
            </w:r>
            <w:r>
              <w:rPr>
                <w:w w:val="90"/>
                <w:sz w:val="18"/>
              </w:rPr>
              <w:t>- Helper does LESS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lifts, holds, or supports trunk or limbs, but provides less than </w:t>
            </w:r>
            <w:r>
              <w:rPr>
                <w:sz w:val="18"/>
              </w:rPr>
              <w:t>half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02.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Substantial/maximal assistance </w:t>
            </w:r>
            <w:r>
              <w:rPr>
                <w:w w:val="90"/>
                <w:sz w:val="18"/>
              </w:rPr>
              <w:t>- Helper does MORE THAN HALF the effort.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Helper lifts or holds trunk or limbs and provides more than half </w:t>
            </w:r>
            <w:r>
              <w:rPr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effort.</w:t>
            </w:r>
          </w:p>
          <w:p w:rsidR="00B12381">
            <w:pPr>
              <w:pStyle w:val="TableParagraph"/>
              <w:spacing w:before="9" w:line="247" w:lineRule="auto"/>
              <w:ind w:left="690" w:right="147" w:hanging="360"/>
              <w:rPr>
                <w:sz w:val="18"/>
              </w:rPr>
            </w:pPr>
            <w:r>
              <w:rPr>
                <w:w w:val="90"/>
                <w:sz w:val="18"/>
              </w:rPr>
              <w:t>01.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Dependent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does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effort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activity.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assistance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2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helpers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is </w:t>
            </w:r>
            <w:r>
              <w:rPr>
                <w:spacing w:val="-4"/>
                <w:sz w:val="18"/>
              </w:rPr>
              <w:t>required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complete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activity.</w:t>
            </w:r>
          </w:p>
          <w:p w:rsidR="00B12381">
            <w:pPr>
              <w:pStyle w:val="TableParagraph"/>
              <w:spacing w:before="69"/>
              <w:ind w:left="11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activity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attempted,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07.</w:t>
            </w:r>
            <w:r>
              <w:rPr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refused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09.</w:t>
            </w:r>
            <w:r>
              <w:rPr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applicable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activity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illness,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exacerbation,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injury.</w:t>
            </w:r>
          </w:p>
          <w:p w:rsidR="00B12381">
            <w:pPr>
              <w:pStyle w:val="TableParagraph"/>
              <w:spacing w:before="15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10.</w:t>
            </w:r>
            <w:r>
              <w:rPr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environmental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limitations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equipment,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weather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constraints)</w:t>
            </w:r>
          </w:p>
          <w:p w:rsidR="00B12381">
            <w:pPr>
              <w:pStyle w:val="TableParagraph"/>
              <w:spacing w:before="15"/>
              <w:ind w:left="330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88.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attempted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safety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concerns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8" w:lineRule="exact"/>
              <w:ind w:left="682" w:right="661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B12381">
            <w:pPr>
              <w:pStyle w:val="TableParagraph"/>
              <w:spacing w:before="1" w:line="235" w:lineRule="auto"/>
              <w:ind w:left="233" w:right="256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 xml:space="preserve">Discharge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Performance</w:t>
            </w:r>
          </w:p>
        </w:tc>
        <w:tc>
          <w:tcPr>
            <w:tcW w:w="9902" w:type="dxa"/>
            <w:gridSpan w:val="3"/>
            <w:vMerge w:val="restart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1548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88" w:lineRule="exact"/>
              <w:ind w:left="28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w w:val="90"/>
                <w:sz w:val="16"/>
              </w:rPr>
              <w:t>Enter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Codes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w w:val="90"/>
                <w:sz w:val="16"/>
              </w:rPr>
              <w:t>in</w:t>
            </w:r>
            <w:r>
              <w:rPr>
                <w:rFonts w:ascii="Century Gothic"/>
                <w:b/>
                <w:spacing w:val="-2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6"/>
              </w:rPr>
              <w:t>Boxes</w:t>
            </w:r>
          </w:p>
          <w:p w:rsidR="00B12381">
            <w:pPr>
              <w:pStyle w:val="TableParagraph"/>
              <w:spacing w:line="199" w:lineRule="exact"/>
              <w:ind w:left="719"/>
              <w:rPr>
                <w:rFonts w:ascii="Century Gothic"/>
                <w:sz w:val="19"/>
              </w:rPr>
            </w:pPr>
            <w:r>
              <w:rPr>
                <w:rFonts w:ascii="Century Gothic"/>
                <w:noProof/>
                <w:position w:val="-3"/>
                <w:sz w:val="19"/>
              </w:rPr>
              <w:drawing>
                <wp:inline distT="0" distB="0" distL="0" distR="0">
                  <wp:extent cx="57285" cy="126968"/>
                  <wp:effectExtent l="0" t="0" r="0" b="0"/>
                  <wp:docPr id="57" name="image4.png" descr="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285" cy="12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2" w:type="dxa"/>
            <w:gridSpan w:val="3"/>
            <w:vMerge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67"/>
        </w:trPr>
        <w:tc>
          <w:tcPr>
            <w:tcW w:w="1548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366" w:right="238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L.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Walking 10 feet on uneven surfaces: </w:t>
            </w:r>
            <w:r>
              <w:rPr>
                <w:w w:val="90"/>
                <w:sz w:val="18"/>
              </w:rPr>
              <w:t xml:space="preserve">The ability to walk 10 feet on uneven or sloping surfaces (indoor or outdoor), such as </w:t>
            </w:r>
            <w:r>
              <w:rPr>
                <w:sz w:val="18"/>
              </w:rPr>
              <w:t>turf or gravel.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8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step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(curb):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ability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curb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up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down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step.</w:t>
            </w:r>
          </w:p>
          <w:p w:rsidR="00B12381">
            <w:pPr>
              <w:pStyle w:val="TableParagraph"/>
              <w:tabs>
                <w:tab w:val="left" w:pos="4506"/>
              </w:tabs>
              <w:spacing w:line="203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N.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  <w:p w:rsidR="00B12381">
            <w:pPr>
              <w:pStyle w:val="TableParagraph"/>
              <w:tabs>
                <w:tab w:val="left" w:pos="4470"/>
              </w:tabs>
              <w:spacing w:before="23"/>
              <w:ind w:left="330"/>
              <w:rPr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discharge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performance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07,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09,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88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GG0170P,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object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O.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steps: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ability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up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down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12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steps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without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rail.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366" w:right="238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Picking up object: </w:t>
            </w:r>
            <w:r>
              <w:rPr>
                <w:w w:val="90"/>
                <w:sz w:val="18"/>
              </w:rPr>
              <w:t xml:space="preserve">The ability to bend/stoop from a standing position to pick up a small object, such as a spoon, from the </w:t>
            </w:r>
            <w:r>
              <w:rPr>
                <w:spacing w:val="-2"/>
                <w:sz w:val="18"/>
              </w:rPr>
              <w:t>floor.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7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Q3.</w:t>
            </w:r>
            <w:r>
              <w:rPr>
                <w:rFonts w:ascii="Century Gothic"/>
                <w:b/>
                <w:spacing w:val="7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scooter?</w:t>
            </w:r>
          </w:p>
          <w:p w:rsidR="00B12381">
            <w:pPr>
              <w:pStyle w:val="TableParagraph"/>
              <w:numPr>
                <w:ilvl w:val="0"/>
                <w:numId w:val="56"/>
              </w:numPr>
              <w:tabs>
                <w:tab w:val="left" w:pos="674"/>
                <w:tab w:val="left" w:pos="1302"/>
              </w:tabs>
              <w:spacing w:line="216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H0100,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Appliances</w:t>
            </w:r>
          </w:p>
          <w:p w:rsidR="00B12381">
            <w:pPr>
              <w:pStyle w:val="TableParagraph"/>
              <w:numPr>
                <w:ilvl w:val="0"/>
                <w:numId w:val="56"/>
              </w:numPr>
              <w:tabs>
                <w:tab w:val="left" w:pos="674"/>
                <w:tab w:val="left" w:pos="1374"/>
              </w:tabs>
              <w:spacing w:line="207" w:lineRule="exact"/>
              <w:ind w:hanging="207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GG0170R,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R.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50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two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turns: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50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two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turns.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8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75" w:lineRule="exact"/>
              <w:ind w:left="7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RR3.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B12381">
            <w:pPr>
              <w:pStyle w:val="TableParagraph"/>
              <w:numPr>
                <w:ilvl w:val="0"/>
                <w:numId w:val="55"/>
              </w:numPr>
              <w:tabs>
                <w:tab w:val="left" w:pos="729"/>
              </w:tabs>
              <w:spacing w:line="216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B12381">
            <w:pPr>
              <w:pStyle w:val="TableParagraph"/>
              <w:numPr>
                <w:ilvl w:val="0"/>
                <w:numId w:val="55"/>
              </w:numPr>
              <w:tabs>
                <w:tab w:val="left" w:pos="729"/>
              </w:tabs>
              <w:spacing w:line="207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902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 150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feet: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Once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seated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wheelchair/scooter,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ability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wheel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corridor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similar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space.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0"/>
        </w:trPr>
        <w:tc>
          <w:tcPr>
            <w:tcW w:w="1548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576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6"/>
              <w:rPr>
                <w:rFonts w:ascii="Century Gothic"/>
                <w:b/>
                <w:sz w:val="10"/>
              </w:rPr>
            </w:pPr>
          </w:p>
          <w:p w:rsidR="00B12381">
            <w:pPr>
              <w:pStyle w:val="TableParagraph"/>
              <w:ind w:left="114"/>
              <w:rPr>
                <w:rFonts w:ascii="Century Gothic"/>
                <w:sz w:val="20"/>
              </w:rPr>
            </w:pPr>
            <w:r>
              <w:rPr>
                <w:rFonts w:ascii="Century Gothic"/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8600" cy="228600"/>
                      <wp:effectExtent l="6350" t="0" r="3175" b="9525"/>
                      <wp:docPr id="1659" name="docshapegroup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360" cy="360"/>
                              </a:xfrm>
                            </wpg:grpSpPr>
                            <wps:wsp xmlns:wps="http://schemas.microsoft.com/office/word/2010/wordprocessingShape">
                              <wps:cNvPr id="1660" name="docshape9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0" cy="3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661" name="docshape9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" y="10"/>
                                  <a:ext cx="34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960" o:spid="_x0000_i1973" style="width:18pt;height:18pt;mso-position-horizontal-relative:char;mso-position-vertical-relative:line" coordsize="360,360">
                      <v:rect id="docshape961" o:spid="_x0000_s1974" style="width:360;height:360;mso-wrap-style:square;position:absolute;visibility:visible;v-text-anchor:top" stroked="f"/>
                      <v:rect id="docshape962" o:spid="_x0000_s1975" style="width:340;height:340;left:10;mso-wrap-style:square;position:absolute;top:10;visibility:visible;v-text-anchor:top" filled="f" strokeweight="1pt"/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32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7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SS3.</w:t>
            </w:r>
            <w:r>
              <w:rPr>
                <w:rFonts w:ascii="Century Gothic"/>
                <w:b/>
                <w:spacing w:val="5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type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wheelchair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scooter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used.</w:t>
            </w:r>
          </w:p>
          <w:p w:rsidR="00B12381">
            <w:pPr>
              <w:pStyle w:val="TableParagraph"/>
              <w:numPr>
                <w:ilvl w:val="0"/>
                <w:numId w:val="54"/>
              </w:numPr>
              <w:tabs>
                <w:tab w:val="left" w:pos="732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Manual</w:t>
            </w:r>
          </w:p>
          <w:p w:rsidR="00B12381">
            <w:pPr>
              <w:pStyle w:val="TableParagraph"/>
              <w:numPr>
                <w:ilvl w:val="0"/>
                <w:numId w:val="54"/>
              </w:numPr>
              <w:tabs>
                <w:tab w:val="left" w:pos="732"/>
              </w:tabs>
              <w:spacing w:before="8" w:line="20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Motorized</w:t>
            </w:r>
          </w:p>
        </w:tc>
      </w:tr>
    </w:tbl>
    <w:p w:rsidR="00B12381">
      <w:pPr>
        <w:spacing w:line="209" w:lineRule="exact"/>
        <w:rPr>
          <w:rFonts w:ascii="Century Gothic"/>
          <w:sz w:val="18"/>
        </w:rPr>
        <w:sectPr>
          <w:pgSz w:w="12240" w:h="15840"/>
          <w:pgMar w:top="640" w:right="260" w:bottom="1917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H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Bladder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Bowel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H0100.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Appliances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Indwelling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catheter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(including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suprapubic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catheter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nephrostomy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tube)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External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Ostomy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ileostomy,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colostomy)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Intermittent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catheterization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H0200.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Urinary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Toileting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8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Has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(e.g.,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prompted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voiding,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training)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been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attempted</w:t>
            </w:r>
            <w:r>
              <w:rPr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on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admission/entry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facility?</w:t>
            </w:r>
          </w:p>
          <w:p w:rsidR="00B12381">
            <w:pPr>
              <w:pStyle w:val="TableParagraph"/>
              <w:numPr>
                <w:ilvl w:val="0"/>
                <w:numId w:val="53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H0300,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Continence</w:t>
            </w:r>
          </w:p>
          <w:p w:rsidR="00B12381">
            <w:pPr>
              <w:pStyle w:val="TableParagraph"/>
              <w:numPr>
                <w:ilvl w:val="0"/>
                <w:numId w:val="53"/>
              </w:numPr>
              <w:tabs>
                <w:tab w:val="left" w:pos="678"/>
                <w:tab w:val="left" w:pos="1338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H0200C,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trial</w:t>
            </w:r>
          </w:p>
          <w:p w:rsidR="00B12381">
            <w:pPr>
              <w:pStyle w:val="TableParagraph"/>
              <w:tabs>
                <w:tab w:val="left" w:pos="2706"/>
              </w:tabs>
              <w:spacing w:line="219" w:lineRule="exact"/>
              <w:ind w:left="395"/>
              <w:rPr>
                <w:sz w:val="18"/>
              </w:rPr>
            </w:pPr>
            <w:r>
              <w:rPr>
                <w:w w:val="95"/>
                <w:sz w:val="18"/>
              </w:rPr>
              <w:t>9.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Unable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to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determine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H0200C,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trial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Current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trial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toileting,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prompted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voiding,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bladder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training)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currently</w:t>
            </w:r>
          </w:p>
          <w:p w:rsidR="00B12381">
            <w:pPr>
              <w:pStyle w:val="TableParagraph"/>
              <w:spacing w:before="7" w:line="206" w:lineRule="exact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being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used 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manage 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resident's urinary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continence?</w:t>
            </w:r>
          </w:p>
          <w:p w:rsidR="00B12381">
            <w:pPr>
              <w:pStyle w:val="TableParagraph"/>
              <w:numPr>
                <w:ilvl w:val="0"/>
                <w:numId w:val="5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52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H0300.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z w:val="20"/>
              </w:rPr>
              <w:t>Urinary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  <w:r>
              <w:rPr>
                <w:rFonts w:ascii="Century Gothic"/>
                <w:b/>
                <w:color w:val="E6E6E1"/>
                <w:spacing w:val="-2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Urinary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</w:t>
            </w:r>
          </w:p>
          <w:p w:rsidR="00B12381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B12381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(7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B12381">
            <w:pPr>
              <w:pStyle w:val="TableParagraph"/>
              <w:numPr>
                <w:ilvl w:val="0"/>
                <w:numId w:val="5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voiding)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catheter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(indwelling,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condom),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urinary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urine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output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H0400.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Continence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continence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Select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category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best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describes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w w:val="90"/>
                <w:sz w:val="18"/>
              </w:rPr>
              <w:t xml:space="preserve"> resident</w:t>
            </w:r>
          </w:p>
          <w:p w:rsidR="00B12381">
            <w:pPr>
              <w:pStyle w:val="TableParagraph"/>
              <w:numPr>
                <w:ilvl w:val="0"/>
                <w:numId w:val="50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continent</w:t>
            </w:r>
            <w:r>
              <w:rPr>
                <w:rFonts w:ascii="Century Gothic"/>
                <w:b/>
                <w:color w:val="FFFFFF"/>
                <w:spacing w:val="-2"/>
                <w:w w:val="95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5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Occasionally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incontinence)</w:t>
            </w:r>
          </w:p>
          <w:p w:rsidR="00B12381">
            <w:pPr>
              <w:pStyle w:val="TableParagraph"/>
              <w:numPr>
                <w:ilvl w:val="0"/>
                <w:numId w:val="5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Frequently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(2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movement)</w:t>
            </w:r>
          </w:p>
          <w:p w:rsidR="00B12381">
            <w:pPr>
              <w:pStyle w:val="TableParagraph"/>
              <w:numPr>
                <w:ilvl w:val="0"/>
                <w:numId w:val="50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Always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incontinent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episodes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continent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movements)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rated,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bowel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movement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H0500.</w:t>
            </w:r>
            <w:r>
              <w:rPr>
                <w:rFonts w:ascii="Century Gothic"/>
                <w:b/>
                <w:spacing w:val="2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Bowel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Toileting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toileting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program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currently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manage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continence?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859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143000"/>
                <wp:effectExtent l="0" t="0" r="0" b="0"/>
                <wp:wrapNone/>
                <wp:docPr id="1638" name="docshapegroup9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800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1639" name="docshape964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0" name="docshape965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1" name="docshape966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2" name="docshape967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3" name="docshape968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4" name="docshape969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5" name="docshape970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6" name="docshape971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7" name="docshape972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8" name="docshape973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9" name="docshape974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0" name="docshape975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1" name="docshape976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2" name="docshape977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3" name="docshape978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4" name="docshape979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5" name="docshape98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6" name="docshape981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7" name="docshape982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8" name="docshape983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63" o:spid="_x0000_s1976" style="width:572.4pt;height:90pt;margin-top:90pt;margin-left:19.8pt;mso-position-horizontal-relative:page;mso-position-vertical-relative:page;position:absolute;z-index:-251329536" coordorigin="396,1800" coordsize="11448,1800">
                <v:rect id="docshape964" o:spid="_x0000_s1977" style="width:864;height:360;left:396;mso-wrap-style:square;position:absolute;top:1800;visibility:visible;v-text-anchor:top" fillcolor="#e6e6e1" stroked="f"/>
                <v:rect id="docshape965" o:spid="_x0000_s1978" style="width:216;height:216;left:720;mso-wrap-style:square;position:absolute;top:1872;visibility:visible;v-text-anchor:top" stroked="f"/>
                <v:rect id="docshape966" o:spid="_x0000_s1979" style="width:200;height:200;left:736;mso-wrap-style:square;position:absolute;top:1880;visibility:visible;v-text-anchor:top" filled="f" strokeweight="0.5pt"/>
                <v:rect id="docshape967" o:spid="_x0000_s1980" style="width:10584;height:360;left:1260;mso-wrap-style:square;position:absolute;top:1800;visibility:visible;v-text-anchor:top" stroked="f"/>
                <v:rect id="docshape968" o:spid="_x0000_s1981" style="width:864;height:360;left:396;mso-wrap-style:square;position:absolute;top:2160;visibility:visible;v-text-anchor:top" fillcolor="#e6e6e1" stroked="f"/>
                <v:rect id="docshape969" o:spid="_x0000_s1982" style="width:216;height:216;left:720;mso-wrap-style:square;position:absolute;top:2232;visibility:visible;v-text-anchor:top" stroked="f"/>
                <v:rect id="docshape970" o:spid="_x0000_s1983" style="width:200;height:200;left:736;mso-wrap-style:square;position:absolute;top:2240;visibility:visible;v-text-anchor:top" filled="f" strokeweight="0.5pt"/>
                <v:rect id="docshape971" o:spid="_x0000_s1984" style="width:10584;height:360;left:1260;mso-wrap-style:square;position:absolute;top:2160;visibility:visible;v-text-anchor:top" stroked="f"/>
                <v:rect id="docshape972" o:spid="_x0000_s1985" style="width:864;height:360;left:396;mso-wrap-style:square;position:absolute;top:2520;visibility:visible;v-text-anchor:top" fillcolor="#e6e6e1" stroked="f"/>
                <v:rect id="docshape973" o:spid="_x0000_s1986" style="width:216;height:216;left:720;mso-wrap-style:square;position:absolute;top:2592;visibility:visible;v-text-anchor:top" stroked="f"/>
                <v:rect id="docshape974" o:spid="_x0000_s1987" style="width:200;height:200;left:736;mso-wrap-style:square;position:absolute;top:2600;visibility:visible;v-text-anchor:top" filled="f" strokeweight="0.5pt"/>
                <v:rect id="docshape975" o:spid="_x0000_s1988" style="width:10584;height:360;left:1260;mso-wrap-style:square;position:absolute;top:2520;visibility:visible;v-text-anchor:top" stroked="f"/>
                <v:rect id="docshape976" o:spid="_x0000_s1989" style="width:864;height:360;left:396;mso-wrap-style:square;position:absolute;top:2880;visibility:visible;v-text-anchor:top" fillcolor="#e6e6e1" stroked="f"/>
                <v:rect id="docshape977" o:spid="_x0000_s1990" style="width:216;height:216;left:720;mso-wrap-style:square;position:absolute;top:2952;visibility:visible;v-text-anchor:top" stroked="f"/>
                <v:rect id="docshape978" o:spid="_x0000_s1991" style="width:200;height:200;left:736;mso-wrap-style:square;position:absolute;top:2960;visibility:visible;v-text-anchor:top" filled="f" strokeweight="0.5pt"/>
                <v:rect id="docshape979" o:spid="_x0000_s1992" style="width:10584;height:360;left:1260;mso-wrap-style:square;position:absolute;top:2880;visibility:visible;v-text-anchor:top" stroked="f"/>
                <v:rect id="docshape980" o:spid="_x0000_s1993" style="width:864;height:360;left:396;mso-wrap-style:square;position:absolute;top:3240;visibility:visible;v-text-anchor:top" fillcolor="#e6e6e1" stroked="f"/>
                <v:rect id="docshape981" o:spid="_x0000_s1994" style="width:216;height:216;left:720;mso-wrap-style:square;position:absolute;top:3312;visibility:visible;v-text-anchor:top" stroked="f"/>
                <v:rect id="docshape982" o:spid="_x0000_s1995" style="width:200;height:200;left:736;mso-wrap-style:square;position:absolute;top:3320;visibility:visible;v-text-anchor:top" filled="f" strokeweight="0.5pt"/>
                <v:rect id="docshape983" o:spid="_x0000_s1996" style="width:10584;height:360;left:1260;mso-wrap-style:square;position:absolute;top:324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879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2514600</wp:posOffset>
                </wp:positionV>
                <wp:extent cx="7269480" cy="1325880"/>
                <wp:effectExtent l="0" t="0" r="0" b="0"/>
                <wp:wrapNone/>
                <wp:docPr id="1627" name="docshapegroup9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325880"/>
                          <a:chOff x="396" y="3960"/>
                          <a:chExt cx="11448" cy="2088"/>
                        </a:xfrm>
                      </wpg:grpSpPr>
                      <wps:wsp xmlns:wps="http://schemas.microsoft.com/office/word/2010/wordprocessingShape">
                        <wps:cNvPr id="1628" name="docshape985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629" name="docshape98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450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0" name="docshape98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472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1" name="docshape988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3" y="493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632" name="docshape989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3" name="docshape990"/>
                        <wps:cNvSpPr/>
                        <wps:spPr bwMode="auto">
                          <a:xfrm>
                            <a:off x="648" y="4238"/>
                            <a:ext cx="11196" cy="181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4238 4238"/>
                              <a:gd name="T3" fmla="*/ 4238 h 1810"/>
                              <a:gd name="T4" fmla="+- 0 648 648"/>
                              <a:gd name="T5" fmla="*/ T4 w 11196"/>
                              <a:gd name="T6" fmla="+- 0 4238 4238"/>
                              <a:gd name="T7" fmla="*/ 4238 h 1810"/>
                              <a:gd name="T8" fmla="+- 0 648 648"/>
                              <a:gd name="T9" fmla="*/ T8 w 11196"/>
                              <a:gd name="T10" fmla="+- 0 4598 4238"/>
                              <a:gd name="T11" fmla="*/ 4598 h 1810"/>
                              <a:gd name="T12" fmla="+- 0 1008 648"/>
                              <a:gd name="T13" fmla="*/ T12 w 11196"/>
                              <a:gd name="T14" fmla="+- 0 4598 4238"/>
                              <a:gd name="T15" fmla="*/ 4598 h 1810"/>
                              <a:gd name="T16" fmla="+- 0 1008 648"/>
                              <a:gd name="T17" fmla="*/ T16 w 11196"/>
                              <a:gd name="T18" fmla="+- 0 4238 4238"/>
                              <a:gd name="T19" fmla="*/ 4238 h 1810"/>
                              <a:gd name="T20" fmla="+- 0 11844 648"/>
                              <a:gd name="T21" fmla="*/ T20 w 11196"/>
                              <a:gd name="T22" fmla="+- 0 5112 4238"/>
                              <a:gd name="T23" fmla="*/ 5112 h 1810"/>
                              <a:gd name="T24" fmla="+- 0 1260 648"/>
                              <a:gd name="T25" fmla="*/ T24 w 11196"/>
                              <a:gd name="T26" fmla="+- 0 5112 4238"/>
                              <a:gd name="T27" fmla="*/ 5112 h 1810"/>
                              <a:gd name="T28" fmla="+- 0 1260 648"/>
                              <a:gd name="T29" fmla="*/ T28 w 11196"/>
                              <a:gd name="T30" fmla="+- 0 6048 4238"/>
                              <a:gd name="T31" fmla="*/ 6048 h 1810"/>
                              <a:gd name="T32" fmla="+- 0 11844 648"/>
                              <a:gd name="T33" fmla="*/ T32 w 11196"/>
                              <a:gd name="T34" fmla="+- 0 6048 4238"/>
                              <a:gd name="T35" fmla="*/ 6048 h 1810"/>
                              <a:gd name="T36" fmla="+- 0 11844 648"/>
                              <a:gd name="T37" fmla="*/ T36 w 11196"/>
                              <a:gd name="T38" fmla="+- 0 5112 4238"/>
                              <a:gd name="T39" fmla="*/ 5112 h 181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1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74"/>
                                </a:moveTo>
                                <a:lnTo>
                                  <a:pt x="612" y="874"/>
                                </a:lnTo>
                                <a:lnTo>
                                  <a:pt x="612" y="1810"/>
                                </a:lnTo>
                                <a:lnTo>
                                  <a:pt x="11196" y="1810"/>
                                </a:lnTo>
                                <a:lnTo>
                                  <a:pt x="11196" y="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4" name="docshape991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5" name="docshape992"/>
                        <wps:cNvSpPr>
                          <a:spLocks noChangeArrowheads="1"/>
                        </wps:cNvSpPr>
                        <wps:spPr bwMode="auto">
                          <a:xfrm>
                            <a:off x="648" y="53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6" name="docshape993"/>
                        <wps:cNvSpPr>
                          <a:spLocks noChangeArrowheads="1"/>
                        </wps:cNvSpPr>
                        <wps:spPr bwMode="auto">
                          <a:xfrm>
                            <a:off x="658" y="424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7" name="docshape994"/>
                        <wps:cNvSpPr>
                          <a:spLocks noChangeArrowheads="1"/>
                        </wps:cNvSpPr>
                        <wps:spPr bwMode="auto">
                          <a:xfrm>
                            <a:off x="658" y="54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84" o:spid="_x0000_s1997" style="width:572.4pt;height:104.4pt;margin-top:198pt;margin-left:19.8pt;mso-position-horizontal-relative:page;mso-position-vertical-relative:page;position:absolute;z-index:-251327488" coordorigin="396,3960" coordsize="11448,2088">
                <v:rect id="docshape985" o:spid="_x0000_s1998" style="width:10584;height:1152;left:1260;mso-wrap-style:square;position:absolute;top:3960;visibility:visible;v-text-anchor:top" stroked="f"/>
                <v:shape id="docshape986" o:spid="_x0000_s1999" type="#_x0000_t75" alt=", " style="width:274;height:115;left:2206;mso-wrap-style:square;position:absolute;top:4507;visibility:visible">
                  <v:imagedata r:id="rId5" o:title=", "/>
                </v:shape>
                <v:shape id="docshape987" o:spid="_x0000_s2000" type="#_x0000_t75" alt=", " style="width:274;height:115;left:2268;mso-wrap-style:square;position:absolute;top:4723;visibility:visible">
                  <v:imagedata r:id="rId5" o:title=", "/>
                </v:shape>
                <v:shape id="docshape988" o:spid="_x0000_s2001" type="#_x0000_t75" alt=", " style="width:274;height:115;left:3643;mso-wrap-style:square;position:absolute;top:4939;visibility:visible">
                  <v:imagedata r:id="rId5" o:title=", "/>
                </v:shape>
                <v:rect id="docshape989" o:spid="_x0000_s2002" style="width:864;height:1152;left:396;mso-wrap-style:square;position:absolute;top:3960;visibility:visible;v-text-anchor:top" fillcolor="#e6e6e1" stroked="f"/>
                <v:shape id="docshape990" o:spid="_x0000_s2003" style="width:11196;height:1810;left:648;mso-wrap-style:square;position:absolute;top:4238;visibility:visible;v-text-anchor:top" coordsize="11196,1810" path="m360,l,,,360l360,360l360,xm11196,874l612,874l612,1810l11196,1810l11196,874xe" stroked="f">
                  <v:path arrowok="t" o:connecttype="custom" o:connectlocs="360,4238;0,4238;0,4598;360,4598;360,4238;11196,5112;612,5112;612,6048;11196,6048;11196,5112" o:connectangles="0,0,0,0,0,0,0,0,0,0"/>
                </v:shape>
                <v:rect id="docshape991" o:spid="_x0000_s2004" style="width:864;height:936;left:396;mso-wrap-style:square;position:absolute;top:5112;visibility:visible;v-text-anchor:top" fillcolor="#e6e6e1" stroked="f"/>
                <v:rect id="docshape992" o:spid="_x0000_s2005" style="width:360;height:360;left:648;mso-wrap-style:square;position:absolute;top:5390;visibility:visible;v-text-anchor:top" stroked="f"/>
                <v:rect id="docshape993" o:spid="_x0000_s2006" style="width:340;height:340;left:658;mso-wrap-style:square;position:absolute;top:4248;visibility:visible;v-text-anchor:top" filled="f" strokeweight="1pt"/>
                <v:rect id="docshape994" o:spid="_x0000_s2007" style="width:340;height:340;left:658;mso-wrap-style:square;position:absolute;top:54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4069080</wp:posOffset>
                </wp:positionV>
                <wp:extent cx="7269480" cy="868680"/>
                <wp:effectExtent l="0" t="0" r="0" b="0"/>
                <wp:wrapNone/>
                <wp:docPr id="1622" name="docshapegroup9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6408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1623" name="docshape996"/>
                        <wps:cNvSpPr>
                          <a:spLocks noChangeArrowheads="1"/>
                        </wps:cNvSpPr>
                        <wps:spPr bwMode="auto">
                          <a:xfrm>
                            <a:off x="1260" y="6408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4" name="docshape997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5" name="docshape998"/>
                        <wps:cNvSpPr>
                          <a:spLocks noChangeArrowheads="1"/>
                        </wps:cNvSpPr>
                        <wps:spPr bwMode="auto">
                          <a:xfrm>
                            <a:off x="648" y="66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6" name="docshape999"/>
                        <wps:cNvSpPr>
                          <a:spLocks noChangeArrowheads="1"/>
                        </wps:cNvSpPr>
                        <wps:spPr bwMode="auto">
                          <a:xfrm>
                            <a:off x="658" y="66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995" o:spid="_x0000_s2008" style="width:572.4pt;height:68.4pt;margin-top:320.4pt;margin-left:19.8pt;mso-position-horizontal-relative:page;mso-position-vertical-relative:page;position:absolute;z-index:-251325440" coordorigin="396,6408" coordsize="11448,1368">
                <v:rect id="docshape996" o:spid="_x0000_s2009" style="width:10584;height:1368;left:1260;mso-wrap-style:square;position:absolute;top:6408;visibility:visible;v-text-anchor:top" stroked="f"/>
                <v:rect id="docshape997" o:spid="_x0000_s2010" style="width:864;height:1368;left:396;mso-wrap-style:square;position:absolute;top:6408;visibility:visible;v-text-anchor:top" fillcolor="#e6e6e1" stroked="f"/>
                <v:rect id="docshape998" o:spid="_x0000_s2011" style="width:360;height:360;left:648;mso-wrap-style:square;position:absolute;top:6686;visibility:visible;v-text-anchor:top" stroked="f"/>
                <v:rect id="docshape999" o:spid="_x0000_s2012" style="width:340;height:340;left:658;mso-wrap-style:square;position:absolute;top:669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20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69480" cy="868680"/>
                <wp:effectExtent l="0" t="0" r="0" b="0"/>
                <wp:wrapNone/>
                <wp:docPr id="1617" name="docshapegroup10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8136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1618" name="docshape1001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9" name="docshape1002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0" name="docshape1003"/>
                        <wps:cNvSpPr>
                          <a:spLocks noChangeArrowheads="1"/>
                        </wps:cNvSpPr>
                        <wps:spPr bwMode="auto">
                          <a:xfrm>
                            <a:off x="648" y="84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1" name="docshape1004"/>
                        <wps:cNvSpPr>
                          <a:spLocks noChangeArrowheads="1"/>
                        </wps:cNvSpPr>
                        <wps:spPr bwMode="auto">
                          <a:xfrm>
                            <a:off x="658" y="84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0" o:spid="_x0000_s2013" style="width:572.4pt;height:68.4pt;margin-top:406.8pt;margin-left:19.8pt;mso-position-horizontal-relative:page;mso-position-vertical-relative:page;position:absolute;z-index:-251323392" coordorigin="396,8136" coordsize="11448,1368">
                <v:rect id="docshape1001" o:spid="_x0000_s2014" style="width:10584;height:1368;left:1260;mso-wrap-style:square;position:absolute;top:8136;visibility:visible;v-text-anchor:top" stroked="f"/>
                <v:rect id="docshape1002" o:spid="_x0000_s2015" style="width:864;height:1368;left:396;mso-wrap-style:square;position:absolute;top:8136;visibility:visible;v-text-anchor:top" fillcolor="#e6e6e1" stroked="f"/>
                <v:rect id="docshape1003" o:spid="_x0000_s2016" style="width:360;height:360;left:648;mso-wrap-style:square;position:absolute;top:8414;visibility:visible;v-text-anchor:top" stroked="f"/>
                <v:rect id="docshape1004" o:spid="_x0000_s2017" style="width:340;height:340;left:658;mso-wrap-style:square;position:absolute;top:84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6263640</wp:posOffset>
                </wp:positionV>
                <wp:extent cx="6720840" cy="457200"/>
                <wp:effectExtent l="0" t="0" r="0" b="0"/>
                <wp:wrapNone/>
                <wp:docPr id="1616" name="docshape10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005" o:spid="_x0000_s2018" style="width:529.2pt;height:36pt;margin-top:493.2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21344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6435090</wp:posOffset>
                </wp:positionV>
                <wp:extent cx="228600" cy="228600"/>
                <wp:effectExtent l="0" t="0" r="0" b="0"/>
                <wp:wrapNone/>
                <wp:docPr id="1613" name="docshapegroup10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01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614" name="docshape1007"/>
                        <wps:cNvSpPr>
                          <a:spLocks noChangeArrowheads="1"/>
                        </wps:cNvSpPr>
                        <wps:spPr bwMode="auto">
                          <a:xfrm>
                            <a:off x="648" y="10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5" name="docshape1008"/>
                        <wps:cNvSpPr>
                          <a:spLocks noChangeArrowheads="1"/>
                        </wps:cNvSpPr>
                        <wps:spPr bwMode="auto">
                          <a:xfrm>
                            <a:off x="658" y="10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06" o:spid="_x0000_s2019" style="width:18pt;height:18pt;margin-top:506.7pt;margin-left:32.4pt;mso-position-horizontal-relative:page;mso-position-vertical-relative:page;position:absolute;z-index:251729920" coordorigin="648,10134" coordsize="360,360">
                <v:rect id="docshape1007" o:spid="_x0000_s2020" style="width:360;height:360;left:648;mso-wrap-style:square;position:absolute;top:10134;visibility:visible;v-text-anchor:top" stroked="f"/>
                <v:rect id="docshape1008" o:spid="_x0000_s2021" style="width:340;height:340;left:658;mso-wrap-style:square;position:absolute;top:10144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page">
                  <wp:posOffset>922020</wp:posOffset>
                </wp:positionH>
                <wp:positionV relativeFrom="page">
                  <wp:posOffset>3383280</wp:posOffset>
                </wp:positionV>
                <wp:extent cx="1905000" cy="228600"/>
                <wp:effectExtent l="0" t="0" r="0" b="0"/>
                <wp:wrapNone/>
                <wp:docPr id="1612" name="docshape100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09" o:spid="_x0000_s2022" type="#_x0000_t202" style="width:150pt;height:18pt;margin-top:266.4pt;margin-left:7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19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1325880</wp:posOffset>
                </wp:positionV>
                <wp:extent cx="457200" cy="228600"/>
                <wp:effectExtent l="0" t="0" r="0" b="0"/>
                <wp:wrapNone/>
                <wp:docPr id="1609" name="docshapegroup10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68" y="2088"/>
                          <a:chExt cx="720" cy="360"/>
                        </a:xfrm>
                      </wpg:grpSpPr>
                      <wps:wsp xmlns:wps="http://schemas.microsoft.com/office/word/2010/wordprocessingShape">
                        <wps:cNvPr id="1610" name="docshape1011"/>
                        <wps:cNvSpPr>
                          <a:spLocks noChangeArrowheads="1"/>
                        </wps:cNvSpPr>
                        <wps:spPr bwMode="auto">
                          <a:xfrm>
                            <a:off x="468" y="2088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11" name="docshape1012"/>
                        <wps:cNvSpPr/>
                        <wps:spPr bwMode="auto">
                          <a:xfrm>
                            <a:off x="478" y="2098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438 2098"/>
                              <a:gd name="T3" fmla="*/ 2438 h 340"/>
                              <a:gd name="T4" fmla="+- 0 1178 478"/>
                              <a:gd name="T5" fmla="*/ T4 w 700"/>
                              <a:gd name="T6" fmla="+- 0 2438 2098"/>
                              <a:gd name="T7" fmla="*/ 2438 h 340"/>
                              <a:gd name="T8" fmla="+- 0 1178 478"/>
                              <a:gd name="T9" fmla="*/ T8 w 700"/>
                              <a:gd name="T10" fmla="+- 0 2098 2098"/>
                              <a:gd name="T11" fmla="*/ 2098 h 340"/>
                              <a:gd name="T12" fmla="+- 0 478 478"/>
                              <a:gd name="T13" fmla="*/ T12 w 700"/>
                              <a:gd name="T14" fmla="+- 0 2098 2098"/>
                              <a:gd name="T15" fmla="*/ 2098 h 340"/>
                              <a:gd name="T16" fmla="+- 0 478 478"/>
                              <a:gd name="T17" fmla="*/ T16 w 700"/>
                              <a:gd name="T18" fmla="+- 0 2438 2098"/>
                              <a:gd name="T19" fmla="*/ 2438 h 340"/>
                              <a:gd name="T20" fmla="+- 0 828 478"/>
                              <a:gd name="T21" fmla="*/ T20 w 700"/>
                              <a:gd name="T22" fmla="+- 0 2108 2098"/>
                              <a:gd name="T23" fmla="*/ 2108 h 340"/>
                              <a:gd name="T24" fmla="+- 0 828 478"/>
                              <a:gd name="T25" fmla="*/ T24 w 700"/>
                              <a:gd name="T26" fmla="+- 0 2438 2098"/>
                              <a:gd name="T27" fmla="*/ 2438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0" o:spid="_x0000_s2023" style="width:36pt;height:18pt;margin-top:104.4pt;margin-left:23.4pt;mso-position-horizontal-relative:page;mso-position-vertical-relative:page;position:absolute;z-index:251734016" coordorigin="468,2088" coordsize="720,360">
                <v:rect id="docshape1011" o:spid="_x0000_s2024" style="width:720;height:360;left:468;mso-wrap-style:square;position:absolute;top:2088;visibility:visible;v-text-anchor:top" stroked="f"/>
                <v:shape id="docshape1012" o:spid="_x0000_s2025" style="width:700;height:340;left:478;mso-wrap-style:square;position:absolute;top:2098;visibility:visible;v-text-anchor:top" coordsize="700,340" path="m,340l700,340l700,,,,,340xm350,10l350,340e" filled="f" strokeweight="1pt">
                  <v:path arrowok="t" o:connecttype="custom" o:connectlocs="0,2438;700,2438;700,2098;0,2098;0,2438;350,2108;350,2438" o:connectangles="0,0,0,0,0,0,0"/>
                </v:shape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33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33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51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0" w:lineRule="exact"/>
              <w:ind w:left="71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w w:val="90"/>
                <w:sz w:val="20"/>
              </w:rPr>
              <w:t>I0020.</w:t>
            </w:r>
            <w:r>
              <w:rPr>
                <w:rFonts w:ascii="Century Gothic" w:hAns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Indicate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the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resident’s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primary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medical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w w:val="90"/>
                <w:sz w:val="20"/>
              </w:rPr>
              <w:t>condition</w:t>
            </w:r>
            <w:r>
              <w:rPr>
                <w:rFonts w:ascii="Century Gothic" w:hAns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pacing w:val="-2"/>
                <w:w w:val="90"/>
                <w:sz w:val="20"/>
              </w:rPr>
              <w:t>category</w:t>
            </w:r>
          </w:p>
          <w:p w:rsidR="00B12381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01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7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Indicate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condition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category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best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describes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primary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reason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admission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before="45"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Stroke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Traumatic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Brain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Dysfunction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Non-Traumatic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6"/>
              </w:tabs>
              <w:spacing w:line="216" w:lineRule="exact"/>
              <w:ind w:left="375"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Traumatic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Dysfunction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Progressive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6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Amputation</w:t>
            </w:r>
          </w:p>
          <w:p w:rsidR="00B12381">
            <w:pPr>
              <w:pStyle w:val="TableParagraph"/>
              <w:numPr>
                <w:ilvl w:val="0"/>
                <w:numId w:val="49"/>
              </w:numPr>
              <w:tabs>
                <w:tab w:val="left" w:pos="374"/>
              </w:tabs>
              <w:spacing w:line="219" w:lineRule="exact"/>
              <w:ind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Knee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Replacement</w:t>
            </w:r>
          </w:p>
          <w:p w:rsidR="00B12381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</w:tabs>
              <w:spacing w:before="10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Multiple</w:t>
            </w:r>
            <w:r>
              <w:rPr>
                <w:rFonts w:ascii="Century Gothic"/>
                <w:b/>
                <w:spacing w:val="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Trauma</w:t>
            </w:r>
          </w:p>
          <w:p w:rsidR="00B12381">
            <w:pPr>
              <w:pStyle w:val="TableParagraph"/>
              <w:numPr>
                <w:ilvl w:val="0"/>
                <w:numId w:val="48"/>
              </w:numPr>
              <w:tabs>
                <w:tab w:val="left" w:pos="376"/>
              </w:tabs>
              <w:spacing w:before="4" w:line="219" w:lineRule="exact"/>
              <w:ind w:hanging="29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B12381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</w:tabs>
              <w:spacing w:line="216" w:lineRule="exact"/>
              <w:ind w:left="373" w:hanging="29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Debility,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Cardiorespiratory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Conditions</w:t>
            </w:r>
          </w:p>
          <w:p w:rsidR="00B12381">
            <w:pPr>
              <w:pStyle w:val="TableParagraph"/>
              <w:numPr>
                <w:ilvl w:val="0"/>
                <w:numId w:val="48"/>
              </w:numPr>
              <w:tabs>
                <w:tab w:val="left" w:pos="374"/>
              </w:tabs>
              <w:spacing w:line="468" w:lineRule="auto"/>
              <w:ind w:left="78" w:right="7755" w:firstLine="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Medically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Complex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Conditions </w:t>
            </w:r>
            <w:r>
              <w:rPr>
                <w:rFonts w:ascii="Century Gothic"/>
                <w:b/>
                <w:sz w:val="18"/>
              </w:rPr>
              <w:t>I0020B. ICD Code</w:t>
            </w:r>
          </w:p>
        </w:tc>
      </w:tr>
    </w:tbl>
    <w:p w:rsidR="00B12381">
      <w:pPr>
        <w:spacing w:line="468" w:lineRule="auto"/>
        <w:rPr>
          <w:rFonts w:ascii="Century Gothic"/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24"/>
        <w:gridCol w:w="1318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last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7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all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that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apply</w:t>
            </w:r>
          </w:p>
          <w:p w:rsidR="00B12381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Diagnoses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parentheses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all-inclusive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576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7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95"/>
                <w:sz w:val="18"/>
              </w:rPr>
              <w:t>Cancer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I0100.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Cancer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metastasis)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Heart/Circulation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I0200.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Anemia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(e.g.,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aplastic,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iron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deficiency,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pernicious,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sickle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cell)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Coronary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Artery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(CAD)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angina,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myocardial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infarction,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atherosclerotic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disease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(ASHD))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I0600.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Failure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congestive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heart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failure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(CHF)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pulmonary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edema)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I0700.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Hypertension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I0800.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Orthostatic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Hypotension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I0900.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Vascular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(PVD)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(PAD)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Gastrointestinal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I1300.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Ulcerative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Colitis,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Crohn's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Disease,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Inflammatory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Bowel</w:t>
            </w:r>
            <w:r>
              <w:rPr>
                <w:rFonts w:ascii="Century Gothic"/>
                <w:b/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Genitourinary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I1500.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Insufficiency,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Failure,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End-Stage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(ESRD)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I1550.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Neurogenic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Bladder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I1650.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Uropathy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Infections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19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I1700.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19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Multidrug-Resistant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Organism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(MDRO)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Pneumonia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Septicemia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Tuberculosis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Urinary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Tract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Infection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(UTI)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(LAST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30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DAYS)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Wound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(other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Metabolic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I2900.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Diabetes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Mellitus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(DM)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diabetic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retinopathy,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nephropathy,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neuropathy)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Hyponatremia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Hyperkalemia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Hyperlipidemia</w:t>
            </w:r>
            <w:r>
              <w:rPr>
                <w:rFonts w:ascii="Century Gothic"/>
                <w:b/>
                <w:spacing w:val="2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(e.g.,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hypercholesterolemia)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Musculoskeletal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I3900.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194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hip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fracture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relationship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status,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treatments,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monitoring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sub-capital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fractures,</w:t>
            </w:r>
            <w:r>
              <w:rPr>
                <w:spacing w:val="-5"/>
                <w:w w:val="90"/>
                <w:sz w:val="18"/>
              </w:rPr>
              <w:t xml:space="preserve"> and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fractures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trochanter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femoral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neck)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Fracture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Neurological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I4300.</w:t>
            </w:r>
          </w:p>
        </w:tc>
        <w:tc>
          <w:tcPr>
            <w:tcW w:w="10247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09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Aphasia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Cerebral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5"/>
                <w:sz w:val="18"/>
              </w:rPr>
              <w:t>Palsy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Cerebrovascular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Accident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(CVA),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Transient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Ischemic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Attack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(TIA),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Stroke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0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 w:val="restart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16" w:lineRule="exact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I4800.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200" w:lineRule="exact"/>
              <w:ind w:left="69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Non-Alzheimer's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Dementia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vascular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multi-infarct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mixed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frontotemporal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dementia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vMerge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182" w:lineRule="exact"/>
              <w:ind w:left="81"/>
              <w:rPr>
                <w:sz w:val="18"/>
              </w:rPr>
            </w:pPr>
            <w:r>
              <w:rPr>
                <w:w w:val="90"/>
                <w:sz w:val="18"/>
              </w:rPr>
              <w:t>such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Pick's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disease;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dementia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stroke,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Parkinson's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Creutzfeldt-Jakob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diseases)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I4900.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Hemiplegia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Hemiparesis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I5000.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Paraplegia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I5100.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Quadriplegia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I5200.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Multiple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Sclerosis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(MS)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I5250.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Huntington's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I5300.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Parkinson's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Disease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16" w:lineRule="exact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I5350.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216" w:lineRule="exact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Tourette's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Syndrome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before="5"/>
              <w:ind w:left="64" w:right="23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I5400.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before="5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Seizure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Epilepsy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24" w:type="dxa"/>
            <w:tcBorders>
              <w:top w:val="nil"/>
              <w:left w:val="single" w:sz="6" w:space="0" w:color="707062"/>
              <w:right w:val="nil"/>
            </w:tcBorders>
          </w:tcPr>
          <w:p w:rsidR="00B12381">
            <w:pPr>
              <w:pStyle w:val="TableParagraph"/>
              <w:ind w:left="61" w:right="22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I5500.</w:t>
            </w:r>
          </w:p>
        </w:tc>
        <w:tc>
          <w:tcPr>
            <w:tcW w:w="10247" w:type="dxa"/>
            <w:gridSpan w:val="2"/>
            <w:tcBorders>
              <w:top w:val="nil"/>
              <w:left w:val="nil"/>
            </w:tcBorders>
          </w:tcPr>
          <w:p w:rsidR="00B12381">
            <w:pPr>
              <w:pStyle w:val="TableParagraph"/>
              <w:ind w:left="6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Traumatic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Brain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Injury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(TBI)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61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69480" cy="7955280"/>
                <wp:effectExtent l="0" t="0" r="0" b="0"/>
                <wp:wrapNone/>
                <wp:docPr id="1461" name="docshapegroup10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7955280"/>
                          <a:chOff x="396" y="1656"/>
                          <a:chExt cx="11448" cy="12528"/>
                        </a:xfrm>
                      </wpg:grpSpPr>
                      <wps:wsp xmlns:wps="http://schemas.microsoft.com/office/word/2010/wordprocessingShape">
                        <wps:cNvPr id="1462" name="docshape1014"/>
                        <wps:cNvSpPr/>
                        <wps:spPr bwMode="auto">
                          <a:xfrm>
                            <a:off x="396" y="1656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656 1656"/>
                              <a:gd name="T3" fmla="*/ 1656 h 504"/>
                              <a:gd name="T4" fmla="+- 0 396 396"/>
                              <a:gd name="T5" fmla="*/ T4 w 576"/>
                              <a:gd name="T6" fmla="+- 0 1656 1656"/>
                              <a:gd name="T7" fmla="*/ 1656 h 504"/>
                              <a:gd name="T8" fmla="+- 0 396 396"/>
                              <a:gd name="T9" fmla="*/ T8 w 576"/>
                              <a:gd name="T10" fmla="+- 0 1872 1656"/>
                              <a:gd name="T11" fmla="*/ 1872 h 504"/>
                              <a:gd name="T12" fmla="+- 0 396 396"/>
                              <a:gd name="T13" fmla="*/ T12 w 576"/>
                              <a:gd name="T14" fmla="+- 0 2160 1656"/>
                              <a:gd name="T15" fmla="*/ 2160 h 504"/>
                              <a:gd name="T16" fmla="+- 0 972 396"/>
                              <a:gd name="T17" fmla="*/ T16 w 576"/>
                              <a:gd name="T18" fmla="+- 0 2160 1656"/>
                              <a:gd name="T19" fmla="*/ 2160 h 504"/>
                              <a:gd name="T20" fmla="+- 0 972 396"/>
                              <a:gd name="T21" fmla="*/ T20 w 576"/>
                              <a:gd name="T22" fmla="+- 0 1872 1656"/>
                              <a:gd name="T23" fmla="*/ 1872 h 504"/>
                              <a:gd name="T24" fmla="+- 0 972 396"/>
                              <a:gd name="T25" fmla="*/ T24 w 576"/>
                              <a:gd name="T26" fmla="+- 0 1656 1656"/>
                              <a:gd name="T27" fmla="*/ 1656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3" name="docshape1015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4" name="docshape1016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5" name="docshape1017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6" name="docshape1018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7" name="docshape1019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8" name="docshape1020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9" name="docshape1021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0" name="docshape102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1" name="docshape1023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2" name="docshape1024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3" name="docshape1025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4" name="docshape1026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5" name="docshape1027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6" name="docshape1028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7" name="docshape1029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8" name="docshape1030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79" name="docshape1031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0" name="docshape1032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1" name="docshape1033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2" name="docshape1034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3" name="docshape1035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4" name="docshape1036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5" name="docshape1037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6" name="docshape1038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7" name="docshape1039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8" name="docshape1040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9" name="docshape1041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0" name="docshape1042"/>
                        <wps:cNvSpPr/>
                        <wps:spPr bwMode="auto">
                          <a:xfrm>
                            <a:off x="396" y="4104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104 4104"/>
                              <a:gd name="T3" fmla="*/ 4104 h 504"/>
                              <a:gd name="T4" fmla="+- 0 396 396"/>
                              <a:gd name="T5" fmla="*/ T4 w 576"/>
                              <a:gd name="T6" fmla="+- 0 4104 4104"/>
                              <a:gd name="T7" fmla="*/ 4104 h 504"/>
                              <a:gd name="T8" fmla="+- 0 396 396"/>
                              <a:gd name="T9" fmla="*/ T8 w 576"/>
                              <a:gd name="T10" fmla="+- 0 4320 4104"/>
                              <a:gd name="T11" fmla="*/ 4320 h 504"/>
                              <a:gd name="T12" fmla="+- 0 396 396"/>
                              <a:gd name="T13" fmla="*/ T12 w 576"/>
                              <a:gd name="T14" fmla="+- 0 4608 4104"/>
                              <a:gd name="T15" fmla="*/ 4608 h 504"/>
                              <a:gd name="T16" fmla="+- 0 972 396"/>
                              <a:gd name="T17" fmla="*/ T16 w 576"/>
                              <a:gd name="T18" fmla="+- 0 4608 4104"/>
                              <a:gd name="T19" fmla="*/ 4608 h 504"/>
                              <a:gd name="T20" fmla="+- 0 972 396"/>
                              <a:gd name="T21" fmla="*/ T20 w 576"/>
                              <a:gd name="T22" fmla="+- 0 4320 4104"/>
                              <a:gd name="T23" fmla="*/ 4320 h 504"/>
                              <a:gd name="T24" fmla="+- 0 972 396"/>
                              <a:gd name="T25" fmla="*/ T24 w 576"/>
                              <a:gd name="T26" fmla="+- 0 4104 4104"/>
                              <a:gd name="T27" fmla="*/ 4104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1" name="docshape1043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2" name="docshape1044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3" name="docshape1045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4" name="docshape1046"/>
                        <wps:cNvSpPr/>
                        <wps:spPr bwMode="auto">
                          <a:xfrm>
                            <a:off x="396" y="46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4608 4608"/>
                              <a:gd name="T3" fmla="*/ 4608 h 504"/>
                              <a:gd name="T4" fmla="+- 0 396 396"/>
                              <a:gd name="T5" fmla="*/ T4 w 576"/>
                              <a:gd name="T6" fmla="+- 0 4608 4608"/>
                              <a:gd name="T7" fmla="*/ 4608 h 504"/>
                              <a:gd name="T8" fmla="+- 0 396 396"/>
                              <a:gd name="T9" fmla="*/ T8 w 576"/>
                              <a:gd name="T10" fmla="+- 0 4824 4608"/>
                              <a:gd name="T11" fmla="*/ 4824 h 504"/>
                              <a:gd name="T12" fmla="+- 0 396 396"/>
                              <a:gd name="T13" fmla="*/ T12 w 576"/>
                              <a:gd name="T14" fmla="+- 0 5112 4608"/>
                              <a:gd name="T15" fmla="*/ 5112 h 504"/>
                              <a:gd name="T16" fmla="+- 0 972 396"/>
                              <a:gd name="T17" fmla="*/ T16 w 576"/>
                              <a:gd name="T18" fmla="+- 0 5112 4608"/>
                              <a:gd name="T19" fmla="*/ 5112 h 504"/>
                              <a:gd name="T20" fmla="+- 0 972 396"/>
                              <a:gd name="T21" fmla="*/ T20 w 576"/>
                              <a:gd name="T22" fmla="+- 0 4824 4608"/>
                              <a:gd name="T23" fmla="*/ 4824 h 504"/>
                              <a:gd name="T24" fmla="+- 0 972 396"/>
                              <a:gd name="T25" fmla="*/ T24 w 576"/>
                              <a:gd name="T26" fmla="+- 0 4608 4608"/>
                              <a:gd name="T27" fmla="*/ 46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5" name="docshape1047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6" name="docshape1048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7" name="docshape1049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8" name="docshape1050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9" name="docshape1051"/>
                        <wps:cNvSpPr>
                          <a:spLocks noChangeArrowheads="1"/>
                        </wps:cNvSpPr>
                        <wps:spPr bwMode="auto">
                          <a:xfrm>
                            <a:off x="576" y="51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0" name="docshape1052"/>
                        <wps:cNvSpPr>
                          <a:spLocks noChangeArrowheads="1"/>
                        </wps:cNvSpPr>
                        <wps:spPr bwMode="auto">
                          <a:xfrm>
                            <a:off x="592" y="51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1" name="docshape1053"/>
                        <wps:cNvSpPr>
                          <a:spLocks noChangeArrowheads="1"/>
                        </wps:cNvSpPr>
                        <wps:spPr bwMode="auto">
                          <a:xfrm>
                            <a:off x="972" y="51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2" name="docshape1054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3" name="docshape1055"/>
                        <wps:cNvSpPr>
                          <a:spLocks noChangeArrowheads="1"/>
                        </wps:cNvSpPr>
                        <wps:spPr bwMode="auto">
                          <a:xfrm>
                            <a:off x="576" y="54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4" name="docshape1056"/>
                        <wps:cNvSpPr>
                          <a:spLocks noChangeArrowheads="1"/>
                        </wps:cNvSpPr>
                        <wps:spPr bwMode="auto">
                          <a:xfrm>
                            <a:off x="592" y="54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5" name="docshape1057"/>
                        <wps:cNvSpPr>
                          <a:spLocks noChangeArrowheads="1"/>
                        </wps:cNvSpPr>
                        <wps:spPr bwMode="auto">
                          <a:xfrm>
                            <a:off x="972" y="54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6" name="docshape1058"/>
                        <wps:cNvSpPr>
                          <a:spLocks noChangeArrowheads="1"/>
                        </wps:cNvSpPr>
                        <wps:spPr bwMode="auto">
                          <a:xfrm>
                            <a:off x="396" y="568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7" name="docshape1059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8" name="docshape1060"/>
                        <wps:cNvSpPr>
                          <a:spLocks noChangeArrowheads="1"/>
                        </wps:cNvSpPr>
                        <wps:spPr bwMode="auto">
                          <a:xfrm>
                            <a:off x="576" y="59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09" name="docshape1061"/>
                        <wps:cNvSpPr>
                          <a:spLocks noChangeArrowheads="1"/>
                        </wps:cNvSpPr>
                        <wps:spPr bwMode="auto">
                          <a:xfrm>
                            <a:off x="592" y="59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0" name="docshape1062"/>
                        <wps:cNvSpPr>
                          <a:spLocks noChangeArrowheads="1"/>
                        </wps:cNvSpPr>
                        <wps:spPr bwMode="auto">
                          <a:xfrm>
                            <a:off x="972" y="59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1" name="docshape1063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2" name="docshape1064"/>
                        <wps:cNvSpPr>
                          <a:spLocks noChangeArrowheads="1"/>
                        </wps:cNvSpPr>
                        <wps:spPr bwMode="auto">
                          <a:xfrm>
                            <a:off x="576" y="62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3" name="docshape1065"/>
                        <wps:cNvSpPr>
                          <a:spLocks noChangeArrowheads="1"/>
                        </wps:cNvSpPr>
                        <wps:spPr bwMode="auto">
                          <a:xfrm>
                            <a:off x="592" y="62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4" name="docshape1066"/>
                        <wps:cNvSpPr>
                          <a:spLocks noChangeArrowheads="1"/>
                        </wps:cNvSpPr>
                        <wps:spPr bwMode="auto">
                          <a:xfrm>
                            <a:off x="972" y="619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5" name="docshape1067"/>
                        <wps:cNvSpPr>
                          <a:spLocks noChangeArrowheads="1"/>
                        </wps:cNvSpPr>
                        <wps:spPr bwMode="auto">
                          <a:xfrm>
                            <a:off x="396" y="64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6" name="docshape1068"/>
                        <wps:cNvSpPr>
                          <a:spLocks noChangeArrowheads="1"/>
                        </wps:cNvSpPr>
                        <wps:spPr bwMode="auto">
                          <a:xfrm>
                            <a:off x="576" y="65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7" name="docshape1069"/>
                        <wps:cNvSpPr>
                          <a:spLocks noChangeArrowheads="1"/>
                        </wps:cNvSpPr>
                        <wps:spPr bwMode="auto">
                          <a:xfrm>
                            <a:off x="592" y="65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8" name="docshape1070"/>
                        <wps:cNvSpPr>
                          <a:spLocks noChangeArrowheads="1"/>
                        </wps:cNvSpPr>
                        <wps:spPr bwMode="auto">
                          <a:xfrm>
                            <a:off x="972" y="64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19" name="docshape1071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0" name="docshape1072"/>
                        <wps:cNvSpPr>
                          <a:spLocks noChangeArrowheads="1"/>
                        </wps:cNvSpPr>
                        <wps:spPr bwMode="auto">
                          <a:xfrm>
                            <a:off x="576" y="68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1" name="docshape1073"/>
                        <wps:cNvSpPr>
                          <a:spLocks noChangeArrowheads="1"/>
                        </wps:cNvSpPr>
                        <wps:spPr bwMode="auto">
                          <a:xfrm>
                            <a:off x="592" y="68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2" name="docshape1074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3" name="docshape1075"/>
                        <wps:cNvSpPr>
                          <a:spLocks noChangeArrowheads="1"/>
                        </wps:cNvSpPr>
                        <wps:spPr bwMode="auto">
                          <a:xfrm>
                            <a:off x="396" y="70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4" name="docshape1076"/>
                        <wps:cNvSpPr>
                          <a:spLocks noChangeArrowheads="1"/>
                        </wps:cNvSpPr>
                        <wps:spPr bwMode="auto">
                          <a:xfrm>
                            <a:off x="576" y="70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5" name="docshape1077"/>
                        <wps:cNvSpPr>
                          <a:spLocks noChangeArrowheads="1"/>
                        </wps:cNvSpPr>
                        <wps:spPr bwMode="auto">
                          <a:xfrm>
                            <a:off x="592" y="71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6" name="docshape1078"/>
                        <wps:cNvSpPr>
                          <a:spLocks noChangeArrowheads="1"/>
                        </wps:cNvSpPr>
                        <wps:spPr bwMode="auto">
                          <a:xfrm>
                            <a:off x="972" y="70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7" name="docshape1079"/>
                        <wps:cNvSpPr>
                          <a:spLocks noChangeArrowheads="1"/>
                        </wps:cNvSpPr>
                        <wps:spPr bwMode="auto">
                          <a:xfrm>
                            <a:off x="396" y="73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8" name="docshape1080"/>
                        <wps:cNvSpPr>
                          <a:spLocks noChangeArrowheads="1"/>
                        </wps:cNvSpPr>
                        <wps:spPr bwMode="auto">
                          <a:xfrm>
                            <a:off x="576" y="73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9" name="docshape1081"/>
                        <wps:cNvSpPr>
                          <a:spLocks noChangeArrowheads="1"/>
                        </wps:cNvSpPr>
                        <wps:spPr bwMode="auto">
                          <a:xfrm>
                            <a:off x="592" y="73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0" name="docshape1082"/>
                        <wps:cNvSpPr>
                          <a:spLocks noChangeArrowheads="1"/>
                        </wps:cNvSpPr>
                        <wps:spPr bwMode="auto">
                          <a:xfrm>
                            <a:off x="972" y="73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1" name="docshape1083"/>
                        <wps:cNvSpPr>
                          <a:spLocks noChangeArrowheads="1"/>
                        </wps:cNvSpPr>
                        <wps:spPr bwMode="auto">
                          <a:xfrm>
                            <a:off x="396" y="763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2" name="docshape1084"/>
                        <wps:cNvSpPr>
                          <a:spLocks noChangeArrowheads="1"/>
                        </wps:cNvSpPr>
                        <wps:spPr bwMode="auto">
                          <a:xfrm>
                            <a:off x="396" y="78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3" name="docshape1085"/>
                        <wps:cNvSpPr>
                          <a:spLocks noChangeArrowheads="1"/>
                        </wps:cNvSpPr>
                        <wps:spPr bwMode="auto">
                          <a:xfrm>
                            <a:off x="576" y="78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4" name="docshape1086"/>
                        <wps:cNvSpPr>
                          <a:spLocks noChangeArrowheads="1"/>
                        </wps:cNvSpPr>
                        <wps:spPr bwMode="auto">
                          <a:xfrm>
                            <a:off x="592" y="78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5" name="docshape1087"/>
                        <wps:cNvSpPr>
                          <a:spLocks noChangeArrowheads="1"/>
                        </wps:cNvSpPr>
                        <wps:spPr bwMode="auto">
                          <a:xfrm>
                            <a:off x="972" y="78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6" name="docshape1088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7" name="docshape1089"/>
                        <wps:cNvSpPr>
                          <a:spLocks noChangeArrowheads="1"/>
                        </wps:cNvSpPr>
                        <wps:spPr bwMode="auto">
                          <a:xfrm>
                            <a:off x="576" y="81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8" name="docshape1090"/>
                        <wps:cNvSpPr>
                          <a:spLocks noChangeArrowheads="1"/>
                        </wps:cNvSpPr>
                        <wps:spPr bwMode="auto">
                          <a:xfrm>
                            <a:off x="592" y="81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39" name="docshape1091"/>
                        <wps:cNvSpPr>
                          <a:spLocks noChangeArrowheads="1"/>
                        </wps:cNvSpPr>
                        <wps:spPr bwMode="auto">
                          <a:xfrm>
                            <a:off x="972" y="813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0" name="docshape1092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1" name="docshape1093"/>
                        <wps:cNvSpPr>
                          <a:spLocks noChangeArrowheads="1"/>
                        </wps:cNvSpPr>
                        <wps:spPr bwMode="auto">
                          <a:xfrm>
                            <a:off x="576" y="84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2" name="docshape1094"/>
                        <wps:cNvSpPr>
                          <a:spLocks noChangeArrowheads="1"/>
                        </wps:cNvSpPr>
                        <wps:spPr bwMode="auto">
                          <a:xfrm>
                            <a:off x="592" y="84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3" name="docshape1095"/>
                        <wps:cNvSpPr>
                          <a:spLocks noChangeArrowheads="1"/>
                        </wps:cNvSpPr>
                        <wps:spPr bwMode="auto">
                          <a:xfrm>
                            <a:off x="972" y="84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4" name="docshape1096"/>
                        <wps:cNvSpPr>
                          <a:spLocks noChangeArrowheads="1"/>
                        </wps:cNvSpPr>
                        <wps:spPr bwMode="auto">
                          <a:xfrm>
                            <a:off x="396" y="87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5" name="docshape1097"/>
                        <wps:cNvSpPr>
                          <a:spLocks noChangeArrowheads="1"/>
                        </wps:cNvSpPr>
                        <wps:spPr bwMode="auto">
                          <a:xfrm>
                            <a:off x="576" y="87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6" name="docshape1098"/>
                        <wps:cNvSpPr>
                          <a:spLocks noChangeArrowheads="1"/>
                        </wps:cNvSpPr>
                        <wps:spPr bwMode="auto">
                          <a:xfrm>
                            <a:off x="592" y="87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7" name="docshape1099"/>
                        <wps:cNvSpPr>
                          <a:spLocks noChangeArrowheads="1"/>
                        </wps:cNvSpPr>
                        <wps:spPr bwMode="auto">
                          <a:xfrm>
                            <a:off x="972" y="87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8" name="docshape1100"/>
                        <wps:cNvSpPr>
                          <a:spLocks noChangeArrowheads="1"/>
                        </wps:cNvSpPr>
                        <wps:spPr bwMode="auto">
                          <a:xfrm>
                            <a:off x="396" y="900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49" name="docshape1101"/>
                        <wps:cNvSpPr>
                          <a:spLocks noChangeArrowheads="1"/>
                        </wps:cNvSpPr>
                        <wps:spPr bwMode="auto">
                          <a:xfrm>
                            <a:off x="396" y="9216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0" name="docshape1102"/>
                        <wps:cNvSpPr>
                          <a:spLocks noChangeArrowheads="1"/>
                        </wps:cNvSpPr>
                        <wps:spPr bwMode="auto">
                          <a:xfrm>
                            <a:off x="576" y="92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1" name="docshape1103"/>
                        <wps:cNvSpPr>
                          <a:spLocks noChangeArrowheads="1"/>
                        </wps:cNvSpPr>
                        <wps:spPr bwMode="auto">
                          <a:xfrm>
                            <a:off x="592" y="92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2" name="docshape1104"/>
                        <wps:cNvSpPr>
                          <a:spLocks noChangeArrowheads="1"/>
                        </wps:cNvSpPr>
                        <wps:spPr bwMode="auto">
                          <a:xfrm>
                            <a:off x="972" y="921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3" name="docshape1105"/>
                        <wps:cNvSpPr>
                          <a:spLocks noChangeArrowheads="1"/>
                        </wps:cNvSpPr>
                        <wps:spPr bwMode="auto">
                          <a:xfrm>
                            <a:off x="396" y="97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4" name="docshape1106"/>
                        <wps:cNvSpPr>
                          <a:spLocks noChangeArrowheads="1"/>
                        </wps:cNvSpPr>
                        <wps:spPr bwMode="auto">
                          <a:xfrm>
                            <a:off x="576" y="97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5" name="docshape1107"/>
                        <wps:cNvSpPr>
                          <a:spLocks noChangeArrowheads="1"/>
                        </wps:cNvSpPr>
                        <wps:spPr bwMode="auto">
                          <a:xfrm>
                            <a:off x="592" y="97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6" name="docshape1108"/>
                        <wps:cNvSpPr>
                          <a:spLocks noChangeArrowheads="1"/>
                        </wps:cNvSpPr>
                        <wps:spPr bwMode="auto">
                          <a:xfrm>
                            <a:off x="972" y="97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7" name="docshape1109"/>
                        <wps:cNvSpPr/>
                        <wps:spPr bwMode="auto">
                          <a:xfrm>
                            <a:off x="396" y="10008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10224 10008"/>
                              <a:gd name="T3" fmla="*/ 10224 h 504"/>
                              <a:gd name="T4" fmla="+- 0 396 396"/>
                              <a:gd name="T5" fmla="*/ T4 w 576"/>
                              <a:gd name="T6" fmla="+- 0 10224 10008"/>
                              <a:gd name="T7" fmla="*/ 10224 h 504"/>
                              <a:gd name="T8" fmla="+- 0 396 396"/>
                              <a:gd name="T9" fmla="*/ T8 w 576"/>
                              <a:gd name="T10" fmla="+- 0 10512 10008"/>
                              <a:gd name="T11" fmla="*/ 10512 h 504"/>
                              <a:gd name="T12" fmla="+- 0 972 396"/>
                              <a:gd name="T13" fmla="*/ T12 w 576"/>
                              <a:gd name="T14" fmla="+- 0 10512 10008"/>
                              <a:gd name="T15" fmla="*/ 10512 h 504"/>
                              <a:gd name="T16" fmla="+- 0 972 396"/>
                              <a:gd name="T17" fmla="*/ T16 w 576"/>
                              <a:gd name="T18" fmla="+- 0 10224 10008"/>
                              <a:gd name="T19" fmla="*/ 10224 h 504"/>
                              <a:gd name="T20" fmla="+- 0 972 396"/>
                              <a:gd name="T21" fmla="*/ T20 w 576"/>
                              <a:gd name="T22" fmla="+- 0 10008 10008"/>
                              <a:gd name="T23" fmla="*/ 10008 h 504"/>
                              <a:gd name="T24" fmla="+- 0 396 396"/>
                              <a:gd name="T25" fmla="*/ T24 w 576"/>
                              <a:gd name="T26" fmla="+- 0 10008 10008"/>
                              <a:gd name="T27" fmla="*/ 10008 h 504"/>
                              <a:gd name="T28" fmla="+- 0 396 396"/>
                              <a:gd name="T29" fmla="*/ T28 w 576"/>
                              <a:gd name="T30" fmla="+- 0 10224 10008"/>
                              <a:gd name="T31" fmla="*/ 10224 h 504"/>
                              <a:gd name="T32" fmla="+- 0 972 396"/>
                              <a:gd name="T33" fmla="*/ T32 w 576"/>
                              <a:gd name="T34" fmla="+- 0 10224 10008"/>
                              <a:gd name="T35" fmla="*/ 10224 h 504"/>
                              <a:gd name="T36" fmla="+- 0 972 396"/>
                              <a:gd name="T37" fmla="*/ T36 w 576"/>
                              <a:gd name="T38" fmla="+- 0 10008 10008"/>
                              <a:gd name="T39" fmla="*/ 10008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8" name="docshape1110"/>
                        <wps:cNvSpPr>
                          <a:spLocks noChangeArrowheads="1"/>
                        </wps:cNvSpPr>
                        <wps:spPr bwMode="auto">
                          <a:xfrm>
                            <a:off x="576" y="102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9" name="docshape1111"/>
                        <wps:cNvSpPr>
                          <a:spLocks noChangeArrowheads="1"/>
                        </wps:cNvSpPr>
                        <wps:spPr bwMode="auto">
                          <a:xfrm>
                            <a:off x="592" y="102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0" name="docshape1112"/>
                        <wps:cNvSpPr>
                          <a:spLocks noChangeArrowheads="1"/>
                        </wps:cNvSpPr>
                        <wps:spPr bwMode="auto">
                          <a:xfrm>
                            <a:off x="972" y="102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1" name="docshape1113"/>
                        <wps:cNvSpPr>
                          <a:spLocks noChangeArrowheads="1"/>
                        </wps:cNvSpPr>
                        <wps:spPr bwMode="auto">
                          <a:xfrm>
                            <a:off x="396" y="1051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2" name="docshape1114"/>
                        <wps:cNvSpPr>
                          <a:spLocks noChangeArrowheads="1"/>
                        </wps:cNvSpPr>
                        <wps:spPr bwMode="auto">
                          <a:xfrm>
                            <a:off x="576" y="105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3" name="docshape1115"/>
                        <wps:cNvSpPr>
                          <a:spLocks noChangeArrowheads="1"/>
                        </wps:cNvSpPr>
                        <wps:spPr bwMode="auto">
                          <a:xfrm>
                            <a:off x="592" y="105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4" name="docshape1116"/>
                        <wps:cNvSpPr>
                          <a:spLocks noChangeArrowheads="1"/>
                        </wps:cNvSpPr>
                        <wps:spPr bwMode="auto">
                          <a:xfrm>
                            <a:off x="972" y="1051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5" name="docshape1117"/>
                        <wps:cNvSpPr>
                          <a:spLocks noChangeArrowheads="1"/>
                        </wps:cNvSpPr>
                        <wps:spPr bwMode="auto">
                          <a:xfrm>
                            <a:off x="396" y="1080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6" name="docshape1118"/>
                        <wps:cNvSpPr>
                          <a:spLocks noChangeArrowheads="1"/>
                        </wps:cNvSpPr>
                        <wps:spPr bwMode="auto">
                          <a:xfrm>
                            <a:off x="576" y="10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7" name="docshape1119"/>
                        <wps:cNvSpPr>
                          <a:spLocks noChangeArrowheads="1"/>
                        </wps:cNvSpPr>
                        <wps:spPr bwMode="auto">
                          <a:xfrm>
                            <a:off x="592" y="10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8" name="docshape1120"/>
                        <wps:cNvSpPr>
                          <a:spLocks noChangeArrowheads="1"/>
                        </wps:cNvSpPr>
                        <wps:spPr bwMode="auto">
                          <a:xfrm>
                            <a:off x="972" y="1080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9" name="docshape1121"/>
                        <wps:cNvSpPr>
                          <a:spLocks noChangeArrowheads="1"/>
                        </wps:cNvSpPr>
                        <wps:spPr bwMode="auto">
                          <a:xfrm>
                            <a:off x="396" y="11088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0" name="docshape1122"/>
                        <wps:cNvSpPr>
                          <a:spLocks noChangeArrowheads="1"/>
                        </wps:cNvSpPr>
                        <wps:spPr bwMode="auto">
                          <a:xfrm>
                            <a:off x="576" y="11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1" name="docshape1123"/>
                        <wps:cNvSpPr>
                          <a:spLocks noChangeArrowheads="1"/>
                        </wps:cNvSpPr>
                        <wps:spPr bwMode="auto">
                          <a:xfrm>
                            <a:off x="592" y="11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2" name="docshape1124"/>
                        <wps:cNvSpPr>
                          <a:spLocks noChangeArrowheads="1"/>
                        </wps:cNvSpPr>
                        <wps:spPr bwMode="auto">
                          <a:xfrm>
                            <a:off x="972" y="11088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3" name="docshape1125"/>
                        <wps:cNvSpPr>
                          <a:spLocks noChangeArrowheads="1"/>
                        </wps:cNvSpPr>
                        <wps:spPr bwMode="auto">
                          <a:xfrm>
                            <a:off x="396" y="11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4" name="docshape1126"/>
                        <wps:cNvSpPr>
                          <a:spLocks noChangeArrowheads="1"/>
                        </wps:cNvSpPr>
                        <wps:spPr bwMode="auto">
                          <a:xfrm>
                            <a:off x="576" y="11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5" name="docshape1127"/>
                        <wps:cNvSpPr>
                          <a:spLocks noChangeArrowheads="1"/>
                        </wps:cNvSpPr>
                        <wps:spPr bwMode="auto">
                          <a:xfrm>
                            <a:off x="592" y="11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6" name="docshape1128"/>
                        <wps:cNvSpPr>
                          <a:spLocks noChangeArrowheads="1"/>
                        </wps:cNvSpPr>
                        <wps:spPr bwMode="auto">
                          <a:xfrm>
                            <a:off x="972" y="1159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7" name="docshape1129"/>
                        <wps:cNvSpPr>
                          <a:spLocks noChangeArrowheads="1"/>
                        </wps:cNvSpPr>
                        <wps:spPr bwMode="auto">
                          <a:xfrm>
                            <a:off x="396" y="11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8" name="docshape1130"/>
                        <wps:cNvSpPr>
                          <a:spLocks noChangeArrowheads="1"/>
                        </wps:cNvSpPr>
                        <wps:spPr bwMode="auto">
                          <a:xfrm>
                            <a:off x="576" y="11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9" name="docshape1131"/>
                        <wps:cNvSpPr>
                          <a:spLocks noChangeArrowheads="1"/>
                        </wps:cNvSpPr>
                        <wps:spPr bwMode="auto">
                          <a:xfrm>
                            <a:off x="592" y="11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0" name="docshape1132"/>
                        <wps:cNvSpPr>
                          <a:spLocks noChangeArrowheads="1"/>
                        </wps:cNvSpPr>
                        <wps:spPr bwMode="auto">
                          <a:xfrm>
                            <a:off x="972" y="118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1" name="docshape1133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2" name="docshape1134"/>
                        <wps:cNvSpPr>
                          <a:spLocks noChangeArrowheads="1"/>
                        </wps:cNvSpPr>
                        <wps:spPr bwMode="auto">
                          <a:xfrm>
                            <a:off x="576" y="122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3" name="docshape1135"/>
                        <wps:cNvSpPr>
                          <a:spLocks noChangeArrowheads="1"/>
                        </wps:cNvSpPr>
                        <wps:spPr bwMode="auto">
                          <a:xfrm>
                            <a:off x="592" y="122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4" name="docshape1136"/>
                        <wps:cNvSpPr>
                          <a:spLocks noChangeArrowheads="1"/>
                        </wps:cNvSpPr>
                        <wps:spPr bwMode="auto">
                          <a:xfrm>
                            <a:off x="972" y="1216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5" name="docshape1137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6" name="docshape1138"/>
                        <wps:cNvSpPr>
                          <a:spLocks noChangeArrowheads="1"/>
                        </wps:cNvSpPr>
                        <wps:spPr bwMode="auto">
                          <a:xfrm>
                            <a:off x="576" y="12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7" name="docshape1139"/>
                        <wps:cNvSpPr>
                          <a:spLocks noChangeArrowheads="1"/>
                        </wps:cNvSpPr>
                        <wps:spPr bwMode="auto">
                          <a:xfrm>
                            <a:off x="592" y="12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8" name="docshape1140"/>
                        <wps:cNvSpPr>
                          <a:spLocks noChangeArrowheads="1"/>
                        </wps:cNvSpPr>
                        <wps:spPr bwMode="auto">
                          <a:xfrm>
                            <a:off x="972" y="124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9" name="docshape1141"/>
                        <wps:cNvSpPr>
                          <a:spLocks noChangeArrowheads="1"/>
                        </wps:cNvSpPr>
                        <wps:spPr bwMode="auto">
                          <a:xfrm>
                            <a:off x="396" y="127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0" name="docshape1142"/>
                        <wps:cNvSpPr>
                          <a:spLocks noChangeArrowheads="1"/>
                        </wps:cNvSpPr>
                        <wps:spPr bwMode="auto">
                          <a:xfrm>
                            <a:off x="576" y="127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1" name="docshape1143"/>
                        <wps:cNvSpPr>
                          <a:spLocks noChangeArrowheads="1"/>
                        </wps:cNvSpPr>
                        <wps:spPr bwMode="auto">
                          <a:xfrm>
                            <a:off x="592" y="127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2" name="docshape1144"/>
                        <wps:cNvSpPr>
                          <a:spLocks noChangeArrowheads="1"/>
                        </wps:cNvSpPr>
                        <wps:spPr bwMode="auto">
                          <a:xfrm>
                            <a:off x="972" y="127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3" name="docshape1145"/>
                        <wps:cNvSpPr>
                          <a:spLocks noChangeArrowheads="1"/>
                        </wps:cNvSpPr>
                        <wps:spPr bwMode="auto">
                          <a:xfrm>
                            <a:off x="396" y="130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4" name="docshape1146"/>
                        <wps:cNvSpPr>
                          <a:spLocks noChangeArrowheads="1"/>
                        </wps:cNvSpPr>
                        <wps:spPr bwMode="auto">
                          <a:xfrm>
                            <a:off x="576" y="13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5" name="docshape1147"/>
                        <wps:cNvSpPr>
                          <a:spLocks noChangeArrowheads="1"/>
                        </wps:cNvSpPr>
                        <wps:spPr bwMode="auto">
                          <a:xfrm>
                            <a:off x="592" y="13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6" name="docshape1148"/>
                        <wps:cNvSpPr>
                          <a:spLocks noChangeArrowheads="1"/>
                        </wps:cNvSpPr>
                        <wps:spPr bwMode="auto">
                          <a:xfrm>
                            <a:off x="972" y="1303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7" name="docshape1149"/>
                        <wps:cNvSpPr>
                          <a:spLocks noChangeArrowheads="1"/>
                        </wps:cNvSpPr>
                        <wps:spPr bwMode="auto">
                          <a:xfrm>
                            <a:off x="396" y="133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8" name="docshape1150"/>
                        <wps:cNvSpPr>
                          <a:spLocks noChangeArrowheads="1"/>
                        </wps:cNvSpPr>
                        <wps:spPr bwMode="auto">
                          <a:xfrm>
                            <a:off x="576" y="13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9" name="docshape1151"/>
                        <wps:cNvSpPr>
                          <a:spLocks noChangeArrowheads="1"/>
                        </wps:cNvSpPr>
                        <wps:spPr bwMode="auto">
                          <a:xfrm>
                            <a:off x="592" y="13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0" name="docshape1152"/>
                        <wps:cNvSpPr>
                          <a:spLocks noChangeArrowheads="1"/>
                        </wps:cNvSpPr>
                        <wps:spPr bwMode="auto">
                          <a:xfrm>
                            <a:off x="972" y="133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1" name="docshape1153"/>
                        <wps:cNvSpPr>
                          <a:spLocks noChangeArrowheads="1"/>
                        </wps:cNvSpPr>
                        <wps:spPr bwMode="auto">
                          <a:xfrm>
                            <a:off x="396" y="136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2" name="docshape1154"/>
                        <wps:cNvSpPr>
                          <a:spLocks noChangeArrowheads="1"/>
                        </wps:cNvSpPr>
                        <wps:spPr bwMode="auto">
                          <a:xfrm>
                            <a:off x="576" y="136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3" name="docshape1155"/>
                        <wps:cNvSpPr>
                          <a:spLocks noChangeArrowheads="1"/>
                        </wps:cNvSpPr>
                        <wps:spPr bwMode="auto">
                          <a:xfrm>
                            <a:off x="592" y="136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4" name="docshape1156"/>
                        <wps:cNvSpPr>
                          <a:spLocks noChangeArrowheads="1"/>
                        </wps:cNvSpPr>
                        <wps:spPr bwMode="auto">
                          <a:xfrm>
                            <a:off x="972" y="136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5" name="docshape1157"/>
                        <wps:cNvSpPr>
                          <a:spLocks noChangeArrowheads="1"/>
                        </wps:cNvSpPr>
                        <wps:spPr bwMode="auto">
                          <a:xfrm>
                            <a:off x="396" y="138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6" name="docshape1158"/>
                        <wps:cNvSpPr>
                          <a:spLocks noChangeArrowheads="1"/>
                        </wps:cNvSpPr>
                        <wps:spPr bwMode="auto">
                          <a:xfrm>
                            <a:off x="576" y="139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7" name="docshape1159"/>
                        <wps:cNvSpPr>
                          <a:spLocks noChangeArrowheads="1"/>
                        </wps:cNvSpPr>
                        <wps:spPr bwMode="auto">
                          <a:xfrm>
                            <a:off x="592" y="139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8" name="docshape1160"/>
                        <wps:cNvSpPr>
                          <a:spLocks noChangeArrowheads="1"/>
                        </wps:cNvSpPr>
                        <wps:spPr bwMode="auto">
                          <a:xfrm>
                            <a:off x="972" y="1389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13" o:spid="_x0000_s2026" style="width:572.4pt;height:626.4pt;margin-top:82.8pt;margin-left:19.8pt;mso-position-horizontal-relative:page;mso-position-vertical-relative:page;position:absolute;z-index:-251319296" coordorigin="396,1656" coordsize="11448,12528">
                <v:shape id="docshape1014" o:spid="_x0000_s2027" style="width:576;height:504;left:396;mso-wrap-style:square;position:absolute;top:1656;visibility:visible;v-text-anchor:top" coordsize="576,504" path="m576,l,,,216,,504l576,504l576,216,576,xe" fillcolor="#e6e6e1" stroked="f">
                  <v:path arrowok="t" o:connecttype="custom" o:connectlocs="576,1656;0,1656;0,1872;0,2160;576,2160;576,1872;576,1656" o:connectangles="0,0,0,0,0,0,0"/>
                </v:shape>
                <v:rect id="docshape1015" o:spid="_x0000_s2028" style="width:216;height:216;left:576;mso-wrap-style:square;position:absolute;top:1908;visibility:visible;v-text-anchor:top" stroked="f"/>
                <v:rect id="docshape1016" o:spid="_x0000_s2029" style="width:200;height:200;left:592;mso-wrap-style:square;position:absolute;top:1916;visibility:visible;v-text-anchor:top" filled="f" strokeweight="0.5pt"/>
                <v:rect id="docshape1017" o:spid="_x0000_s2030" style="width:10872;height:288;left:972;mso-wrap-style:square;position:absolute;top:1872;visibility:visible;v-text-anchor:top" stroked="f"/>
                <v:shape id="docshape1018" o:spid="_x0000_s2031" style="width:576;height:504;left:396;mso-wrap-style:square;position:absolute;top:2160;visibility:visible;v-text-anchor:top" coordsize="576,504" path="m576,216l,216,,504l576,504l576,216xm576,l,,,216l576,216l576,xe" fillcolor="#e6e6e1" stroked="f">
                  <v:path arrowok="t" o:connecttype="custom" o:connectlocs="576,2376;0,2376;0,2664;576,2664;576,2376;576,2160;0,2160;0,2376;576,2376;576,2160" o:connectangles="0,0,0,0,0,0,0,0,0,0"/>
                </v:shape>
                <v:rect id="docshape1019" o:spid="_x0000_s2032" style="width:216;height:216;left:576;mso-wrap-style:square;position:absolute;top:2412;visibility:visible;v-text-anchor:top" stroked="f"/>
                <v:rect id="docshape1020" o:spid="_x0000_s2033" style="width:200;height:200;left:592;mso-wrap-style:square;position:absolute;top:2420;visibility:visible;v-text-anchor:top" filled="f" strokeweight="0.5pt"/>
                <v:rect id="docshape1021" o:spid="_x0000_s2034" style="width:10872;height:288;left:972;mso-wrap-style:square;position:absolute;top:2376;visibility:visible;v-text-anchor:top" stroked="f"/>
                <v:rect id="docshape1022" o:spid="_x0000_s2035" style="width:576;height:288;left:396;mso-wrap-style:square;position:absolute;top:2664;visibility:visible;v-text-anchor:top" fillcolor="#e6e6e1" stroked="f"/>
                <v:rect id="docshape1023" o:spid="_x0000_s2036" style="width:216;height:216;left:576;mso-wrap-style:square;position:absolute;top:2700;visibility:visible;v-text-anchor:top" stroked="f"/>
                <v:rect id="docshape1024" o:spid="_x0000_s2037" style="width:200;height:200;left:592;mso-wrap-style:square;position:absolute;top:2708;visibility:visible;v-text-anchor:top" filled="f" strokeweight="0.5pt"/>
                <v:rect id="docshape1025" o:spid="_x0000_s2038" style="width:10872;height:288;left:972;mso-wrap-style:square;position:absolute;top:2664;visibility:visible;v-text-anchor:top" stroked="f"/>
                <v:rect id="docshape1026" o:spid="_x0000_s2039" style="width:576;height:288;left:396;mso-wrap-style:square;position:absolute;top:2952;visibility:visible;v-text-anchor:top" fillcolor="#e6e6e1" stroked="f"/>
                <v:rect id="docshape1027" o:spid="_x0000_s2040" style="width:216;height:216;left:576;mso-wrap-style:square;position:absolute;top:2988;visibility:visible;v-text-anchor:top" stroked="f"/>
                <v:rect id="docshape1028" o:spid="_x0000_s2041" style="width:200;height:200;left:592;mso-wrap-style:square;position:absolute;top:2996;visibility:visible;v-text-anchor:top" filled="f" strokeweight="0.5pt"/>
                <v:rect id="docshape1029" o:spid="_x0000_s2042" style="width:10872;height:288;left:972;mso-wrap-style:square;position:absolute;top:2952;visibility:visible;v-text-anchor:top" stroked="f"/>
                <v:rect id="docshape1030" o:spid="_x0000_s2043" style="width:576;height:288;left:396;mso-wrap-style:square;position:absolute;top:3240;visibility:visible;v-text-anchor:top" fillcolor="#e6e6e1" stroked="f"/>
                <v:rect id="docshape1031" o:spid="_x0000_s2044" style="width:216;height:216;left:576;mso-wrap-style:square;position:absolute;top:3276;visibility:visible;v-text-anchor:top" stroked="f"/>
                <v:rect id="docshape1032" o:spid="_x0000_s2045" style="width:200;height:200;left:592;mso-wrap-style:square;position:absolute;top:3284;visibility:visible;v-text-anchor:top" filled="f" strokeweight="0.5pt"/>
                <v:rect id="docshape1033" o:spid="_x0000_s2046" style="width:10872;height:288;left:972;mso-wrap-style:square;position:absolute;top:3240;visibility:visible;v-text-anchor:top" stroked="f"/>
                <v:rect id="docshape1034" o:spid="_x0000_s2047" style="width:576;height:288;left:396;mso-wrap-style:square;position:absolute;top:3528;visibility:visible;v-text-anchor:top" fillcolor="#e6e6e1" stroked="f"/>
                <v:rect id="docshape1035" o:spid="_x0000_s2048" style="width:216;height:216;left:576;mso-wrap-style:square;position:absolute;top:3564;visibility:visible;v-text-anchor:top" stroked="f"/>
                <v:rect id="docshape1036" o:spid="_x0000_s2049" style="width:200;height:200;left:592;mso-wrap-style:square;position:absolute;top:3572;visibility:visible;v-text-anchor:top" filled="f" strokeweight="0.5pt"/>
                <v:rect id="docshape1037" o:spid="_x0000_s2050" style="width:10872;height:288;left:972;mso-wrap-style:square;position:absolute;top:3528;visibility:visible;v-text-anchor:top" stroked="f"/>
                <v:rect id="docshape1038" o:spid="_x0000_s2051" style="width:576;height:288;left:396;mso-wrap-style:square;position:absolute;top:3816;visibility:visible;v-text-anchor:top" fillcolor="#e6e6e1" stroked="f"/>
                <v:rect id="docshape1039" o:spid="_x0000_s2052" style="width:216;height:216;left:576;mso-wrap-style:square;position:absolute;top:3852;visibility:visible;v-text-anchor:top" stroked="f"/>
                <v:rect id="docshape1040" o:spid="_x0000_s2053" style="width:200;height:200;left:592;mso-wrap-style:square;position:absolute;top:3860;visibility:visible;v-text-anchor:top" filled="f" strokeweight="0.5pt"/>
                <v:rect id="docshape1041" o:spid="_x0000_s2054" style="width:10872;height:288;left:972;mso-wrap-style:square;position:absolute;top:3816;visibility:visible;v-text-anchor:top" stroked="f"/>
                <v:shape id="docshape1042" o:spid="_x0000_s2055" style="width:576;height:504;left:396;mso-wrap-style:square;position:absolute;top:4104;visibility:visible;v-text-anchor:top" coordsize="576,504" path="m576,l,,,216,,504l576,504l576,216,576,xe" fillcolor="#e6e6e1" stroked="f">
                  <v:path arrowok="t" o:connecttype="custom" o:connectlocs="576,4104;0,4104;0,4320;0,4608;576,4608;576,4320;576,4104" o:connectangles="0,0,0,0,0,0,0"/>
                </v:shape>
                <v:rect id="docshape1043" o:spid="_x0000_s2056" style="width:216;height:216;left:576;mso-wrap-style:square;position:absolute;top:4356;visibility:visible;v-text-anchor:top" stroked="f"/>
                <v:rect id="docshape1044" o:spid="_x0000_s2057" style="width:200;height:200;left:592;mso-wrap-style:square;position:absolute;top:4364;visibility:visible;v-text-anchor:top" filled="f" strokeweight="0.5pt"/>
                <v:rect id="docshape1045" o:spid="_x0000_s2058" style="width:10872;height:288;left:972;mso-wrap-style:square;position:absolute;top:4320;visibility:visible;v-text-anchor:top" stroked="f"/>
                <v:shape id="docshape1046" o:spid="_x0000_s2059" style="width:576;height:504;left:396;mso-wrap-style:square;position:absolute;top:4608;visibility:visible;v-text-anchor:top" coordsize="576,504" path="m576,l,,,216,,504l576,504l576,216,576,xe" fillcolor="#e6e6e1" stroked="f">
                  <v:path arrowok="t" o:connecttype="custom" o:connectlocs="576,4608;0,4608;0,4824;0,5112;576,5112;576,4824;576,4608" o:connectangles="0,0,0,0,0,0,0"/>
                </v:shape>
                <v:rect id="docshape1047" o:spid="_x0000_s2060" style="width:216;height:216;left:576;mso-wrap-style:square;position:absolute;top:4860;visibility:visible;v-text-anchor:top" stroked="f"/>
                <v:rect id="docshape1048" o:spid="_x0000_s2061" style="width:200;height:200;left:592;mso-wrap-style:square;position:absolute;top:4868;visibility:visible;v-text-anchor:top" filled="f" strokeweight="0.5pt"/>
                <v:rect id="docshape1049" o:spid="_x0000_s2062" style="width:10872;height:288;left:972;mso-wrap-style:square;position:absolute;top:4824;visibility:visible;v-text-anchor:top" stroked="f"/>
                <v:rect id="docshape1050" o:spid="_x0000_s2063" style="width:576;height:288;left:396;mso-wrap-style:square;position:absolute;top:5112;visibility:visible;v-text-anchor:top" fillcolor="#e6e6e1" stroked="f"/>
                <v:rect id="docshape1051" o:spid="_x0000_s2064" style="width:216;height:216;left:576;mso-wrap-style:square;position:absolute;top:5148;visibility:visible;v-text-anchor:top" stroked="f"/>
                <v:rect id="docshape1052" o:spid="_x0000_s2065" style="width:200;height:200;left:592;mso-wrap-style:square;position:absolute;top:5156;visibility:visible;v-text-anchor:top" filled="f" strokeweight="0.5pt"/>
                <v:rect id="docshape1053" o:spid="_x0000_s2066" style="width:10872;height:288;left:972;mso-wrap-style:square;position:absolute;top:5112;visibility:visible;v-text-anchor:top" stroked="f"/>
                <v:rect id="docshape1054" o:spid="_x0000_s2067" style="width:576;height:288;left:396;mso-wrap-style:square;position:absolute;top:5400;visibility:visible;v-text-anchor:top" fillcolor="#e6e6e1" stroked="f"/>
                <v:rect id="docshape1055" o:spid="_x0000_s2068" style="width:216;height:216;left:576;mso-wrap-style:square;position:absolute;top:5436;visibility:visible;v-text-anchor:top" stroked="f"/>
                <v:rect id="docshape1056" o:spid="_x0000_s2069" style="width:200;height:200;left:592;mso-wrap-style:square;position:absolute;top:5444;visibility:visible;v-text-anchor:top" filled="f" strokeweight="0.5pt"/>
                <v:rect id="docshape1057" o:spid="_x0000_s2070" style="width:10872;height:288;left:972;mso-wrap-style:square;position:absolute;top:5400;visibility:visible;v-text-anchor:top" stroked="f"/>
                <v:rect id="docshape1058" o:spid="_x0000_s2071" style="width:576;height:216;left:396;mso-wrap-style:square;position:absolute;top:5688;visibility:visible;v-text-anchor:top" fillcolor="#e6e6e1" stroked="f"/>
                <v:rect id="docshape1059" o:spid="_x0000_s2072" style="width:576;height:288;left:396;mso-wrap-style:square;position:absolute;top:5904;visibility:visible;v-text-anchor:top" fillcolor="#e6e6e1" stroked="f"/>
                <v:rect id="docshape1060" o:spid="_x0000_s2073" style="width:216;height:216;left:576;mso-wrap-style:square;position:absolute;top:5940;visibility:visible;v-text-anchor:top" stroked="f"/>
                <v:rect id="docshape1061" o:spid="_x0000_s2074" style="width:200;height:200;left:592;mso-wrap-style:square;position:absolute;top:5948;visibility:visible;v-text-anchor:top" filled="f" strokeweight="0.5pt"/>
                <v:rect id="docshape1062" o:spid="_x0000_s2075" style="width:10872;height:288;left:972;mso-wrap-style:square;position:absolute;top:5904;visibility:visible;v-text-anchor:top" stroked="f"/>
                <v:rect id="docshape1063" o:spid="_x0000_s2076" style="width:576;height:288;left:396;mso-wrap-style:square;position:absolute;top:6192;visibility:visible;v-text-anchor:top" fillcolor="#e6e6e1" stroked="f"/>
                <v:rect id="docshape1064" o:spid="_x0000_s2077" style="width:216;height:216;left:576;mso-wrap-style:square;position:absolute;top:6228;visibility:visible;v-text-anchor:top" stroked="f"/>
                <v:rect id="docshape1065" o:spid="_x0000_s2078" style="width:200;height:200;left:592;mso-wrap-style:square;position:absolute;top:6236;visibility:visible;v-text-anchor:top" filled="f" strokeweight="0.5pt"/>
                <v:rect id="docshape1066" o:spid="_x0000_s2079" style="width:10872;height:288;left:972;mso-wrap-style:square;position:absolute;top:6192;visibility:visible;v-text-anchor:top" stroked="f"/>
                <v:rect id="docshape1067" o:spid="_x0000_s2080" style="width:576;height:288;left:396;mso-wrap-style:square;position:absolute;top:6480;visibility:visible;v-text-anchor:top" fillcolor="#e6e6e1" stroked="f"/>
                <v:rect id="docshape1068" o:spid="_x0000_s2081" style="width:216;height:216;left:576;mso-wrap-style:square;position:absolute;top:6516;visibility:visible;v-text-anchor:top" stroked="f"/>
                <v:rect id="docshape1069" o:spid="_x0000_s2082" style="width:200;height:200;left:592;mso-wrap-style:square;position:absolute;top:6524;visibility:visible;v-text-anchor:top" filled="f" strokeweight="0.5pt"/>
                <v:rect id="docshape1070" o:spid="_x0000_s2083" style="width:10872;height:288;left:972;mso-wrap-style:square;position:absolute;top:6480;visibility:visible;v-text-anchor:top" stroked="f"/>
                <v:rect id="docshape1071" o:spid="_x0000_s2084" style="width:576;height:288;left:396;mso-wrap-style:square;position:absolute;top:6768;visibility:visible;v-text-anchor:top" fillcolor="#e6e6e1" stroked="f"/>
                <v:rect id="docshape1072" o:spid="_x0000_s2085" style="width:216;height:216;left:576;mso-wrap-style:square;position:absolute;top:6804;visibility:visible;v-text-anchor:top" stroked="f"/>
                <v:rect id="docshape1073" o:spid="_x0000_s2086" style="width:200;height:200;left:592;mso-wrap-style:square;position:absolute;top:6812;visibility:visible;v-text-anchor:top" filled="f" strokeweight="0.5pt"/>
                <v:rect id="docshape1074" o:spid="_x0000_s2087" style="width:10872;height:288;left:972;mso-wrap-style:square;position:absolute;top:6768;visibility:visible;v-text-anchor:top" stroked="f"/>
                <v:rect id="docshape1075" o:spid="_x0000_s2088" style="width:576;height:288;left:396;mso-wrap-style:square;position:absolute;top:7056;visibility:visible;v-text-anchor:top" fillcolor="#e6e6e1" stroked="f"/>
                <v:rect id="docshape1076" o:spid="_x0000_s2089" style="width:216;height:216;left:576;mso-wrap-style:square;position:absolute;top:7092;visibility:visible;v-text-anchor:top" stroked="f"/>
                <v:rect id="docshape1077" o:spid="_x0000_s2090" style="width:200;height:200;left:592;mso-wrap-style:square;position:absolute;top:7100;visibility:visible;v-text-anchor:top" filled="f" strokeweight="0.5pt"/>
                <v:rect id="docshape1078" o:spid="_x0000_s2091" style="width:10872;height:288;left:972;mso-wrap-style:square;position:absolute;top:7056;visibility:visible;v-text-anchor:top" stroked="f"/>
                <v:rect id="docshape1079" o:spid="_x0000_s2092" style="width:576;height:288;left:396;mso-wrap-style:square;position:absolute;top:7344;visibility:visible;v-text-anchor:top" fillcolor="#e6e6e1" stroked="f"/>
                <v:rect id="docshape1080" o:spid="_x0000_s2093" style="width:216;height:216;left:576;mso-wrap-style:square;position:absolute;top:7380;visibility:visible;v-text-anchor:top" stroked="f"/>
                <v:rect id="docshape1081" o:spid="_x0000_s2094" style="width:200;height:200;left:592;mso-wrap-style:square;position:absolute;top:7388;visibility:visible;v-text-anchor:top" filled="f" strokeweight="0.5pt"/>
                <v:rect id="docshape1082" o:spid="_x0000_s2095" style="width:10872;height:288;left:972;mso-wrap-style:square;position:absolute;top:7344;visibility:visible;v-text-anchor:top" stroked="f"/>
                <v:rect id="docshape1083" o:spid="_x0000_s2096" style="width:576;height:216;left:396;mso-wrap-style:square;position:absolute;top:7632;visibility:visible;v-text-anchor:top" fillcolor="#e6e6e1" stroked="f"/>
                <v:rect id="docshape1084" o:spid="_x0000_s2097" style="width:576;height:288;left:396;mso-wrap-style:square;position:absolute;top:7848;visibility:visible;v-text-anchor:top" fillcolor="#e6e6e1" stroked="f"/>
                <v:rect id="docshape1085" o:spid="_x0000_s2098" style="width:216;height:216;left:576;mso-wrap-style:square;position:absolute;top:7884;visibility:visible;v-text-anchor:top" stroked="f"/>
                <v:rect id="docshape1086" o:spid="_x0000_s2099" style="width:200;height:200;left:592;mso-wrap-style:square;position:absolute;top:7892;visibility:visible;v-text-anchor:top" filled="f" strokeweight="0.5pt"/>
                <v:rect id="docshape1087" o:spid="_x0000_s2100" style="width:10872;height:288;left:972;mso-wrap-style:square;position:absolute;top:7848;visibility:visible;v-text-anchor:top" stroked="f"/>
                <v:rect id="docshape1088" o:spid="_x0000_s2101" style="width:576;height:288;left:396;mso-wrap-style:square;position:absolute;top:8136;visibility:visible;v-text-anchor:top" fillcolor="#e6e6e1" stroked="f"/>
                <v:rect id="docshape1089" o:spid="_x0000_s2102" style="width:216;height:216;left:576;mso-wrap-style:square;position:absolute;top:8172;visibility:visible;v-text-anchor:top" stroked="f"/>
                <v:rect id="docshape1090" o:spid="_x0000_s2103" style="width:200;height:200;left:592;mso-wrap-style:square;position:absolute;top:8180;visibility:visible;v-text-anchor:top" filled="f" strokeweight="0.5pt"/>
                <v:rect id="docshape1091" o:spid="_x0000_s2104" style="width:10872;height:288;left:972;mso-wrap-style:square;position:absolute;top:8136;visibility:visible;v-text-anchor:top" stroked="f"/>
                <v:rect id="docshape1092" o:spid="_x0000_s2105" style="width:576;height:288;left:396;mso-wrap-style:square;position:absolute;top:8424;visibility:visible;v-text-anchor:top" fillcolor="#e6e6e1" stroked="f"/>
                <v:rect id="docshape1093" o:spid="_x0000_s2106" style="width:216;height:216;left:576;mso-wrap-style:square;position:absolute;top:8460;visibility:visible;v-text-anchor:top" stroked="f"/>
                <v:rect id="docshape1094" o:spid="_x0000_s2107" style="width:200;height:200;left:592;mso-wrap-style:square;position:absolute;top:8468;visibility:visible;v-text-anchor:top" filled="f" strokeweight="0.5pt"/>
                <v:rect id="docshape1095" o:spid="_x0000_s2108" style="width:10872;height:288;left:972;mso-wrap-style:square;position:absolute;top:8424;visibility:visible;v-text-anchor:top" stroked="f"/>
                <v:rect id="docshape1096" o:spid="_x0000_s2109" style="width:576;height:288;left:396;mso-wrap-style:square;position:absolute;top:8712;visibility:visible;v-text-anchor:top" fillcolor="#e6e6e1" stroked="f"/>
                <v:rect id="docshape1097" o:spid="_x0000_s2110" style="width:216;height:216;left:576;mso-wrap-style:square;position:absolute;top:8748;visibility:visible;v-text-anchor:top" stroked="f"/>
                <v:rect id="docshape1098" o:spid="_x0000_s2111" style="width:200;height:200;left:592;mso-wrap-style:square;position:absolute;top:8756;visibility:visible;v-text-anchor:top" filled="f" strokeweight="0.5pt"/>
                <v:rect id="docshape1099" o:spid="_x0000_s2112" style="width:10872;height:288;left:972;mso-wrap-style:square;position:absolute;top:8712;visibility:visible;v-text-anchor:top" stroked="f"/>
                <v:rect id="docshape1100" o:spid="_x0000_s2113" style="width:576;height:216;left:396;mso-wrap-style:square;position:absolute;top:9000;visibility:visible;v-text-anchor:top" fillcolor="#e6e6e1" stroked="f"/>
                <v:rect id="docshape1101" o:spid="_x0000_s2114" style="width:576;height:504;left:396;mso-wrap-style:square;position:absolute;top:9216;visibility:visible;v-text-anchor:top" fillcolor="#e6e6e1" stroked="f"/>
                <v:rect id="docshape1102" o:spid="_x0000_s2115" style="width:216;height:216;left:576;mso-wrap-style:square;position:absolute;top:9252;visibility:visible;v-text-anchor:top" stroked="f"/>
                <v:rect id="docshape1103" o:spid="_x0000_s2116" style="width:200;height:200;left:592;mso-wrap-style:square;position:absolute;top:9260;visibility:visible;v-text-anchor:top" filled="f" strokeweight="0.5pt"/>
                <v:rect id="docshape1104" o:spid="_x0000_s2117" style="width:10872;height:504;left:972;mso-wrap-style:square;position:absolute;top:9216;visibility:visible;v-text-anchor:top" stroked="f"/>
                <v:rect id="docshape1105" o:spid="_x0000_s2118" style="width:576;height:288;left:396;mso-wrap-style:square;position:absolute;top:9720;visibility:visible;v-text-anchor:top" fillcolor="#e6e6e1" stroked="f"/>
                <v:rect id="docshape1106" o:spid="_x0000_s2119" style="width:216;height:216;left:576;mso-wrap-style:square;position:absolute;top:9756;visibility:visible;v-text-anchor:top" stroked="f"/>
                <v:rect id="docshape1107" o:spid="_x0000_s2120" style="width:200;height:200;left:592;mso-wrap-style:square;position:absolute;top:9764;visibility:visible;v-text-anchor:top" filled="f" strokeweight="0.5pt"/>
                <v:rect id="docshape1108" o:spid="_x0000_s2121" style="width:10872;height:288;left:972;mso-wrap-style:square;position:absolute;top:9720;visibility:visible;v-text-anchor:top" stroked="f"/>
                <v:shape id="docshape1109" o:spid="_x0000_s2122" style="width:576;height:504;left:396;mso-wrap-style:square;position:absolute;top:10008;visibility:visible;v-text-anchor:top" coordsize="576,504" path="m576,216l,216,,504l576,504l576,216xm576,l,,,216l576,216l576,xe" fillcolor="#e6e6e1" stroked="f">
                  <v:path arrowok="t" o:connecttype="custom" o:connectlocs="576,10224;0,10224;0,10512;576,10512;576,10224;576,10008;0,10008;0,10224;576,10224;576,10008" o:connectangles="0,0,0,0,0,0,0,0,0,0"/>
                </v:shape>
                <v:rect id="docshape1110" o:spid="_x0000_s2123" style="width:216;height:216;left:576;mso-wrap-style:square;position:absolute;top:10260;visibility:visible;v-text-anchor:top" stroked="f"/>
                <v:rect id="docshape1111" o:spid="_x0000_s2124" style="width:200;height:200;left:592;mso-wrap-style:square;position:absolute;top:10268;visibility:visible;v-text-anchor:top" filled="f" strokeweight="0.5pt"/>
                <v:rect id="docshape1112" o:spid="_x0000_s2125" style="width:10872;height:288;left:972;mso-wrap-style:square;position:absolute;top:10224;visibility:visible;v-text-anchor:top" stroked="f"/>
                <v:rect id="docshape1113" o:spid="_x0000_s2126" style="width:576;height:288;left:396;mso-wrap-style:square;position:absolute;top:10512;visibility:visible;v-text-anchor:top" fillcolor="#e6e6e1" stroked="f"/>
                <v:rect id="docshape1114" o:spid="_x0000_s2127" style="width:216;height:216;left:576;mso-wrap-style:square;position:absolute;top:10548;visibility:visible;v-text-anchor:top" stroked="f"/>
                <v:rect id="docshape1115" o:spid="_x0000_s2128" style="width:200;height:200;left:592;mso-wrap-style:square;position:absolute;top:10556;visibility:visible;v-text-anchor:top" filled="f" strokeweight="0.5pt"/>
                <v:rect id="docshape1116" o:spid="_x0000_s2129" style="width:10872;height:288;left:972;mso-wrap-style:square;position:absolute;top:10512;visibility:visible;v-text-anchor:top" stroked="f"/>
                <v:rect id="docshape1117" o:spid="_x0000_s2130" style="width:576;height:288;left:396;mso-wrap-style:square;position:absolute;top:10800;visibility:visible;v-text-anchor:top" fillcolor="#e6e6e1" stroked="f"/>
                <v:rect id="docshape1118" o:spid="_x0000_s2131" style="width:216;height:216;left:576;mso-wrap-style:square;position:absolute;top:10836;visibility:visible;v-text-anchor:top" stroked="f"/>
                <v:rect id="docshape1119" o:spid="_x0000_s2132" style="width:200;height:200;left:592;mso-wrap-style:square;position:absolute;top:10844;visibility:visible;v-text-anchor:top" filled="f" strokeweight="0.5pt"/>
                <v:rect id="docshape1120" o:spid="_x0000_s2133" style="width:10872;height:288;left:972;mso-wrap-style:square;position:absolute;top:10800;visibility:visible;v-text-anchor:top" stroked="f"/>
                <v:rect id="docshape1121" o:spid="_x0000_s2134" style="width:576;height:504;left:396;mso-wrap-style:square;position:absolute;top:11088;visibility:visible;v-text-anchor:top" fillcolor="#e6e6e1" stroked="f"/>
                <v:rect id="docshape1122" o:spid="_x0000_s2135" style="width:216;height:216;left:576;mso-wrap-style:square;position:absolute;top:11124;visibility:visible;v-text-anchor:top" stroked="f"/>
                <v:rect id="docshape1123" o:spid="_x0000_s2136" style="width:200;height:200;left:592;mso-wrap-style:square;position:absolute;top:11132;visibility:visible;v-text-anchor:top" filled="f" strokeweight="0.5pt"/>
                <v:rect id="docshape1124" o:spid="_x0000_s2137" style="width:10872;height:504;left:972;mso-wrap-style:square;position:absolute;top:11088;visibility:visible;v-text-anchor:top" stroked="f"/>
                <v:rect id="docshape1125" o:spid="_x0000_s2138" style="width:576;height:288;left:396;mso-wrap-style:square;position:absolute;top:11592;visibility:visible;v-text-anchor:top" fillcolor="#e6e6e1" stroked="f"/>
                <v:rect id="docshape1126" o:spid="_x0000_s2139" style="width:216;height:216;left:576;mso-wrap-style:square;position:absolute;top:11628;visibility:visible;v-text-anchor:top" stroked="f"/>
                <v:rect id="docshape1127" o:spid="_x0000_s2140" style="width:200;height:200;left:592;mso-wrap-style:square;position:absolute;top:11636;visibility:visible;v-text-anchor:top" filled="f" strokeweight="0.5pt"/>
                <v:rect id="docshape1128" o:spid="_x0000_s2141" style="width:10872;height:288;left:972;mso-wrap-style:square;position:absolute;top:11592;visibility:visible;v-text-anchor:top" stroked="f"/>
                <v:rect id="docshape1129" o:spid="_x0000_s2142" style="width:576;height:288;left:396;mso-wrap-style:square;position:absolute;top:11880;visibility:visible;v-text-anchor:top" fillcolor="#e6e6e1" stroked="f"/>
                <v:rect id="docshape1130" o:spid="_x0000_s2143" style="width:216;height:216;left:576;mso-wrap-style:square;position:absolute;top:11916;visibility:visible;v-text-anchor:top" stroked="f"/>
                <v:rect id="docshape1131" o:spid="_x0000_s2144" style="width:200;height:200;left:592;mso-wrap-style:square;position:absolute;top:11924;visibility:visible;v-text-anchor:top" filled="f" strokeweight="0.5pt"/>
                <v:rect id="docshape1132" o:spid="_x0000_s2145" style="width:10872;height:288;left:972;mso-wrap-style:square;position:absolute;top:11880;visibility:visible;v-text-anchor:top" stroked="f"/>
                <v:rect id="docshape1133" o:spid="_x0000_s2146" style="width:576;height:288;left:396;mso-wrap-style:square;position:absolute;top:12168;visibility:visible;v-text-anchor:top" fillcolor="#e6e6e1" stroked="f"/>
                <v:rect id="docshape1134" o:spid="_x0000_s2147" style="width:216;height:216;left:576;mso-wrap-style:square;position:absolute;top:12204;visibility:visible;v-text-anchor:top" stroked="f"/>
                <v:rect id="docshape1135" o:spid="_x0000_s2148" style="width:200;height:200;left:592;mso-wrap-style:square;position:absolute;top:12212;visibility:visible;v-text-anchor:top" filled="f" strokeweight="0.5pt"/>
                <v:rect id="docshape1136" o:spid="_x0000_s2149" style="width:10872;height:288;left:972;mso-wrap-style:square;position:absolute;top:12168;visibility:visible;v-text-anchor:top" stroked="f"/>
                <v:rect id="docshape1137" o:spid="_x0000_s2150" style="width:576;height:288;left:396;mso-wrap-style:square;position:absolute;top:12456;visibility:visible;v-text-anchor:top" fillcolor="#e6e6e1" stroked="f"/>
                <v:rect id="docshape1138" o:spid="_x0000_s2151" style="width:216;height:216;left:576;mso-wrap-style:square;position:absolute;top:12492;visibility:visible;v-text-anchor:top" stroked="f"/>
                <v:rect id="docshape1139" o:spid="_x0000_s2152" style="width:200;height:200;left:592;mso-wrap-style:square;position:absolute;top:12500;visibility:visible;v-text-anchor:top" filled="f" strokeweight="0.5pt"/>
                <v:rect id="docshape1140" o:spid="_x0000_s2153" style="width:10872;height:288;left:972;mso-wrap-style:square;position:absolute;top:12456;visibility:visible;v-text-anchor:top" stroked="f"/>
                <v:rect id="docshape1141" o:spid="_x0000_s2154" style="width:576;height:288;left:396;mso-wrap-style:square;position:absolute;top:12744;visibility:visible;v-text-anchor:top" fillcolor="#e6e6e1" stroked="f"/>
                <v:rect id="docshape1142" o:spid="_x0000_s2155" style="width:216;height:216;left:576;mso-wrap-style:square;position:absolute;top:12780;visibility:visible;v-text-anchor:top" stroked="f"/>
                <v:rect id="docshape1143" o:spid="_x0000_s2156" style="width:200;height:200;left:592;mso-wrap-style:square;position:absolute;top:12788;visibility:visible;v-text-anchor:top" filled="f" strokeweight="0.5pt"/>
                <v:rect id="docshape1144" o:spid="_x0000_s2157" style="width:10872;height:288;left:972;mso-wrap-style:square;position:absolute;top:12744;visibility:visible;v-text-anchor:top" stroked="f"/>
                <v:rect id="docshape1145" o:spid="_x0000_s2158" style="width:576;height:288;left:396;mso-wrap-style:square;position:absolute;top:13032;visibility:visible;v-text-anchor:top" fillcolor="#e6e6e1" stroked="f"/>
                <v:rect id="docshape1146" o:spid="_x0000_s2159" style="width:216;height:216;left:576;mso-wrap-style:square;position:absolute;top:13068;visibility:visible;v-text-anchor:top" stroked="f"/>
                <v:rect id="docshape1147" o:spid="_x0000_s2160" style="width:200;height:200;left:592;mso-wrap-style:square;position:absolute;top:13076;visibility:visible;v-text-anchor:top" filled="f" strokeweight="0.5pt"/>
                <v:rect id="docshape1148" o:spid="_x0000_s2161" style="width:10872;height:288;left:972;mso-wrap-style:square;position:absolute;top:13032;visibility:visible;v-text-anchor:top" stroked="f"/>
                <v:rect id="docshape1149" o:spid="_x0000_s2162" style="width:576;height:288;left:396;mso-wrap-style:square;position:absolute;top:13320;visibility:visible;v-text-anchor:top" fillcolor="#e6e6e1" stroked="f"/>
                <v:rect id="docshape1150" o:spid="_x0000_s2163" style="width:216;height:216;left:576;mso-wrap-style:square;position:absolute;top:13356;visibility:visible;v-text-anchor:top" stroked="f"/>
                <v:rect id="docshape1151" o:spid="_x0000_s2164" style="width:200;height:200;left:592;mso-wrap-style:square;position:absolute;top:13364;visibility:visible;v-text-anchor:top" filled="f" strokeweight="0.5pt"/>
                <v:rect id="docshape1152" o:spid="_x0000_s2165" style="width:10872;height:288;left:972;mso-wrap-style:square;position:absolute;top:13320;visibility:visible;v-text-anchor:top" stroked="f"/>
                <v:rect id="docshape1153" o:spid="_x0000_s2166" style="width:576;height:288;left:396;mso-wrap-style:square;position:absolute;top:13608;visibility:visible;v-text-anchor:top" fillcolor="#e6e6e1" stroked="f"/>
                <v:rect id="docshape1154" o:spid="_x0000_s2167" style="width:216;height:216;left:576;mso-wrap-style:square;position:absolute;top:13644;visibility:visible;v-text-anchor:top" stroked="f"/>
                <v:rect id="docshape1155" o:spid="_x0000_s2168" style="width:200;height:200;left:592;mso-wrap-style:square;position:absolute;top:13652;visibility:visible;v-text-anchor:top" filled="f" strokeweight="0.5pt"/>
                <v:rect id="docshape1156" o:spid="_x0000_s2169" style="width:10872;height:288;left:972;mso-wrap-style:square;position:absolute;top:13608;visibility:visible;v-text-anchor:top" stroked="f"/>
                <v:rect id="docshape1157" o:spid="_x0000_s2170" style="width:576;height:288;left:396;mso-wrap-style:square;position:absolute;top:13896;visibility:visible;v-text-anchor:top" fillcolor="#e6e6e1" stroked="f"/>
                <v:rect id="docshape1158" o:spid="_x0000_s2171" style="width:216;height:216;left:576;mso-wrap-style:square;position:absolute;top:13932;visibility:visible;v-text-anchor:top" stroked="f"/>
                <v:rect id="docshape1159" o:spid="_x0000_s2172" style="width:200;height:200;left:592;mso-wrap-style:square;position:absolute;top:13940;visibility:visible;v-text-anchor:top" filled="f" strokeweight="0.5pt"/>
                <v:rect id="docshape1160" o:spid="_x0000_s2173" style="width:10872;height:288;left:972;mso-wrap-style:square;position:absolute;top:13896;visibility:visible;v-text-anchor:top" stroked="f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pgSz w:w="12240" w:h="15840"/>
          <w:pgMar w:top="720" w:right="260" w:bottom="1473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1942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I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85"/>
                <w:sz w:val="28"/>
              </w:rPr>
              <w:t>Active</w:t>
            </w:r>
            <w:r>
              <w:rPr>
                <w:rFonts w:ascii="Century Gothic"/>
                <w:b/>
                <w:spacing w:val="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Diagnoses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3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Diagnoses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last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7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days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Check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all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that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apply</w:t>
            </w:r>
          </w:p>
          <w:p w:rsidR="00B12381">
            <w:pPr>
              <w:pStyle w:val="TableParagraph"/>
              <w:spacing w:before="11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Diagnoses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listed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parentheses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provided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examples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should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considered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all-inclusive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lists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576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Nutritional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576" w:type="dxa"/>
            <w:vMerge w:val="restart"/>
            <w:tcBorders>
              <w:top w:val="nil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I5600.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Malnutrition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(protein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calorie)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risk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malnutrition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Psychiatric/Mood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I5700.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Anxiety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B12381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I5800.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Depression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bipolar)</w:t>
            </w:r>
          </w:p>
          <w:p w:rsidR="00B12381">
            <w:pPr>
              <w:pStyle w:val="TableParagraph"/>
              <w:spacing w:before="6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I5900.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Bipolar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</w:p>
          <w:p w:rsidR="00B12381">
            <w:pPr>
              <w:pStyle w:val="TableParagraph"/>
              <w:spacing w:before="6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I5950.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Psychotic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Disorder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(other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schizophrenia)</w:t>
            </w:r>
          </w:p>
          <w:p w:rsidR="00B12381">
            <w:pPr>
              <w:pStyle w:val="TableParagraph"/>
              <w:spacing w:before="57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I6000.</w:t>
            </w:r>
            <w:r>
              <w:rPr>
                <w:rFonts w:ascii="Century Gothic"/>
                <w:b/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Schizophrenia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schizoaffective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schizophreniform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disorders)</w:t>
            </w:r>
          </w:p>
          <w:p w:rsidR="00B12381">
            <w:pPr>
              <w:pStyle w:val="TableParagraph"/>
              <w:spacing w:before="7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I6100.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Post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Traumatic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Stress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Disorder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(PTSD)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Pulmonary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0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I6200.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Asthma,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Obstructive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Pulmonary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(COPD),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Chronic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Lung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Disease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chronic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bronchitis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restrictive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lung</w:t>
            </w:r>
          </w:p>
          <w:p w:rsidR="00B12381">
            <w:pPr>
              <w:pStyle w:val="TableParagraph"/>
              <w:spacing w:before="7"/>
              <w:ind w:left="698"/>
              <w:rPr>
                <w:sz w:val="18"/>
              </w:rPr>
            </w:pPr>
            <w:r>
              <w:rPr>
                <w:w w:val="90"/>
                <w:sz w:val="18"/>
              </w:rPr>
              <w:t>diseases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asbestosis)</w:t>
            </w:r>
          </w:p>
          <w:p w:rsidR="00B12381">
            <w:pPr>
              <w:pStyle w:val="TableParagraph"/>
              <w:spacing w:before="5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I6300.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Failure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442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1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7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I8000.</w:t>
            </w:r>
            <w:r>
              <w:rPr>
                <w:rFonts w:ascii="Century Gothic"/>
                <w:b/>
                <w:spacing w:val="5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Additional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active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diagnoses</w:t>
            </w:r>
          </w:p>
          <w:p w:rsidR="00B12381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Enter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diagnosis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ICD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boxes.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decimal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appropriate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box.</w:t>
            </w:r>
          </w:p>
          <w:p w:rsidR="00B12381">
            <w:pPr>
              <w:pStyle w:val="TableParagraph"/>
              <w:spacing w:before="12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9982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1188720</wp:posOffset>
                </wp:positionV>
                <wp:extent cx="7269480" cy="5669280"/>
                <wp:effectExtent l="0" t="0" r="0" b="0"/>
                <wp:wrapNone/>
                <wp:docPr id="1401" name="docshapegroup11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669280"/>
                          <a:chOff x="396" y="1872"/>
                          <a:chExt cx="11448" cy="8928"/>
                        </a:xfrm>
                      </wpg:grpSpPr>
                      <wps:wsp xmlns:wps="http://schemas.microsoft.com/office/word/2010/wordprocessingShape">
                        <wps:cNvPr id="1402" name="docshape1162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3" name="docshape1163"/>
                        <wps:cNvSpPr>
                          <a:spLocks noChangeArrowheads="1"/>
                        </wps:cNvSpPr>
                        <wps:spPr bwMode="auto">
                          <a:xfrm>
                            <a:off x="576" y="19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4" name="docshape1164"/>
                        <wps:cNvSpPr>
                          <a:spLocks noChangeArrowheads="1"/>
                        </wps:cNvSpPr>
                        <wps:spPr bwMode="auto">
                          <a:xfrm>
                            <a:off x="592" y="19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5" name="docshape1165"/>
                        <wps:cNvSpPr>
                          <a:spLocks noChangeArrowheads="1"/>
                        </wps:cNvSpPr>
                        <wps:spPr bwMode="auto">
                          <a:xfrm>
                            <a:off x="972" y="18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6" name="docshape1166"/>
                        <wps:cNvSpPr/>
                        <wps:spPr bwMode="auto">
                          <a:xfrm>
                            <a:off x="396" y="2160"/>
                            <a:ext cx="576" cy="504"/>
                          </a:xfrm>
                          <a:custGeom>
                            <a:avLst/>
                            <a:gdLst>
                              <a:gd name="T0" fmla="+- 0 972 396"/>
                              <a:gd name="T1" fmla="*/ T0 w 576"/>
                              <a:gd name="T2" fmla="+- 0 2376 2160"/>
                              <a:gd name="T3" fmla="*/ 2376 h 504"/>
                              <a:gd name="T4" fmla="+- 0 396 396"/>
                              <a:gd name="T5" fmla="*/ T4 w 576"/>
                              <a:gd name="T6" fmla="+- 0 2376 2160"/>
                              <a:gd name="T7" fmla="*/ 2376 h 504"/>
                              <a:gd name="T8" fmla="+- 0 396 396"/>
                              <a:gd name="T9" fmla="*/ T8 w 576"/>
                              <a:gd name="T10" fmla="+- 0 2664 2160"/>
                              <a:gd name="T11" fmla="*/ 2664 h 504"/>
                              <a:gd name="T12" fmla="+- 0 972 396"/>
                              <a:gd name="T13" fmla="*/ T12 w 576"/>
                              <a:gd name="T14" fmla="+- 0 2664 2160"/>
                              <a:gd name="T15" fmla="*/ 2664 h 504"/>
                              <a:gd name="T16" fmla="+- 0 972 396"/>
                              <a:gd name="T17" fmla="*/ T16 w 576"/>
                              <a:gd name="T18" fmla="+- 0 2376 2160"/>
                              <a:gd name="T19" fmla="*/ 2376 h 504"/>
                              <a:gd name="T20" fmla="+- 0 972 396"/>
                              <a:gd name="T21" fmla="*/ T20 w 576"/>
                              <a:gd name="T22" fmla="+- 0 2160 2160"/>
                              <a:gd name="T23" fmla="*/ 2160 h 504"/>
                              <a:gd name="T24" fmla="+- 0 396 396"/>
                              <a:gd name="T25" fmla="*/ T24 w 576"/>
                              <a:gd name="T26" fmla="+- 0 2160 2160"/>
                              <a:gd name="T27" fmla="*/ 2160 h 504"/>
                              <a:gd name="T28" fmla="+- 0 396 396"/>
                              <a:gd name="T29" fmla="*/ T28 w 576"/>
                              <a:gd name="T30" fmla="+- 0 2376 2160"/>
                              <a:gd name="T31" fmla="*/ 2376 h 504"/>
                              <a:gd name="T32" fmla="+- 0 972 396"/>
                              <a:gd name="T33" fmla="*/ T32 w 576"/>
                              <a:gd name="T34" fmla="+- 0 2376 2160"/>
                              <a:gd name="T35" fmla="*/ 2376 h 504"/>
                              <a:gd name="T36" fmla="+- 0 972 396"/>
                              <a:gd name="T37" fmla="*/ T36 w 576"/>
                              <a:gd name="T38" fmla="+- 0 2160 2160"/>
                              <a:gd name="T39" fmla="*/ 2160 h 5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04" w="576" stroke="1">
                                <a:moveTo>
                                  <a:pt x="576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04"/>
                                </a:lnTo>
                                <a:lnTo>
                                  <a:pt x="576" y="504"/>
                                </a:lnTo>
                                <a:lnTo>
                                  <a:pt x="576" y="216"/>
                                </a:lnTo>
                                <a:close/>
                                <a:moveTo>
                                  <a:pt x="5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lnTo>
                                  <a:pt x="576" y="216"/>
                                </a:lnTo>
                                <a:lnTo>
                                  <a:pt x="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7" name="docshape1167"/>
                        <wps:cNvSpPr>
                          <a:spLocks noChangeArrowheads="1"/>
                        </wps:cNvSpPr>
                        <wps:spPr bwMode="auto">
                          <a:xfrm>
                            <a:off x="576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8" name="docshape1168"/>
                        <wps:cNvSpPr>
                          <a:spLocks noChangeArrowheads="1"/>
                        </wps:cNvSpPr>
                        <wps:spPr bwMode="auto">
                          <a:xfrm>
                            <a:off x="592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09" name="docshape1169"/>
                        <wps:cNvSpPr>
                          <a:spLocks noChangeArrowheads="1"/>
                        </wps:cNvSpPr>
                        <wps:spPr bwMode="auto">
                          <a:xfrm>
                            <a:off x="972" y="23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0" name="docshape1170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1" name="docshape1171"/>
                        <wps:cNvSpPr>
                          <a:spLocks noChangeArrowheads="1"/>
                        </wps:cNvSpPr>
                        <wps:spPr bwMode="auto">
                          <a:xfrm>
                            <a:off x="576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2" name="docshape1172"/>
                        <wps:cNvSpPr>
                          <a:spLocks noChangeArrowheads="1"/>
                        </wps:cNvSpPr>
                        <wps:spPr bwMode="auto">
                          <a:xfrm>
                            <a:off x="592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3" name="docshape1173"/>
                        <wps:cNvSpPr>
                          <a:spLocks noChangeArrowheads="1"/>
                        </wps:cNvSpPr>
                        <wps:spPr bwMode="auto">
                          <a:xfrm>
                            <a:off x="972" y="26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4" name="docshape1174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5" name="docshape1175"/>
                        <wps:cNvSpPr>
                          <a:spLocks noChangeArrowheads="1"/>
                        </wps:cNvSpPr>
                        <wps:spPr bwMode="auto">
                          <a:xfrm>
                            <a:off x="576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6" name="docshape1176"/>
                        <wps:cNvSpPr>
                          <a:spLocks noChangeArrowheads="1"/>
                        </wps:cNvSpPr>
                        <wps:spPr bwMode="auto">
                          <a:xfrm>
                            <a:off x="592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7" name="docshape1177"/>
                        <wps:cNvSpPr>
                          <a:spLocks noChangeArrowheads="1"/>
                        </wps:cNvSpPr>
                        <wps:spPr bwMode="auto">
                          <a:xfrm>
                            <a:off x="972" y="29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8" name="docshape117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19" name="docshape1179"/>
                        <wps:cNvSpPr>
                          <a:spLocks noChangeArrowheads="1"/>
                        </wps:cNvSpPr>
                        <wps:spPr bwMode="auto">
                          <a:xfrm>
                            <a:off x="576" y="32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0" name="docshape1180"/>
                        <wps:cNvSpPr>
                          <a:spLocks noChangeArrowheads="1"/>
                        </wps:cNvSpPr>
                        <wps:spPr bwMode="auto">
                          <a:xfrm>
                            <a:off x="592" y="32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1" name="docshape1181"/>
                        <wps:cNvSpPr>
                          <a:spLocks noChangeArrowheads="1"/>
                        </wps:cNvSpPr>
                        <wps:spPr bwMode="auto">
                          <a:xfrm>
                            <a:off x="972" y="32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2" name="docshape1182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3" name="docshape1183"/>
                        <wps:cNvSpPr>
                          <a:spLocks noChangeArrowheads="1"/>
                        </wps:cNvSpPr>
                        <wps:spPr bwMode="auto">
                          <a:xfrm>
                            <a:off x="576" y="35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4" name="docshape1184"/>
                        <wps:cNvSpPr>
                          <a:spLocks noChangeArrowheads="1"/>
                        </wps:cNvSpPr>
                        <wps:spPr bwMode="auto">
                          <a:xfrm>
                            <a:off x="592" y="35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5" name="docshape1185"/>
                        <wps:cNvSpPr>
                          <a:spLocks noChangeArrowheads="1"/>
                        </wps:cNvSpPr>
                        <wps:spPr bwMode="auto">
                          <a:xfrm>
                            <a:off x="972" y="35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6" name="docshape1186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7" name="docshape1187"/>
                        <wps:cNvSpPr>
                          <a:spLocks noChangeArrowheads="1"/>
                        </wps:cNvSpPr>
                        <wps:spPr bwMode="auto">
                          <a:xfrm>
                            <a:off x="576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8" name="docshape1188"/>
                        <wps:cNvSpPr>
                          <a:spLocks noChangeArrowheads="1"/>
                        </wps:cNvSpPr>
                        <wps:spPr bwMode="auto">
                          <a:xfrm>
                            <a:off x="592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29" name="docshape1189"/>
                        <wps:cNvSpPr>
                          <a:spLocks noChangeArrowheads="1"/>
                        </wps:cNvSpPr>
                        <wps:spPr bwMode="auto">
                          <a:xfrm>
                            <a:off x="972" y="38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0" name="docshape1190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1" name="docshape1191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2" name="docshape1192"/>
                        <wps:cNvSpPr>
                          <a:spLocks noChangeArrowheads="1"/>
                        </wps:cNvSpPr>
                        <wps:spPr bwMode="auto">
                          <a:xfrm>
                            <a:off x="576" y="43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3" name="docshape1193"/>
                        <wps:cNvSpPr>
                          <a:spLocks noChangeArrowheads="1"/>
                        </wps:cNvSpPr>
                        <wps:spPr bwMode="auto">
                          <a:xfrm>
                            <a:off x="592" y="43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4" name="docshape1194"/>
                        <wps:cNvSpPr>
                          <a:spLocks noChangeArrowheads="1"/>
                        </wps:cNvSpPr>
                        <wps:spPr bwMode="auto">
                          <a:xfrm>
                            <a:off x="972" y="4320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5" name="docshape1195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6" name="docshape1196"/>
                        <wps:cNvSpPr>
                          <a:spLocks noChangeArrowheads="1"/>
                        </wps:cNvSpPr>
                        <wps:spPr bwMode="auto">
                          <a:xfrm>
                            <a:off x="57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7" name="docshape1197"/>
                        <wps:cNvSpPr>
                          <a:spLocks noChangeArrowheads="1"/>
                        </wps:cNvSpPr>
                        <wps:spPr bwMode="auto">
                          <a:xfrm>
                            <a:off x="59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8" name="docshape1198"/>
                        <wps:cNvSpPr>
                          <a:spLocks noChangeArrowheads="1"/>
                        </wps:cNvSpPr>
                        <wps:spPr bwMode="auto">
                          <a:xfrm>
                            <a:off x="972" y="482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39" name="docshape1199"/>
                        <wps:cNvSpPr>
                          <a:spLocks noChangeArrowheads="1"/>
                        </wps:cNvSpPr>
                        <wps:spPr bwMode="auto">
                          <a:xfrm>
                            <a:off x="396" y="511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0" name="docshape1200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54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1" name="docshape1201"/>
                        <wps:cNvSpPr/>
                        <wps:spPr bwMode="auto">
                          <a:xfrm>
                            <a:off x="972" y="5328"/>
                            <a:ext cx="10872" cy="943"/>
                          </a:xfrm>
                          <a:custGeom>
                            <a:avLst/>
                            <a:gdLst>
                              <a:gd name="T0" fmla="+- 0 11844 972"/>
                              <a:gd name="T1" fmla="*/ T0 w 10872"/>
                              <a:gd name="T2" fmla="+- 0 5328 5328"/>
                              <a:gd name="T3" fmla="*/ 5328 h 943"/>
                              <a:gd name="T4" fmla="+- 0 972 972"/>
                              <a:gd name="T5" fmla="*/ T4 w 10872"/>
                              <a:gd name="T6" fmla="+- 0 5328 5328"/>
                              <a:gd name="T7" fmla="*/ 5328 h 943"/>
                              <a:gd name="T8" fmla="+- 0 972 972"/>
                              <a:gd name="T9" fmla="*/ T8 w 10872"/>
                              <a:gd name="T10" fmla="+- 0 5760 5328"/>
                              <a:gd name="T11" fmla="*/ 5760 h 943"/>
                              <a:gd name="T12" fmla="+- 0 972 972"/>
                              <a:gd name="T13" fmla="*/ T12 w 10872"/>
                              <a:gd name="T14" fmla="+- 0 6270 5328"/>
                              <a:gd name="T15" fmla="*/ 6270 h 943"/>
                              <a:gd name="T16" fmla="+- 0 11844 972"/>
                              <a:gd name="T17" fmla="*/ T16 w 10872"/>
                              <a:gd name="T18" fmla="+- 0 6270 5328"/>
                              <a:gd name="T19" fmla="*/ 6270 h 943"/>
                              <a:gd name="T20" fmla="+- 0 11844 972"/>
                              <a:gd name="T21" fmla="*/ T20 w 10872"/>
                              <a:gd name="T22" fmla="+- 0 5760 5328"/>
                              <a:gd name="T23" fmla="*/ 5760 h 943"/>
                              <a:gd name="T24" fmla="+- 0 11844 972"/>
                              <a:gd name="T25" fmla="*/ T24 w 10872"/>
                              <a:gd name="T26" fmla="+- 0 5328 5328"/>
                              <a:gd name="T27" fmla="*/ 5328 h 94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943" w="10872" stroke="1">
                                <a:moveTo>
                                  <a:pt x="10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2"/>
                                </a:lnTo>
                                <a:lnTo>
                                  <a:pt x="0" y="942"/>
                                </a:lnTo>
                                <a:lnTo>
                                  <a:pt x="10872" y="942"/>
                                </a:lnTo>
                                <a:lnTo>
                                  <a:pt x="10872" y="432"/>
                                </a:lnTo>
                                <a:lnTo>
                                  <a:pt x="10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2" name="Line 1286"/>
                        <wps:cNvCnPr>
                          <a:cxnSpLocks noChangeShapeType="1"/>
                        </wps:cNvCnPr>
                        <wps:spPr bwMode="auto">
                          <a:xfrm>
                            <a:off x="1291" y="621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43" name="docshape1202"/>
                        <wps:cNvSpPr>
                          <a:spLocks noChangeArrowheads="1"/>
                        </wps:cNvSpPr>
                        <wps:spPr bwMode="auto">
                          <a:xfrm>
                            <a:off x="972" y="626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4" name="Line 1284"/>
                        <wps:cNvCnPr>
                          <a:cxnSpLocks noChangeShapeType="1"/>
                        </wps:cNvCnPr>
                        <wps:spPr bwMode="auto">
                          <a:xfrm>
                            <a:off x="1291" y="671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45" name="docshape1203"/>
                        <wps:cNvSpPr>
                          <a:spLocks noChangeArrowheads="1"/>
                        </wps:cNvSpPr>
                        <wps:spPr bwMode="auto">
                          <a:xfrm>
                            <a:off x="972" y="6768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6" name="Line 1282"/>
                        <wps:cNvCnPr>
                          <a:cxnSpLocks noChangeShapeType="1"/>
                        </wps:cNvCnPr>
                        <wps:spPr bwMode="auto">
                          <a:xfrm>
                            <a:off x="1291" y="722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47" name="docshape1204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48" name="Line 1280"/>
                        <wps:cNvCnPr>
                          <a:cxnSpLocks noChangeShapeType="1"/>
                        </wps:cNvCnPr>
                        <wps:spPr bwMode="auto">
                          <a:xfrm>
                            <a:off x="1291" y="772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49" name="docshape1205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0" name="Line 1278"/>
                        <wps:cNvCnPr>
                          <a:cxnSpLocks noChangeShapeType="1"/>
                        </wps:cNvCnPr>
                        <wps:spPr bwMode="auto">
                          <a:xfrm>
                            <a:off x="1291" y="822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1" name="docshape1206"/>
                        <wps:cNvSpPr>
                          <a:spLocks noChangeArrowheads="1"/>
                        </wps:cNvSpPr>
                        <wps:spPr bwMode="auto">
                          <a:xfrm>
                            <a:off x="972" y="8280"/>
                            <a:ext cx="10872" cy="5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2" name="Line 1276"/>
                        <wps:cNvCnPr>
                          <a:cxnSpLocks noChangeShapeType="1"/>
                        </wps:cNvCnPr>
                        <wps:spPr bwMode="auto">
                          <a:xfrm>
                            <a:off x="1291" y="8733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3" name="docshape1207"/>
                        <wps:cNvSpPr>
                          <a:spLocks noChangeArrowheads="1"/>
                        </wps:cNvSpPr>
                        <wps:spPr bwMode="auto">
                          <a:xfrm>
                            <a:off x="972" y="878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4" name="Line 1274"/>
                        <wps:cNvCnPr>
                          <a:cxnSpLocks noChangeShapeType="1"/>
                        </wps:cNvCnPr>
                        <wps:spPr bwMode="auto">
                          <a:xfrm>
                            <a:off x="1291" y="9237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5" name="docshape1208"/>
                        <wps:cNvSpPr>
                          <a:spLocks noChangeArrowheads="1"/>
                        </wps:cNvSpPr>
                        <wps:spPr bwMode="auto">
                          <a:xfrm>
                            <a:off x="972" y="9288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6" name="Line 1272"/>
                        <wps:cNvCnPr>
                          <a:cxnSpLocks noChangeShapeType="1"/>
                        </wps:cNvCnPr>
                        <wps:spPr bwMode="auto">
                          <a:xfrm>
                            <a:off x="1291" y="9741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7" name="docshape1209"/>
                        <wps:cNvSpPr>
                          <a:spLocks noChangeArrowheads="1"/>
                        </wps:cNvSpPr>
                        <wps:spPr bwMode="auto">
                          <a:xfrm>
                            <a:off x="972" y="9792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58" name="Line 1270"/>
                        <wps:cNvCnPr>
                          <a:cxnSpLocks noChangeShapeType="1"/>
                        </wps:cNvCnPr>
                        <wps:spPr bwMode="auto">
                          <a:xfrm>
                            <a:off x="1291" y="10245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459" name="docshape1210"/>
                        <wps:cNvSpPr>
                          <a:spLocks noChangeArrowheads="1"/>
                        </wps:cNvSpPr>
                        <wps:spPr bwMode="auto">
                          <a:xfrm>
                            <a:off x="972" y="10296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60" name="Line 1268"/>
                        <wps:cNvCnPr>
                          <a:cxnSpLocks noChangeShapeType="1"/>
                        </wps:cNvCnPr>
                        <wps:spPr bwMode="auto">
                          <a:xfrm>
                            <a:off x="1291" y="10749"/>
                            <a:ext cx="7426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61" o:spid="_x0000_s2174" style="width:572.4pt;height:446.4pt;margin-top:93.6pt;margin-left:19.8pt;mso-position-horizontal-relative:page;mso-position-vertical-relative:page;position:absolute;z-index:-251317248" coordorigin="396,1872" coordsize="11448,8928">
                <v:rect id="docshape1162" o:spid="_x0000_s2175" style="width:576;height:288;left:396;mso-wrap-style:square;position:absolute;top:1872;visibility:visible;v-text-anchor:top" fillcolor="#e6e6e1" stroked="f"/>
                <v:rect id="docshape1163" o:spid="_x0000_s2176" style="width:216;height:216;left:576;mso-wrap-style:square;position:absolute;top:1908;visibility:visible;v-text-anchor:top" stroked="f"/>
                <v:rect id="docshape1164" o:spid="_x0000_s2177" style="width:200;height:200;left:592;mso-wrap-style:square;position:absolute;top:1916;visibility:visible;v-text-anchor:top" filled="f" strokeweight="0.5pt"/>
                <v:rect id="docshape1165" o:spid="_x0000_s2178" style="width:10872;height:288;left:972;mso-wrap-style:square;position:absolute;top:1872;visibility:visible;v-text-anchor:top" stroked="f"/>
                <v:shape id="docshape1166" o:spid="_x0000_s2179" style="width:576;height:504;left:396;mso-wrap-style:square;position:absolute;top:2160;visibility:visible;v-text-anchor:top" coordsize="576,504" path="m576,216l,216,,504l576,504l576,216xm576,l,,,216l576,216l576,xe" fillcolor="#e6e6e1" stroked="f">
                  <v:path arrowok="t" o:connecttype="custom" o:connectlocs="576,2376;0,2376;0,2664;576,2664;576,2376;576,2160;0,2160;0,2376;576,2376;576,2160" o:connectangles="0,0,0,0,0,0,0,0,0,0"/>
                </v:shape>
                <v:rect id="docshape1167" o:spid="_x0000_s2180" style="width:216;height:216;left:576;mso-wrap-style:square;position:absolute;top:2412;visibility:visible;v-text-anchor:top" stroked="f"/>
                <v:rect id="docshape1168" o:spid="_x0000_s2181" style="width:200;height:200;left:592;mso-wrap-style:square;position:absolute;top:2420;visibility:visible;v-text-anchor:top" filled="f" strokeweight="0.5pt"/>
                <v:rect id="docshape1169" o:spid="_x0000_s2182" style="width:10872;height:288;left:972;mso-wrap-style:square;position:absolute;top:2376;visibility:visible;v-text-anchor:top" stroked="f"/>
                <v:rect id="docshape1170" o:spid="_x0000_s2183" style="width:576;height:288;left:396;mso-wrap-style:square;position:absolute;top:2664;visibility:visible;v-text-anchor:top" fillcolor="#e6e6e1" stroked="f"/>
                <v:rect id="docshape1171" o:spid="_x0000_s2184" style="width:216;height:216;left:576;mso-wrap-style:square;position:absolute;top:2700;visibility:visible;v-text-anchor:top" stroked="f"/>
                <v:rect id="docshape1172" o:spid="_x0000_s2185" style="width:200;height:200;left:592;mso-wrap-style:square;position:absolute;top:2708;visibility:visible;v-text-anchor:top" filled="f" strokeweight="0.5pt"/>
                <v:rect id="docshape1173" o:spid="_x0000_s2186" style="width:10872;height:288;left:972;mso-wrap-style:square;position:absolute;top:2664;visibility:visible;v-text-anchor:top" stroked="f"/>
                <v:rect id="docshape1174" o:spid="_x0000_s2187" style="width:576;height:288;left:396;mso-wrap-style:square;position:absolute;top:2952;visibility:visible;v-text-anchor:top" fillcolor="#e6e6e1" stroked="f"/>
                <v:rect id="docshape1175" o:spid="_x0000_s2188" style="width:216;height:216;left:576;mso-wrap-style:square;position:absolute;top:2988;visibility:visible;v-text-anchor:top" stroked="f"/>
                <v:rect id="docshape1176" o:spid="_x0000_s2189" style="width:200;height:200;left:592;mso-wrap-style:square;position:absolute;top:2996;visibility:visible;v-text-anchor:top" filled="f" strokeweight="0.5pt"/>
                <v:rect id="docshape1177" o:spid="_x0000_s2190" style="width:10872;height:288;left:972;mso-wrap-style:square;position:absolute;top:2952;visibility:visible;v-text-anchor:top" stroked="f"/>
                <v:rect id="docshape1178" o:spid="_x0000_s2191" style="width:576;height:288;left:396;mso-wrap-style:square;position:absolute;top:3240;visibility:visible;v-text-anchor:top" fillcolor="#e6e6e1" stroked="f"/>
                <v:rect id="docshape1179" o:spid="_x0000_s2192" style="width:216;height:216;left:576;mso-wrap-style:square;position:absolute;top:3276;visibility:visible;v-text-anchor:top" stroked="f"/>
                <v:rect id="docshape1180" o:spid="_x0000_s2193" style="width:200;height:200;left:592;mso-wrap-style:square;position:absolute;top:3284;visibility:visible;v-text-anchor:top" filled="f" strokeweight="0.5pt"/>
                <v:rect id="docshape1181" o:spid="_x0000_s2194" style="width:10872;height:288;left:972;mso-wrap-style:square;position:absolute;top:3240;visibility:visible;v-text-anchor:top" stroked="f"/>
                <v:rect id="docshape1182" o:spid="_x0000_s2195" style="width:576;height:288;left:396;mso-wrap-style:square;position:absolute;top:3528;visibility:visible;v-text-anchor:top" fillcolor="#e6e6e1" stroked="f"/>
                <v:rect id="docshape1183" o:spid="_x0000_s2196" style="width:216;height:216;left:576;mso-wrap-style:square;position:absolute;top:3564;visibility:visible;v-text-anchor:top" stroked="f"/>
                <v:rect id="docshape1184" o:spid="_x0000_s2197" style="width:200;height:200;left:592;mso-wrap-style:square;position:absolute;top:3572;visibility:visible;v-text-anchor:top" filled="f" strokeweight="0.5pt"/>
                <v:rect id="docshape1185" o:spid="_x0000_s2198" style="width:10872;height:288;left:972;mso-wrap-style:square;position:absolute;top:3528;visibility:visible;v-text-anchor:top" stroked="f"/>
                <v:rect id="docshape1186" o:spid="_x0000_s2199" style="width:576;height:288;left:396;mso-wrap-style:square;position:absolute;top:3816;visibility:visible;v-text-anchor:top" fillcolor="#e6e6e1" stroked="f"/>
                <v:rect id="docshape1187" o:spid="_x0000_s2200" style="width:216;height:216;left:576;mso-wrap-style:square;position:absolute;top:3852;visibility:visible;v-text-anchor:top" stroked="f"/>
                <v:rect id="docshape1188" o:spid="_x0000_s2201" style="width:200;height:200;left:592;mso-wrap-style:square;position:absolute;top:3860;visibility:visible;v-text-anchor:top" filled="f" strokeweight="0.5pt"/>
                <v:rect id="docshape1189" o:spid="_x0000_s2202" style="width:10872;height:288;left:972;mso-wrap-style:square;position:absolute;top:3816;visibility:visible;v-text-anchor:top" stroked="f"/>
                <v:rect id="docshape1190" o:spid="_x0000_s2203" style="width:576;height:216;left:396;mso-wrap-style:square;position:absolute;top:4104;visibility:visible;v-text-anchor:top" fillcolor="#e6e6e1" stroked="f"/>
                <v:rect id="docshape1191" o:spid="_x0000_s2204" style="width:576;height:504;left:396;mso-wrap-style:square;position:absolute;top:4320;visibility:visible;v-text-anchor:top" fillcolor="#e6e6e1" stroked="f"/>
                <v:rect id="docshape1192" o:spid="_x0000_s2205" style="width:216;height:216;left:576;mso-wrap-style:square;position:absolute;top:4356;visibility:visible;v-text-anchor:top" stroked="f"/>
                <v:rect id="docshape1193" o:spid="_x0000_s2206" style="width:200;height:200;left:592;mso-wrap-style:square;position:absolute;top:4364;visibility:visible;v-text-anchor:top" filled="f" strokeweight="0.5pt"/>
                <v:rect id="docshape1194" o:spid="_x0000_s2207" style="width:10872;height:504;left:972;mso-wrap-style:square;position:absolute;top:4320;visibility:visible;v-text-anchor:top" stroked="f"/>
                <v:rect id="docshape1195" o:spid="_x0000_s2208" style="width:576;height:288;left:396;mso-wrap-style:square;position:absolute;top:4824;visibility:visible;v-text-anchor:top" fillcolor="#e6e6e1" stroked="f"/>
                <v:rect id="docshape1196" o:spid="_x0000_s2209" style="width:216;height:216;left:576;mso-wrap-style:square;position:absolute;top:4860;visibility:visible;v-text-anchor:top" stroked="f"/>
                <v:rect id="docshape1197" o:spid="_x0000_s2210" style="width:200;height:200;left:592;mso-wrap-style:square;position:absolute;top:4868;visibility:visible;v-text-anchor:top" filled="f" strokeweight="0.5pt"/>
                <v:rect id="docshape1198" o:spid="_x0000_s2211" style="width:10872;height:288;left:972;mso-wrap-style:square;position:absolute;top:4824;visibility:visible;v-text-anchor:top" stroked="f"/>
                <v:rect id="docshape1199" o:spid="_x0000_s2212" style="width:576;height:216;left:396;mso-wrap-style:square;position:absolute;top:5112;visibility:visible;v-text-anchor:top" fillcolor="#e6e6e1" stroked="f"/>
                <v:rect id="docshape1200" o:spid="_x0000_s2213" style="width:576;height:5472;left:396;mso-wrap-style:square;position:absolute;top:5328;visibility:visible;v-text-anchor:top" fillcolor="#e6e6e1" stroked="f"/>
                <v:shape id="docshape1201" o:spid="_x0000_s2214" style="width:10872;height:943;left:972;mso-wrap-style:square;position:absolute;top:5328;visibility:visible;v-text-anchor:top" coordsize="10872,943" path="m10872,l,,,432,,942l10872,942l10872,432l10872,xe" stroked="f">
                  <v:path arrowok="t" o:connecttype="custom" o:connectlocs="10872,5328;0,5328;0,5760;0,6270;10872,6270;10872,5760;10872,5328" o:connectangles="0,0,0,0,0,0,0"/>
                </v:shape>
                <v:line id="Line 1286" o:spid="_x0000_s2215" style="mso-wrap-style:square;position:absolute;visibility:visible" from="1291,6213" to="8717,6213" o:connectortype="straight" strokeweight="0.5pt"/>
                <v:rect id="docshape1202" o:spid="_x0000_s2216" style="width:10872;height:504;left:972;mso-wrap-style:square;position:absolute;top:6264;visibility:visible;v-text-anchor:top" stroked="f"/>
                <v:line id="Line 1284" o:spid="_x0000_s2217" style="mso-wrap-style:square;position:absolute;visibility:visible" from="1291,6717" to="8717,6717" o:connectortype="straight" strokeweight="0.5pt"/>
                <v:rect id="docshape1203" o:spid="_x0000_s2218" style="width:10872;height:511;left:972;mso-wrap-style:square;position:absolute;top:6768;visibility:visible;v-text-anchor:top" stroked="f"/>
                <v:line id="Line 1282" o:spid="_x0000_s2219" style="mso-wrap-style:square;position:absolute;visibility:visible" from="1291,7221" to="8717,7221" o:connectortype="straight" strokeweight="0.5pt"/>
                <v:rect id="docshape1204" o:spid="_x0000_s2220" style="width:10872;height:504;left:972;mso-wrap-style:square;position:absolute;top:7272;visibility:visible;v-text-anchor:top" stroked="f"/>
                <v:line id="Line 1280" o:spid="_x0000_s2221" style="mso-wrap-style:square;position:absolute;visibility:visible" from="1291,7725" to="8717,7725" o:connectortype="straight" strokeweight="0.5pt"/>
                <v:rect id="docshape1205" o:spid="_x0000_s2222" style="width:10872;height:504;left:972;mso-wrap-style:square;position:absolute;top:7776;visibility:visible;v-text-anchor:top" stroked="f"/>
                <v:line id="Line 1278" o:spid="_x0000_s2223" style="mso-wrap-style:square;position:absolute;visibility:visible" from="1291,8229" to="8717,8229" o:connectortype="straight" strokeweight="0.5pt"/>
                <v:rect id="docshape1206" o:spid="_x0000_s2224" style="width:10872;height:511;left:972;mso-wrap-style:square;position:absolute;top:8280;visibility:visible;v-text-anchor:top" stroked="f"/>
                <v:line id="Line 1276" o:spid="_x0000_s2225" style="mso-wrap-style:square;position:absolute;visibility:visible" from="1291,8733" to="8717,8733" o:connectortype="straight" strokeweight="0.5pt"/>
                <v:rect id="docshape1207" o:spid="_x0000_s2226" style="width:10872;height:504;left:972;mso-wrap-style:square;position:absolute;top:8784;visibility:visible;v-text-anchor:top" stroked="f"/>
                <v:line id="Line 1274" o:spid="_x0000_s2227" style="mso-wrap-style:square;position:absolute;visibility:visible" from="1291,9237" to="8717,9237" o:connectortype="straight" strokeweight="0.5pt"/>
                <v:rect id="docshape1208" o:spid="_x0000_s2228" style="width:10872;height:504;left:972;mso-wrap-style:square;position:absolute;top:9288;visibility:visible;v-text-anchor:top" stroked="f"/>
                <v:line id="Line 1272" o:spid="_x0000_s2229" style="mso-wrap-style:square;position:absolute;visibility:visible" from="1291,9741" to="8717,9741" o:connectortype="straight" strokeweight="0.5pt"/>
                <v:rect id="docshape1209" o:spid="_x0000_s2230" style="width:10872;height:504;left:972;mso-wrap-style:square;position:absolute;top:9792;visibility:visible;v-text-anchor:top" stroked="f"/>
                <v:line id="Line 1270" o:spid="_x0000_s2231" style="mso-wrap-style:square;position:absolute;visibility:visible" from="1291,10245" to="8717,10245" o:connectortype="straight" strokeweight="0.5pt"/>
                <v:rect id="docshape1210" o:spid="_x0000_s2232" style="width:10872;height:504;left:972;mso-wrap-style:square;position:absolute;top:10296;visibility:visible;v-text-anchor:top" stroked="f"/>
                <v:line id="Line 1268" o:spid="_x0000_s2233" style="mso-wrap-style:square;position:absolute;visibility:visible" from="1291,10749" to="8717,10749" o:connectortype="straight" strokeweight="0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3703320</wp:posOffset>
                </wp:positionV>
                <wp:extent cx="1905000" cy="228600"/>
                <wp:effectExtent l="0" t="0" r="0" b="0"/>
                <wp:wrapNone/>
                <wp:docPr id="1400" name="docshape1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1" o:spid="_x0000_s2234" type="#_x0000_t202" style="width:150pt;height:18pt;margin-top:291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60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4023360</wp:posOffset>
                </wp:positionV>
                <wp:extent cx="1905000" cy="228600"/>
                <wp:effectExtent l="0" t="0" r="0" b="0"/>
                <wp:wrapNone/>
                <wp:docPr id="1399" name="docshape12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2" o:spid="_x0000_s2235" type="#_x0000_t202" style="width:150pt;height:18pt;margin-top:316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381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4343400</wp:posOffset>
                </wp:positionV>
                <wp:extent cx="1905000" cy="228600"/>
                <wp:effectExtent l="0" t="0" r="0" b="0"/>
                <wp:wrapNone/>
                <wp:docPr id="1398" name="docshape1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3" o:spid="_x0000_s2236" type="#_x0000_t202" style="width:150pt;height:18pt;margin-top:34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01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4663440</wp:posOffset>
                </wp:positionV>
                <wp:extent cx="1905000" cy="228600"/>
                <wp:effectExtent l="0" t="0" r="0" b="0"/>
                <wp:wrapNone/>
                <wp:docPr id="1397" name="docshape1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4" o:spid="_x0000_s2237" type="#_x0000_t202" style="width:150pt;height:18pt;margin-top:367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22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4983480</wp:posOffset>
                </wp:positionV>
                <wp:extent cx="1905000" cy="228600"/>
                <wp:effectExtent l="0" t="0" r="0" b="0"/>
                <wp:wrapNone/>
                <wp:docPr id="1396" name="docshape1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5" o:spid="_x0000_s2238" type="#_x0000_t202" style="width:150pt;height:18pt;margin-top:392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42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5303520</wp:posOffset>
                </wp:positionV>
                <wp:extent cx="1905000" cy="228600"/>
                <wp:effectExtent l="0" t="0" r="0" b="0"/>
                <wp:wrapNone/>
                <wp:docPr id="1395" name="docshape1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6" o:spid="_x0000_s2239" type="#_x0000_t202" style="width:150pt;height:18pt;margin-top:417.6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63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5623560</wp:posOffset>
                </wp:positionV>
                <wp:extent cx="1905000" cy="228600"/>
                <wp:effectExtent l="0" t="0" r="0" b="0"/>
                <wp:wrapNone/>
                <wp:docPr id="1394" name="docshape1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7" o:spid="_x0000_s2240" type="#_x0000_t202" style="width:150pt;height:18pt;margin-top:442.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483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5943600</wp:posOffset>
                </wp:positionV>
                <wp:extent cx="1905000" cy="228600"/>
                <wp:effectExtent l="0" t="0" r="0" b="0"/>
                <wp:wrapNone/>
                <wp:docPr id="1393" name="docshape1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8" o:spid="_x0000_s2241" type="#_x0000_t202" style="width:150pt;height:18pt;margin-top:468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04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6263640</wp:posOffset>
                </wp:positionV>
                <wp:extent cx="1905000" cy="228600"/>
                <wp:effectExtent l="0" t="0" r="0" b="0"/>
                <wp:wrapNone/>
                <wp:docPr id="1392" name="docshape1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19" o:spid="_x0000_s2242" type="#_x0000_t202" style="width:150pt;height:18pt;margin-top:493.2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24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5585460</wp:posOffset>
                </wp:positionH>
                <wp:positionV relativeFrom="page">
                  <wp:posOffset>6583680</wp:posOffset>
                </wp:positionV>
                <wp:extent cx="1905000" cy="228600"/>
                <wp:effectExtent l="0" t="0" r="0" b="0"/>
                <wp:wrapNone/>
                <wp:docPr id="1391" name="docshape1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20" o:spid="_x0000_s2243" type="#_x0000_t202" style="width:150pt;height:18pt;margin-top:518.4pt;margin-left:43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544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w:drawing>
          <wp:anchor distT="0" distB="0" distL="0" distR="0" simplePos="0" relativeHeight="251755520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59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0025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1234440"/>
                <wp:effectExtent l="0" t="0" r="0" b="0"/>
                <wp:wrapNone/>
                <wp:docPr id="1380" name="docshapegroup12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234440"/>
                          <a:chOff x="396" y="1800"/>
                          <a:chExt cx="11448" cy="1944"/>
                        </a:xfrm>
                      </wpg:grpSpPr>
                      <wps:wsp xmlns:wps="http://schemas.microsoft.com/office/word/2010/wordprocessingShape">
                        <wps:cNvPr id="1381" name="docshape1222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2" name="docshape1223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3" name="docshape1224"/>
                        <wps:cNvSpPr/>
                        <wps:spPr bwMode="auto">
                          <a:xfrm>
                            <a:off x="648" y="2034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034 2034"/>
                              <a:gd name="T3" fmla="*/ 2034 h 1062"/>
                              <a:gd name="T4" fmla="+- 0 648 648"/>
                              <a:gd name="T5" fmla="*/ T4 w 11196"/>
                              <a:gd name="T6" fmla="+- 0 2034 2034"/>
                              <a:gd name="T7" fmla="*/ 2034 h 1062"/>
                              <a:gd name="T8" fmla="+- 0 648 648"/>
                              <a:gd name="T9" fmla="*/ T8 w 11196"/>
                              <a:gd name="T10" fmla="+- 0 2394 2034"/>
                              <a:gd name="T11" fmla="*/ 2394 h 1062"/>
                              <a:gd name="T12" fmla="+- 0 1008 648"/>
                              <a:gd name="T13" fmla="*/ T12 w 11196"/>
                              <a:gd name="T14" fmla="+- 0 2394 2034"/>
                              <a:gd name="T15" fmla="*/ 2394 h 1062"/>
                              <a:gd name="T16" fmla="+- 0 1008 648"/>
                              <a:gd name="T17" fmla="*/ T16 w 11196"/>
                              <a:gd name="T18" fmla="+- 0 2034 2034"/>
                              <a:gd name="T19" fmla="*/ 2034 h 1062"/>
                              <a:gd name="T20" fmla="+- 0 11844 648"/>
                              <a:gd name="T21" fmla="*/ T20 w 11196"/>
                              <a:gd name="T22" fmla="+- 0 2448 2034"/>
                              <a:gd name="T23" fmla="*/ 2448 h 1062"/>
                              <a:gd name="T24" fmla="+- 0 1260 648"/>
                              <a:gd name="T25" fmla="*/ T24 w 11196"/>
                              <a:gd name="T26" fmla="+- 0 2448 2034"/>
                              <a:gd name="T27" fmla="*/ 2448 h 1062"/>
                              <a:gd name="T28" fmla="+- 0 1260 648"/>
                              <a:gd name="T29" fmla="*/ T28 w 11196"/>
                              <a:gd name="T30" fmla="+- 0 3096 2034"/>
                              <a:gd name="T31" fmla="*/ 3096 h 1062"/>
                              <a:gd name="T32" fmla="+- 0 11844 648"/>
                              <a:gd name="T33" fmla="*/ T32 w 11196"/>
                              <a:gd name="T34" fmla="+- 0 3096 2034"/>
                              <a:gd name="T35" fmla="*/ 3096 h 1062"/>
                              <a:gd name="T36" fmla="+- 0 11844 648"/>
                              <a:gd name="T37" fmla="*/ T36 w 11196"/>
                              <a:gd name="T38" fmla="+- 0 2448 2034"/>
                              <a:gd name="T39" fmla="*/ 2448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4" name="docshape1225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5" name="docshape1226"/>
                        <wps:cNvSpPr/>
                        <wps:spPr bwMode="auto">
                          <a:xfrm>
                            <a:off x="648" y="2682"/>
                            <a:ext cx="11196" cy="10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682 2682"/>
                              <a:gd name="T3" fmla="*/ 2682 h 1062"/>
                              <a:gd name="T4" fmla="+- 0 648 648"/>
                              <a:gd name="T5" fmla="*/ T4 w 11196"/>
                              <a:gd name="T6" fmla="+- 0 2682 2682"/>
                              <a:gd name="T7" fmla="*/ 2682 h 1062"/>
                              <a:gd name="T8" fmla="+- 0 648 648"/>
                              <a:gd name="T9" fmla="*/ T8 w 11196"/>
                              <a:gd name="T10" fmla="+- 0 3042 2682"/>
                              <a:gd name="T11" fmla="*/ 3042 h 1062"/>
                              <a:gd name="T12" fmla="+- 0 1008 648"/>
                              <a:gd name="T13" fmla="*/ T12 w 11196"/>
                              <a:gd name="T14" fmla="+- 0 3042 2682"/>
                              <a:gd name="T15" fmla="*/ 3042 h 1062"/>
                              <a:gd name="T16" fmla="+- 0 1008 648"/>
                              <a:gd name="T17" fmla="*/ T16 w 11196"/>
                              <a:gd name="T18" fmla="+- 0 2682 2682"/>
                              <a:gd name="T19" fmla="*/ 2682 h 1062"/>
                              <a:gd name="T20" fmla="+- 0 11844 648"/>
                              <a:gd name="T21" fmla="*/ T20 w 11196"/>
                              <a:gd name="T22" fmla="+- 0 3096 2682"/>
                              <a:gd name="T23" fmla="*/ 3096 h 1062"/>
                              <a:gd name="T24" fmla="+- 0 1260 648"/>
                              <a:gd name="T25" fmla="*/ T24 w 11196"/>
                              <a:gd name="T26" fmla="+- 0 3096 2682"/>
                              <a:gd name="T27" fmla="*/ 3096 h 1062"/>
                              <a:gd name="T28" fmla="+- 0 1260 648"/>
                              <a:gd name="T29" fmla="*/ T28 w 11196"/>
                              <a:gd name="T30" fmla="+- 0 3744 2682"/>
                              <a:gd name="T31" fmla="*/ 3744 h 1062"/>
                              <a:gd name="T32" fmla="+- 0 11844 648"/>
                              <a:gd name="T33" fmla="*/ T32 w 11196"/>
                              <a:gd name="T34" fmla="+- 0 3744 2682"/>
                              <a:gd name="T35" fmla="*/ 3744 h 1062"/>
                              <a:gd name="T36" fmla="+- 0 11844 648"/>
                              <a:gd name="T37" fmla="*/ T36 w 11196"/>
                              <a:gd name="T38" fmla="+- 0 3096 2682"/>
                              <a:gd name="T39" fmla="*/ 3096 h 10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14"/>
                                </a:moveTo>
                                <a:lnTo>
                                  <a:pt x="612" y="414"/>
                                </a:lnTo>
                                <a:lnTo>
                                  <a:pt x="612" y="1062"/>
                                </a:lnTo>
                                <a:lnTo>
                                  <a:pt x="11196" y="1062"/>
                                </a:lnTo>
                                <a:lnTo>
                                  <a:pt x="11196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6" name="docshape1227"/>
                        <wps:cNvSpPr>
                          <a:spLocks noChangeArrowheads="1"/>
                        </wps:cNvSpPr>
                        <wps:spPr bwMode="auto">
                          <a:xfrm>
                            <a:off x="396" y="30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7" name="docshape1228"/>
                        <wps:cNvSpPr>
                          <a:spLocks noChangeArrowheads="1"/>
                        </wps:cNvSpPr>
                        <wps:spPr bwMode="auto">
                          <a:xfrm>
                            <a:off x="648" y="333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8" name="docshape1229"/>
                        <wps:cNvSpPr>
                          <a:spLocks noChangeArrowheads="1"/>
                        </wps:cNvSpPr>
                        <wps:spPr bwMode="auto">
                          <a:xfrm>
                            <a:off x="658" y="20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89" name="docshape1230"/>
                        <wps:cNvSpPr>
                          <a:spLocks noChangeArrowheads="1"/>
                        </wps:cNvSpPr>
                        <wps:spPr bwMode="auto">
                          <a:xfrm>
                            <a:off x="658" y="26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90" name="docshape1231"/>
                        <wps:cNvSpPr>
                          <a:spLocks noChangeArrowheads="1"/>
                        </wps:cNvSpPr>
                        <wps:spPr bwMode="auto">
                          <a:xfrm>
                            <a:off x="658" y="334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21" o:spid="_x0000_s2244" style="width:572.4pt;height:97.2pt;margin-top:90pt;margin-left:19.8pt;mso-position-horizontal-relative:page;mso-position-vertical-relative:page;position:absolute;z-index:-251315200" coordorigin="396,1800" coordsize="11448,1944">
                <v:rect id="docshape1222" o:spid="_x0000_s2245" style="width:10584;height:648;left:1260;mso-wrap-style:square;position:absolute;top:1800;visibility:visible;v-text-anchor:top" stroked="f"/>
                <v:rect id="docshape1223" o:spid="_x0000_s2246" style="width:864;height:648;left:396;mso-wrap-style:square;position:absolute;top:1800;visibility:visible;v-text-anchor:top" fillcolor="#e6e6e1" stroked="f"/>
                <v:shape id="docshape1224" o:spid="_x0000_s2247" style="width:11196;height:1062;left:648;mso-wrap-style:square;position:absolute;top:2034;visibility:visible;v-text-anchor:top" coordsize="11196,1062" path="m360,l,,,360l360,360l360,xm11196,414l612,414l612,1062l11196,1062l11196,414xe" stroked="f">
                  <v:path arrowok="t" o:connecttype="custom" o:connectlocs="360,2034;0,2034;0,2394;360,2394;360,2034;11196,2448;612,2448;612,3096;11196,3096;11196,2448" o:connectangles="0,0,0,0,0,0,0,0,0,0"/>
                </v:shape>
                <v:rect id="docshape1225" o:spid="_x0000_s2248" style="width:864;height:648;left:396;mso-wrap-style:square;position:absolute;top:2448;visibility:visible;v-text-anchor:top" fillcolor="#e6e6e1" stroked="f"/>
                <v:shape id="docshape1226" o:spid="_x0000_s2249" style="width:11196;height:1062;left:648;mso-wrap-style:square;position:absolute;top:2682;visibility:visible;v-text-anchor:top" coordsize="11196,1062" path="m360,l,,,360l360,360l360,xm11196,414l612,414l612,1062l11196,1062l11196,414xe" stroked="f">
                  <v:path arrowok="t" o:connecttype="custom" o:connectlocs="360,2682;0,2682;0,3042;360,3042;360,2682;11196,3096;612,3096;612,3744;11196,3744;11196,3096" o:connectangles="0,0,0,0,0,0,0,0,0,0"/>
                </v:shape>
                <v:rect id="docshape1227" o:spid="_x0000_s2250" style="width:864;height:648;left:396;mso-wrap-style:square;position:absolute;top:3096;visibility:visible;v-text-anchor:top" fillcolor="#e6e6e1" stroked="f"/>
                <v:rect id="docshape1228" o:spid="_x0000_s2251" style="width:360;height:360;left:648;mso-wrap-style:square;position:absolute;top:3330;visibility:visible;v-text-anchor:top" stroked="f"/>
                <v:rect id="docshape1229" o:spid="_x0000_s2252" style="width:340;height:340;left:658;mso-wrap-style:square;position:absolute;top:2044;visibility:visible;v-text-anchor:top" filled="f" strokeweight="1pt"/>
                <v:rect id="docshape1230" o:spid="_x0000_s2253" style="width:340;height:340;left:658;mso-wrap-style:square;position:absolute;top:2692;visibility:visible;v-text-anchor:top" filled="f" strokeweight="1pt"/>
                <v:rect id="docshape1231" o:spid="_x0000_s2254" style="width:340;height:340;left:658;mso-wrap-style:square;position:absolute;top:3340;visibility:visible;v-text-anchor:top" filled="f" strokeweight="1pt"/>
              </v:group>
            </w:pict>
          </mc:Fallback>
        </mc:AlternateContent>
      </w:r>
      <w:r w:rsidR="006304A9"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2514600</wp:posOffset>
                </wp:positionV>
                <wp:extent cx="7223760" cy="822960"/>
                <wp:effectExtent l="0" t="0" r="0" b="0"/>
                <wp:wrapNone/>
                <wp:docPr id="1379" name="docshape1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82296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32" o:spid="_x0000_s2255" style="width:568.8pt;height:64.8pt;margin-top:198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313152" filled="f" strokecolor="#707062" strokeweight="7.2pt"/>
            </w:pict>
          </mc:Fallback>
        </mc:AlternateContent>
      </w:r>
      <w:r>
        <w:rPr>
          <w:noProof/>
        </w:rPr>
        <w:drawing>
          <wp:anchor distT="0" distB="0" distL="0" distR="0" simplePos="0" relativeHeight="252004352" behindDoc="1" locked="0" layoutInCell="1" allowOverlap="1">
            <wp:simplePos x="0" y="0"/>
            <wp:positionH relativeFrom="page">
              <wp:posOffset>3090672</wp:posOffset>
            </wp:positionH>
            <wp:positionV relativeFrom="page">
              <wp:posOffset>2958084</wp:posOffset>
            </wp:positionV>
            <wp:extent cx="174212" cy="73056"/>
            <wp:effectExtent l="0" t="0" r="0" b="0"/>
            <wp:wrapNone/>
            <wp:docPr id="6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5376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3127249</wp:posOffset>
            </wp:positionV>
            <wp:extent cx="174212" cy="73056"/>
            <wp:effectExtent l="0" t="0" r="0" b="0"/>
            <wp:wrapNone/>
            <wp:docPr id="6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6400" behindDoc="1" locked="0" layoutInCell="1" allowOverlap="1">
            <wp:simplePos x="0" y="0"/>
            <wp:positionH relativeFrom="page">
              <wp:posOffset>1472183</wp:posOffset>
            </wp:positionH>
            <wp:positionV relativeFrom="page">
              <wp:posOffset>4167823</wp:posOffset>
            </wp:positionV>
            <wp:extent cx="174212" cy="73056"/>
            <wp:effectExtent l="0" t="0" r="0" b="0"/>
            <wp:wrapNone/>
            <wp:docPr id="6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7424" behindDoc="1" locked="0" layoutInCell="1" allowOverlap="1">
            <wp:simplePos x="0" y="0"/>
            <wp:positionH relativeFrom="page">
              <wp:posOffset>1517904</wp:posOffset>
            </wp:positionH>
            <wp:positionV relativeFrom="page">
              <wp:posOffset>4306825</wp:posOffset>
            </wp:positionV>
            <wp:extent cx="174212" cy="73056"/>
            <wp:effectExtent l="0" t="0" r="0" b="0"/>
            <wp:wrapNone/>
            <wp:docPr id="67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2008448" behindDoc="1" locked="0" layoutInCell="1" allowOverlap="1">
            <wp:simplePos x="0" y="0"/>
            <wp:positionH relativeFrom="page">
              <wp:posOffset>2308860</wp:posOffset>
            </wp:positionH>
            <wp:positionV relativeFrom="page">
              <wp:posOffset>4434840</wp:posOffset>
            </wp:positionV>
            <wp:extent cx="174212" cy="73056"/>
            <wp:effectExtent l="0" t="0" r="0" b="0"/>
            <wp:wrapNone/>
            <wp:docPr id="6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09472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3954780</wp:posOffset>
                </wp:positionV>
                <wp:extent cx="548640" cy="594360"/>
                <wp:effectExtent l="0" t="0" r="0" b="0"/>
                <wp:wrapNone/>
                <wp:docPr id="1375" name="docshapegroup1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94360"/>
                          <a:chOff x="432" y="6228"/>
                          <a:chExt cx="864" cy="936"/>
                        </a:xfrm>
                      </wpg:grpSpPr>
                      <wps:wsp xmlns:wps="http://schemas.microsoft.com/office/word/2010/wordprocessingShape">
                        <wps:cNvPr id="1376" name="docshape1234"/>
                        <wps:cNvSpPr>
                          <a:spLocks noChangeArrowheads="1"/>
                        </wps:cNvSpPr>
                        <wps:spPr bwMode="auto">
                          <a:xfrm>
                            <a:off x="432" y="622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7" name="docshape1235"/>
                        <wps:cNvSpPr>
                          <a:spLocks noChangeArrowheads="1"/>
                        </wps:cNvSpPr>
                        <wps:spPr bwMode="auto">
                          <a:xfrm>
                            <a:off x="684" y="65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8" name="docshape1236"/>
                        <wps:cNvSpPr>
                          <a:spLocks noChangeArrowheads="1"/>
                        </wps:cNvSpPr>
                        <wps:spPr bwMode="auto">
                          <a:xfrm>
                            <a:off x="694" y="65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33" o:spid="_x0000_s2256" style="width:43.2pt;height:46.8pt;margin-top:311.4pt;margin-left:21.6pt;mso-position-horizontal-relative:page;mso-position-vertical-relative:page;position:absolute;z-index:-251305984" coordorigin="432,6228" coordsize="864,936">
                <v:rect id="docshape1234" o:spid="_x0000_s2257" style="width:864;height:936;left:432;mso-wrap-style:square;position:absolute;top:6228;visibility:visible;v-text-anchor:top" fillcolor="#e6e6e1" stroked="f"/>
                <v:rect id="docshape1235" o:spid="_x0000_s2258" style="width:360;height:360;left:684;mso-wrap-style:square;position:absolute;top:6506;visibility:visible;v-text-anchor:top" stroked="f"/>
                <v:rect id="docshape1236" o:spid="_x0000_s2259" style="width:340;height:340;left:694;mso-wrap-style:square;position:absolute;top:6516;visibility:visible;v-text-anchor:top" filled="f" strokeweight="1pt"/>
              </v:group>
            </w:pict>
          </mc:Fallback>
        </mc:AlternateContent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1152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4777740</wp:posOffset>
                </wp:positionV>
                <wp:extent cx="548640" cy="914400"/>
                <wp:effectExtent l="0" t="0" r="0" b="0"/>
                <wp:wrapNone/>
                <wp:docPr id="1371" name="docshapegroup12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914400"/>
                          <a:chOff x="432" y="7524"/>
                          <a:chExt cx="864" cy="1440"/>
                        </a:xfrm>
                      </wpg:grpSpPr>
                      <wps:wsp xmlns:wps="http://schemas.microsoft.com/office/word/2010/wordprocessingShape">
                        <wps:cNvPr id="1372" name="docshape1238"/>
                        <wps:cNvSpPr>
                          <a:spLocks noChangeArrowheads="1"/>
                        </wps:cNvSpPr>
                        <wps:spPr bwMode="auto">
                          <a:xfrm>
                            <a:off x="432" y="7524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3" name="docshape1239"/>
                        <wps:cNvSpPr>
                          <a:spLocks noChangeArrowheads="1"/>
                        </wps:cNvSpPr>
                        <wps:spPr bwMode="auto">
                          <a:xfrm>
                            <a:off x="684" y="79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4" name="docshape1240"/>
                        <wps:cNvSpPr>
                          <a:spLocks noChangeArrowheads="1"/>
                        </wps:cNvSpPr>
                        <wps:spPr bwMode="auto">
                          <a:xfrm>
                            <a:off x="694" y="79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37" o:spid="_x0000_s2260" style="width:43.2pt;height:1in;margin-top:376.2pt;margin-left:21.6pt;mso-position-horizontal-relative:page;mso-position-vertical-relative:page;position:absolute;z-index:-251303936" coordorigin="432,7524" coordsize="864,1440">
                <v:rect id="docshape1238" o:spid="_x0000_s2261" style="width:864;height:1440;left:432;mso-wrap-style:square;position:absolute;top:7524;visibility:visible;v-text-anchor:top" fillcolor="#e6e6e1" stroked="f"/>
                <v:rect id="docshape1239" o:spid="_x0000_s2262" style="width:360;height:360;left:684;mso-wrap-style:square;position:absolute;top:7920;visibility:visible;v-text-anchor:top" stroked="f"/>
                <v:rect id="docshape1240" o:spid="_x0000_s2263" style="width:340;height:340;left:694;mso-wrap-style:square;position:absolute;top:7930;visibility:visible;v-text-anchor:top" filled="f" strokeweight="1pt"/>
              </v:group>
            </w:pict>
          </mc:Fallback>
        </mc:AlternateContent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13568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5920740</wp:posOffset>
                </wp:positionV>
                <wp:extent cx="548640" cy="1280160"/>
                <wp:effectExtent l="0" t="0" r="0" b="0"/>
                <wp:wrapNone/>
                <wp:docPr id="1364" name="docshapegroup12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80160"/>
                          <a:chOff x="432" y="9324"/>
                          <a:chExt cx="864" cy="2016"/>
                        </a:xfrm>
                      </wpg:grpSpPr>
                      <wps:wsp xmlns:wps="http://schemas.microsoft.com/office/word/2010/wordprocessingShape">
                        <wps:cNvPr id="1365" name="docshape1242"/>
                        <wps:cNvSpPr>
                          <a:spLocks noChangeArrowheads="1"/>
                        </wps:cNvSpPr>
                        <wps:spPr bwMode="auto">
                          <a:xfrm>
                            <a:off x="432" y="9324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6" name="docshape1243"/>
                        <wps:cNvSpPr>
                          <a:spLocks noChangeArrowheads="1"/>
                        </wps:cNvSpPr>
                        <wps:spPr bwMode="auto">
                          <a:xfrm>
                            <a:off x="684" y="972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7" name="docshape1244"/>
                        <wps:cNvSpPr>
                          <a:spLocks noChangeArrowheads="1"/>
                        </wps:cNvSpPr>
                        <wps:spPr bwMode="auto">
                          <a:xfrm>
                            <a:off x="432" y="1033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8" name="docshape1245"/>
                        <wps:cNvSpPr>
                          <a:spLocks noChangeArrowheads="1"/>
                        </wps:cNvSpPr>
                        <wps:spPr bwMode="auto">
                          <a:xfrm>
                            <a:off x="684" y="107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9" name="docshape1246"/>
                        <wps:cNvSpPr>
                          <a:spLocks noChangeArrowheads="1"/>
                        </wps:cNvSpPr>
                        <wps:spPr bwMode="auto">
                          <a:xfrm>
                            <a:off x="694" y="97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70" name="docshape1247"/>
                        <wps:cNvSpPr>
                          <a:spLocks noChangeArrowheads="1"/>
                        </wps:cNvSpPr>
                        <wps:spPr bwMode="auto">
                          <a:xfrm>
                            <a:off x="694" y="107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41" o:spid="_x0000_s2264" style="width:43.2pt;height:100.8pt;margin-top:466.2pt;margin-left:21.6pt;mso-position-horizontal-relative:page;mso-position-vertical-relative:page;position:absolute;z-index:-251301888" coordorigin="432,9324" coordsize="864,2016">
                <v:rect id="docshape1242" o:spid="_x0000_s2265" style="width:864;height:1008;left:432;mso-wrap-style:square;position:absolute;top:9324;visibility:visible;v-text-anchor:top" fillcolor="#e6e6e1" stroked="f"/>
                <v:rect id="docshape1243" o:spid="_x0000_s2266" style="width:360;height:360;left:684;mso-wrap-style:square;position:absolute;top:9720;visibility:visible;v-text-anchor:top" stroked="f"/>
                <v:rect id="docshape1244" o:spid="_x0000_s2267" style="width:864;height:1008;left:432;mso-wrap-style:square;position:absolute;top:10332;visibility:visible;v-text-anchor:top" fillcolor="#e6e6e1" stroked="f"/>
                <v:rect id="docshape1245" o:spid="_x0000_s2268" style="width:360;height:360;left:684;mso-wrap-style:square;position:absolute;top:10728;visibility:visible;v-text-anchor:top" stroked="f"/>
                <v:rect id="docshape1246" o:spid="_x0000_s2269" style="width:340;height:340;left:694;mso-wrap-style:square;position:absolute;top:9730;visibility:visible;v-text-anchor:top" filled="f" strokeweight="1pt"/>
                <v:rect id="docshape1247" o:spid="_x0000_s2270" style="width:340;height:340;left:694;mso-wrap-style:square;position:absolute;top:10738;visibility:visible;v-text-anchor:top" filled="f" strokeweight="1pt"/>
              </v:group>
            </w:pict>
          </mc:Fallback>
        </mc:AlternateContent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15616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7429500</wp:posOffset>
                </wp:positionV>
                <wp:extent cx="548640" cy="1737360"/>
                <wp:effectExtent l="0" t="0" r="0" b="0"/>
                <wp:wrapNone/>
                <wp:docPr id="1357" name="docshapegroup12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737360"/>
                          <a:chOff x="432" y="11700"/>
                          <a:chExt cx="864" cy="2736"/>
                        </a:xfrm>
                      </wpg:grpSpPr>
                      <wps:wsp xmlns:wps="http://schemas.microsoft.com/office/word/2010/wordprocessingShape">
                        <wps:cNvPr id="1358" name="docshape1249"/>
                        <wps:cNvSpPr>
                          <a:spLocks noChangeArrowheads="1"/>
                        </wps:cNvSpPr>
                        <wps:spPr bwMode="auto">
                          <a:xfrm>
                            <a:off x="432" y="11700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9" name="docshape1250"/>
                        <wps:cNvSpPr>
                          <a:spLocks noChangeArrowheads="1"/>
                        </wps:cNvSpPr>
                        <wps:spPr bwMode="auto">
                          <a:xfrm>
                            <a:off x="504" y="1209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0" name="docshape1251"/>
                        <wps:cNvSpPr>
                          <a:spLocks noChangeArrowheads="1"/>
                        </wps:cNvSpPr>
                        <wps:spPr bwMode="auto">
                          <a:xfrm>
                            <a:off x="432" y="12708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1" name="docshape1252"/>
                        <wps:cNvSpPr>
                          <a:spLocks noChangeArrowheads="1"/>
                        </wps:cNvSpPr>
                        <wps:spPr bwMode="auto">
                          <a:xfrm>
                            <a:off x="684" y="131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2" name="docshape1253"/>
                        <wps:cNvSpPr/>
                        <wps:spPr bwMode="auto">
                          <a:xfrm>
                            <a:off x="514" y="12106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12446 12106"/>
                              <a:gd name="T3" fmla="*/ 12446 h 340"/>
                              <a:gd name="T4" fmla="+- 0 1214 514"/>
                              <a:gd name="T5" fmla="*/ T4 w 700"/>
                              <a:gd name="T6" fmla="+- 0 12446 12106"/>
                              <a:gd name="T7" fmla="*/ 12446 h 340"/>
                              <a:gd name="T8" fmla="+- 0 1214 514"/>
                              <a:gd name="T9" fmla="*/ T8 w 700"/>
                              <a:gd name="T10" fmla="+- 0 12106 12106"/>
                              <a:gd name="T11" fmla="*/ 12106 h 340"/>
                              <a:gd name="T12" fmla="+- 0 514 514"/>
                              <a:gd name="T13" fmla="*/ T12 w 700"/>
                              <a:gd name="T14" fmla="+- 0 12106 12106"/>
                              <a:gd name="T15" fmla="*/ 12106 h 340"/>
                              <a:gd name="T16" fmla="+- 0 514 514"/>
                              <a:gd name="T17" fmla="*/ T16 w 700"/>
                              <a:gd name="T18" fmla="+- 0 12446 12106"/>
                              <a:gd name="T19" fmla="*/ 12446 h 340"/>
                              <a:gd name="T20" fmla="+- 0 864 514"/>
                              <a:gd name="T21" fmla="*/ T20 w 700"/>
                              <a:gd name="T22" fmla="+- 0 12116 12106"/>
                              <a:gd name="T23" fmla="*/ 12116 h 340"/>
                              <a:gd name="T24" fmla="+- 0 864 514"/>
                              <a:gd name="T25" fmla="*/ T24 w 700"/>
                              <a:gd name="T26" fmla="+- 0 12446 12106"/>
                              <a:gd name="T27" fmla="*/ 124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63" name="docshape1254"/>
                        <wps:cNvSpPr>
                          <a:spLocks noChangeArrowheads="1"/>
                        </wps:cNvSpPr>
                        <wps:spPr bwMode="auto">
                          <a:xfrm>
                            <a:off x="694" y="131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48" o:spid="_x0000_s2271" style="width:43.2pt;height:136.8pt;margin-top:585pt;margin-left:21.6pt;mso-position-horizontal-relative:page;mso-position-vertical-relative:page;position:absolute;z-index:-251299840" coordorigin="432,11700" coordsize="864,2736">
                <v:rect id="docshape1249" o:spid="_x0000_s2272" style="width:864;height:1008;left:432;mso-wrap-style:square;position:absolute;top:11700;visibility:visible;v-text-anchor:top" fillcolor="#e6e6e1" stroked="f"/>
                <v:rect id="docshape1250" o:spid="_x0000_s2273" style="width:720;height:360;left:504;mso-wrap-style:square;position:absolute;top:12096;visibility:visible;v-text-anchor:top" stroked="f"/>
                <v:rect id="docshape1251" o:spid="_x0000_s2274" style="width:864;height:1728;left:432;mso-wrap-style:square;position:absolute;top:12708;visibility:visible;v-text-anchor:top" fillcolor="#e6e6e1" stroked="f"/>
                <v:rect id="docshape1252" o:spid="_x0000_s2275" style="width:360;height:360;left:684;mso-wrap-style:square;position:absolute;top:13104;visibility:visible;v-text-anchor:top" stroked="f"/>
                <v:shape id="docshape1253" o:spid="_x0000_s2276" style="width:700;height:340;left:514;mso-wrap-style:square;position:absolute;top:12106;visibility:visible;v-text-anchor:top" coordsize="700,340" path="m,340l700,340l700,,,,,340xm350,10l350,340e" filled="f" strokeweight="1pt">
                  <v:path arrowok="t" o:connecttype="custom" o:connectlocs="0,12446;700,12446;700,12106;0,12106;0,12446;350,12116;350,12446" o:connectangles="0,0,0,0,0,0,0"/>
                </v:shape>
                <v:rect id="docshape1254" o:spid="_x0000_s2277" style="width:340;height:340;left:694;mso-wrap-style:square;position:absolute;top:13114;visibility:visible;v-text-anchor:top" filled="f" strokeweight="1pt"/>
              </v:group>
            </w:pict>
          </mc:Fallback>
        </mc:AlternateContent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3028950</wp:posOffset>
                </wp:positionV>
                <wp:extent cx="228600" cy="228600"/>
                <wp:effectExtent l="0" t="0" r="0" b="0"/>
                <wp:wrapNone/>
                <wp:docPr id="1354" name="docshapegroup1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477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355" name="docshape1256"/>
                        <wps:cNvSpPr>
                          <a:spLocks noChangeArrowheads="1"/>
                        </wps:cNvSpPr>
                        <wps:spPr bwMode="auto">
                          <a:xfrm>
                            <a:off x="720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6" name="docshape1257"/>
                        <wps:cNvSpPr>
                          <a:spLocks noChangeArrowheads="1"/>
                        </wps:cNvSpPr>
                        <wps:spPr bwMode="auto">
                          <a:xfrm>
                            <a:off x="730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5" o:spid="_x0000_s2278" style="width:18pt;height:18pt;margin-top:238.5pt;margin-left:36pt;mso-position-horizontal-relative:page;mso-position-vertical-relative:page;position:absolute;z-index:251757568" coordorigin="720,4770" coordsize="360,360">
                <v:rect id="docshape1256" o:spid="_x0000_s2279" style="width:360;height:360;left:720;mso-wrap-style:square;position:absolute;top:4770;visibility:visible;v-text-anchor:top" stroked="f"/>
                <v:rect id="docshape1257" o:spid="_x0000_s2280" style="width:340;height:340;left:730;mso-wrap-style:square;position:absolute;top:4780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J0100.</w:t>
            </w:r>
            <w:r>
              <w:rPr>
                <w:rFonts w:ascii="Century Gothic"/>
                <w:b/>
                <w:spacing w:val="4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-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Management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regardless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level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At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5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B12381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93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scheduled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regimen?</w:t>
            </w:r>
          </w:p>
          <w:p w:rsidR="00B12381">
            <w:pPr>
              <w:pStyle w:val="TableParagraph"/>
              <w:numPr>
                <w:ilvl w:val="0"/>
                <w:numId w:val="4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47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declined?</w:t>
            </w:r>
          </w:p>
          <w:p w:rsidR="00B12381">
            <w:pPr>
              <w:pStyle w:val="TableParagraph"/>
              <w:numPr>
                <w:ilvl w:val="0"/>
                <w:numId w:val="46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46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8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non-medication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intervention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pain?</w:t>
            </w:r>
          </w:p>
          <w:p w:rsidR="00B12381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45"/>
              </w:numPr>
              <w:tabs>
                <w:tab w:val="left" w:pos="611"/>
              </w:tabs>
              <w:spacing w:line="197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</w:tbl>
    <w:p w:rsidR="00B12381">
      <w:pPr>
        <w:pStyle w:val="BodyText"/>
        <w:rPr>
          <w:rFonts w:ascii="Century Gothic"/>
          <w:b/>
          <w:sz w:val="22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29" w:lineRule="exact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J0200.</w:t>
            </w:r>
            <w:r>
              <w:rPr>
                <w:rFonts w:ascii="Century Gothic"/>
                <w:b/>
                <w:spacing w:val="2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Should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Interview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be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Conducted?</w:t>
            </w:r>
          </w:p>
          <w:p w:rsidR="00B12381">
            <w:pPr>
              <w:pStyle w:val="TableParagraph"/>
              <w:spacing w:before="12"/>
              <w:ind w:left="72"/>
              <w:rPr>
                <w:sz w:val="18"/>
              </w:rPr>
            </w:pPr>
            <w:r>
              <w:rPr>
                <w:w w:val="90"/>
                <w:sz w:val="18"/>
              </w:rPr>
              <w:t>Attempt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conduct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interview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residents.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comatose,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(dyspnea)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44"/>
              </w:numPr>
              <w:tabs>
                <w:tab w:val="left" w:pos="533"/>
                <w:tab w:val="left" w:pos="3887"/>
              </w:tabs>
              <w:spacing w:before="51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(resident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rarely/never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understood)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J0800,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Indicators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  <w:p w:rsidR="00B12381">
            <w:pPr>
              <w:pStyle w:val="TableParagraph"/>
              <w:numPr>
                <w:ilvl w:val="0"/>
                <w:numId w:val="44"/>
              </w:numPr>
              <w:tabs>
                <w:tab w:val="left" w:pos="533"/>
                <w:tab w:val="left" w:pos="1180"/>
              </w:tabs>
              <w:spacing w:before="31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J0300,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Presence</w:t>
            </w:r>
          </w:p>
        </w:tc>
      </w:tr>
    </w:tbl>
    <w:p w:rsidR="00B12381">
      <w:pPr>
        <w:pStyle w:val="BodyText"/>
        <w:spacing w:before="11"/>
        <w:rPr>
          <w:rFonts w:ascii="Century Gothic"/>
          <w:b/>
          <w:sz w:val="19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77" w:lineRule="exact"/>
              <w:ind w:left="98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Pain</w:t>
            </w:r>
            <w:r>
              <w:rPr>
                <w:rFonts w:ascii="Century Gothic"/>
                <w:b/>
                <w:spacing w:val="13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Assessment</w:t>
            </w:r>
            <w:r>
              <w:rPr>
                <w:rFonts w:ascii="Century Gothic"/>
                <w:b/>
                <w:spacing w:val="14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4"/>
              </w:rPr>
              <w:t>Interview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8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2"/>
              </w:rPr>
              <w:t>J0300.</w:t>
            </w:r>
            <w:r>
              <w:rPr>
                <w:rFonts w:ascii="Century Gothic"/>
                <w:b/>
                <w:spacing w:val="-3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Pain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2"/>
              </w:rPr>
              <w:t>Presence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92"/>
              <w:ind w:right="56"/>
              <w:jc w:val="right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spacing w:line="240" w:lineRule="exact"/>
              <w:ind w:left="107"/>
            </w:pPr>
            <w:r>
              <w:rPr>
                <w:w w:val="90"/>
                <w:sz w:val="20"/>
              </w:rPr>
              <w:t>Ask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resident: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</w:rPr>
              <w:t>"</w:t>
            </w:r>
            <w:r>
              <w:rPr>
                <w:rFonts w:ascii="Century Gothic"/>
                <w:b/>
                <w:i/>
                <w:w w:val="90"/>
              </w:rPr>
              <w:t>Have</w:t>
            </w:r>
            <w:r>
              <w:rPr>
                <w:rFonts w:ascii="Century Gothic"/>
                <w:b/>
                <w:i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you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had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pain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or</w:t>
            </w:r>
            <w:r>
              <w:rPr>
                <w:rFonts w:ascii="Century Gothic"/>
                <w:b/>
                <w:i/>
                <w:spacing w:val="-2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hurting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at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any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</w:rPr>
              <w:t>time</w:t>
            </w:r>
            <w:r>
              <w:rPr>
                <w:rFonts w:ascii="Century Gothic"/>
                <w:b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in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the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last</w:t>
            </w:r>
            <w:r>
              <w:rPr>
                <w:rFonts w:ascii="Gill Sans MT"/>
                <w:i/>
                <w:spacing w:val="-3"/>
                <w:w w:val="90"/>
              </w:rPr>
              <w:t xml:space="preserve"> </w:t>
            </w:r>
            <w:r>
              <w:rPr>
                <w:rFonts w:ascii="Gill Sans MT"/>
                <w:i/>
                <w:w w:val="90"/>
              </w:rPr>
              <w:t>5</w:t>
            </w:r>
            <w:r>
              <w:rPr>
                <w:rFonts w:ascii="Gill Sans MT"/>
                <w:i/>
                <w:spacing w:val="-2"/>
                <w:w w:val="90"/>
              </w:rPr>
              <w:t xml:space="preserve"> days?</w:t>
            </w:r>
            <w:r>
              <w:rPr>
                <w:spacing w:val="-2"/>
                <w:w w:val="90"/>
              </w:rPr>
              <w:t>"</w:t>
            </w:r>
          </w:p>
          <w:p w:rsidR="00B12381">
            <w:pPr>
              <w:pStyle w:val="TableParagraph"/>
              <w:numPr>
                <w:ilvl w:val="0"/>
                <w:numId w:val="43"/>
              </w:numPr>
              <w:tabs>
                <w:tab w:val="left" w:pos="774"/>
                <w:tab w:val="left" w:pos="1367"/>
              </w:tabs>
              <w:spacing w:line="228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No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J1100,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Shortness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Breath</w:t>
            </w:r>
          </w:p>
          <w:p w:rsidR="00B12381">
            <w:pPr>
              <w:pStyle w:val="TableParagraph"/>
              <w:numPr>
                <w:ilvl w:val="0"/>
                <w:numId w:val="43"/>
              </w:numPr>
              <w:tabs>
                <w:tab w:val="left" w:pos="774"/>
                <w:tab w:val="left" w:pos="1453"/>
              </w:tabs>
              <w:spacing w:line="216" w:lineRule="exact"/>
              <w:rPr>
                <w:sz w:val="20"/>
              </w:rPr>
            </w:pPr>
            <w:r>
              <w:rPr>
                <w:rFonts w:ascii="Century Gothic"/>
                <w:b/>
                <w:spacing w:val="-5"/>
                <w:sz w:val="20"/>
              </w:rPr>
              <w:t>Yes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Continue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J0400,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Frequency</w:t>
            </w:r>
          </w:p>
          <w:p w:rsidR="00B12381">
            <w:pPr>
              <w:pStyle w:val="TableParagraph"/>
              <w:tabs>
                <w:tab w:val="left" w:pos="2681"/>
              </w:tabs>
              <w:spacing w:line="209" w:lineRule="exact"/>
              <w:ind w:left="460"/>
              <w:rPr>
                <w:sz w:val="20"/>
              </w:rPr>
            </w:pPr>
            <w:r>
              <w:rPr>
                <w:w w:val="95"/>
                <w:sz w:val="20"/>
              </w:rPr>
              <w:t>9.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Unable</w:t>
            </w:r>
            <w:r>
              <w:rPr>
                <w:rFonts w:ascii="Century Gothic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w w:val="95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20"/>
              </w:rPr>
              <w:t>answer</w:t>
            </w:r>
            <w:r>
              <w:rPr>
                <w:rFonts w:ascii="Century Gothic"/>
                <w:b/>
                <w:sz w:val="20"/>
              </w:rPr>
              <w:tab/>
            </w:r>
            <w:r>
              <w:rPr>
                <w:w w:val="90"/>
                <w:sz w:val="20"/>
              </w:rPr>
              <w:t>Skip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J0800,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Indicators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Possible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color w:val="FF000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</w:rPr>
              <w:t>J0400.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</w:rPr>
              <w:t>Pain</w:t>
            </w:r>
            <w:r w:rsidRPr="006304A9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</w:rPr>
              <w:t>Frequency</w:t>
            </w:r>
            <w:r w:rsidR="006304A9">
              <w:rPr>
                <w:rFonts w:ascii="Century Gothic"/>
                <w:b/>
                <w:color w:val="FF0000"/>
                <w:spacing w:val="-2"/>
              </w:rPr>
              <w:t xml:space="preserve"> replaced by J0410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93" w:type="dxa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17"/>
              </w:rPr>
            </w:pPr>
          </w:p>
          <w:p w:rsidR="00B12381" w:rsidRPr="006304A9">
            <w:pPr>
              <w:pStyle w:val="TableParagraph"/>
              <w:spacing w:before="1"/>
              <w:ind w:right="65"/>
              <w:jc w:val="right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 w:rsidRPr="006304A9">
            <w:pPr>
              <w:pStyle w:val="TableParagraph"/>
              <w:spacing w:line="215" w:lineRule="exact"/>
              <w:ind w:left="107"/>
              <w:rPr>
                <w:strike/>
                <w:color w:val="FF0000"/>
              </w:rPr>
            </w:pPr>
            <w:r w:rsidRPr="006304A9">
              <w:rPr>
                <w:strike/>
                <w:color w:val="FF0000"/>
                <w:w w:val="90"/>
                <w:sz w:val="20"/>
              </w:rPr>
              <w:t>Ask</w:t>
            </w:r>
            <w:r w:rsidRPr="006304A9">
              <w:rPr>
                <w:strike/>
                <w:color w:val="FF0000"/>
                <w:spacing w:val="-3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resident:</w:t>
            </w:r>
            <w:r w:rsidRPr="006304A9">
              <w:rPr>
                <w:strike/>
                <w:color w:val="FF0000"/>
                <w:spacing w:val="42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</w:rPr>
              <w:t>"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How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much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the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time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experienced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pain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or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hurting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over</w:t>
            </w:r>
            <w:r w:rsidRPr="006304A9">
              <w:rPr>
                <w:rFonts w:ascii="Gill Sans MT"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the</w:t>
            </w:r>
            <w:r w:rsidRPr="006304A9">
              <w:rPr>
                <w:rFonts w:ascii="Gill Sans MT"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last</w:t>
            </w:r>
            <w:r w:rsidRPr="006304A9">
              <w:rPr>
                <w:rFonts w:ascii="Gill Sans MT"/>
                <w:i/>
                <w:strike/>
                <w:color w:val="FF0000"/>
                <w:spacing w:val="-7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5</w:t>
            </w:r>
            <w:r w:rsidRPr="006304A9">
              <w:rPr>
                <w:rFonts w:ascii="Gill Sans MT"/>
                <w:i/>
                <w:strike/>
                <w:color w:val="FF0000"/>
                <w:spacing w:val="-8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spacing w:val="-2"/>
                <w:w w:val="90"/>
              </w:rPr>
              <w:t>days?</w:t>
            </w:r>
            <w:r w:rsidRPr="006304A9">
              <w:rPr>
                <w:strike/>
                <w:color w:val="FF0000"/>
                <w:spacing w:val="-2"/>
                <w:w w:val="90"/>
              </w:rPr>
              <w:t>"</w:t>
            </w:r>
          </w:p>
          <w:p w:rsidR="00B12381" w:rsidRPr="006304A9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line="241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Almost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constantly</w:t>
            </w:r>
          </w:p>
          <w:p w:rsidR="00B12381" w:rsidRPr="006304A9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Frequently.</w:t>
            </w:r>
          </w:p>
          <w:p w:rsidR="00B12381" w:rsidRPr="006304A9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sz w:val="20"/>
              </w:rPr>
              <w:t>Occasionally</w:t>
            </w:r>
          </w:p>
          <w:p w:rsidR="00B12381" w:rsidRPr="006304A9">
            <w:pPr>
              <w:pStyle w:val="TableParagraph"/>
              <w:numPr>
                <w:ilvl w:val="0"/>
                <w:numId w:val="42"/>
              </w:numPr>
              <w:tabs>
                <w:tab w:val="left" w:pos="710"/>
              </w:tabs>
              <w:spacing w:line="240" w:lineRule="exact"/>
              <w:ind w:hanging="31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Rarely</w:t>
            </w:r>
          </w:p>
          <w:p w:rsidR="00B12381" w:rsidRPr="006304A9">
            <w:pPr>
              <w:pStyle w:val="TableParagraph"/>
              <w:spacing w:line="22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pacing w:val="-4"/>
                <w:sz w:val="20"/>
              </w:rPr>
              <w:t>9.</w:t>
            </w:r>
            <w:r w:rsidRPr="006304A9">
              <w:rPr>
                <w:strike/>
                <w:color w:val="FF0000"/>
                <w:spacing w:val="57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Unable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68" w:lineRule="exact"/>
              <w:ind w:left="98"/>
              <w:rPr>
                <w:rFonts w:ascii="Century Gothic"/>
                <w:b/>
                <w:strike/>
                <w:color w:val="FF000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</w:rPr>
              <w:t>J0500.</w:t>
            </w:r>
            <w:r w:rsidRPr="006304A9">
              <w:rPr>
                <w:rFonts w:ascii="Century Gothic"/>
                <w:b/>
                <w:strike/>
                <w:color w:val="FF0000"/>
                <w:spacing w:val="7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</w:rPr>
              <w:t>Pain</w:t>
            </w:r>
            <w:r w:rsidRPr="006304A9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</w:rPr>
              <w:t>Effect</w:t>
            </w:r>
            <w:r w:rsidRPr="006304A9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</w:rPr>
              <w:t>on</w:t>
            </w:r>
            <w:r w:rsidRPr="006304A9">
              <w:rPr>
                <w:rFonts w:ascii="Century Gothic"/>
                <w:b/>
                <w:strike/>
                <w:color w:val="FF0000"/>
                <w:spacing w:val="-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</w:rPr>
              <w:t>Function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5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17"/>
              </w:rPr>
            </w:pPr>
          </w:p>
          <w:p w:rsidR="00B12381" w:rsidRPr="006304A9">
            <w:pPr>
              <w:pStyle w:val="TableParagraph"/>
              <w:spacing w:before="1"/>
              <w:ind w:left="127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11"/>
              <w:rPr>
                <w:rFonts w:ascii="Century Gothic"/>
                <w:b/>
                <w:strike/>
                <w:color w:val="FF0000"/>
                <w:sz w:val="20"/>
              </w:rPr>
            </w:pPr>
          </w:p>
          <w:p w:rsidR="00B12381" w:rsidRPr="006304A9">
            <w:pPr>
              <w:pStyle w:val="TableParagraph"/>
              <w:ind w:left="136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39" w:lineRule="exact"/>
              <w:ind w:left="107"/>
              <w:rPr>
                <w:strike/>
                <w:color w:val="FF000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64"/>
                <w:sz w:val="20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20"/>
              </w:rPr>
              <w:t>Ask</w:t>
            </w:r>
            <w:r w:rsidRPr="006304A9">
              <w:rPr>
                <w:strike/>
                <w:color w:val="FF0000"/>
                <w:spacing w:val="-17"/>
                <w:sz w:val="20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20"/>
              </w:rPr>
              <w:t>resident:</w:t>
            </w:r>
            <w:r w:rsidRPr="006304A9">
              <w:rPr>
                <w:strike/>
                <w:color w:val="FF0000"/>
                <w:spacing w:val="24"/>
                <w:sz w:val="20"/>
              </w:rPr>
              <w:t xml:space="preserve"> </w:t>
            </w:r>
            <w:r w:rsidRPr="006304A9">
              <w:rPr>
                <w:strike/>
                <w:color w:val="FF0000"/>
                <w:spacing w:val="-6"/>
              </w:rPr>
              <w:t>"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Over</w:t>
            </w:r>
            <w:r w:rsidRPr="006304A9">
              <w:rPr>
                <w:rFonts w:ascii="Gill Sans MT"/>
                <w:i/>
                <w:strike/>
                <w:color w:val="FF0000"/>
                <w:spacing w:val="-21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the</w:t>
            </w:r>
            <w:r w:rsidRPr="006304A9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past</w:t>
            </w:r>
            <w:r w:rsidRPr="006304A9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5</w:t>
            </w:r>
            <w:r w:rsidRPr="006304A9">
              <w:rPr>
                <w:rFonts w:ascii="Gill Sans MT"/>
                <w:i/>
                <w:strike/>
                <w:color w:val="FF0000"/>
                <w:spacing w:val="-21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days,</w:t>
            </w:r>
            <w:r w:rsidRPr="006304A9">
              <w:rPr>
                <w:rFonts w:ascii="Gill Sans MT"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has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pain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made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it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hard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for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you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to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1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sleep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at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2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</w:rPr>
              <w:t>night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</w:rPr>
              <w:t>?</w:t>
            </w:r>
            <w:r w:rsidRPr="006304A9">
              <w:rPr>
                <w:strike/>
                <w:color w:val="FF0000"/>
                <w:spacing w:val="-6"/>
              </w:rPr>
              <w:t>"</w:t>
            </w:r>
          </w:p>
          <w:p w:rsidR="00B12381" w:rsidRPr="006304A9">
            <w:pPr>
              <w:pStyle w:val="TableParagraph"/>
              <w:spacing w:line="24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z w:val="20"/>
              </w:rPr>
              <w:t>0.</w:t>
            </w:r>
            <w:r w:rsidRPr="006304A9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B12381" w:rsidRPr="006304A9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z w:val="20"/>
              </w:rPr>
              <w:t>1.</w:t>
            </w:r>
            <w:r w:rsidRPr="006304A9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B12381" w:rsidRPr="006304A9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pacing w:val="-6"/>
                <w:sz w:val="20"/>
              </w:rPr>
              <w:t>9.</w:t>
            </w:r>
            <w:r w:rsidRPr="006304A9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 w:rsidRPr="006304A9">
            <w:pPr>
              <w:pStyle w:val="TableParagraph"/>
              <w:spacing w:line="231" w:lineRule="exact"/>
              <w:ind w:left="107"/>
              <w:rPr>
                <w:strike/>
                <w:color w:val="FF0000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66"/>
                <w:w w:val="15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Ask</w:t>
            </w:r>
            <w:r w:rsidRPr="006304A9">
              <w:rPr>
                <w:strike/>
                <w:color w:val="FF0000"/>
                <w:spacing w:val="-1"/>
                <w:w w:val="90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20"/>
              </w:rPr>
              <w:t>resident:</w:t>
            </w:r>
            <w:r w:rsidRPr="006304A9">
              <w:rPr>
                <w:strike/>
                <w:color w:val="FF0000"/>
                <w:spacing w:val="46"/>
                <w:sz w:val="20"/>
              </w:rPr>
              <w:t xml:space="preserve"> </w:t>
            </w:r>
            <w:r w:rsidRPr="006304A9">
              <w:rPr>
                <w:strike/>
                <w:color w:val="FF0000"/>
                <w:w w:val="90"/>
              </w:rPr>
              <w:t>"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Over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the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past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5</w:t>
            </w:r>
            <w:r w:rsidRPr="006304A9">
              <w:rPr>
                <w:rFonts w:ascii="Gill Sans MT"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Gill Sans MT"/>
                <w:i/>
                <w:strike/>
                <w:color w:val="FF0000"/>
                <w:w w:val="90"/>
              </w:rPr>
              <w:t>days,</w:t>
            </w:r>
            <w:r w:rsidRPr="006304A9">
              <w:rPr>
                <w:rFonts w:ascii="Gill Sans MT"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have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you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limited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your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day-to-day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activities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because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</w:rPr>
              <w:t>of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2"/>
                <w:w w:val="90"/>
              </w:rPr>
              <w:t>pain</w:t>
            </w:r>
            <w:r w:rsidRPr="006304A9">
              <w:rPr>
                <w:rFonts w:ascii="Gill Sans MT"/>
                <w:i/>
                <w:strike/>
                <w:color w:val="FF0000"/>
                <w:spacing w:val="-2"/>
                <w:w w:val="90"/>
              </w:rPr>
              <w:t>?</w:t>
            </w:r>
            <w:r w:rsidRPr="006304A9">
              <w:rPr>
                <w:strike/>
                <w:color w:val="FF0000"/>
                <w:spacing w:val="-2"/>
                <w:w w:val="90"/>
              </w:rPr>
              <w:t>"</w:t>
            </w:r>
          </w:p>
          <w:p w:rsidR="00B12381" w:rsidRPr="006304A9">
            <w:pPr>
              <w:pStyle w:val="TableParagraph"/>
              <w:spacing w:line="241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z w:val="20"/>
              </w:rPr>
              <w:t>0.</w:t>
            </w:r>
            <w:r w:rsidRPr="006304A9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No</w:t>
            </w:r>
          </w:p>
          <w:p w:rsidR="00B12381" w:rsidRPr="006304A9">
            <w:pPr>
              <w:pStyle w:val="TableParagraph"/>
              <w:spacing w:line="240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z w:val="20"/>
              </w:rPr>
              <w:t>1.</w:t>
            </w:r>
            <w:r w:rsidRPr="006304A9">
              <w:rPr>
                <w:strike/>
                <w:color w:val="FF0000"/>
                <w:spacing w:val="30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20"/>
              </w:rPr>
              <w:t>Yes</w:t>
            </w:r>
          </w:p>
          <w:p w:rsidR="00B12381" w:rsidRPr="006304A9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trike/>
                <w:color w:val="FF0000"/>
                <w:sz w:val="20"/>
              </w:rPr>
            </w:pPr>
            <w:r w:rsidRPr="006304A9">
              <w:rPr>
                <w:strike/>
                <w:color w:val="FF0000"/>
                <w:spacing w:val="-6"/>
                <w:sz w:val="20"/>
              </w:rPr>
              <w:t>9.</w:t>
            </w:r>
            <w:r w:rsidRPr="006304A9">
              <w:rPr>
                <w:strike/>
                <w:color w:val="FF0000"/>
                <w:spacing w:val="35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Unable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answer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9" w:lineRule="exact"/>
              <w:ind w:left="98"/>
            </w:pPr>
            <w:r>
              <w:rPr>
                <w:rFonts w:ascii="Century Gothic"/>
                <w:b/>
                <w:spacing w:val="-6"/>
              </w:rPr>
              <w:t>J0600.</w:t>
            </w:r>
            <w:r>
              <w:rPr>
                <w:rFonts w:ascii="Century Gothic"/>
                <w:b/>
                <w:spacing w:val="32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Pain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Intensity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spacing w:val="-6"/>
              </w:rPr>
              <w:t>-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Administer</w:t>
            </w:r>
            <w:r>
              <w:rPr>
                <w:spacing w:val="-17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ONLY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ONE</w:t>
            </w:r>
            <w:r>
              <w:rPr>
                <w:rFonts w:ascii="Century Gothic"/>
                <w:b/>
                <w:spacing w:val="-12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18"/>
              </w:rPr>
              <w:t xml:space="preserve"> </w:t>
            </w:r>
            <w:r>
              <w:rPr>
                <w:spacing w:val="-6"/>
              </w:rPr>
              <w:t>following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pain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intensity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questions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(A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or</w:t>
            </w:r>
            <w:r>
              <w:rPr>
                <w:spacing w:val="-17"/>
              </w:rPr>
              <w:t xml:space="preserve"> </w:t>
            </w:r>
            <w:r>
              <w:rPr>
                <w:spacing w:val="-6"/>
              </w:rPr>
              <w:t>B)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5"/>
        </w:trPr>
        <w:tc>
          <w:tcPr>
            <w:tcW w:w="893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ind w:left="9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Rating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21"/>
              </w:rPr>
            </w:pPr>
          </w:p>
          <w:p w:rsidR="00B12381">
            <w:pPr>
              <w:pStyle w:val="TableParagraph"/>
              <w:ind w:left="136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A.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Numeric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Rating</w:t>
            </w:r>
            <w:r>
              <w:rPr>
                <w:rFonts w:ascii="Century Gothic"/>
                <w:b/>
                <w:spacing w:val="-7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Scale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(00-</w:t>
            </w:r>
            <w:r>
              <w:rPr>
                <w:rFonts w:ascii="Century Gothic"/>
                <w:b/>
                <w:spacing w:val="-5"/>
                <w:w w:val="90"/>
                <w:sz w:val="20"/>
              </w:rPr>
              <w:t>10)</w:t>
            </w:r>
          </w:p>
          <w:p w:rsidR="00B12381">
            <w:pPr>
              <w:pStyle w:val="TableParagraph"/>
              <w:spacing w:before="4" w:line="247" w:lineRule="auto"/>
              <w:ind w:left="395" w:hanging="1"/>
              <w:rPr>
                <w:sz w:val="20"/>
              </w:rPr>
            </w:pPr>
            <w:r>
              <w:rPr>
                <w:w w:val="105"/>
                <w:sz w:val="20"/>
              </w:rPr>
              <w:t>Ask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resident: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</w:rPr>
              <w:t>"</w:t>
            </w:r>
            <w:r>
              <w:rPr>
                <w:rFonts w:ascii="Gill Sans MT"/>
                <w:i/>
                <w:w w:val="105"/>
              </w:rPr>
              <w:t>Please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rate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your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worst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over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the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last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5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days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on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zero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scale,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with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zero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being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no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and</w:t>
            </w:r>
            <w:r>
              <w:rPr>
                <w:rFonts w:ascii="Gill Sans MT"/>
                <w:i/>
                <w:spacing w:val="-17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ten as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the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worst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pain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you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can</w:t>
            </w:r>
            <w:r>
              <w:rPr>
                <w:rFonts w:ascii="Gill Sans MT"/>
                <w:i/>
                <w:spacing w:val="-23"/>
                <w:w w:val="105"/>
              </w:rPr>
              <w:t xml:space="preserve"> </w:t>
            </w:r>
            <w:r>
              <w:rPr>
                <w:rFonts w:ascii="Gill Sans MT"/>
                <w:i/>
                <w:w w:val="105"/>
              </w:rPr>
              <w:t>imagine.</w:t>
            </w:r>
            <w:r>
              <w:rPr>
                <w:w w:val="105"/>
              </w:rPr>
              <w:t>"</w:t>
            </w:r>
            <w:r>
              <w:rPr>
                <w:spacing w:val="20"/>
                <w:w w:val="105"/>
              </w:rPr>
              <w:t xml:space="preserve"> </w:t>
            </w:r>
            <w:r>
              <w:rPr>
                <w:w w:val="105"/>
                <w:sz w:val="20"/>
              </w:rPr>
              <w:t>(Show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resident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00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-10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pain</w:t>
            </w:r>
            <w:r>
              <w:rPr>
                <w:spacing w:val="-1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scale)</w:t>
            </w:r>
          </w:p>
          <w:p w:rsidR="00B12381">
            <w:pPr>
              <w:pStyle w:val="TableParagraph"/>
              <w:spacing w:line="195" w:lineRule="exact"/>
              <w:ind w:left="395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two-digit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response.</w:t>
            </w:r>
            <w:r>
              <w:rPr>
                <w:rFonts w:ascii="Century Gothic"/>
                <w:b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Enter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99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if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unable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answer.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6"/>
        </w:trPr>
        <w:tc>
          <w:tcPr>
            <w:tcW w:w="893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81" w:lineRule="exact"/>
              <w:ind w:left="107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B.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Verbal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Descriptor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Scale</w:t>
            </w:r>
          </w:p>
          <w:p w:rsidR="00B12381">
            <w:pPr>
              <w:pStyle w:val="TableParagraph"/>
              <w:spacing w:before="4" w:line="256" w:lineRule="exact"/>
              <w:ind w:left="395"/>
              <w:rPr>
                <w:sz w:val="20"/>
              </w:rPr>
            </w:pPr>
            <w:r>
              <w:rPr>
                <w:sz w:val="20"/>
              </w:rPr>
              <w:t>Ask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resident:</w:t>
            </w:r>
            <w:r>
              <w:rPr>
                <w:spacing w:val="48"/>
                <w:sz w:val="20"/>
              </w:rPr>
              <w:t xml:space="preserve"> </w:t>
            </w:r>
            <w:r>
              <w:t>"</w:t>
            </w:r>
            <w:r>
              <w:rPr>
                <w:rFonts w:ascii="Gill Sans MT"/>
                <w:i/>
              </w:rPr>
              <w:t>Please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rate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intensity</w:t>
            </w:r>
            <w:r>
              <w:rPr>
                <w:rFonts w:ascii="Gill Sans MT"/>
                <w:i/>
                <w:spacing w:val="-10"/>
              </w:rPr>
              <w:t xml:space="preserve"> </w:t>
            </w:r>
            <w:r>
              <w:rPr>
                <w:rFonts w:ascii="Gill Sans MT"/>
                <w:i/>
              </w:rPr>
              <w:t>of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your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worst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pain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over</w:t>
            </w:r>
            <w:r>
              <w:rPr>
                <w:rFonts w:ascii="Gill Sans MT"/>
                <w:i/>
                <w:spacing w:val="-10"/>
              </w:rPr>
              <w:t xml:space="preserve"> </w:t>
            </w:r>
            <w:r>
              <w:rPr>
                <w:rFonts w:ascii="Gill Sans MT"/>
                <w:i/>
              </w:rPr>
              <w:t>the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last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5</w:t>
            </w:r>
            <w:r>
              <w:rPr>
                <w:rFonts w:ascii="Gill Sans MT"/>
                <w:i/>
                <w:spacing w:val="-11"/>
              </w:rPr>
              <w:t xml:space="preserve"> </w:t>
            </w:r>
            <w:r>
              <w:rPr>
                <w:rFonts w:ascii="Gill Sans MT"/>
                <w:i/>
              </w:rPr>
              <w:t>days.</w:t>
            </w:r>
            <w:r>
              <w:t>"</w:t>
            </w:r>
            <w:r>
              <w:rPr>
                <w:spacing w:val="48"/>
              </w:rPr>
              <w:t xml:space="preserve"> </w:t>
            </w:r>
            <w:r>
              <w:rPr>
                <w:sz w:val="20"/>
              </w:rPr>
              <w:t>(Show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resident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scale)</w:t>
            </w:r>
          </w:p>
          <w:p w:rsidR="00B12381">
            <w:pPr>
              <w:pStyle w:val="TableParagraph"/>
              <w:numPr>
                <w:ilvl w:val="0"/>
                <w:numId w:val="41"/>
              </w:numPr>
              <w:tabs>
                <w:tab w:val="left" w:pos="667"/>
              </w:tabs>
              <w:spacing w:line="241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Mild</w:t>
            </w:r>
          </w:p>
          <w:p w:rsidR="00B12381">
            <w:pPr>
              <w:pStyle w:val="TableParagraph"/>
              <w:numPr>
                <w:ilvl w:val="0"/>
                <w:numId w:val="41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Moderate</w:t>
            </w:r>
          </w:p>
          <w:p w:rsidR="00B12381">
            <w:pPr>
              <w:pStyle w:val="TableParagraph"/>
              <w:numPr>
                <w:ilvl w:val="0"/>
                <w:numId w:val="41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Severe</w:t>
            </w:r>
          </w:p>
          <w:p w:rsidR="00B12381">
            <w:pPr>
              <w:pStyle w:val="TableParagraph"/>
              <w:numPr>
                <w:ilvl w:val="0"/>
                <w:numId w:val="41"/>
              </w:numPr>
              <w:tabs>
                <w:tab w:val="left" w:pos="667"/>
              </w:tabs>
              <w:spacing w:line="240" w:lineRule="exact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Very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severe,</w:t>
            </w:r>
            <w:r>
              <w:rPr>
                <w:rFonts w:ascii="Century Gothic"/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horrible</w:t>
            </w:r>
          </w:p>
          <w:p w:rsidR="00B12381">
            <w:pPr>
              <w:pStyle w:val="TableParagraph"/>
              <w:spacing w:line="243" w:lineRule="exact"/>
              <w:ind w:left="395"/>
              <w:rPr>
                <w:rFonts w:ascii="Century Gothic"/>
                <w:b/>
                <w:sz w:val="20"/>
              </w:rPr>
            </w:pPr>
            <w:r>
              <w:rPr>
                <w:spacing w:val="-6"/>
                <w:sz w:val="20"/>
              </w:rPr>
              <w:t>9.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Unable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answer</w:t>
            </w:r>
          </w:p>
        </w:tc>
      </w:tr>
    </w:tbl>
    <w:p w:rsidR="00B12381">
      <w:pPr>
        <w:spacing w:line="243" w:lineRule="exact"/>
        <w:rPr>
          <w:rFonts w:ascii="Century Gothic"/>
          <w:sz w:val="20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6"/>
        <w:rPr>
          <w:rFonts w:ascii="Century Gothic"/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777240</wp:posOffset>
                </wp:positionV>
                <wp:extent cx="7223760" cy="731520"/>
                <wp:effectExtent l="0" t="0" r="0" b="0"/>
                <wp:wrapNone/>
                <wp:docPr id="1353" name="docshape1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3760" cy="731520"/>
                        </a:xfrm>
                        <a:prstGeom prst="rect">
                          <a:avLst/>
                        </a:prstGeom>
                        <a:noFill/>
                        <a:ln w="91440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58" o:spid="_x0000_s2281" style="width:568.8pt;height:57.6pt;margin-top:61.2pt;margin-left:21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97792" filled="f" strokecolor="#707062" strokeweight="7.2pt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2019712" behindDoc="1" locked="0" layoutInCell="1" allowOverlap="1">
            <wp:simplePos x="0" y="0"/>
            <wp:positionH relativeFrom="page">
              <wp:posOffset>2179040</wp:posOffset>
            </wp:positionH>
            <wp:positionV relativeFrom="page">
              <wp:posOffset>1143000</wp:posOffset>
            </wp:positionV>
            <wp:extent cx="174212" cy="73056"/>
            <wp:effectExtent l="0" t="0" r="0" b="0"/>
            <wp:wrapNone/>
            <wp:docPr id="7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AE3">
        <w:rPr>
          <w:noProof/>
        </w:rPr>
        <w:drawing>
          <wp:anchor distT="0" distB="0" distL="0" distR="0" simplePos="0" relativeHeight="252020736" behindDoc="1" locked="0" layoutInCell="1" allowOverlap="1">
            <wp:simplePos x="0" y="0"/>
            <wp:positionH relativeFrom="page">
              <wp:posOffset>1920239</wp:posOffset>
            </wp:positionH>
            <wp:positionV relativeFrom="page">
              <wp:posOffset>1289305</wp:posOffset>
            </wp:positionV>
            <wp:extent cx="174212" cy="73056"/>
            <wp:effectExtent l="0" t="0" r="0" b="0"/>
            <wp:wrapNone/>
            <wp:docPr id="73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1760" behindDoc="1" locked="0" layoutInCell="1" allowOverlap="1">
                <wp:simplePos x="0" y="0"/>
                <wp:positionH relativeFrom="page">
                  <wp:posOffset>274320</wp:posOffset>
                </wp:positionH>
                <wp:positionV relativeFrom="page">
                  <wp:posOffset>2308860</wp:posOffset>
                </wp:positionV>
                <wp:extent cx="548640" cy="1234440"/>
                <wp:effectExtent l="0" t="0" r="0" b="0"/>
                <wp:wrapNone/>
                <wp:docPr id="1337" name="docshapegroup12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1234440"/>
                          <a:chOff x="432" y="3636"/>
                          <a:chExt cx="864" cy="1944"/>
                        </a:xfrm>
                      </wpg:grpSpPr>
                      <wps:wsp xmlns:wps="http://schemas.microsoft.com/office/word/2010/wordprocessingShape">
                        <wps:cNvPr id="1338" name="docshape1260"/>
                        <wps:cNvSpPr>
                          <a:spLocks noChangeArrowheads="1"/>
                        </wps:cNvSpPr>
                        <wps:spPr bwMode="auto">
                          <a:xfrm>
                            <a:off x="432" y="363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9" name="docshape1261"/>
                        <wps:cNvSpPr>
                          <a:spLocks noChangeArrowheads="1"/>
                        </wps:cNvSpPr>
                        <wps:spPr bwMode="auto">
                          <a:xfrm>
                            <a:off x="75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0" name="docshape1262"/>
                        <wps:cNvSpPr>
                          <a:spLocks noChangeArrowheads="1"/>
                        </wps:cNvSpPr>
                        <wps:spPr bwMode="auto">
                          <a:xfrm>
                            <a:off x="77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1" name="docshape1263"/>
                        <wps:cNvSpPr>
                          <a:spLocks noChangeArrowheads="1"/>
                        </wps:cNvSpPr>
                        <wps:spPr bwMode="auto">
                          <a:xfrm>
                            <a:off x="432" y="399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2" name="docshape1264"/>
                        <wps:cNvSpPr>
                          <a:spLocks noChangeArrowheads="1"/>
                        </wps:cNvSpPr>
                        <wps:spPr bwMode="auto">
                          <a:xfrm>
                            <a:off x="756" y="40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3" name="docshape1265"/>
                        <wps:cNvSpPr>
                          <a:spLocks noChangeArrowheads="1"/>
                        </wps:cNvSpPr>
                        <wps:spPr bwMode="auto">
                          <a:xfrm>
                            <a:off x="772" y="40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4" name="docshape1266"/>
                        <wps:cNvSpPr>
                          <a:spLocks noChangeArrowheads="1"/>
                        </wps:cNvSpPr>
                        <wps:spPr bwMode="auto">
                          <a:xfrm>
                            <a:off x="432" y="4356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5" name="docshape1267"/>
                        <wps:cNvSpPr>
                          <a:spLocks noChangeArrowheads="1"/>
                        </wps:cNvSpPr>
                        <wps:spPr bwMode="auto">
                          <a:xfrm>
                            <a:off x="756" y="44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6" name="docshape1268"/>
                        <wps:cNvSpPr>
                          <a:spLocks noChangeArrowheads="1"/>
                        </wps:cNvSpPr>
                        <wps:spPr bwMode="auto">
                          <a:xfrm>
                            <a:off x="772" y="44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7" name="docshape1269"/>
                        <wps:cNvSpPr>
                          <a:spLocks noChangeArrowheads="1"/>
                        </wps:cNvSpPr>
                        <wps:spPr bwMode="auto">
                          <a:xfrm>
                            <a:off x="432" y="4716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8" name="docshape1270"/>
                        <wps:cNvSpPr>
                          <a:spLocks noChangeArrowheads="1"/>
                        </wps:cNvSpPr>
                        <wps:spPr bwMode="auto">
                          <a:xfrm>
                            <a:off x="756" y="4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49" name="docshape1271"/>
                        <wps:cNvSpPr>
                          <a:spLocks noChangeArrowheads="1"/>
                        </wps:cNvSpPr>
                        <wps:spPr bwMode="auto">
                          <a:xfrm>
                            <a:off x="772" y="4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0" name="docshape1272"/>
                        <wps:cNvSpPr>
                          <a:spLocks noChangeArrowheads="1"/>
                        </wps:cNvSpPr>
                        <wps:spPr bwMode="auto">
                          <a:xfrm>
                            <a:off x="432" y="52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1" name="docshape1273"/>
                        <wps:cNvSpPr>
                          <a:spLocks noChangeArrowheads="1"/>
                        </wps:cNvSpPr>
                        <wps:spPr bwMode="auto">
                          <a:xfrm>
                            <a:off x="756" y="52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52" name="docshape1274"/>
                        <wps:cNvSpPr>
                          <a:spLocks noChangeArrowheads="1"/>
                        </wps:cNvSpPr>
                        <wps:spPr bwMode="auto">
                          <a:xfrm>
                            <a:off x="772" y="53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59" o:spid="_x0000_s2282" style="width:43.2pt;height:97.2pt;margin-top:181.8pt;margin-left:21.6pt;mso-position-horizontal-relative:page;mso-position-vertical-relative:page;position:absolute;z-index:-251293696" coordorigin="432,3636" coordsize="864,1944">
                <v:rect id="docshape1260" o:spid="_x0000_s2283" style="width:864;height:360;left:432;mso-wrap-style:square;position:absolute;top:3636;visibility:visible;v-text-anchor:top" fillcolor="#e6e6e1" stroked="f"/>
                <v:rect id="docshape1261" o:spid="_x0000_s2284" style="width:216;height:216;left:756;mso-wrap-style:square;position:absolute;top:3708;visibility:visible;v-text-anchor:top" stroked="f"/>
                <v:rect id="docshape1262" o:spid="_x0000_s2285" style="width:200;height:200;left:772;mso-wrap-style:square;position:absolute;top:3716;visibility:visible;v-text-anchor:top" filled="f" strokeweight="0.5pt"/>
                <v:rect id="docshape1263" o:spid="_x0000_s2286" style="width:864;height:360;left:432;mso-wrap-style:square;position:absolute;top:3996;visibility:visible;v-text-anchor:top" fillcolor="#e6e6e1" stroked="f"/>
                <v:rect id="docshape1264" o:spid="_x0000_s2287" style="width:216;height:216;left:756;mso-wrap-style:square;position:absolute;top:4068;visibility:visible;v-text-anchor:top" stroked="f"/>
                <v:rect id="docshape1265" o:spid="_x0000_s2288" style="width:200;height:200;left:772;mso-wrap-style:square;position:absolute;top:4076;visibility:visible;v-text-anchor:top" filled="f" strokeweight="0.5pt"/>
                <v:rect id="docshape1266" o:spid="_x0000_s2289" style="width:864;height:360;left:432;mso-wrap-style:square;position:absolute;top:4356;visibility:visible;v-text-anchor:top" fillcolor="#e6e6e1" stroked="f"/>
                <v:rect id="docshape1267" o:spid="_x0000_s2290" style="width:216;height:216;left:756;mso-wrap-style:square;position:absolute;top:4428;visibility:visible;v-text-anchor:top" stroked="f"/>
                <v:rect id="docshape1268" o:spid="_x0000_s2291" style="width:200;height:200;left:772;mso-wrap-style:square;position:absolute;top:4436;visibility:visible;v-text-anchor:top" filled="f" strokeweight="0.5pt"/>
                <v:rect id="docshape1269" o:spid="_x0000_s2292" style="width:864;height:504;left:432;mso-wrap-style:square;position:absolute;top:4716;visibility:visible;v-text-anchor:top" fillcolor="#e6e6e1" stroked="f"/>
                <v:rect id="docshape1270" o:spid="_x0000_s2293" style="width:216;height:216;left:756;mso-wrap-style:square;position:absolute;top:4860;visibility:visible;v-text-anchor:top" stroked="f"/>
                <v:rect id="docshape1271" o:spid="_x0000_s2294" style="width:200;height:200;left:772;mso-wrap-style:square;position:absolute;top:4868;visibility:visible;v-text-anchor:top" filled="f" strokeweight="0.5pt"/>
                <v:rect id="docshape1272" o:spid="_x0000_s2295" style="width:864;height:360;left:432;mso-wrap-style:square;position:absolute;top:5220;visibility:visible;v-text-anchor:top" fillcolor="#e6e6e1" stroked="f"/>
                <v:rect id="docshape1273" o:spid="_x0000_s2296" style="width:216;height:216;left:756;mso-wrap-style:square;position:absolute;top:5292;visibility:visible;v-text-anchor:top" stroked="f"/>
                <v:rect id="docshape1274" o:spid="_x0000_s2297" style="width:200;height:200;left:772;mso-wrap-style:square;position:absolute;top:5300;visibility:visible;v-text-anchor:top" filled="f" strokeweight="0.5pt"/>
              </v:group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2023808" behindDoc="1" locked="0" layoutInCell="1" allowOverlap="1">
            <wp:simplePos x="0" y="0"/>
            <wp:positionH relativeFrom="page">
              <wp:posOffset>3374135</wp:posOffset>
            </wp:positionH>
            <wp:positionV relativeFrom="page">
              <wp:posOffset>3383281</wp:posOffset>
            </wp:positionV>
            <wp:extent cx="174212" cy="73056"/>
            <wp:effectExtent l="0" t="0" r="0" b="0"/>
            <wp:wrapNone/>
            <wp:docPr id="75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48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5120640</wp:posOffset>
                </wp:positionV>
                <wp:extent cx="7269480" cy="914400"/>
                <wp:effectExtent l="0" t="0" r="0" b="0"/>
                <wp:wrapNone/>
                <wp:docPr id="1320" name="docshapegroup12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8064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321" name="docshape1276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2" name="docshape1277"/>
                        <wps:cNvSpPr>
                          <a:spLocks noChangeArrowheads="1"/>
                        </wps:cNvSpPr>
                        <wps:spPr bwMode="auto">
                          <a:xfrm>
                            <a:off x="720" y="81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3" name="docshape1278"/>
                        <wps:cNvSpPr>
                          <a:spLocks noChangeArrowheads="1"/>
                        </wps:cNvSpPr>
                        <wps:spPr bwMode="auto">
                          <a:xfrm>
                            <a:off x="736" y="81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4" name="docshape1279"/>
                        <wps:cNvSpPr>
                          <a:spLocks noChangeArrowheads="1"/>
                        </wps:cNvSpPr>
                        <wps:spPr bwMode="auto">
                          <a:xfrm>
                            <a:off x="1260" y="806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5" name="docshape1280"/>
                        <wps:cNvSpPr>
                          <a:spLocks noChangeArrowheads="1"/>
                        </wps:cNvSpPr>
                        <wps:spPr bwMode="auto">
                          <a:xfrm>
                            <a:off x="396" y="842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6" name="docshape1281"/>
                        <wps:cNvSpPr>
                          <a:spLocks noChangeArrowheads="1"/>
                        </wps:cNvSpPr>
                        <wps:spPr bwMode="auto">
                          <a:xfrm>
                            <a:off x="720" y="84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7" name="docshape1282"/>
                        <wps:cNvSpPr>
                          <a:spLocks noChangeArrowheads="1"/>
                        </wps:cNvSpPr>
                        <wps:spPr bwMode="auto">
                          <a:xfrm>
                            <a:off x="736" y="85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8" name="docshape1283"/>
                        <wps:cNvSpPr>
                          <a:spLocks noChangeArrowheads="1"/>
                        </wps:cNvSpPr>
                        <wps:spPr bwMode="auto">
                          <a:xfrm>
                            <a:off x="1260" y="842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29" name="docshape1284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0" name="docshape1285"/>
                        <wps:cNvSpPr>
                          <a:spLocks noChangeArrowheads="1"/>
                        </wps:cNvSpPr>
                        <wps:spPr bwMode="auto">
                          <a:xfrm>
                            <a:off x="720" y="88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1" name="docshape1286"/>
                        <wps:cNvSpPr>
                          <a:spLocks noChangeArrowheads="1"/>
                        </wps:cNvSpPr>
                        <wps:spPr bwMode="auto">
                          <a:xfrm>
                            <a:off x="736" y="88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2" name="docshape1287"/>
                        <wps:cNvSpPr>
                          <a:spLocks noChangeArrowheads="1"/>
                        </wps:cNvSpPr>
                        <wps:spPr bwMode="auto">
                          <a:xfrm>
                            <a:off x="1260" y="878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3" name="docshape1288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4" name="docshape1289"/>
                        <wps:cNvSpPr>
                          <a:spLocks noChangeArrowheads="1"/>
                        </wps:cNvSpPr>
                        <wps:spPr bwMode="auto">
                          <a:xfrm>
                            <a:off x="720" y="92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5" name="docshape1290"/>
                        <wps:cNvSpPr>
                          <a:spLocks noChangeArrowheads="1"/>
                        </wps:cNvSpPr>
                        <wps:spPr bwMode="auto">
                          <a:xfrm>
                            <a:off x="736" y="92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36" name="docshape1291"/>
                        <wps:cNvSpPr>
                          <a:spLocks noChangeArrowheads="1"/>
                        </wps:cNvSpPr>
                        <wps:spPr bwMode="auto">
                          <a:xfrm>
                            <a:off x="1260" y="9144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75" o:spid="_x0000_s2298" style="width:572.4pt;height:1in;margin-top:403.2pt;margin-left:19.8pt;mso-position-horizontal-relative:page;mso-position-vertical-relative:page;position:absolute;z-index:-251290624" coordorigin="396,8064" coordsize="11448,1440">
                <v:rect id="docshape1276" o:spid="_x0000_s2299" style="width:864;height:360;left:396;mso-wrap-style:square;position:absolute;top:8064;visibility:visible;v-text-anchor:top" fillcolor="#e6e6e1" stroked="f"/>
                <v:rect id="docshape1277" o:spid="_x0000_s2300" style="width:216;height:216;left:720;mso-wrap-style:square;position:absolute;top:8136;visibility:visible;v-text-anchor:top" stroked="f"/>
                <v:rect id="docshape1278" o:spid="_x0000_s2301" style="width:200;height:200;left:736;mso-wrap-style:square;position:absolute;top:8144;visibility:visible;v-text-anchor:top" filled="f" strokeweight="0.5pt"/>
                <v:rect id="docshape1279" o:spid="_x0000_s2302" style="width:10584;height:360;left:1260;mso-wrap-style:square;position:absolute;top:8064;visibility:visible;v-text-anchor:top" stroked="f"/>
                <v:rect id="docshape1280" o:spid="_x0000_s2303" style="width:864;height:360;left:396;mso-wrap-style:square;position:absolute;top:8424;visibility:visible;v-text-anchor:top" fillcolor="#e6e6e1" stroked="f"/>
                <v:rect id="docshape1281" o:spid="_x0000_s2304" style="width:216;height:216;left:720;mso-wrap-style:square;position:absolute;top:8496;visibility:visible;v-text-anchor:top" stroked="f"/>
                <v:rect id="docshape1282" o:spid="_x0000_s2305" style="width:200;height:200;left:736;mso-wrap-style:square;position:absolute;top:8504;visibility:visible;v-text-anchor:top" filled="f" strokeweight="0.5pt"/>
                <v:rect id="docshape1283" o:spid="_x0000_s2306" style="width:10584;height:360;left:1260;mso-wrap-style:square;position:absolute;top:8424;visibility:visible;v-text-anchor:top" stroked="f"/>
                <v:rect id="docshape1284" o:spid="_x0000_s2307" style="width:864;height:360;left:396;mso-wrap-style:square;position:absolute;top:8784;visibility:visible;v-text-anchor:top" fillcolor="#e6e6e1" stroked="f"/>
                <v:rect id="docshape1285" o:spid="_x0000_s2308" style="width:216;height:216;left:720;mso-wrap-style:square;position:absolute;top:8856;visibility:visible;v-text-anchor:top" stroked="f"/>
                <v:rect id="docshape1286" o:spid="_x0000_s2309" style="width:200;height:200;left:736;mso-wrap-style:square;position:absolute;top:8864;visibility:visible;v-text-anchor:top" filled="f" strokeweight="0.5pt"/>
                <v:rect id="docshape1287" o:spid="_x0000_s2310" style="width:10584;height:360;left:1260;mso-wrap-style:square;position:absolute;top:8784;visibility:visible;v-text-anchor:top" stroked="f"/>
                <v:rect id="docshape1288" o:spid="_x0000_s2311" style="width:864;height:360;left:396;mso-wrap-style:square;position:absolute;top:9144;visibility:visible;v-text-anchor:top" fillcolor="#e6e6e1" stroked="f"/>
                <v:rect id="docshape1289" o:spid="_x0000_s2312" style="width:216;height:216;left:720;mso-wrap-style:square;position:absolute;top:9216;visibility:visible;v-text-anchor:top" stroked="f"/>
                <v:rect id="docshape1290" o:spid="_x0000_s2313" style="width:200;height:200;left:736;mso-wrap-style:square;position:absolute;top:9224;visibility:visible;v-text-anchor:top" filled="f" strokeweight="0.5pt"/>
                <v:rect id="docshape1291" o:spid="_x0000_s2314" style="width:10584;height:360;left:1260;mso-wrap-style:square;position:absolute;top:9144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68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6263640</wp:posOffset>
                </wp:positionV>
                <wp:extent cx="7269480" cy="594360"/>
                <wp:effectExtent l="0" t="0" r="0" b="0"/>
                <wp:wrapNone/>
                <wp:docPr id="1315" name="docshapegroup12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986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316" name="docshape1293"/>
                        <wps:cNvSpPr>
                          <a:spLocks noChangeArrowheads="1"/>
                        </wps:cNvSpPr>
                        <wps:spPr bwMode="auto">
                          <a:xfrm>
                            <a:off x="1260" y="986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7" name="docshape1294"/>
                        <wps:cNvSpPr>
                          <a:spLocks noChangeArrowheads="1"/>
                        </wps:cNvSpPr>
                        <wps:spPr bwMode="auto">
                          <a:xfrm>
                            <a:off x="396" y="986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8" name="docshape1295"/>
                        <wps:cNvSpPr>
                          <a:spLocks noChangeArrowheads="1"/>
                        </wps:cNvSpPr>
                        <wps:spPr bwMode="auto">
                          <a:xfrm>
                            <a:off x="647" y="103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9" name="docshape1296"/>
                        <wps:cNvSpPr>
                          <a:spLocks noChangeArrowheads="1"/>
                        </wps:cNvSpPr>
                        <wps:spPr bwMode="auto">
                          <a:xfrm>
                            <a:off x="657" y="103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92" o:spid="_x0000_s2315" style="width:572.4pt;height:46.8pt;margin-top:493.2pt;margin-left:19.8pt;mso-position-horizontal-relative:page;mso-position-vertical-relative:page;position:absolute;z-index:-251288576" coordorigin="396,9864" coordsize="11448,936">
                <v:rect id="docshape1293" o:spid="_x0000_s2316" style="width:10584;height:936;left:1260;mso-wrap-style:square;position:absolute;top:9864;visibility:visible;v-text-anchor:top" stroked="f"/>
                <v:rect id="docshape1294" o:spid="_x0000_s2317" style="width:864;height:936;left:396;mso-wrap-style:square;position:absolute;top:9864;visibility:visible;v-text-anchor:top" fillcolor="#e6e6e1" stroked="f"/>
                <v:rect id="docshape1295" o:spid="_x0000_s2318" style="width:360;height:360;left:647;mso-wrap-style:square;position:absolute;top:10332;visibility:visible;v-text-anchor:top" stroked="f"/>
                <v:rect id="docshape1296" o:spid="_x0000_s2319" style="width:340;height:340;left:657;mso-wrap-style:square;position:absolute;top:103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289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7269480</wp:posOffset>
                </wp:positionV>
                <wp:extent cx="7269480" cy="1143000"/>
                <wp:effectExtent l="0" t="0" r="0" b="0"/>
                <wp:wrapNone/>
                <wp:docPr id="1294" name="docshapegroup12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143000"/>
                          <a:chOff x="396" y="11448"/>
                          <a:chExt cx="11448" cy="1800"/>
                        </a:xfrm>
                      </wpg:grpSpPr>
                      <wps:wsp xmlns:wps="http://schemas.microsoft.com/office/word/2010/wordprocessingShape">
                        <wps:cNvPr id="1295" name="docshape1298"/>
                        <wps:cNvSpPr>
                          <a:spLocks noChangeArrowheads="1"/>
                        </wps:cNvSpPr>
                        <wps:spPr bwMode="auto">
                          <a:xfrm>
                            <a:off x="396" y="1144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6" name="docshape1299"/>
                        <wps:cNvSpPr>
                          <a:spLocks noChangeArrowheads="1"/>
                        </wps:cNvSpPr>
                        <wps:spPr bwMode="auto">
                          <a:xfrm>
                            <a:off x="720" y="115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7" name="docshape1300"/>
                        <wps:cNvSpPr>
                          <a:spLocks noChangeArrowheads="1"/>
                        </wps:cNvSpPr>
                        <wps:spPr bwMode="auto">
                          <a:xfrm>
                            <a:off x="736" y="115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8" name="docshape1301"/>
                        <wps:cNvSpPr>
                          <a:spLocks noChangeArrowheads="1"/>
                        </wps:cNvSpPr>
                        <wps:spPr bwMode="auto">
                          <a:xfrm>
                            <a:off x="1260" y="1144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9" name="docshape1302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0" name="docshape1303"/>
                        <wps:cNvSpPr>
                          <a:spLocks noChangeArrowheads="1"/>
                        </wps:cNvSpPr>
                        <wps:spPr bwMode="auto">
                          <a:xfrm>
                            <a:off x="720" y="118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1" name="docshape1304"/>
                        <wps:cNvSpPr>
                          <a:spLocks noChangeArrowheads="1"/>
                        </wps:cNvSpPr>
                        <wps:spPr bwMode="auto">
                          <a:xfrm>
                            <a:off x="736" y="118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2" name="docshape1305"/>
                        <wps:cNvSpPr>
                          <a:spLocks noChangeArrowheads="1"/>
                        </wps:cNvSpPr>
                        <wps:spPr bwMode="auto">
                          <a:xfrm>
                            <a:off x="1260" y="1180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3" name="docshape1306"/>
                        <wps:cNvSpPr>
                          <a:spLocks noChangeArrowheads="1"/>
                        </wps:cNvSpPr>
                        <wps:spPr bwMode="auto">
                          <a:xfrm>
                            <a:off x="396" y="121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4" name="docshape1307"/>
                        <wps:cNvSpPr>
                          <a:spLocks noChangeArrowheads="1"/>
                        </wps:cNvSpPr>
                        <wps:spPr bwMode="auto">
                          <a:xfrm>
                            <a:off x="720" y="122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5" name="docshape1308"/>
                        <wps:cNvSpPr>
                          <a:spLocks noChangeArrowheads="1"/>
                        </wps:cNvSpPr>
                        <wps:spPr bwMode="auto">
                          <a:xfrm>
                            <a:off x="736" y="122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6" name="docshape1309"/>
                        <wps:cNvSpPr>
                          <a:spLocks noChangeArrowheads="1"/>
                        </wps:cNvSpPr>
                        <wps:spPr bwMode="auto">
                          <a:xfrm>
                            <a:off x="1260" y="1216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7" name="docshape1310"/>
                        <wps:cNvSpPr>
                          <a:spLocks noChangeArrowheads="1"/>
                        </wps:cNvSpPr>
                        <wps:spPr bwMode="auto">
                          <a:xfrm>
                            <a:off x="396" y="1252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8" name="docshape1311"/>
                        <wps:cNvSpPr>
                          <a:spLocks noChangeArrowheads="1"/>
                        </wps:cNvSpPr>
                        <wps:spPr bwMode="auto">
                          <a:xfrm>
                            <a:off x="720" y="126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09" name="docshape1312"/>
                        <wps:cNvSpPr>
                          <a:spLocks noChangeArrowheads="1"/>
                        </wps:cNvSpPr>
                        <wps:spPr bwMode="auto">
                          <a:xfrm>
                            <a:off x="736" y="126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0" name="docshape1313"/>
                        <wps:cNvSpPr>
                          <a:spLocks noChangeArrowheads="1"/>
                        </wps:cNvSpPr>
                        <wps:spPr bwMode="auto">
                          <a:xfrm>
                            <a:off x="1260" y="1252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1" name="docshape1314"/>
                        <wps:cNvSpPr>
                          <a:spLocks noChangeArrowheads="1"/>
                        </wps:cNvSpPr>
                        <wps:spPr bwMode="auto">
                          <a:xfrm>
                            <a:off x="396" y="1288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2" name="docshape1315"/>
                        <wps:cNvSpPr>
                          <a:spLocks noChangeArrowheads="1"/>
                        </wps:cNvSpPr>
                        <wps:spPr bwMode="auto">
                          <a:xfrm>
                            <a:off x="720" y="129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3" name="docshape1316"/>
                        <wps:cNvSpPr>
                          <a:spLocks noChangeArrowheads="1"/>
                        </wps:cNvSpPr>
                        <wps:spPr bwMode="auto">
                          <a:xfrm>
                            <a:off x="736" y="129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14" name="docshape1317"/>
                        <wps:cNvSpPr>
                          <a:spLocks noChangeArrowheads="1"/>
                        </wps:cNvSpPr>
                        <wps:spPr bwMode="auto">
                          <a:xfrm>
                            <a:off x="1260" y="12888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297" o:spid="_x0000_s2320" style="width:572.4pt;height:90pt;margin-top:572.4pt;margin-left:19.8pt;mso-position-horizontal-relative:page;mso-position-vertical-relative:page;position:absolute;z-index:-251286528" coordorigin="396,11448" coordsize="11448,1800">
                <v:rect id="docshape1298" o:spid="_x0000_s2321" style="width:864;height:360;left:396;mso-wrap-style:square;position:absolute;top:11448;visibility:visible;v-text-anchor:top" fillcolor="#e6e6e1" stroked="f"/>
                <v:rect id="docshape1299" o:spid="_x0000_s2322" style="width:216;height:216;left:720;mso-wrap-style:square;position:absolute;top:11520;visibility:visible;v-text-anchor:top" stroked="f"/>
                <v:rect id="docshape1300" o:spid="_x0000_s2323" style="width:200;height:200;left:736;mso-wrap-style:square;position:absolute;top:11528;visibility:visible;v-text-anchor:top" filled="f" strokeweight="0.5pt"/>
                <v:rect id="docshape1301" o:spid="_x0000_s2324" style="width:10584;height:360;left:1260;mso-wrap-style:square;position:absolute;top:11448;visibility:visible;v-text-anchor:top" stroked="f"/>
                <v:rect id="docshape1302" o:spid="_x0000_s2325" style="width:864;height:360;left:396;mso-wrap-style:square;position:absolute;top:11808;visibility:visible;v-text-anchor:top" fillcolor="#e6e6e1" stroked="f"/>
                <v:rect id="docshape1303" o:spid="_x0000_s2326" style="width:216;height:216;left:720;mso-wrap-style:square;position:absolute;top:11880;visibility:visible;v-text-anchor:top" stroked="f"/>
                <v:rect id="docshape1304" o:spid="_x0000_s2327" style="width:200;height:200;left:736;mso-wrap-style:square;position:absolute;top:11888;visibility:visible;v-text-anchor:top" filled="f" strokeweight="0.5pt"/>
                <v:rect id="docshape1305" o:spid="_x0000_s2328" style="width:10584;height:360;left:1260;mso-wrap-style:square;position:absolute;top:11808;visibility:visible;v-text-anchor:top" stroked="f"/>
                <v:rect id="docshape1306" o:spid="_x0000_s2329" style="width:864;height:360;left:396;mso-wrap-style:square;position:absolute;top:12168;visibility:visible;v-text-anchor:top" fillcolor="#e6e6e1" stroked="f"/>
                <v:rect id="docshape1307" o:spid="_x0000_s2330" style="width:216;height:216;left:720;mso-wrap-style:square;position:absolute;top:12240;visibility:visible;v-text-anchor:top" stroked="f"/>
                <v:rect id="docshape1308" o:spid="_x0000_s2331" style="width:200;height:200;left:736;mso-wrap-style:square;position:absolute;top:12248;visibility:visible;v-text-anchor:top" filled="f" strokeweight="0.5pt"/>
                <v:rect id="docshape1309" o:spid="_x0000_s2332" style="width:10584;height:360;left:1260;mso-wrap-style:square;position:absolute;top:12168;visibility:visible;v-text-anchor:top" stroked="f"/>
                <v:rect id="docshape1310" o:spid="_x0000_s2333" style="width:864;height:360;left:396;mso-wrap-style:square;position:absolute;top:12528;visibility:visible;v-text-anchor:top" fillcolor="#e6e6e1" stroked="f"/>
                <v:rect id="docshape1311" o:spid="_x0000_s2334" style="width:216;height:216;left:720;mso-wrap-style:square;position:absolute;top:12600;visibility:visible;v-text-anchor:top" stroked="f"/>
                <v:rect id="docshape1312" o:spid="_x0000_s2335" style="width:200;height:200;left:736;mso-wrap-style:square;position:absolute;top:12608;visibility:visible;v-text-anchor:top" filled="f" strokeweight="0.5pt"/>
                <v:rect id="docshape1313" o:spid="_x0000_s2336" style="width:10584;height:360;left:1260;mso-wrap-style:square;position:absolute;top:12528;visibility:visible;v-text-anchor:top" stroked="f"/>
                <v:rect id="docshape1314" o:spid="_x0000_s2337" style="width:864;height:360;left:396;mso-wrap-style:square;position:absolute;top:12888;visibility:visible;v-text-anchor:top" fillcolor="#e6e6e1" stroked="f"/>
                <v:rect id="docshape1315" o:spid="_x0000_s2338" style="width:216;height:216;left:720;mso-wrap-style:square;position:absolute;top:12960;visibility:visible;v-text-anchor:top" stroked="f"/>
                <v:rect id="docshape1316" o:spid="_x0000_s2339" style="width:200;height:200;left:736;mso-wrap-style:square;position:absolute;top:12968;visibility:visible;v-text-anchor:top" filled="f" strokeweight="0.5pt"/>
                <v:rect id="docshape1317" o:spid="_x0000_s2340" style="width:10584;height:360;left:1260;mso-wrap-style:square;position:absolute;top:12888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1200150</wp:posOffset>
                </wp:positionV>
                <wp:extent cx="228600" cy="228600"/>
                <wp:effectExtent l="0" t="0" r="0" b="0"/>
                <wp:wrapNone/>
                <wp:docPr id="1291" name="docshapegroup13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720" y="189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92" name="docshape1319"/>
                        <wps:cNvSpPr>
                          <a:spLocks noChangeArrowheads="1"/>
                        </wps:cNvSpPr>
                        <wps:spPr bwMode="auto">
                          <a:xfrm>
                            <a:off x="720" y="18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3" name="docshape1320"/>
                        <wps:cNvSpPr>
                          <a:spLocks noChangeArrowheads="1"/>
                        </wps:cNvSpPr>
                        <wps:spPr bwMode="auto">
                          <a:xfrm>
                            <a:off x="730" y="19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18" o:spid="_x0000_s2341" style="width:18pt;height:18pt;margin-top:94.5pt;margin-left:36pt;mso-position-horizontal-relative:page;mso-position-vertical-relative:page;position:absolute;z-index:251759616" coordorigin="720,1890" coordsize="360,360">
                <v:rect id="docshape1319" o:spid="_x0000_s2342" style="width:360;height:360;left:720;mso-wrap-style:square;position:absolute;top:1890;visibility:visible;v-text-anchor:top" stroked="f"/>
                <v:rect id="docshape1320" o:spid="_x0000_s2343" style="width:340;height:340;left:730;mso-wrap-style:square;position:absolute;top:19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page">
                  <wp:posOffset>434340</wp:posOffset>
                </wp:positionH>
                <wp:positionV relativeFrom="page">
                  <wp:posOffset>4023360</wp:posOffset>
                </wp:positionV>
                <wp:extent cx="228600" cy="228600"/>
                <wp:effectExtent l="0" t="0" r="0" b="0"/>
                <wp:wrapNone/>
                <wp:docPr id="1288" name="docshapegroup13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84" y="633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89" name="docshape1322"/>
                        <wps:cNvSpPr>
                          <a:spLocks noChangeArrowheads="1"/>
                        </wps:cNvSpPr>
                        <wps:spPr bwMode="auto">
                          <a:xfrm>
                            <a:off x="684" y="633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90" name="docshape1323"/>
                        <wps:cNvSpPr>
                          <a:spLocks noChangeArrowheads="1"/>
                        </wps:cNvSpPr>
                        <wps:spPr bwMode="auto">
                          <a:xfrm>
                            <a:off x="694" y="63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1" o:spid="_x0000_s2344" style="width:18pt;height:18pt;margin-top:316.8pt;margin-left:34.2pt;mso-position-horizontal-relative:page;mso-position-vertical-relative:page;position:absolute;z-index:251761664" coordorigin="684,6336" coordsize="360,360">
                <v:rect id="docshape1322" o:spid="_x0000_s2345" style="width:360;height:360;left:684;mso-wrap-style:square;position:absolute;top:6336;visibility:visible;v-text-anchor:top" stroked="f"/>
                <v:rect id="docshape1323" o:spid="_x0000_s2346" style="width:340;height:340;left:694;mso-wrap-style:square;position:absolute;top:6346;visibility:visible;v-text-anchor:top" filled="f" strokeweight="1pt"/>
              </v:group>
            </w:pict>
          </mc:Fallback>
        </mc:AlternateContent>
      </w:r>
    </w:p>
    <w:p w:rsidR="00B12381">
      <w:pPr>
        <w:pStyle w:val="BodyText"/>
        <w:ind w:left="125"/>
        <w:rPr>
          <w:rFonts w:ascii="Century Gothic"/>
          <w:sz w:val="20"/>
        </w:rPr>
      </w:pPr>
      <w:r>
        <w:rPr>
          <w:rFonts w:ascii="Century Gothic"/>
          <w:noProof/>
          <w:sz w:val="20"/>
        </w:rPr>
        <mc:AlternateContent>
          <mc:Choice Requires="wpg">
            <w:drawing>
              <wp:inline distT="0" distB="0" distL="0" distR="0">
                <wp:extent cx="7283450" cy="242570"/>
                <wp:effectExtent l="6350" t="3175" r="6350" b="1905"/>
                <wp:docPr id="1285" name="docshapegroup1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3450" cy="242570"/>
                          <a:chOff x="0" y="0"/>
                          <a:chExt cx="11470" cy="382"/>
                        </a:xfrm>
                      </wpg:grpSpPr>
                      <wps:wsp xmlns:wps="http://schemas.microsoft.com/office/word/2010/wordprocessingShape">
                        <wps:cNvPr id="1286" name="docshape1325"/>
                        <wps:cNvSpPr txBox="1">
                          <a:spLocks noChangeArrowheads="1"/>
                        </wps:cNvSpPr>
                        <wps:spPr bwMode="auto">
                          <a:xfrm>
                            <a:off x="2530" y="1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38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9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Conditions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1287" name="docshape1326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12381">
                              <w:pPr>
                                <w:spacing w:line="338" w:lineRule="exact"/>
                                <w:ind w:left="61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w w:val="90"/>
                                  <w:sz w:val="28"/>
                                </w:rPr>
                                <w:t>Section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000000"/>
                                  <w:spacing w:val="-10"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324" o:spid="_x0000_i2347" style="width:573.5pt;height:19.1pt;mso-position-horizontal-relative:char;mso-position-vertical-relative:line" coordsize="11470,382">
                <v:shape id="docshape1325" o:spid="_x0000_s2348" type="#_x0000_t202" style="width:8928;height:360;left:2530;mso-wrap-style:square;position:absolute;top:10;visibility:visible;v-text-anchor:top" fillcolor="#e6e6e1" strokecolor="#707062" strokeweight="1.08pt">
                  <v:textbox inset="0,0,0,0">
                    <w:txbxContent>
                      <w:p w:rsidR="00B1238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spacing w:val="-9"/>
                            <w:sz w:val="28"/>
                          </w:rPr>
                          <w:t>Health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>Conditions</w:t>
                        </w:r>
                      </w:p>
                    </w:txbxContent>
                  </v:textbox>
                </v:shape>
                <v:shape id="docshape1326" o:spid="_x0000_s2349" type="#_x0000_t202" style="width:2520;height:360;left:10;mso-wrap-style:square;position:absolute;top:10;visibility:visible;v-text-anchor:top" fillcolor="#e6e6e1" strokecolor="#707062" strokeweight="1.08pt">
                  <v:textbox inset="0,0,0,0">
                    <w:txbxContent>
                      <w:p w:rsidR="00B12381">
                        <w:pPr>
                          <w:spacing w:line="338" w:lineRule="exact"/>
                          <w:ind w:left="61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000000"/>
                            <w:w w:val="90"/>
                            <w:sz w:val="28"/>
                          </w:rPr>
                          <w:t>Section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000000"/>
                            <w:spacing w:val="-10"/>
                            <w:sz w:val="28"/>
                          </w:rPr>
                          <w:t>J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B12381">
      <w:pPr>
        <w:pStyle w:val="BodyText"/>
        <w:spacing w:before="2"/>
        <w:rPr>
          <w:rFonts w:ascii="Century Gothic"/>
          <w:b/>
          <w:sz w:val="16"/>
        </w:rPr>
      </w:pPr>
    </w:p>
    <w:tbl>
      <w:tblPr>
        <w:tblW w:w="0" w:type="auto"/>
        <w:tblInd w:w="251" w:type="dxa"/>
        <w:tblLayout w:type="fixed"/>
        <w:tblCellMar>
          <w:left w:w="0" w:type="dxa"/>
          <w:right w:w="0" w:type="dxa"/>
        </w:tblCellMar>
        <w:tblLook w:val="01E0"/>
      </w:tblPr>
      <w:tblGrid>
        <w:gridCol w:w="792"/>
        <w:gridCol w:w="10440"/>
      </w:tblGrid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1232" w:type="dxa"/>
            <w:gridSpan w:val="2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1"/>
              <w:ind w:left="72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J0700.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Should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Staff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Assessment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for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Pain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Conducted?</w:t>
            </w:r>
          </w:p>
        </w:tc>
      </w:tr>
      <w:tr>
        <w:tblPrEx>
          <w:tblW w:w="0" w:type="auto"/>
          <w:tblInd w:w="2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792" w:type="dxa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8"/>
              <w:ind w:left="109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440" w:type="dxa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40"/>
              </w:numPr>
              <w:tabs>
                <w:tab w:val="left" w:pos="533"/>
                <w:tab w:val="left" w:pos="2447"/>
              </w:tabs>
              <w:spacing w:before="5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(J0400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thru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4)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(dyspnea)</w:t>
            </w:r>
          </w:p>
          <w:p w:rsidR="00B12381">
            <w:pPr>
              <w:pStyle w:val="TableParagraph"/>
              <w:numPr>
                <w:ilvl w:val="0"/>
                <w:numId w:val="40"/>
              </w:numPr>
              <w:tabs>
                <w:tab w:val="left" w:pos="533"/>
                <w:tab w:val="left" w:pos="2029"/>
              </w:tabs>
              <w:spacing w:before="2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(J0400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7"/>
                <w:w w:val="90"/>
                <w:sz w:val="18"/>
              </w:rPr>
              <w:t>9)</w:t>
            </w:r>
            <w:r>
              <w:rPr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J0800,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Indicators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</w:tc>
      </w:tr>
    </w:tbl>
    <w:p w:rsidR="00B12381">
      <w:pPr>
        <w:pStyle w:val="BodyText"/>
        <w:spacing w:before="11"/>
        <w:rPr>
          <w:rFonts w:ascii="Century Gothic"/>
          <w:b/>
          <w:sz w:val="19"/>
        </w:rPr>
      </w:pPr>
    </w:p>
    <w:tbl>
      <w:tblPr>
        <w:tblW w:w="0" w:type="auto"/>
        <w:tblInd w:w="190" w:type="dxa"/>
        <w:tblBorders>
          <w:top w:val="single" w:sz="36" w:space="0" w:color="707062"/>
          <w:left w:val="single" w:sz="36" w:space="0" w:color="707062"/>
          <w:bottom w:val="single" w:sz="36" w:space="0" w:color="707062"/>
          <w:right w:val="single" w:sz="36" w:space="0" w:color="707062"/>
          <w:insideH w:val="single" w:sz="36" w:space="0" w:color="707062"/>
          <w:insideV w:val="single" w:sz="36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93"/>
        <w:gridCol w:w="10541"/>
      </w:tblGrid>
      <w:tr>
        <w:tblPrEx>
          <w:tblW w:w="0" w:type="auto"/>
          <w:tblInd w:w="190" w:type="dxa"/>
          <w:tblBorders>
            <w:top w:val="single" w:sz="36" w:space="0" w:color="707062"/>
            <w:left w:val="single" w:sz="36" w:space="0" w:color="707062"/>
            <w:bottom w:val="single" w:sz="36" w:space="0" w:color="707062"/>
            <w:right w:val="single" w:sz="36" w:space="0" w:color="707062"/>
            <w:insideH w:val="single" w:sz="36" w:space="0" w:color="707062"/>
            <w:insideV w:val="single" w:sz="36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8"/>
        </w:trPr>
        <w:tc>
          <w:tcPr>
            <w:tcW w:w="11434" w:type="dxa"/>
            <w:gridSpan w:val="2"/>
            <w:tcBorders>
              <w:bottom w:val="sing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67" w:lineRule="exact"/>
              <w:ind w:left="98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4"/>
              </w:rPr>
              <w:t>Staff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Assessment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for</w:t>
            </w:r>
            <w:r>
              <w:rPr>
                <w:rFonts w:ascii="Century Gothic"/>
                <w:b/>
                <w:spacing w:val="-15"/>
              </w:rPr>
              <w:t xml:space="preserve"> </w:t>
            </w:r>
            <w:r>
              <w:rPr>
                <w:rFonts w:ascii="Century Gothic"/>
                <w:b/>
                <w:spacing w:val="-4"/>
              </w:rPr>
              <w:t>Pain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98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J0800.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Indicators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Possible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Pain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last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5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34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7" w:line="246" w:lineRule="exact"/>
              <w:ind w:left="387"/>
              <w:rPr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77" name="image4.png" descr="Below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  <w:r>
              <w:rPr>
                <w:color w:val="FFFFFF"/>
                <w:w w:val="85"/>
                <w:sz w:val="18"/>
              </w:rPr>
              <w:t>.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93" w:type="dxa"/>
            <w:vMerge w:val="restart"/>
            <w:tcBorders>
              <w:top w:val="single" w:sz="6" w:space="0" w:color="707062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6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2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Non-verbal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sounds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crying,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whining,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gasping,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moaning,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w w:val="90"/>
                <w:sz w:val="18"/>
              </w:rPr>
              <w:t xml:space="preserve"> groaning)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complaints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pain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hurts,</w:t>
            </w:r>
            <w:r>
              <w:rPr>
                <w:spacing w:val="-1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ouch,</w:t>
            </w:r>
            <w:r>
              <w:rPr>
                <w:spacing w:val="-12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stop)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expressions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grimaces,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winces,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wrinkled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forehead,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furrowed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brow,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clenched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teeth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395" w:right="337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Protective body movements or postures </w:t>
            </w:r>
            <w:r>
              <w:rPr>
                <w:w w:val="90"/>
                <w:sz w:val="18"/>
              </w:rPr>
              <w:t xml:space="preserve">(e.g., bracing, guarding, rubbing or massaging a body part/area, clutching or holding a </w:t>
            </w:r>
            <w:r>
              <w:rPr>
                <w:sz w:val="18"/>
              </w:rPr>
              <w:t>body part during movement)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93" w:type="dxa"/>
            <w:vMerge/>
            <w:tcBorders>
              <w:top w:val="nil"/>
              <w:bottom w:val="single" w:sz="12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  <w:bottom w:val="single" w:sz="12" w:space="0" w:color="707062"/>
            </w:tcBorders>
          </w:tcPr>
          <w:p w:rsidR="00B12381">
            <w:pPr>
              <w:pStyle w:val="TableParagraph"/>
              <w:tabs>
                <w:tab w:val="left" w:pos="4384"/>
              </w:tabs>
              <w:spacing w:before="29"/>
              <w:ind w:left="107"/>
              <w:rPr>
                <w:sz w:val="18"/>
              </w:rPr>
            </w:pPr>
            <w:r>
              <w:rPr>
                <w:rFonts w:ascii="Century Gothic"/>
                <w:b/>
                <w:w w:val="95"/>
                <w:sz w:val="18"/>
              </w:rPr>
              <w:t>Z.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None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of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these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signs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observed</w:t>
            </w:r>
            <w:r>
              <w:rPr>
                <w:rFonts w:ascii="Century Gothic"/>
                <w:b/>
                <w:spacing w:val="-12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w w:val="95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documented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checked,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J1100,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Shortness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</w:t>
            </w:r>
            <w:r>
              <w:rPr>
                <w:spacing w:val="-2"/>
                <w:w w:val="90"/>
                <w:sz w:val="18"/>
              </w:rPr>
              <w:t xml:space="preserve"> (dyspnea)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34" w:type="dxa"/>
            <w:gridSpan w:val="2"/>
            <w:tcBorders>
              <w:top w:val="sing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9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J0850.</w:t>
            </w:r>
            <w:r>
              <w:rPr>
                <w:rFonts w:ascii="Century Gothic"/>
                <w:b/>
                <w:spacing w:val="5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Frequency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Indicator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Possible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Pain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days</w:t>
            </w:r>
          </w:p>
        </w:tc>
      </w:tr>
      <w:tr>
        <w:tblPrEx>
          <w:tblW w:w="0" w:type="auto"/>
          <w:tblInd w:w="19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2"/>
        </w:trPr>
        <w:tc>
          <w:tcPr>
            <w:tcW w:w="893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spacing w:before="1"/>
              <w:ind w:left="127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41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2" w:line="206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Frequency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which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complains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shows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evidence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pain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possible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pain</w:t>
            </w:r>
          </w:p>
          <w:p w:rsidR="00B12381">
            <w:pPr>
              <w:pStyle w:val="TableParagraph"/>
              <w:numPr>
                <w:ilvl w:val="0"/>
                <w:numId w:val="39"/>
              </w:numPr>
              <w:tabs>
                <w:tab w:val="left" w:pos="638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observed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2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39"/>
              </w:numPr>
              <w:tabs>
                <w:tab w:val="left" w:pos="640"/>
              </w:tabs>
              <w:spacing w:line="216" w:lineRule="exact"/>
              <w:ind w:left="639" w:hanging="245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observed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  <w:r>
              <w:rPr>
                <w:color w:val="FFFFFF"/>
                <w:spacing w:val="-4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39"/>
              </w:numPr>
              <w:tabs>
                <w:tab w:val="left" w:pos="640"/>
              </w:tabs>
              <w:spacing w:line="219" w:lineRule="exact"/>
              <w:ind w:left="639" w:hanging="24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Indicators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possible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observed </w:t>
            </w:r>
            <w:r>
              <w:rPr>
                <w:rFonts w:ascii="Century Gothic"/>
                <w:b/>
                <w:spacing w:val="-4"/>
                <w:sz w:val="18"/>
              </w:rPr>
              <w:t>daily</w:t>
            </w:r>
          </w:p>
        </w:tc>
      </w:tr>
    </w:tbl>
    <w:p w:rsidR="00B12381">
      <w:pPr>
        <w:pStyle w:val="BodyText"/>
        <w:spacing w:before="7"/>
        <w:rPr>
          <w:rFonts w:ascii="Century Gothic"/>
          <w:b/>
          <w:sz w:val="7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058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11448" w:type="dxa"/>
            <w:gridSpan w:val="2"/>
            <w:shd w:val="clear" w:color="auto" w:fill="E6E6E1"/>
          </w:tcPr>
          <w:p w:rsidR="00B12381">
            <w:pPr>
              <w:pStyle w:val="TableParagraph"/>
              <w:spacing w:line="268" w:lineRule="exact"/>
              <w:ind w:left="7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spacing w:val="-6"/>
              </w:rPr>
              <w:t>Other</w:t>
            </w:r>
            <w:r>
              <w:rPr>
                <w:rFonts w:ascii="Century Gothic"/>
                <w:b/>
                <w:spacing w:val="-17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Health</w:t>
            </w:r>
            <w:r>
              <w:rPr>
                <w:rFonts w:ascii="Century Gothic"/>
                <w:b/>
                <w:spacing w:val="-18"/>
              </w:rPr>
              <w:t xml:space="preserve"> </w:t>
            </w:r>
            <w:r>
              <w:rPr>
                <w:rFonts w:ascii="Century Gothic"/>
                <w:b/>
                <w:spacing w:val="-6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J1100.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Shortness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Breath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(dyspnea)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" w:line="250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79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6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8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Shortness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breath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trouble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breathing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exertion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walking,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bathing,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transferring)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6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Shortness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breath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trouble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breathing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sitting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rest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Shortness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breath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trouble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breathing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when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lying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flat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 xml:space="preserve">J1400. </w:t>
            </w:r>
            <w:r>
              <w:rPr>
                <w:rFonts w:ascii="Century Gothic"/>
                <w:b/>
                <w:spacing w:val="-2"/>
                <w:sz w:val="20"/>
              </w:rPr>
              <w:t>Prognosis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2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 xml:space="preserve">Does the resident have a condition or chronic disease that may result in a </w:t>
            </w:r>
            <w:r>
              <w:rPr>
                <w:rFonts w:ascii="Century Gothic"/>
                <w:b/>
                <w:w w:val="90"/>
                <w:sz w:val="18"/>
              </w:rPr>
              <w:t>life expectancy of less than 6 months?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(Requires physician </w:t>
            </w:r>
            <w:r>
              <w:rPr>
                <w:spacing w:val="-2"/>
                <w:sz w:val="18"/>
              </w:rPr>
              <w:t>documentation)</w:t>
            </w:r>
          </w:p>
          <w:p w:rsidR="00B12381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</w:tabs>
              <w:spacing w:line="208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38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2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J1550.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Problem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2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81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Fever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5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Vomiting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Dehydrated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Internal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bleeding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</w:tbl>
    <w:p w:rsidR="00B12381">
      <w:pPr>
        <w:rPr>
          <w:rFonts w:ascii="Century Gothic"/>
          <w:sz w:val="18"/>
        </w:rPr>
        <w:sectPr>
          <w:pgSz w:w="12240" w:h="15840"/>
          <w:pgMar w:top="640" w:right="260" w:bottom="2417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92"/>
        <w:gridCol w:w="756"/>
        <w:gridCol w:w="813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56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892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35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J1700.</w:t>
            </w:r>
            <w:r>
              <w:rPr>
                <w:rFonts w:ascii="Century Gothic"/>
                <w:b/>
                <w:spacing w:val="3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Fall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History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Admission/Entry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Reentry</w:t>
            </w:r>
          </w:p>
          <w:p w:rsidR="00B12381">
            <w:pPr>
              <w:pStyle w:val="TableParagraph"/>
              <w:spacing w:before="8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Complete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01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15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rPr>
                <w:rFonts w:ascii="Century Gothic"/>
                <w:b/>
                <w:sz w:val="15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last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time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last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2-6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5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related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fall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6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months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determine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J1800.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Falls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Since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Admission/Entry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Reentry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Prior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Assessment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(OBRA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or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Scheduled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PPS),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whichever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more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recent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47" w:lineRule="auto"/>
              <w:ind w:left="78" w:right="166"/>
              <w:rPr>
                <w:sz w:val="18"/>
              </w:rPr>
            </w:pPr>
            <w:r>
              <w:rPr>
                <w:w w:val="90"/>
                <w:sz w:val="18"/>
              </w:rPr>
              <w:t xml:space="preserve">Has the resident </w:t>
            </w:r>
            <w:r>
              <w:rPr>
                <w:rFonts w:ascii="Century Gothic"/>
                <w:b/>
                <w:w w:val="90"/>
                <w:sz w:val="18"/>
              </w:rPr>
              <w:t xml:space="preserve">had any falls since admission/entry or reentry or the prior assessment </w:t>
            </w:r>
            <w:r>
              <w:rPr>
                <w:w w:val="90"/>
                <w:sz w:val="18"/>
              </w:rPr>
              <w:t>(OBRA or Scheduled PPS), whichever is more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recent?</w:t>
            </w:r>
          </w:p>
          <w:p w:rsidR="00B12381">
            <w:pPr>
              <w:pStyle w:val="TableParagraph"/>
              <w:numPr>
                <w:ilvl w:val="0"/>
                <w:numId w:val="37"/>
              </w:numPr>
              <w:tabs>
                <w:tab w:val="left" w:pos="678"/>
                <w:tab w:val="left" w:pos="1266"/>
              </w:tabs>
              <w:spacing w:before="1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J2000,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Surgery</w:t>
            </w:r>
          </w:p>
          <w:p w:rsidR="00B12381">
            <w:pPr>
              <w:pStyle w:val="TableParagraph"/>
              <w:numPr>
                <w:ilvl w:val="0"/>
                <w:numId w:val="37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J1900,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Falls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Reentry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Assessment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(OBRA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Scheduled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PPS)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 w:right="-29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J1900.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Falls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Since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Admission/Entry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Reentry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Prior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(OBRA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Scheduled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PPS),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whichever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more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recent</w:t>
            </w:r>
            <w:r>
              <w:rPr>
                <w:color w:val="E6E6E1"/>
                <w:spacing w:val="-8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2556" w:type="dxa"/>
            <w:gridSpan w:val="2"/>
            <w:vMerge w:val="restart"/>
            <w:tcBorders>
              <w:top w:val="single" w:sz="6" w:space="0" w:color="707062"/>
              <w:right w:val="nil"/>
            </w:tcBorders>
          </w:tcPr>
          <w:p w:rsidR="00B12381">
            <w:pPr>
              <w:pStyle w:val="TableParagraph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spacing w:before="4"/>
              <w:rPr>
                <w:rFonts w:ascii="Century Gothic"/>
                <w:b/>
                <w:sz w:val="25"/>
              </w:rPr>
            </w:pPr>
          </w:p>
          <w:p w:rsidR="00B12381">
            <w:pPr>
              <w:pStyle w:val="TableParagraph"/>
              <w:spacing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None</w:t>
            </w:r>
          </w:p>
          <w:p w:rsidR="00B12381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One</w:t>
            </w:r>
          </w:p>
          <w:p w:rsidR="00B12381">
            <w:pPr>
              <w:pStyle w:val="TableParagraph"/>
              <w:numPr>
                <w:ilvl w:val="0"/>
                <w:numId w:val="36"/>
              </w:numPr>
              <w:tabs>
                <w:tab w:val="left" w:pos="532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Two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8892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55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Codes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58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 w:val="restart"/>
            <w:tcBorders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36" w:type="dxa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78" w:right="-15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A.</w:t>
            </w:r>
            <w:r>
              <w:rPr>
                <w:rFonts w:ascii="Century Gothic"/>
                <w:b/>
                <w:spacing w:val="7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injury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evidence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injury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physical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assessment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nurse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primary</w:t>
            </w:r>
          </w:p>
          <w:p w:rsidR="00B12381">
            <w:pPr>
              <w:pStyle w:val="TableParagraph"/>
              <w:spacing w:before="7" w:line="247" w:lineRule="auto"/>
              <w:ind w:left="366"/>
              <w:rPr>
                <w:sz w:val="20"/>
              </w:rPr>
            </w:pPr>
            <w:r>
              <w:rPr>
                <w:w w:val="90"/>
                <w:sz w:val="20"/>
              </w:rPr>
              <w:t xml:space="preserve">care clinician; no complaints of pain or injury by the resident; no change in the resident's </w:t>
            </w:r>
            <w:r>
              <w:rPr>
                <w:spacing w:val="-2"/>
                <w:sz w:val="20"/>
              </w:rPr>
              <w:t>behavior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noted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fall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2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B.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(except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major)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skin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tears,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abrasions,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lacerations,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superficial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bruises,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hematomas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and </w:t>
            </w:r>
            <w:r>
              <w:rPr>
                <w:spacing w:val="-4"/>
                <w:sz w:val="20"/>
              </w:rPr>
              <w:t>sprains;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fall-related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injury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causes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resident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complain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1"/>
        </w:trPr>
        <w:tc>
          <w:tcPr>
            <w:tcW w:w="2556" w:type="dxa"/>
            <w:gridSpan w:val="2"/>
            <w:vMerge/>
            <w:tcBorders>
              <w:top w:val="nil"/>
              <w:righ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8136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95" w:line="247" w:lineRule="auto"/>
              <w:ind w:left="366" w:hanging="288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C.</w:t>
            </w:r>
            <w:r>
              <w:rPr>
                <w:rFonts w:ascii="Century Gothic"/>
                <w:b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Major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injury</w:t>
            </w:r>
            <w:r>
              <w:rPr>
                <w:rFonts w:ascii="Century Gothic"/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bone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fractures,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joint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dislocations,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closed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head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injuries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with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altered </w:t>
            </w:r>
            <w:r>
              <w:rPr>
                <w:sz w:val="20"/>
              </w:rPr>
              <w:t>consciousness,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subdural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hematoma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J2000.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Prior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Surgery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only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A0310B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=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Did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surgery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100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prior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admission</w:t>
            </w:r>
            <w:r>
              <w:rPr>
                <w:spacing w:val="-2"/>
                <w:w w:val="90"/>
                <w:sz w:val="18"/>
              </w:rPr>
              <w:t>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Unknown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4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1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J2100.</w:t>
            </w:r>
            <w:r>
              <w:rPr>
                <w:rFonts w:ascii="Century Gothic"/>
                <w:b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Recent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Surgery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Requiring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Active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SNF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Care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A0310B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01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08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3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5" w:lineRule="exact"/>
              <w:ind w:left="78"/>
              <w:rPr>
                <w:sz w:val="18"/>
              </w:rPr>
            </w:pPr>
            <w:r>
              <w:rPr>
                <w:w w:val="90"/>
                <w:sz w:val="18"/>
              </w:rPr>
              <w:t>Did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major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surgical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procedure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inpatient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hospital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active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SNF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stay?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color w:val="FFFFFF"/>
                <w:spacing w:val="-5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8.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Unknown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309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7269480" cy="1783080"/>
                <wp:effectExtent l="0" t="0" r="0" b="0"/>
                <wp:wrapNone/>
                <wp:docPr id="1274" name="docshapegroup13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783080"/>
                          <a:chOff x="396" y="1656"/>
                          <a:chExt cx="11448" cy="2808"/>
                        </a:xfrm>
                      </wpg:grpSpPr>
                      <wps:wsp xmlns:wps="http://schemas.microsoft.com/office/word/2010/wordprocessingShape">
                        <wps:cNvPr id="1275" name="docshape1328"/>
                        <wps:cNvSpPr>
                          <a:spLocks noChangeArrowheads="1"/>
                        </wps:cNvSpPr>
                        <wps:spPr bwMode="auto">
                          <a:xfrm>
                            <a:off x="1260" y="1656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6" name="docshape1329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7" name="docshape1330"/>
                        <wps:cNvSpPr/>
                        <wps:spPr bwMode="auto">
                          <a:xfrm>
                            <a:off x="648" y="1934"/>
                            <a:ext cx="11196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934 1934"/>
                              <a:gd name="T3" fmla="*/ 1934 h 1594"/>
                              <a:gd name="T4" fmla="+- 0 648 648"/>
                              <a:gd name="T5" fmla="*/ T4 w 11196"/>
                              <a:gd name="T6" fmla="+- 0 1934 1934"/>
                              <a:gd name="T7" fmla="*/ 1934 h 1594"/>
                              <a:gd name="T8" fmla="+- 0 648 648"/>
                              <a:gd name="T9" fmla="*/ T8 w 11196"/>
                              <a:gd name="T10" fmla="+- 0 2294 1934"/>
                              <a:gd name="T11" fmla="*/ 2294 h 1594"/>
                              <a:gd name="T12" fmla="+- 0 1008 648"/>
                              <a:gd name="T13" fmla="*/ T12 w 11196"/>
                              <a:gd name="T14" fmla="+- 0 2294 1934"/>
                              <a:gd name="T15" fmla="*/ 2294 h 1594"/>
                              <a:gd name="T16" fmla="+- 0 1008 648"/>
                              <a:gd name="T17" fmla="*/ T16 w 11196"/>
                              <a:gd name="T18" fmla="+- 0 1934 1934"/>
                              <a:gd name="T19" fmla="*/ 1934 h 1594"/>
                              <a:gd name="T20" fmla="+- 0 11844 648"/>
                              <a:gd name="T21" fmla="*/ T20 w 11196"/>
                              <a:gd name="T22" fmla="+- 0 2592 1934"/>
                              <a:gd name="T23" fmla="*/ 2592 h 1594"/>
                              <a:gd name="T24" fmla="+- 0 1260 648"/>
                              <a:gd name="T25" fmla="*/ T24 w 11196"/>
                              <a:gd name="T26" fmla="+- 0 2592 1934"/>
                              <a:gd name="T27" fmla="*/ 2592 h 1594"/>
                              <a:gd name="T28" fmla="+- 0 1260 648"/>
                              <a:gd name="T29" fmla="*/ T28 w 11196"/>
                              <a:gd name="T30" fmla="+- 0 3528 1934"/>
                              <a:gd name="T31" fmla="*/ 3528 h 1594"/>
                              <a:gd name="T32" fmla="+- 0 11844 648"/>
                              <a:gd name="T33" fmla="*/ T32 w 11196"/>
                              <a:gd name="T34" fmla="+- 0 3528 1934"/>
                              <a:gd name="T35" fmla="*/ 3528 h 1594"/>
                              <a:gd name="T36" fmla="+- 0 11844 648"/>
                              <a:gd name="T37" fmla="*/ T36 w 11196"/>
                              <a:gd name="T38" fmla="+- 0 2592 1934"/>
                              <a:gd name="T39" fmla="*/ 2592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8" name="docshape1331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9" name="docshape1332"/>
                        <wps:cNvSpPr/>
                        <wps:spPr bwMode="auto">
                          <a:xfrm>
                            <a:off x="648" y="2870"/>
                            <a:ext cx="11196" cy="159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870 2870"/>
                              <a:gd name="T3" fmla="*/ 2870 h 1594"/>
                              <a:gd name="T4" fmla="+- 0 648 648"/>
                              <a:gd name="T5" fmla="*/ T4 w 11196"/>
                              <a:gd name="T6" fmla="+- 0 2870 2870"/>
                              <a:gd name="T7" fmla="*/ 2870 h 1594"/>
                              <a:gd name="T8" fmla="+- 0 648 648"/>
                              <a:gd name="T9" fmla="*/ T8 w 11196"/>
                              <a:gd name="T10" fmla="+- 0 3230 2870"/>
                              <a:gd name="T11" fmla="*/ 3230 h 1594"/>
                              <a:gd name="T12" fmla="+- 0 1008 648"/>
                              <a:gd name="T13" fmla="*/ T12 w 11196"/>
                              <a:gd name="T14" fmla="+- 0 3230 2870"/>
                              <a:gd name="T15" fmla="*/ 3230 h 1594"/>
                              <a:gd name="T16" fmla="+- 0 1008 648"/>
                              <a:gd name="T17" fmla="*/ T16 w 11196"/>
                              <a:gd name="T18" fmla="+- 0 2870 2870"/>
                              <a:gd name="T19" fmla="*/ 2870 h 1594"/>
                              <a:gd name="T20" fmla="+- 0 11844 648"/>
                              <a:gd name="T21" fmla="*/ T20 w 11196"/>
                              <a:gd name="T22" fmla="+- 0 3528 2870"/>
                              <a:gd name="T23" fmla="*/ 3528 h 1594"/>
                              <a:gd name="T24" fmla="+- 0 1260 648"/>
                              <a:gd name="T25" fmla="*/ T24 w 11196"/>
                              <a:gd name="T26" fmla="+- 0 3528 2870"/>
                              <a:gd name="T27" fmla="*/ 3528 h 1594"/>
                              <a:gd name="T28" fmla="+- 0 1260 648"/>
                              <a:gd name="T29" fmla="*/ T28 w 11196"/>
                              <a:gd name="T30" fmla="+- 0 4464 2870"/>
                              <a:gd name="T31" fmla="*/ 4464 h 1594"/>
                              <a:gd name="T32" fmla="+- 0 11844 648"/>
                              <a:gd name="T33" fmla="*/ T32 w 11196"/>
                              <a:gd name="T34" fmla="+- 0 4464 2870"/>
                              <a:gd name="T35" fmla="*/ 4464 h 1594"/>
                              <a:gd name="T36" fmla="+- 0 11844 648"/>
                              <a:gd name="T37" fmla="*/ T36 w 11196"/>
                              <a:gd name="T38" fmla="+- 0 3528 2870"/>
                              <a:gd name="T39" fmla="*/ 3528 h 159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59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658"/>
                                </a:moveTo>
                                <a:lnTo>
                                  <a:pt x="612" y="658"/>
                                </a:lnTo>
                                <a:lnTo>
                                  <a:pt x="612" y="1594"/>
                                </a:lnTo>
                                <a:lnTo>
                                  <a:pt x="11196" y="1594"/>
                                </a:lnTo>
                                <a:lnTo>
                                  <a:pt x="11196" y="6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0" name="docshape1333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1" name="docshape1334"/>
                        <wps:cNvSpPr>
                          <a:spLocks noChangeArrowheads="1"/>
                        </wps:cNvSpPr>
                        <wps:spPr bwMode="auto">
                          <a:xfrm>
                            <a:off x="648" y="38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2" name="docshape1335"/>
                        <wps:cNvSpPr>
                          <a:spLocks noChangeArrowheads="1"/>
                        </wps:cNvSpPr>
                        <wps:spPr bwMode="auto">
                          <a:xfrm>
                            <a:off x="658" y="19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3" name="docshape1336"/>
                        <wps:cNvSpPr>
                          <a:spLocks noChangeArrowheads="1"/>
                        </wps:cNvSpPr>
                        <wps:spPr bwMode="auto">
                          <a:xfrm>
                            <a:off x="658" y="28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84" name="docshape1337"/>
                        <wps:cNvSpPr>
                          <a:spLocks noChangeArrowheads="1"/>
                        </wps:cNvSpPr>
                        <wps:spPr bwMode="auto">
                          <a:xfrm>
                            <a:off x="658" y="3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27" o:spid="_x0000_s2350" style="width:572.4pt;height:140.4pt;margin-top:82.8pt;margin-left:19.8pt;mso-position-horizontal-relative:page;mso-position-vertical-relative:page;position:absolute;z-index:-251284480" coordorigin="396,1656" coordsize="11448,2808">
                <v:rect id="docshape1328" o:spid="_x0000_s2351" style="width:10584;height:936;left:1260;mso-wrap-style:square;position:absolute;top:1656;visibility:visible;v-text-anchor:top" stroked="f"/>
                <v:rect id="docshape1329" o:spid="_x0000_s2352" style="width:864;height:936;left:396;mso-wrap-style:square;position:absolute;top:1656;visibility:visible;v-text-anchor:top" fillcolor="#e6e6e1" stroked="f"/>
                <v:shape id="docshape1330" o:spid="_x0000_s2353" style="width:11196;height:1594;left:648;mso-wrap-style:square;position:absolute;top:1934;visibility:visible;v-text-anchor:top" coordsize="11196,1594" path="m360,l,,,360l360,360l360,xm11196,658l612,658l612,1594l11196,1594l11196,658xe" stroked="f">
                  <v:path arrowok="t" o:connecttype="custom" o:connectlocs="360,1934;0,1934;0,2294;360,2294;360,1934;11196,2592;612,2592;612,3528;11196,3528;11196,2592" o:connectangles="0,0,0,0,0,0,0,0,0,0"/>
                </v:shape>
                <v:rect id="docshape1331" o:spid="_x0000_s2354" style="width:864;height:936;left:396;mso-wrap-style:square;position:absolute;top:2592;visibility:visible;v-text-anchor:top" fillcolor="#e6e6e1" stroked="f"/>
                <v:shape id="docshape1332" o:spid="_x0000_s2355" style="width:11196;height:1594;left:648;mso-wrap-style:square;position:absolute;top:2870;visibility:visible;v-text-anchor:top" coordsize="11196,1594" path="m360,l,,,360l360,360l360,xm11196,658l612,658l612,1594l11196,1594l11196,658xe" stroked="f">
                  <v:path arrowok="t" o:connecttype="custom" o:connectlocs="360,2870;0,2870;0,3230;360,3230;360,2870;11196,3528;612,3528;612,4464;11196,4464;11196,3528" o:connectangles="0,0,0,0,0,0,0,0,0,0"/>
                </v:shape>
                <v:rect id="docshape1333" o:spid="_x0000_s2356" style="width:864;height:936;left:396;mso-wrap-style:square;position:absolute;top:3528;visibility:visible;v-text-anchor:top" fillcolor="#e6e6e1" stroked="f"/>
                <v:rect id="docshape1334" o:spid="_x0000_s2357" style="width:360;height:360;left:648;mso-wrap-style:square;position:absolute;top:3806;visibility:visible;v-text-anchor:top" stroked="f"/>
                <v:rect id="docshape1335" o:spid="_x0000_s2358" style="width:340;height:340;left:658;mso-wrap-style:square;position:absolute;top:1944;visibility:visible;v-text-anchor:top" filled="f" strokeweight="1pt"/>
                <v:rect id="docshape1336" o:spid="_x0000_s2359" style="width:340;height:340;left:658;mso-wrap-style:square;position:absolute;top:2880;visibility:visible;v-text-anchor:top" filled="f" strokeweight="1pt"/>
                <v:rect id="docshape1337" o:spid="_x0000_s2360" style="width:340;height:340;left:658;mso-wrap-style:square;position:absolute;top:381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302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3063240</wp:posOffset>
                </wp:positionV>
                <wp:extent cx="7269480" cy="594360"/>
                <wp:effectExtent l="0" t="0" r="0" b="0"/>
                <wp:wrapNone/>
                <wp:docPr id="1267" name="docshapegroup13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4824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268" name="docshape1339"/>
                        <wps:cNvSpPr>
                          <a:spLocks noChangeArrowheads="1"/>
                        </wps:cNvSpPr>
                        <wps:spPr bwMode="auto">
                          <a:xfrm>
                            <a:off x="1260" y="4824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69" name="docshape134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537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70" name="docshape13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558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71" name="docshape1342"/>
                        <wps:cNvSpPr>
                          <a:spLocks noChangeArrowheads="1"/>
                        </wps:cNvSpPr>
                        <wps:spPr bwMode="auto">
                          <a:xfrm>
                            <a:off x="396" y="4824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2" name="docshape1343"/>
                        <wps:cNvSpPr>
                          <a:spLocks noChangeArrowheads="1"/>
                        </wps:cNvSpPr>
                        <wps:spPr bwMode="auto">
                          <a:xfrm>
                            <a:off x="648" y="510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73" name="docshape1344"/>
                        <wps:cNvSpPr>
                          <a:spLocks noChangeArrowheads="1"/>
                        </wps:cNvSpPr>
                        <wps:spPr bwMode="auto">
                          <a:xfrm>
                            <a:off x="658" y="511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38" o:spid="_x0000_s2361" style="width:572.4pt;height:46.8pt;margin-top:241.2pt;margin-left:19.8pt;mso-position-horizontal-relative:page;mso-position-vertical-relative:page;position:absolute;z-index:-251282432" coordorigin="396,4824" coordsize="11448,936">
                <v:rect id="docshape1339" o:spid="_x0000_s2362" style="width:10584;height:936;left:1260;mso-wrap-style:square;position:absolute;top:4824;visibility:visible;v-text-anchor:top" stroked="f"/>
                <v:shape id="docshape1340" o:spid="_x0000_s2363" type="#_x0000_t75" alt=", " style="width:274;height:115;left:2206;mso-wrap-style:square;position:absolute;top:5371;visibility:visible">
                  <v:imagedata r:id="rId5" o:title=", "/>
                </v:shape>
                <v:shape id="docshape1341" o:spid="_x0000_s2364" type="#_x0000_t75" alt=", " style="width:274;height:115;left:2268;mso-wrap-style:square;position:absolute;top:5580;visibility:visible">
                  <v:imagedata r:id="rId5" o:title=", "/>
                </v:shape>
                <v:rect id="docshape1342" o:spid="_x0000_s2365" style="width:864;height:936;left:396;mso-wrap-style:square;position:absolute;top:4824;visibility:visible;v-text-anchor:top" fillcolor="#e6e6e1" stroked="f"/>
                <v:rect id="docshape1343" o:spid="_x0000_s2366" style="width:360;height:360;left:648;mso-wrap-style:square;position:absolute;top:5102;visibility:visible;v-text-anchor:top" stroked="f"/>
                <v:rect id="docshape1344" o:spid="_x0000_s2367" style="width:340;height:340;left:658;mso-wrap-style:square;position:absolute;top:511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5072" behindDoc="1" locked="0" layoutInCell="1" allowOverlap="1">
                <wp:simplePos x="0" y="0"/>
                <wp:positionH relativeFrom="page">
                  <wp:posOffset>1897380</wp:posOffset>
                </wp:positionH>
                <wp:positionV relativeFrom="page">
                  <wp:posOffset>3886200</wp:posOffset>
                </wp:positionV>
                <wp:extent cx="5623560" cy="1691640"/>
                <wp:effectExtent l="0" t="0" r="0" b="0"/>
                <wp:wrapNone/>
                <wp:docPr id="1254" name="docshapegroup13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3560" cy="1691640"/>
                          <a:chOff x="2988" y="6120"/>
                          <a:chExt cx="8856" cy="2664"/>
                        </a:xfrm>
                      </wpg:grpSpPr>
                      <wps:wsp xmlns:wps="http://schemas.microsoft.com/office/word/2010/wordprocessingShape">
                        <wps:cNvPr id="1255" name="docshape1346"/>
                        <wps:cNvSpPr>
                          <a:spLocks noChangeArrowheads="1"/>
                        </wps:cNvSpPr>
                        <wps:spPr bwMode="auto">
                          <a:xfrm>
                            <a:off x="2988" y="6120"/>
                            <a:ext cx="885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256" name="docshape1347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2" y="6141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257" name="docshape1348"/>
                        <wps:cNvSpPr>
                          <a:spLocks noChangeArrowheads="1"/>
                        </wps:cNvSpPr>
                        <wps:spPr bwMode="auto">
                          <a:xfrm>
                            <a:off x="3708" y="6408"/>
                            <a:ext cx="8136" cy="7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8" name="docshape1349"/>
                        <wps:cNvSpPr>
                          <a:spLocks noChangeArrowheads="1"/>
                        </wps:cNvSpPr>
                        <wps:spPr bwMode="auto">
                          <a:xfrm>
                            <a:off x="2988" y="6408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9" name="docshape1350"/>
                        <wps:cNvSpPr/>
                        <wps:spPr bwMode="auto">
                          <a:xfrm>
                            <a:off x="3168" y="6624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6624 6624"/>
                              <a:gd name="T3" fmla="*/ 6624 h 1368"/>
                              <a:gd name="T4" fmla="+- 0 3168 3168"/>
                              <a:gd name="T5" fmla="*/ T4 w 8676"/>
                              <a:gd name="T6" fmla="+- 0 6624 6624"/>
                              <a:gd name="T7" fmla="*/ 6624 h 1368"/>
                              <a:gd name="T8" fmla="+- 0 3168 3168"/>
                              <a:gd name="T9" fmla="*/ T8 w 8676"/>
                              <a:gd name="T10" fmla="+- 0 6984 6624"/>
                              <a:gd name="T11" fmla="*/ 6984 h 1368"/>
                              <a:gd name="T12" fmla="+- 0 3528 3168"/>
                              <a:gd name="T13" fmla="*/ T12 w 8676"/>
                              <a:gd name="T14" fmla="+- 0 6984 6624"/>
                              <a:gd name="T15" fmla="*/ 6984 h 1368"/>
                              <a:gd name="T16" fmla="+- 0 3528 3168"/>
                              <a:gd name="T17" fmla="*/ T16 w 8676"/>
                              <a:gd name="T18" fmla="+- 0 6624 6624"/>
                              <a:gd name="T19" fmla="*/ 6624 h 1368"/>
                              <a:gd name="T20" fmla="+- 0 11844 3168"/>
                              <a:gd name="T21" fmla="*/ T20 w 8676"/>
                              <a:gd name="T22" fmla="+- 0 7200 6624"/>
                              <a:gd name="T23" fmla="*/ 7200 h 1368"/>
                              <a:gd name="T24" fmla="+- 0 3708 3168"/>
                              <a:gd name="T25" fmla="*/ T24 w 8676"/>
                              <a:gd name="T26" fmla="+- 0 7200 6624"/>
                              <a:gd name="T27" fmla="*/ 7200 h 1368"/>
                              <a:gd name="T28" fmla="+- 0 3708 3168"/>
                              <a:gd name="T29" fmla="*/ T28 w 8676"/>
                              <a:gd name="T30" fmla="+- 0 7992 6624"/>
                              <a:gd name="T31" fmla="*/ 7992 h 1368"/>
                              <a:gd name="T32" fmla="+- 0 11844 3168"/>
                              <a:gd name="T33" fmla="*/ T32 w 8676"/>
                              <a:gd name="T34" fmla="+- 0 7992 6624"/>
                              <a:gd name="T35" fmla="*/ 7992 h 1368"/>
                              <a:gd name="T36" fmla="+- 0 11844 3168"/>
                              <a:gd name="T37" fmla="*/ T36 w 8676"/>
                              <a:gd name="T38" fmla="+- 0 7200 6624"/>
                              <a:gd name="T39" fmla="*/ 7200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0" name="docshape1351"/>
                        <wps:cNvSpPr>
                          <a:spLocks noChangeArrowheads="1"/>
                        </wps:cNvSpPr>
                        <wps:spPr bwMode="auto">
                          <a:xfrm>
                            <a:off x="2988" y="7200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1" name="docshape1352"/>
                        <wps:cNvSpPr/>
                        <wps:spPr bwMode="auto">
                          <a:xfrm>
                            <a:off x="3168" y="7416"/>
                            <a:ext cx="8676" cy="1368"/>
                          </a:xfrm>
                          <a:custGeom>
                            <a:avLst/>
                            <a:gdLst>
                              <a:gd name="T0" fmla="+- 0 3528 3168"/>
                              <a:gd name="T1" fmla="*/ T0 w 8676"/>
                              <a:gd name="T2" fmla="+- 0 7416 7416"/>
                              <a:gd name="T3" fmla="*/ 7416 h 1368"/>
                              <a:gd name="T4" fmla="+- 0 3168 3168"/>
                              <a:gd name="T5" fmla="*/ T4 w 8676"/>
                              <a:gd name="T6" fmla="+- 0 7416 7416"/>
                              <a:gd name="T7" fmla="*/ 7416 h 1368"/>
                              <a:gd name="T8" fmla="+- 0 3168 3168"/>
                              <a:gd name="T9" fmla="*/ T8 w 8676"/>
                              <a:gd name="T10" fmla="+- 0 7776 7416"/>
                              <a:gd name="T11" fmla="*/ 7776 h 1368"/>
                              <a:gd name="T12" fmla="+- 0 3528 3168"/>
                              <a:gd name="T13" fmla="*/ T12 w 8676"/>
                              <a:gd name="T14" fmla="+- 0 7776 7416"/>
                              <a:gd name="T15" fmla="*/ 7776 h 1368"/>
                              <a:gd name="T16" fmla="+- 0 3528 3168"/>
                              <a:gd name="T17" fmla="*/ T16 w 8676"/>
                              <a:gd name="T18" fmla="+- 0 7416 7416"/>
                              <a:gd name="T19" fmla="*/ 7416 h 1368"/>
                              <a:gd name="T20" fmla="+- 0 11844 3168"/>
                              <a:gd name="T21" fmla="*/ T20 w 8676"/>
                              <a:gd name="T22" fmla="+- 0 7992 7416"/>
                              <a:gd name="T23" fmla="*/ 7992 h 1368"/>
                              <a:gd name="T24" fmla="+- 0 3708 3168"/>
                              <a:gd name="T25" fmla="*/ T24 w 8676"/>
                              <a:gd name="T26" fmla="+- 0 7992 7416"/>
                              <a:gd name="T27" fmla="*/ 7992 h 1368"/>
                              <a:gd name="T28" fmla="+- 0 3708 3168"/>
                              <a:gd name="T29" fmla="*/ T28 w 8676"/>
                              <a:gd name="T30" fmla="+- 0 8784 7416"/>
                              <a:gd name="T31" fmla="*/ 8784 h 1368"/>
                              <a:gd name="T32" fmla="+- 0 11844 3168"/>
                              <a:gd name="T33" fmla="*/ T32 w 8676"/>
                              <a:gd name="T34" fmla="+- 0 8784 7416"/>
                              <a:gd name="T35" fmla="*/ 8784 h 1368"/>
                              <a:gd name="T36" fmla="+- 0 11844 3168"/>
                              <a:gd name="T37" fmla="*/ T36 w 8676"/>
                              <a:gd name="T38" fmla="+- 0 7992 7416"/>
                              <a:gd name="T39" fmla="*/ 7992 h 136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68" w="867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8676" y="576"/>
                                </a:moveTo>
                                <a:lnTo>
                                  <a:pt x="540" y="576"/>
                                </a:lnTo>
                                <a:lnTo>
                                  <a:pt x="540" y="1368"/>
                                </a:lnTo>
                                <a:lnTo>
                                  <a:pt x="8676" y="1368"/>
                                </a:lnTo>
                                <a:lnTo>
                                  <a:pt x="8676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2" name="docshape1353"/>
                        <wps:cNvSpPr>
                          <a:spLocks noChangeArrowheads="1"/>
                        </wps:cNvSpPr>
                        <wps:spPr bwMode="auto">
                          <a:xfrm>
                            <a:off x="2988" y="7992"/>
                            <a:ext cx="720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3" name="docshape1354"/>
                        <wps:cNvSpPr>
                          <a:spLocks noChangeArrowheads="1"/>
                        </wps:cNvSpPr>
                        <wps:spPr bwMode="auto">
                          <a:xfrm>
                            <a:off x="3168" y="82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4" name="docshape1355"/>
                        <wps:cNvSpPr>
                          <a:spLocks noChangeArrowheads="1"/>
                        </wps:cNvSpPr>
                        <wps:spPr bwMode="auto">
                          <a:xfrm>
                            <a:off x="3178" y="66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5" name="docshape1356"/>
                        <wps:cNvSpPr>
                          <a:spLocks noChangeArrowheads="1"/>
                        </wps:cNvSpPr>
                        <wps:spPr bwMode="auto">
                          <a:xfrm>
                            <a:off x="3178" y="74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66" name="docshape1357"/>
                        <wps:cNvSpPr>
                          <a:spLocks noChangeArrowheads="1"/>
                        </wps:cNvSpPr>
                        <wps:spPr bwMode="auto">
                          <a:xfrm>
                            <a:off x="3178" y="82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45" o:spid="_x0000_s2368" style="width:442.8pt;height:133.2pt;margin-top:306pt;margin-left:149.4pt;mso-position-horizontal-relative:page;mso-position-vertical-relative:page;position:absolute;z-index:-251280384" coordorigin="2988,6120" coordsize="8856,2664">
                <v:rect id="docshape1346" o:spid="_x0000_s2369" style="width:8856;height:288;left:2988;mso-wrap-style:square;position:absolute;top:6120;visibility:visible;v-text-anchor:top" stroked="f"/>
                <v:shape id="docshape1347" o:spid="_x0000_s2370" type="#_x0000_t75" alt="," style="width:106;height:252;left:3312;mso-wrap-style:square;position:absolute;top:6141;visibility:visible">
                  <v:imagedata r:id="rId12" o:title=","/>
                </v:shape>
                <v:rect id="docshape1348" o:spid="_x0000_s2371" style="width:8136;height:792;left:3708;mso-wrap-style:square;position:absolute;top:6408;visibility:visible;v-text-anchor:top" stroked="f"/>
                <v:rect id="docshape1349" o:spid="_x0000_s2372" style="width:720;height:792;left:2988;mso-wrap-style:square;position:absolute;top:6408;visibility:visible;v-text-anchor:top" fillcolor="#e6e6e1" stroked="f"/>
                <v:shape id="docshape1350" o:spid="_x0000_s2373" style="width:8676;height:1368;left:3168;mso-wrap-style:square;position:absolute;top:6624;visibility:visible;v-text-anchor:top" coordsize="8676,1368" path="m360,l,,,360l360,360l360,xm8676,576l540,576l540,1368l8676,1368l8676,576xe" stroked="f">
                  <v:path arrowok="t" o:connecttype="custom" o:connectlocs="360,6624;0,6624;0,6984;360,6984;360,6624;8676,7200;540,7200;540,7992;8676,7992;8676,7200" o:connectangles="0,0,0,0,0,0,0,0,0,0"/>
                </v:shape>
                <v:rect id="docshape1351" o:spid="_x0000_s2374" style="width:720;height:792;left:2988;mso-wrap-style:square;position:absolute;top:7200;visibility:visible;v-text-anchor:top" fillcolor="#e6e6e1" stroked="f"/>
                <v:shape id="docshape1352" o:spid="_x0000_s2375" style="width:8676;height:1368;left:3168;mso-wrap-style:square;position:absolute;top:7416;visibility:visible;v-text-anchor:top" coordsize="8676,1368" path="m360,l,,,360l360,360l360,xm8676,576l540,576l540,1368l8676,1368l8676,576xe" stroked="f">
                  <v:path arrowok="t" o:connecttype="custom" o:connectlocs="360,7416;0,7416;0,7776;360,7776;360,7416;8676,7992;540,7992;540,8784;8676,8784;8676,7992" o:connectangles="0,0,0,0,0,0,0,0,0,0"/>
                </v:shape>
                <v:rect id="docshape1353" o:spid="_x0000_s2376" style="width:720;height:792;left:2988;mso-wrap-style:square;position:absolute;top:7992;visibility:visible;v-text-anchor:top" fillcolor="#e6e6e1" stroked="f"/>
                <v:rect id="docshape1354" o:spid="_x0000_s2377" style="width:360;height:360;left:3168;mso-wrap-style:square;position:absolute;top:8208;visibility:visible;v-text-anchor:top" stroked="f"/>
                <v:rect id="docshape1355" o:spid="_x0000_s2378" style="width:340;height:340;left:3178;mso-wrap-style:square;position:absolute;top:6634;visibility:visible;v-text-anchor:top" filled="f" strokeweight="1pt"/>
                <v:rect id="docshape1356" o:spid="_x0000_s2379" style="width:340;height:340;left:3178;mso-wrap-style:square;position:absolute;top:7426;visibility:visible;v-text-anchor:top" filled="f" strokeweight="1pt"/>
                <v:rect id="docshape1357" o:spid="_x0000_s2380" style="width:340;height:340;left:3178;mso-wrap-style:square;position:absolute;top:82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3712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5897880</wp:posOffset>
                </wp:positionV>
                <wp:extent cx="7269480" cy="594360"/>
                <wp:effectExtent l="0" t="0" r="0" b="0"/>
                <wp:wrapNone/>
                <wp:docPr id="1249" name="docshapegroup13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9288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250" name="docshape1359"/>
                        <wps:cNvSpPr>
                          <a:spLocks noChangeArrowheads="1"/>
                        </wps:cNvSpPr>
                        <wps:spPr bwMode="auto">
                          <a:xfrm>
                            <a:off x="1260" y="9288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1" name="docshape1360"/>
                        <wps:cNvSpPr>
                          <a:spLocks noChangeArrowheads="1"/>
                        </wps:cNvSpPr>
                        <wps:spPr bwMode="auto">
                          <a:xfrm>
                            <a:off x="396" y="928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2" name="docshape1361"/>
                        <wps:cNvSpPr>
                          <a:spLocks noChangeArrowheads="1"/>
                        </wps:cNvSpPr>
                        <wps:spPr bwMode="auto">
                          <a:xfrm>
                            <a:off x="648" y="95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53" name="docshape1362"/>
                        <wps:cNvSpPr>
                          <a:spLocks noChangeArrowheads="1"/>
                        </wps:cNvSpPr>
                        <wps:spPr bwMode="auto">
                          <a:xfrm>
                            <a:off x="658" y="95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58" o:spid="_x0000_s2381" style="width:572.4pt;height:46.8pt;margin-top:464.4pt;margin-left:19.8pt;mso-position-horizontal-relative:page;mso-position-vertical-relative:page;position:absolute;z-index:-251278336" coordorigin="396,9288" coordsize="11448,936">
                <v:rect id="docshape1359" o:spid="_x0000_s2382" style="width:10584;height:936;left:1260;mso-wrap-style:square;position:absolute;top:9288;visibility:visible;v-text-anchor:top" stroked="f"/>
                <v:rect id="docshape1360" o:spid="_x0000_s2383" style="width:864;height:936;left:396;mso-wrap-style:square;position:absolute;top:9288;visibility:visible;v-text-anchor:top" fillcolor="#e6e6e1" stroked="f"/>
                <v:rect id="docshape1361" o:spid="_x0000_s2384" style="width:360;height:360;left:648;mso-wrap-style:square;position:absolute;top:9566;visibility:visible;v-text-anchor:top" stroked="f"/>
                <v:rect id="docshape1362" o:spid="_x0000_s2385" style="width:340;height:340;left:658;mso-wrap-style:square;position:absolute;top:957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6812280</wp:posOffset>
                </wp:positionV>
                <wp:extent cx="6720840" cy="594360"/>
                <wp:effectExtent l="0" t="0" r="0" b="0"/>
                <wp:wrapNone/>
                <wp:docPr id="1248" name="docshape13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63" o:spid="_x0000_s2386" style="width:529.2pt;height:46.8pt;margin-top:536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76288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6988810</wp:posOffset>
                </wp:positionV>
                <wp:extent cx="228600" cy="228600"/>
                <wp:effectExtent l="0" t="0" r="0" b="0"/>
                <wp:wrapNone/>
                <wp:docPr id="1245" name="docshapegroup136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100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1246" name="docshape1365"/>
                        <wps:cNvSpPr>
                          <a:spLocks noChangeArrowheads="1"/>
                        </wps:cNvSpPr>
                        <wps:spPr bwMode="auto">
                          <a:xfrm>
                            <a:off x="648" y="110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7" name="docshape1366"/>
                        <wps:cNvSpPr>
                          <a:spLocks noChangeArrowheads="1"/>
                        </wps:cNvSpPr>
                        <wps:spPr bwMode="auto">
                          <a:xfrm>
                            <a:off x="658" y="110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4" o:spid="_x0000_s2387" style="width:18pt;height:18pt;margin-top:550.3pt;margin-left:32.4pt;mso-position-horizontal-relative:page;mso-position-vertical-relative:page;position:absolute;z-index:251763712" coordorigin="648,11006" coordsize="360,360">
                <v:rect id="docshape1365" o:spid="_x0000_s2388" style="width:360;height:360;left:648;mso-wrap-style:square;position:absolute;top:11006;visibility:visible;v-text-anchor:top" stroked="f"/>
                <v:rect id="docshape1366" o:spid="_x0000_s2389" style="width:340;height:340;left:658;mso-wrap-style:square;position:absolute;top:11016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6"/>
        <w:gridCol w:w="641"/>
        <w:gridCol w:w="1302"/>
        <w:gridCol w:w="8927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9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J</w:t>
            </w:r>
          </w:p>
        </w:tc>
        <w:tc>
          <w:tcPr>
            <w:tcW w:w="8927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9"/>
                <w:sz w:val="28"/>
              </w:rPr>
              <w:t>Health</w:t>
            </w:r>
            <w:r>
              <w:rPr>
                <w:rFonts w:ascii="Century Gothic"/>
                <w:b/>
                <w:spacing w:val="-1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6" w:type="dxa"/>
            <w:gridSpan w:val="4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Surgical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Procedures</w:t>
            </w:r>
            <w:r>
              <w:rPr>
                <w:rFonts w:ascii="Century Gothic"/>
                <w:b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J2100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w w:val="9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6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576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8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Joint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Replacement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 w:val="restart"/>
            <w:tcBorders>
              <w:top w:val="nil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1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7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Knee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partial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Hip</w:t>
            </w:r>
            <w:r>
              <w:rPr>
                <w:rFonts w:ascii="Century Gothic"/>
                <w:b/>
                <w:spacing w:val="-8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partial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0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Ankle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Replacement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-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partial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J2330.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Replacement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partial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total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Spinal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nerves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fusion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spinal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bones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Iamina,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discs,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facets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J2499.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shoulder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clavicle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scapula)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arm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(but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hand)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fractures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pelvis,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hip,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leg,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knee,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ankle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foot)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but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replace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joints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bones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hand,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foot,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jaw)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J2599.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orthopedic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-1"/>
                <w:w w:val="9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brain,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surrounding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(excludes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skull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includes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cranial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nerves)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peripheral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autonomic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nervous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system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percutaneous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Insertion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removal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spinal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brain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neurostimulators,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electrodes,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catheters,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CSF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drainage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devices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J2699.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neurological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heart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blood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vessels</w:t>
            </w:r>
            <w:r>
              <w:rPr>
                <w:rFonts w:ascii="Century Gothic"/>
                <w:b/>
                <w:spacing w:val="9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percutaneous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procedures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respiratory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system,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including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lungs,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bronchi,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trachea,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larynx,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vocal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cords</w:t>
            </w:r>
            <w:r>
              <w:rPr>
                <w:rFonts w:ascii="Century Gothic"/>
                <w:b/>
                <w:spacing w:val="6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endoscopic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J2799.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cardiopulmonary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male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female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prostate,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testes,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ovaries,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uterus,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vagina,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external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genitalia)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0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10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210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kidneys,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ureters,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adrenal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glands,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laparoscopic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creation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removal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of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192" w:lineRule="exact"/>
              <w:ind w:left="94"/>
              <w:rPr>
                <w:sz w:val="18"/>
              </w:rPr>
            </w:pPr>
            <w:r>
              <w:rPr>
                <w:spacing w:val="-4"/>
                <w:sz w:val="18"/>
              </w:rPr>
              <w:t>nephrostomies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urostomies)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4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000000"/>
              <w:bottom w:val="single" w:sz="6" w:space="0" w:color="707062"/>
              <w:right w:val="nil"/>
            </w:tcBorders>
          </w:tcPr>
          <w:p w:rsidR="00B12381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J2899.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spacing w:line="216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major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genitourinary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surgery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870" w:type="dxa"/>
            <w:gridSpan w:val="3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66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Major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Surgery</w:t>
            </w:r>
            <w:r>
              <w:rPr>
                <w:rFonts w:ascii="Century Gothic"/>
                <w:b/>
                <w:color w:val="E6E6E1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1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single" w:sz="6" w:space="0" w:color="707062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9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J2900.</w:t>
            </w:r>
          </w:p>
        </w:tc>
        <w:tc>
          <w:tcPr>
            <w:tcW w:w="10229" w:type="dxa"/>
            <w:gridSpan w:val="2"/>
            <w:tcBorders>
              <w:top w:val="single" w:sz="6" w:space="0" w:color="707062"/>
              <w:left w:val="nil"/>
              <w:bottom w:val="nil"/>
            </w:tcBorders>
          </w:tcPr>
          <w:p w:rsidR="00B12381">
            <w:pPr>
              <w:pStyle w:val="TableParagraph"/>
              <w:spacing w:line="209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tendons,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ligaments,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muscles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07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J2910.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207" w:lineRule="exact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gastrointestinal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tract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abdominal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contents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from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esophagus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anus,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biliary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tree,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gall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bladder,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liver,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6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195" w:lineRule="exact"/>
              <w:ind w:left="63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pancreas,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spleen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laparoscopic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(including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creation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removal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ostomies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percutaneous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feeding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tubes,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hernia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repair)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3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spacing w:line="216" w:lineRule="exact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J2920.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spacing w:line="216" w:lineRule="exact"/>
              <w:ind w:left="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Involving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endocrine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organs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(such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thyroid,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parathyroid),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neck,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lymph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nodes,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thymus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open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J2930.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Involving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breast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707062"/>
              <w:bottom w:val="nil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J2940.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  <w:bottom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Repair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internal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brachytherapy,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marrow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stem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cell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harvest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transplant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576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tcBorders>
              <w:top w:val="nil"/>
              <w:left w:val="single" w:sz="6" w:space="0" w:color="707062"/>
              <w:right w:val="nil"/>
            </w:tcBorders>
          </w:tcPr>
          <w:p w:rsidR="00B12381">
            <w:pPr>
              <w:pStyle w:val="TableParagraph"/>
              <w:ind w:right="32"/>
              <w:jc w:val="righ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J5000.</w:t>
            </w:r>
          </w:p>
        </w:tc>
        <w:tc>
          <w:tcPr>
            <w:tcW w:w="10229" w:type="dxa"/>
            <w:gridSpan w:val="2"/>
            <w:tcBorders>
              <w:top w:val="nil"/>
              <w:left w:val="nil"/>
            </w:tcBorders>
          </w:tcPr>
          <w:p w:rsidR="00B12381">
            <w:pPr>
              <w:pStyle w:val="TableParagraph"/>
              <w:ind w:left="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Other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major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surgery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listed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above</w:t>
            </w:r>
          </w:p>
        </w:tc>
      </w:tr>
    </w:tbl>
    <w:p w:rsidR="00B12381">
      <w:pPr>
        <w:pStyle w:val="BodyText"/>
        <w:spacing w:before="10"/>
        <w:rPr>
          <w:rFonts w:ascii="Century Gothic"/>
          <w:b/>
          <w:sz w:val="21"/>
        </w:rPr>
      </w:pPr>
      <w:r>
        <w:rPr>
          <w:noProof/>
        </w:rPr>
        <w:drawing>
          <wp:anchor distT="0" distB="0" distL="0" distR="0" simplePos="0" relativeHeight="251764736" behindDoc="0" locked="0" layoutInCell="1" allowOverlap="1">
            <wp:simplePos x="0" y="0"/>
            <wp:positionH relativeFrom="page">
              <wp:posOffset>484632</wp:posOffset>
            </wp:positionH>
            <wp:positionV relativeFrom="page">
              <wp:posOffset>969266</wp:posOffset>
            </wp:positionV>
            <wp:extent cx="70938" cy="169161"/>
            <wp:effectExtent l="0" t="0" r="0" b="0"/>
            <wp:wrapNone/>
            <wp:docPr id="83" name="image4.png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.png"/>
                    <pic:cNvPicPr/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38" cy="169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412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1280160</wp:posOffset>
                </wp:positionV>
                <wp:extent cx="7269480" cy="6400800"/>
                <wp:effectExtent l="0" t="0" r="0" b="0"/>
                <wp:wrapNone/>
                <wp:docPr id="1122" name="docshapegroup13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400800"/>
                          <a:chOff x="396" y="2016"/>
                          <a:chExt cx="11448" cy="10080"/>
                        </a:xfrm>
                      </wpg:grpSpPr>
                      <wps:wsp xmlns:wps="http://schemas.microsoft.com/office/word/2010/wordprocessingShape">
                        <wps:cNvPr id="1123" name="docshape1368"/>
                        <wps:cNvSpPr>
                          <a:spLocks noChangeArrowheads="1"/>
                        </wps:cNvSpPr>
                        <wps:spPr bwMode="auto">
                          <a:xfrm>
                            <a:off x="396" y="20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4" name="docshape1369"/>
                        <wps:cNvSpPr>
                          <a:spLocks noChangeArrowheads="1"/>
                        </wps:cNvSpPr>
                        <wps:spPr bwMode="auto">
                          <a:xfrm>
                            <a:off x="576" y="20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5" name="docshape1370"/>
                        <wps:cNvSpPr>
                          <a:spLocks noChangeArrowheads="1"/>
                        </wps:cNvSpPr>
                        <wps:spPr bwMode="auto">
                          <a:xfrm>
                            <a:off x="592" y="20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6" name="docshape1371"/>
                        <wps:cNvSpPr>
                          <a:spLocks noChangeArrowheads="1"/>
                        </wps:cNvSpPr>
                        <wps:spPr bwMode="auto">
                          <a:xfrm>
                            <a:off x="972" y="20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7" name="docshape1372"/>
                        <wps:cNvSpPr>
                          <a:spLocks noChangeArrowheads="1"/>
                        </wps:cNvSpPr>
                        <wps:spPr bwMode="auto">
                          <a:xfrm>
                            <a:off x="396" y="23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8" name="docshape1373"/>
                        <wps:cNvSpPr>
                          <a:spLocks noChangeArrowheads="1"/>
                        </wps:cNvSpPr>
                        <wps:spPr bwMode="auto">
                          <a:xfrm>
                            <a:off x="576" y="23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9" name="docshape1374"/>
                        <wps:cNvSpPr>
                          <a:spLocks noChangeArrowheads="1"/>
                        </wps:cNvSpPr>
                        <wps:spPr bwMode="auto">
                          <a:xfrm>
                            <a:off x="592" y="23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0" name="docshape1375"/>
                        <wps:cNvSpPr>
                          <a:spLocks noChangeArrowheads="1"/>
                        </wps:cNvSpPr>
                        <wps:spPr bwMode="auto">
                          <a:xfrm>
                            <a:off x="972" y="23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1" name="docshape1376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2" name="docshape1377"/>
                        <wps:cNvSpPr>
                          <a:spLocks noChangeArrowheads="1"/>
                        </wps:cNvSpPr>
                        <wps:spPr bwMode="auto">
                          <a:xfrm>
                            <a:off x="576" y="26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3" name="docshape1378"/>
                        <wps:cNvSpPr>
                          <a:spLocks noChangeArrowheads="1"/>
                        </wps:cNvSpPr>
                        <wps:spPr bwMode="auto">
                          <a:xfrm>
                            <a:off x="592" y="26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4" name="docshape1379"/>
                        <wps:cNvSpPr>
                          <a:spLocks noChangeArrowheads="1"/>
                        </wps:cNvSpPr>
                        <wps:spPr bwMode="auto">
                          <a:xfrm>
                            <a:off x="972" y="259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5" name="docshape1380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6" name="docshape1381"/>
                        <wps:cNvSpPr>
                          <a:spLocks noChangeArrowheads="1"/>
                        </wps:cNvSpPr>
                        <wps:spPr bwMode="auto">
                          <a:xfrm>
                            <a:off x="576" y="29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7" name="docshape1382"/>
                        <wps:cNvSpPr>
                          <a:spLocks noChangeArrowheads="1"/>
                        </wps:cNvSpPr>
                        <wps:spPr bwMode="auto">
                          <a:xfrm>
                            <a:off x="592" y="29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8" name="docshape1383"/>
                        <wps:cNvSpPr>
                          <a:spLocks noChangeArrowheads="1"/>
                        </wps:cNvSpPr>
                        <wps:spPr bwMode="auto">
                          <a:xfrm>
                            <a:off x="972" y="288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39" name="docshape1384"/>
                        <wps:cNvSpPr>
                          <a:spLocks noChangeArrowheads="1"/>
                        </wps:cNvSpPr>
                        <wps:spPr bwMode="auto">
                          <a:xfrm>
                            <a:off x="396" y="3168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0" name="docshape1385"/>
                        <wps:cNvSpPr>
                          <a:spLocks noChangeArrowheads="1"/>
                        </wps:cNvSpPr>
                        <wps:spPr bwMode="auto">
                          <a:xfrm>
                            <a:off x="396" y="33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1" name="docshape1386"/>
                        <wps:cNvSpPr>
                          <a:spLocks noChangeArrowheads="1"/>
                        </wps:cNvSpPr>
                        <wps:spPr bwMode="auto">
                          <a:xfrm>
                            <a:off x="576" y="34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2" name="docshape1387"/>
                        <wps:cNvSpPr>
                          <a:spLocks noChangeArrowheads="1"/>
                        </wps:cNvSpPr>
                        <wps:spPr bwMode="auto">
                          <a:xfrm>
                            <a:off x="592" y="34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3" name="docshape1388"/>
                        <wps:cNvSpPr>
                          <a:spLocks noChangeArrowheads="1"/>
                        </wps:cNvSpPr>
                        <wps:spPr bwMode="auto">
                          <a:xfrm>
                            <a:off x="972" y="33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4" name="docshape1389"/>
                        <wps:cNvSpPr>
                          <a:spLocks noChangeArrowheads="1"/>
                        </wps:cNvSpPr>
                        <wps:spPr bwMode="auto">
                          <a:xfrm>
                            <a:off x="396" y="36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5" name="docshape1390"/>
                        <wps:cNvSpPr>
                          <a:spLocks noChangeArrowheads="1"/>
                        </wps:cNvSpPr>
                        <wps:spPr bwMode="auto">
                          <a:xfrm>
                            <a:off x="576" y="37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6" name="docshape1391"/>
                        <wps:cNvSpPr>
                          <a:spLocks noChangeArrowheads="1"/>
                        </wps:cNvSpPr>
                        <wps:spPr bwMode="auto">
                          <a:xfrm>
                            <a:off x="592" y="37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7" name="docshape1392"/>
                        <wps:cNvSpPr>
                          <a:spLocks noChangeArrowheads="1"/>
                        </wps:cNvSpPr>
                        <wps:spPr bwMode="auto">
                          <a:xfrm>
                            <a:off x="972" y="36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8" name="docshape1393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49" name="docshape1394"/>
                        <wps:cNvSpPr>
                          <a:spLocks noChangeArrowheads="1"/>
                        </wps:cNvSpPr>
                        <wps:spPr bwMode="auto">
                          <a:xfrm>
                            <a:off x="576" y="399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0" name="docshape1395"/>
                        <wps:cNvSpPr>
                          <a:spLocks noChangeArrowheads="1"/>
                        </wps:cNvSpPr>
                        <wps:spPr bwMode="auto">
                          <a:xfrm>
                            <a:off x="592" y="400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1" name="docshape1396"/>
                        <wps:cNvSpPr>
                          <a:spLocks noChangeArrowheads="1"/>
                        </wps:cNvSpPr>
                        <wps:spPr bwMode="auto">
                          <a:xfrm>
                            <a:off x="972" y="396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2" name="docshape1397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3" name="docshape1398"/>
                        <wps:cNvSpPr>
                          <a:spLocks noChangeArrowheads="1"/>
                        </wps:cNvSpPr>
                        <wps:spPr bwMode="auto">
                          <a:xfrm>
                            <a:off x="576" y="42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4" name="docshape1399"/>
                        <wps:cNvSpPr>
                          <a:spLocks noChangeArrowheads="1"/>
                        </wps:cNvSpPr>
                        <wps:spPr bwMode="auto">
                          <a:xfrm>
                            <a:off x="592" y="42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5" name="docshape1400"/>
                        <wps:cNvSpPr>
                          <a:spLocks noChangeArrowheads="1"/>
                        </wps:cNvSpPr>
                        <wps:spPr bwMode="auto">
                          <a:xfrm>
                            <a:off x="972" y="42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6" name="docshape1401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7" name="docshape1402"/>
                        <wps:cNvSpPr>
                          <a:spLocks noChangeArrowheads="1"/>
                        </wps:cNvSpPr>
                        <wps:spPr bwMode="auto">
                          <a:xfrm>
                            <a:off x="396" y="47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8" name="docshape1403"/>
                        <wps:cNvSpPr>
                          <a:spLocks noChangeArrowheads="1"/>
                        </wps:cNvSpPr>
                        <wps:spPr bwMode="auto">
                          <a:xfrm>
                            <a:off x="576" y="47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9" name="docshape1404"/>
                        <wps:cNvSpPr>
                          <a:spLocks noChangeArrowheads="1"/>
                        </wps:cNvSpPr>
                        <wps:spPr bwMode="auto">
                          <a:xfrm>
                            <a:off x="592" y="47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0" name="docshape1405"/>
                        <wps:cNvSpPr>
                          <a:spLocks noChangeArrowheads="1"/>
                        </wps:cNvSpPr>
                        <wps:spPr bwMode="auto">
                          <a:xfrm>
                            <a:off x="972" y="47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1" name="docshape1406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2" name="docshape1407"/>
                        <wps:cNvSpPr>
                          <a:spLocks noChangeArrowheads="1"/>
                        </wps:cNvSpPr>
                        <wps:spPr bwMode="auto">
                          <a:xfrm>
                            <a:off x="576" y="50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3" name="docshape1408"/>
                        <wps:cNvSpPr>
                          <a:spLocks noChangeArrowheads="1"/>
                        </wps:cNvSpPr>
                        <wps:spPr bwMode="auto">
                          <a:xfrm>
                            <a:off x="592" y="50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4" name="docshape1409"/>
                        <wps:cNvSpPr>
                          <a:spLocks noChangeArrowheads="1"/>
                        </wps:cNvSpPr>
                        <wps:spPr bwMode="auto">
                          <a:xfrm>
                            <a:off x="972" y="504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5" name="docshape1410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6" name="docshape1411"/>
                        <wps:cNvSpPr>
                          <a:spLocks noChangeArrowheads="1"/>
                        </wps:cNvSpPr>
                        <wps:spPr bwMode="auto">
                          <a:xfrm>
                            <a:off x="576" y="53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7" name="docshape1412"/>
                        <wps:cNvSpPr>
                          <a:spLocks noChangeArrowheads="1"/>
                        </wps:cNvSpPr>
                        <wps:spPr bwMode="auto">
                          <a:xfrm>
                            <a:off x="592" y="53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8" name="docshape1413"/>
                        <wps:cNvSpPr>
                          <a:spLocks noChangeArrowheads="1"/>
                        </wps:cNvSpPr>
                        <wps:spPr bwMode="auto">
                          <a:xfrm>
                            <a:off x="972" y="532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69" name="docshape1414"/>
                        <wps:cNvSpPr>
                          <a:spLocks noChangeArrowheads="1"/>
                        </wps:cNvSpPr>
                        <wps:spPr bwMode="auto">
                          <a:xfrm>
                            <a:off x="396" y="561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0" name="docshape1415"/>
                        <wps:cNvSpPr>
                          <a:spLocks noChangeArrowheads="1"/>
                        </wps:cNvSpPr>
                        <wps:spPr bwMode="auto">
                          <a:xfrm>
                            <a:off x="576" y="56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1" name="docshape1416"/>
                        <wps:cNvSpPr>
                          <a:spLocks noChangeArrowheads="1"/>
                        </wps:cNvSpPr>
                        <wps:spPr bwMode="auto">
                          <a:xfrm>
                            <a:off x="592" y="56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2" name="docshape1417"/>
                        <wps:cNvSpPr>
                          <a:spLocks noChangeArrowheads="1"/>
                        </wps:cNvSpPr>
                        <wps:spPr bwMode="auto">
                          <a:xfrm>
                            <a:off x="972" y="561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3" name="docshape1418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4" name="docshape1419"/>
                        <wps:cNvSpPr>
                          <a:spLocks noChangeArrowheads="1"/>
                        </wps:cNvSpPr>
                        <wps:spPr bwMode="auto">
                          <a:xfrm>
                            <a:off x="576" y="594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5" name="docshape1420"/>
                        <wps:cNvSpPr>
                          <a:spLocks noChangeArrowheads="1"/>
                        </wps:cNvSpPr>
                        <wps:spPr bwMode="auto">
                          <a:xfrm>
                            <a:off x="592" y="594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6" name="docshape1421"/>
                        <wps:cNvSpPr>
                          <a:spLocks noChangeArrowheads="1"/>
                        </wps:cNvSpPr>
                        <wps:spPr bwMode="auto">
                          <a:xfrm>
                            <a:off x="972" y="590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7" name="docshape1422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8" name="docshape1423"/>
                        <wps:cNvSpPr>
                          <a:spLocks noChangeArrowheads="1"/>
                        </wps:cNvSpPr>
                        <wps:spPr bwMode="auto">
                          <a:xfrm>
                            <a:off x="396" y="64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79" name="docshape1424"/>
                        <wps:cNvSpPr>
                          <a:spLocks noChangeArrowheads="1"/>
                        </wps:cNvSpPr>
                        <wps:spPr bwMode="auto">
                          <a:xfrm>
                            <a:off x="576" y="64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0" name="docshape1425"/>
                        <wps:cNvSpPr>
                          <a:spLocks noChangeArrowheads="1"/>
                        </wps:cNvSpPr>
                        <wps:spPr bwMode="auto">
                          <a:xfrm>
                            <a:off x="592" y="64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1" name="docshape1426"/>
                        <wps:cNvSpPr>
                          <a:spLocks noChangeArrowheads="1"/>
                        </wps:cNvSpPr>
                        <wps:spPr bwMode="auto">
                          <a:xfrm>
                            <a:off x="972" y="64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2" name="docshape1427"/>
                        <wps:cNvSpPr>
                          <a:spLocks noChangeArrowheads="1"/>
                        </wps:cNvSpPr>
                        <wps:spPr bwMode="auto">
                          <a:xfrm>
                            <a:off x="396" y="669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3" name="docshape1428"/>
                        <wps:cNvSpPr>
                          <a:spLocks noChangeArrowheads="1"/>
                        </wps:cNvSpPr>
                        <wps:spPr bwMode="auto">
                          <a:xfrm>
                            <a:off x="576" y="67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4" name="docshape1429"/>
                        <wps:cNvSpPr>
                          <a:spLocks noChangeArrowheads="1"/>
                        </wps:cNvSpPr>
                        <wps:spPr bwMode="auto">
                          <a:xfrm>
                            <a:off x="592" y="67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5" name="docshape1430"/>
                        <wps:cNvSpPr>
                          <a:spLocks noChangeArrowheads="1"/>
                        </wps:cNvSpPr>
                        <wps:spPr bwMode="auto">
                          <a:xfrm>
                            <a:off x="972" y="669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6" name="docshape1431"/>
                        <wps:cNvSpPr>
                          <a:spLocks noChangeArrowheads="1"/>
                        </wps:cNvSpPr>
                        <wps:spPr bwMode="auto">
                          <a:xfrm>
                            <a:off x="396" y="698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7" name="docshape1432"/>
                        <wps:cNvSpPr>
                          <a:spLocks noChangeArrowheads="1"/>
                        </wps:cNvSpPr>
                        <wps:spPr bwMode="auto">
                          <a:xfrm>
                            <a:off x="576" y="702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8" name="docshape1433"/>
                        <wps:cNvSpPr>
                          <a:spLocks noChangeArrowheads="1"/>
                        </wps:cNvSpPr>
                        <wps:spPr bwMode="auto">
                          <a:xfrm>
                            <a:off x="592" y="702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89" name="docshape1434"/>
                        <wps:cNvSpPr>
                          <a:spLocks noChangeArrowheads="1"/>
                        </wps:cNvSpPr>
                        <wps:spPr bwMode="auto">
                          <a:xfrm>
                            <a:off x="972" y="698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0" name="docshape1435"/>
                        <wps:cNvSpPr>
                          <a:spLocks noChangeArrowheads="1"/>
                        </wps:cNvSpPr>
                        <wps:spPr bwMode="auto">
                          <a:xfrm>
                            <a:off x="396" y="727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1" name="docshape1436"/>
                        <wps:cNvSpPr>
                          <a:spLocks noChangeArrowheads="1"/>
                        </wps:cNvSpPr>
                        <wps:spPr bwMode="auto">
                          <a:xfrm>
                            <a:off x="576" y="73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2" name="docshape1437"/>
                        <wps:cNvSpPr>
                          <a:spLocks noChangeArrowheads="1"/>
                        </wps:cNvSpPr>
                        <wps:spPr bwMode="auto">
                          <a:xfrm>
                            <a:off x="592" y="73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3" name="docshape1438"/>
                        <wps:cNvSpPr>
                          <a:spLocks noChangeArrowheads="1"/>
                        </wps:cNvSpPr>
                        <wps:spPr bwMode="auto">
                          <a:xfrm>
                            <a:off x="972" y="727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4" name="docshape1439"/>
                        <wps:cNvSpPr>
                          <a:spLocks noChangeArrowheads="1"/>
                        </wps:cNvSpPr>
                        <wps:spPr bwMode="auto">
                          <a:xfrm>
                            <a:off x="396" y="756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5" name="docshape1440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6" name="docshape1441"/>
                        <wps:cNvSpPr>
                          <a:spLocks noChangeArrowheads="1"/>
                        </wps:cNvSpPr>
                        <wps:spPr bwMode="auto">
                          <a:xfrm>
                            <a:off x="576" y="78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7" name="docshape1442"/>
                        <wps:cNvSpPr>
                          <a:spLocks noChangeArrowheads="1"/>
                        </wps:cNvSpPr>
                        <wps:spPr bwMode="auto">
                          <a:xfrm>
                            <a:off x="592" y="78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8" name="docshape1443"/>
                        <wps:cNvSpPr>
                          <a:spLocks noChangeArrowheads="1"/>
                        </wps:cNvSpPr>
                        <wps:spPr bwMode="auto">
                          <a:xfrm>
                            <a:off x="972" y="777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99" name="docshape1444"/>
                        <wps:cNvSpPr>
                          <a:spLocks noChangeArrowheads="1"/>
                        </wps:cNvSpPr>
                        <wps:spPr bwMode="auto">
                          <a:xfrm>
                            <a:off x="396" y="80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0" name="docshape1445"/>
                        <wps:cNvSpPr>
                          <a:spLocks noChangeArrowheads="1"/>
                        </wps:cNvSpPr>
                        <wps:spPr bwMode="auto">
                          <a:xfrm>
                            <a:off x="576" y="81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1" name="docshape1446"/>
                        <wps:cNvSpPr>
                          <a:spLocks noChangeArrowheads="1"/>
                        </wps:cNvSpPr>
                        <wps:spPr bwMode="auto">
                          <a:xfrm>
                            <a:off x="592" y="81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2" name="docshape1447"/>
                        <wps:cNvSpPr>
                          <a:spLocks noChangeArrowheads="1"/>
                        </wps:cNvSpPr>
                        <wps:spPr bwMode="auto">
                          <a:xfrm>
                            <a:off x="972" y="806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3" name="docshape1448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4" name="docshape1449"/>
                        <wps:cNvSpPr>
                          <a:spLocks noChangeArrowheads="1"/>
                        </wps:cNvSpPr>
                        <wps:spPr bwMode="auto">
                          <a:xfrm>
                            <a:off x="576" y="83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5" name="docshape1450"/>
                        <wps:cNvSpPr>
                          <a:spLocks noChangeArrowheads="1"/>
                        </wps:cNvSpPr>
                        <wps:spPr bwMode="auto">
                          <a:xfrm>
                            <a:off x="592" y="83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6" name="docshape1451"/>
                        <wps:cNvSpPr>
                          <a:spLocks noChangeArrowheads="1"/>
                        </wps:cNvSpPr>
                        <wps:spPr bwMode="auto">
                          <a:xfrm>
                            <a:off x="972" y="83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7" name="docshape1452"/>
                        <wps:cNvSpPr>
                          <a:spLocks noChangeArrowheads="1"/>
                        </wps:cNvSpPr>
                        <wps:spPr bwMode="auto">
                          <a:xfrm>
                            <a:off x="396" y="8640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8" name="docshape1453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09" name="docshape1454"/>
                        <wps:cNvSpPr>
                          <a:spLocks noChangeArrowheads="1"/>
                        </wps:cNvSpPr>
                        <wps:spPr bwMode="auto">
                          <a:xfrm>
                            <a:off x="576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0" name="docshape1455"/>
                        <wps:cNvSpPr>
                          <a:spLocks noChangeArrowheads="1"/>
                        </wps:cNvSpPr>
                        <wps:spPr bwMode="auto">
                          <a:xfrm>
                            <a:off x="592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1" name="docshape1456"/>
                        <wps:cNvSpPr>
                          <a:spLocks noChangeArrowheads="1"/>
                        </wps:cNvSpPr>
                        <wps:spPr bwMode="auto">
                          <a:xfrm>
                            <a:off x="972" y="8856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2" name="docshape1457"/>
                        <wps:cNvSpPr>
                          <a:spLocks noChangeArrowheads="1"/>
                        </wps:cNvSpPr>
                        <wps:spPr bwMode="auto">
                          <a:xfrm>
                            <a:off x="396" y="9144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3" name="docshape1458"/>
                        <wps:cNvSpPr>
                          <a:spLocks noChangeArrowheads="1"/>
                        </wps:cNvSpPr>
                        <wps:spPr bwMode="auto">
                          <a:xfrm>
                            <a:off x="576" y="91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4" name="docshape1459"/>
                        <wps:cNvSpPr>
                          <a:spLocks noChangeArrowheads="1"/>
                        </wps:cNvSpPr>
                        <wps:spPr bwMode="auto">
                          <a:xfrm>
                            <a:off x="592" y="91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5" name="docshape1460"/>
                        <wps:cNvSpPr>
                          <a:spLocks noChangeArrowheads="1"/>
                        </wps:cNvSpPr>
                        <wps:spPr bwMode="auto">
                          <a:xfrm>
                            <a:off x="972" y="9144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6" name="docshape1461"/>
                        <wps:cNvSpPr>
                          <a:spLocks noChangeArrowheads="1"/>
                        </wps:cNvSpPr>
                        <wps:spPr bwMode="auto">
                          <a:xfrm>
                            <a:off x="396" y="964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7" name="docshape1462"/>
                        <wps:cNvSpPr>
                          <a:spLocks noChangeArrowheads="1"/>
                        </wps:cNvSpPr>
                        <wps:spPr bwMode="auto">
                          <a:xfrm>
                            <a:off x="576" y="96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8" name="docshape1463"/>
                        <wps:cNvSpPr>
                          <a:spLocks noChangeArrowheads="1"/>
                        </wps:cNvSpPr>
                        <wps:spPr bwMode="auto">
                          <a:xfrm>
                            <a:off x="592" y="96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19" name="docshape1464"/>
                        <wps:cNvSpPr>
                          <a:spLocks noChangeArrowheads="1"/>
                        </wps:cNvSpPr>
                        <wps:spPr bwMode="auto">
                          <a:xfrm>
                            <a:off x="972" y="964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0" name="docshape1465"/>
                        <wps:cNvSpPr>
                          <a:spLocks noChangeArrowheads="1"/>
                        </wps:cNvSpPr>
                        <wps:spPr bwMode="auto">
                          <a:xfrm>
                            <a:off x="396" y="9936"/>
                            <a:ext cx="576" cy="21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1" name="docshape1466"/>
                        <wps:cNvSpPr>
                          <a:spLocks noChangeArrowheads="1"/>
                        </wps:cNvSpPr>
                        <wps:spPr bwMode="auto">
                          <a:xfrm>
                            <a:off x="396" y="1015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2" name="docshape1467"/>
                        <wps:cNvSpPr>
                          <a:spLocks noChangeArrowheads="1"/>
                        </wps:cNvSpPr>
                        <wps:spPr bwMode="auto">
                          <a:xfrm>
                            <a:off x="576" y="101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3" name="docshape1468"/>
                        <wps:cNvSpPr>
                          <a:spLocks noChangeArrowheads="1"/>
                        </wps:cNvSpPr>
                        <wps:spPr bwMode="auto">
                          <a:xfrm>
                            <a:off x="592" y="101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4" name="docshape1469"/>
                        <wps:cNvSpPr>
                          <a:spLocks noChangeArrowheads="1"/>
                        </wps:cNvSpPr>
                        <wps:spPr bwMode="auto">
                          <a:xfrm>
                            <a:off x="972" y="1015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5" name="docshape1470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57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6" name="docshape1471"/>
                        <wps:cNvSpPr>
                          <a:spLocks noChangeArrowheads="1"/>
                        </wps:cNvSpPr>
                        <wps:spPr bwMode="auto">
                          <a:xfrm>
                            <a:off x="576" y="1047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7" name="docshape1472"/>
                        <wps:cNvSpPr>
                          <a:spLocks noChangeArrowheads="1"/>
                        </wps:cNvSpPr>
                        <wps:spPr bwMode="auto">
                          <a:xfrm>
                            <a:off x="592" y="1048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8" name="docshape1473"/>
                        <wps:cNvSpPr>
                          <a:spLocks noChangeArrowheads="1"/>
                        </wps:cNvSpPr>
                        <wps:spPr bwMode="auto">
                          <a:xfrm>
                            <a:off x="972" y="10440"/>
                            <a:ext cx="10872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29" name="docshape1474"/>
                        <wps:cNvSpPr>
                          <a:spLocks noChangeArrowheads="1"/>
                        </wps:cNvSpPr>
                        <wps:spPr bwMode="auto">
                          <a:xfrm>
                            <a:off x="396" y="1094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0" name="docshape1475"/>
                        <wps:cNvSpPr>
                          <a:spLocks noChangeArrowheads="1"/>
                        </wps:cNvSpPr>
                        <wps:spPr bwMode="auto">
                          <a:xfrm>
                            <a:off x="576" y="1098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1" name="docshape1476"/>
                        <wps:cNvSpPr>
                          <a:spLocks noChangeArrowheads="1"/>
                        </wps:cNvSpPr>
                        <wps:spPr bwMode="auto">
                          <a:xfrm>
                            <a:off x="592" y="1098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2" name="docshape1477"/>
                        <wps:cNvSpPr>
                          <a:spLocks noChangeArrowheads="1"/>
                        </wps:cNvSpPr>
                        <wps:spPr bwMode="auto">
                          <a:xfrm>
                            <a:off x="972" y="10944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3" name="docshape1478"/>
                        <wps:cNvSpPr>
                          <a:spLocks noChangeArrowheads="1"/>
                        </wps:cNvSpPr>
                        <wps:spPr bwMode="auto">
                          <a:xfrm>
                            <a:off x="396" y="11232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4" name="docshape1479"/>
                        <wps:cNvSpPr>
                          <a:spLocks noChangeArrowheads="1"/>
                        </wps:cNvSpPr>
                        <wps:spPr bwMode="auto">
                          <a:xfrm>
                            <a:off x="576" y="112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5" name="docshape1480"/>
                        <wps:cNvSpPr>
                          <a:spLocks noChangeArrowheads="1"/>
                        </wps:cNvSpPr>
                        <wps:spPr bwMode="auto">
                          <a:xfrm>
                            <a:off x="592" y="112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6" name="docshape1481"/>
                        <wps:cNvSpPr>
                          <a:spLocks noChangeArrowheads="1"/>
                        </wps:cNvSpPr>
                        <wps:spPr bwMode="auto">
                          <a:xfrm>
                            <a:off x="972" y="11232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7" name="docshape1482"/>
                        <wps:cNvSpPr>
                          <a:spLocks noChangeArrowheads="1"/>
                        </wps:cNvSpPr>
                        <wps:spPr bwMode="auto">
                          <a:xfrm>
                            <a:off x="396" y="11520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8" name="docshape1483"/>
                        <wps:cNvSpPr>
                          <a:spLocks noChangeArrowheads="1"/>
                        </wps:cNvSpPr>
                        <wps:spPr bwMode="auto">
                          <a:xfrm>
                            <a:off x="576" y="115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39" name="docshape1484"/>
                        <wps:cNvSpPr>
                          <a:spLocks noChangeArrowheads="1"/>
                        </wps:cNvSpPr>
                        <wps:spPr bwMode="auto">
                          <a:xfrm>
                            <a:off x="592" y="115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0" name="docshape1485"/>
                        <wps:cNvSpPr>
                          <a:spLocks noChangeArrowheads="1"/>
                        </wps:cNvSpPr>
                        <wps:spPr bwMode="auto">
                          <a:xfrm>
                            <a:off x="972" y="11520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1" name="docshape1486"/>
                        <wps:cNvSpPr>
                          <a:spLocks noChangeArrowheads="1"/>
                        </wps:cNvSpPr>
                        <wps:spPr bwMode="auto">
                          <a:xfrm>
                            <a:off x="396" y="11808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2" name="docshape1487"/>
                        <wps:cNvSpPr>
                          <a:spLocks noChangeArrowheads="1"/>
                        </wps:cNvSpPr>
                        <wps:spPr bwMode="auto">
                          <a:xfrm>
                            <a:off x="576" y="1184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3" name="docshape1488"/>
                        <wps:cNvSpPr>
                          <a:spLocks noChangeArrowheads="1"/>
                        </wps:cNvSpPr>
                        <wps:spPr bwMode="auto">
                          <a:xfrm>
                            <a:off x="592" y="1185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244" name="docshape1489"/>
                        <wps:cNvSpPr>
                          <a:spLocks noChangeArrowheads="1"/>
                        </wps:cNvSpPr>
                        <wps:spPr bwMode="auto">
                          <a:xfrm>
                            <a:off x="972" y="11808"/>
                            <a:ext cx="1087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67" o:spid="_x0000_s2390" style="width:572.4pt;height:7in;margin-top:100.8pt;margin-left:19.8pt;mso-position-horizontal-relative:page;mso-position-vertical-relative:page;position:absolute;z-index:-251274240" coordorigin="396,2016" coordsize="11448,10080">
                <v:rect id="docshape1368" o:spid="_x0000_s2391" style="width:576;height:288;left:396;mso-wrap-style:square;position:absolute;top:2016;visibility:visible;v-text-anchor:top" fillcolor="#e6e6e1" stroked="f"/>
                <v:rect id="docshape1369" o:spid="_x0000_s2392" style="width:216;height:216;left:576;mso-wrap-style:square;position:absolute;top:2052;visibility:visible;v-text-anchor:top" stroked="f"/>
                <v:rect id="docshape1370" o:spid="_x0000_s2393" style="width:200;height:200;left:592;mso-wrap-style:square;position:absolute;top:2060;visibility:visible;v-text-anchor:top" filled="f" strokeweight="0.5pt"/>
                <v:rect id="docshape1371" o:spid="_x0000_s2394" style="width:10872;height:288;left:972;mso-wrap-style:square;position:absolute;top:2016;visibility:visible;v-text-anchor:top" stroked="f"/>
                <v:rect id="docshape1372" o:spid="_x0000_s2395" style="width:576;height:288;left:396;mso-wrap-style:square;position:absolute;top:2304;visibility:visible;v-text-anchor:top" fillcolor="#e6e6e1" stroked="f"/>
                <v:rect id="docshape1373" o:spid="_x0000_s2396" style="width:216;height:216;left:576;mso-wrap-style:square;position:absolute;top:2340;visibility:visible;v-text-anchor:top" stroked="f"/>
                <v:rect id="docshape1374" o:spid="_x0000_s2397" style="width:200;height:200;left:592;mso-wrap-style:square;position:absolute;top:2348;visibility:visible;v-text-anchor:top" filled="f" strokeweight="0.5pt"/>
                <v:rect id="docshape1375" o:spid="_x0000_s2398" style="width:10872;height:288;left:972;mso-wrap-style:square;position:absolute;top:2304;visibility:visible;v-text-anchor:top" stroked="f"/>
                <v:rect id="docshape1376" o:spid="_x0000_s2399" style="width:576;height:288;left:396;mso-wrap-style:square;position:absolute;top:2592;visibility:visible;v-text-anchor:top" fillcolor="#e6e6e1" stroked="f"/>
                <v:rect id="docshape1377" o:spid="_x0000_s2400" style="width:216;height:216;left:576;mso-wrap-style:square;position:absolute;top:2628;visibility:visible;v-text-anchor:top" stroked="f"/>
                <v:rect id="docshape1378" o:spid="_x0000_s2401" style="width:200;height:200;left:592;mso-wrap-style:square;position:absolute;top:2636;visibility:visible;v-text-anchor:top" filled="f" strokeweight="0.5pt"/>
                <v:rect id="docshape1379" o:spid="_x0000_s2402" style="width:10872;height:288;left:972;mso-wrap-style:square;position:absolute;top:2592;visibility:visible;v-text-anchor:top" stroked="f"/>
                <v:rect id="docshape1380" o:spid="_x0000_s2403" style="width:576;height:288;left:396;mso-wrap-style:square;position:absolute;top:2880;visibility:visible;v-text-anchor:top" fillcolor="#e6e6e1" stroked="f"/>
                <v:rect id="docshape1381" o:spid="_x0000_s2404" style="width:216;height:216;left:576;mso-wrap-style:square;position:absolute;top:2916;visibility:visible;v-text-anchor:top" stroked="f"/>
                <v:rect id="docshape1382" o:spid="_x0000_s2405" style="width:200;height:200;left:592;mso-wrap-style:square;position:absolute;top:2924;visibility:visible;v-text-anchor:top" filled="f" strokeweight="0.5pt"/>
                <v:rect id="docshape1383" o:spid="_x0000_s2406" style="width:10872;height:288;left:972;mso-wrap-style:square;position:absolute;top:2880;visibility:visible;v-text-anchor:top" stroked="f"/>
                <v:rect id="docshape1384" o:spid="_x0000_s2407" style="width:576;height:216;left:396;mso-wrap-style:square;position:absolute;top:3168;visibility:visible;v-text-anchor:top" fillcolor="#e6e6e1" stroked="f"/>
                <v:rect id="docshape1385" o:spid="_x0000_s2408" style="width:576;height:288;left:396;mso-wrap-style:square;position:absolute;top:3384;visibility:visible;v-text-anchor:top" fillcolor="#e6e6e1" stroked="f"/>
                <v:rect id="docshape1386" o:spid="_x0000_s2409" style="width:216;height:216;left:576;mso-wrap-style:square;position:absolute;top:3420;visibility:visible;v-text-anchor:top" stroked="f"/>
                <v:rect id="docshape1387" o:spid="_x0000_s2410" style="width:200;height:200;left:592;mso-wrap-style:square;position:absolute;top:3428;visibility:visible;v-text-anchor:top" filled="f" strokeweight="0.5pt"/>
                <v:rect id="docshape1388" o:spid="_x0000_s2411" style="width:10872;height:288;left:972;mso-wrap-style:square;position:absolute;top:3384;visibility:visible;v-text-anchor:top" stroked="f"/>
                <v:rect id="docshape1389" o:spid="_x0000_s2412" style="width:576;height:288;left:396;mso-wrap-style:square;position:absolute;top:3672;visibility:visible;v-text-anchor:top" fillcolor="#e6e6e1" stroked="f"/>
                <v:rect id="docshape1390" o:spid="_x0000_s2413" style="width:216;height:216;left:576;mso-wrap-style:square;position:absolute;top:3708;visibility:visible;v-text-anchor:top" stroked="f"/>
                <v:rect id="docshape1391" o:spid="_x0000_s2414" style="width:200;height:200;left:592;mso-wrap-style:square;position:absolute;top:3716;visibility:visible;v-text-anchor:top" filled="f" strokeweight="0.5pt"/>
                <v:rect id="docshape1392" o:spid="_x0000_s2415" style="width:10872;height:288;left:972;mso-wrap-style:square;position:absolute;top:3672;visibility:visible;v-text-anchor:top" stroked="f"/>
                <v:rect id="docshape1393" o:spid="_x0000_s2416" style="width:576;height:288;left:396;mso-wrap-style:square;position:absolute;top:3960;visibility:visible;v-text-anchor:top" fillcolor="#e6e6e1" stroked="f"/>
                <v:rect id="docshape1394" o:spid="_x0000_s2417" style="width:216;height:216;left:576;mso-wrap-style:square;position:absolute;top:3996;visibility:visible;v-text-anchor:top" stroked="f"/>
                <v:rect id="docshape1395" o:spid="_x0000_s2418" style="width:200;height:200;left:592;mso-wrap-style:square;position:absolute;top:4004;visibility:visible;v-text-anchor:top" filled="f" strokeweight="0.5pt"/>
                <v:rect id="docshape1396" o:spid="_x0000_s2419" style="width:10872;height:288;left:972;mso-wrap-style:square;position:absolute;top:3960;visibility:visible;v-text-anchor:top" stroked="f"/>
                <v:rect id="docshape1397" o:spid="_x0000_s2420" style="width:576;height:288;left:396;mso-wrap-style:square;position:absolute;top:4248;visibility:visible;v-text-anchor:top" fillcolor="#e6e6e1" stroked="f"/>
                <v:rect id="docshape1398" o:spid="_x0000_s2421" style="width:216;height:216;left:576;mso-wrap-style:square;position:absolute;top:4284;visibility:visible;v-text-anchor:top" stroked="f"/>
                <v:rect id="docshape1399" o:spid="_x0000_s2422" style="width:200;height:200;left:592;mso-wrap-style:square;position:absolute;top:4292;visibility:visible;v-text-anchor:top" filled="f" strokeweight="0.5pt"/>
                <v:rect id="docshape1400" o:spid="_x0000_s2423" style="width:10872;height:288;left:972;mso-wrap-style:square;position:absolute;top:4248;visibility:visible;v-text-anchor:top" stroked="f"/>
                <v:rect id="docshape1401" o:spid="_x0000_s2424" style="width:576;height:216;left:396;mso-wrap-style:square;position:absolute;top:4536;visibility:visible;v-text-anchor:top" fillcolor="#e6e6e1" stroked="f"/>
                <v:rect id="docshape1402" o:spid="_x0000_s2425" style="width:576;height:288;left:396;mso-wrap-style:square;position:absolute;top:4752;visibility:visible;v-text-anchor:top" fillcolor="#e6e6e1" stroked="f"/>
                <v:rect id="docshape1403" o:spid="_x0000_s2426" style="width:216;height:216;left:576;mso-wrap-style:square;position:absolute;top:4788;visibility:visible;v-text-anchor:top" stroked="f"/>
                <v:rect id="docshape1404" o:spid="_x0000_s2427" style="width:200;height:200;left:592;mso-wrap-style:square;position:absolute;top:4796;visibility:visible;v-text-anchor:top" filled="f" strokeweight="0.5pt"/>
                <v:rect id="docshape1405" o:spid="_x0000_s2428" style="width:10872;height:288;left:972;mso-wrap-style:square;position:absolute;top:4752;visibility:visible;v-text-anchor:top" stroked="f"/>
                <v:rect id="docshape1406" o:spid="_x0000_s2429" style="width:576;height:288;left:396;mso-wrap-style:square;position:absolute;top:5040;visibility:visible;v-text-anchor:top" fillcolor="#e6e6e1" stroked="f"/>
                <v:rect id="docshape1407" o:spid="_x0000_s2430" style="width:216;height:216;left:576;mso-wrap-style:square;position:absolute;top:5076;visibility:visible;v-text-anchor:top" stroked="f"/>
                <v:rect id="docshape1408" o:spid="_x0000_s2431" style="width:200;height:200;left:592;mso-wrap-style:square;position:absolute;top:5084;visibility:visible;v-text-anchor:top" filled="f" strokeweight="0.5pt"/>
                <v:rect id="docshape1409" o:spid="_x0000_s2432" style="width:10872;height:288;left:972;mso-wrap-style:square;position:absolute;top:5040;visibility:visible;v-text-anchor:top" stroked="f"/>
                <v:rect id="docshape1410" o:spid="_x0000_s2433" style="width:576;height:288;left:396;mso-wrap-style:square;position:absolute;top:5328;visibility:visible;v-text-anchor:top" fillcolor="#e6e6e1" stroked="f"/>
                <v:rect id="docshape1411" o:spid="_x0000_s2434" style="width:216;height:216;left:576;mso-wrap-style:square;position:absolute;top:5364;visibility:visible;v-text-anchor:top" stroked="f"/>
                <v:rect id="docshape1412" o:spid="_x0000_s2435" style="width:200;height:200;left:592;mso-wrap-style:square;position:absolute;top:5372;visibility:visible;v-text-anchor:top" filled="f" strokeweight="0.5pt"/>
                <v:rect id="docshape1413" o:spid="_x0000_s2436" style="width:10872;height:288;left:972;mso-wrap-style:square;position:absolute;top:5328;visibility:visible;v-text-anchor:top" stroked="f"/>
                <v:rect id="docshape1414" o:spid="_x0000_s2437" style="width:576;height:288;left:396;mso-wrap-style:square;position:absolute;top:5616;visibility:visible;v-text-anchor:top" fillcolor="#e6e6e1" stroked="f"/>
                <v:rect id="docshape1415" o:spid="_x0000_s2438" style="width:216;height:216;left:576;mso-wrap-style:square;position:absolute;top:5652;visibility:visible;v-text-anchor:top" stroked="f"/>
                <v:rect id="docshape1416" o:spid="_x0000_s2439" style="width:200;height:200;left:592;mso-wrap-style:square;position:absolute;top:5660;visibility:visible;v-text-anchor:top" filled="f" strokeweight="0.5pt"/>
                <v:rect id="docshape1417" o:spid="_x0000_s2440" style="width:10872;height:288;left:972;mso-wrap-style:square;position:absolute;top:5616;visibility:visible;v-text-anchor:top" stroked="f"/>
                <v:rect id="docshape1418" o:spid="_x0000_s2441" style="width:576;height:288;left:396;mso-wrap-style:square;position:absolute;top:5904;visibility:visible;v-text-anchor:top" fillcolor="#e6e6e1" stroked="f"/>
                <v:rect id="docshape1419" o:spid="_x0000_s2442" style="width:216;height:216;left:576;mso-wrap-style:square;position:absolute;top:5940;visibility:visible;v-text-anchor:top" stroked="f"/>
                <v:rect id="docshape1420" o:spid="_x0000_s2443" style="width:200;height:200;left:592;mso-wrap-style:square;position:absolute;top:5948;visibility:visible;v-text-anchor:top" filled="f" strokeweight="0.5pt"/>
                <v:rect id="docshape1421" o:spid="_x0000_s2444" style="width:10872;height:288;left:972;mso-wrap-style:square;position:absolute;top:5904;visibility:visible;v-text-anchor:top" stroked="f"/>
                <v:rect id="docshape1422" o:spid="_x0000_s2445" style="width:576;height:216;left:396;mso-wrap-style:square;position:absolute;top:6192;visibility:visible;v-text-anchor:top" fillcolor="#e6e6e1" stroked="f"/>
                <v:rect id="docshape1423" o:spid="_x0000_s2446" style="width:576;height:288;left:396;mso-wrap-style:square;position:absolute;top:6408;visibility:visible;v-text-anchor:top" fillcolor="#e6e6e1" stroked="f"/>
                <v:rect id="docshape1424" o:spid="_x0000_s2447" style="width:216;height:216;left:576;mso-wrap-style:square;position:absolute;top:6444;visibility:visible;v-text-anchor:top" stroked="f"/>
                <v:rect id="docshape1425" o:spid="_x0000_s2448" style="width:200;height:200;left:592;mso-wrap-style:square;position:absolute;top:6452;visibility:visible;v-text-anchor:top" filled="f" strokeweight="0.5pt"/>
                <v:rect id="docshape1426" o:spid="_x0000_s2449" style="width:10872;height:288;left:972;mso-wrap-style:square;position:absolute;top:6408;visibility:visible;v-text-anchor:top" stroked="f"/>
                <v:rect id="docshape1427" o:spid="_x0000_s2450" style="width:576;height:288;left:396;mso-wrap-style:square;position:absolute;top:6696;visibility:visible;v-text-anchor:top" fillcolor="#e6e6e1" stroked="f"/>
                <v:rect id="docshape1428" o:spid="_x0000_s2451" style="width:216;height:216;left:576;mso-wrap-style:square;position:absolute;top:6732;visibility:visible;v-text-anchor:top" stroked="f"/>
                <v:rect id="docshape1429" o:spid="_x0000_s2452" style="width:200;height:200;left:592;mso-wrap-style:square;position:absolute;top:6740;visibility:visible;v-text-anchor:top" filled="f" strokeweight="0.5pt"/>
                <v:rect id="docshape1430" o:spid="_x0000_s2453" style="width:10872;height:288;left:972;mso-wrap-style:square;position:absolute;top:6696;visibility:visible;v-text-anchor:top" stroked="f"/>
                <v:rect id="docshape1431" o:spid="_x0000_s2454" style="width:576;height:288;left:396;mso-wrap-style:square;position:absolute;top:6984;visibility:visible;v-text-anchor:top" fillcolor="#e6e6e1" stroked="f"/>
                <v:rect id="docshape1432" o:spid="_x0000_s2455" style="width:216;height:216;left:576;mso-wrap-style:square;position:absolute;top:7020;visibility:visible;v-text-anchor:top" stroked="f"/>
                <v:rect id="docshape1433" o:spid="_x0000_s2456" style="width:200;height:200;left:592;mso-wrap-style:square;position:absolute;top:7028;visibility:visible;v-text-anchor:top" filled="f" strokeweight="0.5pt"/>
                <v:rect id="docshape1434" o:spid="_x0000_s2457" style="width:10872;height:288;left:972;mso-wrap-style:square;position:absolute;top:6984;visibility:visible;v-text-anchor:top" stroked="f"/>
                <v:rect id="docshape1435" o:spid="_x0000_s2458" style="width:576;height:288;left:396;mso-wrap-style:square;position:absolute;top:7272;visibility:visible;v-text-anchor:top" fillcolor="#e6e6e1" stroked="f"/>
                <v:rect id="docshape1436" o:spid="_x0000_s2459" style="width:216;height:216;left:576;mso-wrap-style:square;position:absolute;top:7308;visibility:visible;v-text-anchor:top" stroked="f"/>
                <v:rect id="docshape1437" o:spid="_x0000_s2460" style="width:200;height:200;left:592;mso-wrap-style:square;position:absolute;top:7316;visibility:visible;v-text-anchor:top" filled="f" strokeweight="0.5pt"/>
                <v:rect id="docshape1438" o:spid="_x0000_s2461" style="width:10872;height:288;left:972;mso-wrap-style:square;position:absolute;top:7272;visibility:visible;v-text-anchor:top" stroked="f"/>
                <v:rect id="docshape1439" o:spid="_x0000_s2462" style="width:576;height:216;left:396;mso-wrap-style:square;position:absolute;top:7560;visibility:visible;v-text-anchor:top" fillcolor="#e6e6e1" stroked="f"/>
                <v:rect id="docshape1440" o:spid="_x0000_s2463" style="width:576;height:288;left:396;mso-wrap-style:square;position:absolute;top:7776;visibility:visible;v-text-anchor:top" fillcolor="#e6e6e1" stroked="f"/>
                <v:rect id="docshape1441" o:spid="_x0000_s2464" style="width:216;height:216;left:576;mso-wrap-style:square;position:absolute;top:7812;visibility:visible;v-text-anchor:top" stroked="f"/>
                <v:rect id="docshape1442" o:spid="_x0000_s2465" style="width:200;height:200;left:592;mso-wrap-style:square;position:absolute;top:7820;visibility:visible;v-text-anchor:top" filled="f" strokeweight="0.5pt"/>
                <v:rect id="docshape1443" o:spid="_x0000_s2466" style="width:10872;height:288;left:972;mso-wrap-style:square;position:absolute;top:7776;visibility:visible;v-text-anchor:top" stroked="f"/>
                <v:rect id="docshape1444" o:spid="_x0000_s2467" style="width:576;height:288;left:396;mso-wrap-style:square;position:absolute;top:8064;visibility:visible;v-text-anchor:top" fillcolor="#e6e6e1" stroked="f"/>
                <v:rect id="docshape1445" o:spid="_x0000_s2468" style="width:216;height:216;left:576;mso-wrap-style:square;position:absolute;top:8100;visibility:visible;v-text-anchor:top" stroked="f"/>
                <v:rect id="docshape1446" o:spid="_x0000_s2469" style="width:200;height:200;left:592;mso-wrap-style:square;position:absolute;top:8108;visibility:visible;v-text-anchor:top" filled="f" strokeweight="0.5pt"/>
                <v:rect id="docshape1447" o:spid="_x0000_s2470" style="width:10872;height:288;left:972;mso-wrap-style:square;position:absolute;top:8064;visibility:visible;v-text-anchor:top" stroked="f"/>
                <v:rect id="docshape1448" o:spid="_x0000_s2471" style="width:576;height:288;left:396;mso-wrap-style:square;position:absolute;top:8352;visibility:visible;v-text-anchor:top" fillcolor="#e6e6e1" stroked="f"/>
                <v:rect id="docshape1449" o:spid="_x0000_s2472" style="width:216;height:216;left:576;mso-wrap-style:square;position:absolute;top:8388;visibility:visible;v-text-anchor:top" stroked="f"/>
                <v:rect id="docshape1450" o:spid="_x0000_s2473" style="width:200;height:200;left:592;mso-wrap-style:square;position:absolute;top:8396;visibility:visible;v-text-anchor:top" filled="f" strokeweight="0.5pt"/>
                <v:rect id="docshape1451" o:spid="_x0000_s2474" style="width:10872;height:288;left:972;mso-wrap-style:square;position:absolute;top:8352;visibility:visible;v-text-anchor:top" stroked="f"/>
                <v:rect id="docshape1452" o:spid="_x0000_s2475" style="width:576;height:216;left:396;mso-wrap-style:square;position:absolute;top:8640;visibility:visible;v-text-anchor:top" fillcolor="#e6e6e1" stroked="f"/>
                <v:rect id="docshape1453" o:spid="_x0000_s2476" style="width:576;height:288;left:396;mso-wrap-style:square;position:absolute;top:8856;visibility:visible;v-text-anchor:top" fillcolor="#e6e6e1" stroked="f"/>
                <v:rect id="docshape1454" o:spid="_x0000_s2477" style="width:216;height:216;left:576;mso-wrap-style:square;position:absolute;top:8892;visibility:visible;v-text-anchor:top" stroked="f"/>
                <v:rect id="docshape1455" o:spid="_x0000_s2478" style="width:200;height:200;left:592;mso-wrap-style:square;position:absolute;top:8900;visibility:visible;v-text-anchor:top" filled="f" strokeweight="0.5pt"/>
                <v:rect id="docshape1456" o:spid="_x0000_s2479" style="width:10872;height:288;left:972;mso-wrap-style:square;position:absolute;top:8856;visibility:visible;v-text-anchor:top" stroked="f"/>
                <v:rect id="docshape1457" o:spid="_x0000_s2480" style="width:576;height:504;left:396;mso-wrap-style:square;position:absolute;top:9144;visibility:visible;v-text-anchor:top" fillcolor="#e6e6e1" stroked="f"/>
                <v:rect id="docshape1458" o:spid="_x0000_s2481" style="width:216;height:216;left:576;mso-wrap-style:square;position:absolute;top:9180;visibility:visible;v-text-anchor:top" stroked="f"/>
                <v:rect id="docshape1459" o:spid="_x0000_s2482" style="width:200;height:200;left:592;mso-wrap-style:square;position:absolute;top:9188;visibility:visible;v-text-anchor:top" filled="f" strokeweight="0.5pt"/>
                <v:rect id="docshape1460" o:spid="_x0000_s2483" style="width:10872;height:504;left:972;mso-wrap-style:square;position:absolute;top:9144;visibility:visible;v-text-anchor:top" stroked="f"/>
                <v:rect id="docshape1461" o:spid="_x0000_s2484" style="width:576;height:288;left:396;mso-wrap-style:square;position:absolute;top:9648;visibility:visible;v-text-anchor:top" fillcolor="#e6e6e1" stroked="f"/>
                <v:rect id="docshape1462" o:spid="_x0000_s2485" style="width:216;height:216;left:576;mso-wrap-style:square;position:absolute;top:9684;visibility:visible;v-text-anchor:top" stroked="f"/>
                <v:rect id="docshape1463" o:spid="_x0000_s2486" style="width:200;height:200;left:592;mso-wrap-style:square;position:absolute;top:9692;visibility:visible;v-text-anchor:top" filled="f" strokeweight="0.5pt"/>
                <v:rect id="docshape1464" o:spid="_x0000_s2487" style="width:10872;height:288;left:972;mso-wrap-style:square;position:absolute;top:9648;visibility:visible;v-text-anchor:top" stroked="f"/>
                <v:rect id="docshape1465" o:spid="_x0000_s2488" style="width:576;height:216;left:396;mso-wrap-style:square;position:absolute;top:9936;visibility:visible;v-text-anchor:top" fillcolor="#e6e6e1" stroked="f"/>
                <v:rect id="docshape1466" o:spid="_x0000_s2489" style="width:576;height:288;left:396;mso-wrap-style:square;position:absolute;top:10152;visibility:visible;v-text-anchor:top" fillcolor="#e6e6e1" stroked="f"/>
                <v:rect id="docshape1467" o:spid="_x0000_s2490" style="width:216;height:216;left:576;mso-wrap-style:square;position:absolute;top:10188;visibility:visible;v-text-anchor:top" stroked="f"/>
                <v:rect id="docshape1468" o:spid="_x0000_s2491" style="width:200;height:200;left:592;mso-wrap-style:square;position:absolute;top:10196;visibility:visible;v-text-anchor:top" filled="f" strokeweight="0.5pt"/>
                <v:rect id="docshape1469" o:spid="_x0000_s2492" style="width:10872;height:288;left:972;mso-wrap-style:square;position:absolute;top:10152;visibility:visible;v-text-anchor:top" stroked="f"/>
                <v:rect id="docshape1470" o:spid="_x0000_s2493" style="width:576;height:504;left:396;mso-wrap-style:square;position:absolute;top:10440;visibility:visible;v-text-anchor:top" fillcolor="#e6e6e1" stroked="f"/>
                <v:rect id="docshape1471" o:spid="_x0000_s2494" style="width:216;height:216;left:576;mso-wrap-style:square;position:absolute;top:10476;visibility:visible;v-text-anchor:top" stroked="f"/>
                <v:rect id="docshape1472" o:spid="_x0000_s2495" style="width:200;height:200;left:592;mso-wrap-style:square;position:absolute;top:10484;visibility:visible;v-text-anchor:top" filled="f" strokeweight="0.5pt"/>
                <v:rect id="docshape1473" o:spid="_x0000_s2496" style="width:10872;height:504;left:972;mso-wrap-style:square;position:absolute;top:10440;visibility:visible;v-text-anchor:top" stroked="f"/>
                <v:rect id="docshape1474" o:spid="_x0000_s2497" style="width:576;height:288;left:396;mso-wrap-style:square;position:absolute;top:10944;visibility:visible;v-text-anchor:top" fillcolor="#e6e6e1" stroked="f"/>
                <v:rect id="docshape1475" o:spid="_x0000_s2498" style="width:216;height:216;left:576;mso-wrap-style:square;position:absolute;top:10980;visibility:visible;v-text-anchor:top" stroked="f"/>
                <v:rect id="docshape1476" o:spid="_x0000_s2499" style="width:200;height:200;left:592;mso-wrap-style:square;position:absolute;top:10988;visibility:visible;v-text-anchor:top" filled="f" strokeweight="0.5pt"/>
                <v:rect id="docshape1477" o:spid="_x0000_s2500" style="width:10872;height:288;left:972;mso-wrap-style:square;position:absolute;top:10944;visibility:visible;v-text-anchor:top" stroked="f"/>
                <v:rect id="docshape1478" o:spid="_x0000_s2501" style="width:576;height:288;left:396;mso-wrap-style:square;position:absolute;top:11232;visibility:visible;v-text-anchor:top" fillcolor="#e6e6e1" stroked="f"/>
                <v:rect id="docshape1479" o:spid="_x0000_s2502" style="width:216;height:216;left:576;mso-wrap-style:square;position:absolute;top:11268;visibility:visible;v-text-anchor:top" stroked="f"/>
                <v:rect id="docshape1480" o:spid="_x0000_s2503" style="width:200;height:200;left:592;mso-wrap-style:square;position:absolute;top:11276;visibility:visible;v-text-anchor:top" filled="f" strokeweight="0.5pt"/>
                <v:rect id="docshape1481" o:spid="_x0000_s2504" style="width:10872;height:288;left:972;mso-wrap-style:square;position:absolute;top:11232;visibility:visible;v-text-anchor:top" stroked="f"/>
                <v:rect id="docshape1482" o:spid="_x0000_s2505" style="width:576;height:288;left:396;mso-wrap-style:square;position:absolute;top:11520;visibility:visible;v-text-anchor:top" fillcolor="#e6e6e1" stroked="f"/>
                <v:rect id="docshape1483" o:spid="_x0000_s2506" style="width:216;height:216;left:576;mso-wrap-style:square;position:absolute;top:11556;visibility:visible;v-text-anchor:top" stroked="f"/>
                <v:rect id="docshape1484" o:spid="_x0000_s2507" style="width:200;height:200;left:592;mso-wrap-style:square;position:absolute;top:11564;visibility:visible;v-text-anchor:top" filled="f" strokeweight="0.5pt"/>
                <v:rect id="docshape1485" o:spid="_x0000_s2508" style="width:10872;height:288;left:972;mso-wrap-style:square;position:absolute;top:11520;visibility:visible;v-text-anchor:top" stroked="f"/>
                <v:rect id="docshape1486" o:spid="_x0000_s2509" style="width:576;height:288;left:396;mso-wrap-style:square;position:absolute;top:11808;visibility:visible;v-text-anchor:top" fillcolor="#e6e6e1" stroked="f"/>
                <v:rect id="docshape1487" o:spid="_x0000_s2510" style="width:216;height:216;left:576;mso-wrap-style:square;position:absolute;top:11844;visibility:visible;v-text-anchor:top" stroked="f"/>
                <v:rect id="docshape1488" o:spid="_x0000_s2511" style="width:200;height:200;left:592;mso-wrap-style:square;position:absolute;top:11852;visibility:visible;v-text-anchor:top" filled="f" strokeweight="0.5pt"/>
                <v:rect id="docshape1489" o:spid="_x0000_s2512" style="width:10872;height:288;left:972;mso-wrap-style:square;position:absolute;top:11808;visibility:visible;v-text-anchor:top" stroked="f"/>
              </v:group>
            </w:pict>
          </mc:Fallback>
        </mc:AlternateContent>
      </w:r>
      <w:r w:rsidR="006304A9">
        <w:rPr>
          <w:noProof/>
        </w:rPr>
        <mc:AlternateContent>
          <mc:Choice Requires="wpg">
            <w:drawing>
              <wp:anchor distT="0" distB="0" distL="114300" distR="114300" simplePos="0" relativeHeight="2520432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8595360</wp:posOffset>
                </wp:positionV>
                <wp:extent cx="7269480" cy="914400"/>
                <wp:effectExtent l="0" t="0" r="0" b="0"/>
                <wp:wrapNone/>
                <wp:docPr id="1101" name="docshapegroup14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3536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102" name="docshape1491"/>
                        <wps:cNvSpPr>
                          <a:spLocks noChangeArrowheads="1"/>
                        </wps:cNvSpPr>
                        <wps:spPr bwMode="auto">
                          <a:xfrm>
                            <a:off x="396" y="1353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3" name="docshape1492"/>
                        <wps:cNvSpPr>
                          <a:spLocks noChangeArrowheads="1"/>
                        </wps:cNvSpPr>
                        <wps:spPr bwMode="auto">
                          <a:xfrm>
                            <a:off x="720" y="135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4" name="docshape1493"/>
                        <wps:cNvSpPr>
                          <a:spLocks noChangeArrowheads="1"/>
                        </wps:cNvSpPr>
                        <wps:spPr bwMode="auto">
                          <a:xfrm>
                            <a:off x="736" y="135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5" name="docshape1494"/>
                        <wps:cNvSpPr>
                          <a:spLocks noChangeArrowheads="1"/>
                        </wps:cNvSpPr>
                        <wps:spPr bwMode="auto">
                          <a:xfrm>
                            <a:off x="1260" y="1353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6" name="docshape1495"/>
                        <wps:cNvSpPr>
                          <a:spLocks noChangeArrowheads="1"/>
                        </wps:cNvSpPr>
                        <wps:spPr bwMode="auto">
                          <a:xfrm>
                            <a:off x="396" y="1382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7" name="docshape1496"/>
                        <wps:cNvSpPr>
                          <a:spLocks noChangeArrowheads="1"/>
                        </wps:cNvSpPr>
                        <wps:spPr bwMode="auto">
                          <a:xfrm>
                            <a:off x="720" y="138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8" name="docshape1497"/>
                        <wps:cNvSpPr>
                          <a:spLocks noChangeArrowheads="1"/>
                        </wps:cNvSpPr>
                        <wps:spPr bwMode="auto">
                          <a:xfrm>
                            <a:off x="736" y="138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9" name="docshape1498"/>
                        <wps:cNvSpPr>
                          <a:spLocks noChangeArrowheads="1"/>
                        </wps:cNvSpPr>
                        <wps:spPr bwMode="auto">
                          <a:xfrm>
                            <a:off x="1260" y="13824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0" name="docshape1499"/>
                        <wps:cNvSpPr>
                          <a:spLocks noChangeArrowheads="1"/>
                        </wps:cNvSpPr>
                        <wps:spPr bwMode="auto">
                          <a:xfrm>
                            <a:off x="396" y="14112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1" name="docshape1500"/>
                        <wps:cNvSpPr>
                          <a:spLocks noChangeArrowheads="1"/>
                        </wps:cNvSpPr>
                        <wps:spPr bwMode="auto">
                          <a:xfrm>
                            <a:off x="720" y="141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2" name="docshape1501"/>
                        <wps:cNvSpPr>
                          <a:spLocks noChangeArrowheads="1"/>
                        </wps:cNvSpPr>
                        <wps:spPr bwMode="auto">
                          <a:xfrm>
                            <a:off x="736" y="141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3" name="docshape1502"/>
                        <wps:cNvSpPr>
                          <a:spLocks noChangeArrowheads="1"/>
                        </wps:cNvSpPr>
                        <wps:spPr bwMode="auto">
                          <a:xfrm>
                            <a:off x="1260" y="14112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4" name="docshape1503"/>
                        <wps:cNvSpPr>
                          <a:spLocks noChangeArrowheads="1"/>
                        </wps:cNvSpPr>
                        <wps:spPr bwMode="auto">
                          <a:xfrm>
                            <a:off x="396" y="144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5" name="docshape1504"/>
                        <wps:cNvSpPr>
                          <a:spLocks noChangeArrowheads="1"/>
                        </wps:cNvSpPr>
                        <wps:spPr bwMode="auto">
                          <a:xfrm>
                            <a:off x="720" y="144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6" name="docshape1505"/>
                        <wps:cNvSpPr>
                          <a:spLocks noChangeArrowheads="1"/>
                        </wps:cNvSpPr>
                        <wps:spPr bwMode="auto">
                          <a:xfrm>
                            <a:off x="736" y="144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7" name="docshape1506"/>
                        <wps:cNvSpPr>
                          <a:spLocks noChangeArrowheads="1"/>
                        </wps:cNvSpPr>
                        <wps:spPr bwMode="auto">
                          <a:xfrm>
                            <a:off x="1260" y="144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8" name="docshape1507"/>
                        <wps:cNvSpPr>
                          <a:spLocks noChangeArrowheads="1"/>
                        </wps:cNvSpPr>
                        <wps:spPr bwMode="auto">
                          <a:xfrm>
                            <a:off x="396" y="146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19" name="docshape1508"/>
                        <wps:cNvSpPr>
                          <a:spLocks noChangeArrowheads="1"/>
                        </wps:cNvSpPr>
                        <wps:spPr bwMode="auto">
                          <a:xfrm>
                            <a:off x="720" y="147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0" name="docshape1509"/>
                        <wps:cNvSpPr>
                          <a:spLocks noChangeArrowheads="1"/>
                        </wps:cNvSpPr>
                        <wps:spPr bwMode="auto">
                          <a:xfrm>
                            <a:off x="736" y="147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21" name="docshape1510"/>
                        <wps:cNvSpPr>
                          <a:spLocks noChangeArrowheads="1"/>
                        </wps:cNvSpPr>
                        <wps:spPr bwMode="auto">
                          <a:xfrm>
                            <a:off x="1260" y="146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90" o:spid="_x0000_s2513" style="width:572.4pt;height:1in;margin-top:676.8pt;margin-left:19.8pt;mso-position-horizontal-relative:page;mso-position-vertical-relative:page;position:absolute;z-index:-251272192" coordorigin="396,13536" coordsize="11448,1440">
                <v:rect id="docshape1491" o:spid="_x0000_s2514" style="width:864;height:288;left:396;mso-wrap-style:square;position:absolute;top:13536;visibility:visible;v-text-anchor:top" fillcolor="#e6e6e1" stroked="f"/>
                <v:rect id="docshape1492" o:spid="_x0000_s2515" style="width:216;height:216;left:720;mso-wrap-style:square;position:absolute;top:13572;visibility:visible;v-text-anchor:top" stroked="f"/>
                <v:rect id="docshape1493" o:spid="_x0000_s2516" style="width:200;height:200;left:736;mso-wrap-style:square;position:absolute;top:13580;visibility:visible;v-text-anchor:top" filled="f" strokeweight="0.5pt"/>
                <v:rect id="docshape1494" o:spid="_x0000_s2517" style="width:10584;height:288;left:1260;mso-wrap-style:square;position:absolute;top:13536;visibility:visible;v-text-anchor:top" stroked="f"/>
                <v:rect id="docshape1495" o:spid="_x0000_s2518" style="width:864;height:288;left:396;mso-wrap-style:square;position:absolute;top:13824;visibility:visible;v-text-anchor:top" fillcolor="#e6e6e1" stroked="f"/>
                <v:rect id="docshape1496" o:spid="_x0000_s2519" style="width:216;height:216;left:720;mso-wrap-style:square;position:absolute;top:13860;visibility:visible;v-text-anchor:top" stroked="f"/>
                <v:rect id="docshape1497" o:spid="_x0000_s2520" style="width:200;height:200;left:736;mso-wrap-style:square;position:absolute;top:13868;visibility:visible;v-text-anchor:top" filled="f" strokeweight="0.5pt"/>
                <v:rect id="docshape1498" o:spid="_x0000_s2521" style="width:10584;height:288;left:1260;mso-wrap-style:square;position:absolute;top:13824;visibility:visible;v-text-anchor:top" stroked="f"/>
                <v:rect id="docshape1499" o:spid="_x0000_s2522" style="width:864;height:288;left:396;mso-wrap-style:square;position:absolute;top:14112;visibility:visible;v-text-anchor:top" fillcolor="#e6e6e1" stroked="f"/>
                <v:rect id="docshape1500" o:spid="_x0000_s2523" style="width:216;height:216;left:720;mso-wrap-style:square;position:absolute;top:14148;visibility:visible;v-text-anchor:top" stroked="f"/>
                <v:rect id="docshape1501" o:spid="_x0000_s2524" style="width:200;height:200;left:736;mso-wrap-style:square;position:absolute;top:14156;visibility:visible;v-text-anchor:top" filled="f" strokeweight="0.5pt"/>
                <v:rect id="docshape1502" o:spid="_x0000_s2525" style="width:10584;height:288;left:1260;mso-wrap-style:square;position:absolute;top:14112;visibility:visible;v-text-anchor:top" stroked="f"/>
                <v:rect id="docshape1503" o:spid="_x0000_s2526" style="width:864;height:288;left:396;mso-wrap-style:square;position:absolute;top:14400;visibility:visible;v-text-anchor:top" fillcolor="#e6e6e1" stroked="f"/>
                <v:rect id="docshape1504" o:spid="_x0000_s2527" style="width:216;height:216;left:720;mso-wrap-style:square;position:absolute;top:14436;visibility:visible;v-text-anchor:top" stroked="f"/>
                <v:rect id="docshape1505" o:spid="_x0000_s2528" style="width:200;height:200;left:736;mso-wrap-style:square;position:absolute;top:14444;visibility:visible;v-text-anchor:top" filled="f" strokeweight="0.5pt"/>
                <v:rect id="docshape1506" o:spid="_x0000_s2529" style="width:10584;height:288;left:1260;mso-wrap-style:square;position:absolute;top:14400;visibility:visible;v-text-anchor:top" stroked="f"/>
                <v:rect id="docshape1507" o:spid="_x0000_s2530" style="width:864;height:288;left:396;mso-wrap-style:square;position:absolute;top:14688;visibility:visible;v-text-anchor:top" fillcolor="#e6e6e1" stroked="f"/>
                <v:rect id="docshape1508" o:spid="_x0000_s2531" style="width:216;height:216;left:720;mso-wrap-style:square;position:absolute;top:14724;visibility:visible;v-text-anchor:top" stroked="f"/>
                <v:rect id="docshape1509" o:spid="_x0000_s2532" style="width:200;height:200;left:736;mso-wrap-style:square;position:absolute;top:14732;visibility:visible;v-text-anchor:top" filled="f" strokeweight="0.5pt"/>
                <v:rect id="docshape1510" o:spid="_x0000_s2533" style="width:10584;height:288;left:1260;mso-wrap-style:square;position:absolute;top:14688;visibility:visible;v-text-anchor:top" stroked="f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1"/>
          </w:tcPr>
          <w:p w:rsidR="00B12381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shd w:val="clear" w:color="auto" w:fill="E6E6E1"/>
          </w:tcPr>
          <w:p w:rsidR="00B12381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1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K0100.</w:t>
            </w:r>
            <w:r>
              <w:rPr>
                <w:rFonts w:ascii="Century Gothic"/>
                <w:b/>
                <w:spacing w:val="2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Swallowing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Disorder</w:t>
            </w:r>
          </w:p>
          <w:p w:rsidR="00B12381">
            <w:pPr>
              <w:pStyle w:val="TableParagraph"/>
              <w:spacing w:before="28" w:line="222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Signs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symptoms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possible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swallowing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disorder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7" w:line="24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7"/>
              </w:rPr>
              <w:drawing>
                <wp:inline distT="0" distB="0" distL="0" distR="0">
                  <wp:extent cx="70938" cy="169161"/>
                  <wp:effectExtent l="0" t="0" r="0" b="0"/>
                  <wp:docPr id="85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38" cy="169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liquids/solids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from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mouth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when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drinking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Holding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mouth/cheeks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residual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food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mouth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after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meals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Coughing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choking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during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meals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when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swallowing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Complaints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difficulty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pain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with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</w:tbl>
    <w:p w:rsidR="00B12381">
      <w:pPr>
        <w:spacing w:line="214" w:lineRule="exact"/>
        <w:rPr>
          <w:rFonts w:ascii="Century Gothic"/>
          <w:sz w:val="18"/>
        </w:rPr>
        <w:sectPr>
          <w:pgSz w:w="12240" w:h="15840"/>
          <w:pgMar w:top="720" w:right="260" w:bottom="78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432"/>
        <w:gridCol w:w="1224"/>
        <w:gridCol w:w="5616"/>
        <w:gridCol w:w="1656"/>
        <w:gridCol w:w="1656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K</w:t>
            </w:r>
          </w:p>
        </w:tc>
        <w:tc>
          <w:tcPr>
            <w:tcW w:w="8928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7"/>
                <w:sz w:val="28"/>
              </w:rPr>
              <w:t>Swallowing/Nutritional</w:t>
            </w:r>
            <w:r>
              <w:rPr>
                <w:rFonts w:ascii="Century Gothic"/>
                <w:b/>
                <w:spacing w:val="11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Status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K0200.</w:t>
            </w:r>
            <w:r>
              <w:rPr>
                <w:rFonts w:ascii="Century Gothic"/>
                <w:b/>
                <w:spacing w:val="5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Height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and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Weight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-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While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measuring,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down;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X.5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greater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up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1296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23"/>
              </w:rPr>
            </w:pPr>
          </w:p>
          <w:p w:rsidR="00B12381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inches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pounds</w:t>
            </w: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1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Height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inches).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height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measure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admission/entry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1296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152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86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Weight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(in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pounds).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Base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most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30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days;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measure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weight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consistently,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according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standard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practice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a.m.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after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voiding,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before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meal,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shoes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etc.)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K0300.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Loss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2"/>
              <w:rPr>
                <w:rFonts w:ascii="Century Gothic"/>
                <w:b/>
                <w:sz w:val="15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5%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loss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10%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last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6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months</w:t>
            </w:r>
          </w:p>
          <w:p w:rsidR="00B12381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B12381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B12381">
            <w:pPr>
              <w:pStyle w:val="TableParagraph"/>
              <w:numPr>
                <w:ilvl w:val="0"/>
                <w:numId w:val="35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weight-loss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K0310.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Weight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2"/>
              <w:rPr>
                <w:rFonts w:ascii="Century Gothic"/>
                <w:b/>
                <w:sz w:val="15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5%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gain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10%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more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last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6</w:t>
            </w:r>
            <w:r>
              <w:rPr>
                <w:rFonts w:ascii="Century Gothic"/>
                <w:b/>
                <w:spacing w:val="-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months</w:t>
            </w:r>
          </w:p>
          <w:p w:rsidR="00B12381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unknown</w:t>
            </w:r>
          </w:p>
          <w:p w:rsidR="00B12381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  <w:p w:rsidR="00B12381">
            <w:pPr>
              <w:pStyle w:val="TableParagraph"/>
              <w:numPr>
                <w:ilvl w:val="0"/>
                <w:numId w:val="34"/>
              </w:numPr>
              <w:tabs>
                <w:tab w:val="left" w:pos="611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Yes,</w:t>
            </w:r>
            <w:r>
              <w:rPr>
                <w:rFonts w:ascii="Century Gothic"/>
                <w:b/>
                <w:spacing w:val="1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1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physician-prescribed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weight-gain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regimen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20"/>
              </w:rPr>
              <w:t>K0510.</w:t>
            </w:r>
            <w:r w:rsidRPr="006304A9">
              <w:rPr>
                <w:rFonts w:ascii="Century Gothic"/>
                <w:b/>
                <w:strike/>
                <w:color w:val="FF0000"/>
                <w:spacing w:val="11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20"/>
              </w:rPr>
              <w:t>Nutritional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Approaches</w:t>
            </w:r>
            <w:r w:rsidR="006304A9">
              <w:rPr>
                <w:rFonts w:ascii="Century Gothic"/>
                <w:b/>
                <w:color w:val="FF0000"/>
                <w:spacing w:val="-2"/>
                <w:sz w:val="20"/>
              </w:rPr>
              <w:t xml:space="preserve"> Replaced by K0520</w:t>
            </w:r>
          </w:p>
          <w:p w:rsidR="00B12381" w:rsidRPr="006304A9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Check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all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following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nutritional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approaches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were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performed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during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last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7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6" w:type="dxa"/>
            <w:gridSpan w:val="4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numPr>
                <w:ilvl w:val="0"/>
                <w:numId w:val="33"/>
              </w:numPr>
              <w:tabs>
                <w:tab w:val="left" w:pos="400"/>
              </w:tabs>
              <w:spacing w:line="204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B12381" w:rsidRPr="006304A9">
            <w:pPr>
              <w:pStyle w:val="TableParagraph"/>
              <w:spacing w:line="247" w:lineRule="auto"/>
              <w:ind w:left="388" w:right="88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6"/>
                <w:sz w:val="18"/>
              </w:rPr>
              <w:t>Performed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while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NOT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a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resident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of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this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facility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and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within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the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last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7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sz w:val="18"/>
              </w:rPr>
              <w:t>days</w:t>
            </w:r>
            <w:r w:rsidRPr="006304A9">
              <w:rPr>
                <w:strike/>
                <w:color w:val="FF0000"/>
                <w:spacing w:val="-6"/>
                <w:sz w:val="18"/>
              </w:rPr>
              <w:t>.</w:t>
            </w:r>
            <w:r w:rsidRPr="006304A9">
              <w:rPr>
                <w:strike/>
                <w:color w:val="FF0000"/>
                <w:spacing w:val="3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Only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check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column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1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 xml:space="preserve">if </w:t>
            </w:r>
            <w:r w:rsidRPr="006304A9">
              <w:rPr>
                <w:strike/>
                <w:color w:val="FF0000"/>
                <w:w w:val="90"/>
                <w:sz w:val="18"/>
              </w:rPr>
              <w:t>resident entered (admission or reentry) IN THE LAST 7 DAYS.</w:t>
            </w:r>
            <w:r w:rsidRPr="006304A9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If resident last entered 7 or more days </w:t>
            </w:r>
            <w:r w:rsidRPr="006304A9">
              <w:rPr>
                <w:strike/>
                <w:color w:val="FF0000"/>
                <w:sz w:val="18"/>
              </w:rPr>
              <w:t>ago,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leave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column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1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blank</w:t>
            </w:r>
          </w:p>
          <w:p w:rsidR="00B12381" w:rsidRPr="006304A9">
            <w:pPr>
              <w:pStyle w:val="TableParagraph"/>
              <w:numPr>
                <w:ilvl w:val="0"/>
                <w:numId w:val="33"/>
              </w:numPr>
              <w:tabs>
                <w:tab w:val="left" w:pos="401"/>
              </w:tabs>
              <w:spacing w:line="208" w:lineRule="exact"/>
              <w:ind w:left="400" w:hanging="220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B12381" w:rsidRPr="006304A9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Performed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this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facility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within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last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7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B12381">
            <w:pPr>
              <w:pStyle w:val="TableParagraph"/>
              <w:spacing w:line="218" w:lineRule="exact"/>
              <w:ind w:left="342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B12381">
            <w:pPr>
              <w:pStyle w:val="TableParagraph"/>
              <w:spacing w:before="1" w:line="235" w:lineRule="auto"/>
              <w:ind w:left="345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B12381">
            <w:pPr>
              <w:pStyle w:val="TableParagraph"/>
              <w:spacing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before="1" w:line="235" w:lineRule="auto"/>
              <w:ind w:left="459" w:right="468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6" w:type="dxa"/>
            <w:gridSpan w:val="4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874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58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7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Parenteral/IV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feeding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bottom w:val="nil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nil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50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6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Feeding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tube</w:t>
            </w:r>
            <w:r w:rsidRPr="006304A9">
              <w:rPr>
                <w:rFonts w:ascii="Century Gothic"/>
                <w:b/>
                <w:strike/>
                <w:color w:val="FF0000"/>
                <w:spacing w:val="-1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-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nasogastric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or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abdominal</w:t>
            </w:r>
            <w:r w:rsidRPr="006304A9">
              <w:rPr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(PEG)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10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7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Mechanically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altered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require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change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texture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food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liquids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(e.g.,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pureed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food,</w:t>
            </w:r>
          </w:p>
          <w:p w:rsidR="00B12381" w:rsidRPr="006304A9">
            <w:pPr>
              <w:pStyle w:val="TableParagraph"/>
              <w:spacing w:before="7"/>
              <w:ind w:left="316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thickened</w:t>
            </w:r>
            <w:r w:rsidRPr="006304A9">
              <w:rPr>
                <w:strike/>
                <w:color w:val="FF0000"/>
                <w:spacing w:val="1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sz w:val="18"/>
              </w:rPr>
              <w:t>liquids)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50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2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Therapeutic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diet</w:t>
            </w:r>
            <w:r w:rsidRPr="006304A9">
              <w:rPr>
                <w:rFonts w:ascii="Century Gothic"/>
                <w:b/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(e.g.,</w:t>
            </w:r>
            <w:r w:rsidRPr="006304A9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low</w:t>
            </w:r>
            <w:r w:rsidRPr="006304A9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salt,</w:t>
            </w:r>
            <w:r w:rsidRPr="006304A9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diabetic,</w:t>
            </w:r>
            <w:r w:rsidRPr="006304A9">
              <w:rPr>
                <w:strike/>
                <w:color w:val="FF0000"/>
                <w:spacing w:val="-1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low</w:t>
            </w:r>
            <w:r w:rsidRPr="006304A9">
              <w:rPr>
                <w:strike/>
                <w:color w:val="FF0000"/>
                <w:spacing w:val="-1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cholesterol)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8136" w:type="dxa"/>
            <w:gridSpan w:val="4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50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Z.</w:t>
            </w:r>
            <w:r w:rsidRPr="006304A9">
              <w:rPr>
                <w:rFonts w:ascii="Century Gothic"/>
                <w:b/>
                <w:strike/>
                <w:color w:val="FF0000"/>
                <w:spacing w:val="2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None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of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above</w:t>
            </w:r>
          </w:p>
        </w:tc>
        <w:tc>
          <w:tcPr>
            <w:tcW w:w="1656" w:type="dxa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sz w:val="19"/>
              </w:rPr>
            </w:pPr>
            <w:r>
              <w:rPr>
                <w:rFonts w:ascii="Century Gothic"/>
                <w:b/>
                <w:w w:val="90"/>
                <w:sz w:val="20"/>
              </w:rPr>
              <w:t>K0710.</w:t>
            </w:r>
            <w:r>
              <w:rPr>
                <w:rFonts w:asci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Percent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Intake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by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Artificial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Route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19"/>
              </w:rPr>
              <w:t>Complete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K0710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only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if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Column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and/or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Column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2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are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checked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for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K0510A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and/or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w w:val="90"/>
                <w:sz w:val="19"/>
              </w:rPr>
              <w:t>K0510B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93"/>
        </w:trPr>
        <w:tc>
          <w:tcPr>
            <w:tcW w:w="8136" w:type="dxa"/>
            <w:gridSpan w:val="4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spacing w:line="20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While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z w:val="18"/>
              </w:rPr>
            </w:pPr>
            <w:r>
              <w:rPr>
                <w:w w:val="90"/>
                <w:sz w:val="18"/>
              </w:rPr>
              <w:t>Performed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while</w:t>
            </w:r>
            <w:r>
              <w:rPr>
                <w:rFonts w:ascii="Century Gothic"/>
                <w:b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a</w:t>
            </w:r>
            <w:r>
              <w:rPr>
                <w:rFonts w:ascii="Century Gothic"/>
                <w:b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i/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facility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within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last</w:t>
            </w:r>
            <w:r>
              <w:rPr>
                <w:rFonts w:ascii="Century Gothic"/>
                <w:b/>
                <w:i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7</w:t>
            </w:r>
            <w:r>
              <w:rPr>
                <w:rFonts w:ascii="Century Gothic"/>
                <w:b/>
                <w:i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32"/>
              </w:numPr>
              <w:tabs>
                <w:tab w:val="left" w:pos="363"/>
              </w:tabs>
              <w:spacing w:before="35" w:line="218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Entire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7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Days</w:t>
            </w:r>
          </w:p>
          <w:p w:rsidR="00B12381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z w:val="18"/>
              </w:rPr>
            </w:pPr>
            <w:r>
              <w:rPr>
                <w:w w:val="90"/>
                <w:sz w:val="18"/>
              </w:rPr>
              <w:t>Performed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during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entire</w:t>
            </w:r>
            <w:r>
              <w:rPr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last</w:t>
            </w:r>
            <w:r>
              <w:rPr>
                <w:rFonts w:ascii="Century Gothic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7</w:t>
            </w:r>
            <w:r>
              <w:rPr>
                <w:rFonts w:ascii="Century Gothic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spacing w:val="-4"/>
                <w:w w:val="90"/>
                <w:sz w:val="18"/>
              </w:rPr>
              <w:t>days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93" w:line="218" w:lineRule="exact"/>
              <w:ind w:left="342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before="2" w:line="235" w:lineRule="auto"/>
              <w:ind w:left="344" w:right="31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6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6"/>
                <w:sz w:val="18"/>
              </w:rPr>
              <w:t>.</w:t>
            </w:r>
          </w:p>
        </w:tc>
        <w:tc>
          <w:tcPr>
            <w:tcW w:w="1656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93" w:line="218" w:lineRule="exact"/>
              <w:ind w:left="294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3.</w:t>
            </w:r>
          </w:p>
          <w:p w:rsidR="00B12381">
            <w:pPr>
              <w:pStyle w:val="TableParagraph"/>
              <w:spacing w:before="2" w:line="235" w:lineRule="auto"/>
              <w:ind w:left="297" w:right="25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During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Entire </w:t>
            </w:r>
            <w:r>
              <w:rPr>
                <w:rFonts w:ascii="Century Gothic"/>
                <w:b/>
                <w:sz w:val="18"/>
              </w:rPr>
              <w:t>7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8136" w:type="dxa"/>
            <w:gridSpan w:val="4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1167" w:right="1057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Enter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136" w:type="dxa"/>
            <w:gridSpan w:val="4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Proportion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calories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through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parenteral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tube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feeding</w:t>
            </w:r>
          </w:p>
          <w:p w:rsidR="00B12381">
            <w:pPr>
              <w:pStyle w:val="TableParagraph"/>
              <w:numPr>
                <w:ilvl w:val="0"/>
                <w:numId w:val="31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25%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less</w:t>
            </w:r>
          </w:p>
          <w:p w:rsidR="00B12381">
            <w:pPr>
              <w:pStyle w:val="TableParagraph"/>
              <w:numPr>
                <w:ilvl w:val="0"/>
                <w:numId w:val="31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26-</w:t>
            </w:r>
            <w:r>
              <w:rPr>
                <w:rFonts w:ascii="Century Gothic"/>
                <w:b/>
                <w:spacing w:val="-5"/>
                <w:sz w:val="18"/>
              </w:rPr>
              <w:t>50%</w:t>
            </w:r>
          </w:p>
          <w:p w:rsidR="00B12381">
            <w:pPr>
              <w:pStyle w:val="TableParagraph"/>
              <w:numPr>
                <w:ilvl w:val="0"/>
                <w:numId w:val="31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51%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more</w:t>
            </w: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6" w:type="dxa"/>
            <w:vMerge w:val="restart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136" w:type="dxa"/>
            <w:gridSpan w:val="4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97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5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Average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fluid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intake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per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IV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tube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feeding</w:t>
            </w:r>
          </w:p>
          <w:p w:rsidR="00B12381">
            <w:pPr>
              <w:pStyle w:val="TableParagraph"/>
              <w:numPr>
                <w:ilvl w:val="0"/>
                <w:numId w:val="30"/>
              </w:numPr>
              <w:tabs>
                <w:tab w:val="left" w:pos="604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500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less</w:t>
            </w:r>
          </w:p>
          <w:p w:rsidR="00B12381">
            <w:pPr>
              <w:pStyle w:val="TableParagraph"/>
              <w:numPr>
                <w:ilvl w:val="0"/>
                <w:numId w:val="30"/>
              </w:numPr>
              <w:tabs>
                <w:tab w:val="left" w:pos="604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501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cc/day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or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more</w:t>
            </w: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453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914400"/>
                <wp:effectExtent l="0" t="0" r="0" b="0"/>
                <wp:wrapNone/>
                <wp:docPr id="1095" name="docshapegroup15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151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096" name="docshape1512"/>
                        <wps:cNvSpPr>
                          <a:spLocks noChangeArrowheads="1"/>
                        </wps:cNvSpPr>
                        <wps:spPr bwMode="auto">
                          <a:xfrm>
                            <a:off x="1692" y="1512"/>
                            <a:ext cx="10152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7" name="docshape1513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8" name="docshape1514"/>
                        <wps:cNvSpPr/>
                        <wps:spPr bwMode="auto">
                          <a:xfrm>
                            <a:off x="504" y="1656"/>
                            <a:ext cx="11340" cy="1296"/>
                          </a:xfrm>
                          <a:custGeom>
                            <a:avLst/>
                            <a:gdLst>
                              <a:gd name="T0" fmla="+- 0 1224 504"/>
                              <a:gd name="T1" fmla="*/ T0 w 11340"/>
                              <a:gd name="T2" fmla="+- 0 1656 1656"/>
                              <a:gd name="T3" fmla="*/ 1656 h 1296"/>
                              <a:gd name="T4" fmla="+- 0 504 504"/>
                              <a:gd name="T5" fmla="*/ T4 w 11340"/>
                              <a:gd name="T6" fmla="+- 0 1656 1656"/>
                              <a:gd name="T7" fmla="*/ 1656 h 1296"/>
                              <a:gd name="T8" fmla="+- 0 504 504"/>
                              <a:gd name="T9" fmla="*/ T8 w 11340"/>
                              <a:gd name="T10" fmla="+- 0 2016 1656"/>
                              <a:gd name="T11" fmla="*/ 2016 h 1296"/>
                              <a:gd name="T12" fmla="+- 0 1224 504"/>
                              <a:gd name="T13" fmla="*/ T12 w 11340"/>
                              <a:gd name="T14" fmla="+- 0 2016 1656"/>
                              <a:gd name="T15" fmla="*/ 2016 h 1296"/>
                              <a:gd name="T16" fmla="+- 0 1224 504"/>
                              <a:gd name="T17" fmla="*/ T16 w 11340"/>
                              <a:gd name="T18" fmla="+- 0 1656 1656"/>
                              <a:gd name="T19" fmla="*/ 1656 h 1296"/>
                              <a:gd name="T20" fmla="+- 0 11844 504"/>
                              <a:gd name="T21" fmla="*/ T20 w 11340"/>
                              <a:gd name="T22" fmla="+- 0 2232 1656"/>
                              <a:gd name="T23" fmla="*/ 2232 h 1296"/>
                              <a:gd name="T24" fmla="+- 0 1692 504"/>
                              <a:gd name="T25" fmla="*/ T24 w 11340"/>
                              <a:gd name="T26" fmla="+- 0 2232 1656"/>
                              <a:gd name="T27" fmla="*/ 2232 h 1296"/>
                              <a:gd name="T28" fmla="+- 0 1692 504"/>
                              <a:gd name="T29" fmla="*/ T28 w 11340"/>
                              <a:gd name="T30" fmla="+- 0 2952 1656"/>
                              <a:gd name="T31" fmla="*/ 2952 h 1296"/>
                              <a:gd name="T32" fmla="+- 0 11844 504"/>
                              <a:gd name="T33" fmla="*/ T32 w 11340"/>
                              <a:gd name="T34" fmla="+- 0 2952 1656"/>
                              <a:gd name="T35" fmla="*/ 2952 h 1296"/>
                              <a:gd name="T36" fmla="+- 0 11844 504"/>
                              <a:gd name="T37" fmla="*/ T36 w 11340"/>
                              <a:gd name="T38" fmla="+- 0 2232 1656"/>
                              <a:gd name="T39" fmla="*/ 2232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296" w="11340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40" y="576"/>
                                </a:moveTo>
                                <a:lnTo>
                                  <a:pt x="1188" y="576"/>
                                </a:lnTo>
                                <a:lnTo>
                                  <a:pt x="1188" y="1296"/>
                                </a:lnTo>
                                <a:lnTo>
                                  <a:pt x="11340" y="1296"/>
                                </a:lnTo>
                                <a:lnTo>
                                  <a:pt x="11340" y="5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9" name="docshape1515"/>
                        <wps:cNvSpPr>
                          <a:spLocks noChangeArrowheads="1"/>
                        </wps:cNvSpPr>
                        <wps:spPr bwMode="auto">
                          <a:xfrm>
                            <a:off x="396" y="2232"/>
                            <a:ext cx="129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00" name="docshape1516"/>
                        <wps:cNvSpPr/>
                        <wps:spPr bwMode="auto">
                          <a:xfrm>
                            <a:off x="514" y="1666"/>
                            <a:ext cx="700" cy="340"/>
                          </a:xfrm>
                          <a:custGeom>
                            <a:avLst/>
                            <a:gdLst>
                              <a:gd name="T0" fmla="+- 0 514 514"/>
                              <a:gd name="T1" fmla="*/ T0 w 700"/>
                              <a:gd name="T2" fmla="+- 0 2006 1666"/>
                              <a:gd name="T3" fmla="*/ 2006 h 340"/>
                              <a:gd name="T4" fmla="+- 0 1214 514"/>
                              <a:gd name="T5" fmla="*/ T4 w 700"/>
                              <a:gd name="T6" fmla="+- 0 2006 1666"/>
                              <a:gd name="T7" fmla="*/ 2006 h 340"/>
                              <a:gd name="T8" fmla="+- 0 1214 514"/>
                              <a:gd name="T9" fmla="*/ T8 w 700"/>
                              <a:gd name="T10" fmla="+- 0 1666 1666"/>
                              <a:gd name="T11" fmla="*/ 1666 h 340"/>
                              <a:gd name="T12" fmla="+- 0 514 514"/>
                              <a:gd name="T13" fmla="*/ T12 w 700"/>
                              <a:gd name="T14" fmla="+- 0 1666 1666"/>
                              <a:gd name="T15" fmla="*/ 1666 h 340"/>
                              <a:gd name="T16" fmla="+- 0 514 514"/>
                              <a:gd name="T17" fmla="*/ T16 w 700"/>
                              <a:gd name="T18" fmla="+- 0 2006 1666"/>
                              <a:gd name="T19" fmla="*/ 2006 h 340"/>
                              <a:gd name="T20" fmla="+- 0 864 514"/>
                              <a:gd name="T21" fmla="*/ T20 w 700"/>
                              <a:gd name="T22" fmla="+- 0 1676 1666"/>
                              <a:gd name="T23" fmla="*/ 1676 h 340"/>
                              <a:gd name="T24" fmla="+- 0 864 514"/>
                              <a:gd name="T25" fmla="*/ T24 w 700"/>
                              <a:gd name="T26" fmla="+- 0 2006 1666"/>
                              <a:gd name="T27" fmla="*/ 20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11" o:spid="_x0000_s2534" style="width:572.4pt;height:1in;margin-top:75.6pt;margin-left:19.8pt;mso-position-horizontal-relative:page;mso-position-vertical-relative:page;position:absolute;z-index:-251270144" coordorigin="396,1512" coordsize="11448,1440">
                <v:rect id="docshape1512" o:spid="_x0000_s2535" style="width:10152;height:720;left:1692;mso-wrap-style:square;position:absolute;top:1512;visibility:visible;v-text-anchor:top" stroked="f"/>
                <v:rect id="docshape1513" o:spid="_x0000_s2536" style="width:1296;height:720;left:396;mso-wrap-style:square;position:absolute;top:1512;visibility:visible;v-text-anchor:top" fillcolor="#e6e6e1" stroked="f"/>
                <v:shape id="docshape1514" o:spid="_x0000_s2537" style="width:11340;height:1296;left:504;mso-wrap-style:square;position:absolute;top:1656;visibility:visible;v-text-anchor:top" coordsize="11340,1296" path="m720,l,,,360l720,360l720,xm11340,576l1188,576l1188,1296l11340,1296l11340,576xe" stroked="f">
                  <v:path arrowok="t" o:connecttype="custom" o:connectlocs="720,1656;0,1656;0,2016;720,2016;720,1656;11340,2232;1188,2232;1188,2952;11340,2952;11340,2232" o:connectangles="0,0,0,0,0,0,0,0,0,0"/>
                </v:shape>
                <v:rect id="docshape1515" o:spid="_x0000_s2538" style="width:1296;height:720;left:396;mso-wrap-style:square;position:absolute;top:2232;visibility:visible;v-text-anchor:top" fillcolor="#e6e6e1" stroked="f"/>
                <v:shape id="docshape1516" o:spid="_x0000_s2539" style="width:700;height:340;left:514;mso-wrap-style:square;position:absolute;top:1666;visibility:visible;v-text-anchor:top" coordsize="700,340" path="m,340l700,340l700,,,,,340xm350,10l350,340e" filled="f" strokeweight="1pt">
                  <v:path arrowok="t" o:connecttype="custom" o:connectlocs="0,2006;700,2006;700,1666;0,1666;0,2006;350,1676;350,2006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736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2103120</wp:posOffset>
                </wp:positionV>
                <wp:extent cx="7269480" cy="594360"/>
                <wp:effectExtent l="0" t="0" r="0" b="0"/>
                <wp:wrapNone/>
                <wp:docPr id="1090" name="docshapegroup15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3312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091" name="docshape1518"/>
                        <wps:cNvSpPr>
                          <a:spLocks noChangeArrowheads="1"/>
                        </wps:cNvSpPr>
                        <wps:spPr bwMode="auto">
                          <a:xfrm>
                            <a:off x="1260" y="3312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2" name="docshape1519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3" name="docshape1520"/>
                        <wps:cNvSpPr>
                          <a:spLocks noChangeArrowheads="1"/>
                        </wps:cNvSpPr>
                        <wps:spPr bwMode="auto">
                          <a:xfrm>
                            <a:off x="648" y="37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94" name="docshape1521"/>
                        <wps:cNvSpPr>
                          <a:spLocks noChangeArrowheads="1"/>
                        </wps:cNvSpPr>
                        <wps:spPr bwMode="auto">
                          <a:xfrm>
                            <a:off x="658" y="37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17" o:spid="_x0000_s2540" style="width:572.4pt;height:46.8pt;margin-top:165.6pt;margin-left:19.8pt;mso-position-horizontal-relative:page;mso-position-vertical-relative:page;position:absolute;z-index:-251268096" coordorigin="396,3312" coordsize="11448,936">
                <v:rect id="docshape1518" o:spid="_x0000_s2541" style="width:10584;height:936;left:1260;mso-wrap-style:square;position:absolute;top:3312;visibility:visible;v-text-anchor:top" stroked="f"/>
                <v:rect id="docshape1519" o:spid="_x0000_s2542" style="width:864;height:936;left:396;mso-wrap-style:square;position:absolute;top:3312;visibility:visible;v-text-anchor:top" fillcolor="#e6e6e1" stroked="f"/>
                <v:rect id="docshape1520" o:spid="_x0000_s2543" style="width:360;height:360;left:648;mso-wrap-style:square;position:absolute;top:3708;visibility:visible;v-text-anchor:top" stroked="f"/>
                <v:rect id="docshape1521" o:spid="_x0000_s2544" style="width:340;height:340;left:658;mso-wrap-style:square;position:absolute;top:371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4940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2926080</wp:posOffset>
                </wp:positionV>
                <wp:extent cx="7269480" cy="594360"/>
                <wp:effectExtent l="0" t="0" r="0" b="0"/>
                <wp:wrapNone/>
                <wp:docPr id="1085" name="docshapegroup15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4608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1086" name="docshape1523"/>
                        <wps:cNvSpPr>
                          <a:spLocks noChangeArrowheads="1"/>
                        </wps:cNvSpPr>
                        <wps:spPr bwMode="auto">
                          <a:xfrm>
                            <a:off x="1260" y="4608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7" name="docshape1524"/>
                        <wps:cNvSpPr>
                          <a:spLocks noChangeArrowheads="1"/>
                        </wps:cNvSpPr>
                        <wps:spPr bwMode="auto">
                          <a:xfrm>
                            <a:off x="396" y="4608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8" name="docshape1525"/>
                        <wps:cNvSpPr>
                          <a:spLocks noChangeArrowheads="1"/>
                        </wps:cNvSpPr>
                        <wps:spPr bwMode="auto">
                          <a:xfrm>
                            <a:off x="648" y="50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9" name="docshape1526"/>
                        <wps:cNvSpPr>
                          <a:spLocks noChangeArrowheads="1"/>
                        </wps:cNvSpPr>
                        <wps:spPr bwMode="auto">
                          <a:xfrm>
                            <a:off x="658" y="50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22" o:spid="_x0000_s2545" style="width:572.4pt;height:46.8pt;margin-top:230.4pt;margin-left:19.8pt;mso-position-horizontal-relative:page;mso-position-vertical-relative:page;position:absolute;z-index:-251266048" coordorigin="396,4608" coordsize="11448,936">
                <v:rect id="docshape1523" o:spid="_x0000_s2546" style="width:10584;height:936;left:1260;mso-wrap-style:square;position:absolute;top:4608;visibility:visible;v-text-anchor:top" stroked="f"/>
                <v:rect id="docshape1524" o:spid="_x0000_s2547" style="width:864;height:936;left:396;mso-wrap-style:square;position:absolute;top:4608;visibility:visible;v-text-anchor:top" fillcolor="#e6e6e1" stroked="f"/>
                <v:rect id="docshape1525" o:spid="_x0000_s2548" style="width:360;height:360;left:648;mso-wrap-style:square;position:absolute;top:5004;visibility:visible;v-text-anchor:top" stroked="f"/>
                <v:rect id="docshape1526" o:spid="_x0000_s2549" style="width:340;height:340;left:658;mso-wrap-style:square;position:absolute;top:501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1456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4526280</wp:posOffset>
                </wp:positionV>
                <wp:extent cx="2103120" cy="1600200"/>
                <wp:effectExtent l="0" t="0" r="0" b="0"/>
                <wp:wrapNone/>
                <wp:docPr id="1057" name="docshapegroup15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600200"/>
                          <a:chOff x="8532" y="7128"/>
                          <a:chExt cx="3312" cy="2520"/>
                        </a:xfrm>
                      </wpg:grpSpPr>
                      <wps:wsp xmlns:wps="http://schemas.microsoft.com/office/word/2010/wordprocessingShape">
                        <wps:cNvPr id="1058" name="docshape1528"/>
                        <wps:cNvSpPr>
                          <a:spLocks noChangeArrowheads="1"/>
                        </wps:cNvSpPr>
                        <wps:spPr bwMode="auto">
                          <a:xfrm>
                            <a:off x="8532" y="7128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59" name="docshape1529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713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60" name="docshape1530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7138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61" name="docshape1531"/>
                        <wps:cNvSpPr>
                          <a:spLocks noChangeArrowheads="1"/>
                        </wps:cNvSpPr>
                        <wps:spPr bwMode="auto">
                          <a:xfrm>
                            <a:off x="8532" y="74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2" name="docshape1532"/>
                        <wps:cNvSpPr>
                          <a:spLocks noChangeArrowheads="1"/>
                        </wps:cNvSpPr>
                        <wps:spPr bwMode="auto">
                          <a:xfrm>
                            <a:off x="9252" y="756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3" name="docshape1533"/>
                        <wps:cNvSpPr>
                          <a:spLocks noChangeArrowheads="1"/>
                        </wps:cNvSpPr>
                        <wps:spPr bwMode="auto">
                          <a:xfrm>
                            <a:off x="9268" y="756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4" name="docshape1534"/>
                        <wps:cNvSpPr>
                          <a:spLocks noChangeArrowheads="1"/>
                        </wps:cNvSpPr>
                        <wps:spPr bwMode="auto">
                          <a:xfrm>
                            <a:off x="10188" y="74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5" name="docshape1535"/>
                        <wps:cNvSpPr>
                          <a:spLocks noChangeArrowheads="1"/>
                        </wps:cNvSpPr>
                        <wps:spPr bwMode="auto">
                          <a:xfrm>
                            <a:off x="10908" y="75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6" name="docshape1536"/>
                        <wps:cNvSpPr>
                          <a:spLocks noChangeArrowheads="1"/>
                        </wps:cNvSpPr>
                        <wps:spPr bwMode="auto">
                          <a:xfrm>
                            <a:off x="10924" y="75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7" name="docshape1537"/>
                        <wps:cNvSpPr>
                          <a:spLocks noChangeArrowheads="1"/>
                        </wps:cNvSpPr>
                        <wps:spPr bwMode="auto">
                          <a:xfrm>
                            <a:off x="8532" y="78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8" name="docshape1538"/>
                        <wps:cNvSpPr>
                          <a:spLocks noChangeArrowheads="1"/>
                        </wps:cNvSpPr>
                        <wps:spPr bwMode="auto">
                          <a:xfrm>
                            <a:off x="9252" y="79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69" name="docshape1539"/>
                        <wps:cNvSpPr>
                          <a:spLocks noChangeArrowheads="1"/>
                        </wps:cNvSpPr>
                        <wps:spPr bwMode="auto">
                          <a:xfrm>
                            <a:off x="9268" y="79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0" name="docshape1540"/>
                        <wps:cNvSpPr>
                          <a:spLocks noChangeArrowheads="1"/>
                        </wps:cNvSpPr>
                        <wps:spPr bwMode="auto">
                          <a:xfrm>
                            <a:off x="10188" y="7848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1" name="docshape1541"/>
                        <wps:cNvSpPr>
                          <a:spLocks noChangeArrowheads="1"/>
                        </wps:cNvSpPr>
                        <wps:spPr bwMode="auto">
                          <a:xfrm>
                            <a:off x="10908" y="795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2" name="docshape1542"/>
                        <wps:cNvSpPr>
                          <a:spLocks noChangeArrowheads="1"/>
                        </wps:cNvSpPr>
                        <wps:spPr bwMode="auto">
                          <a:xfrm>
                            <a:off x="10924" y="796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3" name="docshape1543"/>
                        <wps:cNvSpPr>
                          <a:spLocks noChangeArrowheads="1"/>
                        </wps:cNvSpPr>
                        <wps:spPr bwMode="auto">
                          <a:xfrm>
                            <a:off x="10188" y="8280"/>
                            <a:ext cx="165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4" name="docshape1544"/>
                        <wps:cNvSpPr>
                          <a:spLocks noChangeArrowheads="1"/>
                        </wps:cNvSpPr>
                        <wps:spPr bwMode="auto">
                          <a:xfrm>
                            <a:off x="10908" y="84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5" name="docshape1545"/>
                        <wps:cNvSpPr>
                          <a:spLocks noChangeArrowheads="1"/>
                        </wps:cNvSpPr>
                        <wps:spPr bwMode="auto">
                          <a:xfrm>
                            <a:off x="10924" y="84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6" name="docshape1546"/>
                        <wps:cNvSpPr>
                          <a:spLocks noChangeArrowheads="1"/>
                        </wps:cNvSpPr>
                        <wps:spPr bwMode="auto">
                          <a:xfrm>
                            <a:off x="10188" y="8784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7" name="docshape1547"/>
                        <wps:cNvSpPr>
                          <a:spLocks noChangeArrowheads="1"/>
                        </wps:cNvSpPr>
                        <wps:spPr bwMode="auto">
                          <a:xfrm>
                            <a:off x="10908" y="88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8" name="docshape1548"/>
                        <wps:cNvSpPr>
                          <a:spLocks noChangeArrowheads="1"/>
                        </wps:cNvSpPr>
                        <wps:spPr bwMode="auto">
                          <a:xfrm>
                            <a:off x="10924" y="89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79" name="docshape1549"/>
                        <wps:cNvSpPr>
                          <a:spLocks noChangeArrowheads="1"/>
                        </wps:cNvSpPr>
                        <wps:spPr bwMode="auto">
                          <a:xfrm>
                            <a:off x="8532" y="92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0" name="docshape1550"/>
                        <wps:cNvSpPr>
                          <a:spLocks noChangeArrowheads="1"/>
                        </wps:cNvSpPr>
                        <wps:spPr bwMode="auto">
                          <a:xfrm>
                            <a:off x="9252" y="93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1" name="docshape1551"/>
                        <wps:cNvSpPr>
                          <a:spLocks noChangeArrowheads="1"/>
                        </wps:cNvSpPr>
                        <wps:spPr bwMode="auto">
                          <a:xfrm>
                            <a:off x="9268" y="93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2" name="docshape1552"/>
                        <wps:cNvSpPr>
                          <a:spLocks noChangeArrowheads="1"/>
                        </wps:cNvSpPr>
                        <wps:spPr bwMode="auto">
                          <a:xfrm>
                            <a:off x="10188" y="9216"/>
                            <a:ext cx="1656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3" name="docshape1553"/>
                        <wps:cNvSpPr>
                          <a:spLocks noChangeArrowheads="1"/>
                        </wps:cNvSpPr>
                        <wps:spPr bwMode="auto">
                          <a:xfrm>
                            <a:off x="10908" y="93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84" name="docshape1554"/>
                        <wps:cNvSpPr>
                          <a:spLocks noChangeArrowheads="1"/>
                        </wps:cNvSpPr>
                        <wps:spPr bwMode="auto">
                          <a:xfrm>
                            <a:off x="10924" y="93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27" o:spid="_x0000_s2550" style="width:165.6pt;height:126pt;margin-top:356.4pt;margin-left:426.6pt;mso-position-horizontal-relative:page;mso-position-vertical-relative:page;position:absolute;z-index:-251264000" coordorigin="8532,7128" coordsize="3312,2520">
                <v:rect id="docshape1528" o:spid="_x0000_s2551" style="width:3312;height:288;left:8532;mso-wrap-style:square;position:absolute;top:7128;visibility:visible;v-text-anchor:top" stroked="f"/>
                <v:shape id="docshape1529" o:spid="_x0000_s2552" type="#_x0000_t75" alt="." style="width:112;height:267;left:9217;mso-wrap-style:square;position:absolute;top:7138;visibility:visible">
                  <v:imagedata r:id="rId12" o:title=""/>
                </v:shape>
                <v:shape id="docshape1530" o:spid="_x0000_s2553" type="#_x0000_t75" alt="." style="width:112;height:267;left:11014;mso-wrap-style:square;position:absolute;top:7138;visibility:visible">
                  <v:imagedata r:id="rId15" o:title=""/>
                </v:shape>
                <v:rect id="docshape1531" o:spid="_x0000_s2554" style="width:1656;height:432;left:8532;mso-wrap-style:square;position:absolute;top:7416;visibility:visible;v-text-anchor:top" fillcolor="#e6e6e1" stroked="f"/>
                <v:rect id="docshape1532" o:spid="_x0000_s2555" style="width:216;height:216;left:9252;mso-wrap-style:square;position:absolute;top:7560;visibility:visible;v-text-anchor:top" stroked="f"/>
                <v:rect id="docshape1533" o:spid="_x0000_s2556" style="width:200;height:200;left:9268;mso-wrap-style:square;position:absolute;top:7568;visibility:visible;v-text-anchor:top" filled="f" strokeweight="0.5pt"/>
                <v:rect id="docshape1534" o:spid="_x0000_s2557" style="width:1656;height:432;left:10188;mso-wrap-style:square;position:absolute;top:7416;visibility:visible;v-text-anchor:top" fillcolor="#e6e6e1" stroked="f"/>
                <v:rect id="docshape1535" o:spid="_x0000_s2558" style="width:216;height:216;left:10908;mso-wrap-style:square;position:absolute;top:7524;visibility:visible;v-text-anchor:top" stroked="f"/>
                <v:rect id="docshape1536" o:spid="_x0000_s2559" style="width:200;height:200;left:10924;mso-wrap-style:square;position:absolute;top:7532;visibility:visible;v-text-anchor:top" filled="f" strokeweight="0.5pt"/>
                <v:rect id="docshape1537" o:spid="_x0000_s2560" style="width:1656;height:432;left:8532;mso-wrap-style:square;position:absolute;top:7848;visibility:visible;v-text-anchor:top" fillcolor="#e6e6e1" stroked="f"/>
                <v:rect id="docshape1538" o:spid="_x0000_s2561" style="width:216;height:216;left:9252;mso-wrap-style:square;position:absolute;top:7956;visibility:visible;v-text-anchor:top" stroked="f"/>
                <v:rect id="docshape1539" o:spid="_x0000_s2562" style="width:200;height:200;left:9268;mso-wrap-style:square;position:absolute;top:7964;visibility:visible;v-text-anchor:top" filled="f" strokeweight="0.5pt"/>
                <v:rect id="docshape1540" o:spid="_x0000_s2563" style="width:1656;height:432;left:10188;mso-wrap-style:square;position:absolute;top:7848;visibility:visible;v-text-anchor:top" fillcolor="#e6e6e1" stroked="f"/>
                <v:rect id="docshape1541" o:spid="_x0000_s2564" style="width:216;height:216;left:10908;mso-wrap-style:square;position:absolute;top:7956;visibility:visible;v-text-anchor:top" stroked="f"/>
                <v:rect id="docshape1542" o:spid="_x0000_s2565" style="width:200;height:200;left:10924;mso-wrap-style:square;position:absolute;top:7964;visibility:visible;v-text-anchor:top" filled="f" strokeweight="0.5pt"/>
                <v:rect id="docshape1543" o:spid="_x0000_s2566" style="width:1656;height:504;left:10188;mso-wrap-style:square;position:absolute;top:8280;visibility:visible;v-text-anchor:top" fillcolor="#e6e6e1" stroked="f"/>
                <v:rect id="docshape1544" o:spid="_x0000_s2567" style="width:216;height:216;left:10908;mso-wrap-style:square;position:absolute;top:8424;visibility:visible;v-text-anchor:top" stroked="f"/>
                <v:rect id="docshape1545" o:spid="_x0000_s2568" style="width:200;height:200;left:10924;mso-wrap-style:square;position:absolute;top:8432;visibility:visible;v-text-anchor:top" filled="f" strokeweight="0.5pt"/>
                <v:rect id="docshape1546" o:spid="_x0000_s2569" style="width:1656;height:432;left:10188;mso-wrap-style:square;position:absolute;top:8784;visibility:visible;v-text-anchor:top" fillcolor="#e6e6e1" stroked="f"/>
                <v:rect id="docshape1547" o:spid="_x0000_s2570" style="width:216;height:216;left:10908;mso-wrap-style:square;position:absolute;top:8892;visibility:visible;v-text-anchor:top" stroked="f"/>
                <v:rect id="docshape1548" o:spid="_x0000_s2571" style="width:200;height:200;left:10924;mso-wrap-style:square;position:absolute;top:8900;visibility:visible;v-text-anchor:top" filled="f" strokeweight="0.5pt"/>
                <v:rect id="docshape1549" o:spid="_x0000_s2572" style="width:1656;height:432;left:8532;mso-wrap-style:square;position:absolute;top:9216;visibility:visible;v-text-anchor:top" fillcolor="#e6e6e1" stroked="f"/>
                <v:rect id="docshape1550" o:spid="_x0000_s2573" style="width:216;height:216;left:9252;mso-wrap-style:square;position:absolute;top:9324;visibility:visible;v-text-anchor:top" stroked="f"/>
                <v:rect id="docshape1551" o:spid="_x0000_s2574" style="width:200;height:200;left:9268;mso-wrap-style:square;position:absolute;top:9332;visibility:visible;v-text-anchor:top" filled="f" strokeweight="0.5pt"/>
                <v:rect id="docshape1552" o:spid="_x0000_s2575" style="width:1656;height:432;left:10188;mso-wrap-style:square;position:absolute;top:9216;visibility:visible;v-text-anchor:top" fillcolor="#e6e6e1" stroked="f"/>
                <v:rect id="docshape1553" o:spid="_x0000_s2576" style="width:216;height:216;left:10908;mso-wrap-style:square;position:absolute;top:9324;visibility:visible;v-text-anchor:top" stroked="f"/>
                <v:rect id="docshape1554" o:spid="_x0000_s2577" style="width:200;height:200;left:10924;mso-wrap-style:square;position:absolute;top:9332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3504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7178040</wp:posOffset>
                </wp:positionV>
                <wp:extent cx="2103120" cy="1051560"/>
                <wp:effectExtent l="0" t="0" r="0" b="0"/>
                <wp:wrapNone/>
                <wp:docPr id="1044" name="docshapegroup15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051560"/>
                          <a:chOff x="8532" y="11304"/>
                          <a:chExt cx="3312" cy="1656"/>
                        </a:xfrm>
                      </wpg:grpSpPr>
                      <wps:wsp xmlns:wps="http://schemas.microsoft.com/office/word/2010/wordprocessingShape">
                        <wps:cNvPr id="1045" name="docshape1556"/>
                        <wps:cNvSpPr>
                          <a:spLocks noChangeArrowheads="1"/>
                        </wps:cNvSpPr>
                        <wps:spPr bwMode="auto">
                          <a:xfrm>
                            <a:off x="8532" y="11304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6" name="docshape1557"/>
                        <wps:cNvSpPr>
                          <a:spLocks noChangeArrowheads="1"/>
                        </wps:cNvSpPr>
                        <wps:spPr bwMode="auto">
                          <a:xfrm>
                            <a:off x="9216" y="116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7" name="docshape1558"/>
                        <wps:cNvSpPr>
                          <a:spLocks noChangeArrowheads="1"/>
                        </wps:cNvSpPr>
                        <wps:spPr bwMode="auto">
                          <a:xfrm>
                            <a:off x="10188" y="11304"/>
                            <a:ext cx="1656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8" name="docshape1559"/>
                        <wps:cNvSpPr>
                          <a:spLocks noChangeArrowheads="1"/>
                        </wps:cNvSpPr>
                        <wps:spPr bwMode="auto">
                          <a:xfrm>
                            <a:off x="10872" y="1162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9" name="docshape1560"/>
                        <wps:cNvSpPr>
                          <a:spLocks noChangeArrowheads="1"/>
                        </wps:cNvSpPr>
                        <wps:spPr bwMode="auto">
                          <a:xfrm>
                            <a:off x="8532" y="12240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0" name="docshape1561"/>
                        <wps:cNvSpPr>
                          <a:spLocks noChangeArrowheads="1"/>
                        </wps:cNvSpPr>
                        <wps:spPr bwMode="auto">
                          <a:xfrm>
                            <a:off x="9216" y="124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1" name="docshape1562"/>
                        <wps:cNvSpPr>
                          <a:spLocks noChangeArrowheads="1"/>
                        </wps:cNvSpPr>
                        <wps:spPr bwMode="auto">
                          <a:xfrm>
                            <a:off x="10188" y="12240"/>
                            <a:ext cx="1656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2" name="docshape1563"/>
                        <wps:cNvSpPr>
                          <a:spLocks noChangeArrowheads="1"/>
                        </wps:cNvSpPr>
                        <wps:spPr bwMode="auto">
                          <a:xfrm>
                            <a:off x="10872" y="1242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3" name="docshape1564"/>
                        <wps:cNvSpPr>
                          <a:spLocks noChangeArrowheads="1"/>
                        </wps:cNvSpPr>
                        <wps:spPr bwMode="auto">
                          <a:xfrm>
                            <a:off x="9226" y="116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4" name="docshape1565"/>
                        <wps:cNvSpPr>
                          <a:spLocks noChangeArrowheads="1"/>
                        </wps:cNvSpPr>
                        <wps:spPr bwMode="auto">
                          <a:xfrm>
                            <a:off x="10882" y="1163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5" name="docshape1566"/>
                        <wps:cNvSpPr>
                          <a:spLocks noChangeArrowheads="1"/>
                        </wps:cNvSpPr>
                        <wps:spPr bwMode="auto">
                          <a:xfrm>
                            <a:off x="9226" y="124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56" name="docshape1567"/>
                        <wps:cNvSpPr>
                          <a:spLocks noChangeArrowheads="1"/>
                        </wps:cNvSpPr>
                        <wps:spPr bwMode="auto">
                          <a:xfrm>
                            <a:off x="10882" y="1243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55" o:spid="_x0000_s2578" style="width:165.6pt;height:82.8pt;margin-top:565.2pt;margin-left:426.6pt;mso-position-horizontal-relative:page;mso-position-vertical-relative:page;position:absolute;z-index:-251261952" coordorigin="8532,11304" coordsize="3312,1656">
                <v:rect id="docshape1556" o:spid="_x0000_s2579" style="width:1656;height:936;left:8532;mso-wrap-style:square;position:absolute;top:11304;visibility:visible;v-text-anchor:top" fillcolor="#e6e6e1" stroked="f"/>
                <v:rect id="docshape1557" o:spid="_x0000_s2580" style="width:360;height:360;left:9216;mso-wrap-style:square;position:absolute;top:11628;visibility:visible;v-text-anchor:top" stroked="f"/>
                <v:rect id="docshape1558" o:spid="_x0000_s2581" style="width:1656;height:936;left:10188;mso-wrap-style:square;position:absolute;top:11304;visibility:visible;v-text-anchor:top" fillcolor="#e6e6e1" stroked="f"/>
                <v:rect id="docshape1559" o:spid="_x0000_s2582" style="width:360;height:360;left:10872;mso-wrap-style:square;position:absolute;top:11628;visibility:visible;v-text-anchor:top" stroked="f"/>
                <v:rect id="docshape1560" o:spid="_x0000_s2583" style="width:1656;height:720;left:8532;mso-wrap-style:square;position:absolute;top:12240;visibility:visible;v-text-anchor:top" fillcolor="#e6e6e1" stroked="f"/>
                <v:rect id="docshape1561" o:spid="_x0000_s2584" style="width:360;height:360;left:9216;mso-wrap-style:square;position:absolute;top:12427;visibility:visible;v-text-anchor:top" stroked="f"/>
                <v:rect id="docshape1562" o:spid="_x0000_s2585" style="width:1656;height:720;left:10188;mso-wrap-style:square;position:absolute;top:12240;visibility:visible;v-text-anchor:top" fillcolor="#e6e6e1" stroked="f"/>
                <v:rect id="docshape1563" o:spid="_x0000_s2586" style="width:360;height:360;left:10872;mso-wrap-style:square;position:absolute;top:12427;visibility:visible;v-text-anchor:top" stroked="f"/>
                <v:rect id="docshape1564" o:spid="_x0000_s2587" style="width:340;height:340;left:9226;mso-wrap-style:square;position:absolute;top:11638;visibility:visible;v-text-anchor:top" filled="f" strokeweight="1pt"/>
                <v:rect id="docshape1565" o:spid="_x0000_s2588" style="width:340;height:340;left:10882;mso-wrap-style:square;position:absolute;top:11638;visibility:visible;v-text-anchor:top" filled="f" strokeweight="1pt"/>
                <v:rect id="docshape1566" o:spid="_x0000_s2589" style="width:340;height:340;left:9226;mso-wrap-style:square;position:absolute;top:12437;visibility:visible;v-text-anchor:top" filled="f" strokeweight="1pt"/>
                <v:rect id="docshape1567" o:spid="_x0000_s2590" style="width:340;height:340;left:10882;mso-wrap-style:square;position:absolute;top:12437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ge">
                  <wp:posOffset>1508760</wp:posOffset>
                </wp:positionV>
                <wp:extent cx="762000" cy="228600"/>
                <wp:effectExtent l="0" t="0" r="0" b="0"/>
                <wp:wrapNone/>
                <wp:docPr id="1043" name="docshape15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68" o:spid="_x0000_s2591" type="#_x0000_t202" style="width:60pt;height:18pt;margin-top:118.8pt;margin-left:22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667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2693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2520" w:type="dxa"/>
            <w:gridSpan w:val="2"/>
            <w:shd w:val="clear" w:color="auto" w:fill="E6E6E1"/>
          </w:tcPr>
          <w:p w:rsidR="00B12381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shd w:val="clear" w:color="auto" w:fill="E6E6E1"/>
          </w:tcPr>
          <w:p w:rsidR="00B12381">
            <w:pPr>
              <w:pStyle w:val="TableParagraph"/>
              <w:spacing w:line="310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0"/>
        </w:trPr>
        <w:tc>
          <w:tcPr>
            <w:tcW w:w="11448" w:type="dxa"/>
            <w:gridSpan w:val="3"/>
            <w:tcBorders>
              <w:left w:val="nil"/>
              <w:bottom w:val="nil"/>
              <w:right w:val="nil"/>
            </w:tcBorders>
          </w:tcPr>
          <w:p w:rsidR="00B12381">
            <w:pPr>
              <w:pStyle w:val="TableParagraph"/>
              <w:spacing w:before="62" w:line="235" w:lineRule="auto"/>
              <w:ind w:left="4312" w:right="1037" w:hanging="2982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8"/>
                <w:sz w:val="28"/>
              </w:rPr>
              <w:t>Report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based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on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highest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stage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of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existing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ulcers/injuries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at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>their</w:t>
            </w:r>
            <w:r>
              <w:rPr>
                <w:rFonts w:ascii="Century Gothic"/>
                <w:b/>
                <w:spacing w:val="-1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8"/>
                <w:sz w:val="28"/>
              </w:rPr>
              <w:t xml:space="preserve">worst; </w:t>
            </w:r>
            <w:r>
              <w:rPr>
                <w:rFonts w:ascii="Century Gothic"/>
                <w:b/>
                <w:sz w:val="28"/>
              </w:rPr>
              <w:t>do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not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"reverse"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z w:val="2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"/>
        </w:trPr>
        <w:tc>
          <w:tcPr>
            <w:tcW w:w="11448" w:type="dxa"/>
            <w:gridSpan w:val="3"/>
            <w:tcBorders>
              <w:top w:val="nil"/>
              <w:left w:val="nil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M0100.</w:t>
            </w:r>
            <w:r>
              <w:rPr>
                <w:rFonts w:ascii="Century Gothic"/>
                <w:b/>
                <w:spacing w:val="2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Determination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Pressure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Ulcer/Injury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Risk</w:t>
            </w:r>
            <w:r>
              <w:rPr>
                <w:rFonts w:ascii="Century Gothic"/>
                <w:b/>
                <w:color w:val="E6E6E1"/>
                <w:spacing w:val="-4"/>
                <w:sz w:val="20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58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has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ulcer/injury,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scar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over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bony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prominence,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dressing/device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70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Formal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instrument/tool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Braden,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Norton,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other)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Z.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M0150.</w:t>
            </w:r>
            <w:r>
              <w:rPr>
                <w:rFonts w:ascii="Century Gothic"/>
                <w:b/>
                <w:spacing w:val="1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Risk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Pressure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Is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risk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developing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ulcers/injuries?</w:t>
            </w:r>
          </w:p>
          <w:p w:rsidR="00B12381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w w:val="90"/>
                <w:sz w:val="18"/>
              </w:rPr>
              <w:t>No</w:t>
            </w:r>
            <w:r>
              <w:rPr>
                <w:color w:val="FFFFFF"/>
                <w:spacing w:val="-5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2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4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M0210.</w:t>
            </w:r>
            <w:r>
              <w:rPr>
                <w:rFonts w:ascii="Century Gothic"/>
                <w:b/>
                <w:spacing w:val="3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Unhealed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Pressure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Ulcers/Injuries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3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have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more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unhealed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ulcers/injuries?</w:t>
            </w:r>
          </w:p>
          <w:p w:rsidR="00B12381">
            <w:pPr>
              <w:pStyle w:val="TableParagraph"/>
              <w:numPr>
                <w:ilvl w:val="0"/>
                <w:numId w:val="28"/>
              </w:numPr>
              <w:tabs>
                <w:tab w:val="left" w:pos="678"/>
                <w:tab w:val="left" w:pos="1266"/>
              </w:tabs>
              <w:spacing w:before="31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M1030,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Number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Venous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Arterial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Ulcers</w:t>
            </w:r>
          </w:p>
          <w:p w:rsidR="00B12381">
            <w:pPr>
              <w:pStyle w:val="TableParagraph"/>
              <w:numPr>
                <w:ilvl w:val="0"/>
                <w:numId w:val="28"/>
              </w:numPr>
              <w:tabs>
                <w:tab w:val="left" w:pos="678"/>
                <w:tab w:val="left" w:pos="1338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M0300,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Unhealed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Pressure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Ulcers/Injuries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6"/>
        </w:trPr>
        <w:tc>
          <w:tcPr>
            <w:tcW w:w="11448" w:type="dxa"/>
            <w:gridSpan w:val="3"/>
            <w:tcBorders>
              <w:top w:val="single" w:sz="18" w:space="0" w:color="707062"/>
              <w:bottom w:val="nil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spacing w:val="7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spacing w:val="1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at</w:t>
            </w:r>
            <w:r>
              <w:rPr>
                <w:rFonts w:ascii="Century Gothic"/>
                <w:b/>
                <w:spacing w:val="9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Each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Stage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48"/>
        </w:trPr>
        <w:tc>
          <w:tcPr>
            <w:tcW w:w="864" w:type="dxa"/>
            <w:vMerge w:val="restart"/>
            <w:tcBorders>
              <w:top w:val="nil"/>
              <w:bottom w:val="single" w:sz="8" w:space="0" w:color="707062"/>
              <w:right w:val="single" w:sz="8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4"/>
              <w:rPr>
                <w:rFonts w:ascii="Century Gothic"/>
                <w:b/>
                <w:sz w:val="15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sz w:val="10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12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118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8"/>
              <w:rPr>
                <w:rFonts w:ascii="Century Gothic"/>
                <w:b/>
                <w:sz w:val="18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nil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3" w:line="247" w:lineRule="auto"/>
              <w:ind w:left="3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1:</w:t>
            </w:r>
            <w:r>
              <w:rPr>
                <w:rFonts w:ascii="Century Gothic"/>
                <w:b/>
                <w:spacing w:val="3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Intact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non-blanchable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redness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localized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area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usually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over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bony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prominence.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Darkly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pigmented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skin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not </w:t>
            </w:r>
            <w:r>
              <w:rPr>
                <w:spacing w:val="-4"/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blanching;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dark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appear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persistent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blue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purple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hues</w:t>
            </w:r>
          </w:p>
          <w:p w:rsidR="00B12381">
            <w:pPr>
              <w:pStyle w:val="TableParagraph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spacing w:before="142"/>
              <w:ind w:left="612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1.</w:t>
            </w:r>
            <w:r>
              <w:rPr>
                <w:rFonts w:ascii="Century Gothic"/>
                <w:b/>
                <w:spacing w:val="2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1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injuries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7"/>
        </w:trPr>
        <w:tc>
          <w:tcPr>
            <w:tcW w:w="864" w:type="dxa"/>
            <w:vMerge/>
            <w:tcBorders>
              <w:top w:val="nil"/>
              <w:bottom w:val="single" w:sz="8" w:space="0" w:color="707062"/>
              <w:right w:val="single" w:sz="8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65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2: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Partial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thickness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loss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dermis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presenting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shallow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open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ulcer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pink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wound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without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slough.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also</w:t>
            </w:r>
          </w:p>
          <w:p w:rsidR="00B12381">
            <w:pPr>
              <w:pStyle w:val="TableParagraph"/>
              <w:spacing w:before="7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intact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open/ruptured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blister</w:t>
            </w:r>
          </w:p>
          <w:p w:rsidR="00B12381">
            <w:pPr>
              <w:pStyle w:val="TableParagraph"/>
              <w:spacing w:before="3"/>
              <w:rPr>
                <w:rFonts w:ascii="Century Gothic"/>
                <w:b/>
                <w:sz w:val="24"/>
              </w:rPr>
            </w:pPr>
          </w:p>
          <w:p w:rsidR="00B12381">
            <w:pPr>
              <w:pStyle w:val="TableParagraph"/>
              <w:numPr>
                <w:ilvl w:val="0"/>
                <w:numId w:val="27"/>
              </w:numPr>
              <w:tabs>
                <w:tab w:val="left" w:pos="875"/>
                <w:tab w:val="left" w:pos="4442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2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M0300C,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11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3</w:t>
            </w:r>
          </w:p>
          <w:p w:rsidR="00B12381">
            <w:pPr>
              <w:pStyle w:val="TableParagraph"/>
              <w:spacing w:before="3"/>
              <w:rPr>
                <w:rFonts w:ascii="Century Gothic"/>
                <w:b/>
                <w:sz w:val="19"/>
              </w:rPr>
            </w:pPr>
          </w:p>
          <w:p w:rsidR="00B12381">
            <w:pPr>
              <w:pStyle w:val="TableParagraph"/>
              <w:numPr>
                <w:ilvl w:val="0"/>
                <w:numId w:val="27"/>
              </w:numPr>
              <w:tabs>
                <w:tab w:val="left" w:pos="878"/>
              </w:tabs>
              <w:spacing w:line="247" w:lineRule="auto"/>
              <w:ind w:left="865" w:right="120" w:hanging="244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Stage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2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pressure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ulcers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were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present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upon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admission/entry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reentry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-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enter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how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many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noted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6"/>
        </w:trPr>
        <w:tc>
          <w:tcPr>
            <w:tcW w:w="864" w:type="dxa"/>
            <w:vMerge/>
            <w:tcBorders>
              <w:top w:val="nil"/>
              <w:bottom w:val="single" w:sz="8" w:space="0" w:color="707062"/>
              <w:right w:val="single" w:sz="8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8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9" w:line="247" w:lineRule="auto"/>
              <w:ind w:left="364" w:right="194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3: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loss. Subcutaneous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visible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but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exposed.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be </w:t>
            </w:r>
            <w:r>
              <w:rPr>
                <w:spacing w:val="-2"/>
                <w:sz w:val="18"/>
              </w:rPr>
              <w:t>present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but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obscure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depth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tissue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loss.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May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include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tunneling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  <w:sz w:val="23"/>
              </w:rPr>
            </w:pPr>
          </w:p>
          <w:p w:rsidR="00B12381">
            <w:pPr>
              <w:pStyle w:val="TableParagraph"/>
              <w:numPr>
                <w:ilvl w:val="0"/>
                <w:numId w:val="26"/>
              </w:numPr>
              <w:tabs>
                <w:tab w:val="left" w:pos="909"/>
                <w:tab w:val="left" w:pos="4367"/>
              </w:tabs>
              <w:spacing w:before="1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3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M0300D,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Stage</w:t>
            </w:r>
            <w:r>
              <w:rPr>
                <w:spacing w:val="-7"/>
                <w:w w:val="95"/>
                <w:sz w:val="18"/>
              </w:rPr>
              <w:t xml:space="preserve"> </w:t>
            </w:r>
            <w:r>
              <w:rPr>
                <w:spacing w:val="-10"/>
                <w:w w:val="95"/>
                <w:sz w:val="18"/>
              </w:rPr>
              <w:t>4</w:t>
            </w:r>
          </w:p>
          <w:p w:rsidR="00B12381">
            <w:pPr>
              <w:pStyle w:val="TableParagraph"/>
              <w:rPr>
                <w:rFonts w:ascii="Century Gothic"/>
                <w:b/>
                <w:sz w:val="18"/>
              </w:rPr>
            </w:pPr>
          </w:p>
          <w:p w:rsidR="00B12381">
            <w:pPr>
              <w:pStyle w:val="TableParagraph"/>
              <w:numPr>
                <w:ilvl w:val="0"/>
                <w:numId w:val="26"/>
              </w:numPr>
              <w:tabs>
                <w:tab w:val="left" w:pos="912"/>
              </w:tabs>
              <w:spacing w:before="1" w:line="247" w:lineRule="auto"/>
              <w:ind w:left="900" w:right="572"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3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  <w:p w:rsidR="00B12381">
            <w:pPr>
              <w:pStyle w:val="TableParagraph"/>
              <w:spacing w:before="151" w:line="247" w:lineRule="auto"/>
              <w:ind w:left="364" w:right="194" w:hanging="28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D.</w:t>
            </w:r>
            <w:r>
              <w:rPr>
                <w:rFonts w:ascii="Century Gothic"/>
                <w:b/>
                <w:spacing w:val="2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Stage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4: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Full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thickness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tissue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loss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with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exposed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bone,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tendon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muscle.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Slough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eschar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present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sz w:val="18"/>
              </w:rPr>
              <w:t>wound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bed.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includes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undermining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tunneling</w:t>
            </w:r>
          </w:p>
          <w:p w:rsidR="00B12381">
            <w:pPr>
              <w:pStyle w:val="TableParagraph"/>
              <w:spacing w:before="3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"/>
              </w:numPr>
              <w:tabs>
                <w:tab w:val="left" w:pos="909"/>
                <w:tab w:val="left" w:pos="4417"/>
              </w:tabs>
              <w:spacing w:before="1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Stage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4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10"/>
                <w:w w:val="90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w w:val="95"/>
                <w:sz w:val="18"/>
              </w:rPr>
              <w:t>Skip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to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M0300E,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Unstageable</w:t>
            </w:r>
            <w:r>
              <w:rPr>
                <w:spacing w:val="-1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-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Non-removable</w:t>
            </w:r>
            <w:r>
              <w:rPr>
                <w:spacing w:val="-13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dressing/device</w:t>
            </w: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numPr>
                <w:ilvl w:val="0"/>
                <w:numId w:val="1"/>
              </w:numPr>
              <w:tabs>
                <w:tab w:val="left" w:pos="912"/>
              </w:tabs>
              <w:spacing w:line="247" w:lineRule="auto"/>
              <w:ind w:left="900" w:right="572" w:hanging="24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Stage 4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11448" w:type="dxa"/>
            <w:gridSpan w:val="3"/>
            <w:tcBorders>
              <w:top w:val="single" w:sz="8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4"/>
              <w:ind w:left="359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continued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on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next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page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>
                <wp:simplePos x="0" y="0"/>
                <wp:positionH relativeFrom="page">
                  <wp:posOffset>297180</wp:posOffset>
                </wp:positionH>
                <wp:positionV relativeFrom="page">
                  <wp:posOffset>777240</wp:posOffset>
                </wp:positionV>
                <wp:extent cx="7152640" cy="408940"/>
                <wp:effectExtent l="0" t="0" r="0" b="0"/>
                <wp:wrapNone/>
                <wp:docPr id="1042" name="docshape15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2640" cy="40894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69" o:spid="_x0000_s2592" style="width:563.2pt;height:32.2pt;margin-top:61.2pt;margin-left:23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59904" fillcolor="#e6e6e1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760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1714500</wp:posOffset>
                </wp:positionV>
                <wp:extent cx="7269480" cy="914400"/>
                <wp:effectExtent l="0" t="0" r="0" b="0"/>
                <wp:wrapNone/>
                <wp:docPr id="1025" name="docshapegroup157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2700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1026" name="docshape1571"/>
                        <wps:cNvSpPr>
                          <a:spLocks noChangeArrowheads="1"/>
                        </wps:cNvSpPr>
                        <wps:spPr bwMode="auto">
                          <a:xfrm>
                            <a:off x="396" y="27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7" name="docshape1572"/>
                        <wps:cNvSpPr>
                          <a:spLocks noChangeArrowheads="1"/>
                        </wps:cNvSpPr>
                        <wps:spPr bwMode="auto">
                          <a:xfrm>
                            <a:off x="720" y="27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8" name="docshape1573"/>
                        <wps:cNvSpPr>
                          <a:spLocks noChangeArrowheads="1"/>
                        </wps:cNvSpPr>
                        <wps:spPr bwMode="auto">
                          <a:xfrm>
                            <a:off x="736" y="27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9" name="docshape1574"/>
                        <wps:cNvSpPr>
                          <a:spLocks noChangeArrowheads="1"/>
                        </wps:cNvSpPr>
                        <wps:spPr bwMode="auto">
                          <a:xfrm>
                            <a:off x="1260" y="27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0" name="docshape1575"/>
                        <wps:cNvSpPr>
                          <a:spLocks noChangeArrowheads="1"/>
                        </wps:cNvSpPr>
                        <wps:spPr bwMode="auto">
                          <a:xfrm>
                            <a:off x="396" y="30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1" name="docshape1576"/>
                        <wps:cNvSpPr>
                          <a:spLocks noChangeArrowheads="1"/>
                        </wps:cNvSpPr>
                        <wps:spPr bwMode="auto">
                          <a:xfrm>
                            <a:off x="720" y="31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2" name="docshape1577"/>
                        <wps:cNvSpPr>
                          <a:spLocks noChangeArrowheads="1"/>
                        </wps:cNvSpPr>
                        <wps:spPr bwMode="auto">
                          <a:xfrm>
                            <a:off x="736" y="31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3" name="docshape1578"/>
                        <wps:cNvSpPr>
                          <a:spLocks noChangeArrowheads="1"/>
                        </wps:cNvSpPr>
                        <wps:spPr bwMode="auto">
                          <a:xfrm>
                            <a:off x="1260" y="30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4" name="docshape1579"/>
                        <wps:cNvSpPr>
                          <a:spLocks noChangeArrowheads="1"/>
                        </wps:cNvSpPr>
                        <wps:spPr bwMode="auto">
                          <a:xfrm>
                            <a:off x="396" y="34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5" name="docshape1580"/>
                        <wps:cNvSpPr>
                          <a:spLocks noChangeArrowheads="1"/>
                        </wps:cNvSpPr>
                        <wps:spPr bwMode="auto">
                          <a:xfrm>
                            <a:off x="720" y="34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6" name="docshape1581"/>
                        <wps:cNvSpPr>
                          <a:spLocks noChangeArrowheads="1"/>
                        </wps:cNvSpPr>
                        <wps:spPr bwMode="auto">
                          <a:xfrm>
                            <a:off x="736" y="35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7" name="docshape1582"/>
                        <wps:cNvSpPr>
                          <a:spLocks noChangeArrowheads="1"/>
                        </wps:cNvSpPr>
                        <wps:spPr bwMode="auto">
                          <a:xfrm>
                            <a:off x="1260" y="34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8" name="docshape1583"/>
                        <wps:cNvSpPr>
                          <a:spLocks noChangeArrowheads="1"/>
                        </wps:cNvSpPr>
                        <wps:spPr bwMode="auto">
                          <a:xfrm>
                            <a:off x="396" y="37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39" name="docshape1584"/>
                        <wps:cNvSpPr>
                          <a:spLocks noChangeArrowheads="1"/>
                        </wps:cNvSpPr>
                        <wps:spPr bwMode="auto">
                          <a:xfrm>
                            <a:off x="720" y="38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0" name="docshape1585"/>
                        <wps:cNvSpPr>
                          <a:spLocks noChangeArrowheads="1"/>
                        </wps:cNvSpPr>
                        <wps:spPr bwMode="auto">
                          <a:xfrm>
                            <a:off x="736" y="38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41" name="docshape1586"/>
                        <wps:cNvSpPr>
                          <a:spLocks noChangeArrowheads="1"/>
                        </wps:cNvSpPr>
                        <wps:spPr bwMode="auto">
                          <a:xfrm>
                            <a:off x="1260" y="37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70" o:spid="_x0000_s2593" style="width:572.4pt;height:1in;margin-top:135pt;margin-left:19.8pt;mso-position-horizontal-relative:page;mso-position-vertical-relative:page;position:absolute;z-index:-251257856" coordorigin="396,2700" coordsize="11448,1440">
                <v:rect id="docshape1571" o:spid="_x0000_s2594" style="width:864;height:360;left:396;mso-wrap-style:square;position:absolute;top:2700;visibility:visible;v-text-anchor:top" fillcolor="#e6e6e1" stroked="f"/>
                <v:rect id="docshape1572" o:spid="_x0000_s2595" style="width:216;height:216;left:720;mso-wrap-style:square;position:absolute;top:2772;visibility:visible;v-text-anchor:top" stroked="f"/>
                <v:rect id="docshape1573" o:spid="_x0000_s2596" style="width:200;height:200;left:736;mso-wrap-style:square;position:absolute;top:2780;visibility:visible;v-text-anchor:top" filled="f" strokeweight="0.5pt"/>
                <v:rect id="docshape1574" o:spid="_x0000_s2597" style="width:10584;height:360;left:1260;mso-wrap-style:square;position:absolute;top:2700;visibility:visible;v-text-anchor:top" stroked="f"/>
                <v:rect id="docshape1575" o:spid="_x0000_s2598" style="width:864;height:360;left:396;mso-wrap-style:square;position:absolute;top:3060;visibility:visible;v-text-anchor:top" fillcolor="#e6e6e1" stroked="f"/>
                <v:rect id="docshape1576" o:spid="_x0000_s2599" style="width:216;height:216;left:720;mso-wrap-style:square;position:absolute;top:3132;visibility:visible;v-text-anchor:top" stroked="f"/>
                <v:rect id="docshape1577" o:spid="_x0000_s2600" style="width:200;height:200;left:736;mso-wrap-style:square;position:absolute;top:3140;visibility:visible;v-text-anchor:top" filled="f" strokeweight="0.5pt"/>
                <v:rect id="docshape1578" o:spid="_x0000_s2601" style="width:10584;height:360;left:1260;mso-wrap-style:square;position:absolute;top:3060;visibility:visible;v-text-anchor:top" stroked="f"/>
                <v:rect id="docshape1579" o:spid="_x0000_s2602" style="width:864;height:360;left:396;mso-wrap-style:square;position:absolute;top:3420;visibility:visible;v-text-anchor:top" fillcolor="#e6e6e1" stroked="f"/>
                <v:rect id="docshape1580" o:spid="_x0000_s2603" style="width:216;height:216;left:720;mso-wrap-style:square;position:absolute;top:3492;visibility:visible;v-text-anchor:top" stroked="f"/>
                <v:rect id="docshape1581" o:spid="_x0000_s2604" style="width:200;height:200;left:736;mso-wrap-style:square;position:absolute;top:3500;visibility:visible;v-text-anchor:top" filled="f" strokeweight="0.5pt"/>
                <v:rect id="docshape1582" o:spid="_x0000_s2605" style="width:10584;height:360;left:1260;mso-wrap-style:square;position:absolute;top:3420;visibility:visible;v-text-anchor:top" stroked="f"/>
                <v:rect id="docshape1583" o:spid="_x0000_s2606" style="width:864;height:360;left:396;mso-wrap-style:square;position:absolute;top:3780;visibility:visible;v-text-anchor:top" fillcolor="#e6e6e1" stroked="f"/>
                <v:rect id="docshape1584" o:spid="_x0000_s2607" style="width:216;height:216;left:720;mso-wrap-style:square;position:absolute;top:3852;visibility:visible;v-text-anchor:top" stroked="f"/>
                <v:rect id="docshape1585" o:spid="_x0000_s2608" style="width:200;height:200;left:736;mso-wrap-style:square;position:absolute;top:3860;visibility:visible;v-text-anchor:top" filled="f" strokeweight="0.5pt"/>
                <v:rect id="docshape1586" o:spid="_x0000_s2609" style="width:10584;height:360;left:1260;mso-wrap-style:square;position:absolute;top:3780;visibility:visible;v-text-anchor:top" stroked="f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5964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2857500</wp:posOffset>
                </wp:positionV>
                <wp:extent cx="7269480" cy="457200"/>
                <wp:effectExtent l="0" t="0" r="0" b="0"/>
                <wp:wrapNone/>
                <wp:docPr id="1020" name="docshapegroup15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450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021" name="docshape1588"/>
                        <wps:cNvSpPr>
                          <a:spLocks noChangeArrowheads="1"/>
                        </wps:cNvSpPr>
                        <wps:spPr bwMode="auto">
                          <a:xfrm>
                            <a:off x="1260" y="45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2" name="docshape1589"/>
                        <wps:cNvSpPr>
                          <a:spLocks noChangeArrowheads="1"/>
                        </wps:cNvSpPr>
                        <wps:spPr bwMode="auto">
                          <a:xfrm>
                            <a:off x="396" y="45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3" name="docshape1590"/>
                        <wps:cNvSpPr>
                          <a:spLocks noChangeArrowheads="1"/>
                        </wps:cNvSpPr>
                        <wps:spPr bwMode="auto">
                          <a:xfrm>
                            <a:off x="648" y="47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24" name="docshape1591"/>
                        <wps:cNvSpPr>
                          <a:spLocks noChangeArrowheads="1"/>
                        </wps:cNvSpPr>
                        <wps:spPr bwMode="auto">
                          <a:xfrm>
                            <a:off x="658" y="47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87" o:spid="_x0000_s2610" style="width:572.4pt;height:36pt;margin-top:225pt;margin-left:19.8pt;mso-position-horizontal-relative:page;mso-position-vertical-relative:page;position:absolute;z-index:-251255808" coordorigin="396,4500" coordsize="11448,720">
                <v:rect id="docshape1588" o:spid="_x0000_s2611" style="width:10584;height:720;left:1260;mso-wrap-style:square;position:absolute;top:4500;visibility:visible;v-text-anchor:top" stroked="f"/>
                <v:rect id="docshape1589" o:spid="_x0000_s2612" style="width:864;height:720;left:396;mso-wrap-style:square;position:absolute;top:4500;visibility:visible;v-text-anchor:top" fillcolor="#e6e6e1" stroked="f"/>
                <v:rect id="docshape1590" o:spid="_x0000_s2613" style="width:360;height:360;left:648;mso-wrap-style:square;position:absolute;top:4770;visibility:visible;v-text-anchor:top" stroked="f"/>
                <v:rect id="docshape1591" o:spid="_x0000_s2614" style="width:340;height:340;left:658;mso-wrap-style:square;position:absolute;top:478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1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3543300</wp:posOffset>
                </wp:positionV>
                <wp:extent cx="7269480" cy="457200"/>
                <wp:effectExtent l="0" t="0" r="0" b="0"/>
                <wp:wrapNone/>
                <wp:docPr id="1013" name="docshapegroup15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5580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1014" name="docshape1593"/>
                        <wps:cNvSpPr>
                          <a:spLocks noChangeArrowheads="1"/>
                        </wps:cNvSpPr>
                        <wps:spPr bwMode="auto">
                          <a:xfrm>
                            <a:off x="1260" y="558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15" name="docshape159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5911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6" name="docshape159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612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17" name="docshape1596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8" name="docshape1597"/>
                        <wps:cNvSpPr>
                          <a:spLocks noChangeArrowheads="1"/>
                        </wps:cNvSpPr>
                        <wps:spPr bwMode="auto">
                          <a:xfrm>
                            <a:off x="648" y="58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9" name="docshape1598"/>
                        <wps:cNvSpPr>
                          <a:spLocks noChangeArrowheads="1"/>
                        </wps:cNvSpPr>
                        <wps:spPr bwMode="auto">
                          <a:xfrm>
                            <a:off x="658" y="58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92" o:spid="_x0000_s2615" style="width:572.4pt;height:36pt;margin-top:279pt;margin-left:19.8pt;mso-position-horizontal-relative:page;mso-position-vertical-relative:page;position:absolute;z-index:-251253760" coordorigin="396,5580" coordsize="11448,720">
                <v:rect id="docshape1593" o:spid="_x0000_s2616" style="width:10584;height:720;left:1260;mso-wrap-style:square;position:absolute;top:5580;visibility:visible;v-text-anchor:top" stroked="f"/>
                <v:shape id="docshape1594" o:spid="_x0000_s2617" type="#_x0000_t75" alt=", " style="width:274;height:115;left:2206;mso-wrap-style:square;position:absolute;top:5911;visibility:visible">
                  <v:imagedata r:id="rId5" o:title=", "/>
                </v:shape>
                <v:shape id="docshape1595" o:spid="_x0000_s2618" type="#_x0000_t75" alt=", " style="width:274;height:115;left:2268;mso-wrap-style:square;position:absolute;top:6127;visibility:visible">
                  <v:imagedata r:id="rId5" o:title=", "/>
                </v:shape>
                <v:rect id="docshape1596" o:spid="_x0000_s2619" style="width:864;height:720;left:396;mso-wrap-style:square;position:absolute;top:5580;visibility:visible;v-text-anchor:top" fillcolor="#e6e6e1" stroked="f"/>
                <v:rect id="docshape1597" o:spid="_x0000_s2620" style="width:360;height:360;left:648;mso-wrap-style:square;position:absolute;top:5814;visibility:visible;v-text-anchor:top" stroked="f"/>
                <v:rect id="docshape1598" o:spid="_x0000_s2621" style="width:340;height:340;left:658;mso-wrap-style:square;position:absolute;top:58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3744" behindDoc="1" locked="0" layoutInCell="1" allowOverlap="1">
                <wp:simplePos x="0" y="0"/>
                <wp:positionH relativeFrom="page">
                  <wp:posOffset>247015</wp:posOffset>
                </wp:positionH>
                <wp:positionV relativeFrom="page">
                  <wp:posOffset>4234815</wp:posOffset>
                </wp:positionV>
                <wp:extent cx="7279005" cy="4090035"/>
                <wp:effectExtent l="0" t="0" r="0" b="0"/>
                <wp:wrapNone/>
                <wp:docPr id="979" name="docshapegroup15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79005" cy="4090035"/>
                          <a:chOff x="389" y="6669"/>
                          <a:chExt cx="11463" cy="6441"/>
                        </a:xfrm>
                      </wpg:grpSpPr>
                      <wps:wsp xmlns:wps="http://schemas.microsoft.com/office/word/2010/wordprocessingShape">
                        <wps:cNvPr id="980" name="Line 878"/>
                        <wps:cNvCnPr>
                          <a:cxnSpLocks noChangeShapeType="1"/>
                        </wps:cNvCnPr>
                        <wps:spPr bwMode="auto">
                          <a:xfrm>
                            <a:off x="1260" y="6679"/>
                            <a:ext cx="10591" cy="0"/>
                          </a:xfrm>
                          <a:prstGeom prst="line">
                            <a:avLst/>
                          </a:prstGeom>
                          <a:noFill/>
                          <a:ln w="367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1" name="Line 877"/>
                        <wps:cNvCnPr>
                          <a:cxnSpLocks noChangeShapeType="1"/>
                        </wps:cNvCnPr>
                        <wps:spPr bwMode="auto">
                          <a:xfrm>
                            <a:off x="389" y="6672"/>
                            <a:ext cx="11462" cy="0"/>
                          </a:xfrm>
                          <a:prstGeom prst="line">
                            <a:avLst/>
                          </a:prstGeom>
                          <a:noFill/>
                          <a:ln w="367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2" name="docshape1600"/>
                        <wps:cNvSpPr>
                          <a:spLocks noChangeArrowheads="1"/>
                        </wps:cNvSpPr>
                        <wps:spPr bwMode="auto">
                          <a:xfrm>
                            <a:off x="1260" y="6675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3" name="Line 875"/>
                        <wps:cNvCnPr>
                          <a:cxnSpLocks noChangeShapeType="1"/>
                        </wps:cNvCnPr>
                        <wps:spPr bwMode="auto">
                          <a:xfrm>
                            <a:off x="1253" y="6676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4" name="docshape1601"/>
                        <wps:cNvSpPr>
                          <a:spLocks noChangeArrowheads="1"/>
                        </wps:cNvSpPr>
                        <wps:spPr bwMode="auto">
                          <a:xfrm>
                            <a:off x="396" y="6675"/>
                            <a:ext cx="864" cy="12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5" name="Line 873"/>
                        <wps:cNvCnPr>
                          <a:cxnSpLocks noChangeShapeType="1"/>
                        </wps:cNvCnPr>
                        <wps:spPr bwMode="auto">
                          <a:xfrm>
                            <a:off x="389" y="667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86" name="docshape1602"/>
                        <wps:cNvSpPr/>
                        <wps:spPr bwMode="auto">
                          <a:xfrm>
                            <a:off x="612" y="7395"/>
                            <a:ext cx="11232" cy="537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7524 7396"/>
                              <a:gd name="T3" fmla="*/ 7524 h 537"/>
                              <a:gd name="T4" fmla="+- 0 612 612"/>
                              <a:gd name="T5" fmla="*/ T4 w 11232"/>
                              <a:gd name="T6" fmla="+- 0 7524 7396"/>
                              <a:gd name="T7" fmla="*/ 7524 h 537"/>
                              <a:gd name="T8" fmla="+- 0 612 612"/>
                              <a:gd name="T9" fmla="*/ T8 w 11232"/>
                              <a:gd name="T10" fmla="+- 0 7884 7396"/>
                              <a:gd name="T11" fmla="*/ 7884 h 537"/>
                              <a:gd name="T12" fmla="+- 0 972 612"/>
                              <a:gd name="T13" fmla="*/ T12 w 11232"/>
                              <a:gd name="T14" fmla="+- 0 7884 7396"/>
                              <a:gd name="T15" fmla="*/ 7884 h 537"/>
                              <a:gd name="T16" fmla="+- 0 972 612"/>
                              <a:gd name="T17" fmla="*/ T16 w 11232"/>
                              <a:gd name="T18" fmla="+- 0 7524 7396"/>
                              <a:gd name="T19" fmla="*/ 7524 h 537"/>
                              <a:gd name="T20" fmla="+- 0 11844 612"/>
                              <a:gd name="T21" fmla="*/ T20 w 11232"/>
                              <a:gd name="T22" fmla="+- 0 7396 7396"/>
                              <a:gd name="T23" fmla="*/ 7396 h 537"/>
                              <a:gd name="T24" fmla="+- 0 1260 612"/>
                              <a:gd name="T25" fmla="*/ T24 w 11232"/>
                              <a:gd name="T26" fmla="+- 0 7396 7396"/>
                              <a:gd name="T27" fmla="*/ 7396 h 537"/>
                              <a:gd name="T28" fmla="+- 0 1260 612"/>
                              <a:gd name="T29" fmla="*/ T28 w 11232"/>
                              <a:gd name="T30" fmla="+- 0 7932 7396"/>
                              <a:gd name="T31" fmla="*/ 7932 h 537"/>
                              <a:gd name="T32" fmla="+- 0 11844 612"/>
                              <a:gd name="T33" fmla="*/ T32 w 11232"/>
                              <a:gd name="T34" fmla="+- 0 7932 7396"/>
                              <a:gd name="T35" fmla="*/ 7932 h 537"/>
                              <a:gd name="T36" fmla="+- 0 11844 612"/>
                              <a:gd name="T37" fmla="*/ T36 w 11232"/>
                              <a:gd name="T38" fmla="+- 0 7396 7396"/>
                              <a:gd name="T39" fmla="*/ 7396 h 53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37" w="11232" stroke="1">
                                <a:moveTo>
                                  <a:pt x="360" y="128"/>
                                </a:moveTo>
                                <a:lnTo>
                                  <a:pt x="0" y="128"/>
                                </a:lnTo>
                                <a:lnTo>
                                  <a:pt x="0" y="488"/>
                                </a:lnTo>
                                <a:lnTo>
                                  <a:pt x="360" y="488"/>
                                </a:lnTo>
                                <a:lnTo>
                                  <a:pt x="360" y="128"/>
                                </a:lnTo>
                                <a:close/>
                                <a:moveTo>
                                  <a:pt x="11232" y="0"/>
                                </a:moveTo>
                                <a:lnTo>
                                  <a:pt x="648" y="0"/>
                                </a:lnTo>
                                <a:lnTo>
                                  <a:pt x="648" y="536"/>
                                </a:lnTo>
                                <a:lnTo>
                                  <a:pt x="11232" y="536"/>
                                </a:lnTo>
                                <a:lnTo>
                                  <a:pt x="11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7" name="docshape1603"/>
                        <wps:cNvSpPr>
                          <a:spLocks noChangeArrowheads="1"/>
                        </wps:cNvSpPr>
                        <wps:spPr bwMode="auto">
                          <a:xfrm>
                            <a:off x="396" y="7934"/>
                            <a:ext cx="864" cy="172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88" name="docshape1604"/>
                        <wps:cNvSpPr/>
                        <wps:spPr bwMode="auto">
                          <a:xfrm>
                            <a:off x="1260" y="7934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7934 7934"/>
                              <a:gd name="T3" fmla="*/ 7934 h 1080"/>
                              <a:gd name="T4" fmla="+- 0 1260 1260"/>
                              <a:gd name="T5" fmla="*/ T4 w 10584"/>
                              <a:gd name="T6" fmla="+- 0 7934 7934"/>
                              <a:gd name="T7" fmla="*/ 7934 h 1080"/>
                              <a:gd name="T8" fmla="+- 0 1260 1260"/>
                              <a:gd name="T9" fmla="*/ T8 w 10584"/>
                              <a:gd name="T10" fmla="+- 0 8460 7934"/>
                              <a:gd name="T11" fmla="*/ 8460 h 1080"/>
                              <a:gd name="T12" fmla="+- 0 1260 1260"/>
                              <a:gd name="T13" fmla="*/ T12 w 10584"/>
                              <a:gd name="T14" fmla="+- 0 9014 7934"/>
                              <a:gd name="T15" fmla="*/ 9014 h 1080"/>
                              <a:gd name="T16" fmla="+- 0 11844 1260"/>
                              <a:gd name="T17" fmla="*/ T16 w 10584"/>
                              <a:gd name="T18" fmla="+- 0 9014 7934"/>
                              <a:gd name="T19" fmla="*/ 9014 h 1080"/>
                              <a:gd name="T20" fmla="+- 0 11844 1260"/>
                              <a:gd name="T21" fmla="*/ T20 w 10584"/>
                              <a:gd name="T22" fmla="+- 0 8460 7934"/>
                              <a:gd name="T23" fmla="*/ 8460 h 1080"/>
                              <a:gd name="T24" fmla="+- 0 11844 1260"/>
                              <a:gd name="T25" fmla="*/ T24 w 10584"/>
                              <a:gd name="T26" fmla="+- 0 7934 7934"/>
                              <a:gd name="T27" fmla="*/ 7934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6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52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89" name="docshape160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869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90" name="docshape1606"/>
                        <wps:cNvSpPr/>
                        <wps:spPr bwMode="auto">
                          <a:xfrm>
                            <a:off x="612" y="8594"/>
                            <a:ext cx="11232" cy="106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9180 8594"/>
                              <a:gd name="T3" fmla="*/ 9180 h 1069"/>
                              <a:gd name="T4" fmla="+- 0 612 612"/>
                              <a:gd name="T5" fmla="*/ T4 w 11232"/>
                              <a:gd name="T6" fmla="+- 0 9180 8594"/>
                              <a:gd name="T7" fmla="*/ 9180 h 1069"/>
                              <a:gd name="T8" fmla="+- 0 612 612"/>
                              <a:gd name="T9" fmla="*/ T8 w 11232"/>
                              <a:gd name="T10" fmla="+- 0 9540 8594"/>
                              <a:gd name="T11" fmla="*/ 9540 h 1069"/>
                              <a:gd name="T12" fmla="+- 0 972 612"/>
                              <a:gd name="T13" fmla="*/ T12 w 11232"/>
                              <a:gd name="T14" fmla="+- 0 9540 8594"/>
                              <a:gd name="T15" fmla="*/ 9540 h 1069"/>
                              <a:gd name="T16" fmla="+- 0 972 612"/>
                              <a:gd name="T17" fmla="*/ T16 w 11232"/>
                              <a:gd name="T18" fmla="+- 0 9180 8594"/>
                              <a:gd name="T19" fmla="*/ 9180 h 1069"/>
                              <a:gd name="T20" fmla="+- 0 972 612"/>
                              <a:gd name="T21" fmla="*/ T20 w 11232"/>
                              <a:gd name="T22" fmla="+- 0 8594 8594"/>
                              <a:gd name="T23" fmla="*/ 8594 h 1069"/>
                              <a:gd name="T24" fmla="+- 0 612 612"/>
                              <a:gd name="T25" fmla="*/ T24 w 11232"/>
                              <a:gd name="T26" fmla="+- 0 8594 8594"/>
                              <a:gd name="T27" fmla="*/ 8594 h 1069"/>
                              <a:gd name="T28" fmla="+- 0 612 612"/>
                              <a:gd name="T29" fmla="*/ T28 w 11232"/>
                              <a:gd name="T30" fmla="+- 0 8954 8594"/>
                              <a:gd name="T31" fmla="*/ 8954 h 1069"/>
                              <a:gd name="T32" fmla="+- 0 972 612"/>
                              <a:gd name="T33" fmla="*/ T32 w 11232"/>
                              <a:gd name="T34" fmla="+- 0 8954 8594"/>
                              <a:gd name="T35" fmla="*/ 8954 h 1069"/>
                              <a:gd name="T36" fmla="+- 0 972 612"/>
                              <a:gd name="T37" fmla="*/ T36 w 11232"/>
                              <a:gd name="T38" fmla="+- 0 8594 8594"/>
                              <a:gd name="T39" fmla="*/ 8594 h 1069"/>
                              <a:gd name="T40" fmla="+- 0 11844 612"/>
                              <a:gd name="T41" fmla="*/ T40 w 11232"/>
                              <a:gd name="T42" fmla="+- 0 9014 8594"/>
                              <a:gd name="T43" fmla="*/ 9014 h 1069"/>
                              <a:gd name="T44" fmla="+- 0 1260 612"/>
                              <a:gd name="T45" fmla="*/ T44 w 11232"/>
                              <a:gd name="T46" fmla="+- 0 9014 8594"/>
                              <a:gd name="T47" fmla="*/ 9014 h 1069"/>
                              <a:gd name="T48" fmla="+- 0 1260 612"/>
                              <a:gd name="T49" fmla="*/ T48 w 11232"/>
                              <a:gd name="T50" fmla="+- 0 9662 8594"/>
                              <a:gd name="T51" fmla="*/ 9662 h 1069"/>
                              <a:gd name="T52" fmla="+- 0 11844 612"/>
                              <a:gd name="T53" fmla="*/ T52 w 11232"/>
                              <a:gd name="T54" fmla="+- 0 9662 8594"/>
                              <a:gd name="T55" fmla="*/ 9662 h 1069"/>
                              <a:gd name="T56" fmla="+- 0 11844 612"/>
                              <a:gd name="T57" fmla="*/ T56 w 11232"/>
                              <a:gd name="T58" fmla="+- 0 9014 8594"/>
                              <a:gd name="T59" fmla="*/ 9014 h 106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069" w="11232" stroke="1">
                                <a:moveTo>
                                  <a:pt x="360" y="586"/>
                                </a:moveTo>
                                <a:lnTo>
                                  <a:pt x="0" y="586"/>
                                </a:lnTo>
                                <a:lnTo>
                                  <a:pt x="0" y="946"/>
                                </a:lnTo>
                                <a:lnTo>
                                  <a:pt x="360" y="946"/>
                                </a:lnTo>
                                <a:lnTo>
                                  <a:pt x="360" y="586"/>
                                </a:lnTo>
                                <a:close/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20"/>
                                </a:moveTo>
                                <a:lnTo>
                                  <a:pt x="648" y="420"/>
                                </a:lnTo>
                                <a:lnTo>
                                  <a:pt x="648" y="1068"/>
                                </a:lnTo>
                                <a:lnTo>
                                  <a:pt x="11232" y="1068"/>
                                </a:lnTo>
                                <a:lnTo>
                                  <a:pt x="11232" y="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1" name="docshape1607"/>
                        <wps:cNvSpPr>
                          <a:spLocks noChangeArrowheads="1"/>
                        </wps:cNvSpPr>
                        <wps:spPr bwMode="auto">
                          <a:xfrm>
                            <a:off x="396" y="9662"/>
                            <a:ext cx="864" cy="1117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2" name="docshape1608"/>
                        <wps:cNvSpPr/>
                        <wps:spPr bwMode="auto">
                          <a:xfrm>
                            <a:off x="1260" y="9662"/>
                            <a:ext cx="10584" cy="1117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0239 9662"/>
                              <a:gd name="T3" fmla="*/ 10239 h 1117"/>
                              <a:gd name="T4" fmla="+- 0 1260 1260"/>
                              <a:gd name="T5" fmla="*/ T4 w 10584"/>
                              <a:gd name="T6" fmla="+- 0 10239 9662"/>
                              <a:gd name="T7" fmla="*/ 10239 h 1117"/>
                              <a:gd name="T8" fmla="+- 0 1260 1260"/>
                              <a:gd name="T9" fmla="*/ T8 w 10584"/>
                              <a:gd name="T10" fmla="+- 0 10779 9662"/>
                              <a:gd name="T11" fmla="*/ 10779 h 1117"/>
                              <a:gd name="T12" fmla="+- 0 11844 1260"/>
                              <a:gd name="T13" fmla="*/ T12 w 10584"/>
                              <a:gd name="T14" fmla="+- 0 10779 9662"/>
                              <a:gd name="T15" fmla="*/ 10779 h 1117"/>
                              <a:gd name="T16" fmla="+- 0 11844 1260"/>
                              <a:gd name="T17" fmla="*/ T16 w 10584"/>
                              <a:gd name="T18" fmla="+- 0 10239 9662"/>
                              <a:gd name="T19" fmla="*/ 10239 h 1117"/>
                              <a:gd name="T20" fmla="+- 0 11844 1260"/>
                              <a:gd name="T21" fmla="*/ T20 w 10584"/>
                              <a:gd name="T22" fmla="+- 0 9662 9662"/>
                              <a:gd name="T23" fmla="*/ 9662 h 1117"/>
                              <a:gd name="T24" fmla="+- 0 1260 1260"/>
                              <a:gd name="T25" fmla="*/ T24 w 10584"/>
                              <a:gd name="T26" fmla="+- 0 9662 9662"/>
                              <a:gd name="T27" fmla="*/ 9662 h 1117"/>
                              <a:gd name="T28" fmla="+- 0 1260 1260"/>
                              <a:gd name="T29" fmla="*/ T28 w 10584"/>
                              <a:gd name="T30" fmla="+- 0 10238 9662"/>
                              <a:gd name="T31" fmla="*/ 10238 h 1117"/>
                              <a:gd name="T32" fmla="+- 0 11844 1260"/>
                              <a:gd name="T33" fmla="*/ T32 w 10584"/>
                              <a:gd name="T34" fmla="+- 0 10238 9662"/>
                              <a:gd name="T35" fmla="*/ 10238 h 1117"/>
                              <a:gd name="T36" fmla="+- 0 11844 1260"/>
                              <a:gd name="T37" fmla="*/ T36 w 10584"/>
                              <a:gd name="T38" fmla="+- 0 9662 9662"/>
                              <a:gd name="T39" fmla="*/ 9662 h 111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17" w="10584" stroke="1">
                                <a:moveTo>
                                  <a:pt x="10584" y="577"/>
                                </a:moveTo>
                                <a:lnTo>
                                  <a:pt x="0" y="577"/>
                                </a:lnTo>
                                <a:lnTo>
                                  <a:pt x="0" y="1117"/>
                                </a:lnTo>
                                <a:lnTo>
                                  <a:pt x="10584" y="1117"/>
                                </a:lnTo>
                                <a:lnTo>
                                  <a:pt x="10584" y="577"/>
                                </a:lnTo>
                                <a:close/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10584" y="576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93" name="docshape160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2" y="1049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94" name="docshape1610"/>
                        <wps:cNvSpPr/>
                        <wps:spPr bwMode="auto">
                          <a:xfrm>
                            <a:off x="612" y="10368"/>
                            <a:ext cx="11232" cy="1095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10368 10368"/>
                              <a:gd name="T3" fmla="*/ 10368 h 1095"/>
                              <a:gd name="T4" fmla="+- 0 612 612"/>
                              <a:gd name="T5" fmla="*/ T4 w 11232"/>
                              <a:gd name="T6" fmla="+- 0 10368 10368"/>
                              <a:gd name="T7" fmla="*/ 10368 h 1095"/>
                              <a:gd name="T8" fmla="+- 0 612 612"/>
                              <a:gd name="T9" fmla="*/ T8 w 11232"/>
                              <a:gd name="T10" fmla="+- 0 10728 10368"/>
                              <a:gd name="T11" fmla="*/ 10728 h 1095"/>
                              <a:gd name="T12" fmla="+- 0 972 612"/>
                              <a:gd name="T13" fmla="*/ T12 w 11232"/>
                              <a:gd name="T14" fmla="+- 0 10728 10368"/>
                              <a:gd name="T15" fmla="*/ 10728 h 1095"/>
                              <a:gd name="T16" fmla="+- 0 972 612"/>
                              <a:gd name="T17" fmla="*/ T16 w 11232"/>
                              <a:gd name="T18" fmla="+- 0 10368 10368"/>
                              <a:gd name="T19" fmla="*/ 10368 h 1095"/>
                              <a:gd name="T20" fmla="+- 0 11844 612"/>
                              <a:gd name="T21" fmla="*/ T20 w 11232"/>
                              <a:gd name="T22" fmla="+- 0 10778 10368"/>
                              <a:gd name="T23" fmla="*/ 10778 h 1095"/>
                              <a:gd name="T24" fmla="+- 0 1260 612"/>
                              <a:gd name="T25" fmla="*/ T24 w 11232"/>
                              <a:gd name="T26" fmla="+- 0 10778 10368"/>
                              <a:gd name="T27" fmla="*/ 10778 h 1095"/>
                              <a:gd name="T28" fmla="+- 0 1260 612"/>
                              <a:gd name="T29" fmla="*/ T28 w 11232"/>
                              <a:gd name="T30" fmla="+- 0 11462 10368"/>
                              <a:gd name="T31" fmla="*/ 11462 h 1095"/>
                              <a:gd name="T32" fmla="+- 0 11844 612"/>
                              <a:gd name="T33" fmla="*/ T32 w 11232"/>
                              <a:gd name="T34" fmla="+- 0 11462 10368"/>
                              <a:gd name="T35" fmla="*/ 11462 h 1095"/>
                              <a:gd name="T36" fmla="+- 0 11844 612"/>
                              <a:gd name="T37" fmla="*/ T36 w 11232"/>
                              <a:gd name="T38" fmla="+- 0 10778 10368"/>
                              <a:gd name="T39" fmla="*/ 10778 h 109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5" w="11232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410"/>
                                </a:moveTo>
                                <a:lnTo>
                                  <a:pt x="648" y="410"/>
                                </a:lnTo>
                                <a:lnTo>
                                  <a:pt x="648" y="1094"/>
                                </a:lnTo>
                                <a:lnTo>
                                  <a:pt x="11232" y="1094"/>
                                </a:lnTo>
                                <a:lnTo>
                                  <a:pt x="11232" y="4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5" name="Line 863"/>
                        <wps:cNvCnPr>
                          <a:cxnSpLocks noChangeShapeType="1"/>
                        </wps:cNvCnPr>
                        <wps:spPr bwMode="auto">
                          <a:xfrm>
                            <a:off x="1253" y="11459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450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996" name="docshape1611"/>
                        <wps:cNvSpPr>
                          <a:spLocks noChangeArrowheads="1"/>
                        </wps:cNvSpPr>
                        <wps:spPr bwMode="auto">
                          <a:xfrm>
                            <a:off x="396" y="10778"/>
                            <a:ext cx="863" cy="685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7" name="docshape1612"/>
                        <wps:cNvSpPr>
                          <a:spLocks noChangeArrowheads="1"/>
                        </wps:cNvSpPr>
                        <wps:spPr bwMode="auto">
                          <a:xfrm>
                            <a:off x="612" y="110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8" name="docshape1613"/>
                        <wps:cNvSpPr>
                          <a:spLocks noChangeArrowheads="1"/>
                        </wps:cNvSpPr>
                        <wps:spPr bwMode="auto">
                          <a:xfrm>
                            <a:off x="396" y="11462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99" name="docshape1614"/>
                        <wps:cNvSpPr>
                          <a:spLocks noChangeArrowheads="1"/>
                        </wps:cNvSpPr>
                        <wps:spPr bwMode="auto">
                          <a:xfrm>
                            <a:off x="1260" y="11462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0" name="Line 858"/>
                        <wps:cNvCnPr>
                          <a:cxnSpLocks noChangeShapeType="1"/>
                        </wps:cNvCnPr>
                        <wps:spPr bwMode="auto">
                          <a:xfrm>
                            <a:off x="1253" y="11462"/>
                            <a:ext cx="1059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01" name="docshape1615"/>
                        <wps:cNvSpPr>
                          <a:spLocks noChangeArrowheads="1"/>
                        </wps:cNvSpPr>
                        <wps:spPr bwMode="auto">
                          <a:xfrm>
                            <a:off x="1260" y="11966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002" name="docshape161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218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003" name="docshape1617"/>
                        <wps:cNvSpPr/>
                        <wps:spPr bwMode="auto">
                          <a:xfrm>
                            <a:off x="612" y="12110"/>
                            <a:ext cx="11232" cy="999"/>
                          </a:xfrm>
                          <a:custGeom>
                            <a:avLst/>
                            <a:gdLst>
                              <a:gd name="T0" fmla="+- 0 972 612"/>
                              <a:gd name="T1" fmla="*/ T0 w 11232"/>
                              <a:gd name="T2" fmla="+- 0 12110 12110"/>
                              <a:gd name="T3" fmla="*/ 12110 h 999"/>
                              <a:gd name="T4" fmla="+- 0 612 612"/>
                              <a:gd name="T5" fmla="*/ T4 w 11232"/>
                              <a:gd name="T6" fmla="+- 0 12110 12110"/>
                              <a:gd name="T7" fmla="*/ 12110 h 999"/>
                              <a:gd name="T8" fmla="+- 0 612 612"/>
                              <a:gd name="T9" fmla="*/ T8 w 11232"/>
                              <a:gd name="T10" fmla="+- 0 12456 12110"/>
                              <a:gd name="T11" fmla="*/ 12456 h 999"/>
                              <a:gd name="T12" fmla="+- 0 972 612"/>
                              <a:gd name="T13" fmla="*/ T12 w 11232"/>
                              <a:gd name="T14" fmla="+- 0 12456 12110"/>
                              <a:gd name="T15" fmla="*/ 12456 h 999"/>
                              <a:gd name="T16" fmla="+- 0 972 612"/>
                              <a:gd name="T17" fmla="*/ T16 w 11232"/>
                              <a:gd name="T18" fmla="+- 0 12110 12110"/>
                              <a:gd name="T19" fmla="*/ 12110 h 999"/>
                              <a:gd name="T20" fmla="+- 0 11844 612"/>
                              <a:gd name="T21" fmla="*/ T20 w 11232"/>
                              <a:gd name="T22" fmla="+- 0 12470 12110"/>
                              <a:gd name="T23" fmla="*/ 12470 h 999"/>
                              <a:gd name="T24" fmla="+- 0 1260 612"/>
                              <a:gd name="T25" fmla="*/ T24 w 11232"/>
                              <a:gd name="T26" fmla="+- 0 12470 12110"/>
                              <a:gd name="T27" fmla="*/ 12470 h 999"/>
                              <a:gd name="T28" fmla="+- 0 1260 612"/>
                              <a:gd name="T29" fmla="*/ T28 w 11232"/>
                              <a:gd name="T30" fmla="+- 0 13109 12110"/>
                              <a:gd name="T31" fmla="*/ 13109 h 999"/>
                              <a:gd name="T32" fmla="+- 0 11844 612"/>
                              <a:gd name="T33" fmla="*/ T32 w 11232"/>
                              <a:gd name="T34" fmla="+- 0 13109 12110"/>
                              <a:gd name="T35" fmla="*/ 13109 h 999"/>
                              <a:gd name="T36" fmla="+- 0 11844 612"/>
                              <a:gd name="T37" fmla="*/ T36 w 11232"/>
                              <a:gd name="T38" fmla="+- 0 12470 12110"/>
                              <a:gd name="T39" fmla="*/ 12470 h 9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99" w="11232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6"/>
                                </a:lnTo>
                                <a:lnTo>
                                  <a:pt x="360" y="346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32" y="360"/>
                                </a:moveTo>
                                <a:lnTo>
                                  <a:pt x="648" y="360"/>
                                </a:lnTo>
                                <a:lnTo>
                                  <a:pt x="648" y="999"/>
                                </a:lnTo>
                                <a:lnTo>
                                  <a:pt x="11232" y="999"/>
                                </a:lnTo>
                                <a:lnTo>
                                  <a:pt x="11232" y="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4" name="docshape1618"/>
                        <wps:cNvSpPr>
                          <a:spLocks noChangeArrowheads="1"/>
                        </wps:cNvSpPr>
                        <wps:spPr bwMode="auto">
                          <a:xfrm>
                            <a:off x="396" y="1245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5" name="docshape1619"/>
                        <wps:cNvSpPr>
                          <a:spLocks noChangeArrowheads="1"/>
                        </wps:cNvSpPr>
                        <wps:spPr bwMode="auto">
                          <a:xfrm>
                            <a:off x="612" y="126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6" name="docshape1620"/>
                        <wps:cNvSpPr>
                          <a:spLocks noChangeArrowheads="1"/>
                        </wps:cNvSpPr>
                        <wps:spPr bwMode="auto">
                          <a:xfrm>
                            <a:off x="622" y="75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7" name="docshape1621"/>
                        <wps:cNvSpPr>
                          <a:spLocks noChangeArrowheads="1"/>
                        </wps:cNvSpPr>
                        <wps:spPr bwMode="auto">
                          <a:xfrm>
                            <a:off x="622" y="860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8" name="docshape1622"/>
                        <wps:cNvSpPr>
                          <a:spLocks noChangeArrowheads="1"/>
                        </wps:cNvSpPr>
                        <wps:spPr bwMode="auto">
                          <a:xfrm>
                            <a:off x="622" y="91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09" name="docshape1623"/>
                        <wps:cNvSpPr>
                          <a:spLocks noChangeArrowheads="1"/>
                        </wps:cNvSpPr>
                        <wps:spPr bwMode="auto">
                          <a:xfrm>
                            <a:off x="622" y="103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0" name="docshape1624"/>
                        <wps:cNvSpPr>
                          <a:spLocks noChangeArrowheads="1"/>
                        </wps:cNvSpPr>
                        <wps:spPr bwMode="auto">
                          <a:xfrm>
                            <a:off x="622" y="110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1" name="docshape1625"/>
                        <wps:cNvSpPr>
                          <a:spLocks noChangeArrowheads="1"/>
                        </wps:cNvSpPr>
                        <wps:spPr bwMode="auto">
                          <a:xfrm>
                            <a:off x="622" y="1212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12" name="docshape1626"/>
                        <wps:cNvSpPr>
                          <a:spLocks noChangeArrowheads="1"/>
                        </wps:cNvSpPr>
                        <wps:spPr bwMode="auto">
                          <a:xfrm>
                            <a:off x="622" y="126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599" o:spid="_x0000_s2622" style="width:573.15pt;height:322.05pt;margin-top:333.45pt;margin-left:19.45pt;mso-position-horizontal-relative:page;mso-position-vertical-relative:page;position:absolute;z-index:-251251712" coordorigin="389,6669" coordsize="11463,6441">
                <v:line id="Line 878" o:spid="_x0000_s2623" style="mso-wrap-style:square;position:absolute;visibility:visible" from="1260,6679" to="11851,6679" o:connectortype="straight" strokecolor="#707062" strokeweight="0.29pt"/>
                <v:line id="Line 877" o:spid="_x0000_s2624" style="mso-wrap-style:square;position:absolute;visibility:visible" from="389,6672" to="11851,6672" o:connectortype="straight" strokecolor="#707062" strokeweight="0.29pt"/>
                <v:rect id="docshape1600" o:spid="_x0000_s2625" style="width:10584;height:720;left:1260;mso-wrap-style:square;position:absolute;top:6675;visibility:visible;v-text-anchor:top" stroked="f"/>
                <v:line id="Line 875" o:spid="_x0000_s2626" style="mso-wrap-style:square;position:absolute;visibility:visible" from="1253,6676" to="11851,6676" o:connectortype="straight" strokecolor="#707062" strokeweight="0.72pt"/>
                <v:rect id="docshape1601" o:spid="_x0000_s2627" style="width:864;height:1260;left:396;mso-wrap-style:square;position:absolute;top:6675;visibility:visible;v-text-anchor:top" fillcolor="#e6e6e1" stroked="f"/>
                <v:line id="Line 873" o:spid="_x0000_s2628" style="mso-wrap-style:square;position:absolute;visibility:visible" from="389,6676" to="1267,6676" o:connectortype="straight" strokecolor="#707062" strokeweight="0.72pt"/>
                <v:shape id="docshape1602" o:spid="_x0000_s2629" style="width:11232;height:537;left:612;mso-wrap-style:square;position:absolute;top:7395;visibility:visible;v-text-anchor:top" coordsize="11232,537" path="m360,128l,128,,488l360,488l360,128xm11232,l648,l648,536l11232,536l11232,xe" stroked="f">
                  <v:path arrowok="t" o:connecttype="custom" o:connectlocs="360,7524;0,7524;0,7884;360,7884;360,7524;11232,7396;648,7396;648,7932;11232,7932;11232,7396" o:connectangles="0,0,0,0,0,0,0,0,0,0"/>
                </v:shape>
                <v:rect id="docshape1603" o:spid="_x0000_s2630" style="width:864;height:1728;left:396;mso-wrap-style:square;position:absolute;top:7934;visibility:visible;v-text-anchor:top" fillcolor="#e6e6e1" stroked="f"/>
                <v:shape id="docshape1604" o:spid="_x0000_s2631" style="width:10584;height:1080;left:1260;mso-wrap-style:square;position:absolute;top:7934;visibility:visible;v-text-anchor:top" coordsize="10584,1080" path="m10584,l,,,526l,1080l10584,1080l10584,526l10584,xe" stroked="f">
                  <v:path arrowok="t" o:connecttype="custom" o:connectlocs="10584,7934;0,7934;0,8460;0,9014;10584,9014;10584,8460;10584,7934" o:connectangles="0,0,0,0,0,0,0"/>
                </v:shape>
                <v:shape id="docshape1605" o:spid="_x0000_s2632" type="#_x0000_t75" alt=", " style="width:274;height:115;left:5328;mso-wrap-style:square;position:absolute;top:8693;visibility:visible">
                  <v:imagedata r:id="rId5" o:title=", "/>
                </v:shape>
                <v:shape id="docshape1606" o:spid="_x0000_s2633" style="width:11232;height:1069;left:612;mso-wrap-style:square;position:absolute;top:8594;visibility:visible;v-text-anchor:top" coordsize="11232,1069" path="m360,586l,586,,946l360,946l360,586xm360,l,,,360l360,360l360,xm11232,420l648,420l648,1068l11232,1068l11232,420xe" stroked="f">
                  <v:path arrowok="t" o:connecttype="custom" o:connectlocs="360,9180;0,9180;0,9540;360,9540;360,9180;360,8594;0,8594;0,8954;360,8954;360,8594;11232,9014;648,9014;648,9662;11232,9662;11232,9014" o:connectangles="0,0,0,0,0,0,0,0,0,0,0,0,0,0,0"/>
                </v:shape>
                <v:rect id="docshape1607" o:spid="_x0000_s2634" style="width:864;height:1117;left:396;mso-wrap-style:square;position:absolute;top:9662;visibility:visible;v-text-anchor:top" fillcolor="#e6e6e1" stroked="f"/>
                <v:shape id="docshape1608" o:spid="_x0000_s2635" style="width:10584;height:1117;left:1260;mso-wrap-style:square;position:absolute;top:9662;visibility:visible;v-text-anchor:top" coordsize="10584,1117" path="m10584,577l,577l,1117l10584,1117l10584,577xm10584,l,,,576l10584,576l10584,xe" stroked="f">
                  <v:path arrowok="t" o:connecttype="custom" o:connectlocs="10584,10239;0,10239;0,10779;10584,10779;10584,10239;10584,9662;0,9662;0,10238;10584,10238;10584,9662" o:connectangles="0,0,0,0,0,0,0,0,0,0"/>
                </v:shape>
                <v:shape id="docshape1609" o:spid="_x0000_s2636" type="#_x0000_t75" alt=", " style="width:274;height:115;left:5292;mso-wrap-style:square;position:absolute;top:10490;visibility:visible">
                  <v:imagedata r:id="rId5" o:title=", "/>
                </v:shape>
                <v:shape id="docshape1610" o:spid="_x0000_s2637" style="width:11232;height:1095;left:612;mso-wrap-style:square;position:absolute;top:10368;visibility:visible;v-text-anchor:top" coordsize="11232,1095" path="m360,l,,,360l360,360l360,xm11232,410l648,410l648,1094l11232,1094l11232,410xe" stroked="f">
                  <v:path arrowok="t" o:connecttype="custom" o:connectlocs="360,10368;0,10368;0,10728;360,10728;360,10368;11232,10778;648,10778;648,11462;11232,11462;11232,10778" o:connectangles="0,0,0,0,0,0,0,0,0,0"/>
                </v:shape>
                <v:line id="Line 863" o:spid="_x0000_s2638" style="mso-wrap-style:square;position:absolute;visibility:visible" from="1253,11459" to="11851,11459" o:connectortype="straight" strokecolor="#707062" strokeweight="0.35pt"/>
                <v:rect id="docshape1611" o:spid="_x0000_s2639" style="width:863;height:685;left:396;mso-wrap-style:square;position:absolute;top:10778;visibility:visible;v-text-anchor:top" fillcolor="#e6e6e1" stroked="f"/>
                <v:rect id="docshape1612" o:spid="_x0000_s2640" style="width:360;height:360;left:612;mso-wrap-style:square;position:absolute;top:11016;visibility:visible;v-text-anchor:top" stroked="f"/>
                <v:rect id="docshape1613" o:spid="_x0000_s2641" style="width:864;height:1008;left:396;mso-wrap-style:square;position:absolute;top:11462;visibility:visible;v-text-anchor:top" fillcolor="#e6e6e1" stroked="f"/>
                <v:rect id="docshape1614" o:spid="_x0000_s2642" style="width:10584;height:504;left:1260;mso-wrap-style:square;position:absolute;top:11462;visibility:visible;v-text-anchor:top" stroked="f"/>
                <v:line id="Line 858" o:spid="_x0000_s2643" style="mso-wrap-style:square;position:absolute;visibility:visible" from="1253,11462" to="11851,11462" o:connectortype="straight" strokecolor="#707062" strokeweight="0.72pt"/>
                <v:rect id="docshape1615" o:spid="_x0000_s2644" style="width:10584;height:504;left:1260;mso-wrap-style:square;position:absolute;top:11966;visibility:visible;v-text-anchor:top" stroked="f"/>
                <v:shape id="docshape1616" o:spid="_x0000_s2645" type="#_x0000_t75" alt=", " style="width:274;height:115;left:5328;mso-wrap-style:square;position:absolute;top:12189;visibility:visible">
                  <v:imagedata r:id="rId5" o:title=", "/>
                </v:shape>
                <v:shape id="docshape1617" o:spid="_x0000_s2646" style="width:11232;height:999;left:612;mso-wrap-style:square;position:absolute;top:12110;visibility:visible;v-text-anchor:top" coordsize="11232,999" path="m360,l,,,346l360,346l360,xm11232,360l648,360l648,999l11232,999l11232,360xe" stroked="f">
                  <v:path arrowok="t" o:connecttype="custom" o:connectlocs="360,12110;0,12110;0,12456;360,12456;360,12110;11232,12470;648,12470;648,13109;11232,13109;11232,12470" o:connectangles="0,0,0,0,0,0,0,0,0,0"/>
                </v:shape>
                <v:rect id="docshape1618" o:spid="_x0000_s2647" style="width:864;height:648;left:396;mso-wrap-style:square;position:absolute;top:12456;visibility:visible;v-text-anchor:top" fillcolor="#e6e6e1" stroked="f"/>
                <v:rect id="docshape1619" o:spid="_x0000_s2648" style="width:360;height:360;left:612;mso-wrap-style:square;position:absolute;top:12662;visibility:visible;v-text-anchor:top" stroked="f"/>
                <v:rect id="docshape1620" o:spid="_x0000_s2649" style="width:340;height:340;left:622;mso-wrap-style:square;position:absolute;top:7534;visibility:visible;v-text-anchor:top" filled="f" strokeweight="1pt"/>
                <v:rect id="docshape1621" o:spid="_x0000_s2650" style="width:340;height:340;left:622;mso-wrap-style:square;position:absolute;top:8604;visibility:visible;v-text-anchor:top" filled="f" strokeweight="1pt"/>
                <v:rect id="docshape1622" o:spid="_x0000_s2651" style="width:340;height:340;left:622;mso-wrap-style:square;position:absolute;top:9190;visibility:visible;v-text-anchor:top" filled="f" strokeweight="1pt"/>
                <v:rect id="docshape1623" o:spid="_x0000_s2652" style="width:340;height:340;left:622;mso-wrap-style:square;position:absolute;top:10378;visibility:visible;v-text-anchor:top" filled="f" strokeweight="1pt"/>
                <v:rect id="docshape1624" o:spid="_x0000_s2653" style="width:340;height:340;left:622;mso-wrap-style:square;position:absolute;top:11026;visibility:visible;v-text-anchor:top" filled="f" strokeweight="1pt"/>
                <v:rect id="docshape1625" o:spid="_x0000_s2654" style="width:340;height:340;left:622;mso-wrap-style:square;position:absolute;top:12120;visibility:visible;v-text-anchor:top" filled="f" strokeweight="1pt"/>
                <v:rect id="docshape1626" o:spid="_x0000_s2655" style="width:340;height:340;left:622;mso-wrap-style:square;position:absolute;top:12672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2171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M0300.</w:t>
            </w:r>
            <w:r>
              <w:rPr>
                <w:rFonts w:ascii="Century Gothic"/>
                <w:b/>
                <w:spacing w:val="6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Current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Number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Unhealed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Pressure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Ulcers/Injuries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Each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Stage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7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7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sz w:val="20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8"/>
              <w:rPr>
                <w:rFonts w:ascii="Century Gothic"/>
                <w:b/>
                <w:sz w:val="20"/>
              </w:rPr>
            </w:pPr>
          </w:p>
          <w:p w:rsidR="00B12381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4"/>
              </w:rPr>
            </w:pPr>
          </w:p>
          <w:p w:rsidR="00B12381">
            <w:pPr>
              <w:pStyle w:val="TableParagraph"/>
              <w:spacing w:before="5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spacing w:before="1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E.</w:t>
            </w:r>
            <w:r>
              <w:rPr>
                <w:rFonts w:ascii="Century Gothic"/>
                <w:b/>
                <w:spacing w:val="7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Non-removable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dressing/device:</w:t>
            </w:r>
            <w:r>
              <w:rPr>
                <w:rFonts w:ascii="Century Gothic"/>
                <w:b/>
                <w:spacing w:val="5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Known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but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stageable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non-removable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dressing/device</w:t>
            </w: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  <w:tab w:val="left" w:pos="8186"/>
              </w:tabs>
              <w:spacing w:line="285" w:lineRule="auto"/>
              <w:ind w:right="1181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ulcers/injuries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non-removable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dressing/device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M0300F, </w:t>
            </w:r>
            <w:r>
              <w:rPr>
                <w:sz w:val="18"/>
              </w:rPr>
              <w:t>Unstageable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Slough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and/or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eschar</w:t>
            </w:r>
          </w:p>
          <w:p w:rsidR="00B12381">
            <w:pPr>
              <w:pStyle w:val="TableParagraph"/>
              <w:numPr>
                <w:ilvl w:val="0"/>
                <w:numId w:val="25"/>
              </w:numPr>
              <w:tabs>
                <w:tab w:val="left" w:pos="551"/>
              </w:tabs>
              <w:spacing w:before="166" w:line="247" w:lineRule="auto"/>
              <w:ind w:right="280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ulcers/injuries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were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09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7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F.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Unstageable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Slough</w:t>
            </w:r>
            <w:r>
              <w:rPr>
                <w:rFonts w:ascii="Century Gothic"/>
                <w:b/>
                <w:spacing w:val="-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and/or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eschar: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Known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but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not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stageable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coverage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wound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by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slough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and/or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eschar</w:t>
            </w: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24"/>
              </w:numPr>
              <w:tabs>
                <w:tab w:val="left" w:pos="551"/>
                <w:tab w:val="left" w:pos="8837"/>
              </w:tabs>
              <w:spacing w:line="285" w:lineRule="auto"/>
              <w:ind w:right="501" w:hanging="260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due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coverage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slough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eschar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M0300G, </w:t>
            </w:r>
            <w:r>
              <w:rPr>
                <w:sz w:val="18"/>
              </w:rPr>
              <w:t>Unstageable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Deep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tissue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injury</w:t>
            </w:r>
          </w:p>
          <w:p w:rsidR="00B12381">
            <w:pPr>
              <w:pStyle w:val="TableParagraph"/>
              <w:numPr>
                <w:ilvl w:val="0"/>
                <w:numId w:val="24"/>
              </w:numPr>
              <w:tabs>
                <w:tab w:val="left" w:pos="551"/>
              </w:tabs>
              <w:spacing w:before="179" w:line="247" w:lineRule="auto"/>
              <w:ind w:right="533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ulcers that were present upon admission/entry or reentry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60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>
            <w:pPr>
              <w:pStyle w:val="TableParagraph"/>
              <w:spacing w:before="7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Unstageable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Deep</w:t>
            </w:r>
            <w:r>
              <w:rPr>
                <w:rFonts w:ascii="Century Gothic"/>
                <w:b/>
                <w:spacing w:val="-7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tissue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injury:</w:t>
            </w:r>
          </w:p>
          <w:p w:rsidR="00B12381">
            <w:pPr>
              <w:pStyle w:val="TableParagraph"/>
              <w:spacing w:before="2"/>
              <w:rPr>
                <w:rFonts w:ascii="Century Gothic"/>
                <w:b/>
                <w:sz w:val="18"/>
              </w:rPr>
            </w:pPr>
          </w:p>
          <w:p w:rsidR="00B12381">
            <w:pPr>
              <w:pStyle w:val="TableParagraph"/>
              <w:numPr>
                <w:ilvl w:val="0"/>
                <w:numId w:val="23"/>
              </w:numPr>
              <w:tabs>
                <w:tab w:val="left" w:pos="539"/>
                <w:tab w:val="left" w:pos="7098"/>
              </w:tabs>
              <w:spacing w:line="268" w:lineRule="auto"/>
              <w:ind w:right="2356" w:hanging="259"/>
              <w:rPr>
                <w:sz w:val="18"/>
              </w:rPr>
            </w:pPr>
            <w:r>
              <w:rPr>
                <w:rFonts w:ascii="Century Gothic"/>
                <w:b/>
                <w:position w:val="1"/>
                <w:sz w:val="18"/>
              </w:rPr>
              <w:t>Number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unstageable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pressure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injuries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presenting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as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deep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tissue</w:t>
            </w:r>
            <w:r>
              <w:rPr>
                <w:rFonts w:ascii="Century Gothic"/>
                <w:b/>
                <w:spacing w:val="-14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position w:val="1"/>
                <w:sz w:val="18"/>
              </w:rPr>
              <w:t>injury</w:t>
            </w:r>
            <w:r>
              <w:rPr>
                <w:rFonts w:ascii="Century Gothic"/>
                <w:b/>
                <w:spacing w:val="-13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-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If</w:t>
            </w:r>
            <w:r>
              <w:rPr>
                <w:spacing w:val="-17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0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4"/>
                <w:sz w:val="18"/>
              </w:rPr>
              <w:t>Skip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M1030, </w:t>
            </w:r>
            <w:r>
              <w:rPr>
                <w:sz w:val="18"/>
              </w:rPr>
              <w:t>Number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Venous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Arterial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Ulcers</w:t>
            </w:r>
          </w:p>
          <w:p w:rsidR="00B12381">
            <w:pPr>
              <w:pStyle w:val="TableParagraph"/>
              <w:numPr>
                <w:ilvl w:val="0"/>
                <w:numId w:val="23"/>
              </w:numPr>
              <w:tabs>
                <w:tab w:val="left" w:pos="551"/>
              </w:tabs>
              <w:spacing w:before="154" w:line="247" w:lineRule="auto"/>
              <w:ind w:left="554" w:right="407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Number of </w:t>
            </w:r>
            <w:r>
              <w:rPr>
                <w:rFonts w:ascii="Century Gothic"/>
                <w:b/>
                <w:w w:val="90"/>
                <w:sz w:val="18"/>
                <w:u w:val="single"/>
              </w:rPr>
              <w:t>these</w:t>
            </w:r>
            <w:r>
              <w:rPr>
                <w:rFonts w:ascii="Century Gothic"/>
                <w:b/>
                <w:w w:val="90"/>
                <w:sz w:val="18"/>
              </w:rPr>
              <w:t xml:space="preserve"> unstageable pressure injuries that were present upon admission/entry or reentry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 enter how many were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noted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time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admission/entry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reentry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4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6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M1030.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Number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Venous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Arterial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68"/>
              <w:ind w:left="71"/>
              <w:rPr>
                <w:sz w:val="12"/>
              </w:rPr>
            </w:pPr>
            <w:r>
              <w:rPr>
                <w:w w:val="90"/>
                <w:sz w:val="12"/>
              </w:rPr>
              <w:t>Enter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Number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5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Enter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total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venous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arterial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</w:t>
            </w:r>
            <w:r>
              <w:rPr>
                <w:rFonts w:ascii="Century Gothic"/>
                <w:b/>
                <w:spacing w:val="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present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M1040.</w:t>
            </w:r>
            <w:r>
              <w:rPr>
                <w:rFonts w:ascii="Century Gothic"/>
                <w:b/>
                <w:spacing w:val="29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Other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Ulcers,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Wounds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683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07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Foot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Infection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foot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cellulitis,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purulent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4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Diabetic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foot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7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open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foot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Other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D.</w:t>
            </w:r>
            <w:r>
              <w:rPr>
                <w:rFonts w:ascii="Century Gothic"/>
                <w:b/>
                <w:spacing w:val="3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Open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lesion(s)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ulcers,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rashes,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cuts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cancer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lesion)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E.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Surgical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wound(s)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6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Burn(s)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(second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third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degree)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G.</w:t>
            </w:r>
            <w:r>
              <w:rPr>
                <w:rFonts w:ascii="Century Gothic"/>
                <w:b/>
                <w:spacing w:val="2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Skin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tear(s)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Moisture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Associated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Skin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Damage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(MASD)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incontinence-associated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dermatitis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[IAD],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perspiration,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drainage)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99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present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6579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3291840"/>
                <wp:effectExtent l="0" t="0" r="0" b="0"/>
                <wp:wrapNone/>
                <wp:docPr id="951" name="docshapegroup16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1512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952" name="docshape1628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3" name="docshape1629"/>
                        <wps:cNvSpPr/>
                        <wps:spPr bwMode="auto">
                          <a:xfrm>
                            <a:off x="1260" y="1512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1512 1512"/>
                              <a:gd name="T3" fmla="*/ 1512 h 1080"/>
                              <a:gd name="T4" fmla="+- 0 1260 1260"/>
                              <a:gd name="T5" fmla="*/ T4 w 10584"/>
                              <a:gd name="T6" fmla="+- 0 1512 1512"/>
                              <a:gd name="T7" fmla="*/ 1512 h 1080"/>
                              <a:gd name="T8" fmla="+- 0 1260 1260"/>
                              <a:gd name="T9" fmla="*/ T8 w 10584"/>
                              <a:gd name="T10" fmla="+- 0 1872 1512"/>
                              <a:gd name="T11" fmla="*/ 1872 h 1080"/>
                              <a:gd name="T12" fmla="+- 0 1260 1260"/>
                              <a:gd name="T13" fmla="*/ T12 w 10584"/>
                              <a:gd name="T14" fmla="+- 0 2592 1512"/>
                              <a:gd name="T15" fmla="*/ 2592 h 1080"/>
                              <a:gd name="T16" fmla="+- 0 11844 1260"/>
                              <a:gd name="T17" fmla="*/ T16 w 10584"/>
                              <a:gd name="T18" fmla="+- 0 2592 1512"/>
                              <a:gd name="T19" fmla="*/ 2592 h 1080"/>
                              <a:gd name="T20" fmla="+- 0 11844 1260"/>
                              <a:gd name="T21" fmla="*/ T20 w 10584"/>
                              <a:gd name="T22" fmla="+- 0 1872 1512"/>
                              <a:gd name="T23" fmla="*/ 1872 h 1080"/>
                              <a:gd name="T24" fmla="+- 0 11844 1260"/>
                              <a:gd name="T25" fmla="*/ T24 w 10584"/>
                              <a:gd name="T26" fmla="+- 0 1512 1512"/>
                              <a:gd name="T27" fmla="*/ 1512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54" name="docshape163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8" y="2052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55" name="docshape1631"/>
                        <wps:cNvSpPr>
                          <a:spLocks noChangeArrowheads="1"/>
                        </wps:cNvSpPr>
                        <wps:spPr bwMode="auto">
                          <a:xfrm>
                            <a:off x="396" y="187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6" name="docshape1632"/>
                        <wps:cNvSpPr/>
                        <wps:spPr bwMode="auto">
                          <a:xfrm>
                            <a:off x="648" y="2078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2078 2078"/>
                              <a:gd name="T3" fmla="*/ 2078 h 1162"/>
                              <a:gd name="T4" fmla="+- 0 648 648"/>
                              <a:gd name="T5" fmla="*/ T4 w 11196"/>
                              <a:gd name="T6" fmla="+- 0 2078 2078"/>
                              <a:gd name="T7" fmla="*/ 2078 h 1162"/>
                              <a:gd name="T8" fmla="+- 0 648 648"/>
                              <a:gd name="T9" fmla="*/ T8 w 11196"/>
                              <a:gd name="T10" fmla="+- 0 2438 2078"/>
                              <a:gd name="T11" fmla="*/ 2438 h 1162"/>
                              <a:gd name="T12" fmla="+- 0 1008 648"/>
                              <a:gd name="T13" fmla="*/ T12 w 11196"/>
                              <a:gd name="T14" fmla="+- 0 2438 2078"/>
                              <a:gd name="T15" fmla="*/ 2438 h 1162"/>
                              <a:gd name="T16" fmla="+- 0 1008 648"/>
                              <a:gd name="T17" fmla="*/ T16 w 11196"/>
                              <a:gd name="T18" fmla="+- 0 2078 2078"/>
                              <a:gd name="T19" fmla="*/ 2078 h 1162"/>
                              <a:gd name="T20" fmla="+- 0 11844 648"/>
                              <a:gd name="T21" fmla="*/ T20 w 11196"/>
                              <a:gd name="T22" fmla="+- 0 2592 2078"/>
                              <a:gd name="T23" fmla="*/ 2592 h 1162"/>
                              <a:gd name="T24" fmla="+- 0 1260 648"/>
                              <a:gd name="T25" fmla="*/ T24 w 11196"/>
                              <a:gd name="T26" fmla="+- 0 2592 2078"/>
                              <a:gd name="T27" fmla="*/ 2592 h 1162"/>
                              <a:gd name="T28" fmla="+- 0 1260 648"/>
                              <a:gd name="T29" fmla="*/ T28 w 11196"/>
                              <a:gd name="T30" fmla="+- 0 3240 2078"/>
                              <a:gd name="T31" fmla="*/ 3240 h 1162"/>
                              <a:gd name="T32" fmla="+- 0 11844 648"/>
                              <a:gd name="T33" fmla="*/ T32 w 11196"/>
                              <a:gd name="T34" fmla="+- 0 3240 2078"/>
                              <a:gd name="T35" fmla="*/ 3240 h 1162"/>
                              <a:gd name="T36" fmla="+- 0 11844 648"/>
                              <a:gd name="T37" fmla="*/ T36 w 11196"/>
                              <a:gd name="T38" fmla="+- 0 2592 2078"/>
                              <a:gd name="T39" fmla="*/ 259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7" name="docshape1633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8" name="docshape1634"/>
                        <wps:cNvSpPr>
                          <a:spLocks noChangeArrowheads="1"/>
                        </wps:cNvSpPr>
                        <wps:spPr bwMode="auto">
                          <a:xfrm>
                            <a:off x="648" y="272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9" name="docshape1635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0" name="docshape1636"/>
                        <wps:cNvSpPr/>
                        <wps:spPr bwMode="auto">
                          <a:xfrm>
                            <a:off x="1260" y="3240"/>
                            <a:ext cx="10584" cy="1080"/>
                          </a:xfrm>
                          <a:custGeom>
                            <a:avLst/>
                            <a:gdLst>
                              <a:gd name="T0" fmla="+- 0 11844 1260"/>
                              <a:gd name="T1" fmla="*/ T0 w 10584"/>
                              <a:gd name="T2" fmla="+- 0 3240 3240"/>
                              <a:gd name="T3" fmla="*/ 3240 h 1080"/>
                              <a:gd name="T4" fmla="+- 0 1260 1260"/>
                              <a:gd name="T5" fmla="*/ T4 w 10584"/>
                              <a:gd name="T6" fmla="+- 0 3240 3240"/>
                              <a:gd name="T7" fmla="*/ 3240 h 1080"/>
                              <a:gd name="T8" fmla="+- 0 1260 1260"/>
                              <a:gd name="T9" fmla="*/ T8 w 10584"/>
                              <a:gd name="T10" fmla="+- 0 3600 3240"/>
                              <a:gd name="T11" fmla="*/ 3600 h 1080"/>
                              <a:gd name="T12" fmla="+- 0 1260 1260"/>
                              <a:gd name="T13" fmla="*/ T12 w 10584"/>
                              <a:gd name="T14" fmla="+- 0 4320 3240"/>
                              <a:gd name="T15" fmla="*/ 4320 h 1080"/>
                              <a:gd name="T16" fmla="+- 0 11844 1260"/>
                              <a:gd name="T17" fmla="*/ T16 w 10584"/>
                              <a:gd name="T18" fmla="+- 0 4320 3240"/>
                              <a:gd name="T19" fmla="*/ 4320 h 1080"/>
                              <a:gd name="T20" fmla="+- 0 11844 1260"/>
                              <a:gd name="T21" fmla="*/ T20 w 10584"/>
                              <a:gd name="T22" fmla="+- 0 3600 3240"/>
                              <a:gd name="T23" fmla="*/ 3600 h 1080"/>
                              <a:gd name="T24" fmla="+- 0 11844 1260"/>
                              <a:gd name="T25" fmla="*/ T24 w 10584"/>
                              <a:gd name="T26" fmla="+- 0 3240 3240"/>
                              <a:gd name="T27" fmla="*/ 3240 h 10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1080" w="10584" stroke="1">
                                <a:moveTo>
                                  <a:pt x="105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0" y="1080"/>
                                </a:lnTo>
                                <a:lnTo>
                                  <a:pt x="10584" y="1080"/>
                                </a:lnTo>
                                <a:lnTo>
                                  <a:pt x="10584" y="360"/>
                                </a:lnTo>
                                <a:lnTo>
                                  <a:pt x="105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61" name="docshape163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56" y="378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62" name="docshape1638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3" name="docshape1639"/>
                        <wps:cNvSpPr/>
                        <wps:spPr bwMode="auto">
                          <a:xfrm>
                            <a:off x="648" y="3806"/>
                            <a:ext cx="11196" cy="1189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3806 3806"/>
                              <a:gd name="T3" fmla="*/ 3806 h 1189"/>
                              <a:gd name="T4" fmla="+- 0 648 648"/>
                              <a:gd name="T5" fmla="*/ T4 w 11196"/>
                              <a:gd name="T6" fmla="+- 0 3806 3806"/>
                              <a:gd name="T7" fmla="*/ 3806 h 1189"/>
                              <a:gd name="T8" fmla="+- 0 648 648"/>
                              <a:gd name="T9" fmla="*/ T8 w 11196"/>
                              <a:gd name="T10" fmla="+- 0 4166 3806"/>
                              <a:gd name="T11" fmla="*/ 4166 h 1189"/>
                              <a:gd name="T12" fmla="+- 0 1008 648"/>
                              <a:gd name="T13" fmla="*/ T12 w 11196"/>
                              <a:gd name="T14" fmla="+- 0 4166 3806"/>
                              <a:gd name="T15" fmla="*/ 4166 h 1189"/>
                              <a:gd name="T16" fmla="+- 0 1008 648"/>
                              <a:gd name="T17" fmla="*/ T16 w 11196"/>
                              <a:gd name="T18" fmla="+- 0 3806 3806"/>
                              <a:gd name="T19" fmla="*/ 3806 h 1189"/>
                              <a:gd name="T20" fmla="+- 0 11844 648"/>
                              <a:gd name="T21" fmla="*/ T20 w 11196"/>
                              <a:gd name="T22" fmla="+- 0 4320 3806"/>
                              <a:gd name="T23" fmla="*/ 4320 h 1189"/>
                              <a:gd name="T24" fmla="+- 0 1260 648"/>
                              <a:gd name="T25" fmla="*/ T24 w 11196"/>
                              <a:gd name="T26" fmla="+- 0 4320 3806"/>
                              <a:gd name="T27" fmla="*/ 4320 h 1189"/>
                              <a:gd name="T28" fmla="+- 0 1260 648"/>
                              <a:gd name="T29" fmla="*/ T28 w 11196"/>
                              <a:gd name="T30" fmla="+- 0 4995 3806"/>
                              <a:gd name="T31" fmla="*/ 4995 h 1189"/>
                              <a:gd name="T32" fmla="+- 0 11844 648"/>
                              <a:gd name="T33" fmla="*/ T32 w 11196"/>
                              <a:gd name="T34" fmla="+- 0 4995 3806"/>
                              <a:gd name="T35" fmla="*/ 4995 h 1189"/>
                              <a:gd name="T36" fmla="+- 0 11844 648"/>
                              <a:gd name="T37" fmla="*/ T36 w 11196"/>
                              <a:gd name="T38" fmla="+- 0 4320 3806"/>
                              <a:gd name="T39" fmla="*/ 4320 h 118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89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89"/>
                                </a:lnTo>
                                <a:lnTo>
                                  <a:pt x="11196" y="1189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4" name="docshape1640"/>
                        <wps:cNvSpPr>
                          <a:spLocks noChangeArrowheads="1"/>
                        </wps:cNvSpPr>
                        <wps:spPr bwMode="auto">
                          <a:xfrm>
                            <a:off x="396" y="424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5" name="docshape1641"/>
                        <wps:cNvSpPr>
                          <a:spLocks noChangeArrowheads="1"/>
                        </wps:cNvSpPr>
                        <wps:spPr bwMode="auto">
                          <a:xfrm>
                            <a:off x="648" y="44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6" name="docshape1642"/>
                        <wps:cNvSpPr>
                          <a:spLocks noChangeArrowheads="1"/>
                        </wps:cNvSpPr>
                        <wps:spPr bwMode="auto">
                          <a:xfrm>
                            <a:off x="396" y="4968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67" name="docshape1643"/>
                        <wps:cNvSpPr/>
                        <wps:spPr bwMode="auto">
                          <a:xfrm>
                            <a:off x="1247" y="4994"/>
                            <a:ext cx="10597" cy="1054"/>
                          </a:xfrm>
                          <a:custGeom>
                            <a:avLst/>
                            <a:gdLst>
                              <a:gd name="T0" fmla="+- 0 11844 1248"/>
                              <a:gd name="T1" fmla="*/ T0 w 10597"/>
                              <a:gd name="T2" fmla="+- 0 4995 4995"/>
                              <a:gd name="T3" fmla="*/ 4995 h 1054"/>
                              <a:gd name="T4" fmla="+- 0 1260 1248"/>
                              <a:gd name="T5" fmla="*/ T4 w 10597"/>
                              <a:gd name="T6" fmla="+- 0 4995 4995"/>
                              <a:gd name="T7" fmla="*/ 4995 h 1054"/>
                              <a:gd name="T8" fmla="+- 0 1260 1248"/>
                              <a:gd name="T9" fmla="*/ T8 w 10597"/>
                              <a:gd name="T10" fmla="+- 0 5328 4995"/>
                              <a:gd name="T11" fmla="*/ 5328 h 1054"/>
                              <a:gd name="T12" fmla="+- 0 1248 1248"/>
                              <a:gd name="T13" fmla="*/ T12 w 10597"/>
                              <a:gd name="T14" fmla="+- 0 5328 4995"/>
                              <a:gd name="T15" fmla="*/ 5328 h 1054"/>
                              <a:gd name="T16" fmla="+- 0 1248 1248"/>
                              <a:gd name="T17" fmla="*/ T16 w 10597"/>
                              <a:gd name="T18" fmla="+- 0 6048 4995"/>
                              <a:gd name="T19" fmla="*/ 6048 h 1054"/>
                              <a:gd name="T20" fmla="+- 0 11844 1248"/>
                              <a:gd name="T21" fmla="*/ T20 w 10597"/>
                              <a:gd name="T22" fmla="+- 0 6048 4995"/>
                              <a:gd name="T23" fmla="*/ 6048 h 1054"/>
                              <a:gd name="T24" fmla="+- 0 11844 1248"/>
                              <a:gd name="T25" fmla="*/ T24 w 10597"/>
                              <a:gd name="T26" fmla="+- 0 5355 4995"/>
                              <a:gd name="T27" fmla="*/ 5355 h 1054"/>
                              <a:gd name="T28" fmla="+- 0 11844 1248"/>
                              <a:gd name="T29" fmla="*/ T28 w 10597"/>
                              <a:gd name="T30" fmla="+- 0 5328 4995"/>
                              <a:gd name="T31" fmla="*/ 5328 h 1054"/>
                              <a:gd name="T32" fmla="+- 0 11844 1248"/>
                              <a:gd name="T33" fmla="*/ T32 w 10597"/>
                              <a:gd name="T34" fmla="+- 0 4995 4995"/>
                              <a:gd name="T35" fmla="*/ 4995 h 10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1054" w="10597" stroke="1">
                                <a:moveTo>
                                  <a:pt x="10596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333"/>
                                </a:lnTo>
                                <a:lnTo>
                                  <a:pt x="0" y="333"/>
                                </a:lnTo>
                                <a:lnTo>
                                  <a:pt x="0" y="1053"/>
                                </a:lnTo>
                                <a:lnTo>
                                  <a:pt x="10596" y="1053"/>
                                </a:lnTo>
                                <a:lnTo>
                                  <a:pt x="10596" y="360"/>
                                </a:lnTo>
                                <a:lnTo>
                                  <a:pt x="10596" y="333"/>
                                </a:lnTo>
                                <a:lnTo>
                                  <a:pt x="105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968" name="docshape1644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31" y="556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969" name="docshape1645"/>
                        <wps:cNvSpPr>
                          <a:spLocks noChangeArrowheads="1"/>
                        </wps:cNvSpPr>
                        <wps:spPr bwMode="auto">
                          <a:xfrm>
                            <a:off x="396" y="5328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0" name="docshape1646"/>
                        <wps:cNvSpPr/>
                        <wps:spPr bwMode="auto">
                          <a:xfrm>
                            <a:off x="648" y="5534"/>
                            <a:ext cx="11196" cy="1162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534 5534"/>
                              <a:gd name="T3" fmla="*/ 5534 h 1162"/>
                              <a:gd name="T4" fmla="+- 0 648 648"/>
                              <a:gd name="T5" fmla="*/ T4 w 11196"/>
                              <a:gd name="T6" fmla="+- 0 5534 5534"/>
                              <a:gd name="T7" fmla="*/ 5534 h 1162"/>
                              <a:gd name="T8" fmla="+- 0 648 648"/>
                              <a:gd name="T9" fmla="*/ T8 w 11196"/>
                              <a:gd name="T10" fmla="+- 0 5894 5534"/>
                              <a:gd name="T11" fmla="*/ 5894 h 1162"/>
                              <a:gd name="T12" fmla="+- 0 1008 648"/>
                              <a:gd name="T13" fmla="*/ T12 w 11196"/>
                              <a:gd name="T14" fmla="+- 0 5894 5534"/>
                              <a:gd name="T15" fmla="*/ 5894 h 1162"/>
                              <a:gd name="T16" fmla="+- 0 1008 648"/>
                              <a:gd name="T17" fmla="*/ T16 w 11196"/>
                              <a:gd name="T18" fmla="+- 0 5534 5534"/>
                              <a:gd name="T19" fmla="*/ 5534 h 1162"/>
                              <a:gd name="T20" fmla="+- 0 11844 648"/>
                              <a:gd name="T21" fmla="*/ T20 w 11196"/>
                              <a:gd name="T22" fmla="+- 0 6048 5534"/>
                              <a:gd name="T23" fmla="*/ 6048 h 1162"/>
                              <a:gd name="T24" fmla="+- 0 1260 648"/>
                              <a:gd name="T25" fmla="*/ T24 w 11196"/>
                              <a:gd name="T26" fmla="+- 0 6048 5534"/>
                              <a:gd name="T27" fmla="*/ 6048 h 1162"/>
                              <a:gd name="T28" fmla="+- 0 1260 648"/>
                              <a:gd name="T29" fmla="*/ T28 w 11196"/>
                              <a:gd name="T30" fmla="+- 0 6696 5534"/>
                              <a:gd name="T31" fmla="*/ 6696 h 1162"/>
                              <a:gd name="T32" fmla="+- 0 11844 648"/>
                              <a:gd name="T33" fmla="*/ T32 w 11196"/>
                              <a:gd name="T34" fmla="+- 0 6696 5534"/>
                              <a:gd name="T35" fmla="*/ 6696 h 1162"/>
                              <a:gd name="T36" fmla="+- 0 11844 648"/>
                              <a:gd name="T37" fmla="*/ T36 w 11196"/>
                              <a:gd name="T38" fmla="+- 0 6048 5534"/>
                              <a:gd name="T39" fmla="*/ 6048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14"/>
                                </a:moveTo>
                                <a:lnTo>
                                  <a:pt x="612" y="514"/>
                                </a:lnTo>
                                <a:lnTo>
                                  <a:pt x="612" y="1162"/>
                                </a:lnTo>
                                <a:lnTo>
                                  <a:pt x="11196" y="1162"/>
                                </a:lnTo>
                                <a:lnTo>
                                  <a:pt x="11196" y="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1" name="docshape1647"/>
                        <wps:cNvSpPr>
                          <a:spLocks noChangeArrowheads="1"/>
                        </wps:cNvSpPr>
                        <wps:spPr bwMode="auto">
                          <a:xfrm>
                            <a:off x="396" y="604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2" name="docshape1648"/>
                        <wps:cNvSpPr>
                          <a:spLocks noChangeArrowheads="1"/>
                        </wps:cNvSpPr>
                        <wps:spPr bwMode="auto">
                          <a:xfrm>
                            <a:off x="648" y="61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3" name="docshape1649"/>
                        <wps:cNvSpPr>
                          <a:spLocks noChangeArrowheads="1"/>
                        </wps:cNvSpPr>
                        <wps:spPr bwMode="auto">
                          <a:xfrm>
                            <a:off x="658" y="208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4" name="docshape1650"/>
                        <wps:cNvSpPr>
                          <a:spLocks noChangeArrowheads="1"/>
                        </wps:cNvSpPr>
                        <wps:spPr bwMode="auto">
                          <a:xfrm>
                            <a:off x="658" y="273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5" name="docshape1651"/>
                        <wps:cNvSpPr>
                          <a:spLocks noChangeArrowheads="1"/>
                        </wps:cNvSpPr>
                        <wps:spPr bwMode="auto">
                          <a:xfrm>
                            <a:off x="658" y="38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6" name="docshape1652"/>
                        <wps:cNvSpPr>
                          <a:spLocks noChangeArrowheads="1"/>
                        </wps:cNvSpPr>
                        <wps:spPr bwMode="auto">
                          <a:xfrm>
                            <a:off x="658" y="44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7" name="docshape1653"/>
                        <wps:cNvSpPr>
                          <a:spLocks noChangeArrowheads="1"/>
                        </wps:cNvSpPr>
                        <wps:spPr bwMode="auto">
                          <a:xfrm>
                            <a:off x="658" y="55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78" name="docshape1654"/>
                        <wps:cNvSpPr>
                          <a:spLocks noChangeArrowheads="1"/>
                        </wps:cNvSpPr>
                        <wps:spPr bwMode="auto">
                          <a:xfrm>
                            <a:off x="658" y="61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27" o:spid="_x0000_s2656" style="width:572.4pt;height:259.2pt;margin-top:75.6pt;margin-left:19.8pt;mso-position-horizontal-relative:page;mso-position-vertical-relative:page;position:absolute;z-index:-251249664" coordorigin="396,1512" coordsize="11448,5184">
                <v:rect id="docshape1628" o:spid="_x0000_s2657" style="width:864;height:432;left:396;mso-wrap-style:square;position:absolute;top:1512;visibility:visible;v-text-anchor:top" fillcolor="#e6e6e1" stroked="f"/>
                <v:shape id="docshape1629" o:spid="_x0000_s2658" style="width:10584;height:1080;left:1260;mso-wrap-style:square;position:absolute;top:1512;visibility:visible;v-text-anchor:top" coordsize="10584,1080" path="m10584,l,,,360l,1080l10584,1080l10584,360l10584,xe" stroked="f">
                  <v:path arrowok="t" o:connecttype="custom" o:connectlocs="10584,1512;0,1512;0,1872;0,2592;10584,2592;10584,1872;10584,1512" o:connectangles="0,0,0,0,0,0,0"/>
                </v:shape>
                <v:shape id="docshape1630" o:spid="_x0000_s2659" type="#_x0000_t75" alt=", " style="width:274;height:115;left:9108;mso-wrap-style:square;position:absolute;top:2052;visibility:visible">
                  <v:imagedata r:id="rId5" o:title=", "/>
                </v:shape>
                <v:rect id="docshape1631" o:spid="_x0000_s2660" style="width:864;height:720;left:396;mso-wrap-style:square;position:absolute;top:1872;visibility:visible;v-text-anchor:top" fillcolor="#e6e6e1" stroked="f"/>
                <v:shape id="docshape1632" o:spid="_x0000_s2661" style="width:11196;height:1162;left:648;mso-wrap-style:square;position:absolute;top:2078;visibility:visible;v-text-anchor:top" coordsize="11196,1162" path="m360,l,,,360l360,360l360,xm11196,514l612,514l612,1162l11196,1162l11196,514xe" stroked="f">
                  <v:path arrowok="t" o:connecttype="custom" o:connectlocs="360,2078;0,2078;0,2438;360,2438;360,2078;11196,2592;612,2592;612,3240;11196,3240;11196,2592" o:connectangles="0,0,0,0,0,0,0,0,0,0"/>
                </v:shape>
                <v:rect id="docshape1633" o:spid="_x0000_s2662" style="width:864;height:648;left:396;mso-wrap-style:square;position:absolute;top:2592;visibility:visible;v-text-anchor:top" fillcolor="#e6e6e1" stroked="f"/>
                <v:rect id="docshape1634" o:spid="_x0000_s2663" style="width:360;height:360;left:648;mso-wrap-style:square;position:absolute;top:2726;visibility:visible;v-text-anchor:top" stroked="f"/>
                <v:rect id="docshape1635" o:spid="_x0000_s2664" style="width:864;height:432;left:396;mso-wrap-style:square;position:absolute;top:3240;visibility:visible;v-text-anchor:top" fillcolor="#e6e6e1" stroked="f"/>
                <v:shape id="docshape1636" o:spid="_x0000_s2665" style="width:10584;height:1080;left:1260;mso-wrap-style:square;position:absolute;top:3240;visibility:visible;v-text-anchor:top" coordsize="10584,1080" path="m10584,l,,,360l,1080l10584,1080l10584,360l10584,xe" stroked="f">
                  <v:path arrowok="t" o:connecttype="custom" o:connectlocs="10584,3240;0,3240;0,3600;0,4320;10584,4320;10584,3600;10584,3240" o:connectangles="0,0,0,0,0,0,0"/>
                </v:shape>
                <v:shape id="docshape1637" o:spid="_x0000_s2666" type="#_x0000_t75" alt=", " style="width:274;height:115;left:9756;mso-wrap-style:square;position:absolute;top:3780;visibility:visible">
                  <v:imagedata r:id="rId5" o:title=", "/>
                </v:shape>
                <v:rect id="docshape1638" o:spid="_x0000_s2667" style="width:864;height:720;left:396;mso-wrap-style:square;position:absolute;top:3600;visibility:visible;v-text-anchor:top" fillcolor="#e6e6e1" stroked="f"/>
                <v:shape id="docshape1639" o:spid="_x0000_s2668" style="width:11196;height:1189;left:648;mso-wrap-style:square;position:absolute;top:3806;visibility:visible;v-text-anchor:top" coordsize="11196,1189" path="m360,l,,,360l360,360l360,xm11196,514l612,514l612,1189l11196,1189l11196,514xe" stroked="f">
                  <v:path arrowok="t" o:connecttype="custom" o:connectlocs="360,3806;0,3806;0,4166;360,4166;360,3806;11196,4320;612,4320;612,4995;11196,4995;11196,4320" o:connectangles="0,0,0,0,0,0,0,0,0,0"/>
                </v:shape>
                <v:rect id="docshape1640" o:spid="_x0000_s2669" style="width:864;height:720;left:396;mso-wrap-style:square;position:absolute;top:4248;visibility:visible;v-text-anchor:top" fillcolor="#e6e6e1" stroked="f"/>
                <v:rect id="docshape1641" o:spid="_x0000_s2670" style="width:360;height:360;left:648;mso-wrap-style:square;position:absolute;top:4454;visibility:visible;v-text-anchor:top" stroked="f"/>
                <v:rect id="docshape1642" o:spid="_x0000_s2671" style="width:864;height:360;left:396;mso-wrap-style:square;position:absolute;top:4968;visibility:visible;v-text-anchor:top" fillcolor="#e6e6e1" stroked="f"/>
                <v:shape id="docshape1643" o:spid="_x0000_s2672" style="width:10597;height:1054;left:1247;mso-wrap-style:square;position:absolute;top:4994;visibility:visible;v-text-anchor:top" coordsize="10597,1054" path="m10596,l12,l12,333l,333l,1053l10596,1053l10596,360l10596,333l10596,xe" stroked="f">
                  <v:path arrowok="t" o:connecttype="custom" o:connectlocs="10596,4995;12,4995;12,5328;0,5328;0,6048;10596,6048;10596,5355;10596,5328;10596,4995" o:connectangles="0,0,0,0,0,0,0,0,0"/>
                </v:shape>
                <v:shape id="docshape1644" o:spid="_x0000_s2673" type="#_x0000_t75" alt=", " style="width:274;height:115;left:8031;mso-wrap-style:square;position:absolute;top:5567;visibility:visible">
                  <v:imagedata r:id="rId5" o:title=", "/>
                </v:shape>
                <v:rect id="docshape1645" o:spid="_x0000_s2674" style="width:864;height:720;left:396;mso-wrap-style:square;position:absolute;top:5328;visibility:visible;v-text-anchor:top" fillcolor="#e6e6e1" stroked="f"/>
                <v:shape id="docshape1646" o:spid="_x0000_s2675" style="width:11196;height:1162;left:648;mso-wrap-style:square;position:absolute;top:5534;visibility:visible;v-text-anchor:top" coordsize="11196,1162" path="m360,l,,,360l360,360l360,xm11196,514l612,514l612,1162l11196,1162l11196,514xe" stroked="f">
                  <v:path arrowok="t" o:connecttype="custom" o:connectlocs="360,5534;0,5534;0,5894;360,5894;360,5534;11196,6048;612,6048;612,6696;11196,6696;11196,6048" o:connectangles="0,0,0,0,0,0,0,0,0,0"/>
                </v:shape>
                <v:rect id="docshape1647" o:spid="_x0000_s2676" style="width:864;height:648;left:396;mso-wrap-style:square;position:absolute;top:6048;visibility:visible;v-text-anchor:top" fillcolor="#e6e6e1" stroked="f"/>
                <v:rect id="docshape1648" o:spid="_x0000_s2677" style="width:360;height:360;left:648;mso-wrap-style:square;position:absolute;top:6182;visibility:visible;v-text-anchor:top" stroked="f"/>
                <v:rect id="docshape1649" o:spid="_x0000_s2678" style="width:340;height:340;left:658;mso-wrap-style:square;position:absolute;top:2088;visibility:visible;v-text-anchor:top" filled="f" strokeweight="1pt"/>
                <v:rect id="docshape1650" o:spid="_x0000_s2679" style="width:340;height:340;left:658;mso-wrap-style:square;position:absolute;top:2736;visibility:visible;v-text-anchor:top" filled="f" strokeweight="1pt"/>
                <v:rect id="docshape1651" o:spid="_x0000_s2680" style="width:340;height:340;left:658;mso-wrap-style:square;position:absolute;top:3816;visibility:visible;v-text-anchor:top" filled="f" strokeweight="1pt"/>
                <v:rect id="docshape1652" o:spid="_x0000_s2681" style="width:340;height:340;left:658;mso-wrap-style:square;position:absolute;top:4464;visibility:visible;v-text-anchor:top" filled="f" strokeweight="1pt"/>
                <v:rect id="docshape1653" o:spid="_x0000_s2682" style="width:340;height:340;left:658;mso-wrap-style:square;position:absolute;top:5544;visibility:visible;v-text-anchor:top" filled="f" strokeweight="1pt"/>
                <v:rect id="docshape1654" o:spid="_x0000_s2683" style="width:340;height:340;left:658;mso-wrap-style:square;position:absolute;top:61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784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4486275</wp:posOffset>
                </wp:positionV>
                <wp:extent cx="7269480" cy="457200"/>
                <wp:effectExtent l="0" t="0" r="0" b="0"/>
                <wp:wrapNone/>
                <wp:docPr id="946" name="docshapegroup16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7065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947" name="docshape1656"/>
                        <wps:cNvSpPr>
                          <a:spLocks noChangeArrowheads="1"/>
                        </wps:cNvSpPr>
                        <wps:spPr bwMode="auto">
                          <a:xfrm>
                            <a:off x="1260" y="7065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8" name="docshape1657"/>
                        <wps:cNvSpPr>
                          <a:spLocks noChangeArrowheads="1"/>
                        </wps:cNvSpPr>
                        <wps:spPr bwMode="auto">
                          <a:xfrm>
                            <a:off x="396" y="7065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9" name="docshape1658"/>
                        <wps:cNvSpPr>
                          <a:spLocks noChangeArrowheads="1"/>
                        </wps:cNvSpPr>
                        <wps:spPr bwMode="auto">
                          <a:xfrm>
                            <a:off x="648" y="73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50" name="docshape1659"/>
                        <wps:cNvSpPr>
                          <a:spLocks noChangeArrowheads="1"/>
                        </wps:cNvSpPr>
                        <wps:spPr bwMode="auto">
                          <a:xfrm>
                            <a:off x="658" y="73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55" o:spid="_x0000_s2684" style="width:572.4pt;height:36pt;margin-top:353.25pt;margin-left:19.8pt;mso-position-horizontal-relative:page;mso-position-vertical-relative:page;position:absolute;z-index:-251247616" coordorigin="396,7065" coordsize="11448,720">
                <v:rect id="docshape1656" o:spid="_x0000_s2685" style="width:10584;height:720;left:1260;mso-wrap-style:square;position:absolute;top:7065;visibility:visible;v-text-anchor:top" stroked="f"/>
                <v:rect id="docshape1657" o:spid="_x0000_s2686" style="width:864;height:720;left:396;mso-wrap-style:square;position:absolute;top:7065;visibility:visible;v-text-anchor:top" fillcolor="#e6e6e1" stroked="f"/>
                <v:rect id="docshape1658" o:spid="_x0000_s2687" style="width:360;height:360;left:648;mso-wrap-style:square;position:absolute;top:7312;visibility:visible;v-text-anchor:top" stroked="f"/>
                <v:rect id="docshape1659" o:spid="_x0000_s2688" style="width:340;height:340;left:658;mso-wrap-style:square;position:absolute;top:732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6988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5354955</wp:posOffset>
                </wp:positionV>
                <wp:extent cx="7269480" cy="2606040"/>
                <wp:effectExtent l="0" t="0" r="0" b="0"/>
                <wp:wrapNone/>
                <wp:docPr id="906" name="docshapegroup16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606040"/>
                          <a:chOff x="396" y="8433"/>
                          <a:chExt cx="11448" cy="4104"/>
                        </a:xfrm>
                      </wpg:grpSpPr>
                      <wps:wsp xmlns:wps="http://schemas.microsoft.com/office/word/2010/wordprocessingShape">
                        <wps:cNvPr id="907" name="docshape1661"/>
                        <wps:cNvSpPr>
                          <a:spLocks noChangeArrowheads="1"/>
                        </wps:cNvSpPr>
                        <wps:spPr bwMode="auto">
                          <a:xfrm>
                            <a:off x="396" y="8433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8" name="docshape1662"/>
                        <wps:cNvSpPr>
                          <a:spLocks noChangeArrowheads="1"/>
                        </wps:cNvSpPr>
                        <wps:spPr bwMode="auto">
                          <a:xfrm>
                            <a:off x="1260" y="8721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9" name="docshape1663"/>
                        <wps:cNvSpPr>
                          <a:spLocks noChangeArrowheads="1"/>
                        </wps:cNvSpPr>
                        <wps:spPr bwMode="auto">
                          <a:xfrm>
                            <a:off x="396" y="872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0" name="docshape1664"/>
                        <wps:cNvSpPr>
                          <a:spLocks noChangeArrowheads="1"/>
                        </wps:cNvSpPr>
                        <wps:spPr bwMode="auto">
                          <a:xfrm>
                            <a:off x="720" y="879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1" name="docshape1665"/>
                        <wps:cNvSpPr>
                          <a:spLocks noChangeArrowheads="1"/>
                        </wps:cNvSpPr>
                        <wps:spPr bwMode="auto">
                          <a:xfrm>
                            <a:off x="736" y="880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2" name="docshape1666"/>
                        <wps:cNvSpPr>
                          <a:spLocks noChangeArrowheads="1"/>
                        </wps:cNvSpPr>
                        <wps:spPr bwMode="auto">
                          <a:xfrm>
                            <a:off x="1260" y="9081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3" name="docshape1667"/>
                        <wps:cNvSpPr>
                          <a:spLocks noChangeArrowheads="1"/>
                        </wps:cNvSpPr>
                        <wps:spPr bwMode="auto">
                          <a:xfrm>
                            <a:off x="396" y="908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4" name="docshape1668"/>
                        <wps:cNvSpPr>
                          <a:spLocks noChangeArrowheads="1"/>
                        </wps:cNvSpPr>
                        <wps:spPr bwMode="auto">
                          <a:xfrm>
                            <a:off x="720" y="915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5" name="docshape1669"/>
                        <wps:cNvSpPr>
                          <a:spLocks noChangeArrowheads="1"/>
                        </wps:cNvSpPr>
                        <wps:spPr bwMode="auto">
                          <a:xfrm>
                            <a:off x="736" y="916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6" name="docshape1670"/>
                        <wps:cNvSpPr>
                          <a:spLocks noChangeArrowheads="1"/>
                        </wps:cNvSpPr>
                        <wps:spPr bwMode="auto">
                          <a:xfrm>
                            <a:off x="1260" y="9441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7" name="docshape1671"/>
                        <wps:cNvSpPr>
                          <a:spLocks noChangeArrowheads="1"/>
                        </wps:cNvSpPr>
                        <wps:spPr bwMode="auto">
                          <a:xfrm>
                            <a:off x="396" y="9441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8" name="docshape1672"/>
                        <wps:cNvSpPr>
                          <a:spLocks noChangeArrowheads="1"/>
                        </wps:cNvSpPr>
                        <wps:spPr bwMode="auto">
                          <a:xfrm>
                            <a:off x="720" y="9513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19" name="docshape1673"/>
                        <wps:cNvSpPr>
                          <a:spLocks noChangeArrowheads="1"/>
                        </wps:cNvSpPr>
                        <wps:spPr bwMode="auto">
                          <a:xfrm>
                            <a:off x="736" y="9521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0" name="docshape1674"/>
                        <wps:cNvSpPr>
                          <a:spLocks noChangeArrowheads="1"/>
                        </wps:cNvSpPr>
                        <wps:spPr bwMode="auto">
                          <a:xfrm>
                            <a:off x="396" y="9801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1" name="docshape1675"/>
                        <wps:cNvSpPr>
                          <a:spLocks noChangeArrowheads="1"/>
                        </wps:cNvSpPr>
                        <wps:spPr bwMode="auto">
                          <a:xfrm>
                            <a:off x="1260" y="1008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2" name="docshape1676"/>
                        <wps:cNvSpPr>
                          <a:spLocks noChangeArrowheads="1"/>
                        </wps:cNvSpPr>
                        <wps:spPr bwMode="auto">
                          <a:xfrm>
                            <a:off x="396" y="1008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3" name="docshape1677"/>
                        <wps:cNvSpPr>
                          <a:spLocks noChangeArrowheads="1"/>
                        </wps:cNvSpPr>
                        <wps:spPr bwMode="auto">
                          <a:xfrm>
                            <a:off x="720" y="1016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4" name="docshape1678"/>
                        <wps:cNvSpPr>
                          <a:spLocks noChangeArrowheads="1"/>
                        </wps:cNvSpPr>
                        <wps:spPr bwMode="auto">
                          <a:xfrm>
                            <a:off x="736" y="1016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5" name="docshape1679"/>
                        <wps:cNvSpPr>
                          <a:spLocks noChangeArrowheads="1"/>
                        </wps:cNvSpPr>
                        <wps:spPr bwMode="auto">
                          <a:xfrm>
                            <a:off x="1260" y="1044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6" name="docshape1680"/>
                        <wps:cNvSpPr>
                          <a:spLocks noChangeArrowheads="1"/>
                        </wps:cNvSpPr>
                        <wps:spPr bwMode="auto">
                          <a:xfrm>
                            <a:off x="396" y="1044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7" name="docshape1681"/>
                        <wps:cNvSpPr>
                          <a:spLocks noChangeArrowheads="1"/>
                        </wps:cNvSpPr>
                        <wps:spPr bwMode="auto">
                          <a:xfrm>
                            <a:off x="720" y="1052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8" name="docshape1682"/>
                        <wps:cNvSpPr>
                          <a:spLocks noChangeArrowheads="1"/>
                        </wps:cNvSpPr>
                        <wps:spPr bwMode="auto">
                          <a:xfrm>
                            <a:off x="736" y="1052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29" name="docshape1683"/>
                        <wps:cNvSpPr>
                          <a:spLocks noChangeArrowheads="1"/>
                        </wps:cNvSpPr>
                        <wps:spPr bwMode="auto">
                          <a:xfrm>
                            <a:off x="1260" y="1080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0" name="docshape1684"/>
                        <wps:cNvSpPr>
                          <a:spLocks noChangeArrowheads="1"/>
                        </wps:cNvSpPr>
                        <wps:spPr bwMode="auto">
                          <a:xfrm>
                            <a:off x="396" y="1080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1" name="docshape1685"/>
                        <wps:cNvSpPr>
                          <a:spLocks noChangeArrowheads="1"/>
                        </wps:cNvSpPr>
                        <wps:spPr bwMode="auto">
                          <a:xfrm>
                            <a:off x="720" y="1088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2" name="docshape1686"/>
                        <wps:cNvSpPr>
                          <a:spLocks noChangeArrowheads="1"/>
                        </wps:cNvSpPr>
                        <wps:spPr bwMode="auto">
                          <a:xfrm>
                            <a:off x="736" y="1088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3" name="docshape1687"/>
                        <wps:cNvSpPr>
                          <a:spLocks noChangeArrowheads="1"/>
                        </wps:cNvSpPr>
                        <wps:spPr bwMode="auto">
                          <a:xfrm>
                            <a:off x="1260" y="1116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4" name="docshape1688"/>
                        <wps:cNvSpPr>
                          <a:spLocks noChangeArrowheads="1"/>
                        </wps:cNvSpPr>
                        <wps:spPr bwMode="auto">
                          <a:xfrm>
                            <a:off x="396" y="1116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5" name="docshape1689"/>
                        <wps:cNvSpPr>
                          <a:spLocks noChangeArrowheads="1"/>
                        </wps:cNvSpPr>
                        <wps:spPr bwMode="auto">
                          <a:xfrm>
                            <a:off x="720" y="1124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6" name="docshape1690"/>
                        <wps:cNvSpPr>
                          <a:spLocks noChangeArrowheads="1"/>
                        </wps:cNvSpPr>
                        <wps:spPr bwMode="auto">
                          <a:xfrm>
                            <a:off x="736" y="1124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7" name="docshape1691"/>
                        <wps:cNvSpPr>
                          <a:spLocks noChangeArrowheads="1"/>
                        </wps:cNvSpPr>
                        <wps:spPr bwMode="auto">
                          <a:xfrm>
                            <a:off x="1260" y="11529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8" name="docshape1692"/>
                        <wps:cNvSpPr>
                          <a:spLocks noChangeArrowheads="1"/>
                        </wps:cNvSpPr>
                        <wps:spPr bwMode="auto">
                          <a:xfrm>
                            <a:off x="396" y="11529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39" name="docshape1693"/>
                        <wps:cNvSpPr>
                          <a:spLocks noChangeArrowheads="1"/>
                        </wps:cNvSpPr>
                        <wps:spPr bwMode="auto">
                          <a:xfrm>
                            <a:off x="720" y="11601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0" name="docshape1694"/>
                        <wps:cNvSpPr>
                          <a:spLocks noChangeArrowheads="1"/>
                        </wps:cNvSpPr>
                        <wps:spPr bwMode="auto">
                          <a:xfrm>
                            <a:off x="736" y="11609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1" name="docshape1695"/>
                        <wps:cNvSpPr>
                          <a:spLocks noChangeArrowheads="1"/>
                        </wps:cNvSpPr>
                        <wps:spPr bwMode="auto">
                          <a:xfrm>
                            <a:off x="396" y="11889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2" name="docshape1696"/>
                        <wps:cNvSpPr>
                          <a:spLocks noChangeArrowheads="1"/>
                        </wps:cNvSpPr>
                        <wps:spPr bwMode="auto">
                          <a:xfrm>
                            <a:off x="1260" y="12177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3" name="docshape1697"/>
                        <wps:cNvSpPr>
                          <a:spLocks noChangeArrowheads="1"/>
                        </wps:cNvSpPr>
                        <wps:spPr bwMode="auto">
                          <a:xfrm>
                            <a:off x="396" y="12177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4" name="docshape1698"/>
                        <wps:cNvSpPr>
                          <a:spLocks noChangeArrowheads="1"/>
                        </wps:cNvSpPr>
                        <wps:spPr bwMode="auto">
                          <a:xfrm>
                            <a:off x="720" y="12249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" name="docshape1699"/>
                        <wps:cNvSpPr>
                          <a:spLocks noChangeArrowheads="1"/>
                        </wps:cNvSpPr>
                        <wps:spPr bwMode="auto">
                          <a:xfrm>
                            <a:off x="736" y="12257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60" o:spid="_x0000_s2689" style="width:572.4pt;height:205.2pt;margin-top:421.65pt;margin-left:19.8pt;mso-position-horizontal-relative:page;mso-position-vertical-relative:page;position:absolute;z-index:-251245568" coordorigin="396,8433" coordsize="11448,4104">
                <v:rect id="docshape1661" o:spid="_x0000_s2690" style="width:864;height:288;left:396;mso-wrap-style:square;position:absolute;top:8433;visibility:visible;v-text-anchor:top" fillcolor="#e6e6e1" stroked="f"/>
                <v:rect id="docshape1662" o:spid="_x0000_s2691" style="width:10584;height:360;left:1260;mso-wrap-style:square;position:absolute;top:8721;visibility:visible;v-text-anchor:top" stroked="f"/>
                <v:rect id="docshape1663" o:spid="_x0000_s2692" style="width:864;height:360;left:396;mso-wrap-style:square;position:absolute;top:8721;visibility:visible;v-text-anchor:top" fillcolor="#e6e6e1" stroked="f"/>
                <v:rect id="docshape1664" o:spid="_x0000_s2693" style="width:216;height:216;left:720;mso-wrap-style:square;position:absolute;top:8793;visibility:visible;v-text-anchor:top" stroked="f"/>
                <v:rect id="docshape1665" o:spid="_x0000_s2694" style="width:200;height:200;left:736;mso-wrap-style:square;position:absolute;top:8801;visibility:visible;v-text-anchor:top" filled="f" strokeweight="0.5pt"/>
                <v:rect id="docshape1666" o:spid="_x0000_s2695" style="width:10584;height:360;left:1260;mso-wrap-style:square;position:absolute;top:9081;visibility:visible;v-text-anchor:top" stroked="f"/>
                <v:rect id="docshape1667" o:spid="_x0000_s2696" style="width:864;height:360;left:396;mso-wrap-style:square;position:absolute;top:9081;visibility:visible;v-text-anchor:top" fillcolor="#e6e6e1" stroked="f"/>
                <v:rect id="docshape1668" o:spid="_x0000_s2697" style="width:216;height:216;left:720;mso-wrap-style:square;position:absolute;top:9153;visibility:visible;v-text-anchor:top" stroked="f"/>
                <v:rect id="docshape1669" o:spid="_x0000_s2698" style="width:200;height:200;left:736;mso-wrap-style:square;position:absolute;top:9161;visibility:visible;v-text-anchor:top" filled="f" strokeweight="0.5pt"/>
                <v:rect id="docshape1670" o:spid="_x0000_s2699" style="width:10584;height:360;left:1260;mso-wrap-style:square;position:absolute;top:9441;visibility:visible;v-text-anchor:top" stroked="f"/>
                <v:rect id="docshape1671" o:spid="_x0000_s2700" style="width:864;height:360;left:396;mso-wrap-style:square;position:absolute;top:9441;visibility:visible;v-text-anchor:top" fillcolor="#e6e6e1" stroked="f"/>
                <v:rect id="docshape1672" o:spid="_x0000_s2701" style="width:216;height:216;left:720;mso-wrap-style:square;position:absolute;top:9513;visibility:visible;v-text-anchor:top" stroked="f"/>
                <v:rect id="docshape1673" o:spid="_x0000_s2702" style="width:200;height:200;left:736;mso-wrap-style:square;position:absolute;top:9521;visibility:visible;v-text-anchor:top" filled="f" strokeweight="0.5pt"/>
                <v:rect id="docshape1674" o:spid="_x0000_s2703" style="width:864;height:288;left:396;mso-wrap-style:square;position:absolute;top:9801;visibility:visible;v-text-anchor:top" fillcolor="#e6e6e1" stroked="f"/>
                <v:rect id="docshape1675" o:spid="_x0000_s2704" style="width:10584;height:360;left:1260;mso-wrap-style:square;position:absolute;top:10089;visibility:visible;v-text-anchor:top" stroked="f"/>
                <v:rect id="docshape1676" o:spid="_x0000_s2705" style="width:864;height:360;left:396;mso-wrap-style:square;position:absolute;top:10089;visibility:visible;v-text-anchor:top" fillcolor="#e6e6e1" stroked="f"/>
                <v:rect id="docshape1677" o:spid="_x0000_s2706" style="width:216;height:216;left:720;mso-wrap-style:square;position:absolute;top:10161;visibility:visible;v-text-anchor:top" stroked="f"/>
                <v:rect id="docshape1678" o:spid="_x0000_s2707" style="width:200;height:200;left:736;mso-wrap-style:square;position:absolute;top:10169;visibility:visible;v-text-anchor:top" filled="f" strokeweight="0.5pt"/>
                <v:rect id="docshape1679" o:spid="_x0000_s2708" style="width:10584;height:360;left:1260;mso-wrap-style:square;position:absolute;top:10449;visibility:visible;v-text-anchor:top" stroked="f"/>
                <v:rect id="docshape1680" o:spid="_x0000_s2709" style="width:864;height:360;left:396;mso-wrap-style:square;position:absolute;top:10449;visibility:visible;v-text-anchor:top" fillcolor="#e6e6e1" stroked="f"/>
                <v:rect id="docshape1681" o:spid="_x0000_s2710" style="width:216;height:216;left:720;mso-wrap-style:square;position:absolute;top:10521;visibility:visible;v-text-anchor:top" stroked="f"/>
                <v:rect id="docshape1682" o:spid="_x0000_s2711" style="width:200;height:200;left:736;mso-wrap-style:square;position:absolute;top:10529;visibility:visible;v-text-anchor:top" filled="f" strokeweight="0.5pt"/>
                <v:rect id="docshape1683" o:spid="_x0000_s2712" style="width:10584;height:360;left:1260;mso-wrap-style:square;position:absolute;top:10809;visibility:visible;v-text-anchor:top" stroked="f"/>
                <v:rect id="docshape1684" o:spid="_x0000_s2713" style="width:864;height:360;left:396;mso-wrap-style:square;position:absolute;top:10809;visibility:visible;v-text-anchor:top" fillcolor="#e6e6e1" stroked="f"/>
                <v:rect id="docshape1685" o:spid="_x0000_s2714" style="width:216;height:216;left:720;mso-wrap-style:square;position:absolute;top:10881;visibility:visible;v-text-anchor:top" stroked="f"/>
                <v:rect id="docshape1686" o:spid="_x0000_s2715" style="width:200;height:200;left:736;mso-wrap-style:square;position:absolute;top:10889;visibility:visible;v-text-anchor:top" filled="f" strokeweight="0.5pt"/>
                <v:rect id="docshape1687" o:spid="_x0000_s2716" style="width:10584;height:360;left:1260;mso-wrap-style:square;position:absolute;top:11169;visibility:visible;v-text-anchor:top" stroked="f"/>
                <v:rect id="docshape1688" o:spid="_x0000_s2717" style="width:864;height:360;left:396;mso-wrap-style:square;position:absolute;top:11169;visibility:visible;v-text-anchor:top" fillcolor="#e6e6e1" stroked="f"/>
                <v:rect id="docshape1689" o:spid="_x0000_s2718" style="width:216;height:216;left:720;mso-wrap-style:square;position:absolute;top:11241;visibility:visible;v-text-anchor:top" stroked="f"/>
                <v:rect id="docshape1690" o:spid="_x0000_s2719" style="width:200;height:200;left:736;mso-wrap-style:square;position:absolute;top:11249;visibility:visible;v-text-anchor:top" filled="f" strokeweight="0.5pt"/>
                <v:rect id="docshape1691" o:spid="_x0000_s2720" style="width:10584;height:360;left:1260;mso-wrap-style:square;position:absolute;top:11529;visibility:visible;v-text-anchor:top" stroked="f"/>
                <v:rect id="docshape1692" o:spid="_x0000_s2721" style="width:864;height:360;left:396;mso-wrap-style:square;position:absolute;top:11529;visibility:visible;v-text-anchor:top" fillcolor="#e6e6e1" stroked="f"/>
                <v:rect id="docshape1693" o:spid="_x0000_s2722" style="width:216;height:216;left:720;mso-wrap-style:square;position:absolute;top:11601;visibility:visible;v-text-anchor:top" stroked="f"/>
                <v:rect id="docshape1694" o:spid="_x0000_s2723" style="width:200;height:200;left:736;mso-wrap-style:square;position:absolute;top:11609;visibility:visible;v-text-anchor:top" filled="f" strokeweight="0.5pt"/>
                <v:rect id="docshape1695" o:spid="_x0000_s2724" style="width:864;height:288;left:396;mso-wrap-style:square;position:absolute;top:11889;visibility:visible;v-text-anchor:top" fillcolor="#e6e6e1" stroked="f"/>
                <v:rect id="docshape1696" o:spid="_x0000_s2725" style="width:10584;height:360;left:1260;mso-wrap-style:square;position:absolute;top:12177;visibility:visible;v-text-anchor:top" stroked="f"/>
                <v:rect id="docshape1697" o:spid="_x0000_s2726" style="width:864;height:360;left:396;mso-wrap-style:square;position:absolute;top:12177;visibility:visible;v-text-anchor:top" fillcolor="#e6e6e1" stroked="f"/>
                <v:rect id="docshape1698" o:spid="_x0000_s2727" style="width:216;height:216;left:720;mso-wrap-style:square;position:absolute;top:12249;visibility:visible;v-text-anchor:top" stroked="f"/>
                <v:rect id="docshape1699" o:spid="_x0000_s2728" style="width:200;height:200;left:736;mso-wrap-style:square;position:absolute;top:12257;visibility:visible;v-text-anchor:top" filled="f" strokeweight="0.5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pStyle w:val="BodyText"/>
        <w:spacing w:before="3"/>
        <w:rPr>
          <w:rFonts w:ascii="Century Gothic"/>
          <w:b/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19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2286000"/>
                <wp:effectExtent l="0" t="0" r="0" b="0"/>
                <wp:wrapNone/>
                <wp:docPr id="865" name="docshapegroup17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286000"/>
                          <a:chOff x="396" y="1800"/>
                          <a:chExt cx="11448" cy="3600"/>
                        </a:xfrm>
                      </wpg:grpSpPr>
                      <wps:wsp xmlns:wps="http://schemas.microsoft.com/office/word/2010/wordprocessingShape">
                        <wps:cNvPr id="866" name="docshape1701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7" name="docshape1702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8" name="docshape1703"/>
                        <wps:cNvSpPr>
                          <a:spLocks noChangeArrowheads="1"/>
                        </wps:cNvSpPr>
                        <wps:spPr bwMode="auto">
                          <a:xfrm>
                            <a:off x="720" y="18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9" name="docshape1704"/>
                        <wps:cNvSpPr>
                          <a:spLocks noChangeArrowheads="1"/>
                        </wps:cNvSpPr>
                        <wps:spPr bwMode="auto">
                          <a:xfrm>
                            <a:off x="736" y="18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0" name="docshape1705"/>
                        <wps:cNvSpPr>
                          <a:spLocks noChangeArrowheads="1"/>
                        </wps:cNvSpPr>
                        <wps:spPr bwMode="auto">
                          <a:xfrm>
                            <a:off x="1260" y="21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1" name="docshape1706"/>
                        <wps:cNvSpPr>
                          <a:spLocks noChangeArrowheads="1"/>
                        </wps:cNvSpPr>
                        <wps:spPr bwMode="auto">
                          <a:xfrm>
                            <a:off x="396" y="21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2" name="docshape1707"/>
                        <wps:cNvSpPr>
                          <a:spLocks noChangeArrowheads="1"/>
                        </wps:cNvSpPr>
                        <wps:spPr bwMode="auto">
                          <a:xfrm>
                            <a:off x="720" y="22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3" name="docshape1708"/>
                        <wps:cNvSpPr>
                          <a:spLocks noChangeArrowheads="1"/>
                        </wps:cNvSpPr>
                        <wps:spPr bwMode="auto">
                          <a:xfrm>
                            <a:off x="736" y="22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4" name="docshape1709"/>
                        <wps:cNvSpPr>
                          <a:spLocks noChangeArrowheads="1"/>
                        </wps:cNvSpPr>
                        <wps:spPr bwMode="auto">
                          <a:xfrm>
                            <a:off x="1260" y="25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5" name="docshape1710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6" name="docshape1711"/>
                        <wps:cNvSpPr>
                          <a:spLocks noChangeArrowheads="1"/>
                        </wps:cNvSpPr>
                        <wps:spPr bwMode="auto">
                          <a:xfrm>
                            <a:off x="720" y="25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7" name="docshape1712"/>
                        <wps:cNvSpPr>
                          <a:spLocks noChangeArrowheads="1"/>
                        </wps:cNvSpPr>
                        <wps:spPr bwMode="auto">
                          <a:xfrm>
                            <a:off x="736" y="26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8" name="docshape1713"/>
                        <wps:cNvSpPr>
                          <a:spLocks noChangeArrowheads="1"/>
                        </wps:cNvSpPr>
                        <wps:spPr bwMode="auto">
                          <a:xfrm>
                            <a:off x="1260" y="28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79" name="docshape1714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0" name="docshape1715"/>
                        <wps:cNvSpPr>
                          <a:spLocks noChangeArrowheads="1"/>
                        </wps:cNvSpPr>
                        <wps:spPr bwMode="auto">
                          <a:xfrm>
                            <a:off x="720" y="29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1" name="docshape1716"/>
                        <wps:cNvSpPr>
                          <a:spLocks noChangeArrowheads="1"/>
                        </wps:cNvSpPr>
                        <wps:spPr bwMode="auto">
                          <a:xfrm>
                            <a:off x="736" y="29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2" name="docshape1717"/>
                        <wps:cNvSpPr>
                          <a:spLocks noChangeArrowheads="1"/>
                        </wps:cNvSpPr>
                        <wps:spPr bwMode="auto">
                          <a:xfrm>
                            <a:off x="1260" y="32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3" name="docshape1718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4" name="docshape1719"/>
                        <wps:cNvSpPr>
                          <a:spLocks noChangeArrowheads="1"/>
                        </wps:cNvSpPr>
                        <wps:spPr bwMode="auto">
                          <a:xfrm>
                            <a:off x="720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5" name="docshape1720"/>
                        <wps:cNvSpPr>
                          <a:spLocks noChangeArrowheads="1"/>
                        </wps:cNvSpPr>
                        <wps:spPr bwMode="auto">
                          <a:xfrm>
                            <a:off x="736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6" name="docshape1721"/>
                        <wps:cNvSpPr>
                          <a:spLocks noChangeArrowheads="1"/>
                        </wps:cNvSpPr>
                        <wps:spPr bwMode="auto">
                          <a:xfrm>
                            <a:off x="1260" y="360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7" name="docshape1722"/>
                        <wps:cNvSpPr>
                          <a:spLocks noChangeArrowheads="1"/>
                        </wps:cNvSpPr>
                        <wps:spPr bwMode="auto">
                          <a:xfrm>
                            <a:off x="396" y="360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8" name="docshape1723"/>
                        <wps:cNvSpPr>
                          <a:spLocks noChangeArrowheads="1"/>
                        </wps:cNvSpPr>
                        <wps:spPr bwMode="auto">
                          <a:xfrm>
                            <a:off x="720" y="3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89" name="docshape1724"/>
                        <wps:cNvSpPr>
                          <a:spLocks noChangeArrowheads="1"/>
                        </wps:cNvSpPr>
                        <wps:spPr bwMode="auto">
                          <a:xfrm>
                            <a:off x="736" y="3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0" name="docshape1725"/>
                        <wps:cNvSpPr>
                          <a:spLocks noChangeArrowheads="1"/>
                        </wps:cNvSpPr>
                        <wps:spPr bwMode="auto">
                          <a:xfrm>
                            <a:off x="1260" y="396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1" name="docshape1726"/>
                        <wps:cNvSpPr>
                          <a:spLocks noChangeArrowheads="1"/>
                        </wps:cNvSpPr>
                        <wps:spPr bwMode="auto">
                          <a:xfrm>
                            <a:off x="396" y="396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2" name="docshape1727"/>
                        <wps:cNvSpPr>
                          <a:spLocks noChangeArrowheads="1"/>
                        </wps:cNvSpPr>
                        <wps:spPr bwMode="auto">
                          <a:xfrm>
                            <a:off x="720" y="403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3" name="docshape1728"/>
                        <wps:cNvSpPr>
                          <a:spLocks noChangeArrowheads="1"/>
                        </wps:cNvSpPr>
                        <wps:spPr bwMode="auto">
                          <a:xfrm>
                            <a:off x="736" y="404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4" name="docshape1729"/>
                        <wps:cNvSpPr>
                          <a:spLocks noChangeArrowheads="1"/>
                        </wps:cNvSpPr>
                        <wps:spPr bwMode="auto">
                          <a:xfrm>
                            <a:off x="1260" y="432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5" name="docshape1730"/>
                        <wps:cNvSpPr>
                          <a:spLocks noChangeArrowheads="1"/>
                        </wps:cNvSpPr>
                        <wps:spPr bwMode="auto">
                          <a:xfrm>
                            <a:off x="396" y="432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6" name="docshape1731"/>
                        <wps:cNvSpPr>
                          <a:spLocks noChangeArrowheads="1"/>
                        </wps:cNvSpPr>
                        <wps:spPr bwMode="auto">
                          <a:xfrm>
                            <a:off x="720" y="439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7" name="docshape1732"/>
                        <wps:cNvSpPr>
                          <a:spLocks noChangeArrowheads="1"/>
                        </wps:cNvSpPr>
                        <wps:spPr bwMode="auto">
                          <a:xfrm>
                            <a:off x="736" y="440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8" name="docshape1733"/>
                        <wps:cNvSpPr>
                          <a:spLocks noChangeArrowheads="1"/>
                        </wps:cNvSpPr>
                        <wps:spPr bwMode="auto">
                          <a:xfrm>
                            <a:off x="1260" y="468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99" name="docshape1734"/>
                        <wps:cNvSpPr>
                          <a:spLocks noChangeArrowheads="1"/>
                        </wps:cNvSpPr>
                        <wps:spPr bwMode="auto">
                          <a:xfrm>
                            <a:off x="396" y="468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0" name="docshape1735"/>
                        <wps:cNvSpPr>
                          <a:spLocks noChangeArrowheads="1"/>
                        </wps:cNvSpPr>
                        <wps:spPr bwMode="auto">
                          <a:xfrm>
                            <a:off x="720" y="475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1" name="docshape1736"/>
                        <wps:cNvSpPr>
                          <a:spLocks noChangeArrowheads="1"/>
                        </wps:cNvSpPr>
                        <wps:spPr bwMode="auto">
                          <a:xfrm>
                            <a:off x="736" y="476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2" name="docshape1737"/>
                        <wps:cNvSpPr>
                          <a:spLocks noChangeArrowheads="1"/>
                        </wps:cNvSpPr>
                        <wps:spPr bwMode="auto">
                          <a:xfrm>
                            <a:off x="1260" y="5040"/>
                            <a:ext cx="10584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3" name="docshape1738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864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4" name="docshape1739"/>
                        <wps:cNvSpPr>
                          <a:spLocks noChangeArrowheads="1"/>
                        </wps:cNvSpPr>
                        <wps:spPr bwMode="auto">
                          <a:xfrm>
                            <a:off x="720" y="51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05" name="docshape1740"/>
                        <wps:cNvSpPr>
                          <a:spLocks noChangeArrowheads="1"/>
                        </wps:cNvSpPr>
                        <wps:spPr bwMode="auto">
                          <a:xfrm>
                            <a:off x="736" y="51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00" o:spid="_x0000_s2729" style="width:572.4pt;height:180pt;margin-top:90pt;margin-left:19.8pt;mso-position-horizontal-relative:page;mso-position-vertical-relative:page;position:absolute;z-index:-251243520" coordorigin="396,1800" coordsize="11448,3600">
                <v:rect id="docshape1701" o:spid="_x0000_s2730" style="width:10584;height:360;left:1260;mso-wrap-style:square;position:absolute;top:1800;visibility:visible;v-text-anchor:top" stroked="f"/>
                <v:rect id="docshape1702" o:spid="_x0000_s2731" style="width:864;height:360;left:396;mso-wrap-style:square;position:absolute;top:1800;visibility:visible;v-text-anchor:top" fillcolor="#e6e6e1" stroked="f"/>
                <v:rect id="docshape1703" o:spid="_x0000_s2732" style="width:216;height:216;left:720;mso-wrap-style:square;position:absolute;top:1872;visibility:visible;v-text-anchor:top" stroked="f"/>
                <v:rect id="docshape1704" o:spid="_x0000_s2733" style="width:200;height:200;left:736;mso-wrap-style:square;position:absolute;top:1880;visibility:visible;v-text-anchor:top" filled="f" strokeweight="0.5pt"/>
                <v:rect id="docshape1705" o:spid="_x0000_s2734" style="width:10584;height:360;left:1260;mso-wrap-style:square;position:absolute;top:2160;visibility:visible;v-text-anchor:top" stroked="f"/>
                <v:rect id="docshape1706" o:spid="_x0000_s2735" style="width:864;height:360;left:396;mso-wrap-style:square;position:absolute;top:2160;visibility:visible;v-text-anchor:top" fillcolor="#e6e6e1" stroked="f"/>
                <v:rect id="docshape1707" o:spid="_x0000_s2736" style="width:216;height:216;left:720;mso-wrap-style:square;position:absolute;top:2232;visibility:visible;v-text-anchor:top" stroked="f"/>
                <v:rect id="docshape1708" o:spid="_x0000_s2737" style="width:200;height:200;left:736;mso-wrap-style:square;position:absolute;top:2240;visibility:visible;v-text-anchor:top" filled="f" strokeweight="0.5pt"/>
                <v:rect id="docshape1709" o:spid="_x0000_s2738" style="width:10584;height:360;left:1260;mso-wrap-style:square;position:absolute;top:2520;visibility:visible;v-text-anchor:top" stroked="f"/>
                <v:rect id="docshape1710" o:spid="_x0000_s2739" style="width:864;height:360;left:396;mso-wrap-style:square;position:absolute;top:2520;visibility:visible;v-text-anchor:top" fillcolor="#e6e6e1" stroked="f"/>
                <v:rect id="docshape1711" o:spid="_x0000_s2740" style="width:216;height:216;left:720;mso-wrap-style:square;position:absolute;top:2592;visibility:visible;v-text-anchor:top" stroked="f"/>
                <v:rect id="docshape1712" o:spid="_x0000_s2741" style="width:200;height:200;left:736;mso-wrap-style:square;position:absolute;top:2600;visibility:visible;v-text-anchor:top" filled="f" strokeweight="0.5pt"/>
                <v:rect id="docshape1713" o:spid="_x0000_s2742" style="width:10584;height:360;left:1260;mso-wrap-style:square;position:absolute;top:2880;visibility:visible;v-text-anchor:top" stroked="f"/>
                <v:rect id="docshape1714" o:spid="_x0000_s2743" style="width:864;height:360;left:396;mso-wrap-style:square;position:absolute;top:2880;visibility:visible;v-text-anchor:top" fillcolor="#e6e6e1" stroked="f"/>
                <v:rect id="docshape1715" o:spid="_x0000_s2744" style="width:216;height:216;left:720;mso-wrap-style:square;position:absolute;top:2952;visibility:visible;v-text-anchor:top" stroked="f"/>
                <v:rect id="docshape1716" o:spid="_x0000_s2745" style="width:200;height:200;left:736;mso-wrap-style:square;position:absolute;top:2960;visibility:visible;v-text-anchor:top" filled="f" strokeweight="0.5pt"/>
                <v:rect id="docshape1717" o:spid="_x0000_s2746" style="width:10584;height:360;left:1260;mso-wrap-style:square;position:absolute;top:3240;visibility:visible;v-text-anchor:top" stroked="f"/>
                <v:rect id="docshape1718" o:spid="_x0000_s2747" style="width:864;height:360;left:396;mso-wrap-style:square;position:absolute;top:3240;visibility:visible;v-text-anchor:top" fillcolor="#e6e6e1" stroked="f"/>
                <v:rect id="docshape1719" o:spid="_x0000_s2748" style="width:216;height:216;left:720;mso-wrap-style:square;position:absolute;top:3312;visibility:visible;v-text-anchor:top" stroked="f"/>
                <v:rect id="docshape1720" o:spid="_x0000_s2749" style="width:200;height:200;left:736;mso-wrap-style:square;position:absolute;top:3320;visibility:visible;v-text-anchor:top" filled="f" strokeweight="0.5pt"/>
                <v:rect id="docshape1721" o:spid="_x0000_s2750" style="width:10584;height:360;left:1260;mso-wrap-style:square;position:absolute;top:3600;visibility:visible;v-text-anchor:top" stroked="f"/>
                <v:rect id="docshape1722" o:spid="_x0000_s2751" style="width:864;height:360;left:396;mso-wrap-style:square;position:absolute;top:3600;visibility:visible;v-text-anchor:top" fillcolor="#e6e6e1" stroked="f"/>
                <v:rect id="docshape1723" o:spid="_x0000_s2752" style="width:216;height:216;left:720;mso-wrap-style:square;position:absolute;top:3672;visibility:visible;v-text-anchor:top" stroked="f"/>
                <v:rect id="docshape1724" o:spid="_x0000_s2753" style="width:200;height:200;left:736;mso-wrap-style:square;position:absolute;top:3680;visibility:visible;v-text-anchor:top" filled="f" strokeweight="0.5pt"/>
                <v:rect id="docshape1725" o:spid="_x0000_s2754" style="width:10584;height:360;left:1260;mso-wrap-style:square;position:absolute;top:3960;visibility:visible;v-text-anchor:top" stroked="f"/>
                <v:rect id="docshape1726" o:spid="_x0000_s2755" style="width:864;height:360;left:396;mso-wrap-style:square;position:absolute;top:3960;visibility:visible;v-text-anchor:top" fillcolor="#e6e6e1" stroked="f"/>
                <v:rect id="docshape1727" o:spid="_x0000_s2756" style="width:216;height:216;left:720;mso-wrap-style:square;position:absolute;top:4032;visibility:visible;v-text-anchor:top" stroked="f"/>
                <v:rect id="docshape1728" o:spid="_x0000_s2757" style="width:200;height:200;left:736;mso-wrap-style:square;position:absolute;top:4040;visibility:visible;v-text-anchor:top" filled="f" strokeweight="0.5pt"/>
                <v:rect id="docshape1729" o:spid="_x0000_s2758" style="width:10584;height:360;left:1260;mso-wrap-style:square;position:absolute;top:4320;visibility:visible;v-text-anchor:top" stroked="f"/>
                <v:rect id="docshape1730" o:spid="_x0000_s2759" style="width:864;height:360;left:396;mso-wrap-style:square;position:absolute;top:4320;visibility:visible;v-text-anchor:top" fillcolor="#e6e6e1" stroked="f"/>
                <v:rect id="docshape1731" o:spid="_x0000_s2760" style="width:216;height:216;left:720;mso-wrap-style:square;position:absolute;top:4392;visibility:visible;v-text-anchor:top" stroked="f"/>
                <v:rect id="docshape1732" o:spid="_x0000_s2761" style="width:200;height:200;left:736;mso-wrap-style:square;position:absolute;top:4400;visibility:visible;v-text-anchor:top" filled="f" strokeweight="0.5pt"/>
                <v:rect id="docshape1733" o:spid="_x0000_s2762" style="width:10584;height:360;left:1260;mso-wrap-style:square;position:absolute;top:4680;visibility:visible;v-text-anchor:top" stroked="f"/>
                <v:rect id="docshape1734" o:spid="_x0000_s2763" style="width:864;height:360;left:396;mso-wrap-style:square;position:absolute;top:4680;visibility:visible;v-text-anchor:top" fillcolor="#e6e6e1" stroked="f"/>
                <v:rect id="docshape1735" o:spid="_x0000_s2764" style="width:216;height:216;left:720;mso-wrap-style:square;position:absolute;top:4752;visibility:visible;v-text-anchor:top" stroked="f"/>
                <v:rect id="docshape1736" o:spid="_x0000_s2765" style="width:200;height:200;left:736;mso-wrap-style:square;position:absolute;top:4760;visibility:visible;v-text-anchor:top" filled="f" strokeweight="0.5pt"/>
                <v:rect id="docshape1737" o:spid="_x0000_s2766" style="width:10584;height:360;left:1260;mso-wrap-style:square;position:absolute;top:5040;visibility:visible;v-text-anchor:top" stroked="f"/>
                <v:rect id="docshape1738" o:spid="_x0000_s2767" style="width:864;height:360;left:396;mso-wrap-style:square;position:absolute;top:5040;visibility:visible;v-text-anchor:top" fillcolor="#e6e6e1" stroked="f"/>
                <v:rect id="docshape1739" o:spid="_x0000_s2768" style="width:216;height:216;left:720;mso-wrap-style:square;position:absolute;top:5112;visibility:visible;v-text-anchor:top" stroked="f"/>
                <v:rect id="docshape1740" o:spid="_x0000_s2769" style="width:200;height:200;left:736;mso-wrap-style:square;position:absolute;top:5120;visibility:visible;v-text-anchor:top" filled="f" strokeweight="0.5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M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z w:val="28"/>
              </w:rPr>
              <w:t>Skin</w:t>
            </w:r>
            <w:r>
              <w:rPr>
                <w:rFonts w:ascii="Century Gothic"/>
                <w:b/>
                <w:spacing w:val="-2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Conditions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M1200.</w:t>
            </w:r>
            <w:r>
              <w:rPr>
                <w:rFonts w:ascii="Century Gothic"/>
                <w:b/>
                <w:spacing w:val="3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Skin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and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Ulcer/Injury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" w:line="243" w:lineRule="exact"/>
              <w:ind w:left="395"/>
              <w:rPr>
                <w:rFonts w:ascii="Century Gothic"/>
                <w:b/>
                <w:sz w:val="18"/>
              </w:rPr>
            </w:pPr>
            <w:r>
              <w:rPr>
                <w:noProof/>
                <w:position w:val="-6"/>
              </w:rPr>
              <w:drawing>
                <wp:inline distT="0" distB="0" distL="0" distR="0">
                  <wp:extent cx="67104" cy="160018"/>
                  <wp:effectExtent l="0" t="0" r="0" b="0"/>
                  <wp:docPr id="87" name="image4.png" descr=",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4.png"/>
                          <pic:cNvPicPr/>
                        </pic:nvPicPr>
                        <pic:blipFill>
                          <a:blip xmlns:r="http://schemas.openxmlformats.org/officeDocument/2006/relationships"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04" cy="16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 </w:t>
            </w:r>
            <w:r>
              <w:rPr>
                <w:rFonts w:ascii="Century Gothic"/>
                <w:b/>
                <w:w w:val="85"/>
                <w:sz w:val="18"/>
              </w:rPr>
              <w:t>Check all that 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36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57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>chair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64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Pressure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reducing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device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C.</w:t>
            </w:r>
            <w:r>
              <w:rPr>
                <w:rFonts w:ascii="Century Gothic"/>
                <w:b/>
                <w:spacing w:val="5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Turning/repositioning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program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Nutrition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or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hydration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intervention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problems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E.</w:t>
            </w:r>
            <w:r>
              <w:rPr>
                <w:rFonts w:ascii="Century Gothic"/>
                <w:b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Pressure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ulcer/injury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F.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Surgical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wound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75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nonsurgical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topical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medications)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H.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Applications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ointments/medications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feet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I.</w:t>
            </w:r>
            <w:r>
              <w:rPr>
                <w:rFonts w:ascii="Century Gothic"/>
                <w:b/>
                <w:spacing w:val="46"/>
                <w:sz w:val="18"/>
              </w:rPr>
              <w:t xml:space="preserve">  </w:t>
            </w:r>
            <w:r>
              <w:rPr>
                <w:rFonts w:ascii="Century Gothic"/>
                <w:b/>
                <w:w w:val="90"/>
                <w:sz w:val="18"/>
              </w:rPr>
              <w:t>Application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feet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without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topical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medications)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29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Z.</w:t>
            </w:r>
            <w:r>
              <w:rPr>
                <w:rFonts w:ascii="Century Gothic"/>
                <w:b/>
                <w:spacing w:val="7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None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above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were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provided</w:t>
            </w:r>
          </w:p>
        </w:tc>
      </w:tr>
    </w:tbl>
    <w:p w:rsidR="00B12381">
      <w:pPr>
        <w:rPr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N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2"/>
                <w:sz w:val="2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N0300.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Injections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1871"/>
              </w:tabs>
              <w:spacing w:before="79" w:line="278" w:lineRule="auto"/>
              <w:ind w:left="294" w:right="16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Record the number of days that injections of any type </w:t>
            </w:r>
            <w:r>
              <w:rPr>
                <w:w w:val="90"/>
                <w:sz w:val="18"/>
              </w:rPr>
              <w:t xml:space="preserve">were received during the last 7 days or since admission/entry or reentry if less </w:t>
            </w:r>
            <w:r>
              <w:rPr>
                <w:sz w:val="18"/>
              </w:rPr>
              <w:t>than 7 days.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If 0</w:t>
            </w:r>
            <w:r>
              <w:rPr>
                <w:sz w:val="18"/>
              </w:rPr>
              <w:tab/>
              <w:t>Skip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N0410,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Medications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35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z w:val="20"/>
              </w:rPr>
              <w:t>N0350.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Insulin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6"/>
              <w:rPr>
                <w:rFonts w:ascii="Century Gothic"/>
                <w:b/>
                <w:sz w:val="13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94" w:line="247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7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-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Record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number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days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that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insulin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injections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received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during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last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7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days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since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admission/entry </w:t>
            </w:r>
            <w:r>
              <w:rPr>
                <w:sz w:val="18"/>
              </w:rPr>
              <w:t>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reentry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less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than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90" w:line="235" w:lineRule="auto"/>
              <w:ind w:left="366" w:right="166" w:hanging="28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Orders for insulin - Record the number of days the physician (or authorized assistant or practitioner) changed the resident's</w:t>
            </w:r>
            <w:r>
              <w:rPr>
                <w:rFonts w:ascii="Century Gothic"/>
                <w:b/>
                <w:spacing w:val="4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insulin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orders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last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since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admission/entry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reentry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7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9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N0410.</w:t>
            </w:r>
            <w:r w:rsidRPr="006304A9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Medications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Received</w:t>
            </w:r>
            <w:r w:rsid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 xml:space="preserve"> </w:t>
            </w:r>
            <w:r w:rsidR="006304A9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>R</w:t>
            </w:r>
            <w:r w:rsidRPr="006304A9" w:rsidR="006304A9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>eplaced by N0415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8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35" w:lineRule="auto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Indicate the number of DAYS</w:t>
            </w:r>
            <w:r w:rsidRPr="006304A9">
              <w:rPr>
                <w:rFonts w:ascii="Century Gothic"/>
                <w:b/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 xml:space="preserve">the resident received the following medications by pharmacological classification, not how it is used, during the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last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since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admission/entry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reentry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if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less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than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7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days</w:t>
            </w:r>
            <w:r w:rsidRPr="006304A9">
              <w:rPr>
                <w:strike/>
                <w:color w:val="FF0000"/>
                <w:spacing w:val="-4"/>
                <w:sz w:val="18"/>
              </w:rPr>
              <w:t>.</w:t>
            </w:r>
            <w:r w:rsidRPr="006304A9">
              <w:rPr>
                <w:strike/>
                <w:color w:val="FF0000"/>
                <w:spacing w:val="2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Enter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"0"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if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medication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was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not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received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by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during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last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7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23"/>
              <w:ind w:left="157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1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8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spacing w:before="1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  <w:p w:rsidR="00B12381" w:rsidRPr="006304A9">
            <w:pPr>
              <w:pStyle w:val="TableParagraph"/>
              <w:rPr>
                <w:rFonts w:ascii="Century Gothic"/>
                <w:b/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spacing w:before="7"/>
              <w:rPr>
                <w:rFonts w:ascii="Century Gothic"/>
                <w:b/>
                <w:strike/>
                <w:color w:val="FF0000"/>
                <w:sz w:val="23"/>
              </w:rPr>
            </w:pPr>
          </w:p>
          <w:p w:rsidR="00B12381" w:rsidRPr="006304A9">
            <w:pPr>
              <w:pStyle w:val="TableParagraph"/>
              <w:ind w:left="121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Days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66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Antipsychotic</w:t>
            </w:r>
            <w:r w:rsidRPr="006304A9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Antianxiety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2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Antidepressant</w:t>
            </w:r>
            <w:r w:rsidRPr="006304A9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Hypnotic</w:t>
            </w:r>
            <w:r w:rsidRPr="006304A9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E.</w:t>
            </w:r>
            <w:r w:rsidRPr="006304A9">
              <w:rPr>
                <w:rFonts w:ascii="Century Gothic"/>
                <w:b/>
                <w:strike/>
                <w:color w:val="FF0000"/>
                <w:spacing w:val="7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Anticoagulant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(e.g.,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warfarin,</w:t>
            </w:r>
            <w:r w:rsidRPr="006304A9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heparin,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8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low-molecular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weight</w:t>
            </w:r>
            <w:r w:rsidRPr="006304A9">
              <w:rPr>
                <w:strike/>
                <w:color w:val="FF0000"/>
                <w:spacing w:val="-7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heparin)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8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F.</w:t>
            </w:r>
            <w:r w:rsidRPr="006304A9">
              <w:rPr>
                <w:rFonts w:ascii="Century Gothic"/>
                <w:b/>
                <w:strike/>
                <w:color w:val="FF0000"/>
                <w:spacing w:val="6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Antibiotic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G.</w:t>
            </w:r>
            <w:r w:rsidRPr="006304A9">
              <w:rPr>
                <w:rFonts w:ascii="Century Gothic"/>
                <w:b/>
                <w:strike/>
                <w:color w:val="FF0000"/>
                <w:spacing w:val="2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Diuretic</w:t>
            </w:r>
            <w:r w:rsidRPr="006304A9">
              <w:rPr>
                <w:strike/>
                <w:color w:val="FF0000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158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H.</w:t>
            </w:r>
            <w:r w:rsidRPr="006304A9">
              <w:rPr>
                <w:rFonts w:ascii="Century Gothic"/>
                <w:b/>
                <w:strike/>
                <w:color w:val="FF0000"/>
                <w:spacing w:val="5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Opioid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N2001.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Drug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Regimen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Review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A0310B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=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01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drug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regimen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review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identify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potential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clinically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medication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issues?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0.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issues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1.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Yes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-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Issues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found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review</w:t>
            </w:r>
            <w:r>
              <w:rPr>
                <w:rFonts w:ascii="Century Gothic"/>
                <w:b/>
                <w:color w:val="FFFFFF"/>
                <w:spacing w:val="-4"/>
                <w:sz w:val="18"/>
              </w:rPr>
              <w:t>.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7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NA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taking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any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medications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N2003.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Medication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Follow-up</w:t>
            </w:r>
            <w:r>
              <w:rPr>
                <w:rFonts w:ascii="Century Gothic"/>
                <w:b/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Complete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only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if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N2001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=1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7"/>
        </w:trPr>
        <w:tc>
          <w:tcPr>
            <w:tcW w:w="864" w:type="dxa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>
            <w:pPr>
              <w:pStyle w:val="TableParagraph"/>
              <w:spacing w:before="25"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calendar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prescribed/ </w:t>
            </w:r>
            <w:r>
              <w:rPr>
                <w:rFonts w:ascii="Century Gothic"/>
                <w:b/>
                <w:spacing w:val="-6"/>
                <w:sz w:val="18"/>
              </w:rPr>
              <w:t>recommended actions in response to the identified potential clinically significant medication issues?</w:t>
            </w:r>
          </w:p>
          <w:p w:rsidR="00B12381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N2005.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Medication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Intervention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only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A0310H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=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35" w:lineRule="auto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contact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complete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physician-designee)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prescribed/recommended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actions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by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midnight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next calendar day each time potential clinically significant medication issues were identified since the admission?</w:t>
            </w:r>
          </w:p>
          <w:p w:rsidR="00B12381">
            <w:pPr>
              <w:pStyle w:val="TableParagraph"/>
              <w:spacing w:line="214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47" w:lineRule="auto"/>
              <w:ind w:left="613" w:hanging="247"/>
              <w:rPr>
                <w:sz w:val="18"/>
              </w:rPr>
            </w:pPr>
            <w:r>
              <w:rPr>
                <w:w w:val="90"/>
                <w:sz w:val="18"/>
              </w:rPr>
              <w:t>9.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NA </w:t>
            </w:r>
            <w:r>
              <w:rPr>
                <w:w w:val="90"/>
                <w:sz w:val="18"/>
              </w:rPr>
              <w:t xml:space="preserve">- There were no potential clinically significant medication issues identified since admission or resident is not taking any </w:t>
            </w:r>
            <w:r>
              <w:rPr>
                <w:spacing w:val="-2"/>
                <w:sz w:val="18"/>
              </w:rPr>
              <w:t>medications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739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960120</wp:posOffset>
                </wp:positionV>
                <wp:extent cx="7269480" cy="457200"/>
                <wp:effectExtent l="0" t="0" r="0" b="0"/>
                <wp:wrapNone/>
                <wp:docPr id="859" name="docshapegroup17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51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860" name="docshape1742"/>
                        <wps:cNvSpPr>
                          <a:spLocks noChangeArrowheads="1"/>
                        </wps:cNvSpPr>
                        <wps:spPr bwMode="auto">
                          <a:xfrm>
                            <a:off x="1260" y="151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61" name="docshape1743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8" y="193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862" name="docshape1744"/>
                        <wps:cNvSpPr>
                          <a:spLocks noChangeArrowheads="1"/>
                        </wps:cNvSpPr>
                        <wps:spPr bwMode="auto">
                          <a:xfrm>
                            <a:off x="396" y="15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3" name="docshape1745"/>
                        <wps:cNvSpPr>
                          <a:spLocks noChangeArrowheads="1"/>
                        </wps:cNvSpPr>
                        <wps:spPr bwMode="auto">
                          <a:xfrm>
                            <a:off x="619" y="178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64" name="docshape1746"/>
                        <wps:cNvSpPr>
                          <a:spLocks noChangeArrowheads="1"/>
                        </wps:cNvSpPr>
                        <wps:spPr bwMode="auto">
                          <a:xfrm>
                            <a:off x="629" y="179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41" o:spid="_x0000_s2770" style="width:572.4pt;height:36pt;margin-top:75.6pt;margin-left:19.8pt;mso-position-horizontal-relative:page;mso-position-vertical-relative:page;position:absolute;z-index:-251241472" coordorigin="396,1512" coordsize="11448,720">
                <v:rect id="docshape1742" o:spid="_x0000_s2771" style="width:10584;height:720;left:1260;mso-wrap-style:square;position:absolute;top:1512;visibility:visible;v-text-anchor:top" stroked="f"/>
                <v:shape id="docshape1743" o:spid="_x0000_s2772" type="#_x0000_t75" alt=", " style="width:274;height:115;left:2808;mso-wrap-style:square;position:absolute;top:1933;visibility:visible">
                  <v:imagedata r:id="rId5" o:title=", "/>
                </v:shape>
                <v:rect id="docshape1744" o:spid="_x0000_s2773" style="width:864;height:720;left:396;mso-wrap-style:square;position:absolute;top:1512;visibility:visible;v-text-anchor:top" fillcolor="#e6e6e1" stroked="f"/>
                <v:rect id="docshape1745" o:spid="_x0000_s2774" style="width:360;height:360;left:619;mso-wrap-style:square;position:absolute;top:1782;visibility:visible;v-text-anchor:top" stroked="f"/>
                <v:rect id="docshape1746" o:spid="_x0000_s2775" style="width:340;height:340;left:629;mso-wrap-style:square;position:absolute;top:179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60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1645920</wp:posOffset>
                </wp:positionV>
                <wp:extent cx="7269480" cy="914400"/>
                <wp:effectExtent l="0" t="0" r="0" b="0"/>
                <wp:wrapNone/>
                <wp:docPr id="851" name="docshapegroup17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914400"/>
                          <a:chOff x="396" y="2592"/>
                          <a:chExt cx="11448" cy="1440"/>
                        </a:xfrm>
                      </wpg:grpSpPr>
                      <wps:wsp xmlns:wps="http://schemas.microsoft.com/office/word/2010/wordprocessingShape">
                        <wps:cNvPr id="852" name="docshape1748"/>
                        <wps:cNvSpPr>
                          <a:spLocks noChangeArrowheads="1"/>
                        </wps:cNvSpPr>
                        <wps:spPr bwMode="auto">
                          <a:xfrm>
                            <a:off x="1260" y="25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3" name="docshape1749"/>
                        <wps:cNvSpPr>
                          <a:spLocks noChangeArrowheads="1"/>
                        </wps:cNvSpPr>
                        <wps:spPr bwMode="auto">
                          <a:xfrm>
                            <a:off x="396" y="25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4" name="docshape1750"/>
                        <wps:cNvSpPr/>
                        <wps:spPr bwMode="auto">
                          <a:xfrm>
                            <a:off x="619" y="2870"/>
                            <a:ext cx="11225" cy="1162"/>
                          </a:xfrm>
                          <a:custGeom>
                            <a:avLst/>
                            <a:gdLst>
                              <a:gd name="T0" fmla="+- 0 979 619"/>
                              <a:gd name="T1" fmla="*/ T0 w 11225"/>
                              <a:gd name="T2" fmla="+- 0 2870 2870"/>
                              <a:gd name="T3" fmla="*/ 2870 h 1162"/>
                              <a:gd name="T4" fmla="+- 0 619 619"/>
                              <a:gd name="T5" fmla="*/ T4 w 11225"/>
                              <a:gd name="T6" fmla="+- 0 2870 2870"/>
                              <a:gd name="T7" fmla="*/ 2870 h 1162"/>
                              <a:gd name="T8" fmla="+- 0 619 619"/>
                              <a:gd name="T9" fmla="*/ T8 w 11225"/>
                              <a:gd name="T10" fmla="+- 0 3230 2870"/>
                              <a:gd name="T11" fmla="*/ 3230 h 1162"/>
                              <a:gd name="T12" fmla="+- 0 979 619"/>
                              <a:gd name="T13" fmla="*/ T12 w 11225"/>
                              <a:gd name="T14" fmla="+- 0 3230 2870"/>
                              <a:gd name="T15" fmla="*/ 3230 h 1162"/>
                              <a:gd name="T16" fmla="+- 0 979 619"/>
                              <a:gd name="T17" fmla="*/ T16 w 11225"/>
                              <a:gd name="T18" fmla="+- 0 2870 2870"/>
                              <a:gd name="T19" fmla="*/ 2870 h 1162"/>
                              <a:gd name="T20" fmla="+- 0 11844 619"/>
                              <a:gd name="T21" fmla="*/ T20 w 11225"/>
                              <a:gd name="T22" fmla="+- 0 3312 2870"/>
                              <a:gd name="T23" fmla="*/ 3312 h 1162"/>
                              <a:gd name="T24" fmla="+- 0 1260 619"/>
                              <a:gd name="T25" fmla="*/ T24 w 11225"/>
                              <a:gd name="T26" fmla="+- 0 3312 2870"/>
                              <a:gd name="T27" fmla="*/ 3312 h 1162"/>
                              <a:gd name="T28" fmla="+- 0 1260 619"/>
                              <a:gd name="T29" fmla="*/ T28 w 11225"/>
                              <a:gd name="T30" fmla="+- 0 4032 2870"/>
                              <a:gd name="T31" fmla="*/ 4032 h 1162"/>
                              <a:gd name="T32" fmla="+- 0 11844 619"/>
                              <a:gd name="T33" fmla="*/ T32 w 11225"/>
                              <a:gd name="T34" fmla="+- 0 4032 2870"/>
                              <a:gd name="T35" fmla="*/ 4032 h 1162"/>
                              <a:gd name="T36" fmla="+- 0 11844 619"/>
                              <a:gd name="T37" fmla="*/ T36 w 11225"/>
                              <a:gd name="T38" fmla="+- 0 3312 2870"/>
                              <a:gd name="T39" fmla="*/ 3312 h 116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162" w="11225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225" y="442"/>
                                </a:moveTo>
                                <a:lnTo>
                                  <a:pt x="641" y="442"/>
                                </a:lnTo>
                                <a:lnTo>
                                  <a:pt x="641" y="1162"/>
                                </a:lnTo>
                                <a:lnTo>
                                  <a:pt x="11225" y="1162"/>
                                </a:lnTo>
                                <a:lnTo>
                                  <a:pt x="11225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5" name="docshape1751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6" name="docshape1752"/>
                        <wps:cNvSpPr>
                          <a:spLocks noChangeArrowheads="1"/>
                        </wps:cNvSpPr>
                        <wps:spPr bwMode="auto">
                          <a:xfrm>
                            <a:off x="619" y="35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7" name="docshape1753"/>
                        <wps:cNvSpPr>
                          <a:spLocks noChangeArrowheads="1"/>
                        </wps:cNvSpPr>
                        <wps:spPr bwMode="auto">
                          <a:xfrm>
                            <a:off x="629" y="28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8" name="docshape1754"/>
                        <wps:cNvSpPr>
                          <a:spLocks noChangeArrowheads="1"/>
                        </wps:cNvSpPr>
                        <wps:spPr bwMode="auto">
                          <a:xfrm>
                            <a:off x="629" y="36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47" o:spid="_x0000_s2776" style="width:572.4pt;height:1in;margin-top:129.6pt;margin-left:19.8pt;mso-position-horizontal-relative:page;mso-position-vertical-relative:page;position:absolute;z-index:-251239424" coordorigin="396,2592" coordsize="11448,1440">
                <v:rect id="docshape1748" o:spid="_x0000_s2777" style="width:10584;height:720;left:1260;mso-wrap-style:square;position:absolute;top:2592;visibility:visible;v-text-anchor:top" stroked="f"/>
                <v:rect id="docshape1749" o:spid="_x0000_s2778" style="width:864;height:720;left:396;mso-wrap-style:square;position:absolute;top:2592;visibility:visible;v-text-anchor:top" fillcolor="#e6e6e1" stroked="f"/>
                <v:shape id="docshape1750" o:spid="_x0000_s2779" style="width:11225;height:1162;left:619;mso-wrap-style:square;position:absolute;top:2870;visibility:visible;v-text-anchor:top" coordsize="11225,1162" path="m360,l,,,360l360,360l360,xm11225,442l641,442l641,1162l11225,1162l11225,442xe" stroked="f">
                  <v:path arrowok="t" o:connecttype="custom" o:connectlocs="360,2870;0,2870;0,3230;360,3230;360,2870;11225,3312;641,3312;641,4032;11225,4032;11225,3312" o:connectangles="0,0,0,0,0,0,0,0,0,0"/>
                </v:shape>
                <v:rect id="docshape1751" o:spid="_x0000_s2780" style="width:864;height:720;left:396;mso-wrap-style:square;position:absolute;top:3312;visibility:visible;v-text-anchor:top" fillcolor="#e6e6e1" stroked="f"/>
                <v:rect id="docshape1752" o:spid="_x0000_s2781" style="width:360;height:360;left:619;mso-wrap-style:square;position:absolute;top:3590;visibility:visible;v-text-anchor:top" stroked="f"/>
                <v:rect id="docshape1753" o:spid="_x0000_s2782" style="width:340;height:340;left:629;mso-wrap-style:square;position:absolute;top:2880;visibility:visible;v-text-anchor:top" filled="f" strokeweight="1pt"/>
                <v:rect id="docshape1754" o:spid="_x0000_s2783" style="width:340;height:340;left:629;mso-wrap-style:square;position:absolute;top:360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78080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3108960</wp:posOffset>
                </wp:positionV>
                <wp:extent cx="7269480" cy="3291840"/>
                <wp:effectExtent l="0" t="0" r="0" b="0"/>
                <wp:wrapNone/>
                <wp:docPr id="825" name="docshapegroup17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291840"/>
                          <a:chOff x="396" y="4896"/>
                          <a:chExt cx="11448" cy="5184"/>
                        </a:xfrm>
                      </wpg:grpSpPr>
                      <wps:wsp xmlns:wps="http://schemas.microsoft.com/office/word/2010/wordprocessingShape">
                        <wps:cNvPr id="826" name="docshape1756"/>
                        <wps:cNvSpPr>
                          <a:spLocks noChangeArrowheads="1"/>
                        </wps:cNvSpPr>
                        <wps:spPr bwMode="auto">
                          <a:xfrm>
                            <a:off x="1260" y="4896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7" name="docshape1757"/>
                        <wps:cNvSpPr>
                          <a:spLocks noChangeArrowheads="1"/>
                        </wps:cNvSpPr>
                        <wps:spPr bwMode="auto">
                          <a:xfrm>
                            <a:off x="396" y="489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8" name="docshape1758"/>
                        <wps:cNvSpPr/>
                        <wps:spPr bwMode="auto">
                          <a:xfrm>
                            <a:off x="648" y="5096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096 5096"/>
                              <a:gd name="T3" fmla="*/ 5096 h 1096"/>
                              <a:gd name="T4" fmla="+- 0 648 648"/>
                              <a:gd name="T5" fmla="*/ T4 w 11196"/>
                              <a:gd name="T6" fmla="+- 0 5096 5096"/>
                              <a:gd name="T7" fmla="*/ 5096 h 1096"/>
                              <a:gd name="T8" fmla="+- 0 648 648"/>
                              <a:gd name="T9" fmla="*/ T8 w 11196"/>
                              <a:gd name="T10" fmla="+- 0 5456 5096"/>
                              <a:gd name="T11" fmla="*/ 5456 h 1096"/>
                              <a:gd name="T12" fmla="+- 0 1008 648"/>
                              <a:gd name="T13" fmla="*/ T12 w 11196"/>
                              <a:gd name="T14" fmla="+- 0 5456 5096"/>
                              <a:gd name="T15" fmla="*/ 5456 h 1096"/>
                              <a:gd name="T16" fmla="+- 0 1008 648"/>
                              <a:gd name="T17" fmla="*/ T16 w 11196"/>
                              <a:gd name="T18" fmla="+- 0 5096 5096"/>
                              <a:gd name="T19" fmla="*/ 5096 h 1096"/>
                              <a:gd name="T20" fmla="+- 0 11844 648"/>
                              <a:gd name="T21" fmla="*/ T20 w 11196"/>
                              <a:gd name="T22" fmla="+- 0 5544 5096"/>
                              <a:gd name="T23" fmla="*/ 5544 h 1096"/>
                              <a:gd name="T24" fmla="+- 0 1260 648"/>
                              <a:gd name="T25" fmla="*/ T24 w 11196"/>
                              <a:gd name="T26" fmla="+- 0 5544 5096"/>
                              <a:gd name="T27" fmla="*/ 5544 h 1096"/>
                              <a:gd name="T28" fmla="+- 0 1260 648"/>
                              <a:gd name="T29" fmla="*/ T28 w 11196"/>
                              <a:gd name="T30" fmla="+- 0 6192 5096"/>
                              <a:gd name="T31" fmla="*/ 6192 h 1096"/>
                              <a:gd name="T32" fmla="+- 0 11844 648"/>
                              <a:gd name="T33" fmla="*/ T32 w 11196"/>
                              <a:gd name="T34" fmla="+- 0 6192 5096"/>
                              <a:gd name="T35" fmla="*/ 6192 h 1096"/>
                              <a:gd name="T36" fmla="+- 0 11844 648"/>
                              <a:gd name="T37" fmla="*/ T36 w 11196"/>
                              <a:gd name="T38" fmla="+- 0 5544 5096"/>
                              <a:gd name="T39" fmla="*/ 5544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9" name="docshape1759"/>
                        <wps:cNvSpPr>
                          <a:spLocks noChangeArrowheads="1"/>
                        </wps:cNvSpPr>
                        <wps:spPr bwMode="auto">
                          <a:xfrm>
                            <a:off x="396" y="554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0" name="docshape1760"/>
                        <wps:cNvSpPr/>
                        <wps:spPr bwMode="auto">
                          <a:xfrm>
                            <a:off x="648" y="5744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5744 5744"/>
                              <a:gd name="T3" fmla="*/ 5744 h 1096"/>
                              <a:gd name="T4" fmla="+- 0 648 648"/>
                              <a:gd name="T5" fmla="*/ T4 w 11196"/>
                              <a:gd name="T6" fmla="+- 0 5744 5744"/>
                              <a:gd name="T7" fmla="*/ 5744 h 1096"/>
                              <a:gd name="T8" fmla="+- 0 648 648"/>
                              <a:gd name="T9" fmla="*/ T8 w 11196"/>
                              <a:gd name="T10" fmla="+- 0 6104 5744"/>
                              <a:gd name="T11" fmla="*/ 6104 h 1096"/>
                              <a:gd name="T12" fmla="+- 0 1008 648"/>
                              <a:gd name="T13" fmla="*/ T12 w 11196"/>
                              <a:gd name="T14" fmla="+- 0 6104 5744"/>
                              <a:gd name="T15" fmla="*/ 6104 h 1096"/>
                              <a:gd name="T16" fmla="+- 0 1008 648"/>
                              <a:gd name="T17" fmla="*/ T16 w 11196"/>
                              <a:gd name="T18" fmla="+- 0 5744 5744"/>
                              <a:gd name="T19" fmla="*/ 5744 h 1096"/>
                              <a:gd name="T20" fmla="+- 0 11844 648"/>
                              <a:gd name="T21" fmla="*/ T20 w 11196"/>
                              <a:gd name="T22" fmla="+- 0 6192 5744"/>
                              <a:gd name="T23" fmla="*/ 6192 h 1096"/>
                              <a:gd name="T24" fmla="+- 0 1260 648"/>
                              <a:gd name="T25" fmla="*/ T24 w 11196"/>
                              <a:gd name="T26" fmla="+- 0 6192 5744"/>
                              <a:gd name="T27" fmla="*/ 6192 h 1096"/>
                              <a:gd name="T28" fmla="+- 0 1260 648"/>
                              <a:gd name="T29" fmla="*/ T28 w 11196"/>
                              <a:gd name="T30" fmla="+- 0 6840 5744"/>
                              <a:gd name="T31" fmla="*/ 6840 h 1096"/>
                              <a:gd name="T32" fmla="+- 0 11844 648"/>
                              <a:gd name="T33" fmla="*/ T32 w 11196"/>
                              <a:gd name="T34" fmla="+- 0 6840 5744"/>
                              <a:gd name="T35" fmla="*/ 6840 h 1096"/>
                              <a:gd name="T36" fmla="+- 0 11844 648"/>
                              <a:gd name="T37" fmla="*/ T36 w 11196"/>
                              <a:gd name="T38" fmla="+- 0 6192 5744"/>
                              <a:gd name="T39" fmla="*/ 6192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1" name="docshape1761"/>
                        <wps:cNvSpPr>
                          <a:spLocks noChangeArrowheads="1"/>
                        </wps:cNvSpPr>
                        <wps:spPr bwMode="auto">
                          <a:xfrm>
                            <a:off x="396" y="619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2" name="docshape1762"/>
                        <wps:cNvSpPr/>
                        <wps:spPr bwMode="auto">
                          <a:xfrm>
                            <a:off x="648" y="6392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6392 6392"/>
                              <a:gd name="T3" fmla="*/ 6392 h 1096"/>
                              <a:gd name="T4" fmla="+- 0 648 648"/>
                              <a:gd name="T5" fmla="*/ T4 w 11196"/>
                              <a:gd name="T6" fmla="+- 0 6392 6392"/>
                              <a:gd name="T7" fmla="*/ 6392 h 1096"/>
                              <a:gd name="T8" fmla="+- 0 648 648"/>
                              <a:gd name="T9" fmla="*/ T8 w 11196"/>
                              <a:gd name="T10" fmla="+- 0 6752 6392"/>
                              <a:gd name="T11" fmla="*/ 6752 h 1096"/>
                              <a:gd name="T12" fmla="+- 0 1008 648"/>
                              <a:gd name="T13" fmla="*/ T12 w 11196"/>
                              <a:gd name="T14" fmla="+- 0 6752 6392"/>
                              <a:gd name="T15" fmla="*/ 6752 h 1096"/>
                              <a:gd name="T16" fmla="+- 0 1008 648"/>
                              <a:gd name="T17" fmla="*/ T16 w 11196"/>
                              <a:gd name="T18" fmla="+- 0 6392 6392"/>
                              <a:gd name="T19" fmla="*/ 6392 h 1096"/>
                              <a:gd name="T20" fmla="+- 0 11844 648"/>
                              <a:gd name="T21" fmla="*/ T20 w 11196"/>
                              <a:gd name="T22" fmla="+- 0 6840 6392"/>
                              <a:gd name="T23" fmla="*/ 6840 h 1096"/>
                              <a:gd name="T24" fmla="+- 0 1260 648"/>
                              <a:gd name="T25" fmla="*/ T24 w 11196"/>
                              <a:gd name="T26" fmla="+- 0 6840 6392"/>
                              <a:gd name="T27" fmla="*/ 6840 h 1096"/>
                              <a:gd name="T28" fmla="+- 0 1260 648"/>
                              <a:gd name="T29" fmla="*/ T28 w 11196"/>
                              <a:gd name="T30" fmla="+- 0 7488 6392"/>
                              <a:gd name="T31" fmla="*/ 7488 h 1096"/>
                              <a:gd name="T32" fmla="+- 0 11844 648"/>
                              <a:gd name="T33" fmla="*/ T32 w 11196"/>
                              <a:gd name="T34" fmla="+- 0 7488 6392"/>
                              <a:gd name="T35" fmla="*/ 7488 h 1096"/>
                              <a:gd name="T36" fmla="+- 0 11844 648"/>
                              <a:gd name="T37" fmla="*/ T36 w 11196"/>
                              <a:gd name="T38" fmla="+- 0 6840 6392"/>
                              <a:gd name="T39" fmla="*/ 6840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3" name="docshape1763"/>
                        <wps:cNvSpPr>
                          <a:spLocks noChangeArrowheads="1"/>
                        </wps:cNvSpPr>
                        <wps:spPr bwMode="auto">
                          <a:xfrm>
                            <a:off x="396" y="6840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4" name="docshape1764"/>
                        <wps:cNvSpPr/>
                        <wps:spPr bwMode="auto">
                          <a:xfrm>
                            <a:off x="648" y="7040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040 7040"/>
                              <a:gd name="T3" fmla="*/ 7040 h 1096"/>
                              <a:gd name="T4" fmla="+- 0 648 648"/>
                              <a:gd name="T5" fmla="*/ T4 w 11196"/>
                              <a:gd name="T6" fmla="+- 0 7040 7040"/>
                              <a:gd name="T7" fmla="*/ 7040 h 1096"/>
                              <a:gd name="T8" fmla="+- 0 648 648"/>
                              <a:gd name="T9" fmla="*/ T8 w 11196"/>
                              <a:gd name="T10" fmla="+- 0 7400 7040"/>
                              <a:gd name="T11" fmla="*/ 7400 h 1096"/>
                              <a:gd name="T12" fmla="+- 0 1008 648"/>
                              <a:gd name="T13" fmla="*/ T12 w 11196"/>
                              <a:gd name="T14" fmla="+- 0 7400 7040"/>
                              <a:gd name="T15" fmla="*/ 7400 h 1096"/>
                              <a:gd name="T16" fmla="+- 0 1008 648"/>
                              <a:gd name="T17" fmla="*/ T16 w 11196"/>
                              <a:gd name="T18" fmla="+- 0 7040 7040"/>
                              <a:gd name="T19" fmla="*/ 7040 h 1096"/>
                              <a:gd name="T20" fmla="+- 0 11844 648"/>
                              <a:gd name="T21" fmla="*/ T20 w 11196"/>
                              <a:gd name="T22" fmla="+- 0 7488 7040"/>
                              <a:gd name="T23" fmla="*/ 7488 h 1096"/>
                              <a:gd name="T24" fmla="+- 0 1260 648"/>
                              <a:gd name="T25" fmla="*/ T24 w 11196"/>
                              <a:gd name="T26" fmla="+- 0 7488 7040"/>
                              <a:gd name="T27" fmla="*/ 7488 h 1096"/>
                              <a:gd name="T28" fmla="+- 0 1260 648"/>
                              <a:gd name="T29" fmla="*/ T28 w 11196"/>
                              <a:gd name="T30" fmla="+- 0 8136 7040"/>
                              <a:gd name="T31" fmla="*/ 8136 h 1096"/>
                              <a:gd name="T32" fmla="+- 0 11844 648"/>
                              <a:gd name="T33" fmla="*/ T32 w 11196"/>
                              <a:gd name="T34" fmla="+- 0 8136 7040"/>
                              <a:gd name="T35" fmla="*/ 8136 h 1096"/>
                              <a:gd name="T36" fmla="+- 0 11844 648"/>
                              <a:gd name="T37" fmla="*/ T36 w 11196"/>
                              <a:gd name="T38" fmla="+- 0 7488 7040"/>
                              <a:gd name="T39" fmla="*/ 7488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5" name="docshape1765"/>
                        <wps:cNvSpPr>
                          <a:spLocks noChangeArrowheads="1"/>
                        </wps:cNvSpPr>
                        <wps:spPr bwMode="auto">
                          <a:xfrm>
                            <a:off x="396" y="7488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6" name="docshape1766"/>
                        <wps:cNvSpPr/>
                        <wps:spPr bwMode="auto">
                          <a:xfrm>
                            <a:off x="648" y="7688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7688 7688"/>
                              <a:gd name="T3" fmla="*/ 7688 h 1096"/>
                              <a:gd name="T4" fmla="+- 0 648 648"/>
                              <a:gd name="T5" fmla="*/ T4 w 11196"/>
                              <a:gd name="T6" fmla="+- 0 7688 7688"/>
                              <a:gd name="T7" fmla="*/ 7688 h 1096"/>
                              <a:gd name="T8" fmla="+- 0 648 648"/>
                              <a:gd name="T9" fmla="*/ T8 w 11196"/>
                              <a:gd name="T10" fmla="+- 0 8048 7688"/>
                              <a:gd name="T11" fmla="*/ 8048 h 1096"/>
                              <a:gd name="T12" fmla="+- 0 1008 648"/>
                              <a:gd name="T13" fmla="*/ T12 w 11196"/>
                              <a:gd name="T14" fmla="+- 0 8048 7688"/>
                              <a:gd name="T15" fmla="*/ 8048 h 1096"/>
                              <a:gd name="T16" fmla="+- 0 1008 648"/>
                              <a:gd name="T17" fmla="*/ T16 w 11196"/>
                              <a:gd name="T18" fmla="+- 0 7688 7688"/>
                              <a:gd name="T19" fmla="*/ 7688 h 1096"/>
                              <a:gd name="T20" fmla="+- 0 11844 648"/>
                              <a:gd name="T21" fmla="*/ T20 w 11196"/>
                              <a:gd name="T22" fmla="+- 0 8136 7688"/>
                              <a:gd name="T23" fmla="*/ 8136 h 1096"/>
                              <a:gd name="T24" fmla="+- 0 1260 648"/>
                              <a:gd name="T25" fmla="*/ T24 w 11196"/>
                              <a:gd name="T26" fmla="+- 0 8136 7688"/>
                              <a:gd name="T27" fmla="*/ 8136 h 1096"/>
                              <a:gd name="T28" fmla="+- 0 1260 648"/>
                              <a:gd name="T29" fmla="*/ T28 w 11196"/>
                              <a:gd name="T30" fmla="+- 0 8784 7688"/>
                              <a:gd name="T31" fmla="*/ 8784 h 1096"/>
                              <a:gd name="T32" fmla="+- 0 11844 648"/>
                              <a:gd name="T33" fmla="*/ T32 w 11196"/>
                              <a:gd name="T34" fmla="+- 0 8784 7688"/>
                              <a:gd name="T35" fmla="*/ 8784 h 1096"/>
                              <a:gd name="T36" fmla="+- 0 11844 648"/>
                              <a:gd name="T37" fmla="*/ T36 w 11196"/>
                              <a:gd name="T38" fmla="+- 0 8136 7688"/>
                              <a:gd name="T39" fmla="*/ 8136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7" name="docshape1767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8" name="docshape1768"/>
                        <wps:cNvSpPr/>
                        <wps:spPr bwMode="auto">
                          <a:xfrm>
                            <a:off x="648" y="8336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336 8336"/>
                              <a:gd name="T3" fmla="*/ 8336 h 1096"/>
                              <a:gd name="T4" fmla="+- 0 648 648"/>
                              <a:gd name="T5" fmla="*/ T4 w 11196"/>
                              <a:gd name="T6" fmla="+- 0 8336 8336"/>
                              <a:gd name="T7" fmla="*/ 8336 h 1096"/>
                              <a:gd name="T8" fmla="+- 0 648 648"/>
                              <a:gd name="T9" fmla="*/ T8 w 11196"/>
                              <a:gd name="T10" fmla="+- 0 8696 8336"/>
                              <a:gd name="T11" fmla="*/ 8696 h 1096"/>
                              <a:gd name="T12" fmla="+- 0 1008 648"/>
                              <a:gd name="T13" fmla="*/ T12 w 11196"/>
                              <a:gd name="T14" fmla="+- 0 8696 8336"/>
                              <a:gd name="T15" fmla="*/ 8696 h 1096"/>
                              <a:gd name="T16" fmla="+- 0 1008 648"/>
                              <a:gd name="T17" fmla="*/ T16 w 11196"/>
                              <a:gd name="T18" fmla="+- 0 8336 8336"/>
                              <a:gd name="T19" fmla="*/ 8336 h 1096"/>
                              <a:gd name="T20" fmla="+- 0 11844 648"/>
                              <a:gd name="T21" fmla="*/ T20 w 11196"/>
                              <a:gd name="T22" fmla="+- 0 8784 8336"/>
                              <a:gd name="T23" fmla="*/ 8784 h 1096"/>
                              <a:gd name="T24" fmla="+- 0 1260 648"/>
                              <a:gd name="T25" fmla="*/ T24 w 11196"/>
                              <a:gd name="T26" fmla="+- 0 8784 8336"/>
                              <a:gd name="T27" fmla="*/ 8784 h 1096"/>
                              <a:gd name="T28" fmla="+- 0 1260 648"/>
                              <a:gd name="T29" fmla="*/ T28 w 11196"/>
                              <a:gd name="T30" fmla="+- 0 9432 8336"/>
                              <a:gd name="T31" fmla="*/ 9432 h 1096"/>
                              <a:gd name="T32" fmla="+- 0 11844 648"/>
                              <a:gd name="T33" fmla="*/ T32 w 11196"/>
                              <a:gd name="T34" fmla="+- 0 9432 8336"/>
                              <a:gd name="T35" fmla="*/ 9432 h 1096"/>
                              <a:gd name="T36" fmla="+- 0 11844 648"/>
                              <a:gd name="T37" fmla="*/ T36 w 11196"/>
                              <a:gd name="T38" fmla="+- 0 8784 8336"/>
                              <a:gd name="T39" fmla="*/ 8784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39" name="docshape1769"/>
                        <wps:cNvSpPr>
                          <a:spLocks noChangeArrowheads="1"/>
                        </wps:cNvSpPr>
                        <wps:spPr bwMode="auto">
                          <a:xfrm>
                            <a:off x="396" y="8784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0" name="docshape1770"/>
                        <wps:cNvSpPr/>
                        <wps:spPr bwMode="auto">
                          <a:xfrm>
                            <a:off x="648" y="8984"/>
                            <a:ext cx="11196" cy="109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984 8984"/>
                              <a:gd name="T3" fmla="*/ 8984 h 1096"/>
                              <a:gd name="T4" fmla="+- 0 648 648"/>
                              <a:gd name="T5" fmla="*/ T4 w 11196"/>
                              <a:gd name="T6" fmla="+- 0 8984 8984"/>
                              <a:gd name="T7" fmla="*/ 8984 h 1096"/>
                              <a:gd name="T8" fmla="+- 0 648 648"/>
                              <a:gd name="T9" fmla="*/ T8 w 11196"/>
                              <a:gd name="T10" fmla="+- 0 9344 8984"/>
                              <a:gd name="T11" fmla="*/ 9344 h 1096"/>
                              <a:gd name="T12" fmla="+- 0 1008 648"/>
                              <a:gd name="T13" fmla="*/ T12 w 11196"/>
                              <a:gd name="T14" fmla="+- 0 9344 8984"/>
                              <a:gd name="T15" fmla="*/ 9344 h 1096"/>
                              <a:gd name="T16" fmla="+- 0 1008 648"/>
                              <a:gd name="T17" fmla="*/ T16 w 11196"/>
                              <a:gd name="T18" fmla="+- 0 8984 8984"/>
                              <a:gd name="T19" fmla="*/ 8984 h 1096"/>
                              <a:gd name="T20" fmla="+- 0 11844 648"/>
                              <a:gd name="T21" fmla="*/ T20 w 11196"/>
                              <a:gd name="T22" fmla="+- 0 9432 8984"/>
                              <a:gd name="T23" fmla="*/ 9432 h 1096"/>
                              <a:gd name="T24" fmla="+- 0 1260 648"/>
                              <a:gd name="T25" fmla="*/ T24 w 11196"/>
                              <a:gd name="T26" fmla="+- 0 9432 8984"/>
                              <a:gd name="T27" fmla="*/ 9432 h 1096"/>
                              <a:gd name="T28" fmla="+- 0 1260 648"/>
                              <a:gd name="T29" fmla="*/ T28 w 11196"/>
                              <a:gd name="T30" fmla="+- 0 10080 8984"/>
                              <a:gd name="T31" fmla="*/ 10080 h 1096"/>
                              <a:gd name="T32" fmla="+- 0 11844 648"/>
                              <a:gd name="T33" fmla="*/ T32 w 11196"/>
                              <a:gd name="T34" fmla="+- 0 10080 8984"/>
                              <a:gd name="T35" fmla="*/ 10080 h 1096"/>
                              <a:gd name="T36" fmla="+- 0 11844 648"/>
                              <a:gd name="T37" fmla="*/ T36 w 11196"/>
                              <a:gd name="T38" fmla="+- 0 9432 8984"/>
                              <a:gd name="T39" fmla="*/ 9432 h 10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09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48"/>
                                </a:moveTo>
                                <a:lnTo>
                                  <a:pt x="612" y="448"/>
                                </a:lnTo>
                                <a:lnTo>
                                  <a:pt x="612" y="1096"/>
                                </a:lnTo>
                                <a:lnTo>
                                  <a:pt x="11196" y="1096"/>
                                </a:lnTo>
                                <a:lnTo>
                                  <a:pt x="1119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1" name="docshape1771"/>
                        <wps:cNvSpPr>
                          <a:spLocks noChangeArrowheads="1"/>
                        </wps:cNvSpPr>
                        <wps:spPr bwMode="auto">
                          <a:xfrm>
                            <a:off x="396" y="9432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2" name="docshape1772"/>
                        <wps:cNvSpPr>
                          <a:spLocks noChangeArrowheads="1"/>
                        </wps:cNvSpPr>
                        <wps:spPr bwMode="auto">
                          <a:xfrm>
                            <a:off x="648" y="963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3" name="docshape1773"/>
                        <wps:cNvSpPr>
                          <a:spLocks noChangeArrowheads="1"/>
                        </wps:cNvSpPr>
                        <wps:spPr bwMode="auto">
                          <a:xfrm>
                            <a:off x="658" y="510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4" name="docshape1774"/>
                        <wps:cNvSpPr>
                          <a:spLocks noChangeArrowheads="1"/>
                        </wps:cNvSpPr>
                        <wps:spPr bwMode="auto">
                          <a:xfrm>
                            <a:off x="658" y="57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5" name="docshape1775"/>
                        <wps:cNvSpPr>
                          <a:spLocks noChangeArrowheads="1"/>
                        </wps:cNvSpPr>
                        <wps:spPr bwMode="auto">
                          <a:xfrm>
                            <a:off x="658" y="640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6" name="docshape1776"/>
                        <wps:cNvSpPr>
                          <a:spLocks noChangeArrowheads="1"/>
                        </wps:cNvSpPr>
                        <wps:spPr bwMode="auto">
                          <a:xfrm>
                            <a:off x="658" y="70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7" name="docshape1777"/>
                        <wps:cNvSpPr>
                          <a:spLocks noChangeArrowheads="1"/>
                        </wps:cNvSpPr>
                        <wps:spPr bwMode="auto">
                          <a:xfrm>
                            <a:off x="658" y="769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8" name="docshape1778"/>
                        <wps:cNvSpPr>
                          <a:spLocks noChangeArrowheads="1"/>
                        </wps:cNvSpPr>
                        <wps:spPr bwMode="auto">
                          <a:xfrm>
                            <a:off x="658" y="834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49" name="docshape1779"/>
                        <wps:cNvSpPr>
                          <a:spLocks noChangeArrowheads="1"/>
                        </wps:cNvSpPr>
                        <wps:spPr bwMode="auto">
                          <a:xfrm>
                            <a:off x="658" y="89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50" name="docshape1780"/>
                        <wps:cNvSpPr>
                          <a:spLocks noChangeArrowheads="1"/>
                        </wps:cNvSpPr>
                        <wps:spPr bwMode="auto">
                          <a:xfrm>
                            <a:off x="658" y="964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5" o:spid="_x0000_s2784" style="width:572.4pt;height:259.2pt;margin-top:244.8pt;margin-left:19.8pt;mso-position-horizontal-relative:page;mso-position-vertical-relative:page;position:absolute;z-index:-251237376" coordorigin="396,4896" coordsize="11448,5184">
                <v:rect id="docshape1756" o:spid="_x0000_s2785" style="width:10584;height:648;left:1260;mso-wrap-style:square;position:absolute;top:4896;visibility:visible;v-text-anchor:top" stroked="f"/>
                <v:rect id="docshape1757" o:spid="_x0000_s2786" style="width:864;height:648;left:396;mso-wrap-style:square;position:absolute;top:4896;visibility:visible;v-text-anchor:top" fillcolor="#e6e6e1" stroked="f"/>
                <v:shape id="docshape1758" o:spid="_x0000_s2787" style="width:11196;height:1096;left:648;mso-wrap-style:square;position:absolute;top:5096;visibility:visible;v-text-anchor:top" coordsize="11196,1096" path="m360,l,,,360l360,360l360,xm11196,448l612,448l612,1096l11196,1096l11196,448xe" stroked="f">
                  <v:path arrowok="t" o:connecttype="custom" o:connectlocs="360,5096;0,5096;0,5456;360,5456;360,5096;11196,5544;612,5544;612,6192;11196,6192;11196,5544" o:connectangles="0,0,0,0,0,0,0,0,0,0"/>
                </v:shape>
                <v:rect id="docshape1759" o:spid="_x0000_s2788" style="width:864;height:648;left:396;mso-wrap-style:square;position:absolute;top:5544;visibility:visible;v-text-anchor:top" fillcolor="#e6e6e1" stroked="f"/>
                <v:shape id="docshape1760" o:spid="_x0000_s2789" style="width:11196;height:1096;left:648;mso-wrap-style:square;position:absolute;top:5744;visibility:visible;v-text-anchor:top" coordsize="11196,1096" path="m360,l,,,360l360,360l360,xm11196,448l612,448l612,1096l11196,1096l11196,448xe" stroked="f">
                  <v:path arrowok="t" o:connecttype="custom" o:connectlocs="360,5744;0,5744;0,6104;360,6104;360,5744;11196,6192;612,6192;612,6840;11196,6840;11196,6192" o:connectangles="0,0,0,0,0,0,0,0,0,0"/>
                </v:shape>
                <v:rect id="docshape1761" o:spid="_x0000_s2790" style="width:864;height:648;left:396;mso-wrap-style:square;position:absolute;top:6192;visibility:visible;v-text-anchor:top" fillcolor="#e6e6e1" stroked="f"/>
                <v:shape id="docshape1762" o:spid="_x0000_s2791" style="width:11196;height:1096;left:648;mso-wrap-style:square;position:absolute;top:6392;visibility:visible;v-text-anchor:top" coordsize="11196,1096" path="m360,l,,,360l360,360l360,xm11196,448l612,448l612,1096l11196,1096l11196,448xe" stroked="f">
                  <v:path arrowok="t" o:connecttype="custom" o:connectlocs="360,6392;0,6392;0,6752;360,6752;360,6392;11196,6840;612,6840;612,7488;11196,7488;11196,6840" o:connectangles="0,0,0,0,0,0,0,0,0,0"/>
                </v:shape>
                <v:rect id="docshape1763" o:spid="_x0000_s2792" style="width:864;height:648;left:396;mso-wrap-style:square;position:absolute;top:6840;visibility:visible;v-text-anchor:top" fillcolor="#e6e6e1" stroked="f"/>
                <v:shape id="docshape1764" o:spid="_x0000_s2793" style="width:11196;height:1096;left:648;mso-wrap-style:square;position:absolute;top:7040;visibility:visible;v-text-anchor:top" coordsize="11196,1096" path="m360,l,,,360l360,360l360,xm11196,448l612,448l612,1096l11196,1096l11196,448xe" stroked="f">
                  <v:path arrowok="t" o:connecttype="custom" o:connectlocs="360,7040;0,7040;0,7400;360,7400;360,7040;11196,7488;612,7488;612,8136;11196,8136;11196,7488" o:connectangles="0,0,0,0,0,0,0,0,0,0"/>
                </v:shape>
                <v:rect id="docshape1765" o:spid="_x0000_s2794" style="width:864;height:648;left:396;mso-wrap-style:square;position:absolute;top:7488;visibility:visible;v-text-anchor:top" fillcolor="#e6e6e1" stroked="f"/>
                <v:shape id="docshape1766" o:spid="_x0000_s2795" style="width:11196;height:1096;left:648;mso-wrap-style:square;position:absolute;top:7688;visibility:visible;v-text-anchor:top" coordsize="11196,1096" path="m360,l,,,360l360,360l360,xm11196,448l612,448l612,1096l11196,1096l11196,448xe" stroked="f">
                  <v:path arrowok="t" o:connecttype="custom" o:connectlocs="360,7688;0,7688;0,8048;360,8048;360,7688;11196,8136;612,8136;612,8784;11196,8784;11196,8136" o:connectangles="0,0,0,0,0,0,0,0,0,0"/>
                </v:shape>
                <v:rect id="docshape1767" o:spid="_x0000_s2796" style="width:864;height:648;left:396;mso-wrap-style:square;position:absolute;top:8136;visibility:visible;v-text-anchor:top" fillcolor="#e6e6e1" stroked="f"/>
                <v:shape id="docshape1768" o:spid="_x0000_s2797" style="width:11196;height:1096;left:648;mso-wrap-style:square;position:absolute;top:8336;visibility:visible;v-text-anchor:top" coordsize="11196,1096" path="m360,l,,,360l360,360l360,xm11196,448l612,448l612,1096l11196,1096l11196,448xe" stroked="f">
                  <v:path arrowok="t" o:connecttype="custom" o:connectlocs="360,8336;0,8336;0,8696;360,8696;360,8336;11196,8784;612,8784;612,9432;11196,9432;11196,8784" o:connectangles="0,0,0,0,0,0,0,0,0,0"/>
                </v:shape>
                <v:rect id="docshape1769" o:spid="_x0000_s2798" style="width:864;height:648;left:396;mso-wrap-style:square;position:absolute;top:8784;visibility:visible;v-text-anchor:top" fillcolor="#e6e6e1" stroked="f"/>
                <v:shape id="docshape1770" o:spid="_x0000_s2799" style="width:11196;height:1096;left:648;mso-wrap-style:square;position:absolute;top:8984;visibility:visible;v-text-anchor:top" coordsize="11196,1096" path="m360,l,,,360l360,360l360,xm11196,448l612,448l612,1096l11196,1096l11196,448xe" stroked="f">
                  <v:path arrowok="t" o:connecttype="custom" o:connectlocs="360,8984;0,8984;0,9344;360,9344;360,8984;11196,9432;612,9432;612,10080;11196,10080;11196,9432" o:connectangles="0,0,0,0,0,0,0,0,0,0"/>
                </v:shape>
                <v:rect id="docshape1771" o:spid="_x0000_s2800" style="width:864;height:648;left:396;mso-wrap-style:square;position:absolute;top:9432;visibility:visible;v-text-anchor:top" fillcolor="#e6e6e1" stroked="f"/>
                <v:rect id="docshape1772" o:spid="_x0000_s2801" style="width:360;height:360;left:648;mso-wrap-style:square;position:absolute;top:9632;visibility:visible;v-text-anchor:top" stroked="f"/>
                <v:rect id="docshape1773" o:spid="_x0000_s2802" style="width:340;height:340;left:658;mso-wrap-style:square;position:absolute;top:5106;visibility:visible;v-text-anchor:top" filled="f" strokeweight="1pt"/>
                <v:rect id="docshape1774" o:spid="_x0000_s2803" style="width:340;height:340;left:658;mso-wrap-style:square;position:absolute;top:5754;visibility:visible;v-text-anchor:top" filled="f" strokeweight="1pt"/>
                <v:rect id="docshape1775" o:spid="_x0000_s2804" style="width:340;height:340;left:658;mso-wrap-style:square;position:absolute;top:6402;visibility:visible;v-text-anchor:top" filled="f" strokeweight="1pt"/>
                <v:rect id="docshape1776" o:spid="_x0000_s2805" style="width:340;height:340;left:658;mso-wrap-style:square;position:absolute;top:7050;visibility:visible;v-text-anchor:top" filled="f" strokeweight="1pt"/>
                <v:rect id="docshape1777" o:spid="_x0000_s2806" style="width:340;height:340;left:658;mso-wrap-style:square;position:absolute;top:7698;visibility:visible;v-text-anchor:top" filled="f" strokeweight="1pt"/>
                <v:rect id="docshape1778" o:spid="_x0000_s2807" style="width:340;height:340;left:658;mso-wrap-style:square;position:absolute;top:8346;visibility:visible;v-text-anchor:top" filled="f" strokeweight="1pt"/>
                <v:rect id="docshape1779" o:spid="_x0000_s2808" style="width:340;height:340;left:658;mso-wrap-style:square;position:absolute;top:8994;visibility:visible;v-text-anchor:top" filled="f" strokeweight="1pt"/>
                <v:rect id="docshape1780" o:spid="_x0000_s2809" style="width:340;height:340;left:658;mso-wrap-style:square;position:absolute;top:964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01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6629400</wp:posOffset>
                </wp:positionV>
                <wp:extent cx="7269480" cy="594360"/>
                <wp:effectExtent l="0" t="0" r="0" b="0"/>
                <wp:wrapNone/>
                <wp:docPr id="820" name="docshapegroup17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594360"/>
                          <a:chOff x="396" y="10440"/>
                          <a:chExt cx="11448" cy="936"/>
                        </a:xfrm>
                      </wpg:grpSpPr>
                      <wps:wsp xmlns:wps="http://schemas.microsoft.com/office/word/2010/wordprocessingShape">
                        <wps:cNvPr id="821" name="docshape1782"/>
                        <wps:cNvSpPr>
                          <a:spLocks noChangeArrowheads="1"/>
                        </wps:cNvSpPr>
                        <wps:spPr bwMode="auto">
                          <a:xfrm>
                            <a:off x="1260" y="10440"/>
                            <a:ext cx="10584" cy="9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2" name="docshape1783"/>
                        <wps:cNvSpPr>
                          <a:spLocks noChangeArrowheads="1"/>
                        </wps:cNvSpPr>
                        <wps:spPr bwMode="auto">
                          <a:xfrm>
                            <a:off x="396" y="1044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3" name="docshape1784"/>
                        <wps:cNvSpPr>
                          <a:spLocks noChangeArrowheads="1"/>
                        </wps:cNvSpPr>
                        <wps:spPr bwMode="auto">
                          <a:xfrm>
                            <a:off x="648" y="1071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24" name="docshape1785"/>
                        <wps:cNvSpPr>
                          <a:spLocks noChangeArrowheads="1"/>
                        </wps:cNvSpPr>
                        <wps:spPr bwMode="auto">
                          <a:xfrm>
                            <a:off x="658" y="107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1" o:spid="_x0000_s2810" style="width:572.4pt;height:46.8pt;margin-top:522pt;margin-left:19.8pt;mso-position-horizontal-relative:page;mso-position-vertical-relative:page;position:absolute;z-index:-251235328" coordorigin="396,10440" coordsize="11448,936">
                <v:rect id="docshape1782" o:spid="_x0000_s2811" style="width:10584;height:936;left:1260;mso-wrap-style:square;position:absolute;top:10440;visibility:visible;v-text-anchor:top" stroked="f"/>
                <v:rect id="docshape1783" o:spid="_x0000_s2812" style="width:864;height:936;left:396;mso-wrap-style:square;position:absolute;top:10440;visibility:visible;v-text-anchor:top" fillcolor="#e6e6e1" stroked="f"/>
                <v:rect id="docshape1784" o:spid="_x0000_s2813" style="width:360;height:360;left:648;mso-wrap-style:square;position:absolute;top:10718;visibility:visible;v-text-anchor:top" stroked="f"/>
                <v:rect id="docshape1785" o:spid="_x0000_s2814" style="width:340;height:340;left:658;mso-wrap-style:square;position:absolute;top:1072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21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7452360</wp:posOffset>
                </wp:positionV>
                <wp:extent cx="7269480" cy="640080"/>
                <wp:effectExtent l="0" t="0" r="0" b="0"/>
                <wp:wrapNone/>
                <wp:docPr id="815" name="docshapegroup17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640080"/>
                          <a:chOff x="396" y="11736"/>
                          <a:chExt cx="11448" cy="1008"/>
                        </a:xfrm>
                      </wpg:grpSpPr>
                      <wps:wsp xmlns:wps="http://schemas.microsoft.com/office/word/2010/wordprocessingShape">
                        <wps:cNvPr id="816" name="docshape1787"/>
                        <wps:cNvSpPr>
                          <a:spLocks noChangeArrowheads="1"/>
                        </wps:cNvSpPr>
                        <wps:spPr bwMode="auto">
                          <a:xfrm>
                            <a:off x="1260" y="11736"/>
                            <a:ext cx="10584" cy="1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7" name="docshape1788"/>
                        <wps:cNvSpPr>
                          <a:spLocks noChangeArrowheads="1"/>
                        </wps:cNvSpPr>
                        <wps:spPr bwMode="auto">
                          <a:xfrm>
                            <a:off x="396" y="11736"/>
                            <a:ext cx="864" cy="100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8" name="docshape1789"/>
                        <wps:cNvSpPr>
                          <a:spLocks noChangeArrowheads="1"/>
                        </wps:cNvSpPr>
                        <wps:spPr bwMode="auto">
                          <a:xfrm>
                            <a:off x="648" y="1201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9" name="docshape1790"/>
                        <wps:cNvSpPr>
                          <a:spLocks noChangeArrowheads="1"/>
                        </wps:cNvSpPr>
                        <wps:spPr bwMode="auto">
                          <a:xfrm>
                            <a:off x="658" y="120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6" o:spid="_x0000_s2815" style="width:572.4pt;height:50.4pt;margin-top:586.8pt;margin-left:19.8pt;mso-position-horizontal-relative:page;mso-position-vertical-relative:page;position:absolute;z-index:-251233280" coordorigin="396,11736" coordsize="11448,1008">
                <v:rect id="docshape1787" o:spid="_x0000_s2816" style="width:10584;height:1008;left:1260;mso-wrap-style:square;position:absolute;top:11736;visibility:visible;v-text-anchor:top" stroked="f"/>
                <v:rect id="docshape1788" o:spid="_x0000_s2817" style="width:864;height:1008;left:396;mso-wrap-style:square;position:absolute;top:11736;visibility:visible;v-text-anchor:top" fillcolor="#e6e6e1" stroked="f"/>
                <v:rect id="docshape1789" o:spid="_x0000_s2818" style="width:360;height:360;left:648;mso-wrap-style:square;position:absolute;top:12014;visibility:visible;v-text-anchor:top" stroked="f"/>
                <v:rect id="docshape1790" o:spid="_x0000_s2819" style="width:340;height:340;left:658;mso-wrap-style:square;position:absolute;top:1202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8320405</wp:posOffset>
                </wp:positionV>
                <wp:extent cx="6720840" cy="868680"/>
                <wp:effectExtent l="0" t="0" r="0" b="0"/>
                <wp:wrapNone/>
                <wp:docPr id="814" name="docshape17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791" o:spid="_x0000_s2820" style="width:529.2pt;height:68.4pt;margin-top:655.1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231232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8496935</wp:posOffset>
                </wp:positionV>
                <wp:extent cx="228600" cy="228600"/>
                <wp:effectExtent l="0" t="0" r="0" b="0"/>
                <wp:wrapNone/>
                <wp:docPr id="811" name="docshapegroup17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38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812" name="docshape1793"/>
                        <wps:cNvSpPr>
                          <a:spLocks noChangeArrowheads="1"/>
                        </wps:cNvSpPr>
                        <wps:spPr bwMode="auto">
                          <a:xfrm>
                            <a:off x="648" y="133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13" name="docshape1794"/>
                        <wps:cNvSpPr>
                          <a:spLocks noChangeArrowheads="1"/>
                        </wps:cNvSpPr>
                        <wps:spPr bwMode="auto">
                          <a:xfrm>
                            <a:off x="658" y="133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2" o:spid="_x0000_s2821" style="width:18pt;height:18pt;margin-top:669.05pt;margin-left:32.4pt;mso-position-horizontal-relative:page;mso-position-vertical-relative:page;position:absolute;z-index:251768832" coordorigin="648,13381" coordsize="360,360">
                <v:rect id="docshape1793" o:spid="_x0000_s2822" style="width:360;height:360;left:648;mso-wrap-style:square;position:absolute;top:13380;visibility:visible;v-text-anchor:top" stroked="f"/>
                <v:rect id="docshape1794" o:spid="_x0000_s2823" style="width:340;height:340;left:658;mso-wrap-style:square;position:absolute;top:13390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pgSz w:w="12240" w:h="15840"/>
          <w:pgMar w:top="720" w:right="260" w:bottom="1175" w:left="260" w:header="436" w:footer="584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5612"/>
        <w:gridCol w:w="1663"/>
        <w:gridCol w:w="1652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7" w:type="dxa"/>
            <w:gridSpan w:val="3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7" w:type="dxa"/>
            <w:gridSpan w:val="5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16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O0100.</w:t>
            </w:r>
            <w:r w:rsidRPr="006304A9">
              <w:rPr>
                <w:rFonts w:ascii="Century Gothic"/>
                <w:b/>
                <w:strike/>
                <w:color w:val="FF0000"/>
                <w:spacing w:val="62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Special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Treatments,</w:t>
            </w:r>
            <w:r w:rsidRPr="006304A9">
              <w:rPr>
                <w:rFonts w:ascii="Century Gothic"/>
                <w:b/>
                <w:strike/>
                <w:color w:val="FF0000"/>
                <w:spacing w:val="4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Procedures,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20"/>
              </w:rPr>
              <w:t>and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20"/>
              </w:rPr>
              <w:t>Programs</w:t>
            </w:r>
            <w:r w:rsidR="006304A9">
              <w:rPr>
                <w:rFonts w:ascii="Century Gothic"/>
                <w:b/>
                <w:color w:val="FF0000"/>
                <w:spacing w:val="-2"/>
                <w:w w:val="90"/>
                <w:sz w:val="20"/>
              </w:rPr>
              <w:t xml:space="preserve"> Replaced by O0110</w:t>
            </w:r>
          </w:p>
          <w:p w:rsidR="00B12381" w:rsidRPr="006304A9">
            <w:pPr>
              <w:pStyle w:val="TableParagraph"/>
              <w:spacing w:before="35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Check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all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following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treatments,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procedures,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programs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that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were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performed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during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last</w:t>
            </w:r>
            <w:r w:rsidRPr="006304A9">
              <w:rPr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14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5"/>
        </w:trPr>
        <w:tc>
          <w:tcPr>
            <w:tcW w:w="8132" w:type="dxa"/>
            <w:gridSpan w:val="3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numPr>
                <w:ilvl w:val="0"/>
                <w:numId w:val="22"/>
              </w:numPr>
              <w:tabs>
                <w:tab w:val="left" w:pos="400"/>
              </w:tabs>
              <w:spacing w:line="204" w:lineRule="exact"/>
              <w:ind w:hanging="257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</w:p>
          <w:p w:rsidR="00B12381" w:rsidRPr="006304A9">
            <w:pPr>
              <w:pStyle w:val="TableParagraph"/>
              <w:spacing w:line="247" w:lineRule="auto"/>
              <w:ind w:left="388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Performed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while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NOT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a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resident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of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this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facility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and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within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the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last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14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1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>days</w:t>
            </w:r>
            <w:r w:rsidRPr="006304A9">
              <w:rPr>
                <w:strike/>
                <w:color w:val="FF0000"/>
                <w:spacing w:val="-4"/>
                <w:sz w:val="18"/>
              </w:rPr>
              <w:t>.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Only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check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column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1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if </w:t>
            </w:r>
            <w:r w:rsidRPr="006304A9">
              <w:rPr>
                <w:strike/>
                <w:color w:val="FF0000"/>
                <w:w w:val="90"/>
                <w:sz w:val="18"/>
              </w:rPr>
              <w:t>resident entered (admission or reentry) IN THE LAST 14 DAYS.</w:t>
            </w:r>
            <w:r w:rsidRPr="006304A9">
              <w:rPr>
                <w:strike/>
                <w:color w:val="FF0000"/>
                <w:spacing w:val="4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 xml:space="preserve">If resident last entered 14 or more days </w:t>
            </w:r>
            <w:r w:rsidRPr="006304A9">
              <w:rPr>
                <w:strike/>
                <w:color w:val="FF0000"/>
                <w:sz w:val="18"/>
              </w:rPr>
              <w:t>ago,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leave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column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1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z w:val="18"/>
              </w:rPr>
              <w:t>blank</w:t>
            </w:r>
          </w:p>
          <w:p w:rsidR="00B12381" w:rsidRPr="006304A9">
            <w:pPr>
              <w:pStyle w:val="TableParagraph"/>
              <w:numPr>
                <w:ilvl w:val="0"/>
                <w:numId w:val="22"/>
              </w:numPr>
              <w:tabs>
                <w:tab w:val="left" w:pos="401"/>
              </w:tabs>
              <w:spacing w:line="208" w:lineRule="exact"/>
              <w:ind w:left="400" w:hanging="220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Resident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.</w:t>
            </w:r>
          </w:p>
          <w:p w:rsidR="00B12381" w:rsidRPr="006304A9">
            <w:pPr>
              <w:pStyle w:val="TableParagraph"/>
              <w:spacing w:line="219" w:lineRule="exact"/>
              <w:ind w:left="388"/>
              <w:rPr>
                <w:rFonts w:ascii="Century Gothic"/>
                <w:b/>
                <w:i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Performed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while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this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facility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and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within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last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w w:val="90"/>
                <w:sz w:val="18"/>
              </w:rPr>
              <w:t>14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i/>
                <w:strike/>
                <w:color w:val="FF0000"/>
                <w:spacing w:val="-4"/>
                <w:w w:val="90"/>
                <w:sz w:val="18"/>
              </w:rPr>
              <w:t>days</w:t>
            </w:r>
          </w:p>
        </w:tc>
        <w:tc>
          <w:tcPr>
            <w:tcW w:w="1663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B12381">
            <w:pPr>
              <w:pStyle w:val="TableParagraph"/>
              <w:spacing w:line="218" w:lineRule="exact"/>
              <w:ind w:left="346" w:right="317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1.</w:t>
            </w:r>
          </w:p>
          <w:p w:rsidR="00B12381">
            <w:pPr>
              <w:pStyle w:val="TableParagraph"/>
              <w:spacing w:before="1" w:line="235" w:lineRule="auto"/>
              <w:ind w:left="349" w:right="317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  <w:tc>
          <w:tcPr>
            <w:tcW w:w="1652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8"/>
              <w:rPr>
                <w:rFonts w:ascii="Century Gothic"/>
                <w:b/>
                <w:sz w:val="21"/>
              </w:rPr>
            </w:pPr>
          </w:p>
          <w:p w:rsidR="00B12381">
            <w:pPr>
              <w:pStyle w:val="TableParagraph"/>
              <w:spacing w:line="218" w:lineRule="exact"/>
              <w:ind w:left="741" w:right="707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2.</w:t>
            </w:r>
          </w:p>
          <w:p w:rsidR="00B12381">
            <w:pPr>
              <w:pStyle w:val="TableParagraph"/>
              <w:spacing w:before="1" w:line="235" w:lineRule="auto"/>
              <w:ind w:left="456" w:right="467" w:firstLine="46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While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 xml:space="preserve">a </w:t>
            </w:r>
            <w:r>
              <w:rPr>
                <w:rFonts w:ascii="Century Gothic"/>
                <w:b/>
                <w:spacing w:val="-7"/>
                <w:sz w:val="18"/>
              </w:rPr>
              <w:t>Resident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8132" w:type="dxa"/>
            <w:gridSpan w:val="3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rPr>
                <w:strike/>
                <w:color w:val="FF0000"/>
                <w:sz w:val="2"/>
                <w:szCs w:val="2"/>
              </w:rPr>
            </w:pPr>
          </w:p>
        </w:tc>
        <w:tc>
          <w:tcPr>
            <w:tcW w:w="3315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17" w:lineRule="exact"/>
              <w:ind w:left="8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85"/>
                <w:sz w:val="18"/>
              </w:rPr>
              <w:t>Check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all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w w:val="85"/>
                <w:sz w:val="18"/>
              </w:rPr>
              <w:t>that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w w:val="85"/>
                <w:sz w:val="18"/>
              </w:rPr>
              <w:t>apply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47" w:type="dxa"/>
            <w:gridSpan w:val="5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71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80"/>
                <w:sz w:val="18"/>
              </w:rPr>
              <w:t>Cancer</w:t>
            </w:r>
            <w:r w:rsidRPr="006304A9">
              <w:rPr>
                <w:rFonts w:ascii="Century Gothic"/>
                <w:b/>
                <w:strike/>
                <w:color w:val="FF0000"/>
                <w:spacing w:val="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5"/>
                <w:sz w:val="18"/>
              </w:rPr>
              <w:t>Treatments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Chemotherapy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5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Radiation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11447" w:type="dxa"/>
            <w:gridSpan w:val="5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71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Respiratory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Treatments.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3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Oxygen</w:t>
            </w:r>
            <w:r w:rsidRPr="006304A9">
              <w:rPr>
                <w:rFonts w:ascii="Century Gothic"/>
                <w:b/>
                <w:strike/>
                <w:color w:val="FF0000"/>
                <w:spacing w:val="-9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therapy</w:t>
            </w:r>
          </w:p>
        </w:tc>
        <w:tc>
          <w:tcPr>
            <w:tcW w:w="1663" w:type="dxa"/>
            <w:vMerge w:val="restart"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707062"/>
              <w:left w:val="nil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D.</w:t>
            </w:r>
            <w:r w:rsidRPr="006304A9">
              <w:rPr>
                <w:rFonts w:ascii="Century Gothic"/>
                <w:b/>
                <w:strike/>
                <w:color w:val="FF0000"/>
                <w:spacing w:val="1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Suctioning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E.</w:t>
            </w:r>
            <w:r w:rsidRPr="006304A9">
              <w:rPr>
                <w:rFonts w:ascii="Century Gothic"/>
                <w:b/>
                <w:strike/>
                <w:color w:val="FF0000"/>
                <w:spacing w:val="2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Tracheostomy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care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nil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F.</w:t>
            </w:r>
            <w:r w:rsidRPr="006304A9">
              <w:rPr>
                <w:rFonts w:ascii="Century Gothic"/>
                <w:b/>
                <w:strike/>
                <w:color w:val="FF0000"/>
                <w:spacing w:val="3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Invasive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Mechanical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Ventilator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(ventilator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respirator)</w:t>
            </w:r>
          </w:p>
        </w:tc>
        <w:tc>
          <w:tcPr>
            <w:tcW w:w="1663" w:type="dxa"/>
            <w:vMerge/>
            <w:tcBorders>
              <w:top w:val="nil"/>
              <w:left w:val="nil"/>
              <w:bottom w:val="single" w:sz="6" w:space="0" w:color="707062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  <w:bottom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1447" w:type="dxa"/>
            <w:gridSpan w:val="5"/>
            <w:tcBorders>
              <w:top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171" w:lineRule="exact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Other.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22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H.</w:t>
            </w:r>
            <w:r w:rsidRPr="006304A9">
              <w:rPr>
                <w:rFonts w:ascii="Century Gothic"/>
                <w:b/>
                <w:strike/>
                <w:color w:val="FF0000"/>
                <w:spacing w:val="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IV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medications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vMerge w:val="restart"/>
            <w:tcBorders>
              <w:top w:val="single" w:sz="6" w:space="0" w:color="707062"/>
              <w:left w:val="nil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I.</w:t>
            </w:r>
            <w:r w:rsidRPr="006304A9">
              <w:rPr>
                <w:rFonts w:ascii="Century Gothic"/>
                <w:b/>
                <w:strike/>
                <w:color w:val="FF0000"/>
                <w:spacing w:val="65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Transfusions</w:t>
            </w:r>
          </w:p>
        </w:tc>
        <w:tc>
          <w:tcPr>
            <w:tcW w:w="1663" w:type="dxa"/>
            <w:vMerge/>
            <w:tcBorders>
              <w:top w:val="nil"/>
              <w:left w:val="single" w:sz="6" w:space="0" w:color="707062"/>
              <w:bottom w:val="nil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1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>J.</w:t>
            </w:r>
            <w:r w:rsidRPr="006304A9">
              <w:rPr>
                <w:rFonts w:ascii="Century Gothic"/>
                <w:b/>
                <w:strike/>
                <w:color w:val="FF0000"/>
                <w:spacing w:val="7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Dialysis</w:t>
            </w:r>
          </w:p>
        </w:tc>
        <w:tc>
          <w:tcPr>
            <w:tcW w:w="1663" w:type="dxa"/>
            <w:tcBorders>
              <w:top w:val="nil"/>
              <w:left w:val="single" w:sz="6" w:space="0" w:color="707062"/>
              <w:bottom w:val="nil"/>
              <w:right w:val="single" w:sz="4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0"/>
        </w:trPr>
        <w:tc>
          <w:tcPr>
            <w:tcW w:w="8132" w:type="dxa"/>
            <w:gridSpan w:val="3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before="14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K.</w:t>
            </w:r>
            <w:r w:rsidRPr="006304A9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Hospice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care</w:t>
            </w:r>
            <w:r w:rsidRPr="006304A9">
              <w:rPr>
                <w:strike/>
                <w:color w:val="FF0000"/>
                <w:spacing w:val="-6"/>
                <w:sz w:val="18"/>
              </w:rPr>
              <w:t>.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6" w:space="0" w:color="707062"/>
              <w:right w:val="nil"/>
            </w:tcBorders>
            <w:shd w:val="clear" w:color="auto" w:fill="707062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8132" w:type="dxa"/>
            <w:gridSpan w:val="3"/>
            <w:tcBorders>
              <w:top w:val="single" w:sz="6" w:space="0" w:color="707062"/>
              <w:right w:val="single" w:sz="6" w:space="0" w:color="707062"/>
            </w:tcBorders>
          </w:tcPr>
          <w:p w:rsidR="00B12381" w:rsidRPr="006304A9">
            <w:pPr>
              <w:pStyle w:val="TableParagraph"/>
              <w:spacing w:line="200" w:lineRule="exact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M.</w:t>
            </w:r>
            <w:r w:rsidRPr="006304A9">
              <w:rPr>
                <w:rFonts w:ascii="Century Gothic"/>
                <w:b/>
                <w:strike/>
                <w:color w:val="FF0000"/>
                <w:spacing w:val="29"/>
                <w:sz w:val="18"/>
              </w:rPr>
              <w:t xml:space="preserve"> 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Isolation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quarantine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active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infectious</w:t>
            </w:r>
            <w:r w:rsidRPr="006304A9">
              <w:rPr>
                <w:rFonts w:ascii="Century Gothic"/>
                <w:b/>
                <w:strike/>
                <w:color w:val="FF0000"/>
                <w:spacing w:val="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disease</w:t>
            </w:r>
            <w:r w:rsidRPr="006304A9">
              <w:rPr>
                <w:rFonts w:ascii="Century Gothic"/>
                <w:b/>
                <w:strike/>
                <w:color w:val="FF0000"/>
                <w:spacing w:val="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(does</w:t>
            </w:r>
            <w:r w:rsidRPr="006304A9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include</w:t>
            </w:r>
            <w:r w:rsidRPr="006304A9">
              <w:rPr>
                <w:strike/>
                <w:color w:val="FF000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standard</w:t>
            </w:r>
            <w:r w:rsidRPr="006304A9">
              <w:rPr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body/fluid</w:t>
            </w:r>
          </w:p>
          <w:p w:rsidR="00B12381" w:rsidRPr="006304A9">
            <w:pPr>
              <w:pStyle w:val="TableParagraph"/>
              <w:spacing w:before="7"/>
              <w:ind w:left="359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2"/>
                <w:sz w:val="18"/>
              </w:rPr>
              <w:t>precautions)</w:t>
            </w:r>
          </w:p>
        </w:tc>
        <w:tc>
          <w:tcPr>
            <w:tcW w:w="1663" w:type="dxa"/>
            <w:vMerge/>
            <w:tcBorders>
              <w:top w:val="nil"/>
              <w:left w:val="single" w:sz="6" w:space="0" w:color="707062"/>
              <w:right w:val="nil"/>
            </w:tcBorders>
            <w:shd w:val="clear" w:color="auto" w:fill="707062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  <w:left w:val="nil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O0250.</w:t>
            </w:r>
            <w:r>
              <w:rPr>
                <w:rFonts w:ascii="Century Gothic"/>
                <w:b/>
                <w:spacing w:val="5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Influenza</w:t>
            </w:r>
            <w:r>
              <w:rPr>
                <w:rFonts w:ascii="Century Gothic"/>
                <w:b/>
                <w:spacing w:val="-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Vaccine</w:t>
            </w:r>
            <w:r>
              <w:rPr>
                <w:rFonts w:ascii="Century Gothic"/>
                <w:b/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version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manual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influenza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vaccination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reporting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period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1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Did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the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in</w:t>
            </w:r>
            <w:r>
              <w:rPr>
                <w:rFonts w:ascii="Century Gothic"/>
                <w:b/>
                <w:i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this</w:t>
            </w:r>
            <w:r>
              <w:rPr>
                <w:rFonts w:ascii="Century Gothic"/>
                <w:b/>
                <w:i/>
                <w:spacing w:val="-3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i/>
                <w:w w:val="90"/>
                <w:sz w:val="18"/>
              </w:rPr>
              <w:t>facility</w:t>
            </w:r>
            <w:r>
              <w:rPr>
                <w:rFonts w:ascii="Century Gothic"/>
                <w:b/>
                <w:i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year's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season?</w:t>
            </w:r>
          </w:p>
          <w:p w:rsidR="00B12381">
            <w:pPr>
              <w:pStyle w:val="TableParagraph"/>
              <w:tabs>
                <w:tab w:val="left" w:pos="1266"/>
              </w:tabs>
              <w:spacing w:before="45"/>
              <w:ind w:left="395"/>
              <w:rPr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O0250C,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pacing w:val="-3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2"/>
                <w:w w:val="90"/>
                <w:sz w:val="18"/>
              </w:rPr>
              <w:t xml:space="preserve"> reason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864" w:type="dxa"/>
            <w:tcBorders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83" w:type="dxa"/>
            <w:gridSpan w:val="4"/>
            <w:tcBorders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tabs>
                <w:tab w:val="left" w:pos="1338"/>
              </w:tabs>
              <w:spacing w:line="164" w:lineRule="exact"/>
              <w:ind w:left="395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6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O0250B,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influenza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received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rPr>
                <w:rFonts w:ascii="Century Gothic"/>
                <w:b/>
                <w:sz w:val="16"/>
              </w:rPr>
            </w:pPr>
          </w:p>
          <w:p w:rsidR="00B12381">
            <w:pPr>
              <w:pStyle w:val="TableParagraph"/>
              <w:spacing w:before="5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3236"/>
              </w:tabs>
              <w:spacing w:before="12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vaccine</w:t>
            </w:r>
            <w:r>
              <w:rPr>
                <w:rFonts w:ascii="Century Gothic"/>
                <w:b/>
                <w:spacing w:val="-4"/>
                <w:w w:val="9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received</w:t>
            </w:r>
            <w:r>
              <w:rPr>
                <w:rFonts w:ascii="Century Gothic"/>
                <w:b/>
                <w:position w:val="1"/>
                <w:sz w:val="18"/>
              </w:rPr>
              <w:tab/>
            </w:r>
            <w:r>
              <w:rPr>
                <w:w w:val="90"/>
                <w:sz w:val="18"/>
              </w:rPr>
              <w:t>Complete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date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skip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O0300A,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vaccination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up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date?</w:t>
            </w:r>
          </w:p>
          <w:p w:rsidR="00B12381">
            <w:pPr>
              <w:pStyle w:val="TableParagraph"/>
              <w:tabs>
                <w:tab w:val="left" w:pos="2332"/>
              </w:tabs>
              <w:spacing w:before="21"/>
              <w:ind w:left="1324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1749"/>
                <w:tab w:val="left" w:pos="3134"/>
              </w:tabs>
              <w:spacing w:before="178"/>
              <w:ind w:left="647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66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3" w:type="dxa"/>
            <w:gridSpan w:val="4"/>
            <w:tcBorders>
              <w:left w:val="single" w:sz="6" w:space="0" w:color="707062"/>
            </w:tcBorders>
          </w:tcPr>
          <w:p w:rsidR="00B12381">
            <w:pPr>
              <w:pStyle w:val="TableParagraph"/>
              <w:spacing w:line="201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Resident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this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facility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during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year's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influenza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vaccination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season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Received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outside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facility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  <w:p w:rsidR="00B12381">
            <w:pPr>
              <w:pStyle w:val="TableParagraph"/>
              <w:numPr>
                <w:ilvl w:val="0"/>
                <w:numId w:val="21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Inability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obtain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influenza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declared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shortage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  <w:r>
              <w:rPr>
                <w:color w:val="FFFFFF"/>
                <w:spacing w:val="-6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5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O0300.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Pneumococcal</w:t>
            </w:r>
            <w:r>
              <w:rPr>
                <w:rFonts w:ascii="Century Gothic"/>
                <w:b/>
                <w:spacing w:val="-11"/>
                <w:w w:val="9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Vaccine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5"/>
        </w:trPr>
        <w:tc>
          <w:tcPr>
            <w:tcW w:w="864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70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4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93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vaccination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up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date</w:t>
            </w:r>
            <w:r>
              <w:rPr>
                <w:spacing w:val="-2"/>
                <w:w w:val="90"/>
                <w:sz w:val="18"/>
              </w:rPr>
              <w:t>?</w:t>
            </w:r>
          </w:p>
          <w:p w:rsidR="00B12381">
            <w:pPr>
              <w:pStyle w:val="TableParagraph"/>
              <w:numPr>
                <w:ilvl w:val="0"/>
                <w:numId w:val="20"/>
              </w:numPr>
              <w:tabs>
                <w:tab w:val="left" w:pos="640"/>
                <w:tab w:val="left" w:pos="1230"/>
              </w:tabs>
              <w:spacing w:before="45"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Continue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O0300B,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Pneumococcal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vaccine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received,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reason</w:t>
            </w:r>
          </w:p>
          <w:p w:rsidR="00B12381">
            <w:pPr>
              <w:pStyle w:val="TableParagraph"/>
              <w:numPr>
                <w:ilvl w:val="0"/>
                <w:numId w:val="20"/>
              </w:numPr>
              <w:tabs>
                <w:tab w:val="left" w:pos="640"/>
                <w:tab w:val="left" w:pos="1266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O0400,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Therapies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7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4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0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Pneumococcal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vaccine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received,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state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reason:</w:t>
            </w:r>
          </w:p>
          <w:p w:rsidR="00B12381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</w:tabs>
              <w:spacing w:line="216" w:lineRule="exact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Not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eligible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medical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contraindication</w:t>
            </w:r>
          </w:p>
          <w:p w:rsidR="00B12381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Offered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declined</w:t>
            </w:r>
          </w:p>
          <w:p w:rsidR="00B12381">
            <w:pPr>
              <w:pStyle w:val="TableParagraph"/>
              <w:numPr>
                <w:ilvl w:val="0"/>
                <w:numId w:val="19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offered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86272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1737360</wp:posOffset>
                </wp:positionV>
                <wp:extent cx="2103120" cy="182880"/>
                <wp:effectExtent l="0" t="0" r="0" b="0"/>
                <wp:wrapNone/>
                <wp:docPr id="807" name="docshapegroup17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82880"/>
                          <a:chOff x="8532" y="2736"/>
                          <a:chExt cx="3312" cy="288"/>
                        </a:xfrm>
                      </wpg:grpSpPr>
                      <wps:wsp xmlns:wps="http://schemas.microsoft.com/office/word/2010/wordprocessingShape">
                        <wps:cNvPr id="808" name="docshape1796"/>
                        <wps:cNvSpPr>
                          <a:spLocks noChangeArrowheads="1"/>
                        </wps:cNvSpPr>
                        <wps:spPr bwMode="auto">
                          <a:xfrm>
                            <a:off x="8532" y="2736"/>
                            <a:ext cx="3312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809" name="docshape1797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17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10" name="docshape1798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014" y="274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5" o:spid="_x0000_s2824" style="width:165.6pt;height:14.4pt;margin-top:136.8pt;margin-left:426.6pt;mso-position-horizontal-relative:page;mso-position-vertical-relative:page;position:absolute;z-index:-251229184" coordorigin="8532,2736" coordsize="3312,288">
                <v:rect id="docshape1796" o:spid="_x0000_s2825" style="width:3312;height:288;left:8532;mso-wrap-style:square;position:absolute;top:2736;visibility:visible;v-text-anchor:top" stroked="f"/>
                <v:shape id="docshape1797" o:spid="_x0000_s2826" type="#_x0000_t75" alt="." style="width:112;height:267;left:9217;mso-wrap-style:square;position:absolute;top:2746;visibility:visible">
                  <v:imagedata r:id="rId12" o:title=""/>
                </v:shape>
                <v:shape id="docshape1798" o:spid="_x0000_s2827" type="#_x0000_t75" alt="." style="width:112;height:267;left:11014;mso-wrap-style:square;position:absolute;top:2746;visibility:visible">
                  <v:imagedata r:id="rId15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88320" behindDoc="1" locked="0" layoutInCell="1" allowOverlap="1">
                <wp:simplePos x="0" y="0"/>
                <wp:positionH relativeFrom="page">
                  <wp:posOffset>6464935</wp:posOffset>
                </wp:positionH>
                <wp:positionV relativeFrom="page">
                  <wp:posOffset>2057400</wp:posOffset>
                </wp:positionV>
                <wp:extent cx="1061085" cy="457200"/>
                <wp:effectExtent l="0" t="0" r="0" b="0"/>
                <wp:wrapNone/>
                <wp:docPr id="799" name="docshapegroup17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61085" cy="457200"/>
                          <a:chOff x="10181" y="3240"/>
                          <a:chExt cx="1671" cy="720"/>
                        </a:xfrm>
                      </wpg:grpSpPr>
                      <wps:wsp xmlns:wps="http://schemas.microsoft.com/office/word/2010/wordprocessingShape">
                        <wps:cNvPr id="800" name="docshape1800"/>
                        <wps:cNvSpPr>
                          <a:spLocks noChangeArrowheads="1"/>
                        </wps:cNvSpPr>
                        <wps:spPr bwMode="auto">
                          <a:xfrm>
                            <a:off x="10188" y="324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1" name="docshape1801"/>
                        <wps:cNvSpPr>
                          <a:spLocks noChangeArrowheads="1"/>
                        </wps:cNvSpPr>
                        <wps:spPr bwMode="auto">
                          <a:xfrm>
                            <a:off x="10908" y="33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2" name="docshape1802"/>
                        <wps:cNvSpPr>
                          <a:spLocks noChangeArrowheads="1"/>
                        </wps:cNvSpPr>
                        <wps:spPr bwMode="auto">
                          <a:xfrm>
                            <a:off x="10924" y="33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3" name="docshape1803"/>
                        <wps:cNvSpPr>
                          <a:spLocks noChangeArrowheads="1"/>
                        </wps:cNvSpPr>
                        <wps:spPr bwMode="auto">
                          <a:xfrm>
                            <a:off x="10188" y="3600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4" name="Line 668"/>
                        <wps:cNvCnPr>
                          <a:cxnSpLocks noChangeShapeType="1"/>
                        </wps:cNvCnPr>
                        <wps:spPr bwMode="auto">
                          <a:xfrm>
                            <a:off x="10181" y="3956"/>
                            <a:ext cx="1670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805" name="docshape1804"/>
                        <wps:cNvSpPr>
                          <a:spLocks noChangeArrowheads="1"/>
                        </wps:cNvSpPr>
                        <wps:spPr bwMode="auto">
                          <a:xfrm>
                            <a:off x="10908" y="367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06" name="docshape1805"/>
                        <wps:cNvSpPr>
                          <a:spLocks noChangeArrowheads="1"/>
                        </wps:cNvSpPr>
                        <wps:spPr bwMode="auto">
                          <a:xfrm>
                            <a:off x="10924" y="368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99" o:spid="_x0000_s2828" style="width:83.55pt;height:36pt;margin-top:162pt;margin-left:509.05pt;mso-position-horizontal-relative:page;mso-position-vertical-relative:page;position:absolute;z-index:-251227136" coordorigin="10181,3240" coordsize="1671,720">
                <v:rect id="docshape1800" o:spid="_x0000_s2829" style="width:1656;height:360;left:10188;mso-wrap-style:square;position:absolute;top:3240;visibility:visible;v-text-anchor:top" fillcolor="#e6e6e1" stroked="f"/>
                <v:rect id="docshape1801" o:spid="_x0000_s2830" style="width:216;height:216;left:10908;mso-wrap-style:square;position:absolute;top:3312;visibility:visible;v-text-anchor:top" stroked="f"/>
                <v:rect id="docshape1802" o:spid="_x0000_s2831" style="width:200;height:200;left:10924;mso-wrap-style:square;position:absolute;top:3320;visibility:visible;v-text-anchor:top" filled="f" strokeweight="0.5pt"/>
                <v:rect id="docshape1803" o:spid="_x0000_s2832" style="width:1656;height:360;left:10188;mso-wrap-style:square;position:absolute;top:3600;visibility:visible;v-text-anchor:top" fillcolor="#e6e6e1" stroked="f"/>
                <v:line id="Line 668" o:spid="_x0000_s2833" style="mso-wrap-style:square;position:absolute;visibility:visible" from="10181,3956" to="11851,3956" o:connectortype="straight" strokecolor="#707062" strokeweight="0.36pt"/>
                <v:rect id="docshape1804" o:spid="_x0000_s2834" style="width:216;height:216;left:10908;mso-wrap-style:square;position:absolute;top:3672;visibility:visible;v-text-anchor:top" stroked="f"/>
                <v:rect id="docshape1805" o:spid="_x0000_s2835" style="width:200;height:200;left:10924;mso-wrap-style:square;position:absolute;top:3680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0368" behindDoc="1" locked="0" layoutInCell="1" allowOverlap="1">
                <wp:simplePos x="0" y="0"/>
                <wp:positionH relativeFrom="page">
                  <wp:posOffset>6469380</wp:posOffset>
                </wp:positionH>
                <wp:positionV relativeFrom="page">
                  <wp:posOffset>2651760</wp:posOffset>
                </wp:positionV>
                <wp:extent cx="1051560" cy="914400"/>
                <wp:effectExtent l="0" t="0" r="0" b="0"/>
                <wp:wrapNone/>
                <wp:docPr id="786" name="docshapegroup18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51560" cy="914400"/>
                          <a:chOff x="10188" y="4176"/>
                          <a:chExt cx="1656" cy="1440"/>
                        </a:xfrm>
                      </wpg:grpSpPr>
                      <wps:wsp xmlns:wps="http://schemas.microsoft.com/office/word/2010/wordprocessingShape">
                        <wps:cNvPr id="787" name="docshape1807"/>
                        <wps:cNvSpPr>
                          <a:spLocks noChangeArrowheads="1"/>
                        </wps:cNvSpPr>
                        <wps:spPr bwMode="auto">
                          <a:xfrm>
                            <a:off x="10188" y="417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8" name="docshape1808"/>
                        <wps:cNvSpPr>
                          <a:spLocks noChangeArrowheads="1"/>
                        </wps:cNvSpPr>
                        <wps:spPr bwMode="auto">
                          <a:xfrm>
                            <a:off x="10908" y="424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9" name="docshape1809"/>
                        <wps:cNvSpPr>
                          <a:spLocks noChangeArrowheads="1"/>
                        </wps:cNvSpPr>
                        <wps:spPr bwMode="auto">
                          <a:xfrm>
                            <a:off x="10924" y="425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0" name="docshape1810"/>
                        <wps:cNvSpPr>
                          <a:spLocks noChangeArrowheads="1"/>
                        </wps:cNvSpPr>
                        <wps:spPr bwMode="auto">
                          <a:xfrm>
                            <a:off x="10188" y="453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1" name="docshape1811"/>
                        <wps:cNvSpPr>
                          <a:spLocks noChangeArrowheads="1"/>
                        </wps:cNvSpPr>
                        <wps:spPr bwMode="auto">
                          <a:xfrm>
                            <a:off x="10908" y="460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2" name="docshape1812"/>
                        <wps:cNvSpPr>
                          <a:spLocks noChangeArrowheads="1"/>
                        </wps:cNvSpPr>
                        <wps:spPr bwMode="auto">
                          <a:xfrm>
                            <a:off x="10924" y="461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3" name="docshape1813"/>
                        <wps:cNvSpPr>
                          <a:spLocks noChangeArrowheads="1"/>
                        </wps:cNvSpPr>
                        <wps:spPr bwMode="auto">
                          <a:xfrm>
                            <a:off x="10188" y="489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4" name="docshape1814"/>
                        <wps:cNvSpPr>
                          <a:spLocks noChangeArrowheads="1"/>
                        </wps:cNvSpPr>
                        <wps:spPr bwMode="auto">
                          <a:xfrm>
                            <a:off x="10908" y="496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5" name="docshape1815"/>
                        <wps:cNvSpPr>
                          <a:spLocks noChangeArrowheads="1"/>
                        </wps:cNvSpPr>
                        <wps:spPr bwMode="auto">
                          <a:xfrm>
                            <a:off x="10924" y="497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6" name="docshape1816"/>
                        <wps:cNvSpPr>
                          <a:spLocks noChangeArrowheads="1"/>
                        </wps:cNvSpPr>
                        <wps:spPr bwMode="auto">
                          <a:xfrm>
                            <a:off x="10188" y="5256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7" name="docshape1817"/>
                        <wps:cNvSpPr>
                          <a:spLocks noChangeArrowheads="1"/>
                        </wps:cNvSpPr>
                        <wps:spPr bwMode="auto">
                          <a:xfrm>
                            <a:off x="10908" y="532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98" name="docshape1818"/>
                        <wps:cNvSpPr>
                          <a:spLocks noChangeArrowheads="1"/>
                        </wps:cNvSpPr>
                        <wps:spPr bwMode="auto">
                          <a:xfrm>
                            <a:off x="10924" y="533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06" o:spid="_x0000_s2836" style="width:82.8pt;height:1in;margin-top:208.8pt;margin-left:509.4pt;mso-position-horizontal-relative:page;mso-position-vertical-relative:page;position:absolute;z-index:-251225088" coordorigin="10188,4176" coordsize="1656,1440">
                <v:rect id="docshape1807" o:spid="_x0000_s2837" style="width:1656;height:360;left:10188;mso-wrap-style:square;position:absolute;top:4176;visibility:visible;v-text-anchor:top" fillcolor="#e6e6e1" stroked="f"/>
                <v:rect id="docshape1808" o:spid="_x0000_s2838" style="width:216;height:216;left:10908;mso-wrap-style:square;position:absolute;top:4248;visibility:visible;v-text-anchor:top" stroked="f"/>
                <v:rect id="docshape1809" o:spid="_x0000_s2839" style="width:200;height:200;left:10924;mso-wrap-style:square;position:absolute;top:4256;visibility:visible;v-text-anchor:top" filled="f" strokeweight="0.5pt"/>
                <v:rect id="docshape1810" o:spid="_x0000_s2840" style="width:1656;height:360;left:10188;mso-wrap-style:square;position:absolute;top:4536;visibility:visible;v-text-anchor:top" fillcolor="#e6e6e1" stroked="f"/>
                <v:rect id="docshape1811" o:spid="_x0000_s2841" style="width:216;height:216;left:10908;mso-wrap-style:square;position:absolute;top:4608;visibility:visible;v-text-anchor:top" stroked="f"/>
                <v:rect id="docshape1812" o:spid="_x0000_s2842" style="width:200;height:200;left:10924;mso-wrap-style:square;position:absolute;top:4616;visibility:visible;v-text-anchor:top" filled="f" strokeweight="0.5pt"/>
                <v:rect id="docshape1813" o:spid="_x0000_s2843" style="width:1656;height:360;left:10188;mso-wrap-style:square;position:absolute;top:4896;visibility:visible;v-text-anchor:top" fillcolor="#e6e6e1" stroked="f"/>
                <v:rect id="docshape1814" o:spid="_x0000_s2844" style="width:216;height:216;left:10908;mso-wrap-style:square;position:absolute;top:4968;visibility:visible;v-text-anchor:top" stroked="f"/>
                <v:rect id="docshape1815" o:spid="_x0000_s2845" style="width:200;height:200;left:10924;mso-wrap-style:square;position:absolute;top:4976;visibility:visible;v-text-anchor:top" filled="f" strokeweight="0.5pt"/>
                <v:rect id="docshape1816" o:spid="_x0000_s2846" style="width:1656;height:360;left:10188;mso-wrap-style:square;position:absolute;top:5256;visibility:visible;v-text-anchor:top" fillcolor="#e6e6e1" stroked="f"/>
                <v:rect id="docshape1817" o:spid="_x0000_s2847" style="width:216;height:216;left:10908;mso-wrap-style:square;position:absolute;top:5328;visibility:visible;v-text-anchor:top" stroked="f"/>
                <v:rect id="docshape1818" o:spid="_x0000_s2848" style="width:200;height:200;left:10924;mso-wrap-style:square;position:absolute;top:5336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2416" behindDoc="1" locked="0" layoutInCell="1" allowOverlap="1">
                <wp:simplePos x="0" y="0"/>
                <wp:positionH relativeFrom="page">
                  <wp:posOffset>5417820</wp:posOffset>
                </wp:positionH>
                <wp:positionV relativeFrom="page">
                  <wp:posOffset>3703320</wp:posOffset>
                </wp:positionV>
                <wp:extent cx="2103120" cy="1234440"/>
                <wp:effectExtent l="0" t="0" r="0" b="0"/>
                <wp:wrapNone/>
                <wp:docPr id="767" name="docshapegroup18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03120" cy="1234440"/>
                          <a:chOff x="8532" y="5832"/>
                          <a:chExt cx="3312" cy="1944"/>
                        </a:xfrm>
                      </wpg:grpSpPr>
                      <wps:wsp xmlns:wps="http://schemas.microsoft.com/office/word/2010/wordprocessingShape">
                        <wps:cNvPr id="768" name="docshape1820"/>
                        <wps:cNvSpPr>
                          <a:spLocks noChangeArrowheads="1"/>
                        </wps:cNvSpPr>
                        <wps:spPr bwMode="auto">
                          <a:xfrm>
                            <a:off x="10188" y="5832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9" name="docshape1821"/>
                        <wps:cNvSpPr>
                          <a:spLocks noChangeArrowheads="1"/>
                        </wps:cNvSpPr>
                        <wps:spPr bwMode="auto">
                          <a:xfrm>
                            <a:off x="10908" y="590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0" name="docshape1822"/>
                        <wps:cNvSpPr>
                          <a:spLocks noChangeArrowheads="1"/>
                        </wps:cNvSpPr>
                        <wps:spPr bwMode="auto">
                          <a:xfrm>
                            <a:off x="10924" y="591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1" name="docshape1823"/>
                        <wps:cNvSpPr>
                          <a:spLocks noChangeArrowheads="1"/>
                        </wps:cNvSpPr>
                        <wps:spPr bwMode="auto">
                          <a:xfrm>
                            <a:off x="10188" y="6192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2" name="docshape1824"/>
                        <wps:cNvSpPr>
                          <a:spLocks noChangeArrowheads="1"/>
                        </wps:cNvSpPr>
                        <wps:spPr bwMode="auto">
                          <a:xfrm>
                            <a:off x="10908" y="626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3" name="docshape1825"/>
                        <wps:cNvSpPr>
                          <a:spLocks noChangeArrowheads="1"/>
                        </wps:cNvSpPr>
                        <wps:spPr bwMode="auto">
                          <a:xfrm>
                            <a:off x="10924" y="627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4" name="docshape1826"/>
                        <wps:cNvSpPr>
                          <a:spLocks noChangeArrowheads="1"/>
                        </wps:cNvSpPr>
                        <wps:spPr bwMode="auto">
                          <a:xfrm>
                            <a:off x="8532" y="6552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5" name="docshape1827"/>
                        <wps:cNvSpPr>
                          <a:spLocks noChangeArrowheads="1"/>
                        </wps:cNvSpPr>
                        <wps:spPr bwMode="auto">
                          <a:xfrm>
                            <a:off x="9252" y="66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6" name="docshape1828"/>
                        <wps:cNvSpPr>
                          <a:spLocks noChangeArrowheads="1"/>
                        </wps:cNvSpPr>
                        <wps:spPr bwMode="auto">
                          <a:xfrm>
                            <a:off x="9268" y="66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7" name="docshape1829"/>
                        <wps:cNvSpPr>
                          <a:spLocks noChangeArrowheads="1"/>
                        </wps:cNvSpPr>
                        <wps:spPr bwMode="auto">
                          <a:xfrm>
                            <a:off x="10188" y="6552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8" name="docshape1830"/>
                        <wps:cNvSpPr>
                          <a:spLocks noChangeArrowheads="1"/>
                        </wps:cNvSpPr>
                        <wps:spPr bwMode="auto">
                          <a:xfrm>
                            <a:off x="10908" y="66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79" name="docshape1831"/>
                        <wps:cNvSpPr>
                          <a:spLocks noChangeArrowheads="1"/>
                        </wps:cNvSpPr>
                        <wps:spPr bwMode="auto">
                          <a:xfrm>
                            <a:off x="10924" y="66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0" name="docshape1832"/>
                        <wps:cNvSpPr>
                          <a:spLocks noChangeArrowheads="1"/>
                        </wps:cNvSpPr>
                        <wps:spPr bwMode="auto">
                          <a:xfrm>
                            <a:off x="10188" y="6912"/>
                            <a:ext cx="1656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1" name="docshape1833"/>
                        <wps:cNvSpPr>
                          <a:spLocks noChangeArrowheads="1"/>
                        </wps:cNvSpPr>
                        <wps:spPr bwMode="auto">
                          <a:xfrm>
                            <a:off x="10908" y="698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2" name="docshape1834"/>
                        <wps:cNvSpPr>
                          <a:spLocks noChangeArrowheads="1"/>
                        </wps:cNvSpPr>
                        <wps:spPr bwMode="auto">
                          <a:xfrm>
                            <a:off x="10924" y="699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3" name="docshape1835"/>
                        <wps:cNvSpPr>
                          <a:spLocks noChangeArrowheads="1"/>
                        </wps:cNvSpPr>
                        <wps:spPr bwMode="auto">
                          <a:xfrm>
                            <a:off x="10188" y="7272"/>
                            <a:ext cx="1656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4" name="docshape1836"/>
                        <wps:cNvSpPr>
                          <a:spLocks noChangeArrowheads="1"/>
                        </wps:cNvSpPr>
                        <wps:spPr bwMode="auto">
                          <a:xfrm>
                            <a:off x="10908" y="741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85" name="docshape1837"/>
                        <wps:cNvSpPr>
                          <a:spLocks noChangeArrowheads="1"/>
                        </wps:cNvSpPr>
                        <wps:spPr bwMode="auto">
                          <a:xfrm>
                            <a:off x="10924" y="742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19" o:spid="_x0000_s2849" style="width:165.6pt;height:97.2pt;margin-top:291.6pt;margin-left:426.6pt;mso-position-horizontal-relative:page;mso-position-vertical-relative:page;position:absolute;z-index:-251223040" coordorigin="8532,5832" coordsize="3312,1944">
                <v:rect id="docshape1820" o:spid="_x0000_s2850" style="width:1656;height:360;left:10188;mso-wrap-style:square;position:absolute;top:5832;visibility:visible;v-text-anchor:top" fillcolor="#e6e6e1" stroked="f"/>
                <v:rect id="docshape1821" o:spid="_x0000_s2851" style="width:216;height:216;left:10908;mso-wrap-style:square;position:absolute;top:5904;visibility:visible;v-text-anchor:top" stroked="f"/>
                <v:rect id="docshape1822" o:spid="_x0000_s2852" style="width:200;height:200;left:10924;mso-wrap-style:square;position:absolute;top:5912;visibility:visible;v-text-anchor:top" filled="f" strokeweight="0.5pt"/>
                <v:rect id="docshape1823" o:spid="_x0000_s2853" style="width:1656;height:360;left:10188;mso-wrap-style:square;position:absolute;top:6192;visibility:visible;v-text-anchor:top" fillcolor="#e6e6e1" stroked="f"/>
                <v:rect id="docshape1824" o:spid="_x0000_s2854" style="width:216;height:216;left:10908;mso-wrap-style:square;position:absolute;top:6264;visibility:visible;v-text-anchor:top" stroked="f"/>
                <v:rect id="docshape1825" o:spid="_x0000_s2855" style="width:200;height:200;left:10924;mso-wrap-style:square;position:absolute;top:6272;visibility:visible;v-text-anchor:top" filled="f" strokeweight="0.5pt"/>
                <v:rect id="docshape1826" o:spid="_x0000_s2856" style="width:1656;height:360;left:8532;mso-wrap-style:square;position:absolute;top:6552;visibility:visible;v-text-anchor:top" fillcolor="#e6e6e1" stroked="f"/>
                <v:rect id="docshape1827" o:spid="_x0000_s2857" style="width:216;height:216;left:9252;mso-wrap-style:square;position:absolute;top:6624;visibility:visible;v-text-anchor:top" stroked="f"/>
                <v:rect id="docshape1828" o:spid="_x0000_s2858" style="width:200;height:200;left:9268;mso-wrap-style:square;position:absolute;top:6632;visibility:visible;v-text-anchor:top" filled="f" strokeweight="0.5pt"/>
                <v:rect id="docshape1829" o:spid="_x0000_s2859" style="width:1656;height:360;left:10188;mso-wrap-style:square;position:absolute;top:6552;visibility:visible;v-text-anchor:top" fillcolor="#e6e6e1" stroked="f"/>
                <v:rect id="docshape1830" o:spid="_x0000_s2860" style="width:216;height:216;left:10908;mso-wrap-style:square;position:absolute;top:6624;visibility:visible;v-text-anchor:top" stroked="f"/>
                <v:rect id="docshape1831" o:spid="_x0000_s2861" style="width:200;height:200;left:10924;mso-wrap-style:square;position:absolute;top:6632;visibility:visible;v-text-anchor:top" filled="f" strokeweight="0.5pt"/>
                <v:rect id="docshape1832" o:spid="_x0000_s2862" style="width:1656;height:360;left:10188;mso-wrap-style:square;position:absolute;top:6912;visibility:visible;v-text-anchor:top" fillcolor="#e6e6e1" stroked="f"/>
                <v:rect id="docshape1833" o:spid="_x0000_s2863" style="width:216;height:216;left:10908;mso-wrap-style:square;position:absolute;top:6984;visibility:visible;v-text-anchor:top" stroked="f"/>
                <v:rect id="docshape1834" o:spid="_x0000_s2864" style="width:200;height:200;left:10924;mso-wrap-style:square;position:absolute;top:6992;visibility:visible;v-text-anchor:top" filled="f" strokeweight="0.5pt"/>
                <v:rect id="docshape1835" o:spid="_x0000_s2865" style="width:1656;height:504;left:10188;mso-wrap-style:square;position:absolute;top:7272;visibility:visible;v-text-anchor:top" fillcolor="#e6e6e1" stroked="f"/>
                <v:rect id="docshape1836" o:spid="_x0000_s2866" style="width:216;height:216;left:10908;mso-wrap-style:square;position:absolute;top:7416;visibility:visible;v-text-anchor:top" stroked="f"/>
                <v:rect id="docshape1837" o:spid="_x0000_s2867" style="width:200;height:200;left:10924;mso-wrap-style:square;position:absolute;top:7424;visibility:visible;v-text-anchor:top" filled="f" strokeweight="0.5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446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5166360</wp:posOffset>
                </wp:positionV>
                <wp:extent cx="7269480" cy="2194560"/>
                <wp:effectExtent l="0" t="0" r="0" b="0"/>
                <wp:wrapNone/>
                <wp:docPr id="751" name="docshapegroup18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2194560"/>
                          <a:chOff x="396" y="8136"/>
                          <a:chExt cx="11448" cy="3456"/>
                        </a:xfrm>
                      </wpg:grpSpPr>
                      <wps:wsp xmlns:wps="http://schemas.microsoft.com/office/word/2010/wordprocessingShape">
                        <wps:cNvPr id="752" name="docshape1839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53" name="docshape1840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6" y="846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4" name="docshape1841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68" y="868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55" name="docshape1842"/>
                        <wps:cNvSpPr>
                          <a:spLocks noChangeArrowheads="1"/>
                        </wps:cNvSpPr>
                        <wps:spPr bwMode="auto">
                          <a:xfrm>
                            <a:off x="396" y="8136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6" name="docshape1843"/>
                        <wps:cNvSpPr>
                          <a:spLocks noChangeArrowheads="1"/>
                        </wps:cNvSpPr>
                        <wps:spPr bwMode="auto">
                          <a:xfrm>
                            <a:off x="648" y="840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7" name="docshape1844"/>
                        <wps:cNvSpPr>
                          <a:spLocks noChangeArrowheads="1"/>
                        </wps:cNvSpPr>
                        <wps:spPr bwMode="auto">
                          <a:xfrm>
                            <a:off x="396" y="885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8" name="docshape1845"/>
                        <wps:cNvSpPr>
                          <a:spLocks noChangeArrowheads="1"/>
                        </wps:cNvSpPr>
                        <wps:spPr bwMode="auto">
                          <a:xfrm>
                            <a:off x="1260" y="8856"/>
                            <a:ext cx="10584" cy="9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759" name="docshape1846" descr="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76" y="8964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60" name="docshape1847"/>
                        <wps:cNvSpPr>
                          <a:spLocks noChangeArrowheads="1"/>
                        </wps:cNvSpPr>
                        <wps:spPr bwMode="auto">
                          <a:xfrm>
                            <a:off x="1260" y="9792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1" name="docshape1848"/>
                        <wps:cNvSpPr>
                          <a:spLocks noChangeArrowheads="1"/>
                        </wps:cNvSpPr>
                        <wps:spPr bwMode="auto">
                          <a:xfrm>
                            <a:off x="396" y="9792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2" name="docshape1849"/>
                        <wps:cNvSpPr>
                          <a:spLocks noChangeArrowheads="1"/>
                        </wps:cNvSpPr>
                        <wps:spPr bwMode="auto">
                          <a:xfrm>
                            <a:off x="648" y="101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3" name="docshape1850"/>
                        <wps:cNvSpPr>
                          <a:spLocks noChangeArrowheads="1"/>
                        </wps:cNvSpPr>
                        <wps:spPr bwMode="auto">
                          <a:xfrm>
                            <a:off x="658" y="84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4" name="docshape1851"/>
                        <wps:cNvSpPr/>
                        <wps:spPr bwMode="auto">
                          <a:xfrm>
                            <a:off x="1738" y="9174"/>
                            <a:ext cx="772" cy="385"/>
                          </a:xfrm>
                          <a:custGeom>
                            <a:avLst/>
                            <a:gdLst>
                              <a:gd name="T0" fmla="+- 0 1738 1738"/>
                              <a:gd name="T1" fmla="*/ T0 w 772"/>
                              <a:gd name="T2" fmla="+- 0 9559 9175"/>
                              <a:gd name="T3" fmla="*/ 9559 h 385"/>
                              <a:gd name="T4" fmla="+- 0 2510 1738"/>
                              <a:gd name="T5" fmla="*/ T4 w 772"/>
                              <a:gd name="T6" fmla="+- 0 9559 9175"/>
                              <a:gd name="T7" fmla="*/ 9559 h 385"/>
                              <a:gd name="T8" fmla="+- 0 2510 1738"/>
                              <a:gd name="T9" fmla="*/ T8 w 772"/>
                              <a:gd name="T10" fmla="+- 0 9175 9175"/>
                              <a:gd name="T11" fmla="*/ 9175 h 385"/>
                              <a:gd name="T12" fmla="+- 0 1738 1738"/>
                              <a:gd name="T13" fmla="*/ T12 w 772"/>
                              <a:gd name="T14" fmla="+- 0 9175 9175"/>
                              <a:gd name="T15" fmla="*/ 9175 h 385"/>
                              <a:gd name="T16" fmla="+- 0 1738 1738"/>
                              <a:gd name="T17" fmla="*/ T16 w 772"/>
                              <a:gd name="T18" fmla="+- 0 9559 9175"/>
                              <a:gd name="T19" fmla="*/ 9559 h 385"/>
                              <a:gd name="T20" fmla="+- 0 2124 1738"/>
                              <a:gd name="T21" fmla="*/ T20 w 772"/>
                              <a:gd name="T22" fmla="+- 0 9185 9175"/>
                              <a:gd name="T23" fmla="*/ 9185 h 385"/>
                              <a:gd name="T24" fmla="+- 0 2124 1738"/>
                              <a:gd name="T25" fmla="*/ T24 w 772"/>
                              <a:gd name="T26" fmla="+- 0 9559 9175"/>
                              <a:gd name="T27" fmla="*/ 955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5" name="docshape1852"/>
                        <wps:cNvSpPr/>
                        <wps:spPr bwMode="auto">
                          <a:xfrm>
                            <a:off x="2746" y="9174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9559 9175"/>
                              <a:gd name="T3" fmla="*/ 9559 h 385"/>
                              <a:gd name="T4" fmla="+- 0 3518 2746"/>
                              <a:gd name="T5" fmla="*/ T4 w 772"/>
                              <a:gd name="T6" fmla="+- 0 9559 9175"/>
                              <a:gd name="T7" fmla="*/ 9559 h 385"/>
                              <a:gd name="T8" fmla="+- 0 3518 2746"/>
                              <a:gd name="T9" fmla="*/ T8 w 772"/>
                              <a:gd name="T10" fmla="+- 0 9175 9175"/>
                              <a:gd name="T11" fmla="*/ 9175 h 385"/>
                              <a:gd name="T12" fmla="+- 0 2746 2746"/>
                              <a:gd name="T13" fmla="*/ T12 w 772"/>
                              <a:gd name="T14" fmla="+- 0 9175 9175"/>
                              <a:gd name="T15" fmla="*/ 9175 h 385"/>
                              <a:gd name="T16" fmla="+- 0 2746 2746"/>
                              <a:gd name="T17" fmla="*/ T16 w 772"/>
                              <a:gd name="T18" fmla="+- 0 9559 9175"/>
                              <a:gd name="T19" fmla="*/ 9559 h 385"/>
                              <a:gd name="T20" fmla="+- 0 3132 2746"/>
                              <a:gd name="T21" fmla="*/ T20 w 772"/>
                              <a:gd name="T22" fmla="+- 0 9185 9175"/>
                              <a:gd name="T23" fmla="*/ 9185 h 385"/>
                              <a:gd name="T24" fmla="+- 0 3132 2746"/>
                              <a:gd name="T25" fmla="*/ T24 w 772"/>
                              <a:gd name="T26" fmla="+- 0 9559 9175"/>
                              <a:gd name="T27" fmla="*/ 9559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66" name="docshape1853"/>
                        <wps:cNvSpPr>
                          <a:spLocks noChangeArrowheads="1"/>
                        </wps:cNvSpPr>
                        <wps:spPr bwMode="auto">
                          <a:xfrm>
                            <a:off x="658" y="101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38" o:spid="_x0000_s2868" style="width:572.4pt;height:172.8pt;margin-top:406.8pt;margin-left:19.8pt;mso-position-horizontal-relative:page;mso-position-vertical-relative:page;position:absolute;z-index:-251220992" coordorigin="396,8136" coordsize="11448,3456">
                <v:rect id="docshape1839" o:spid="_x0000_s2869" style="width:10584;height:720;left:1260;mso-wrap-style:square;position:absolute;top:8136;visibility:visible;v-text-anchor:top" stroked="f"/>
                <v:shape id="docshape1840" o:spid="_x0000_s2870" type="#_x0000_t75" alt=", " style="width:274;height:115;left:2206;mso-wrap-style:square;position:absolute;top:8467;visibility:visible">
                  <v:imagedata r:id="rId5" o:title=", "/>
                </v:shape>
                <v:shape id="docshape1841" o:spid="_x0000_s2871" type="#_x0000_t75" alt=", " style="width:274;height:115;left:2268;mso-wrap-style:square;position:absolute;top:8683;visibility:visible">
                  <v:imagedata r:id="rId5" o:title=", "/>
                </v:shape>
                <v:rect id="docshape1842" o:spid="_x0000_s2872" style="width:864;height:720;left:396;mso-wrap-style:square;position:absolute;top:8136;visibility:visible;v-text-anchor:top" fillcolor="#e6e6e1" stroked="f"/>
                <v:rect id="docshape1843" o:spid="_x0000_s2873" style="width:360;height:360;left:648;mso-wrap-style:square;position:absolute;top:8406;visibility:visible;v-text-anchor:top" stroked="f"/>
                <v:rect id="docshape1844" o:spid="_x0000_s2874" style="width:864;height:936;left:396;mso-wrap-style:square;position:absolute;top:8856;visibility:visible;v-text-anchor:top" fillcolor="#e6e6e1" stroked="f"/>
                <v:rect id="docshape1845" o:spid="_x0000_s2875" style="width:10584;height:944;left:1260;mso-wrap-style:square;position:absolute;top:8856;visibility:visible;v-text-anchor:top" stroked="f"/>
                <v:shape id="docshape1846" o:spid="_x0000_s2876" type="#_x0000_t75" alt="." style="width:274;height:115;left:4176;mso-wrap-style:square;position:absolute;top:8964;visibility:visible">
                  <v:imagedata r:id="rId5" o:title=""/>
                </v:shape>
                <v:rect id="docshape1847" o:spid="_x0000_s2877" style="width:10584;height:1800;left:1260;mso-wrap-style:square;position:absolute;top:9792;visibility:visible;v-text-anchor:top" stroked="f"/>
                <v:rect id="docshape1848" o:spid="_x0000_s2878" style="width:864;height:1800;left:396;mso-wrap-style:square;position:absolute;top:9792;visibility:visible;v-text-anchor:top" fillcolor="#e6e6e1" stroked="f"/>
                <v:rect id="docshape1849" o:spid="_x0000_s2879" style="width:360;height:360;left:648;mso-wrap-style:square;position:absolute;top:10116;visibility:visible;v-text-anchor:top" stroked="f"/>
                <v:rect id="docshape1850" o:spid="_x0000_s2880" style="width:340;height:340;left:658;mso-wrap-style:square;position:absolute;top:8416;visibility:visible;v-text-anchor:top" filled="f" strokeweight="1pt"/>
                <v:shape id="docshape1851" o:spid="_x0000_s2881" style="width:772;height:385;left:1738;mso-wrap-style:square;position:absolute;top:9174;visibility:visible;v-text-anchor:top" coordsize="772,385" path="m,384l772,384l772,,,,,384xm386,10l386,384e" filled="f" strokeweight="1pt">
                  <v:path arrowok="t" o:connecttype="custom" o:connectlocs="0,9559;772,9559;772,9175;0,9175;0,9559;386,9185;386,9559" o:connectangles="0,0,0,0,0,0,0"/>
                </v:shape>
                <v:shape id="docshape1852" o:spid="_x0000_s2882" style="width:772;height:385;left:2746;mso-wrap-style:square;position:absolute;top:9174;visibility:visible;v-text-anchor:top" coordsize="772,385" path="m,384l772,384l772,,,,,384xm386,10l386,384e" filled="f" strokeweight="1pt">
                  <v:path arrowok="t" o:connecttype="custom" o:connectlocs="0,9559;772,9559;772,9175;0,9175;0,9559;386,9185;386,9559" o:connectangles="0,0,0,0,0,0,0"/>
                </v:shape>
                <v:rect id="docshape1853" o:spid="_x0000_s2883" style="width:340;height:340;left:658;mso-wrap-style:square;position:absolute;top:10126;visibility:visible;v-text-anchor:top" filled="f" strokeweight="1pt"/>
              </v:group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2096512" behindDoc="1" locked="0" layoutInCell="1" allowOverlap="1">
            <wp:simplePos x="0" y="0"/>
            <wp:positionH relativeFrom="page">
              <wp:posOffset>1389888</wp:posOffset>
            </wp:positionH>
            <wp:positionV relativeFrom="page">
              <wp:posOffset>7804405</wp:posOffset>
            </wp:positionV>
            <wp:extent cx="174212" cy="73056"/>
            <wp:effectExtent l="0" t="0" r="0" b="0"/>
            <wp:wrapNone/>
            <wp:docPr id="89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09753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7589520</wp:posOffset>
                </wp:positionV>
                <wp:extent cx="7269480" cy="1051560"/>
                <wp:effectExtent l="0" t="0" r="0" b="0"/>
                <wp:wrapNone/>
                <wp:docPr id="746" name="docshapegroup18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051560"/>
                          <a:chOff x="396" y="11952"/>
                          <a:chExt cx="11448" cy="1656"/>
                        </a:xfrm>
                      </wpg:grpSpPr>
                      <pic:pic xmlns:pic="http://schemas.openxmlformats.org/drawingml/2006/picture">
                        <pic:nvPicPr>
                          <pic:cNvPr id="747" name="docshape185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2" y="1249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48" name="docshape1856"/>
                        <wps:cNvSpPr>
                          <a:spLocks noChangeArrowheads="1"/>
                        </wps:cNvSpPr>
                        <wps:spPr bwMode="auto">
                          <a:xfrm>
                            <a:off x="396" y="1195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9" name="docshape1857"/>
                        <wps:cNvSpPr/>
                        <wps:spPr bwMode="auto">
                          <a:xfrm>
                            <a:off x="648" y="12222"/>
                            <a:ext cx="11196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2222 12222"/>
                              <a:gd name="T3" fmla="*/ 12222 h 1386"/>
                              <a:gd name="T4" fmla="+- 0 648 648"/>
                              <a:gd name="T5" fmla="*/ T4 w 11196"/>
                              <a:gd name="T6" fmla="+- 0 12222 12222"/>
                              <a:gd name="T7" fmla="*/ 12222 h 1386"/>
                              <a:gd name="T8" fmla="+- 0 648 648"/>
                              <a:gd name="T9" fmla="*/ T8 w 11196"/>
                              <a:gd name="T10" fmla="+- 0 12582 12222"/>
                              <a:gd name="T11" fmla="*/ 12582 h 1386"/>
                              <a:gd name="T12" fmla="+- 0 1008 648"/>
                              <a:gd name="T13" fmla="*/ T12 w 11196"/>
                              <a:gd name="T14" fmla="+- 0 12582 12222"/>
                              <a:gd name="T15" fmla="*/ 12582 h 1386"/>
                              <a:gd name="T16" fmla="+- 0 1008 648"/>
                              <a:gd name="T17" fmla="*/ T16 w 11196"/>
                              <a:gd name="T18" fmla="+- 0 12222 12222"/>
                              <a:gd name="T19" fmla="*/ 12222 h 1386"/>
                              <a:gd name="T20" fmla="+- 0 11844 648"/>
                              <a:gd name="T21" fmla="*/ T20 w 11196"/>
                              <a:gd name="T22" fmla="+- 0 12672 12222"/>
                              <a:gd name="T23" fmla="*/ 12672 h 1386"/>
                              <a:gd name="T24" fmla="+- 0 1260 648"/>
                              <a:gd name="T25" fmla="*/ T24 w 11196"/>
                              <a:gd name="T26" fmla="+- 0 12672 12222"/>
                              <a:gd name="T27" fmla="*/ 12672 h 1386"/>
                              <a:gd name="T28" fmla="+- 0 1260 648"/>
                              <a:gd name="T29" fmla="*/ T28 w 11196"/>
                              <a:gd name="T30" fmla="+- 0 13608 12222"/>
                              <a:gd name="T31" fmla="*/ 13608 h 1386"/>
                              <a:gd name="T32" fmla="+- 0 11844 648"/>
                              <a:gd name="T33" fmla="*/ T32 w 11196"/>
                              <a:gd name="T34" fmla="+- 0 13608 12222"/>
                              <a:gd name="T35" fmla="*/ 13608 h 1386"/>
                              <a:gd name="T36" fmla="+- 0 11844 648"/>
                              <a:gd name="T37" fmla="*/ T36 w 11196"/>
                              <a:gd name="T38" fmla="+- 0 12672 12222"/>
                              <a:gd name="T39" fmla="*/ 12672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50" name="docshape1858"/>
                        <wps:cNvSpPr>
                          <a:spLocks noChangeArrowheads="1"/>
                        </wps:cNvSpPr>
                        <wps:spPr bwMode="auto">
                          <a:xfrm>
                            <a:off x="658" y="122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54" o:spid="_x0000_s2884" style="width:572.4pt;height:82.8pt;margin-top:597.6pt;margin-left:19.8pt;mso-position-horizontal-relative:page;mso-position-vertical-relative:page;position:absolute;z-index:-251217920" coordorigin="396,11952" coordsize="11448,1656">
                <v:shape id="docshape1855" o:spid="_x0000_s2885" type="#_x0000_t75" alt=", " style="width:274;height:115;left:2232;mso-wrap-style:square;position:absolute;top:12499;visibility:visible">
                  <v:imagedata r:id="rId5" o:title=", "/>
                </v:shape>
                <v:rect id="docshape1856" o:spid="_x0000_s2886" style="width:864;height:720;left:396;mso-wrap-style:square;position:absolute;top:11952;visibility:visible;v-text-anchor:top" fillcolor="#e6e6e1" stroked="f"/>
                <v:shape id="docshape1857" o:spid="_x0000_s2887" style="width:11196;height:1386;left:648;mso-wrap-style:square;position:absolute;top:12222;visibility:visible;v-text-anchor:top" coordsize="11196,1386" path="m360,l,,,360l360,360l360,xm11196,450l612,450l612,1386l11196,1386l11196,450xe" stroked="f">
                  <v:path arrowok="t" o:connecttype="custom" o:connectlocs="360,12222;0,12222;0,12582;360,12582;360,12222;11196,12672;612,12672;612,13608;11196,13608;11196,12672" o:connectangles="0,0,0,0,0,0,0,0,0,0"/>
                </v:shape>
                <v:rect id="docshape1858" o:spid="_x0000_s2888" style="width:340;height:340;left:658;mso-wrap-style:square;position:absolute;top:1223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page">
                  <wp:posOffset>2339340</wp:posOffset>
                </wp:positionH>
                <wp:positionV relativeFrom="page">
                  <wp:posOffset>5819775</wp:posOffset>
                </wp:positionV>
                <wp:extent cx="1082040" cy="256540"/>
                <wp:effectExtent l="0" t="0" r="0" b="0"/>
                <wp:wrapNone/>
                <wp:docPr id="745" name="docshape18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59" o:spid="_x0000_s2889" type="#_x0000_t202" style="width:85.2pt;height:20.2pt;margin-top:458.25pt;margin-left:184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708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8223250</wp:posOffset>
                </wp:positionV>
                <wp:extent cx="228600" cy="228600"/>
                <wp:effectExtent l="0" t="0" r="0" b="0"/>
                <wp:wrapNone/>
                <wp:docPr id="742" name="docshapegroup18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2950"/>
                          <a:chExt cx="360" cy="360"/>
                        </a:xfrm>
                      </wpg:grpSpPr>
                      <wps:wsp xmlns:wps="http://schemas.microsoft.com/office/word/2010/wordprocessingShape">
                        <wps:cNvPr id="743" name="docshape1861"/>
                        <wps:cNvSpPr>
                          <a:spLocks noChangeArrowheads="1"/>
                        </wps:cNvSpPr>
                        <wps:spPr bwMode="auto">
                          <a:xfrm>
                            <a:off x="648" y="1295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4" name="docshape1862"/>
                        <wps:cNvSpPr>
                          <a:spLocks noChangeArrowheads="1"/>
                        </wps:cNvSpPr>
                        <wps:spPr bwMode="auto">
                          <a:xfrm>
                            <a:off x="658" y="1296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60" o:spid="_x0000_s2890" style="width:18pt;height:18pt;margin-top:647.5pt;margin-left:32.4pt;mso-position-horizontal-relative:page;mso-position-vertical-relative:page;position:absolute;z-index:251772928" coordorigin="648,12950" coordsize="360,360">
                <v:rect id="docshape1861" o:spid="_x0000_s2891" style="width:360;height:360;left:648;mso-wrap-style:square;position:absolute;top:12950;visibility:visible;v-text-anchor:top" stroked="f"/>
                <v:rect id="docshape1862" o:spid="_x0000_s2892" style="width:340;height:340;left:658;mso-wrap-style:square;position:absolute;top:12960;visibility:visible;v-text-anchor:top" filled="f" strokeweight="1pt"/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type w:val="continuous"/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pStyle w:val="Heading1"/>
        <w:ind w:left="20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99584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35560</wp:posOffset>
                </wp:positionV>
                <wp:extent cx="7287895" cy="6737350"/>
                <wp:effectExtent l="0" t="0" r="0" b="0"/>
                <wp:wrapNone/>
                <wp:docPr id="615" name="docshapegroup18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6737350"/>
                          <a:chOff x="382" y="56"/>
                          <a:chExt cx="11477" cy="10610"/>
                        </a:xfrm>
                      </wpg:grpSpPr>
                      <wps:wsp xmlns:wps="http://schemas.microsoft.com/office/word/2010/wordprocessingShape">
                        <wps:cNvPr id="616" name="docshape1864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7" name="docshape1865"/>
                        <wps:cNvSpPr>
                          <a:spLocks noChangeArrowheads="1"/>
                        </wps:cNvSpPr>
                        <wps:spPr bwMode="auto">
                          <a:xfrm>
                            <a:off x="396" y="66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8" name="docshape1866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19" name="docshape1867"/>
                        <wps:cNvSpPr>
                          <a:spLocks noChangeArrowheads="1"/>
                        </wps:cNvSpPr>
                        <wps:spPr bwMode="auto">
                          <a:xfrm>
                            <a:off x="2916" y="66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0" name="docshape1868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101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1" name="docshape1869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2" name="docshape1870"/>
                        <wps:cNvSpPr>
                          <a:spLocks noChangeArrowheads="1"/>
                        </wps:cNvSpPr>
                        <wps:spPr bwMode="auto">
                          <a:xfrm>
                            <a:off x="396" y="498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3" name="docshape1871"/>
                        <wps:cNvSpPr/>
                        <wps:spPr bwMode="auto">
                          <a:xfrm>
                            <a:off x="388" y="858"/>
                            <a:ext cx="11459" cy="8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59"/>
                              <a:gd name="T2" fmla="+- 0 862 859"/>
                              <a:gd name="T3" fmla="*/ 862 h 8"/>
                              <a:gd name="T4" fmla="+- 0 2110 389"/>
                              <a:gd name="T5" fmla="*/ T4 w 11459"/>
                              <a:gd name="T6" fmla="+- 0 862 859"/>
                              <a:gd name="T7" fmla="*/ 862 h 8"/>
                              <a:gd name="T8" fmla="+- 0 11848 389"/>
                              <a:gd name="T9" fmla="*/ T8 w 11459"/>
                              <a:gd name="T10" fmla="+- 0 859 859"/>
                              <a:gd name="T11" fmla="*/ 859 h 8"/>
                              <a:gd name="T12" fmla="+- 0 11848 389"/>
                              <a:gd name="T13" fmla="*/ T12 w 11459"/>
                              <a:gd name="T14" fmla="+- 0 866 859"/>
                              <a:gd name="T15" fmla="*/ 866 h 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8" w="11459" stroke="1">
                                <a:moveTo>
                                  <a:pt x="0" y="3"/>
                                </a:moveTo>
                                <a:lnTo>
                                  <a:pt x="1721" y="3"/>
                                </a:lnTo>
                                <a:moveTo>
                                  <a:pt x="11459" y="0"/>
                                </a:moveTo>
                                <a:lnTo>
                                  <a:pt x="11459" y="7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4" name="Line 599"/>
                        <wps:cNvCnPr>
                          <a:cxnSpLocks noChangeShapeType="1"/>
                        </wps:cNvCnPr>
                        <wps:spPr bwMode="auto">
                          <a:xfrm>
                            <a:off x="389" y="855"/>
                            <a:ext cx="1146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5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11844" y="851"/>
                            <a:ext cx="0" cy="50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6" name="Line 597"/>
                        <wps:cNvCnPr>
                          <a:cxnSpLocks noChangeShapeType="1"/>
                        </wps:cNvCnPr>
                        <wps:spPr bwMode="auto">
                          <a:xfrm>
                            <a:off x="396" y="851"/>
                            <a:ext cx="0" cy="5055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7" name="docshape1872"/>
                        <wps:cNvSpPr>
                          <a:spLocks noChangeArrowheads="1"/>
                        </wps:cNvSpPr>
                        <wps:spPr bwMode="auto">
                          <a:xfrm>
                            <a:off x="396" y="858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28" name="Line 595"/>
                        <wps:cNvCnPr>
                          <a:cxnSpLocks noChangeShapeType="1"/>
                        </wps:cNvCnPr>
                        <wps:spPr bwMode="auto">
                          <a:xfrm>
                            <a:off x="389" y="8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29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2106" y="1147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0" name="docshape1873"/>
                        <wps:cNvSpPr/>
                        <wps:spPr bwMode="auto">
                          <a:xfrm>
                            <a:off x="388" y="851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51 851"/>
                              <a:gd name="T3" fmla="*/ 851 h 299"/>
                              <a:gd name="T4" fmla="+- 0 2110 389"/>
                              <a:gd name="T5" fmla="*/ T4 w 1721"/>
                              <a:gd name="T6" fmla="+- 0 1147 851"/>
                              <a:gd name="T7" fmla="*/ 1147 h 299"/>
                              <a:gd name="T8" fmla="+- 0 389 389"/>
                              <a:gd name="T9" fmla="*/ T8 w 1721"/>
                              <a:gd name="T10" fmla="+- 0 1150 851"/>
                              <a:gd name="T11" fmla="*/ 1150 h 299"/>
                              <a:gd name="T12" fmla="+- 0 403 389"/>
                              <a:gd name="T13" fmla="*/ T12 w 1721"/>
                              <a:gd name="T14" fmla="+- 0 1150 851"/>
                              <a:gd name="T15" fmla="*/ 1150 h 299"/>
                              <a:gd name="T16" fmla="+- 0 396 389"/>
                              <a:gd name="T17" fmla="*/ T16 w 1721"/>
                              <a:gd name="T18" fmla="+- 0 851 851"/>
                              <a:gd name="T19" fmla="*/ 851 h 299"/>
                              <a:gd name="T20" fmla="+- 0 396 389"/>
                              <a:gd name="T21" fmla="*/ T20 w 1721"/>
                              <a:gd name="T22" fmla="+- 0 1147 851"/>
                              <a:gd name="T23" fmla="*/ 1147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1" name="docshape1874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2" name="docshape1875"/>
                        <wps:cNvSpPr>
                          <a:spLocks noChangeArrowheads="1"/>
                        </wps:cNvSpPr>
                        <wps:spPr bwMode="auto">
                          <a:xfrm>
                            <a:off x="2109" y="858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3" name="docshape1876"/>
                        <wps:cNvSpPr>
                          <a:spLocks noChangeArrowheads="1"/>
                        </wps:cNvSpPr>
                        <wps:spPr bwMode="auto">
                          <a:xfrm>
                            <a:off x="396" y="114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4" name="docshape1877"/>
                        <wps:cNvSpPr/>
                        <wps:spPr bwMode="auto">
                          <a:xfrm>
                            <a:off x="388" y="1139"/>
                            <a:ext cx="1721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1"/>
                              <a:gd name="T2" fmla="+- 0 1726 1139"/>
                              <a:gd name="T3" fmla="*/ 1726 h 587"/>
                              <a:gd name="T4" fmla="+- 0 2110 389"/>
                              <a:gd name="T5" fmla="*/ T4 w 1721"/>
                              <a:gd name="T6" fmla="+- 0 1726 1139"/>
                              <a:gd name="T7" fmla="*/ 1726 h 587"/>
                              <a:gd name="T8" fmla="+- 0 2110 389"/>
                              <a:gd name="T9" fmla="*/ T8 w 1721"/>
                              <a:gd name="T10" fmla="+- 0 1139 1139"/>
                              <a:gd name="T11" fmla="*/ 1139 h 587"/>
                              <a:gd name="T12" fmla="+- 0 2110 389"/>
                              <a:gd name="T13" fmla="*/ T12 w 1721"/>
                              <a:gd name="T14" fmla="+- 0 1723 1139"/>
                              <a:gd name="T15" fmla="*/ 1723 h 587"/>
                              <a:gd name="T16" fmla="+- 0 389 389"/>
                              <a:gd name="T17" fmla="*/ T16 w 1721"/>
                              <a:gd name="T18" fmla="+- 0 1726 1139"/>
                              <a:gd name="T19" fmla="*/ 1726 h 587"/>
                              <a:gd name="T20" fmla="+- 0 403 389"/>
                              <a:gd name="T21" fmla="*/ T20 w 1721"/>
                              <a:gd name="T22" fmla="+- 0 1726 1139"/>
                              <a:gd name="T23" fmla="*/ 1726 h 587"/>
                              <a:gd name="T24" fmla="+- 0 396 389"/>
                              <a:gd name="T25" fmla="*/ T24 w 1721"/>
                              <a:gd name="T26" fmla="+- 0 1139 1139"/>
                              <a:gd name="T27" fmla="*/ 1139 h 587"/>
                              <a:gd name="T28" fmla="+- 0 396 389"/>
                              <a:gd name="T29" fmla="*/ T28 w 1721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13" y="587"/>
                                </a:moveTo>
                                <a:lnTo>
                                  <a:pt x="1721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5" name="docshape1878"/>
                        <wps:cNvSpPr>
                          <a:spLocks noChangeArrowheads="1"/>
                        </wps:cNvSpPr>
                        <wps:spPr bwMode="auto">
                          <a:xfrm>
                            <a:off x="2109" y="114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6" name="Line 587"/>
                        <wps:cNvCnPr>
                          <a:cxnSpLocks noChangeShapeType="1"/>
                        </wps:cNvCnPr>
                        <wps:spPr bwMode="auto">
                          <a:xfrm>
                            <a:off x="2102" y="114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37" name="docshape1879"/>
                        <wps:cNvSpPr/>
                        <wps:spPr bwMode="auto">
                          <a:xfrm>
                            <a:off x="2102" y="1139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726 1139"/>
                              <a:gd name="T3" fmla="*/ 1726 h 587"/>
                              <a:gd name="T4" fmla="+- 0 11851 2102"/>
                              <a:gd name="T5" fmla="*/ T4 w 9749"/>
                              <a:gd name="T6" fmla="+- 0 1726 1139"/>
                              <a:gd name="T7" fmla="*/ 1726 h 587"/>
                              <a:gd name="T8" fmla="+- 0 11844 2102"/>
                              <a:gd name="T9" fmla="*/ T8 w 9749"/>
                              <a:gd name="T10" fmla="+- 0 1139 1139"/>
                              <a:gd name="T11" fmla="*/ 1139 h 587"/>
                              <a:gd name="T12" fmla="+- 0 11844 2102"/>
                              <a:gd name="T13" fmla="*/ T12 w 9749"/>
                              <a:gd name="T14" fmla="+- 0 1723 1139"/>
                              <a:gd name="T15" fmla="*/ 1723 h 587"/>
                              <a:gd name="T16" fmla="+- 0 2102 2102"/>
                              <a:gd name="T17" fmla="*/ T16 w 9749"/>
                              <a:gd name="T18" fmla="+- 0 1726 1139"/>
                              <a:gd name="T19" fmla="*/ 1726 h 587"/>
                              <a:gd name="T20" fmla="+- 0 2110 2102"/>
                              <a:gd name="T21" fmla="*/ T20 w 9749"/>
                              <a:gd name="T22" fmla="+- 0 1726 1139"/>
                              <a:gd name="T23" fmla="*/ 1726 h 587"/>
                              <a:gd name="T24" fmla="+- 0 2110 2102"/>
                              <a:gd name="T25" fmla="*/ T24 w 9749"/>
                              <a:gd name="T26" fmla="+- 0 1139 1139"/>
                              <a:gd name="T27" fmla="*/ 1139 h 587"/>
                              <a:gd name="T28" fmla="+- 0 2110 2102"/>
                              <a:gd name="T29" fmla="*/ T28 w 9749"/>
                              <a:gd name="T30" fmla="+- 0 1723 1139"/>
                              <a:gd name="T31" fmla="*/ 1723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8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8" name="docshape1880"/>
                        <wps:cNvSpPr>
                          <a:spLocks noChangeArrowheads="1"/>
                        </wps:cNvSpPr>
                        <wps:spPr bwMode="auto">
                          <a:xfrm>
                            <a:off x="396" y="172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9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0" name="docshape1881"/>
                        <wps:cNvSpPr/>
                        <wps:spPr bwMode="auto">
                          <a:xfrm>
                            <a:off x="388" y="171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1715 1715"/>
                              <a:gd name="T3" fmla="*/ 1715 h 587"/>
                              <a:gd name="T4" fmla="+- 0 2110 389"/>
                              <a:gd name="T5" fmla="*/ T4 w 1721"/>
                              <a:gd name="T6" fmla="+- 0 2299 1715"/>
                              <a:gd name="T7" fmla="*/ 2299 h 587"/>
                              <a:gd name="T8" fmla="+- 0 389 389"/>
                              <a:gd name="T9" fmla="*/ T8 w 1721"/>
                              <a:gd name="T10" fmla="+- 0 2302 1715"/>
                              <a:gd name="T11" fmla="*/ 2302 h 587"/>
                              <a:gd name="T12" fmla="+- 0 403 389"/>
                              <a:gd name="T13" fmla="*/ T12 w 1721"/>
                              <a:gd name="T14" fmla="+- 0 2302 1715"/>
                              <a:gd name="T15" fmla="*/ 2302 h 587"/>
                              <a:gd name="T16" fmla="+- 0 396 389"/>
                              <a:gd name="T17" fmla="*/ T16 w 1721"/>
                              <a:gd name="T18" fmla="+- 0 1715 1715"/>
                              <a:gd name="T19" fmla="*/ 1715 h 587"/>
                              <a:gd name="T20" fmla="+- 0 396 389"/>
                              <a:gd name="T21" fmla="*/ T20 w 1721"/>
                              <a:gd name="T22" fmla="+- 0 2299 1715"/>
                              <a:gd name="T23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1" name="docshape1882"/>
                        <wps:cNvSpPr>
                          <a:spLocks noChangeArrowheads="1"/>
                        </wps:cNvSpPr>
                        <wps:spPr bwMode="auto">
                          <a:xfrm>
                            <a:off x="2109" y="172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2" name="docshape1883"/>
                        <wps:cNvSpPr/>
                        <wps:spPr bwMode="auto">
                          <a:xfrm>
                            <a:off x="11836" y="171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2302 1715"/>
                              <a:gd name="T3" fmla="*/ 2302 h 587"/>
                              <a:gd name="T4" fmla="+- 0 11851 11837"/>
                              <a:gd name="T5" fmla="*/ T4 w 15"/>
                              <a:gd name="T6" fmla="+- 0 2302 1715"/>
                              <a:gd name="T7" fmla="*/ 2302 h 587"/>
                              <a:gd name="T8" fmla="+- 0 11844 11837"/>
                              <a:gd name="T9" fmla="*/ T8 w 15"/>
                              <a:gd name="T10" fmla="+- 0 1715 1715"/>
                              <a:gd name="T11" fmla="*/ 1715 h 587"/>
                              <a:gd name="T12" fmla="+- 0 11844 11837"/>
                              <a:gd name="T13" fmla="*/ T12 w 15"/>
                              <a:gd name="T14" fmla="+- 0 2299 1715"/>
                              <a:gd name="T15" fmla="*/ 229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3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2106" y="22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4" name="Line 579"/>
                        <wps:cNvCnPr>
                          <a:cxnSpLocks noChangeShapeType="1"/>
                        </wps:cNvCnPr>
                        <wps:spPr bwMode="auto">
                          <a:xfrm>
                            <a:off x="2110" y="171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5" name="docshape1884"/>
                        <wps:cNvSpPr>
                          <a:spLocks noChangeArrowheads="1"/>
                        </wps:cNvSpPr>
                        <wps:spPr bwMode="auto">
                          <a:xfrm>
                            <a:off x="396" y="2298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6" name="Line 577"/>
                        <wps:cNvCnPr>
                          <a:cxnSpLocks noChangeShapeType="1"/>
                        </wps:cNvCnPr>
                        <wps:spPr bwMode="auto">
                          <a:xfrm>
                            <a:off x="2110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7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396" y="2291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48" name="docshape1885"/>
                        <wps:cNvSpPr>
                          <a:spLocks noChangeArrowheads="1"/>
                        </wps:cNvSpPr>
                        <wps:spPr bwMode="auto">
                          <a:xfrm>
                            <a:off x="2109" y="22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9" name="docshape1886"/>
                        <wps:cNvSpPr/>
                        <wps:spPr bwMode="auto">
                          <a:xfrm>
                            <a:off x="2102" y="229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2878 2291"/>
                              <a:gd name="T3" fmla="*/ 2878 h 587"/>
                              <a:gd name="T4" fmla="+- 0 11851 2102"/>
                              <a:gd name="T5" fmla="*/ T4 w 9749"/>
                              <a:gd name="T6" fmla="+- 0 2878 2291"/>
                              <a:gd name="T7" fmla="*/ 2878 h 587"/>
                              <a:gd name="T8" fmla="+- 0 11844 2102"/>
                              <a:gd name="T9" fmla="*/ T8 w 9749"/>
                              <a:gd name="T10" fmla="+- 0 2291 2291"/>
                              <a:gd name="T11" fmla="*/ 2291 h 587"/>
                              <a:gd name="T12" fmla="+- 0 11844 2102"/>
                              <a:gd name="T13" fmla="*/ T12 w 9749"/>
                              <a:gd name="T14" fmla="+- 0 2875 2291"/>
                              <a:gd name="T15" fmla="*/ 2875 h 587"/>
                              <a:gd name="T16" fmla="+- 0 2102 2102"/>
                              <a:gd name="T17" fmla="*/ T16 w 9749"/>
                              <a:gd name="T18" fmla="+- 0 2878 2291"/>
                              <a:gd name="T19" fmla="*/ 2878 h 587"/>
                              <a:gd name="T20" fmla="+- 0 2117 2102"/>
                              <a:gd name="T21" fmla="*/ T20 w 9749"/>
                              <a:gd name="T22" fmla="+- 0 2878 2291"/>
                              <a:gd name="T23" fmla="*/ 2878 h 587"/>
                              <a:gd name="T24" fmla="+- 0 2110 2102"/>
                              <a:gd name="T25" fmla="*/ T24 w 9749"/>
                              <a:gd name="T26" fmla="+- 0 2291 2291"/>
                              <a:gd name="T27" fmla="*/ 2291 h 587"/>
                              <a:gd name="T28" fmla="+- 0 2110 2102"/>
                              <a:gd name="T29" fmla="*/ T28 w 9749"/>
                              <a:gd name="T30" fmla="+- 0 2875 2291"/>
                              <a:gd name="T31" fmla="*/ 28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0" name="docshape1887"/>
                        <wps:cNvSpPr>
                          <a:spLocks noChangeArrowheads="1"/>
                        </wps:cNvSpPr>
                        <wps:spPr bwMode="auto">
                          <a:xfrm>
                            <a:off x="2109" y="2874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1" name="docshape1888"/>
                        <wps:cNvSpPr/>
                        <wps:spPr bwMode="auto">
                          <a:xfrm>
                            <a:off x="2102" y="2867"/>
                            <a:ext cx="9749" cy="299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3166 2867"/>
                              <a:gd name="T3" fmla="*/ 3166 h 299"/>
                              <a:gd name="T4" fmla="+- 0 11851 2102"/>
                              <a:gd name="T5" fmla="*/ T4 w 9749"/>
                              <a:gd name="T6" fmla="+- 0 3166 2867"/>
                              <a:gd name="T7" fmla="*/ 3166 h 299"/>
                              <a:gd name="T8" fmla="+- 0 11844 2102"/>
                              <a:gd name="T9" fmla="*/ T8 w 9749"/>
                              <a:gd name="T10" fmla="+- 0 2867 2867"/>
                              <a:gd name="T11" fmla="*/ 2867 h 299"/>
                              <a:gd name="T12" fmla="+- 0 11844 2102"/>
                              <a:gd name="T13" fmla="*/ T12 w 9749"/>
                              <a:gd name="T14" fmla="+- 0 3163 2867"/>
                              <a:gd name="T15" fmla="*/ 3163 h 299"/>
                              <a:gd name="T16" fmla="+- 0 2102 2102"/>
                              <a:gd name="T17" fmla="*/ T16 w 9749"/>
                              <a:gd name="T18" fmla="+- 0 3166 2867"/>
                              <a:gd name="T19" fmla="*/ 3166 h 299"/>
                              <a:gd name="T20" fmla="+- 0 2110 2102"/>
                              <a:gd name="T21" fmla="*/ T20 w 9749"/>
                              <a:gd name="T22" fmla="+- 0 3166 2867"/>
                              <a:gd name="T23" fmla="*/ 3166 h 299"/>
                              <a:gd name="T24" fmla="+- 0 2110 2102"/>
                              <a:gd name="T25" fmla="*/ T24 w 9749"/>
                              <a:gd name="T26" fmla="+- 0 2867 2867"/>
                              <a:gd name="T27" fmla="*/ 2867 h 299"/>
                              <a:gd name="T28" fmla="+- 0 2110 2102"/>
                              <a:gd name="T29" fmla="*/ T28 w 9749"/>
                              <a:gd name="T30" fmla="+- 0 3163 2867"/>
                              <a:gd name="T31" fmla="*/ 3163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9749" stroke="1">
                                <a:moveTo>
                                  <a:pt x="9735" y="299"/>
                                </a:moveTo>
                                <a:lnTo>
                                  <a:pt x="9749" y="299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8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652" name="docshape188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295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653" name="docshape1890"/>
                        <wps:cNvSpPr>
                          <a:spLocks noChangeArrowheads="1"/>
                        </wps:cNvSpPr>
                        <wps:spPr bwMode="auto">
                          <a:xfrm>
                            <a:off x="396" y="316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4" name="Line 569"/>
                        <wps:cNvCnPr>
                          <a:cxnSpLocks noChangeShapeType="1"/>
                        </wps:cNvCnPr>
                        <wps:spPr bwMode="auto">
                          <a:xfrm>
                            <a:off x="2106" y="373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5" name="docshape1891"/>
                        <wps:cNvSpPr/>
                        <wps:spPr bwMode="auto">
                          <a:xfrm>
                            <a:off x="388" y="3155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3155 3155"/>
                              <a:gd name="T3" fmla="*/ 3155 h 587"/>
                              <a:gd name="T4" fmla="+- 0 2110 389"/>
                              <a:gd name="T5" fmla="*/ T4 w 1721"/>
                              <a:gd name="T6" fmla="+- 0 3739 3155"/>
                              <a:gd name="T7" fmla="*/ 3739 h 587"/>
                              <a:gd name="T8" fmla="+- 0 389 389"/>
                              <a:gd name="T9" fmla="*/ T8 w 1721"/>
                              <a:gd name="T10" fmla="+- 0 3742 3155"/>
                              <a:gd name="T11" fmla="*/ 3742 h 587"/>
                              <a:gd name="T12" fmla="+- 0 403 389"/>
                              <a:gd name="T13" fmla="*/ T12 w 1721"/>
                              <a:gd name="T14" fmla="+- 0 3742 3155"/>
                              <a:gd name="T15" fmla="*/ 3742 h 587"/>
                              <a:gd name="T16" fmla="+- 0 396 389"/>
                              <a:gd name="T17" fmla="*/ T16 w 1721"/>
                              <a:gd name="T18" fmla="+- 0 3155 3155"/>
                              <a:gd name="T19" fmla="*/ 3155 h 587"/>
                              <a:gd name="T20" fmla="+- 0 396 389"/>
                              <a:gd name="T21" fmla="*/ T20 w 1721"/>
                              <a:gd name="T22" fmla="+- 0 3739 3155"/>
                              <a:gd name="T23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6" name="docshape1892"/>
                        <wps:cNvSpPr>
                          <a:spLocks noChangeArrowheads="1"/>
                        </wps:cNvSpPr>
                        <wps:spPr bwMode="auto">
                          <a:xfrm>
                            <a:off x="2109" y="3162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7" name="docshape1893"/>
                        <wps:cNvSpPr/>
                        <wps:spPr bwMode="auto">
                          <a:xfrm>
                            <a:off x="11836" y="3155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3742 3155"/>
                              <a:gd name="T3" fmla="*/ 3742 h 587"/>
                              <a:gd name="T4" fmla="+- 0 11851 11837"/>
                              <a:gd name="T5" fmla="*/ T4 w 15"/>
                              <a:gd name="T6" fmla="+- 0 3742 3155"/>
                              <a:gd name="T7" fmla="*/ 3742 h 587"/>
                              <a:gd name="T8" fmla="+- 0 11844 11837"/>
                              <a:gd name="T9" fmla="*/ T8 w 15"/>
                              <a:gd name="T10" fmla="+- 0 3155 3155"/>
                              <a:gd name="T11" fmla="*/ 3155 h 587"/>
                              <a:gd name="T12" fmla="+- 0 11844 11837"/>
                              <a:gd name="T13" fmla="*/ T12 w 15"/>
                              <a:gd name="T14" fmla="+- 0 3739 3155"/>
                              <a:gd name="T15" fmla="*/ 3739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8" name="Line 565"/>
                        <wps:cNvCnPr>
                          <a:cxnSpLocks noChangeShapeType="1"/>
                        </wps:cNvCnPr>
                        <wps:spPr bwMode="auto">
                          <a:xfrm>
                            <a:off x="2106" y="373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59" name="Line 564"/>
                        <wps:cNvCnPr>
                          <a:cxnSpLocks noChangeShapeType="1"/>
                        </wps:cNvCnPr>
                        <wps:spPr bwMode="auto">
                          <a:xfrm>
                            <a:off x="2110" y="3155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0" name="docshape1894"/>
                        <wps:cNvSpPr>
                          <a:spLocks noChangeArrowheads="1"/>
                        </wps:cNvSpPr>
                        <wps:spPr bwMode="auto">
                          <a:xfrm>
                            <a:off x="396" y="3738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1" name="Line 562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2" name="Line 561"/>
                        <wps:cNvCnPr>
                          <a:cxnSpLocks noChangeShapeType="1"/>
                        </wps:cNvCnPr>
                        <wps:spPr bwMode="auto">
                          <a:xfrm>
                            <a:off x="396" y="3731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3" name="docshape1895"/>
                        <wps:cNvSpPr/>
                        <wps:spPr bwMode="auto">
                          <a:xfrm>
                            <a:off x="540" y="3738"/>
                            <a:ext cx="11304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4"/>
                              <a:gd name="T2" fmla="+- 0 3955 3739"/>
                              <a:gd name="T3" fmla="*/ 3955 h 576"/>
                              <a:gd name="T4" fmla="+- 0 540 540"/>
                              <a:gd name="T5" fmla="*/ T4 w 11304"/>
                              <a:gd name="T6" fmla="+- 0 3955 3739"/>
                              <a:gd name="T7" fmla="*/ 3955 h 576"/>
                              <a:gd name="T8" fmla="+- 0 540 540"/>
                              <a:gd name="T9" fmla="*/ T8 w 11304"/>
                              <a:gd name="T10" fmla="+- 0 4315 3739"/>
                              <a:gd name="T11" fmla="*/ 4315 h 576"/>
                              <a:gd name="T12" fmla="+- 0 900 540"/>
                              <a:gd name="T13" fmla="*/ T12 w 11304"/>
                              <a:gd name="T14" fmla="+- 0 4315 3739"/>
                              <a:gd name="T15" fmla="*/ 4315 h 576"/>
                              <a:gd name="T16" fmla="+- 0 900 540"/>
                              <a:gd name="T17" fmla="*/ T16 w 11304"/>
                              <a:gd name="T18" fmla="+- 0 3955 3739"/>
                              <a:gd name="T19" fmla="*/ 3955 h 576"/>
                              <a:gd name="T20" fmla="+- 0 11844 540"/>
                              <a:gd name="T21" fmla="*/ T20 w 11304"/>
                              <a:gd name="T22" fmla="+- 0 3739 3739"/>
                              <a:gd name="T23" fmla="*/ 3739 h 576"/>
                              <a:gd name="T24" fmla="+- 0 2110 540"/>
                              <a:gd name="T25" fmla="*/ T24 w 11304"/>
                              <a:gd name="T26" fmla="+- 0 3739 3739"/>
                              <a:gd name="T27" fmla="*/ 3739 h 576"/>
                              <a:gd name="T28" fmla="+- 0 2110 540"/>
                              <a:gd name="T29" fmla="*/ T28 w 11304"/>
                              <a:gd name="T30" fmla="+- 0 4315 3739"/>
                              <a:gd name="T31" fmla="*/ 4315 h 576"/>
                              <a:gd name="T32" fmla="+- 0 11844 540"/>
                              <a:gd name="T33" fmla="*/ T32 w 11304"/>
                              <a:gd name="T34" fmla="+- 0 4315 3739"/>
                              <a:gd name="T35" fmla="*/ 4315 h 576"/>
                              <a:gd name="T36" fmla="+- 0 11844 540"/>
                              <a:gd name="T37" fmla="*/ T36 w 11304"/>
                              <a:gd name="T38" fmla="+- 0 3739 3739"/>
                              <a:gd name="T39" fmla="*/ 3739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4" name="docshape1896"/>
                        <wps:cNvSpPr/>
                        <wps:spPr bwMode="auto">
                          <a:xfrm>
                            <a:off x="11836" y="373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318 3731"/>
                              <a:gd name="T3" fmla="*/ 4318 h 587"/>
                              <a:gd name="T4" fmla="+- 0 11851 11837"/>
                              <a:gd name="T5" fmla="*/ T4 w 15"/>
                              <a:gd name="T6" fmla="+- 0 4318 3731"/>
                              <a:gd name="T7" fmla="*/ 4318 h 587"/>
                              <a:gd name="T8" fmla="+- 0 11844 11837"/>
                              <a:gd name="T9" fmla="*/ T8 w 15"/>
                              <a:gd name="T10" fmla="+- 0 3731 3731"/>
                              <a:gd name="T11" fmla="*/ 3731 h 587"/>
                              <a:gd name="T12" fmla="+- 0 11844 11837"/>
                              <a:gd name="T13" fmla="*/ T12 w 15"/>
                              <a:gd name="T14" fmla="+- 0 4315 3731"/>
                              <a:gd name="T15" fmla="*/ 431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5" name="Line 558"/>
                        <wps:cNvCnPr>
                          <a:cxnSpLocks noChangeShapeType="1"/>
                        </wps:cNvCnPr>
                        <wps:spPr bwMode="auto">
                          <a:xfrm>
                            <a:off x="2110" y="3731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6" name="Line 557"/>
                        <wps:cNvCnPr>
                          <a:cxnSpLocks noChangeShapeType="1"/>
                        </wps:cNvCnPr>
                        <wps:spPr bwMode="auto">
                          <a:xfrm>
                            <a:off x="2110" y="4307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7" name="Line 556"/>
                        <wps:cNvCnPr>
                          <a:cxnSpLocks noChangeShapeType="1"/>
                        </wps:cNvCnPr>
                        <wps:spPr bwMode="auto">
                          <a:xfrm>
                            <a:off x="2102" y="5607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8" name="Line 555"/>
                        <wps:cNvCnPr>
                          <a:cxnSpLocks noChangeShapeType="1"/>
                        </wps:cNvCnPr>
                        <wps:spPr bwMode="auto">
                          <a:xfrm>
                            <a:off x="2102" y="561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69" name="Line 554"/>
                        <wps:cNvCnPr>
                          <a:cxnSpLocks noChangeShapeType="1"/>
                        </wps:cNvCnPr>
                        <wps:spPr bwMode="auto">
                          <a:xfrm>
                            <a:off x="2110" y="4955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0" name="docshape1897"/>
                        <wps:cNvSpPr>
                          <a:spLocks noChangeArrowheads="1"/>
                        </wps:cNvSpPr>
                        <wps:spPr bwMode="auto">
                          <a:xfrm>
                            <a:off x="6976" y="43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1" name="docshape1898"/>
                        <wps:cNvSpPr/>
                        <wps:spPr bwMode="auto">
                          <a:xfrm>
                            <a:off x="11836" y="43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4966 4307"/>
                              <a:gd name="T3" fmla="*/ 4966 h 659"/>
                              <a:gd name="T4" fmla="+- 0 11851 11837"/>
                              <a:gd name="T5" fmla="*/ T4 w 15"/>
                              <a:gd name="T6" fmla="+- 0 4966 4307"/>
                              <a:gd name="T7" fmla="*/ 4966 h 659"/>
                              <a:gd name="T8" fmla="+- 0 11844 11837"/>
                              <a:gd name="T9" fmla="*/ T8 w 15"/>
                              <a:gd name="T10" fmla="+- 0 4307 4307"/>
                              <a:gd name="T11" fmla="*/ 4307 h 659"/>
                              <a:gd name="T12" fmla="+- 0 11844 11837"/>
                              <a:gd name="T13" fmla="*/ T12 w 15"/>
                              <a:gd name="T14" fmla="+- 0 4963 4307"/>
                              <a:gd name="T15" fmla="*/ 49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2" name="docshape1899"/>
                        <wps:cNvSpPr>
                          <a:spLocks noChangeArrowheads="1"/>
                        </wps:cNvSpPr>
                        <wps:spPr bwMode="auto">
                          <a:xfrm>
                            <a:off x="6976" y="4962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3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6970" y="5607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4" name="docshape1900"/>
                        <wps:cNvSpPr/>
                        <wps:spPr bwMode="auto">
                          <a:xfrm>
                            <a:off x="11836" y="4955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5614 4955"/>
                              <a:gd name="T3" fmla="*/ 5614 h 659"/>
                              <a:gd name="T4" fmla="+- 0 11851 11837"/>
                              <a:gd name="T5" fmla="*/ T4 w 15"/>
                              <a:gd name="T6" fmla="+- 0 5614 4955"/>
                              <a:gd name="T7" fmla="*/ 5614 h 659"/>
                              <a:gd name="T8" fmla="+- 0 11844 11837"/>
                              <a:gd name="T9" fmla="*/ T8 w 15"/>
                              <a:gd name="T10" fmla="+- 0 4955 4955"/>
                              <a:gd name="T11" fmla="*/ 4955 h 659"/>
                              <a:gd name="T12" fmla="+- 0 11844 11837"/>
                              <a:gd name="T13" fmla="*/ T12 w 15"/>
                              <a:gd name="T14" fmla="+- 0 5611 4955"/>
                              <a:gd name="T15" fmla="*/ 5611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5" name="docshape1901"/>
                        <wps:cNvSpPr/>
                        <wps:spPr bwMode="auto">
                          <a:xfrm>
                            <a:off x="388" y="10359"/>
                            <a:ext cx="11463" cy="2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1463"/>
                              <a:gd name="T2" fmla="+- 0 6977 389"/>
                              <a:gd name="T3" fmla="*/ T2 w 11463"/>
                              <a:gd name="T4" fmla="+- 0 11844 389"/>
                              <a:gd name="T5" fmla="*/ T4 w 11463"/>
                              <a:gd name="T6" fmla="+- 0 11851 389"/>
                              <a:gd name="T7" fmla="*/ T6 w 11463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fill="norm" w="11463" stroke="1">
                                <a:moveTo>
                                  <a:pt x="0" y="0"/>
                                </a:moveTo>
                                <a:lnTo>
                                  <a:pt x="6588" y="0"/>
                                </a:lnTo>
                                <a:moveTo>
                                  <a:pt x="11455" y="0"/>
                                </a:moveTo>
                                <a:lnTo>
                                  <a:pt x="1146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6" name="Line 547"/>
                        <wps:cNvCnPr>
                          <a:cxnSpLocks noChangeShapeType="1"/>
                        </wps:cNvCnPr>
                        <wps:spPr bwMode="auto">
                          <a:xfrm>
                            <a:off x="11844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7" name="Line 546"/>
                        <wps:cNvCnPr>
                          <a:cxnSpLocks noChangeShapeType="1"/>
                        </wps:cNvCnPr>
                        <wps:spPr bwMode="auto">
                          <a:xfrm>
                            <a:off x="396" y="5603"/>
                            <a:ext cx="0" cy="476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78" name="docshape1902"/>
                        <wps:cNvSpPr>
                          <a:spLocks noChangeArrowheads="1"/>
                        </wps:cNvSpPr>
                        <wps:spPr bwMode="auto">
                          <a:xfrm>
                            <a:off x="396" y="5610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79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2106" y="5899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0" name="docshape1903"/>
                        <wps:cNvSpPr/>
                        <wps:spPr bwMode="auto">
                          <a:xfrm>
                            <a:off x="388" y="5603"/>
                            <a:ext cx="1721" cy="299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603 5603"/>
                              <a:gd name="T3" fmla="*/ 5603 h 299"/>
                              <a:gd name="T4" fmla="+- 0 2110 389"/>
                              <a:gd name="T5" fmla="*/ T4 w 1721"/>
                              <a:gd name="T6" fmla="+- 0 5899 5603"/>
                              <a:gd name="T7" fmla="*/ 5899 h 299"/>
                              <a:gd name="T8" fmla="+- 0 389 389"/>
                              <a:gd name="T9" fmla="*/ T8 w 1721"/>
                              <a:gd name="T10" fmla="+- 0 5902 5603"/>
                              <a:gd name="T11" fmla="*/ 5902 h 299"/>
                              <a:gd name="T12" fmla="+- 0 403 389"/>
                              <a:gd name="T13" fmla="*/ T12 w 1721"/>
                              <a:gd name="T14" fmla="+- 0 5902 5603"/>
                              <a:gd name="T15" fmla="*/ 5902 h 299"/>
                              <a:gd name="T16" fmla="+- 0 396 389"/>
                              <a:gd name="T17" fmla="*/ T16 w 1721"/>
                              <a:gd name="T18" fmla="+- 0 5603 5603"/>
                              <a:gd name="T19" fmla="*/ 5603 h 299"/>
                              <a:gd name="T20" fmla="+- 0 396 389"/>
                              <a:gd name="T21" fmla="*/ T20 w 1721"/>
                              <a:gd name="T22" fmla="+- 0 5899 5603"/>
                              <a:gd name="T23" fmla="*/ 589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299" w="1721" stroke="1">
                                <a:moveTo>
                                  <a:pt x="1721" y="0"/>
                                </a:moveTo>
                                <a:lnTo>
                                  <a:pt x="1721" y="296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1" name="docshape1904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2" name="docshape1905"/>
                        <wps:cNvSpPr>
                          <a:spLocks noChangeArrowheads="1"/>
                        </wps:cNvSpPr>
                        <wps:spPr bwMode="auto">
                          <a:xfrm>
                            <a:off x="2109" y="5610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3" name="docshape1906"/>
                        <wps:cNvSpPr>
                          <a:spLocks noChangeArrowheads="1"/>
                        </wps:cNvSpPr>
                        <wps:spPr bwMode="auto">
                          <a:xfrm>
                            <a:off x="396" y="5898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4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2106" y="647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5" name="docshape1907"/>
                        <wps:cNvSpPr/>
                        <wps:spPr bwMode="auto">
                          <a:xfrm>
                            <a:off x="388" y="5891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5891 5891"/>
                              <a:gd name="T3" fmla="*/ 5891 h 587"/>
                              <a:gd name="T4" fmla="+- 0 2110 389"/>
                              <a:gd name="T5" fmla="*/ T4 w 1721"/>
                              <a:gd name="T6" fmla="+- 0 6475 5891"/>
                              <a:gd name="T7" fmla="*/ 6475 h 587"/>
                              <a:gd name="T8" fmla="+- 0 389 389"/>
                              <a:gd name="T9" fmla="*/ T8 w 1721"/>
                              <a:gd name="T10" fmla="+- 0 6478 5891"/>
                              <a:gd name="T11" fmla="*/ 6478 h 587"/>
                              <a:gd name="T12" fmla="+- 0 403 389"/>
                              <a:gd name="T13" fmla="*/ T12 w 1721"/>
                              <a:gd name="T14" fmla="+- 0 6478 5891"/>
                              <a:gd name="T15" fmla="*/ 6478 h 587"/>
                              <a:gd name="T16" fmla="+- 0 396 389"/>
                              <a:gd name="T17" fmla="*/ T16 w 1721"/>
                              <a:gd name="T18" fmla="+- 0 5891 5891"/>
                              <a:gd name="T19" fmla="*/ 5891 h 587"/>
                              <a:gd name="T20" fmla="+- 0 396 389"/>
                              <a:gd name="T21" fmla="*/ T20 w 1721"/>
                              <a:gd name="T22" fmla="+- 0 6475 5891"/>
                              <a:gd name="T23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6" name="docshape1908"/>
                        <wps:cNvSpPr>
                          <a:spLocks noChangeArrowheads="1"/>
                        </wps:cNvSpPr>
                        <wps:spPr bwMode="auto">
                          <a:xfrm>
                            <a:off x="2109" y="5898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7" name="Line 536"/>
                        <wps:cNvCnPr>
                          <a:cxnSpLocks noChangeShapeType="1"/>
                        </wps:cNvCnPr>
                        <wps:spPr bwMode="auto">
                          <a:xfrm>
                            <a:off x="2102" y="5899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88" name="docshape1909"/>
                        <wps:cNvSpPr/>
                        <wps:spPr bwMode="auto">
                          <a:xfrm>
                            <a:off x="11836" y="5891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6478 5891"/>
                              <a:gd name="T3" fmla="*/ 6478 h 587"/>
                              <a:gd name="T4" fmla="+- 0 11851 11837"/>
                              <a:gd name="T5" fmla="*/ T4 w 15"/>
                              <a:gd name="T6" fmla="+- 0 6478 5891"/>
                              <a:gd name="T7" fmla="*/ 6478 h 587"/>
                              <a:gd name="T8" fmla="+- 0 11844 11837"/>
                              <a:gd name="T9" fmla="*/ T8 w 15"/>
                              <a:gd name="T10" fmla="+- 0 5891 5891"/>
                              <a:gd name="T11" fmla="*/ 5891 h 587"/>
                              <a:gd name="T12" fmla="+- 0 11844 11837"/>
                              <a:gd name="T13" fmla="*/ T12 w 15"/>
                              <a:gd name="T14" fmla="+- 0 6475 5891"/>
                              <a:gd name="T15" fmla="*/ 647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89" name="Line 534"/>
                        <wps:cNvCnPr>
                          <a:cxnSpLocks noChangeShapeType="1"/>
                        </wps:cNvCnPr>
                        <wps:spPr bwMode="auto">
                          <a:xfrm>
                            <a:off x="2106" y="647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0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2110" y="5891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1" name="docshape1910"/>
                        <wps:cNvSpPr>
                          <a:spLocks noChangeArrowheads="1"/>
                        </wps:cNvSpPr>
                        <wps:spPr bwMode="auto">
                          <a:xfrm>
                            <a:off x="396" y="647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2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2106" y="7051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3" name="docshape1911"/>
                        <wps:cNvSpPr/>
                        <wps:spPr bwMode="auto">
                          <a:xfrm>
                            <a:off x="388" y="646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6467 6467"/>
                              <a:gd name="T3" fmla="*/ 6467 h 587"/>
                              <a:gd name="T4" fmla="+- 0 2110 389"/>
                              <a:gd name="T5" fmla="*/ T4 w 1721"/>
                              <a:gd name="T6" fmla="+- 0 7051 6467"/>
                              <a:gd name="T7" fmla="*/ 7051 h 587"/>
                              <a:gd name="T8" fmla="+- 0 389 389"/>
                              <a:gd name="T9" fmla="*/ T8 w 1721"/>
                              <a:gd name="T10" fmla="+- 0 7054 6467"/>
                              <a:gd name="T11" fmla="*/ 7054 h 587"/>
                              <a:gd name="T12" fmla="+- 0 403 389"/>
                              <a:gd name="T13" fmla="*/ T12 w 1721"/>
                              <a:gd name="T14" fmla="+- 0 7054 6467"/>
                              <a:gd name="T15" fmla="*/ 7054 h 587"/>
                              <a:gd name="T16" fmla="+- 0 396 389"/>
                              <a:gd name="T17" fmla="*/ T16 w 1721"/>
                              <a:gd name="T18" fmla="+- 0 6467 6467"/>
                              <a:gd name="T19" fmla="*/ 6467 h 587"/>
                              <a:gd name="T20" fmla="+- 0 396 389"/>
                              <a:gd name="T21" fmla="*/ T20 w 1721"/>
                              <a:gd name="T22" fmla="+- 0 7051 6467"/>
                              <a:gd name="T23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4" name="docshape1912"/>
                        <wps:cNvSpPr>
                          <a:spLocks noChangeArrowheads="1"/>
                        </wps:cNvSpPr>
                        <wps:spPr bwMode="auto">
                          <a:xfrm>
                            <a:off x="2109" y="647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5" name="docshape1913"/>
                        <wps:cNvSpPr/>
                        <wps:spPr bwMode="auto">
                          <a:xfrm>
                            <a:off x="11836" y="646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054 6467"/>
                              <a:gd name="T3" fmla="*/ 7054 h 587"/>
                              <a:gd name="T4" fmla="+- 0 11851 11837"/>
                              <a:gd name="T5" fmla="*/ T4 w 15"/>
                              <a:gd name="T6" fmla="+- 0 7054 6467"/>
                              <a:gd name="T7" fmla="*/ 7054 h 587"/>
                              <a:gd name="T8" fmla="+- 0 11844 11837"/>
                              <a:gd name="T9" fmla="*/ T8 w 15"/>
                              <a:gd name="T10" fmla="+- 0 6467 6467"/>
                              <a:gd name="T11" fmla="*/ 6467 h 587"/>
                              <a:gd name="T12" fmla="+- 0 11844 11837"/>
                              <a:gd name="T13" fmla="*/ T12 w 15"/>
                              <a:gd name="T14" fmla="+- 0 7051 6467"/>
                              <a:gd name="T15" fmla="*/ 705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6" name="Line 527"/>
                        <wps:cNvCnPr>
                          <a:cxnSpLocks noChangeShapeType="1"/>
                        </wps:cNvCnPr>
                        <wps:spPr bwMode="auto">
                          <a:xfrm>
                            <a:off x="2106" y="7051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7" name="Line 526"/>
                        <wps:cNvCnPr>
                          <a:cxnSpLocks noChangeShapeType="1"/>
                        </wps:cNvCnPr>
                        <wps:spPr bwMode="auto">
                          <a:xfrm>
                            <a:off x="2110" y="646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98" name="docshape1914"/>
                        <wps:cNvSpPr>
                          <a:spLocks noChangeArrowheads="1"/>
                        </wps:cNvSpPr>
                        <wps:spPr bwMode="auto">
                          <a:xfrm>
                            <a:off x="396" y="705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99" name="Line 524"/>
                        <wps:cNvCnPr>
                          <a:cxnSpLocks noChangeShapeType="1"/>
                        </wps:cNvCnPr>
                        <wps:spPr bwMode="auto">
                          <a:xfrm>
                            <a:off x="2110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0" name="Line 523"/>
                        <wps:cNvCnPr>
                          <a:cxnSpLocks noChangeShapeType="1"/>
                        </wps:cNvCnPr>
                        <wps:spPr bwMode="auto">
                          <a:xfrm>
                            <a:off x="396" y="7043"/>
                            <a:ext cx="0" cy="87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1" name="docshape1915"/>
                        <wps:cNvSpPr>
                          <a:spLocks noChangeArrowheads="1"/>
                        </wps:cNvSpPr>
                        <wps:spPr bwMode="auto">
                          <a:xfrm>
                            <a:off x="2109" y="705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2" name="docshape1916"/>
                        <wps:cNvSpPr/>
                        <wps:spPr bwMode="auto">
                          <a:xfrm>
                            <a:off x="2102" y="7043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7630 7043"/>
                              <a:gd name="T3" fmla="*/ 7630 h 587"/>
                              <a:gd name="T4" fmla="+- 0 11851 2102"/>
                              <a:gd name="T5" fmla="*/ T4 w 9749"/>
                              <a:gd name="T6" fmla="+- 0 7630 7043"/>
                              <a:gd name="T7" fmla="*/ 7630 h 587"/>
                              <a:gd name="T8" fmla="+- 0 11844 2102"/>
                              <a:gd name="T9" fmla="*/ T8 w 9749"/>
                              <a:gd name="T10" fmla="+- 0 7043 7043"/>
                              <a:gd name="T11" fmla="*/ 7043 h 587"/>
                              <a:gd name="T12" fmla="+- 0 11844 2102"/>
                              <a:gd name="T13" fmla="*/ T12 w 9749"/>
                              <a:gd name="T14" fmla="+- 0 7627 7043"/>
                              <a:gd name="T15" fmla="*/ 7627 h 587"/>
                              <a:gd name="T16" fmla="+- 0 2102 2102"/>
                              <a:gd name="T17" fmla="*/ T16 w 9749"/>
                              <a:gd name="T18" fmla="+- 0 7630 7043"/>
                              <a:gd name="T19" fmla="*/ 7630 h 587"/>
                              <a:gd name="T20" fmla="+- 0 2117 2102"/>
                              <a:gd name="T21" fmla="*/ T20 w 9749"/>
                              <a:gd name="T22" fmla="+- 0 7630 7043"/>
                              <a:gd name="T23" fmla="*/ 7630 h 587"/>
                              <a:gd name="T24" fmla="+- 0 2110 2102"/>
                              <a:gd name="T25" fmla="*/ T24 w 9749"/>
                              <a:gd name="T26" fmla="+- 0 7043 7043"/>
                              <a:gd name="T27" fmla="*/ 7043 h 587"/>
                              <a:gd name="T28" fmla="+- 0 2110 2102"/>
                              <a:gd name="T29" fmla="*/ T28 w 9749"/>
                              <a:gd name="T30" fmla="+- 0 7627 7043"/>
                              <a:gd name="T31" fmla="*/ 762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3" name="docshape1917"/>
                        <wps:cNvSpPr>
                          <a:spLocks noChangeArrowheads="1"/>
                        </wps:cNvSpPr>
                        <wps:spPr bwMode="auto">
                          <a:xfrm>
                            <a:off x="2109" y="762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4" name="docshape1918"/>
                        <wps:cNvSpPr/>
                        <wps:spPr bwMode="auto">
                          <a:xfrm>
                            <a:off x="11836" y="7619"/>
                            <a:ext cx="15" cy="29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7918 7619"/>
                              <a:gd name="T3" fmla="*/ 7918 h 299"/>
                              <a:gd name="T4" fmla="+- 0 11851 11837"/>
                              <a:gd name="T5" fmla="*/ T4 w 15"/>
                              <a:gd name="T6" fmla="+- 0 7918 7619"/>
                              <a:gd name="T7" fmla="*/ 7918 h 299"/>
                              <a:gd name="T8" fmla="+- 0 11844 11837"/>
                              <a:gd name="T9" fmla="*/ T8 w 15"/>
                              <a:gd name="T10" fmla="+- 0 7619 7619"/>
                              <a:gd name="T11" fmla="*/ 7619 h 299"/>
                              <a:gd name="T12" fmla="+- 0 11844 11837"/>
                              <a:gd name="T13" fmla="*/ T12 w 15"/>
                              <a:gd name="T14" fmla="+- 0 7915 7619"/>
                              <a:gd name="T15" fmla="*/ 7915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5" name="Line 518"/>
                        <wps:cNvCnPr>
                          <a:cxnSpLocks noChangeShapeType="1"/>
                        </wps:cNvCnPr>
                        <wps:spPr bwMode="auto">
                          <a:xfrm>
                            <a:off x="2106" y="7915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06" name="Line 517"/>
                        <wps:cNvCnPr>
                          <a:cxnSpLocks noChangeShapeType="1"/>
                        </wps:cNvCnPr>
                        <wps:spPr bwMode="auto">
                          <a:xfrm>
                            <a:off x="2110" y="7619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07" name="docshape1919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709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708" name="docshape1920"/>
                        <wps:cNvSpPr>
                          <a:spLocks noChangeArrowheads="1"/>
                        </wps:cNvSpPr>
                        <wps:spPr bwMode="auto">
                          <a:xfrm>
                            <a:off x="396" y="791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9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0" name="docshape1921"/>
                        <wps:cNvSpPr/>
                        <wps:spPr bwMode="auto">
                          <a:xfrm>
                            <a:off x="388" y="7907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7907 7907"/>
                              <a:gd name="T3" fmla="*/ 7907 h 587"/>
                              <a:gd name="T4" fmla="+- 0 2110 389"/>
                              <a:gd name="T5" fmla="*/ T4 w 1721"/>
                              <a:gd name="T6" fmla="+- 0 8491 7907"/>
                              <a:gd name="T7" fmla="*/ 8491 h 587"/>
                              <a:gd name="T8" fmla="+- 0 389 389"/>
                              <a:gd name="T9" fmla="*/ T8 w 1721"/>
                              <a:gd name="T10" fmla="+- 0 8494 7907"/>
                              <a:gd name="T11" fmla="*/ 8494 h 587"/>
                              <a:gd name="T12" fmla="+- 0 403 389"/>
                              <a:gd name="T13" fmla="*/ T12 w 1721"/>
                              <a:gd name="T14" fmla="+- 0 8494 7907"/>
                              <a:gd name="T15" fmla="*/ 8494 h 587"/>
                              <a:gd name="T16" fmla="+- 0 396 389"/>
                              <a:gd name="T17" fmla="*/ T16 w 1721"/>
                              <a:gd name="T18" fmla="+- 0 7907 7907"/>
                              <a:gd name="T19" fmla="*/ 7907 h 587"/>
                              <a:gd name="T20" fmla="+- 0 396 389"/>
                              <a:gd name="T21" fmla="*/ T20 w 1721"/>
                              <a:gd name="T22" fmla="+- 0 8491 7907"/>
                              <a:gd name="T23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4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1" name="docshape1922"/>
                        <wps:cNvSpPr>
                          <a:spLocks noChangeArrowheads="1"/>
                        </wps:cNvSpPr>
                        <wps:spPr bwMode="auto">
                          <a:xfrm>
                            <a:off x="2109" y="7914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2" name="docshape1923"/>
                        <wps:cNvSpPr/>
                        <wps:spPr bwMode="auto">
                          <a:xfrm>
                            <a:off x="11836" y="7907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8494 7907"/>
                              <a:gd name="T3" fmla="*/ 8494 h 587"/>
                              <a:gd name="T4" fmla="+- 0 11851 11837"/>
                              <a:gd name="T5" fmla="*/ T4 w 15"/>
                              <a:gd name="T6" fmla="+- 0 8494 7907"/>
                              <a:gd name="T7" fmla="*/ 8494 h 587"/>
                              <a:gd name="T8" fmla="+- 0 11844 11837"/>
                              <a:gd name="T9" fmla="*/ T8 w 15"/>
                              <a:gd name="T10" fmla="+- 0 7907 7907"/>
                              <a:gd name="T11" fmla="*/ 7907 h 587"/>
                              <a:gd name="T12" fmla="+- 0 11844 11837"/>
                              <a:gd name="T13" fmla="*/ T12 w 15"/>
                              <a:gd name="T14" fmla="+- 0 8491 7907"/>
                              <a:gd name="T15" fmla="*/ 8491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3" name="Line 510"/>
                        <wps:cNvCnPr>
                          <a:cxnSpLocks noChangeShapeType="1"/>
                        </wps:cNvCnPr>
                        <wps:spPr bwMode="auto">
                          <a:xfrm>
                            <a:off x="2102" y="8494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4" name="Line 509"/>
                        <wps:cNvCnPr>
                          <a:cxnSpLocks noChangeShapeType="1"/>
                        </wps:cNvCnPr>
                        <wps:spPr bwMode="auto">
                          <a:xfrm>
                            <a:off x="2110" y="7907"/>
                            <a:ext cx="0" cy="584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5" name="docshape1924"/>
                        <wps:cNvSpPr>
                          <a:spLocks noChangeArrowheads="1"/>
                        </wps:cNvSpPr>
                        <wps:spPr bwMode="auto">
                          <a:xfrm>
                            <a:off x="396" y="8490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16" name="Line 507"/>
                        <wps:cNvCnPr>
                          <a:cxnSpLocks noChangeShapeType="1"/>
                        </wps:cNvCnPr>
                        <wps:spPr bwMode="auto">
                          <a:xfrm>
                            <a:off x="389" y="10359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7" name="Line 506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8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396" y="8483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19" name="docshape1925"/>
                        <wps:cNvSpPr/>
                        <wps:spPr bwMode="auto">
                          <a:xfrm>
                            <a:off x="540" y="8490"/>
                            <a:ext cx="11304" cy="576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4"/>
                              <a:gd name="T2" fmla="+- 0 8707 8491"/>
                              <a:gd name="T3" fmla="*/ 8707 h 576"/>
                              <a:gd name="T4" fmla="+- 0 540 540"/>
                              <a:gd name="T5" fmla="*/ T4 w 11304"/>
                              <a:gd name="T6" fmla="+- 0 8707 8491"/>
                              <a:gd name="T7" fmla="*/ 8707 h 576"/>
                              <a:gd name="T8" fmla="+- 0 540 540"/>
                              <a:gd name="T9" fmla="*/ T8 w 11304"/>
                              <a:gd name="T10" fmla="+- 0 9067 8491"/>
                              <a:gd name="T11" fmla="*/ 9067 h 576"/>
                              <a:gd name="T12" fmla="+- 0 900 540"/>
                              <a:gd name="T13" fmla="*/ T12 w 11304"/>
                              <a:gd name="T14" fmla="+- 0 9067 8491"/>
                              <a:gd name="T15" fmla="*/ 9067 h 576"/>
                              <a:gd name="T16" fmla="+- 0 900 540"/>
                              <a:gd name="T17" fmla="*/ T16 w 11304"/>
                              <a:gd name="T18" fmla="+- 0 8707 8491"/>
                              <a:gd name="T19" fmla="*/ 8707 h 576"/>
                              <a:gd name="T20" fmla="+- 0 11844 540"/>
                              <a:gd name="T21" fmla="*/ T20 w 11304"/>
                              <a:gd name="T22" fmla="+- 0 8491 8491"/>
                              <a:gd name="T23" fmla="*/ 8491 h 576"/>
                              <a:gd name="T24" fmla="+- 0 2110 540"/>
                              <a:gd name="T25" fmla="*/ T24 w 11304"/>
                              <a:gd name="T26" fmla="+- 0 8491 8491"/>
                              <a:gd name="T27" fmla="*/ 8491 h 576"/>
                              <a:gd name="T28" fmla="+- 0 2110 540"/>
                              <a:gd name="T29" fmla="*/ T28 w 11304"/>
                              <a:gd name="T30" fmla="+- 0 9067 8491"/>
                              <a:gd name="T31" fmla="*/ 9067 h 576"/>
                              <a:gd name="T32" fmla="+- 0 11844 540"/>
                              <a:gd name="T33" fmla="*/ T32 w 11304"/>
                              <a:gd name="T34" fmla="+- 0 9067 8491"/>
                              <a:gd name="T35" fmla="*/ 9067 h 576"/>
                              <a:gd name="T36" fmla="+- 0 11844 540"/>
                              <a:gd name="T37" fmla="*/ T36 w 11304"/>
                              <a:gd name="T38" fmla="+- 0 8491 8491"/>
                              <a:gd name="T39" fmla="*/ 8491 h 57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576" w="11304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0" name="docshape1926"/>
                        <wps:cNvSpPr/>
                        <wps:spPr bwMode="auto">
                          <a:xfrm>
                            <a:off x="11836" y="8483"/>
                            <a:ext cx="15" cy="587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070 8483"/>
                              <a:gd name="T3" fmla="*/ 9070 h 587"/>
                              <a:gd name="T4" fmla="+- 0 11851 11837"/>
                              <a:gd name="T5" fmla="*/ T4 w 15"/>
                              <a:gd name="T6" fmla="+- 0 9070 8483"/>
                              <a:gd name="T7" fmla="*/ 9070 h 587"/>
                              <a:gd name="T8" fmla="+- 0 11844 11837"/>
                              <a:gd name="T9" fmla="*/ T8 w 15"/>
                              <a:gd name="T10" fmla="+- 0 8483 8483"/>
                              <a:gd name="T11" fmla="*/ 8483 h 587"/>
                              <a:gd name="T12" fmla="+- 0 11844 11837"/>
                              <a:gd name="T13" fmla="*/ T12 w 15"/>
                              <a:gd name="T14" fmla="+- 0 9067 8483"/>
                              <a:gd name="T15" fmla="*/ 9067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4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1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2110" y="848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2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2110" y="9059"/>
                            <a:ext cx="0" cy="66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3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2102" y="10359"/>
                            <a:ext cx="4882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4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2110" y="9707"/>
                            <a:ext cx="0" cy="656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5" name="docshape1927"/>
                        <wps:cNvSpPr>
                          <a:spLocks noChangeArrowheads="1"/>
                        </wps:cNvSpPr>
                        <wps:spPr bwMode="auto">
                          <a:xfrm>
                            <a:off x="6976" y="9066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6" name="docshape1928"/>
                        <wps:cNvSpPr/>
                        <wps:spPr bwMode="auto">
                          <a:xfrm>
                            <a:off x="11836" y="9059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9718 9059"/>
                              <a:gd name="T3" fmla="*/ 9718 h 659"/>
                              <a:gd name="T4" fmla="+- 0 11851 11837"/>
                              <a:gd name="T5" fmla="*/ T4 w 15"/>
                              <a:gd name="T6" fmla="+- 0 9718 9059"/>
                              <a:gd name="T7" fmla="*/ 9718 h 659"/>
                              <a:gd name="T8" fmla="+- 0 11844 11837"/>
                              <a:gd name="T9" fmla="*/ T8 w 15"/>
                              <a:gd name="T10" fmla="+- 0 9059 9059"/>
                              <a:gd name="T11" fmla="*/ 9059 h 659"/>
                              <a:gd name="T12" fmla="+- 0 11844 11837"/>
                              <a:gd name="T13" fmla="*/ T12 w 15"/>
                              <a:gd name="T14" fmla="+- 0 9715 9059"/>
                              <a:gd name="T15" fmla="*/ 9715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7" name="docshape1929"/>
                        <wps:cNvSpPr>
                          <a:spLocks noChangeArrowheads="1"/>
                        </wps:cNvSpPr>
                        <wps:spPr bwMode="auto">
                          <a:xfrm>
                            <a:off x="6976" y="9714"/>
                            <a:ext cx="4868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28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6970" y="10359"/>
                            <a:ext cx="4881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729" name="docshape1930"/>
                        <wps:cNvSpPr/>
                        <wps:spPr bwMode="auto">
                          <a:xfrm>
                            <a:off x="11836" y="9707"/>
                            <a:ext cx="15" cy="659"/>
                          </a:xfrm>
                          <a:custGeom>
                            <a:avLst/>
                            <a:gdLst>
                              <a:gd name="T0" fmla="+- 0 11837 11837"/>
                              <a:gd name="T1" fmla="*/ T0 w 15"/>
                              <a:gd name="T2" fmla="+- 0 10366 9707"/>
                              <a:gd name="T3" fmla="*/ 10366 h 659"/>
                              <a:gd name="T4" fmla="+- 0 11851 11837"/>
                              <a:gd name="T5" fmla="*/ T4 w 15"/>
                              <a:gd name="T6" fmla="+- 0 10366 9707"/>
                              <a:gd name="T7" fmla="*/ 10366 h 659"/>
                              <a:gd name="T8" fmla="+- 0 11844 11837"/>
                              <a:gd name="T9" fmla="*/ T8 w 15"/>
                              <a:gd name="T10" fmla="+- 0 9707 9707"/>
                              <a:gd name="T11" fmla="*/ 9707 h 659"/>
                              <a:gd name="T12" fmla="+- 0 11844 11837"/>
                              <a:gd name="T13" fmla="*/ T12 w 15"/>
                              <a:gd name="T14" fmla="+- 0 10363 9707"/>
                              <a:gd name="T15" fmla="*/ 10363 h 65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659" w="15" stroke="1">
                                <a:moveTo>
                                  <a:pt x="0" y="659"/>
                                </a:moveTo>
                                <a:lnTo>
                                  <a:pt x="14" y="659"/>
                                </a:lnTo>
                                <a:moveTo>
                                  <a:pt x="7" y="0"/>
                                </a:moveTo>
                                <a:lnTo>
                                  <a:pt x="7" y="656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0" name="docshape1931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8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1" name="docshape1932"/>
                        <wps:cNvSpPr>
                          <a:spLocks noChangeArrowheads="1"/>
                        </wps:cNvSpPr>
                        <wps:spPr bwMode="auto">
                          <a:xfrm>
                            <a:off x="396" y="10362"/>
                            <a:ext cx="11448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2" name="docshape1933"/>
                        <wps:cNvSpPr>
                          <a:spLocks noChangeArrowheads="1"/>
                        </wps:cNvSpPr>
                        <wps:spPr bwMode="auto">
                          <a:xfrm>
                            <a:off x="550" y="39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3" name="docshape1934"/>
                        <wps:cNvSpPr/>
                        <wps:spPr bwMode="auto">
                          <a:xfrm>
                            <a:off x="2746" y="5029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5413 5029"/>
                              <a:gd name="T3" fmla="*/ 5413 h 385"/>
                              <a:gd name="T4" fmla="+- 0 3518 2746"/>
                              <a:gd name="T5" fmla="*/ T4 w 772"/>
                              <a:gd name="T6" fmla="+- 0 5413 5029"/>
                              <a:gd name="T7" fmla="*/ 5413 h 385"/>
                              <a:gd name="T8" fmla="+- 0 3518 2746"/>
                              <a:gd name="T9" fmla="*/ T8 w 772"/>
                              <a:gd name="T10" fmla="+- 0 5029 5029"/>
                              <a:gd name="T11" fmla="*/ 5029 h 385"/>
                              <a:gd name="T12" fmla="+- 0 2746 2746"/>
                              <a:gd name="T13" fmla="*/ T12 w 772"/>
                              <a:gd name="T14" fmla="+- 0 5029 5029"/>
                              <a:gd name="T15" fmla="*/ 5029 h 385"/>
                              <a:gd name="T16" fmla="+- 0 2746 2746"/>
                              <a:gd name="T17" fmla="*/ T16 w 772"/>
                              <a:gd name="T18" fmla="+- 0 5413 5029"/>
                              <a:gd name="T19" fmla="*/ 5413 h 385"/>
                              <a:gd name="T20" fmla="+- 0 3132 2746"/>
                              <a:gd name="T21" fmla="*/ T20 w 772"/>
                              <a:gd name="T22" fmla="+- 0 5039 5029"/>
                              <a:gd name="T23" fmla="*/ 5039 h 385"/>
                              <a:gd name="T24" fmla="+- 0 3132 2746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4" name="docshape1935"/>
                        <wps:cNvSpPr/>
                        <wps:spPr bwMode="auto">
                          <a:xfrm>
                            <a:off x="3754" y="5029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5413 5029"/>
                              <a:gd name="T3" fmla="*/ 5413 h 385"/>
                              <a:gd name="T4" fmla="+- 0 4526 3754"/>
                              <a:gd name="T5" fmla="*/ T4 w 772"/>
                              <a:gd name="T6" fmla="+- 0 5413 5029"/>
                              <a:gd name="T7" fmla="*/ 5413 h 385"/>
                              <a:gd name="T8" fmla="+- 0 4526 3754"/>
                              <a:gd name="T9" fmla="*/ T8 w 772"/>
                              <a:gd name="T10" fmla="+- 0 5029 5029"/>
                              <a:gd name="T11" fmla="*/ 5029 h 385"/>
                              <a:gd name="T12" fmla="+- 0 3754 3754"/>
                              <a:gd name="T13" fmla="*/ T12 w 772"/>
                              <a:gd name="T14" fmla="+- 0 5029 5029"/>
                              <a:gd name="T15" fmla="*/ 5029 h 385"/>
                              <a:gd name="T16" fmla="+- 0 3754 3754"/>
                              <a:gd name="T17" fmla="*/ T16 w 772"/>
                              <a:gd name="T18" fmla="+- 0 5413 5029"/>
                              <a:gd name="T19" fmla="*/ 5413 h 385"/>
                              <a:gd name="T20" fmla="+- 0 4140 3754"/>
                              <a:gd name="T21" fmla="*/ T20 w 772"/>
                              <a:gd name="T22" fmla="+- 0 5039 5029"/>
                              <a:gd name="T23" fmla="*/ 5039 h 385"/>
                              <a:gd name="T24" fmla="+- 0 4140 3754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5" name="docshape1936"/>
                        <wps:cNvSpPr/>
                        <wps:spPr bwMode="auto">
                          <a:xfrm>
                            <a:off x="7642" y="5029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5413 5029"/>
                              <a:gd name="T3" fmla="*/ 5413 h 385"/>
                              <a:gd name="T4" fmla="+- 0 8414 7642"/>
                              <a:gd name="T5" fmla="*/ T4 w 772"/>
                              <a:gd name="T6" fmla="+- 0 5413 5029"/>
                              <a:gd name="T7" fmla="*/ 5413 h 385"/>
                              <a:gd name="T8" fmla="+- 0 8414 7642"/>
                              <a:gd name="T9" fmla="*/ T8 w 772"/>
                              <a:gd name="T10" fmla="+- 0 5029 5029"/>
                              <a:gd name="T11" fmla="*/ 5029 h 385"/>
                              <a:gd name="T12" fmla="+- 0 7642 7642"/>
                              <a:gd name="T13" fmla="*/ T12 w 772"/>
                              <a:gd name="T14" fmla="+- 0 5029 5029"/>
                              <a:gd name="T15" fmla="*/ 5029 h 385"/>
                              <a:gd name="T16" fmla="+- 0 7642 7642"/>
                              <a:gd name="T17" fmla="*/ T16 w 772"/>
                              <a:gd name="T18" fmla="+- 0 5413 5029"/>
                              <a:gd name="T19" fmla="*/ 5413 h 385"/>
                              <a:gd name="T20" fmla="+- 0 8028 7642"/>
                              <a:gd name="T21" fmla="*/ T20 w 772"/>
                              <a:gd name="T22" fmla="+- 0 5039 5029"/>
                              <a:gd name="T23" fmla="*/ 5039 h 385"/>
                              <a:gd name="T24" fmla="+- 0 8028 7642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6" name="docshape1937"/>
                        <wps:cNvSpPr/>
                        <wps:spPr bwMode="auto">
                          <a:xfrm>
                            <a:off x="8650" y="5029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5413 5029"/>
                              <a:gd name="T3" fmla="*/ 5413 h 385"/>
                              <a:gd name="T4" fmla="+- 0 9422 8650"/>
                              <a:gd name="T5" fmla="*/ T4 w 772"/>
                              <a:gd name="T6" fmla="+- 0 5413 5029"/>
                              <a:gd name="T7" fmla="*/ 5413 h 385"/>
                              <a:gd name="T8" fmla="+- 0 9422 8650"/>
                              <a:gd name="T9" fmla="*/ T8 w 772"/>
                              <a:gd name="T10" fmla="+- 0 5029 5029"/>
                              <a:gd name="T11" fmla="*/ 5029 h 385"/>
                              <a:gd name="T12" fmla="+- 0 8650 8650"/>
                              <a:gd name="T13" fmla="*/ T12 w 772"/>
                              <a:gd name="T14" fmla="+- 0 5029 5029"/>
                              <a:gd name="T15" fmla="*/ 5029 h 385"/>
                              <a:gd name="T16" fmla="+- 0 8650 8650"/>
                              <a:gd name="T17" fmla="*/ T16 w 772"/>
                              <a:gd name="T18" fmla="+- 0 5413 5029"/>
                              <a:gd name="T19" fmla="*/ 5413 h 385"/>
                              <a:gd name="T20" fmla="+- 0 9036 8650"/>
                              <a:gd name="T21" fmla="*/ T20 w 772"/>
                              <a:gd name="T22" fmla="+- 0 5039 5029"/>
                              <a:gd name="T23" fmla="*/ 5039 h 385"/>
                              <a:gd name="T24" fmla="+- 0 9036 8650"/>
                              <a:gd name="T25" fmla="*/ T24 w 772"/>
                              <a:gd name="T26" fmla="+- 0 5413 5029"/>
                              <a:gd name="T27" fmla="*/ 5413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7" name="docshape1938"/>
                        <wps:cNvSpPr>
                          <a:spLocks noChangeArrowheads="1"/>
                        </wps:cNvSpPr>
                        <wps:spPr bwMode="auto">
                          <a:xfrm>
                            <a:off x="550" y="871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8" name="docshape1939"/>
                        <wps:cNvSpPr/>
                        <wps:spPr bwMode="auto">
                          <a:xfrm>
                            <a:off x="2746" y="9781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10165 9781"/>
                              <a:gd name="T3" fmla="*/ 10165 h 385"/>
                              <a:gd name="T4" fmla="+- 0 3518 2746"/>
                              <a:gd name="T5" fmla="*/ T4 w 772"/>
                              <a:gd name="T6" fmla="+- 0 10165 9781"/>
                              <a:gd name="T7" fmla="*/ 10165 h 385"/>
                              <a:gd name="T8" fmla="+- 0 3518 2746"/>
                              <a:gd name="T9" fmla="*/ T8 w 772"/>
                              <a:gd name="T10" fmla="+- 0 9781 9781"/>
                              <a:gd name="T11" fmla="*/ 9781 h 385"/>
                              <a:gd name="T12" fmla="+- 0 2746 2746"/>
                              <a:gd name="T13" fmla="*/ T12 w 772"/>
                              <a:gd name="T14" fmla="+- 0 9781 9781"/>
                              <a:gd name="T15" fmla="*/ 9781 h 385"/>
                              <a:gd name="T16" fmla="+- 0 2746 2746"/>
                              <a:gd name="T17" fmla="*/ T16 w 772"/>
                              <a:gd name="T18" fmla="+- 0 10165 9781"/>
                              <a:gd name="T19" fmla="*/ 10165 h 385"/>
                              <a:gd name="T20" fmla="+- 0 3132 2746"/>
                              <a:gd name="T21" fmla="*/ T20 w 772"/>
                              <a:gd name="T22" fmla="+- 0 9791 9781"/>
                              <a:gd name="T23" fmla="*/ 9791 h 385"/>
                              <a:gd name="T24" fmla="+- 0 3132 2746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9" name="docshape1940"/>
                        <wps:cNvSpPr/>
                        <wps:spPr bwMode="auto">
                          <a:xfrm>
                            <a:off x="3754" y="9781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10165 9781"/>
                              <a:gd name="T3" fmla="*/ 10165 h 385"/>
                              <a:gd name="T4" fmla="+- 0 4526 3754"/>
                              <a:gd name="T5" fmla="*/ T4 w 772"/>
                              <a:gd name="T6" fmla="+- 0 10165 9781"/>
                              <a:gd name="T7" fmla="*/ 10165 h 385"/>
                              <a:gd name="T8" fmla="+- 0 4526 3754"/>
                              <a:gd name="T9" fmla="*/ T8 w 772"/>
                              <a:gd name="T10" fmla="+- 0 9781 9781"/>
                              <a:gd name="T11" fmla="*/ 9781 h 385"/>
                              <a:gd name="T12" fmla="+- 0 3754 3754"/>
                              <a:gd name="T13" fmla="*/ T12 w 772"/>
                              <a:gd name="T14" fmla="+- 0 9781 9781"/>
                              <a:gd name="T15" fmla="*/ 9781 h 385"/>
                              <a:gd name="T16" fmla="+- 0 3754 3754"/>
                              <a:gd name="T17" fmla="*/ T16 w 772"/>
                              <a:gd name="T18" fmla="+- 0 10165 9781"/>
                              <a:gd name="T19" fmla="*/ 10165 h 385"/>
                              <a:gd name="T20" fmla="+- 0 4140 3754"/>
                              <a:gd name="T21" fmla="*/ T20 w 772"/>
                              <a:gd name="T22" fmla="+- 0 9791 9781"/>
                              <a:gd name="T23" fmla="*/ 9791 h 385"/>
                              <a:gd name="T24" fmla="+- 0 4140 3754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0" name="docshape1941"/>
                        <wps:cNvSpPr/>
                        <wps:spPr bwMode="auto">
                          <a:xfrm>
                            <a:off x="7642" y="9781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10165 9781"/>
                              <a:gd name="T3" fmla="*/ 10165 h 385"/>
                              <a:gd name="T4" fmla="+- 0 8414 7642"/>
                              <a:gd name="T5" fmla="*/ T4 w 772"/>
                              <a:gd name="T6" fmla="+- 0 10165 9781"/>
                              <a:gd name="T7" fmla="*/ 10165 h 385"/>
                              <a:gd name="T8" fmla="+- 0 8414 7642"/>
                              <a:gd name="T9" fmla="*/ T8 w 772"/>
                              <a:gd name="T10" fmla="+- 0 9781 9781"/>
                              <a:gd name="T11" fmla="*/ 9781 h 385"/>
                              <a:gd name="T12" fmla="+- 0 7642 7642"/>
                              <a:gd name="T13" fmla="*/ T12 w 772"/>
                              <a:gd name="T14" fmla="+- 0 9781 9781"/>
                              <a:gd name="T15" fmla="*/ 9781 h 385"/>
                              <a:gd name="T16" fmla="+- 0 7642 7642"/>
                              <a:gd name="T17" fmla="*/ T16 w 772"/>
                              <a:gd name="T18" fmla="+- 0 10165 9781"/>
                              <a:gd name="T19" fmla="*/ 10165 h 385"/>
                              <a:gd name="T20" fmla="+- 0 8028 7642"/>
                              <a:gd name="T21" fmla="*/ T20 w 772"/>
                              <a:gd name="T22" fmla="+- 0 9791 9781"/>
                              <a:gd name="T23" fmla="*/ 9791 h 385"/>
                              <a:gd name="T24" fmla="+- 0 8028 7642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41" name="docshape1942"/>
                        <wps:cNvSpPr/>
                        <wps:spPr bwMode="auto">
                          <a:xfrm>
                            <a:off x="8650" y="9781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10165 9781"/>
                              <a:gd name="T3" fmla="*/ 10165 h 385"/>
                              <a:gd name="T4" fmla="+- 0 9422 8650"/>
                              <a:gd name="T5" fmla="*/ T4 w 772"/>
                              <a:gd name="T6" fmla="+- 0 10165 9781"/>
                              <a:gd name="T7" fmla="*/ 10165 h 385"/>
                              <a:gd name="T8" fmla="+- 0 9422 8650"/>
                              <a:gd name="T9" fmla="*/ T8 w 772"/>
                              <a:gd name="T10" fmla="+- 0 9781 9781"/>
                              <a:gd name="T11" fmla="*/ 9781 h 385"/>
                              <a:gd name="T12" fmla="+- 0 8650 8650"/>
                              <a:gd name="T13" fmla="*/ T12 w 772"/>
                              <a:gd name="T14" fmla="+- 0 9781 9781"/>
                              <a:gd name="T15" fmla="*/ 9781 h 385"/>
                              <a:gd name="T16" fmla="+- 0 8650 8650"/>
                              <a:gd name="T17" fmla="*/ T16 w 772"/>
                              <a:gd name="T18" fmla="+- 0 10165 9781"/>
                              <a:gd name="T19" fmla="*/ 10165 h 385"/>
                              <a:gd name="T20" fmla="+- 0 9036 8650"/>
                              <a:gd name="T21" fmla="*/ T20 w 772"/>
                              <a:gd name="T22" fmla="+- 0 9791 9781"/>
                              <a:gd name="T23" fmla="*/ 9791 h 385"/>
                              <a:gd name="T24" fmla="+- 0 9036 8650"/>
                              <a:gd name="T25" fmla="*/ T24 w 772"/>
                              <a:gd name="T26" fmla="+- 0 10165 9781"/>
                              <a:gd name="T27" fmla="*/ 10165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63" o:spid="_x0000_s2893" style="width:573.85pt;height:530.5pt;margin-top:2.8pt;margin-left:19.1pt;mso-position-horizontal-relative:page;position:absolute;z-index:-251215872" coordorigin="382,56" coordsize="11477,10610">
                <v:rect id="docshape1864" o:spid="_x0000_s2894" style="width:2520;height:360;left:396;mso-wrap-style:square;position:absolute;top:66;visibility:visible;v-text-anchor:top" fillcolor="#e6e6e1" stroked="f"/>
                <v:rect id="docshape1865" o:spid="_x0000_s2895" style="width:2520;height:360;left:396;mso-wrap-style:square;position:absolute;top:66;visibility:visible;v-text-anchor:top" filled="f" strokecolor="#707062" strokeweight="1.08pt"/>
                <v:rect id="docshape1866" o:spid="_x0000_s2896" style="width:8928;height:360;left:2916;mso-wrap-style:square;position:absolute;top:66;visibility:visible;v-text-anchor:top" fillcolor="#e6e6e1" stroked="f"/>
                <v:rect id="docshape1867" o:spid="_x0000_s2897" style="width:8928;height:360;left:2916;mso-wrap-style:square;position:absolute;top:66;visibility:visible;v-text-anchor:top" filled="f" strokecolor="#707062" strokeweight="1.08pt"/>
                <v:rect id="docshape1868" o:spid="_x0000_s2898" style="width:11448;height:10152;left:396;mso-wrap-style:square;position:absolute;top:498;visibility:visible;v-text-anchor:top" filled="f" strokecolor="#707062" strokeweight="1.44pt"/>
                <v:rect id="docshape1869" o:spid="_x0000_s2899" style="width:11448;height:360;left:396;mso-wrap-style:square;position:absolute;top:498;visibility:visible;v-text-anchor:top" fillcolor="#e6e6e1" stroked="f"/>
                <v:rect id="docshape1870" o:spid="_x0000_s2900" style="width:11448;height:360;left:396;mso-wrap-style:square;position:absolute;top:498;visibility:visible;v-text-anchor:top" filled="f" strokecolor="#707062" strokeweight="0.72pt"/>
                <v:shape id="docshape1871" o:spid="_x0000_s2901" style="width:11459;height:8;left:388;mso-wrap-style:square;position:absolute;top:858;visibility:visible;v-text-anchor:top" coordsize="11459,8" path="m,3l1721,3m11459,l11459,7e" filled="f" strokecolor="#707062" strokeweight="0.36pt">
                  <v:path arrowok="t" o:connecttype="custom" o:connectlocs="0,862;1721,862;11459,859;11459,866" o:connectangles="0,0,0,0"/>
                </v:shape>
                <v:line id="Line 599" o:spid="_x0000_s2902" style="mso-wrap-style:square;position:absolute;visibility:visible" from="389,855" to="11851,855" o:connectortype="straight" strokecolor="#707062" strokeweight="0.36pt"/>
                <v:line id="Line 598" o:spid="_x0000_s2903" style="mso-wrap-style:square;position:absolute;visibility:visible" from="11844,851" to="11844,5906" o:connectortype="straight" strokecolor="#707062" strokeweight="0.72pt"/>
                <v:line id="Line 597" o:spid="_x0000_s2904" style="mso-wrap-style:square;position:absolute;visibility:visible" from="396,851" to="396,5906" o:connectortype="straight" strokecolor="#707062" strokeweight="0.72pt"/>
                <v:rect id="docshape1872" o:spid="_x0000_s2905" style="width:1714;height:288;left:396;mso-wrap-style:square;position:absolute;top:858;visibility:visible;v-text-anchor:top" fillcolor="#e6e6e1" stroked="f"/>
                <v:line id="Line 595" o:spid="_x0000_s2906" style="mso-wrap-style:square;position:absolute;visibility:visible" from="389,859" to="2117,859" o:connectortype="straight" strokecolor="#707062" strokeweight="0.72pt"/>
                <v:line id="Line 594" o:spid="_x0000_s2907" style="mso-wrap-style:square;position:absolute;visibility:visible" from="2106,1147" to="2106,1154" o:connectortype="straight" strokecolor="#707062" strokeweight="0.36pt"/>
                <v:shape id="docshape1873" o:spid="_x0000_s2908" style="width:1721;height:299;left:388;mso-wrap-style:square;position:absolute;top:851;visibility:visible;v-text-anchor:top" coordsize="1721,299" path="m1721,l1721,296m,299l14,299m7,l7,296e" filled="f" strokecolor="#707062" strokeweight="0.36pt">
                  <v:path arrowok="t" o:connecttype="custom" o:connectlocs="1721,851;1721,1147;0,1150;14,1150;7,851;7,1147" o:connectangles="0,0,0,0,0,0"/>
                </v:shape>
                <v:rect id="docshape1874" o:spid="_x0000_s2909" style="width:9735;height:288;left:2109;mso-wrap-style:square;position:absolute;top:858;visibility:visible;v-text-anchor:top" fillcolor="#e6e6e1" stroked="f"/>
                <v:rect id="docshape1875" o:spid="_x0000_s2910" style="width:9735;height:288;left:2109;mso-wrap-style:square;position:absolute;top:858;visibility:visible;v-text-anchor:top" filled="f" strokecolor="#707062" strokeweight="0.72pt"/>
                <v:rect id="docshape1876" o:spid="_x0000_s2911" style="width:1714;height:576;left:396;mso-wrap-style:square;position:absolute;top:1146;visibility:visible;v-text-anchor:top" fillcolor="#e6e6e1" stroked="f"/>
                <v:shape id="docshape1877" o:spid="_x0000_s2912" style="width:1721;height:587;left:388;mso-wrap-style:square;position:absolute;top:1139;visibility:visible;v-text-anchor:top" coordsize="1721,587" path="m1713,587l1721,587m1721,l1721,584m,587l14,587m7,l7,584e" filled="f" strokecolor="#707062" strokeweight="0.36pt">
                  <v:path arrowok="t" o:connecttype="custom" o:connectlocs="1713,1726;1721,1726;1721,1139;1721,1723;0,1726;14,1726;7,1139;7,1723" o:connectangles="0,0,0,0,0,0,0,0"/>
                </v:shape>
                <v:rect id="docshape1878" o:spid="_x0000_s2913" style="width:9735;height:576;left:2109;mso-wrap-style:square;position:absolute;top:1146;visibility:visible;v-text-anchor:top" stroked="f"/>
                <v:line id="Line 587" o:spid="_x0000_s2914" style="mso-wrap-style:square;position:absolute;visibility:visible" from="2102,1147" to="11851,1147" o:connectortype="straight" strokecolor="#707062" strokeweight="0.72pt"/>
                <v:shape id="docshape1879" o:spid="_x0000_s2915" style="width:9749;height:587;left:2102;mso-wrap-style:square;position:absolute;top:1139;visibility:visible;v-text-anchor:top" coordsize="9749,587" path="m9735,587l9749,587m9742,l9742,584m,587l8,587m8,l8,584e" filled="f" strokecolor="#707062" strokeweight="0.36pt">
                  <v:path arrowok="t" o:connecttype="custom" o:connectlocs="9735,1726;9749,1726;9742,1139;9742,1723;0,1726;8,1726;8,1139;8,1723" o:connectangles="0,0,0,0,0,0,0,0"/>
                </v:shape>
                <v:rect id="docshape1880" o:spid="_x0000_s2916" style="width:1714;height:576;left:396;mso-wrap-style:square;position:absolute;top:1722;visibility:visible;v-text-anchor:top" fillcolor="#e6e6e1" stroked="f"/>
                <v:line id="Line 584" o:spid="_x0000_s2917" style="mso-wrap-style:square;position:absolute;visibility:visible" from="2106,2299" to="2106,2306" o:connectortype="straight" strokecolor="#707062" strokeweight="0.36pt"/>
                <v:shape id="docshape1881" o:spid="_x0000_s2918" style="width:1721;height:587;left:388;mso-wrap-style:square;position:absolute;top:1715;visibility:visible;v-text-anchor:top" coordsize="1721,587" path="m1721,l1721,584m,587l14,587m7,l7,584e" filled="f" strokecolor="#707062" strokeweight="0.36pt">
                  <v:path arrowok="t" o:connecttype="custom" o:connectlocs="1721,1715;1721,2299;0,2302;14,2302;7,1715;7,2299" o:connectangles="0,0,0,0,0,0"/>
                </v:shape>
                <v:rect id="docshape1882" o:spid="_x0000_s2919" style="width:9735;height:576;left:2109;mso-wrap-style:square;position:absolute;top:1722;visibility:visible;v-text-anchor:top" stroked="f"/>
                <v:shape id="docshape1883" o:spid="_x0000_s2920" style="width:15;height:587;left:11836;mso-wrap-style:square;position:absolute;top:1715;visibility:visible;v-text-anchor:top" coordsize="15,587" path="m,587l14,587m7,l7,584e" filled="f" strokecolor="#707062" strokeweight="0.36pt">
                  <v:path arrowok="t" o:connecttype="custom" o:connectlocs="0,2302;14,2302;7,1715;7,2299" o:connectangles="0,0,0,0"/>
                </v:shape>
                <v:line id="Line 580" o:spid="_x0000_s2921" style="mso-wrap-style:square;position:absolute;visibility:visible" from="2106,2299" to="2106,2306" o:connectortype="straight" strokecolor="#707062" strokeweight="0.36pt"/>
                <v:line id="Line 579" o:spid="_x0000_s2922" style="mso-wrap-style:square;position:absolute;visibility:visible" from="2110,1715" to="2110,2299" o:connectortype="straight" strokecolor="#707062" strokeweight="0.36pt"/>
                <v:rect id="docshape1884" o:spid="_x0000_s2923" style="width:1714;height:864;left:396;mso-wrap-style:square;position:absolute;top:2298;visibility:visible;v-text-anchor:top" fillcolor="#e6e6e1" stroked="f"/>
                <v:line id="Line 577" o:spid="_x0000_s2924" style="mso-wrap-style:square;position:absolute;visibility:visible" from="2110,2291" to="2110,3170" o:connectortype="straight" strokecolor="#707062" strokeweight="0.72pt"/>
                <v:line id="Line 576" o:spid="_x0000_s2925" style="mso-wrap-style:square;position:absolute;visibility:visible" from="396,2291" to="396,3170" o:connectortype="straight" strokecolor="#707062" strokeweight="0.72pt"/>
                <v:rect id="docshape1885" o:spid="_x0000_s2926" style="width:9735;height:576;left:2109;mso-wrap-style:square;position:absolute;top:2298;visibility:visible;v-text-anchor:top" stroked="f"/>
                <v:shape id="docshape1886" o:spid="_x0000_s2927" style="width:9749;height:587;left:2102;mso-wrap-style:square;position:absolute;top:2291;visibility:visible;v-text-anchor:top" coordsize="9749,587" path="m9735,587l9749,587m9742,l9742,584m,587l15,587m8,l8,584e" filled="f" strokecolor="#707062" strokeweight="0.36pt">
                  <v:path arrowok="t" o:connecttype="custom" o:connectlocs="9735,2878;9749,2878;9742,2291;9742,2875;0,2878;15,2878;8,2291;8,2875" o:connectangles="0,0,0,0,0,0,0,0"/>
                </v:shape>
                <v:rect id="docshape1887" o:spid="_x0000_s2928" style="width:9735;height:288;left:2109;mso-wrap-style:square;position:absolute;top:2874;visibility:visible;v-text-anchor:top" stroked="f"/>
                <v:shape id="docshape1888" o:spid="_x0000_s2929" style="width:9749;height:299;left:2102;mso-wrap-style:square;position:absolute;top:2867;visibility:visible;v-text-anchor:top" coordsize="9749,299" path="m9735,299l9749,299m9742,l9742,296m,299l8,299m8,l8,296e" filled="f" strokecolor="#707062" strokeweight="0.36pt">
                  <v:path arrowok="t" o:connecttype="custom" o:connectlocs="9735,3166;9749,3166;9742,2867;9742,3163;0,3166;8,3166;8,2867;8,3163" o:connectangles="0,0,0,0,0,0,0,0"/>
                </v:shape>
                <v:shape id="docshape1889" o:spid="_x0000_s2930" type="#_x0000_t75" alt=", " style="width:274;height:115;left:7322;mso-wrap-style:square;position:absolute;top:2957;visibility:visible">
                  <v:imagedata r:id="rId5" o:title=", "/>
                </v:shape>
                <v:rect id="docshape1890" o:spid="_x0000_s2931" style="width:1714;height:576;left:396;mso-wrap-style:square;position:absolute;top:3162;visibility:visible;v-text-anchor:top" fillcolor="#e6e6e1" stroked="f"/>
                <v:line id="Line 569" o:spid="_x0000_s2932" style="mso-wrap-style:square;position:absolute;visibility:visible" from="2106,3739" to="2106,3746" o:connectortype="straight" strokecolor="#707062" strokeweight="0.36pt"/>
                <v:shape id="docshape1891" o:spid="_x0000_s2933" style="width:1721;height:587;left:388;mso-wrap-style:square;position:absolute;top:3155;visibility:visible;v-text-anchor:top" coordsize="1721,587" path="m1721,l1721,584m,587l14,587m7,l7,584e" filled="f" strokecolor="#707062" strokeweight="0.36pt">
                  <v:path arrowok="t" o:connecttype="custom" o:connectlocs="1721,3155;1721,3739;0,3742;14,3742;7,3155;7,3739" o:connectangles="0,0,0,0,0,0"/>
                </v:shape>
                <v:rect id="docshape1892" o:spid="_x0000_s2934" style="width:9735;height:576;left:2109;mso-wrap-style:square;position:absolute;top:3162;visibility:visible;v-text-anchor:top" stroked="f"/>
                <v:shape id="docshape1893" o:spid="_x0000_s2935" style="width:15;height:587;left:11836;mso-wrap-style:square;position:absolute;top:3155;visibility:visible;v-text-anchor:top" coordsize="15,587" path="m,587l14,587m7,l7,584e" filled="f" strokecolor="#707062" strokeweight="0.36pt">
                  <v:path arrowok="t" o:connecttype="custom" o:connectlocs="0,3742;14,3742;7,3155;7,3739" o:connectangles="0,0,0,0"/>
                </v:shape>
                <v:line id="Line 565" o:spid="_x0000_s2936" style="mso-wrap-style:square;position:absolute;visibility:visible" from="2106,3739" to="2106,3746" o:connectortype="straight" strokecolor="#707062" strokeweight="0.36pt"/>
                <v:line id="Line 564" o:spid="_x0000_s2937" style="mso-wrap-style:square;position:absolute;visibility:visible" from="2110,3155" to="2110,3739" o:connectortype="straight" strokecolor="#707062" strokeweight="0.36pt"/>
                <v:rect id="docshape1894" o:spid="_x0000_s2938" style="width:1714;height:1872;left:396;mso-wrap-style:square;position:absolute;top:3738;visibility:visible;v-text-anchor:top" fillcolor="#e6e6e1" stroked="f"/>
                <v:line id="Line 562" o:spid="_x0000_s2939" style="mso-wrap-style:square;position:absolute;visibility:visible" from="2110,3731" to="2110,5618" o:connectortype="straight" strokecolor="#707062" strokeweight="0.72pt"/>
                <v:line id="Line 561" o:spid="_x0000_s2940" style="mso-wrap-style:square;position:absolute;visibility:visible" from="396,3731" to="396,5618" o:connectortype="straight" strokecolor="#707062" strokeweight="0.72pt"/>
                <v:shape id="docshape1895" o:spid="_x0000_s2941" style="width:11304;height:576;left:540;mso-wrap-style:square;position:absolute;top:3738;visibility:visible;v-text-anchor:top" coordsize="11304,576" path="m360,216l,216,,576l360,576l360,216xm11304,l1570,l1570,576l11304,576l11304,xe" stroked="f">
                  <v:path arrowok="t" o:connecttype="custom" o:connectlocs="360,3955;0,3955;0,4315;360,4315;360,3955;11304,3739;1570,3739;1570,4315;11304,4315;11304,3739" o:connectangles="0,0,0,0,0,0,0,0,0,0"/>
                </v:shape>
                <v:shape id="docshape1896" o:spid="_x0000_s2942" style="width:15;height:587;left:11836;mso-wrap-style:square;position:absolute;top:3731;visibility:visible;v-text-anchor:top" coordsize="15,587" path="m,587l14,587m7,l7,584e" filled="f" strokecolor="#707062" strokeweight="0.36pt">
                  <v:path arrowok="t" o:connecttype="custom" o:connectlocs="0,4318;14,4318;7,3731;7,4315" o:connectangles="0,0,0,0"/>
                </v:shape>
                <v:line id="Line 558" o:spid="_x0000_s2943" style="mso-wrap-style:square;position:absolute;visibility:visible" from="2110,3731" to="2110,4322" o:connectortype="straight" strokecolor="#707062" strokeweight="0.72pt"/>
                <v:line id="Line 557" o:spid="_x0000_s2944" style="mso-wrap-style:square;position:absolute;visibility:visible" from="2110,4307" to="2110,4970" o:connectortype="straight" strokecolor="#707062" strokeweight="0.72pt"/>
                <v:line id="Line 556" o:spid="_x0000_s2945" style="mso-wrap-style:square;position:absolute;visibility:visible" from="2102,5607" to="6984,5607" o:connectortype="straight" strokecolor="#707062" strokeweight="0.36pt"/>
                <v:line id="Line 555" o:spid="_x0000_s2946" style="mso-wrap-style:square;position:absolute;visibility:visible" from="2102,5614" to="2110,5614" o:connectortype="straight" strokecolor="#707062" strokeweight="0.36pt"/>
                <v:line id="Line 554" o:spid="_x0000_s2947" style="mso-wrap-style:square;position:absolute;visibility:visible" from="2110,4955" to="2110,5611" o:connectortype="straight" strokecolor="#707062" strokeweight="0.36pt"/>
                <v:rect id="docshape1897" o:spid="_x0000_s2948" style="width:4868;height:648;left:6976;mso-wrap-style:square;position:absolute;top:4314;visibility:visible;v-text-anchor:top" stroked="f"/>
                <v:shape id="docshape1898" o:spid="_x0000_s2949" style="width:15;height:659;left:11836;mso-wrap-style:square;position:absolute;top:4307;visibility:visible;v-text-anchor:top" coordsize="15,659" path="m,659l14,659m7,l7,656e" filled="f" strokecolor="#707062" strokeweight="0.36pt">
                  <v:path arrowok="t" o:connecttype="custom" o:connectlocs="0,4966;14,4966;7,4307;7,4963" o:connectangles="0,0,0,0"/>
                </v:shape>
                <v:rect id="docshape1899" o:spid="_x0000_s2950" style="width:4868;height:648;left:6976;mso-wrap-style:square;position:absolute;top:4962;visibility:visible;v-text-anchor:top" stroked="f"/>
                <v:line id="Line 550" o:spid="_x0000_s2951" style="mso-wrap-style:square;position:absolute;visibility:visible" from="6970,5607" to="11851,5607" o:connectortype="straight" strokecolor="#707062" strokeweight="0.36pt"/>
                <v:shape id="docshape1900" o:spid="_x0000_s2952" style="width:15;height:659;left:11836;mso-wrap-style:square;position:absolute;top:4955;visibility:visible;v-text-anchor:top" coordsize="15,659" path="m,659l14,659m7,l7,656e" filled="f" strokecolor="#707062" strokeweight="0.36pt">
                  <v:path arrowok="t" o:connecttype="custom" o:connectlocs="0,5614;14,5614;7,4955;7,5611" o:connectangles="0,0,0,0"/>
                </v:shape>
                <v:shape id="docshape1901" o:spid="_x0000_s2953" style="width:11463;height:2;left:388;mso-wrap-style:square;position:absolute;top:10359;visibility:visible;v-text-anchor:top" coordsize="11463,2" path="m,l6588,m11455,l11462,e" filled="f" strokecolor="#707062" strokeweight="0.36pt">
                  <v:path arrowok="t" o:connecttype="custom" o:connectlocs="0,0;6588,0;11455,0;11462,0" o:connectangles="0,0,0,0"/>
                </v:shape>
                <v:line id="Line 547" o:spid="_x0000_s2954" style="mso-wrap-style:square;position:absolute;visibility:visible" from="11844,5603" to="11844,10370" o:connectortype="straight" strokecolor="#707062" strokeweight="0.72pt"/>
                <v:line id="Line 546" o:spid="_x0000_s2955" style="mso-wrap-style:square;position:absolute;visibility:visible" from="396,5603" to="396,10370" o:connectortype="straight" strokecolor="#707062" strokeweight="0.72pt"/>
                <v:rect id="docshape1902" o:spid="_x0000_s2956" style="width:1714;height:288;left:396;mso-wrap-style:square;position:absolute;top:5610;visibility:visible;v-text-anchor:top" fillcolor="#e6e6e1" stroked="f"/>
                <v:line id="Line 544" o:spid="_x0000_s2957" style="mso-wrap-style:square;position:absolute;visibility:visible" from="2106,5899" to="2106,5906" o:connectortype="straight" strokecolor="#707062" strokeweight="0.36pt"/>
                <v:shape id="docshape1903" o:spid="_x0000_s2958" style="width:1721;height:299;left:388;mso-wrap-style:square;position:absolute;top:5603;visibility:visible;v-text-anchor:top" coordsize="1721,299" path="m1721,l1721,296m,299l14,299m7,l7,296e" filled="f" strokecolor="#707062" strokeweight="0.36pt">
                  <v:path arrowok="t" o:connecttype="custom" o:connectlocs="1721,5603;1721,5899;0,5902;14,5902;7,5603;7,5899" o:connectangles="0,0,0,0,0,0"/>
                </v:shape>
                <v:rect id="docshape1904" o:spid="_x0000_s2959" style="width:9735;height:288;left:2109;mso-wrap-style:square;position:absolute;top:5610;visibility:visible;v-text-anchor:top" fillcolor="#e6e6e1" stroked="f"/>
                <v:rect id="docshape1905" o:spid="_x0000_s2960" style="width:9735;height:288;left:2109;mso-wrap-style:square;position:absolute;top:5610;visibility:visible;v-text-anchor:top" filled="f" strokecolor="#707062" strokeweight="0.72pt"/>
                <v:rect id="docshape1906" o:spid="_x0000_s2961" style="width:1714;height:576;left:396;mso-wrap-style:square;position:absolute;top:5898;visibility:visible;v-text-anchor:top" fillcolor="#e6e6e1" stroked="f"/>
                <v:line id="Line 539" o:spid="_x0000_s2962" style="mso-wrap-style:square;position:absolute;visibility:visible" from="2106,6475" to="2106,6482" o:connectortype="straight" strokecolor="#707062" strokeweight="0.36pt"/>
                <v:shape id="docshape1907" o:spid="_x0000_s2963" style="width:1721;height:587;left:388;mso-wrap-style:square;position:absolute;top:5891;visibility:visible;v-text-anchor:top" coordsize="1721,587" path="m1721,l1721,584m,587l14,587m7,l7,584e" filled="f" strokecolor="#707062" strokeweight="0.36pt">
                  <v:path arrowok="t" o:connecttype="custom" o:connectlocs="1721,5891;1721,6475;0,6478;14,6478;7,5891;7,6475" o:connectangles="0,0,0,0,0,0"/>
                </v:shape>
                <v:rect id="docshape1908" o:spid="_x0000_s2964" style="width:9735;height:576;left:2109;mso-wrap-style:square;position:absolute;top:5898;visibility:visible;v-text-anchor:top" stroked="f"/>
                <v:line id="Line 536" o:spid="_x0000_s2965" style="mso-wrap-style:square;position:absolute;visibility:visible" from="2102,5899" to="11851,5899" o:connectortype="straight" strokecolor="#707062" strokeweight="0.72pt"/>
                <v:shape id="docshape1909" o:spid="_x0000_s2966" style="width:15;height:587;left:11836;mso-wrap-style:square;position:absolute;top:5891;visibility:visible;v-text-anchor:top" coordsize="15,587" path="m,587l14,587m7,l7,584e" filled="f" strokecolor="#707062" strokeweight="0.36pt">
                  <v:path arrowok="t" o:connecttype="custom" o:connectlocs="0,6478;14,6478;7,5891;7,6475" o:connectangles="0,0,0,0"/>
                </v:shape>
                <v:line id="Line 534" o:spid="_x0000_s2967" style="mso-wrap-style:square;position:absolute;visibility:visible" from="2106,6475" to="2106,6482" o:connectortype="straight" strokecolor="#707062" strokeweight="0.36pt"/>
                <v:line id="Line 533" o:spid="_x0000_s2968" style="mso-wrap-style:square;position:absolute;visibility:visible" from="2110,5891" to="2110,6475" o:connectortype="straight" strokecolor="#707062" strokeweight="0.36pt"/>
                <v:rect id="docshape1910" o:spid="_x0000_s2969" style="width:1714;height:576;left:396;mso-wrap-style:square;position:absolute;top:6474;visibility:visible;v-text-anchor:top" fillcolor="#e6e6e1" stroked="f"/>
                <v:line id="Line 531" o:spid="_x0000_s2970" style="mso-wrap-style:square;position:absolute;visibility:visible" from="2106,7051" to="2106,7058" o:connectortype="straight" strokecolor="#707062" strokeweight="0.36pt"/>
                <v:shape id="docshape1911" o:spid="_x0000_s2971" style="width:1721;height:587;left:388;mso-wrap-style:square;position:absolute;top:6467;visibility:visible;v-text-anchor:top" coordsize="1721,587" path="m1721,l1721,584m,587l14,587m7,l7,584e" filled="f" strokecolor="#707062" strokeweight="0.36pt">
                  <v:path arrowok="t" o:connecttype="custom" o:connectlocs="1721,6467;1721,7051;0,7054;14,7054;7,6467;7,7051" o:connectangles="0,0,0,0,0,0"/>
                </v:shape>
                <v:rect id="docshape1912" o:spid="_x0000_s2972" style="width:9735;height:576;left:2109;mso-wrap-style:square;position:absolute;top:6474;visibility:visible;v-text-anchor:top" stroked="f"/>
                <v:shape id="docshape1913" o:spid="_x0000_s2973" style="width:15;height:587;left:11836;mso-wrap-style:square;position:absolute;top:6467;visibility:visible;v-text-anchor:top" coordsize="15,587" path="m,587l14,587m7,l7,584e" filled="f" strokecolor="#707062" strokeweight="0.36pt">
                  <v:path arrowok="t" o:connecttype="custom" o:connectlocs="0,7054;14,7054;7,6467;7,7051" o:connectangles="0,0,0,0"/>
                </v:shape>
                <v:line id="Line 527" o:spid="_x0000_s2974" style="mso-wrap-style:square;position:absolute;visibility:visible" from="2106,7051" to="2106,7058" o:connectortype="straight" strokecolor="#707062" strokeweight="0.36pt"/>
                <v:line id="Line 526" o:spid="_x0000_s2975" style="mso-wrap-style:square;position:absolute;visibility:visible" from="2110,6467" to="2110,7051" o:connectortype="straight" strokecolor="#707062" strokeweight="0.36pt"/>
                <v:rect id="docshape1914" o:spid="_x0000_s2976" style="width:1714;height:864;left:396;mso-wrap-style:square;position:absolute;top:7050;visibility:visible;v-text-anchor:top" fillcolor="#e6e6e1" stroked="f"/>
                <v:line id="Line 524" o:spid="_x0000_s2977" style="mso-wrap-style:square;position:absolute;visibility:visible" from="2110,7043" to="2110,7922" o:connectortype="straight" strokecolor="#707062" strokeweight="0.72pt"/>
                <v:line id="Line 523" o:spid="_x0000_s2978" style="mso-wrap-style:square;position:absolute;visibility:visible" from="396,7043" to="396,7922" o:connectortype="straight" strokecolor="#707062" strokeweight="0.72pt"/>
                <v:rect id="docshape1915" o:spid="_x0000_s2979" style="width:9735;height:576;left:2109;mso-wrap-style:square;position:absolute;top:7050;visibility:visible;v-text-anchor:top" stroked="f"/>
                <v:shape id="docshape1916" o:spid="_x0000_s2980" style="width:9749;height:587;left:2102;mso-wrap-style:square;position:absolute;top:7043;visibility:visible;v-text-anchor:top" coordsize="9749,587" path="m9735,587l9749,587m9742,l9742,584m,587l15,587m8,l8,584e" filled="f" strokecolor="#707062" strokeweight="0.36pt">
                  <v:path arrowok="t" o:connecttype="custom" o:connectlocs="9735,7630;9749,7630;9742,7043;9742,7627;0,7630;15,7630;8,7043;8,7627" o:connectangles="0,0,0,0,0,0,0,0"/>
                </v:shape>
                <v:rect id="docshape1917" o:spid="_x0000_s2981" style="width:9735;height:288;left:2109;mso-wrap-style:square;position:absolute;top:7626;visibility:visible;v-text-anchor:top" stroked="f"/>
                <v:shape id="docshape1918" o:spid="_x0000_s2982" style="width:15;height:299;left:11836;mso-wrap-style:square;position:absolute;top:7619;visibility:visible;v-text-anchor:top" coordsize="15,299" path="m,299l14,299m7,l7,296e" filled="f" strokecolor="#707062" strokeweight="0.36pt">
                  <v:path arrowok="t" o:connecttype="custom" o:connectlocs="0,7918;14,7918;7,7619;7,7915" o:connectangles="0,0,0,0"/>
                </v:shape>
                <v:line id="Line 518" o:spid="_x0000_s2983" style="mso-wrap-style:square;position:absolute;visibility:visible" from="2106,7915" to="2106,7922" o:connectortype="straight" strokecolor="#707062" strokeweight="0.36pt"/>
                <v:line id="Line 517" o:spid="_x0000_s2984" style="mso-wrap-style:square;position:absolute;visibility:visible" from="2110,7619" to="2110,7915" o:connectortype="straight" strokecolor="#707062" strokeweight="0.36pt"/>
                <v:shape id="docshape1919" o:spid="_x0000_s2985" type="#_x0000_t75" alt=", " style="width:274;height:115;left:7322;mso-wrap-style:square;position:absolute;top:7709;visibility:visible">
                  <v:imagedata r:id="rId5" o:title=", "/>
                </v:shape>
                <v:rect id="docshape1920" o:spid="_x0000_s2986" style="width:1714;height:576;left:396;mso-wrap-style:square;position:absolute;top:7914;visibility:visible;v-text-anchor:top" fillcolor="#e6e6e1" stroked="f"/>
                <v:line id="Line 514" o:spid="_x0000_s2987" style="mso-wrap-style:square;position:absolute;visibility:visible" from="2102,8494" to="2110,8494" o:connectortype="straight" strokecolor="#707062" strokeweight="0.36pt"/>
                <v:shape id="docshape1921" o:spid="_x0000_s2988" style="width:1721;height:587;left:388;mso-wrap-style:square;position:absolute;top:7907;visibility:visible;v-text-anchor:top" coordsize="1721,587" path="m1721,l1721,584m,587l14,587m7,l7,584e" filled="f" strokecolor="#707062" strokeweight="0.36pt">
                  <v:path arrowok="t" o:connecttype="custom" o:connectlocs="1721,7907;1721,8491;0,8494;14,8494;7,7907;7,8491" o:connectangles="0,0,0,0,0,0"/>
                </v:shape>
                <v:rect id="docshape1922" o:spid="_x0000_s2989" style="width:9735;height:576;left:2109;mso-wrap-style:square;position:absolute;top:7914;visibility:visible;v-text-anchor:top" stroked="f"/>
                <v:shape id="docshape1923" o:spid="_x0000_s2990" style="width:15;height:587;left:11836;mso-wrap-style:square;position:absolute;top:7907;visibility:visible;v-text-anchor:top" coordsize="15,587" path="m,587l14,587m7,l7,584e" filled="f" strokecolor="#707062" strokeweight="0.36pt">
                  <v:path arrowok="t" o:connecttype="custom" o:connectlocs="0,8494;14,8494;7,7907;7,8491" o:connectangles="0,0,0,0"/>
                </v:shape>
                <v:line id="Line 510" o:spid="_x0000_s2991" style="mso-wrap-style:square;position:absolute;visibility:visible" from="2102,8494" to="2110,8494" o:connectortype="straight" strokecolor="#707062" strokeweight="0.36pt"/>
                <v:line id="Line 509" o:spid="_x0000_s2992" style="mso-wrap-style:square;position:absolute;visibility:visible" from="2110,7907" to="2110,8491" o:connectortype="straight" strokecolor="#707062" strokeweight="0.36pt"/>
                <v:rect id="docshape1924" o:spid="_x0000_s2993" style="width:1714;height:1872;left:396;mso-wrap-style:square;position:absolute;top:8490;visibility:visible;v-text-anchor:top" fillcolor="#e6e6e1" stroked="f"/>
                <v:line id="Line 507" o:spid="_x0000_s2994" style="mso-wrap-style:square;position:absolute;visibility:visible" from="389,10359" to="2117,10359" o:connectortype="straight" strokecolor="#707062" strokeweight="0.36pt"/>
                <v:line id="Line 506" o:spid="_x0000_s2995" style="mso-wrap-style:square;position:absolute;visibility:visible" from="2110,8483" to="2110,10370" o:connectortype="straight" strokecolor="#707062" strokeweight="0.72pt"/>
                <v:line id="Line 505" o:spid="_x0000_s2996" style="mso-wrap-style:square;position:absolute;visibility:visible" from="396,8483" to="396,10370" o:connectortype="straight" strokecolor="#707062" strokeweight="0.72pt"/>
                <v:shape id="docshape1925" o:spid="_x0000_s2997" style="width:11304;height:576;left:540;mso-wrap-style:square;position:absolute;top:8490;visibility:visible;v-text-anchor:top" coordsize="11304,576" path="m360,216l,216,,576l360,576l360,216xm11304,l1570,l1570,576l11304,576l11304,xe" stroked="f">
                  <v:path arrowok="t" o:connecttype="custom" o:connectlocs="360,8707;0,8707;0,9067;360,9067;360,8707;11304,8491;1570,8491;1570,9067;11304,9067;11304,8491" o:connectangles="0,0,0,0,0,0,0,0,0,0"/>
                </v:shape>
                <v:shape id="docshape1926" o:spid="_x0000_s2998" style="width:15;height:587;left:11836;mso-wrap-style:square;position:absolute;top:8483;visibility:visible;v-text-anchor:top" coordsize="15,587" path="m,587l14,587m7,l7,584e" filled="f" strokecolor="#707062" strokeweight="0.36pt">
                  <v:path arrowok="t" o:connecttype="custom" o:connectlocs="0,9070;14,9070;7,8483;7,9067" o:connectangles="0,0,0,0"/>
                </v:shape>
                <v:line id="Line 502" o:spid="_x0000_s2999" style="mso-wrap-style:square;position:absolute;visibility:visible" from="2110,8483" to="2110,9074" o:connectortype="straight" strokecolor="#707062" strokeweight="0.72pt"/>
                <v:line id="Line 501" o:spid="_x0000_s3000" style="mso-wrap-style:square;position:absolute;visibility:visible" from="2110,9059" to="2110,9722" o:connectortype="straight" strokecolor="#707062" strokeweight="0.72pt"/>
                <v:line id="Line 500" o:spid="_x0000_s3001" style="mso-wrap-style:square;position:absolute;visibility:visible" from="2102,10359" to="6984,10359" o:connectortype="straight" strokecolor="#707062" strokeweight="0.36pt"/>
                <v:line id="Line 499" o:spid="_x0000_s3002" style="mso-wrap-style:square;position:absolute;visibility:visible" from="2110,9707" to="2110,10363" o:connectortype="straight" strokecolor="#707062" strokeweight="0.72pt"/>
                <v:rect id="docshape1927" o:spid="_x0000_s3003" style="width:4868;height:648;left:6976;mso-wrap-style:square;position:absolute;top:9066;visibility:visible;v-text-anchor:top" stroked="f"/>
                <v:shape id="docshape1928" o:spid="_x0000_s3004" style="width:15;height:659;left:11836;mso-wrap-style:square;position:absolute;top:9059;visibility:visible;v-text-anchor:top" coordsize="15,659" path="m,659l14,659m7,l7,656e" filled="f" strokecolor="#707062" strokeweight="0.36pt">
                  <v:path arrowok="t" o:connecttype="custom" o:connectlocs="0,9718;14,9718;7,9059;7,9715" o:connectangles="0,0,0,0"/>
                </v:shape>
                <v:rect id="docshape1929" o:spid="_x0000_s3005" style="width:4868;height:648;left:6976;mso-wrap-style:square;position:absolute;top:9714;visibility:visible;v-text-anchor:top" stroked="f"/>
                <v:line id="Line 495" o:spid="_x0000_s3006" style="mso-wrap-style:square;position:absolute;visibility:visible" from="6970,10359" to="11851,10359" o:connectortype="straight" strokecolor="#707062" strokeweight="0.36pt"/>
                <v:shape id="docshape1930" o:spid="_x0000_s3007" style="width:15;height:659;left:11836;mso-wrap-style:square;position:absolute;top:9707;visibility:visible;v-text-anchor:top" coordsize="15,659" path="m,659l14,659m7,l7,656e" filled="f" strokecolor="#707062" strokeweight="0.36pt">
                  <v:path arrowok="t" o:connecttype="custom" o:connectlocs="0,10366;14,10366;7,9707;7,10363" o:connectangles="0,0,0,0"/>
                </v:shape>
                <v:rect id="docshape1931" o:spid="_x0000_s3008" style="width:11448;height:288;left:396;mso-wrap-style:square;position:absolute;top:10362;visibility:visible;v-text-anchor:top" fillcolor="#e6e6e1" stroked="f"/>
                <v:rect id="docshape1932" o:spid="_x0000_s3009" style="width:11448;height:288;left:396;mso-wrap-style:square;position:absolute;top:10362;visibility:visible;v-text-anchor:top" filled="f" strokecolor="#707062" strokeweight="0.72pt"/>
                <v:rect id="docshape1933" o:spid="_x0000_s3010" style="width:340;height:340;left:550;mso-wrap-style:square;position:absolute;top:3964;visibility:visible;v-text-anchor:top" filled="f" strokeweight="1pt"/>
                <v:shape id="docshape1934" o:spid="_x0000_s3011" style="width:772;height:385;left:2746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35" o:spid="_x0000_s3012" style="width:772;height:385;left:3754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36" o:spid="_x0000_s3013" style="width:772;height:385;left:7642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shape id="docshape1937" o:spid="_x0000_s3014" style="width:772;height:385;left:8650;mso-wrap-style:square;position:absolute;top:5029;visibility:visible;v-text-anchor:top" coordsize="772,385" path="m,384l772,384l772,,,,,384xm386,10l386,384e" filled="f" strokeweight="1pt">
                  <v:path arrowok="t" o:connecttype="custom" o:connectlocs="0,5413;772,5413;772,5029;0,5029;0,5413;386,5039;386,5413" o:connectangles="0,0,0,0,0,0,0"/>
                </v:shape>
                <v:rect id="docshape1938" o:spid="_x0000_s3015" style="width:340;height:340;left:550;mso-wrap-style:square;position:absolute;top:8716;visibility:visible;v-text-anchor:top" filled="f" strokeweight="1pt"/>
                <v:shape id="docshape1939" o:spid="_x0000_s3016" style="width:772;height:385;left:2746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40" o:spid="_x0000_s3017" style="width:772;height:385;left:3754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41" o:spid="_x0000_s3018" style="width:772;height:385;left:7642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  <v:shape id="docshape1942" o:spid="_x0000_s3019" style="width:772;height:385;left:8650;mso-wrap-style:square;position:absolute;top:9781;visibility:visible;v-text-anchor:top" coordsize="772,385" path="m,384l772,384l772,,,,,384xm386,10l386,384e" filled="f" strokeweight="1pt">
                  <v:path arrowok="t" o:connecttype="custom" o:connectlocs="0,10165;772,10165;772,9781;0,9781;0,10165;386,9791;386,10165" o:connectangles="0,0,0,0,0,0,0"/>
                </v:shape>
              </v:group>
            </w:pict>
          </mc:Fallback>
        </mc:AlternateContent>
      </w:r>
      <w:r w:rsidR="005E0AE3">
        <w:rPr>
          <w:w w:val="90"/>
        </w:rPr>
        <w:t>Section</w:t>
      </w:r>
      <w:r w:rsidR="005E0AE3">
        <w:rPr>
          <w:spacing w:val="-2"/>
        </w:rPr>
        <w:t xml:space="preserve"> </w:t>
      </w:r>
      <w:r w:rsidR="005E0AE3">
        <w:rPr>
          <w:spacing w:val="-10"/>
        </w:rPr>
        <w:t>O</w:t>
      </w:r>
    </w:p>
    <w:p w:rsidR="00B12381">
      <w:pPr>
        <w:spacing w:before="119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spacing w:val="-2"/>
          <w:sz w:val="20"/>
        </w:rPr>
        <w:t>O0400.</w:t>
      </w:r>
      <w:r>
        <w:rPr>
          <w:rFonts w:ascii="Century Gothic"/>
          <w:b/>
          <w:spacing w:val="2"/>
          <w:sz w:val="20"/>
        </w:rPr>
        <w:t xml:space="preserve"> </w:t>
      </w:r>
      <w:r>
        <w:rPr>
          <w:rFonts w:ascii="Century Gothic"/>
          <w:b/>
          <w:spacing w:val="-7"/>
          <w:sz w:val="20"/>
        </w:rPr>
        <w:t>Therapies</w:t>
      </w:r>
    </w:p>
    <w:p w:rsidR="00B12381">
      <w:pPr>
        <w:pStyle w:val="Heading1"/>
        <w:ind w:left="878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B12381">
      <w:pPr>
        <w:pStyle w:val="BodyText"/>
        <w:spacing w:before="7"/>
        <w:rPr>
          <w:rFonts w:ascii="Century Gothic"/>
          <w:b/>
          <w:sz w:val="36"/>
        </w:rPr>
      </w:pPr>
    </w:p>
    <w:p w:rsidR="00B12381">
      <w:pPr>
        <w:pStyle w:val="ListParagraph"/>
        <w:numPr>
          <w:ilvl w:val="0"/>
          <w:numId w:val="18"/>
        </w:numPr>
        <w:tabs>
          <w:tab w:val="left" w:pos="347"/>
        </w:tabs>
        <w:ind w:hanging="275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B12381">
      <w:pPr>
        <w:rPr>
          <w:rFonts w:ascii="Century Gothic"/>
          <w:sz w:val="18"/>
        </w:rPr>
        <w:sectPr>
          <w:pgSz w:w="12240" w:h="15840"/>
          <w:pgMar w:top="640" w:right="260" w:bottom="860" w:left="260" w:header="436" w:footer="584" w:gutter="0"/>
          <w:cols w:num="2" w:space="720" w:equalWidth="0">
            <w:col w:w="1810" w:space="40"/>
            <w:col w:w="9870"/>
          </w:cols>
        </w:sectPr>
      </w:pPr>
    </w:p>
    <w:p w:rsidR="00B12381">
      <w:pPr>
        <w:spacing w:before="115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spacing w:before="5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spacing w:before="53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pStyle w:val="BodyText"/>
        <w:rPr>
          <w:sz w:val="16"/>
        </w:rPr>
      </w:pPr>
    </w:p>
    <w:p w:rsidR="00B12381">
      <w:pPr>
        <w:pStyle w:val="BodyText"/>
        <w:spacing w:before="5"/>
        <w:rPr>
          <w:sz w:val="13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spacing w:before="53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B12381">
      <w:pPr>
        <w:pStyle w:val="ListParagraph"/>
        <w:numPr>
          <w:ilvl w:val="1"/>
          <w:numId w:val="18"/>
        </w:numPr>
        <w:tabs>
          <w:tab w:val="left" w:pos="702"/>
        </w:tabs>
        <w:spacing w:before="103"/>
        <w:ind w:hanging="257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Individual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1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individually</w:t>
      </w:r>
    </w:p>
    <w:p w:rsidR="00B12381">
      <w:pPr>
        <w:pStyle w:val="BodyText"/>
        <w:spacing w:before="7"/>
        <w:ind w:left="704"/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last</w:t>
      </w:r>
      <w:r>
        <w:rPr>
          <w:spacing w:val="-7"/>
          <w:w w:val="90"/>
        </w:rPr>
        <w:t xml:space="preserve"> </w:t>
      </w:r>
      <w:r>
        <w:rPr>
          <w:w w:val="90"/>
        </w:rPr>
        <w:t>7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days</w:t>
      </w:r>
    </w:p>
    <w:p w:rsidR="00B12381">
      <w:pPr>
        <w:pStyle w:val="ListParagraph"/>
        <w:numPr>
          <w:ilvl w:val="1"/>
          <w:numId w:val="18"/>
        </w:numPr>
        <w:tabs>
          <w:tab w:val="left" w:pos="702"/>
        </w:tabs>
        <w:spacing w:before="139" w:line="219" w:lineRule="exact"/>
        <w:ind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Concurrent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resident</w:t>
      </w:r>
    </w:p>
    <w:p w:rsidR="00B12381">
      <w:pPr>
        <w:spacing w:line="219" w:lineRule="exact"/>
        <w:ind w:left="704"/>
        <w:rPr>
          <w:sz w:val="18"/>
        </w:rPr>
      </w:pPr>
      <w:r>
        <w:rPr>
          <w:rFonts w:ascii="Century Gothic"/>
          <w:b/>
          <w:w w:val="90"/>
          <w:sz w:val="18"/>
        </w:rPr>
        <w:t>concurrently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with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one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other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pStyle w:val="ListParagraph"/>
        <w:numPr>
          <w:ilvl w:val="1"/>
          <w:numId w:val="18"/>
        </w:numPr>
        <w:tabs>
          <w:tab w:val="left" w:pos="702"/>
        </w:tabs>
        <w:spacing w:before="143" w:line="235" w:lineRule="auto"/>
        <w:ind w:left="704" w:right="423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Group minutes - </w:t>
      </w:r>
      <w:r>
        <w:rPr>
          <w:w w:val="90"/>
          <w:sz w:val="18"/>
        </w:rPr>
        <w:t xml:space="preserve">record the total number of minutes this therapy was administered to the resident as </w:t>
      </w:r>
      <w:r>
        <w:rPr>
          <w:rFonts w:ascii="Century Gothic"/>
          <w:b/>
          <w:w w:val="90"/>
          <w:sz w:val="18"/>
        </w:rPr>
        <w:t xml:space="preserve">part of a group </w:t>
      </w:r>
      <w:r>
        <w:rPr>
          <w:rFonts w:ascii="Century Gothic"/>
          <w:b/>
          <w:sz w:val="18"/>
        </w:rPr>
        <w:t>of</w:t>
      </w:r>
      <w:r>
        <w:rPr>
          <w:rFonts w:ascii="Century Gothic"/>
          <w:b/>
          <w:spacing w:val="-5"/>
          <w:sz w:val="18"/>
        </w:rPr>
        <w:t xml:space="preserve"> </w:t>
      </w:r>
      <w:r>
        <w:rPr>
          <w:rFonts w:ascii="Century Gothic"/>
          <w:b/>
          <w:sz w:val="18"/>
        </w:rPr>
        <w:t>residents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7"/>
          <w:sz w:val="18"/>
        </w:rPr>
        <w:t xml:space="preserve"> </w:t>
      </w:r>
      <w:r>
        <w:rPr>
          <w:sz w:val="18"/>
        </w:rPr>
        <w:t>last</w:t>
      </w:r>
      <w:r>
        <w:rPr>
          <w:spacing w:val="-7"/>
          <w:sz w:val="18"/>
        </w:rPr>
        <w:t xml:space="preserve"> </w:t>
      </w:r>
      <w:r>
        <w:rPr>
          <w:sz w:val="18"/>
        </w:rPr>
        <w:t>7</w:t>
      </w:r>
      <w:r>
        <w:rPr>
          <w:spacing w:val="-7"/>
          <w:sz w:val="18"/>
        </w:rPr>
        <w:t xml:space="preserve"> </w:t>
      </w:r>
      <w:r>
        <w:rPr>
          <w:sz w:val="18"/>
        </w:rPr>
        <w:t>days</w:t>
      </w:r>
    </w:p>
    <w:p w:rsidR="00B12381">
      <w:pPr>
        <w:tabs>
          <w:tab w:val="left" w:pos="5629"/>
        </w:tabs>
        <w:spacing w:before="99"/>
        <w:ind w:left="208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O0400A5,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2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3"/>
          <w:sz w:val="18"/>
        </w:rPr>
        <w:t xml:space="preserve"> </w:t>
      </w:r>
      <w:r>
        <w:rPr>
          <w:spacing w:val="-4"/>
          <w:w w:val="90"/>
          <w:sz w:val="18"/>
        </w:rPr>
        <w:t>date</w:t>
      </w:r>
    </w:p>
    <w:p w:rsidR="00B12381">
      <w:pPr>
        <w:spacing w:before="107" w:line="219" w:lineRule="exact"/>
        <w:ind w:left="337"/>
        <w:rPr>
          <w:sz w:val="18"/>
        </w:rPr>
      </w:pPr>
      <w:r>
        <w:rPr>
          <w:rFonts w:ascii="Century Gothic"/>
          <w:b/>
          <w:w w:val="90"/>
          <w:sz w:val="18"/>
        </w:rPr>
        <w:t>3A.</w:t>
      </w:r>
      <w:r>
        <w:rPr>
          <w:rFonts w:ascii="Century Gothic"/>
          <w:b/>
          <w:spacing w:val="73"/>
          <w:w w:val="15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-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number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minutes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resident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in</w:t>
      </w:r>
    </w:p>
    <w:p w:rsidR="00B12381">
      <w:pPr>
        <w:spacing w:line="219" w:lineRule="exact"/>
        <w:ind w:left="733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1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pStyle w:val="BodyText"/>
        <w:spacing w:before="3"/>
        <w:rPr>
          <w:sz w:val="21"/>
        </w:rPr>
      </w:pPr>
    </w:p>
    <w:p w:rsidR="00B12381">
      <w:pPr>
        <w:pStyle w:val="ListParagraph"/>
        <w:numPr>
          <w:ilvl w:val="1"/>
          <w:numId w:val="18"/>
        </w:numPr>
        <w:tabs>
          <w:tab w:val="left" w:pos="702"/>
        </w:tabs>
        <w:ind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least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15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1718" w:space="46"/>
            <w:col w:w="9956"/>
          </w:cols>
        </w:sectPr>
      </w:pPr>
    </w:p>
    <w:p w:rsidR="00B12381">
      <w:pPr>
        <w:pStyle w:val="BodyText"/>
        <w:spacing w:before="8"/>
      </w:pPr>
    </w:p>
    <w:p w:rsidR="00B12381">
      <w:pPr>
        <w:pStyle w:val="ListParagraph"/>
        <w:numPr>
          <w:ilvl w:val="1"/>
          <w:numId w:val="18"/>
        </w:numPr>
        <w:tabs>
          <w:tab w:val="left" w:pos="2466"/>
        </w:tabs>
        <w:spacing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Therapy start date </w:t>
      </w:r>
      <w:r>
        <w:rPr>
          <w:w w:val="90"/>
          <w:sz w:val="18"/>
        </w:rPr>
        <w:t>- record the date the most recent therapy regimen (since the most recent entry) started</w:t>
      </w:r>
    </w:p>
    <w:p w:rsidR="00B12381">
      <w:pPr>
        <w:pStyle w:val="ListParagraph"/>
        <w:numPr>
          <w:ilvl w:val="1"/>
          <w:numId w:val="18"/>
        </w:numPr>
        <w:tabs>
          <w:tab w:val="left" w:pos="826"/>
        </w:tabs>
        <w:spacing w:before="175" w:line="247" w:lineRule="auto"/>
        <w:ind w:left="829" w:right="42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 xml:space="preserve">Therapy end date </w:t>
      </w:r>
      <w:r>
        <w:rPr>
          <w:w w:val="90"/>
          <w:sz w:val="18"/>
        </w:rPr>
        <w:t>- record the date the most recent therapy regimen (since the most recent entry) ended</w:t>
      </w:r>
    </w:p>
    <w:p w:rsidR="00B12381">
      <w:pPr>
        <w:pStyle w:val="ListParagraph"/>
        <w:numPr>
          <w:ilvl w:val="2"/>
          <w:numId w:val="18"/>
        </w:numPr>
        <w:tabs>
          <w:tab w:val="left" w:pos="923"/>
        </w:tabs>
        <w:spacing w:before="1"/>
        <w:rPr>
          <w:sz w:val="18"/>
        </w:rPr>
      </w:pPr>
      <w:r>
        <w:rPr>
          <w:w w:val="90"/>
          <w:sz w:val="18"/>
        </w:rPr>
        <w:t>enter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6467" w:space="40"/>
            <w:col w:w="5213"/>
          </w:cols>
        </w:sectPr>
      </w:pPr>
    </w:p>
    <w:p w:rsidR="00B12381">
      <w:pPr>
        <w:spacing w:before="57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rPr>
          <w:sz w:val="18"/>
        </w:rPr>
      </w:pPr>
      <w:r>
        <w:br w:type="column"/>
      </w:r>
    </w:p>
    <w:p w:rsidR="00B12381">
      <w:pPr>
        <w:pStyle w:val="BodyText"/>
        <w:spacing w:before="3"/>
        <w:rPr>
          <w:sz w:val="22"/>
        </w:rPr>
      </w:pPr>
    </w:p>
    <w:p w:rsidR="00B12381">
      <w:pPr>
        <w:jc w:val="right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right="328"/>
        <w:jc w:val="righ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-132715</wp:posOffset>
                </wp:positionV>
                <wp:extent cx="1082040" cy="256540"/>
                <wp:effectExtent l="0" t="0" r="0" b="0"/>
                <wp:wrapNone/>
                <wp:docPr id="614" name="docshape19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3" o:spid="_x0000_s3020" type="#_x0000_t202" style="width:85.2pt;height:20.2pt;margin-top:-10.4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49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spacing w:val="-2"/>
          <w:sz w:val="16"/>
        </w:rPr>
        <w:t>Month</w:t>
      </w:r>
    </w:p>
    <w:p w:rsidR="00B12381">
      <w:pPr>
        <w:spacing w:before="57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10"/>
        <w:rPr>
          <w:sz w:val="6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584" w:gutter="0"/>
          <w:cols w:num="6" w:space="720" w:equalWidth="0">
            <w:col w:w="3427" w:space="40"/>
            <w:col w:w="968" w:space="39"/>
            <w:col w:w="959" w:space="40"/>
            <w:col w:w="2850" w:space="39"/>
            <w:col w:w="968" w:space="40"/>
            <w:col w:w="2350"/>
          </w:cols>
        </w:sect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9"/>
        <w:rPr>
          <w:sz w:val="13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4"/>
        <w:rPr>
          <w:sz w:val="12"/>
        </w:rPr>
      </w:pPr>
    </w:p>
    <w:p w:rsidR="00B12381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B12381">
      <w:pPr>
        <w:pStyle w:val="ListParagraph"/>
        <w:numPr>
          <w:ilvl w:val="0"/>
          <w:numId w:val="18"/>
        </w:numPr>
        <w:tabs>
          <w:tab w:val="left" w:pos="469"/>
        </w:tabs>
        <w:spacing w:before="10"/>
        <w:ind w:left="468" w:hanging="265"/>
        <w:jc w:val="left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B12381">
      <w:pPr>
        <w:pStyle w:val="ListParagraph"/>
        <w:numPr>
          <w:ilvl w:val="1"/>
          <w:numId w:val="18"/>
        </w:numPr>
        <w:tabs>
          <w:tab w:val="left" w:pos="749"/>
        </w:tabs>
        <w:spacing w:before="103"/>
        <w:ind w:left="748" w:hanging="257"/>
        <w:jc w:val="left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613" name="docshape19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4" o:spid="_x0000_s3021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702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Individual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4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1"/>
          <w:sz w:val="18"/>
        </w:rPr>
        <w:t xml:space="preserve"> </w:t>
      </w:r>
      <w:r w:rsidR="005E0AE3">
        <w:rPr>
          <w:rFonts w:ascii="Century Gothic"/>
          <w:b/>
          <w:spacing w:val="-2"/>
          <w:w w:val="90"/>
          <w:sz w:val="18"/>
        </w:rPr>
        <w:t>individually</w:t>
      </w:r>
    </w:p>
    <w:p w:rsidR="00B12381">
      <w:pPr>
        <w:pStyle w:val="BodyText"/>
        <w:spacing w:before="7"/>
        <w:ind w:left="751"/>
      </w:pP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last</w:t>
      </w:r>
      <w:r>
        <w:rPr>
          <w:spacing w:val="-7"/>
          <w:w w:val="90"/>
        </w:rPr>
        <w:t xml:space="preserve"> </w:t>
      </w:r>
      <w:r>
        <w:rPr>
          <w:w w:val="90"/>
        </w:rPr>
        <w:t>7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days</w:t>
      </w:r>
    </w:p>
    <w:p w:rsidR="00B12381">
      <w:pPr>
        <w:pStyle w:val="ListParagraph"/>
        <w:numPr>
          <w:ilvl w:val="1"/>
          <w:numId w:val="18"/>
        </w:numPr>
        <w:tabs>
          <w:tab w:val="left" w:pos="749"/>
        </w:tabs>
        <w:spacing w:before="139" w:line="219" w:lineRule="exact"/>
        <w:ind w:left="748" w:hanging="257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612" name="docshape19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5" o:spid="_x0000_s3022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7907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Concurrent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z w:val="18"/>
        </w:rPr>
        <w:t xml:space="preserve"> </w:t>
      </w:r>
      <w:r w:rsidR="005E0AE3">
        <w:rPr>
          <w:spacing w:val="-2"/>
          <w:w w:val="90"/>
          <w:sz w:val="18"/>
        </w:rPr>
        <w:t>resident</w:t>
      </w:r>
    </w:p>
    <w:p w:rsidR="00B12381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concurrently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with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one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other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resident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pStyle w:val="ListParagraph"/>
        <w:numPr>
          <w:ilvl w:val="1"/>
          <w:numId w:val="18"/>
        </w:numPr>
        <w:tabs>
          <w:tab w:val="left" w:pos="749"/>
        </w:tabs>
        <w:spacing w:before="142" w:line="235" w:lineRule="auto"/>
        <w:ind w:left="751" w:right="423" w:hanging="260"/>
        <w:jc w:val="left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196850</wp:posOffset>
                </wp:positionV>
                <wp:extent cx="990600" cy="228600"/>
                <wp:effectExtent l="0" t="0" r="0" b="0"/>
                <wp:wrapNone/>
                <wp:docPr id="611" name="docshape19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6" o:spid="_x0000_s3023" type="#_x0000_t202" style="width:78pt;height:18pt;margin-top:15.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112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 xml:space="preserve">Group minutes - </w:t>
      </w:r>
      <w:r w:rsidR="005E0AE3">
        <w:rPr>
          <w:w w:val="90"/>
          <w:sz w:val="18"/>
        </w:rPr>
        <w:t xml:space="preserve">record the total number of minutes this therapy was administered to the resident as </w:t>
      </w:r>
      <w:r w:rsidR="005E0AE3">
        <w:rPr>
          <w:rFonts w:ascii="Century Gothic"/>
          <w:b/>
          <w:w w:val="90"/>
          <w:sz w:val="18"/>
        </w:rPr>
        <w:t xml:space="preserve">part of a group </w:t>
      </w:r>
      <w:r w:rsidR="005E0AE3">
        <w:rPr>
          <w:rFonts w:ascii="Century Gothic"/>
          <w:b/>
          <w:sz w:val="18"/>
        </w:rPr>
        <w:t>of</w:t>
      </w:r>
      <w:r w:rsidR="005E0AE3">
        <w:rPr>
          <w:rFonts w:ascii="Century Gothic"/>
          <w:b/>
          <w:spacing w:val="-5"/>
          <w:sz w:val="18"/>
        </w:rPr>
        <w:t xml:space="preserve"> </w:t>
      </w:r>
      <w:r w:rsidR="005E0AE3">
        <w:rPr>
          <w:rFonts w:ascii="Century Gothic"/>
          <w:b/>
          <w:sz w:val="18"/>
        </w:rPr>
        <w:t>residents</w:t>
      </w:r>
      <w:r w:rsidR="005E0AE3">
        <w:rPr>
          <w:rFonts w:ascii="Century Gothic"/>
          <w:b/>
          <w:spacing w:val="-3"/>
          <w:sz w:val="18"/>
        </w:rPr>
        <w:t xml:space="preserve"> </w:t>
      </w:r>
      <w:r w:rsidR="005E0AE3">
        <w:rPr>
          <w:sz w:val="18"/>
        </w:rPr>
        <w:t>in</w:t>
      </w:r>
      <w:r w:rsidR="005E0AE3">
        <w:rPr>
          <w:spacing w:val="-7"/>
          <w:sz w:val="18"/>
        </w:rPr>
        <w:t xml:space="preserve"> </w:t>
      </w:r>
      <w:r w:rsidR="005E0AE3">
        <w:rPr>
          <w:sz w:val="18"/>
        </w:rPr>
        <w:t>the</w:t>
      </w:r>
      <w:r w:rsidR="005E0AE3">
        <w:rPr>
          <w:spacing w:val="-7"/>
          <w:sz w:val="18"/>
        </w:rPr>
        <w:t xml:space="preserve"> </w:t>
      </w:r>
      <w:r w:rsidR="005E0AE3">
        <w:rPr>
          <w:sz w:val="18"/>
        </w:rPr>
        <w:t>last</w:t>
      </w:r>
      <w:r w:rsidR="005E0AE3">
        <w:rPr>
          <w:spacing w:val="-7"/>
          <w:sz w:val="18"/>
        </w:rPr>
        <w:t xml:space="preserve"> </w:t>
      </w:r>
      <w:r w:rsidR="005E0AE3">
        <w:rPr>
          <w:sz w:val="18"/>
        </w:rPr>
        <w:t>7</w:t>
      </w:r>
      <w:r w:rsidR="005E0AE3">
        <w:rPr>
          <w:spacing w:val="-7"/>
          <w:sz w:val="18"/>
        </w:rPr>
        <w:t xml:space="preserve"> </w:t>
      </w:r>
      <w:r w:rsidR="005E0AE3">
        <w:rPr>
          <w:sz w:val="18"/>
        </w:rPr>
        <w:t>days</w:t>
      </w:r>
    </w:p>
    <w:p w:rsidR="00B12381">
      <w:pPr>
        <w:tabs>
          <w:tab w:val="left" w:pos="5676"/>
        </w:tabs>
        <w:spacing w:before="100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O0400B5,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spacing w:val="-4"/>
          <w:w w:val="90"/>
          <w:sz w:val="18"/>
        </w:rPr>
        <w:t>date</w:t>
      </w:r>
    </w:p>
    <w:p w:rsidR="00B12381">
      <w:pPr>
        <w:spacing w:before="106" w:line="219" w:lineRule="exact"/>
        <w:ind w:left="38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176530</wp:posOffset>
                </wp:positionV>
                <wp:extent cx="990600" cy="228600"/>
                <wp:effectExtent l="0" t="0" r="0" b="0"/>
                <wp:wrapNone/>
                <wp:docPr id="610" name="docshape19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7" o:spid="_x0000_s3024" type="#_x0000_t202" style="width:78pt;height:18pt;margin-top:13.9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316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3A.</w:t>
      </w:r>
      <w:r w:rsidR="005E0AE3">
        <w:rPr>
          <w:rFonts w:ascii="Century Gothic"/>
          <w:b/>
          <w:spacing w:val="73"/>
          <w:w w:val="150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Co-treatment</w:t>
      </w:r>
      <w:r w:rsidR="005E0AE3">
        <w:rPr>
          <w:rFonts w:ascii="Century Gothic"/>
          <w:b/>
          <w:spacing w:val="-1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-1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pacing w:val="-4"/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3"/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-3"/>
          <w:sz w:val="18"/>
        </w:rPr>
        <w:t xml:space="preserve"> </w:t>
      </w:r>
      <w:r w:rsidR="005E0AE3">
        <w:rPr>
          <w:spacing w:val="-5"/>
          <w:w w:val="90"/>
          <w:sz w:val="18"/>
        </w:rPr>
        <w:t>in</w:t>
      </w:r>
    </w:p>
    <w:p w:rsidR="00B12381">
      <w:pPr>
        <w:spacing w:line="219" w:lineRule="exact"/>
        <w:ind w:left="780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4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1"/>
          <w:w w:val="90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1"/>
          <w:w w:val="90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pStyle w:val="BodyText"/>
        <w:spacing w:before="3"/>
        <w:rPr>
          <w:sz w:val="21"/>
        </w:rPr>
      </w:pPr>
    </w:p>
    <w:p w:rsidR="00B12381">
      <w:pPr>
        <w:pStyle w:val="ListParagraph"/>
        <w:numPr>
          <w:ilvl w:val="1"/>
          <w:numId w:val="18"/>
        </w:numPr>
        <w:tabs>
          <w:tab w:val="left" w:pos="749"/>
        </w:tabs>
        <w:spacing w:before="1"/>
        <w:ind w:left="748" w:hanging="257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days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this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was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administered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for</w:t>
      </w:r>
      <w:r>
        <w:rPr>
          <w:spacing w:val="-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least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15</w:t>
      </w:r>
      <w:r>
        <w:rPr>
          <w:rFonts w:ascii="Century Gothic"/>
          <w:b/>
          <w:spacing w:val="-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last</w:t>
      </w:r>
      <w:r>
        <w:rPr>
          <w:spacing w:val="-5"/>
          <w:sz w:val="18"/>
        </w:rPr>
        <w:t xml:space="preserve"> </w:t>
      </w:r>
      <w:r>
        <w:rPr>
          <w:w w:val="90"/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4"/>
          <w:w w:val="90"/>
          <w:sz w:val="18"/>
        </w:rPr>
        <w:t>days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1678" w:space="40"/>
            <w:col w:w="10002"/>
          </w:cols>
        </w:sectPr>
      </w:pPr>
    </w:p>
    <w:p w:rsidR="00B12381">
      <w:pPr>
        <w:pStyle w:val="BodyText"/>
        <w:spacing w:before="7"/>
      </w:pPr>
    </w:p>
    <w:p w:rsidR="00B12381">
      <w:pPr>
        <w:pStyle w:val="ListParagraph"/>
        <w:numPr>
          <w:ilvl w:val="1"/>
          <w:numId w:val="18"/>
        </w:numPr>
        <w:tabs>
          <w:tab w:val="left" w:pos="2466"/>
        </w:tabs>
        <w:spacing w:before="1" w:line="247" w:lineRule="auto"/>
        <w:ind w:left="2468" w:hanging="260"/>
        <w:jc w:val="left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Therapy start date </w:t>
      </w:r>
      <w:r>
        <w:rPr>
          <w:w w:val="90"/>
          <w:sz w:val="18"/>
        </w:rPr>
        <w:t>- record the date the most recent therapy regimen (since the most recent entry) started</w:t>
      </w:r>
    </w:p>
    <w:p w:rsidR="00B12381">
      <w:pPr>
        <w:pStyle w:val="ListParagraph"/>
        <w:numPr>
          <w:ilvl w:val="1"/>
          <w:numId w:val="18"/>
        </w:numPr>
        <w:tabs>
          <w:tab w:val="left" w:pos="826"/>
        </w:tabs>
        <w:spacing w:before="175" w:line="247" w:lineRule="auto"/>
        <w:ind w:left="829" w:right="428" w:hanging="260"/>
        <w:jc w:val="left"/>
        <w:rPr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 xml:space="preserve">Therapy end date </w:t>
      </w:r>
      <w:r>
        <w:rPr>
          <w:w w:val="90"/>
          <w:sz w:val="18"/>
        </w:rPr>
        <w:t>- record the date the most recent therapy regimen (since the most recent entry) ended</w:t>
      </w:r>
    </w:p>
    <w:p w:rsidR="00B12381">
      <w:pPr>
        <w:pStyle w:val="ListParagraph"/>
        <w:numPr>
          <w:ilvl w:val="2"/>
          <w:numId w:val="18"/>
        </w:numPr>
        <w:tabs>
          <w:tab w:val="left" w:pos="923"/>
        </w:tabs>
        <w:spacing w:before="1"/>
        <w:rPr>
          <w:sz w:val="18"/>
        </w:rPr>
      </w:pPr>
      <w:r>
        <w:rPr>
          <w:w w:val="90"/>
          <w:sz w:val="18"/>
        </w:rPr>
        <w:t>enter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dashes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therapy</w:t>
      </w:r>
      <w:r>
        <w:rPr>
          <w:spacing w:val="-3"/>
          <w:w w:val="90"/>
          <w:sz w:val="18"/>
        </w:rPr>
        <w:t xml:space="preserve"> </w:t>
      </w:r>
      <w:r>
        <w:rPr>
          <w:w w:val="90"/>
          <w:sz w:val="18"/>
        </w:rPr>
        <w:t>is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ongoing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6467" w:space="40"/>
            <w:col w:w="5213"/>
          </w:cols>
        </w:sectPr>
      </w:pPr>
    </w:p>
    <w:p w:rsidR="00B12381">
      <w:pPr>
        <w:spacing w:before="56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pStyle w:val="Heading2"/>
        <w:spacing w:before="20"/>
        <w:ind w:left="495"/>
      </w:pPr>
      <w:r>
        <w:rPr>
          <w:w w:val="90"/>
        </w:rPr>
        <w:t>O0400</w:t>
      </w:r>
      <w:r>
        <w:rPr>
          <w:spacing w:val="3"/>
        </w:rPr>
        <w:t xml:space="preserve"> </w:t>
      </w:r>
      <w:r>
        <w:rPr>
          <w:w w:val="90"/>
        </w:rPr>
        <w:t>continued</w:t>
      </w:r>
      <w:r>
        <w:rPr>
          <w:spacing w:val="4"/>
        </w:rPr>
        <w:t xml:space="preserve"> </w:t>
      </w:r>
      <w:r>
        <w:rPr>
          <w:w w:val="90"/>
        </w:rPr>
        <w:t>on</w:t>
      </w:r>
      <w:r>
        <w:rPr>
          <w:spacing w:val="4"/>
        </w:rPr>
        <w:t xml:space="preserve"> </w:t>
      </w:r>
      <w:r>
        <w:rPr>
          <w:w w:val="90"/>
        </w:rPr>
        <w:t>next</w:t>
      </w:r>
      <w:r>
        <w:rPr>
          <w:spacing w:val="3"/>
        </w:rPr>
        <w:t xml:space="preserve"> </w:t>
      </w:r>
      <w:r>
        <w:rPr>
          <w:spacing w:val="-4"/>
          <w:w w:val="90"/>
        </w:rPr>
        <w:t>page</w:t>
      </w:r>
    </w:p>
    <w:p w:rsidR="00B12381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rPr>
          <w:sz w:val="18"/>
        </w:rPr>
      </w:pPr>
      <w:r>
        <w:br w:type="column"/>
      </w:r>
    </w:p>
    <w:p w:rsidR="00B12381">
      <w:pPr>
        <w:pStyle w:val="BodyText"/>
        <w:spacing w:before="2"/>
        <w:rPr>
          <w:sz w:val="22"/>
        </w:rPr>
      </w:pPr>
    </w:p>
    <w:p w:rsidR="00B12381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09" name="docshape19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8" o:spid="_x0000_s3025" type="#_x0000_t202" style="width:85.2pt;height:20.2pt;margin-top:-19.35pt;margin-left:234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521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spacing w:val="-4"/>
          <w:sz w:val="16"/>
        </w:rPr>
        <w:t>Year</w:t>
      </w:r>
    </w:p>
    <w:p w:rsidR="00B12381">
      <w:pPr>
        <w:spacing w:before="56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496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56"/>
        <w:ind w:right="38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rPr>
          <w:sz w:val="18"/>
        </w:rPr>
      </w:pPr>
      <w:r>
        <w:br w:type="column"/>
      </w:r>
    </w:p>
    <w:p w:rsidR="00B12381">
      <w:pPr>
        <w:pStyle w:val="BodyText"/>
        <w:spacing w:before="2"/>
        <w:rPr>
          <w:sz w:val="22"/>
        </w:rPr>
      </w:pPr>
    </w:p>
    <w:p w:rsidR="00B12381">
      <w:pPr>
        <w:ind w:left="49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ragraph">
                  <wp:posOffset>-245745</wp:posOffset>
                </wp:positionV>
                <wp:extent cx="1082040" cy="256540"/>
                <wp:effectExtent l="0" t="0" r="0" b="0"/>
                <wp:wrapNone/>
                <wp:docPr id="608" name="docshape19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49" o:spid="_x0000_s3026" type="#_x0000_t202" style="width:85.2pt;height:20.2pt;margin-top:-19.35pt;margin-left:479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78726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584" w:gutter="0"/>
          <w:cols w:num="6" w:space="720" w:equalWidth="0">
            <w:col w:w="3427" w:space="40"/>
            <w:col w:w="1008" w:space="164"/>
            <w:col w:w="833" w:space="1577"/>
            <w:col w:w="1274" w:space="39"/>
            <w:col w:w="1008" w:space="165"/>
            <w:col w:w="2185"/>
          </w:cols>
        </w:sectPr>
      </w:pPr>
    </w:p>
    <w:p w:rsidR="00B12381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16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1143000</wp:posOffset>
                </wp:positionV>
                <wp:extent cx="7269480" cy="3429000"/>
                <wp:effectExtent l="0" t="0" r="0" b="0"/>
                <wp:wrapNone/>
                <wp:docPr id="586" name="docshapegroup19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3429000"/>
                          <a:chOff x="396" y="1800"/>
                          <a:chExt cx="11448" cy="5400"/>
                        </a:xfrm>
                      </wpg:grpSpPr>
                      <wps:wsp xmlns:wps="http://schemas.microsoft.com/office/word/2010/wordprocessingShape">
                        <wps:cNvPr id="587" name="docshape1951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8" name="docshape1952"/>
                        <wps:cNvSpPr>
                          <a:spLocks noChangeArrowheads="1"/>
                        </wps:cNvSpPr>
                        <wps:spPr bwMode="auto">
                          <a:xfrm>
                            <a:off x="2109" y="1800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89" name="docshape1953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0" name="docshape1954"/>
                        <wps:cNvSpPr>
                          <a:spLocks noChangeArrowheads="1"/>
                        </wps:cNvSpPr>
                        <wps:spPr bwMode="auto">
                          <a:xfrm>
                            <a:off x="2109" y="237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1" name="docshape1955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2" name="docshape1956"/>
                        <wps:cNvSpPr/>
                        <wps:spPr bwMode="auto">
                          <a:xfrm>
                            <a:off x="2109" y="2952"/>
                            <a:ext cx="9735" cy="864"/>
                          </a:xfrm>
                          <a:custGeom>
                            <a:avLst/>
                            <a:gdLst>
                              <a:gd name="T0" fmla="+- 0 11844 2110"/>
                              <a:gd name="T1" fmla="*/ T0 w 9735"/>
                              <a:gd name="T2" fmla="+- 0 2952 2952"/>
                              <a:gd name="T3" fmla="*/ 2952 h 864"/>
                              <a:gd name="T4" fmla="+- 0 2110 2110"/>
                              <a:gd name="T5" fmla="*/ T4 w 9735"/>
                              <a:gd name="T6" fmla="+- 0 2952 2952"/>
                              <a:gd name="T7" fmla="*/ 2952 h 864"/>
                              <a:gd name="T8" fmla="+- 0 2110 2110"/>
                              <a:gd name="T9" fmla="*/ T8 w 9735"/>
                              <a:gd name="T10" fmla="+- 0 3528 2952"/>
                              <a:gd name="T11" fmla="*/ 3528 h 864"/>
                              <a:gd name="T12" fmla="+- 0 2110 2110"/>
                              <a:gd name="T13" fmla="*/ T12 w 9735"/>
                              <a:gd name="T14" fmla="+- 0 3816 2952"/>
                              <a:gd name="T15" fmla="*/ 3816 h 864"/>
                              <a:gd name="T16" fmla="+- 0 11844 2110"/>
                              <a:gd name="T17" fmla="*/ T16 w 9735"/>
                              <a:gd name="T18" fmla="+- 0 3816 2952"/>
                              <a:gd name="T19" fmla="*/ 3816 h 864"/>
                              <a:gd name="T20" fmla="+- 0 11844 2110"/>
                              <a:gd name="T21" fmla="*/ T20 w 9735"/>
                              <a:gd name="T22" fmla="+- 0 3528 2952"/>
                              <a:gd name="T23" fmla="*/ 3528 h 864"/>
                              <a:gd name="T24" fmla="+- 0 11844 2110"/>
                              <a:gd name="T25" fmla="*/ T24 w 9735"/>
                              <a:gd name="T26" fmla="+- 0 2952 2952"/>
                              <a:gd name="T27" fmla="*/ 2952 h 8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864" w="9735" stroke="1">
                                <a:moveTo>
                                  <a:pt x="9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6"/>
                                </a:lnTo>
                                <a:lnTo>
                                  <a:pt x="0" y="864"/>
                                </a:lnTo>
                                <a:lnTo>
                                  <a:pt x="9734" y="864"/>
                                </a:lnTo>
                                <a:lnTo>
                                  <a:pt x="9734" y="576"/>
                                </a:lnTo>
                                <a:lnTo>
                                  <a:pt x="9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93" name="docshape195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61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94" name="docshape1958"/>
                        <wps:cNvSpPr>
                          <a:spLocks noChangeArrowheads="1"/>
                        </wps:cNvSpPr>
                        <wps:spPr bwMode="auto">
                          <a:xfrm>
                            <a:off x="396" y="381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5" name="docshape1959"/>
                        <wps:cNvSpPr>
                          <a:spLocks noChangeArrowheads="1"/>
                        </wps:cNvSpPr>
                        <wps:spPr bwMode="auto">
                          <a:xfrm>
                            <a:off x="2109" y="3816"/>
                            <a:ext cx="9735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6" name="docshape1960"/>
                        <wps:cNvSpPr>
                          <a:spLocks noChangeArrowheads="1"/>
                        </wps:cNvSpPr>
                        <wps:spPr bwMode="auto">
                          <a:xfrm>
                            <a:off x="396" y="4392"/>
                            <a:ext cx="1714" cy="187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7" name="docshape1961"/>
                        <wps:cNvSpPr/>
                        <wps:spPr bwMode="auto">
                          <a:xfrm>
                            <a:off x="540" y="4392"/>
                            <a:ext cx="11304" cy="1872"/>
                          </a:xfrm>
                          <a:custGeom>
                            <a:avLst/>
                            <a:gdLst>
                              <a:gd name="T0" fmla="+- 0 900 540"/>
                              <a:gd name="T1" fmla="*/ T0 w 11304"/>
                              <a:gd name="T2" fmla="+- 0 4608 4392"/>
                              <a:gd name="T3" fmla="*/ 4608 h 1872"/>
                              <a:gd name="T4" fmla="+- 0 540 540"/>
                              <a:gd name="T5" fmla="*/ T4 w 11304"/>
                              <a:gd name="T6" fmla="+- 0 4608 4392"/>
                              <a:gd name="T7" fmla="*/ 4608 h 1872"/>
                              <a:gd name="T8" fmla="+- 0 540 540"/>
                              <a:gd name="T9" fmla="*/ T8 w 11304"/>
                              <a:gd name="T10" fmla="+- 0 4968 4392"/>
                              <a:gd name="T11" fmla="*/ 4968 h 1872"/>
                              <a:gd name="T12" fmla="+- 0 900 540"/>
                              <a:gd name="T13" fmla="*/ T12 w 11304"/>
                              <a:gd name="T14" fmla="+- 0 4968 4392"/>
                              <a:gd name="T15" fmla="*/ 4968 h 1872"/>
                              <a:gd name="T16" fmla="+- 0 900 540"/>
                              <a:gd name="T17" fmla="*/ T16 w 11304"/>
                              <a:gd name="T18" fmla="+- 0 4608 4392"/>
                              <a:gd name="T19" fmla="*/ 4608 h 1872"/>
                              <a:gd name="T20" fmla="+- 0 11844 540"/>
                              <a:gd name="T21" fmla="*/ T20 w 11304"/>
                              <a:gd name="T22" fmla="+- 0 4392 4392"/>
                              <a:gd name="T23" fmla="*/ 4392 h 1872"/>
                              <a:gd name="T24" fmla="+- 0 2110 540"/>
                              <a:gd name="T25" fmla="*/ T24 w 11304"/>
                              <a:gd name="T26" fmla="+- 0 4392 4392"/>
                              <a:gd name="T27" fmla="*/ 4392 h 1872"/>
                              <a:gd name="T28" fmla="+- 0 2110 540"/>
                              <a:gd name="T29" fmla="*/ T28 w 11304"/>
                              <a:gd name="T30" fmla="+- 0 4968 4392"/>
                              <a:gd name="T31" fmla="*/ 4968 h 1872"/>
                              <a:gd name="T32" fmla="+- 0 6977 540"/>
                              <a:gd name="T33" fmla="*/ T32 w 11304"/>
                              <a:gd name="T34" fmla="+- 0 4968 4392"/>
                              <a:gd name="T35" fmla="*/ 4968 h 1872"/>
                              <a:gd name="T36" fmla="+- 0 6977 540"/>
                              <a:gd name="T37" fmla="*/ T36 w 11304"/>
                              <a:gd name="T38" fmla="+- 0 5616 4392"/>
                              <a:gd name="T39" fmla="*/ 5616 h 1872"/>
                              <a:gd name="T40" fmla="+- 0 6977 540"/>
                              <a:gd name="T41" fmla="*/ T40 w 11304"/>
                              <a:gd name="T42" fmla="+- 0 6264 4392"/>
                              <a:gd name="T43" fmla="*/ 6264 h 1872"/>
                              <a:gd name="T44" fmla="+- 0 11844 540"/>
                              <a:gd name="T45" fmla="*/ T44 w 11304"/>
                              <a:gd name="T46" fmla="+- 0 6264 4392"/>
                              <a:gd name="T47" fmla="*/ 6264 h 1872"/>
                              <a:gd name="T48" fmla="+- 0 11844 540"/>
                              <a:gd name="T49" fmla="*/ T48 w 11304"/>
                              <a:gd name="T50" fmla="+- 0 5616 4392"/>
                              <a:gd name="T51" fmla="*/ 5616 h 1872"/>
                              <a:gd name="T52" fmla="+- 0 11844 540"/>
                              <a:gd name="T53" fmla="*/ T52 w 11304"/>
                              <a:gd name="T54" fmla="+- 0 4968 4392"/>
                              <a:gd name="T55" fmla="*/ 4968 h 1872"/>
                              <a:gd name="T56" fmla="+- 0 11844 540"/>
                              <a:gd name="T57" fmla="*/ T56 w 11304"/>
                              <a:gd name="T58" fmla="+- 0 4392 4392"/>
                              <a:gd name="T59" fmla="*/ 4392 h 187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fill="norm" h="1872" w="11304" stroke="1">
                                <a:moveTo>
                                  <a:pt x="360" y="216"/>
                                </a:moveTo>
                                <a:lnTo>
                                  <a:pt x="0" y="216"/>
                                </a:lnTo>
                                <a:lnTo>
                                  <a:pt x="0" y="576"/>
                                </a:lnTo>
                                <a:lnTo>
                                  <a:pt x="360" y="576"/>
                                </a:lnTo>
                                <a:lnTo>
                                  <a:pt x="360" y="216"/>
                                </a:lnTo>
                                <a:close/>
                                <a:moveTo>
                                  <a:pt x="11304" y="0"/>
                                </a:moveTo>
                                <a:lnTo>
                                  <a:pt x="1570" y="0"/>
                                </a:lnTo>
                                <a:lnTo>
                                  <a:pt x="1570" y="576"/>
                                </a:lnTo>
                                <a:lnTo>
                                  <a:pt x="6437" y="576"/>
                                </a:lnTo>
                                <a:lnTo>
                                  <a:pt x="6437" y="1224"/>
                                </a:lnTo>
                                <a:lnTo>
                                  <a:pt x="6437" y="1872"/>
                                </a:lnTo>
                                <a:lnTo>
                                  <a:pt x="11304" y="1872"/>
                                </a:lnTo>
                                <a:lnTo>
                                  <a:pt x="11304" y="1224"/>
                                </a:lnTo>
                                <a:lnTo>
                                  <a:pt x="11304" y="576"/>
                                </a:lnTo>
                                <a:lnTo>
                                  <a:pt x="11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8" name="docshape1962"/>
                        <wps:cNvSpPr>
                          <a:spLocks noChangeArrowheads="1"/>
                        </wps:cNvSpPr>
                        <wps:spPr bwMode="auto">
                          <a:xfrm>
                            <a:off x="396" y="6264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99" name="docshape1963"/>
                        <wps:cNvSpPr>
                          <a:spLocks noChangeArrowheads="1"/>
                        </wps:cNvSpPr>
                        <wps:spPr bwMode="auto">
                          <a:xfrm>
                            <a:off x="2109" y="6552"/>
                            <a:ext cx="9735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0" name="docshape1964"/>
                        <wps:cNvSpPr>
                          <a:spLocks noChangeArrowheads="1"/>
                        </wps:cNvSpPr>
                        <wps:spPr bwMode="auto">
                          <a:xfrm>
                            <a:off x="396" y="6552"/>
                            <a:ext cx="171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1" name="docshape1965"/>
                        <wps:cNvSpPr>
                          <a:spLocks noChangeArrowheads="1"/>
                        </wps:cNvSpPr>
                        <wps:spPr bwMode="auto">
                          <a:xfrm>
                            <a:off x="540" y="672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2" name="docshape1966"/>
                        <wps:cNvSpPr>
                          <a:spLocks noChangeArrowheads="1"/>
                        </wps:cNvSpPr>
                        <wps:spPr bwMode="auto">
                          <a:xfrm>
                            <a:off x="550" y="46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3" name="docshape1967"/>
                        <wps:cNvSpPr/>
                        <wps:spPr bwMode="auto">
                          <a:xfrm>
                            <a:off x="2746" y="5682"/>
                            <a:ext cx="772" cy="385"/>
                          </a:xfrm>
                          <a:custGeom>
                            <a:avLst/>
                            <a:gdLst>
                              <a:gd name="T0" fmla="+- 0 2746 2746"/>
                              <a:gd name="T1" fmla="*/ T0 w 772"/>
                              <a:gd name="T2" fmla="+- 0 6067 5683"/>
                              <a:gd name="T3" fmla="*/ 6067 h 385"/>
                              <a:gd name="T4" fmla="+- 0 3518 2746"/>
                              <a:gd name="T5" fmla="*/ T4 w 772"/>
                              <a:gd name="T6" fmla="+- 0 6067 5683"/>
                              <a:gd name="T7" fmla="*/ 6067 h 385"/>
                              <a:gd name="T8" fmla="+- 0 3518 2746"/>
                              <a:gd name="T9" fmla="*/ T8 w 772"/>
                              <a:gd name="T10" fmla="+- 0 5683 5683"/>
                              <a:gd name="T11" fmla="*/ 5683 h 385"/>
                              <a:gd name="T12" fmla="+- 0 2746 2746"/>
                              <a:gd name="T13" fmla="*/ T12 w 772"/>
                              <a:gd name="T14" fmla="+- 0 5683 5683"/>
                              <a:gd name="T15" fmla="*/ 5683 h 385"/>
                              <a:gd name="T16" fmla="+- 0 2746 2746"/>
                              <a:gd name="T17" fmla="*/ T16 w 772"/>
                              <a:gd name="T18" fmla="+- 0 6067 5683"/>
                              <a:gd name="T19" fmla="*/ 6067 h 385"/>
                              <a:gd name="T20" fmla="+- 0 3132 2746"/>
                              <a:gd name="T21" fmla="*/ T20 w 772"/>
                              <a:gd name="T22" fmla="+- 0 5693 5683"/>
                              <a:gd name="T23" fmla="*/ 5693 h 385"/>
                              <a:gd name="T24" fmla="+- 0 3132 2746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4" name="docshape1968"/>
                        <wps:cNvSpPr/>
                        <wps:spPr bwMode="auto">
                          <a:xfrm>
                            <a:off x="3754" y="5682"/>
                            <a:ext cx="772" cy="385"/>
                          </a:xfrm>
                          <a:custGeom>
                            <a:avLst/>
                            <a:gdLst>
                              <a:gd name="T0" fmla="+- 0 3754 3754"/>
                              <a:gd name="T1" fmla="*/ T0 w 772"/>
                              <a:gd name="T2" fmla="+- 0 6067 5683"/>
                              <a:gd name="T3" fmla="*/ 6067 h 385"/>
                              <a:gd name="T4" fmla="+- 0 4526 3754"/>
                              <a:gd name="T5" fmla="*/ T4 w 772"/>
                              <a:gd name="T6" fmla="+- 0 6067 5683"/>
                              <a:gd name="T7" fmla="*/ 6067 h 385"/>
                              <a:gd name="T8" fmla="+- 0 4526 3754"/>
                              <a:gd name="T9" fmla="*/ T8 w 772"/>
                              <a:gd name="T10" fmla="+- 0 5683 5683"/>
                              <a:gd name="T11" fmla="*/ 5683 h 385"/>
                              <a:gd name="T12" fmla="+- 0 3754 3754"/>
                              <a:gd name="T13" fmla="*/ T12 w 772"/>
                              <a:gd name="T14" fmla="+- 0 5683 5683"/>
                              <a:gd name="T15" fmla="*/ 5683 h 385"/>
                              <a:gd name="T16" fmla="+- 0 3754 3754"/>
                              <a:gd name="T17" fmla="*/ T16 w 772"/>
                              <a:gd name="T18" fmla="+- 0 6067 5683"/>
                              <a:gd name="T19" fmla="*/ 6067 h 385"/>
                              <a:gd name="T20" fmla="+- 0 4140 3754"/>
                              <a:gd name="T21" fmla="*/ T20 w 772"/>
                              <a:gd name="T22" fmla="+- 0 5693 5683"/>
                              <a:gd name="T23" fmla="*/ 5693 h 385"/>
                              <a:gd name="T24" fmla="+- 0 4140 3754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5" name="docshape1969"/>
                        <wps:cNvSpPr/>
                        <wps:spPr bwMode="auto">
                          <a:xfrm>
                            <a:off x="7642" y="5682"/>
                            <a:ext cx="772" cy="385"/>
                          </a:xfrm>
                          <a:custGeom>
                            <a:avLst/>
                            <a:gdLst>
                              <a:gd name="T0" fmla="+- 0 7642 7642"/>
                              <a:gd name="T1" fmla="*/ T0 w 772"/>
                              <a:gd name="T2" fmla="+- 0 6067 5683"/>
                              <a:gd name="T3" fmla="*/ 6067 h 385"/>
                              <a:gd name="T4" fmla="+- 0 8414 7642"/>
                              <a:gd name="T5" fmla="*/ T4 w 772"/>
                              <a:gd name="T6" fmla="+- 0 6067 5683"/>
                              <a:gd name="T7" fmla="*/ 6067 h 385"/>
                              <a:gd name="T8" fmla="+- 0 8414 7642"/>
                              <a:gd name="T9" fmla="*/ T8 w 772"/>
                              <a:gd name="T10" fmla="+- 0 5683 5683"/>
                              <a:gd name="T11" fmla="*/ 5683 h 385"/>
                              <a:gd name="T12" fmla="+- 0 7642 7642"/>
                              <a:gd name="T13" fmla="*/ T12 w 772"/>
                              <a:gd name="T14" fmla="+- 0 5683 5683"/>
                              <a:gd name="T15" fmla="*/ 5683 h 385"/>
                              <a:gd name="T16" fmla="+- 0 7642 7642"/>
                              <a:gd name="T17" fmla="*/ T16 w 772"/>
                              <a:gd name="T18" fmla="+- 0 6067 5683"/>
                              <a:gd name="T19" fmla="*/ 6067 h 385"/>
                              <a:gd name="T20" fmla="+- 0 8028 7642"/>
                              <a:gd name="T21" fmla="*/ T20 w 772"/>
                              <a:gd name="T22" fmla="+- 0 5693 5683"/>
                              <a:gd name="T23" fmla="*/ 5693 h 385"/>
                              <a:gd name="T24" fmla="+- 0 8028 7642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6" name="docshape1970"/>
                        <wps:cNvSpPr/>
                        <wps:spPr bwMode="auto">
                          <a:xfrm>
                            <a:off x="8650" y="5682"/>
                            <a:ext cx="772" cy="385"/>
                          </a:xfrm>
                          <a:custGeom>
                            <a:avLst/>
                            <a:gdLst>
                              <a:gd name="T0" fmla="+- 0 8650 8650"/>
                              <a:gd name="T1" fmla="*/ T0 w 772"/>
                              <a:gd name="T2" fmla="+- 0 6067 5683"/>
                              <a:gd name="T3" fmla="*/ 6067 h 385"/>
                              <a:gd name="T4" fmla="+- 0 9422 8650"/>
                              <a:gd name="T5" fmla="*/ T4 w 772"/>
                              <a:gd name="T6" fmla="+- 0 6067 5683"/>
                              <a:gd name="T7" fmla="*/ 6067 h 385"/>
                              <a:gd name="T8" fmla="+- 0 9422 8650"/>
                              <a:gd name="T9" fmla="*/ T8 w 772"/>
                              <a:gd name="T10" fmla="+- 0 5683 5683"/>
                              <a:gd name="T11" fmla="*/ 5683 h 385"/>
                              <a:gd name="T12" fmla="+- 0 8650 8650"/>
                              <a:gd name="T13" fmla="*/ T12 w 772"/>
                              <a:gd name="T14" fmla="+- 0 5683 5683"/>
                              <a:gd name="T15" fmla="*/ 5683 h 385"/>
                              <a:gd name="T16" fmla="+- 0 8650 8650"/>
                              <a:gd name="T17" fmla="*/ T16 w 772"/>
                              <a:gd name="T18" fmla="+- 0 6067 5683"/>
                              <a:gd name="T19" fmla="*/ 6067 h 385"/>
                              <a:gd name="T20" fmla="+- 0 9036 8650"/>
                              <a:gd name="T21" fmla="*/ T20 w 772"/>
                              <a:gd name="T22" fmla="+- 0 5693 5683"/>
                              <a:gd name="T23" fmla="*/ 5693 h 385"/>
                              <a:gd name="T24" fmla="+- 0 9036 8650"/>
                              <a:gd name="T25" fmla="*/ T24 w 772"/>
                              <a:gd name="T26" fmla="+- 0 6067 5683"/>
                              <a:gd name="T27" fmla="*/ 6067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7" name="docshape1971"/>
                        <wps:cNvSpPr>
                          <a:spLocks noChangeArrowheads="1"/>
                        </wps:cNvSpPr>
                        <wps:spPr bwMode="auto">
                          <a:xfrm>
                            <a:off x="550" y="673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50" o:spid="_x0000_s3027" style="width:572.4pt;height:270pt;margin-top:90pt;margin-left:19.8pt;mso-position-horizontal-relative:page;mso-position-vertical-relative:page;position:absolute;z-index:-251213824" coordorigin="396,1800" coordsize="11448,5400">
                <v:rect id="docshape1951" o:spid="_x0000_s3028" style="width:1714;height:576;left:396;mso-wrap-style:square;position:absolute;top:1800;visibility:visible;v-text-anchor:top" fillcolor="#e6e6e1" stroked="f"/>
                <v:rect id="docshape1952" o:spid="_x0000_s3029" style="width:9735;height:576;left:2109;mso-wrap-style:square;position:absolute;top:1800;visibility:visible;v-text-anchor:top" stroked="f"/>
                <v:rect id="docshape1953" o:spid="_x0000_s3030" style="width:1714;height:576;left:396;mso-wrap-style:square;position:absolute;top:2376;visibility:visible;v-text-anchor:top" fillcolor="#e6e6e1" stroked="f"/>
                <v:rect id="docshape1954" o:spid="_x0000_s3031" style="width:9735;height:576;left:2109;mso-wrap-style:square;position:absolute;top:2376;visibility:visible;v-text-anchor:top" stroked="f"/>
                <v:rect id="docshape1955" o:spid="_x0000_s3032" style="width:1714;height:864;left:396;mso-wrap-style:square;position:absolute;top:2952;visibility:visible;v-text-anchor:top" fillcolor="#e6e6e1" stroked="f"/>
                <v:shape id="docshape1956" o:spid="_x0000_s3033" style="width:9735;height:864;left:2109;mso-wrap-style:square;position:absolute;top:2952;visibility:visible;v-text-anchor:top" coordsize="9735,864" path="m9734,l,,,576,,864l9734,864l9734,576,9734,xe" stroked="f">
                  <v:path arrowok="t" o:connecttype="custom" o:connectlocs="9734,2952;0,2952;0,3528;0,3816;9734,3816;9734,3528;9734,2952" o:connectangles="0,0,0,0,0,0,0"/>
                </v:shape>
                <v:shape id="docshape1957" o:spid="_x0000_s3034" type="#_x0000_t75" alt=", " style="width:274;height:115;left:7322;mso-wrap-style:square;position:absolute;top:3610;visibility:visible">
                  <v:imagedata r:id="rId5" o:title=", "/>
                </v:shape>
                <v:rect id="docshape1958" o:spid="_x0000_s3035" style="width:1714;height:576;left:396;mso-wrap-style:square;position:absolute;top:3816;visibility:visible;v-text-anchor:top" fillcolor="#e6e6e1" stroked="f"/>
                <v:rect id="docshape1959" o:spid="_x0000_s3036" style="width:9735;height:576;left:2109;mso-wrap-style:square;position:absolute;top:3816;visibility:visible;v-text-anchor:top" stroked="f"/>
                <v:rect id="docshape1960" o:spid="_x0000_s3037" style="width:1714;height:1872;left:396;mso-wrap-style:square;position:absolute;top:4392;visibility:visible;v-text-anchor:top" fillcolor="#e6e6e1" stroked="f"/>
                <v:shape id="docshape1961" o:spid="_x0000_s3038" style="width:11304;height:1872;left:540;mso-wrap-style:square;position:absolute;top:4392;visibility:visible;v-text-anchor:top" coordsize="11304,1872" path="m360,216l,216,,576l360,576l360,216xm11304,l1570,l1570,576l6437,576l6437,1224l6437,1872l11304,1872l11304,1224l11304,576l11304,xe" stroked="f">
                  <v:path arrowok="t" o:connecttype="custom" o:connectlocs="360,4608;0,4608;0,4968;360,4968;360,4608;11304,4392;1570,4392;1570,4968;6437,4968;6437,5616;6437,6264;11304,6264;11304,5616;11304,4968;11304,4392" o:connectangles="0,0,0,0,0,0,0,0,0,0,0,0,0,0,0"/>
                </v:shape>
                <v:rect id="docshape1962" o:spid="_x0000_s3039" style="width:1714;height:288;left:396;mso-wrap-style:square;position:absolute;top:6264;visibility:visible;v-text-anchor:top" fillcolor="#e6e6e1" stroked="f"/>
                <v:rect id="docshape1963" o:spid="_x0000_s3040" style="width:9735;height:648;left:2109;mso-wrap-style:square;position:absolute;top:6552;visibility:visible;v-text-anchor:top" stroked="f"/>
                <v:rect id="docshape1964" o:spid="_x0000_s3041" style="width:1714;height:648;left:396;mso-wrap-style:square;position:absolute;top:6552;visibility:visible;v-text-anchor:top" fillcolor="#e6e6e1" stroked="f"/>
                <v:rect id="docshape1965" o:spid="_x0000_s3042" style="width:360;height:360;left:540;mso-wrap-style:square;position:absolute;top:6724;visibility:visible;v-text-anchor:top" stroked="f"/>
                <v:rect id="docshape1966" o:spid="_x0000_s3043" style="width:340;height:340;left:550;mso-wrap-style:square;position:absolute;top:4618;visibility:visible;v-text-anchor:top" filled="f" strokeweight="1pt"/>
                <v:shape id="docshape1967" o:spid="_x0000_s3044" style="width:772;height:385;left:2746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68" o:spid="_x0000_s3045" style="width:772;height:385;left:3754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69" o:spid="_x0000_s3046" style="width:772;height:385;left:7642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shape id="docshape1970" o:spid="_x0000_s3047" style="width:772;height:385;left:8650;mso-wrap-style:square;position:absolute;top:5682;visibility:visible;v-text-anchor:top" coordsize="772,385" path="m,384l772,384l772,,,,,384xm386,10l386,384e" filled="f" strokeweight="1pt">
                  <v:path arrowok="t" o:connecttype="custom" o:connectlocs="0,6067;772,6067;772,5683;0,5683;0,6067;386,5693;386,6067" o:connectangles="0,0,0,0,0,0,0"/>
                </v:shape>
                <v:rect id="docshape1971" o:spid="_x0000_s3048" style="width:340;height:340;left:550;mso-wrap-style:square;position:absolute;top:673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1280160</wp:posOffset>
                </wp:positionV>
                <wp:extent cx="990600" cy="228600"/>
                <wp:effectExtent l="0" t="0" r="0" b="0"/>
                <wp:wrapNone/>
                <wp:docPr id="585" name="docshape1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2" o:spid="_x0000_s3049" type="#_x0000_t202" style="width:78pt;height:18pt;margin-top:100.8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8931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1645920</wp:posOffset>
                </wp:positionV>
                <wp:extent cx="990600" cy="228600"/>
                <wp:effectExtent l="0" t="0" r="0" b="0"/>
                <wp:wrapNone/>
                <wp:docPr id="584" name="docshape19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3" o:spid="_x0000_s3050" type="#_x0000_t202" style="width:78pt;height:18pt;margin-top:129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136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2011680</wp:posOffset>
                </wp:positionV>
                <wp:extent cx="990600" cy="228600"/>
                <wp:effectExtent l="0" t="0" r="0" b="0"/>
                <wp:wrapNone/>
                <wp:docPr id="583" name="docshape19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4" o:spid="_x0000_s3051" type="#_x0000_t202" style="width:78pt;height:18pt;margin-top:158.4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340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2560320</wp:posOffset>
                </wp:positionV>
                <wp:extent cx="990600" cy="228600"/>
                <wp:effectExtent l="0" t="0" r="0" b="0"/>
                <wp:wrapNone/>
                <wp:docPr id="582" name="docshape19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5" o:spid="_x0000_s3052" type="#_x0000_t202" style="width:78pt;height:18pt;margin-top:201.6pt;margin-left:2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545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page">
                  <wp:posOffset>2979420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581" name="docshape19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6" o:spid="_x0000_s3053" type="#_x0000_t202" style="width:85.2pt;height:20.2pt;margin-top:283.65pt;margin-left:234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750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page">
                  <wp:posOffset>6088380</wp:posOffset>
                </wp:positionH>
                <wp:positionV relativeFrom="page">
                  <wp:posOffset>3602355</wp:posOffset>
                </wp:positionV>
                <wp:extent cx="1082040" cy="256540"/>
                <wp:effectExtent l="0" t="0" r="0" b="0"/>
                <wp:wrapNone/>
                <wp:docPr id="580" name="docshape19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64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7" o:spid="_x0000_s3054" type="#_x0000_t202" style="width:85.2pt;height:20.2pt;margin-top:283.65pt;margin-left:479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79955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64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14"/>
        <w:gridCol w:w="807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1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50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O0400.</w:t>
            </w:r>
            <w:r>
              <w:rPr>
                <w:rFonts w:ascii="Century Gothic"/>
                <w:b/>
                <w:spacing w:val="2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Therapies</w:t>
            </w:r>
            <w:r>
              <w:rPr>
                <w:rFonts w:ascii="Century Gothic"/>
                <w:b/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Continued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"/>
        </w:trPr>
        <w:tc>
          <w:tcPr>
            <w:tcW w:w="1714" w:type="dxa"/>
            <w:tcBorders>
              <w:top w:val="single" w:sz="6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C.</w:t>
            </w:r>
            <w:r>
              <w:rPr>
                <w:rFonts w:ascii="Century Gothic"/>
                <w:b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Physical</w:t>
            </w:r>
            <w:r>
              <w:rPr>
                <w:rFonts w:ascii="Century Gothic"/>
                <w:b/>
                <w:spacing w:val="-9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41"/>
        </w:trPr>
        <w:tc>
          <w:tcPr>
            <w:tcW w:w="1714" w:type="dxa"/>
            <w:vMerge w:val="restart"/>
            <w:tcBorders>
              <w:top w:val="nil"/>
              <w:right w:val="single" w:sz="6" w:space="0" w:color="707062"/>
            </w:tcBorders>
          </w:tcPr>
          <w:p w:rsidR="00B12381">
            <w:pPr>
              <w:pStyle w:val="TableParagraph"/>
              <w:spacing w:before="48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sz w:val="19"/>
              </w:rPr>
            </w:pPr>
          </w:p>
          <w:p w:rsidR="00B12381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sz w:val="19"/>
              </w:rPr>
            </w:pPr>
          </w:p>
          <w:p w:rsidR="00B12381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5"/>
              <w:rPr>
                <w:sz w:val="12"/>
              </w:rPr>
            </w:pPr>
          </w:p>
          <w:p w:rsidR="00B12381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Minutes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sz w:val="19"/>
              </w:rPr>
            </w:pPr>
          </w:p>
          <w:p w:rsidR="00B12381">
            <w:pPr>
              <w:pStyle w:val="TableParagraph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104"/>
              <w:ind w:left="71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Number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of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Days</w:t>
            </w: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17"/>
              </w:numPr>
              <w:tabs>
                <w:tab w:val="left" w:pos="623"/>
              </w:tabs>
              <w:spacing w:before="36"/>
              <w:ind w:hanging="25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Individual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individually</w:t>
            </w:r>
          </w:p>
          <w:p w:rsidR="00B12381">
            <w:pPr>
              <w:pStyle w:val="TableParagraph"/>
              <w:spacing w:before="7"/>
              <w:ind w:left="625"/>
              <w:rPr>
                <w:sz w:val="18"/>
              </w:rPr>
            </w:pPr>
            <w:r>
              <w:rPr>
                <w:w w:val="90"/>
                <w:sz w:val="18"/>
              </w:rPr>
              <w:t>in</w:t>
            </w:r>
            <w:r>
              <w:rPr>
                <w:spacing w:val="-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17"/>
              </w:numPr>
              <w:tabs>
                <w:tab w:val="left" w:pos="623"/>
              </w:tabs>
              <w:spacing w:before="139" w:line="219" w:lineRule="exact"/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Concurrent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resident</w:t>
            </w:r>
          </w:p>
          <w:p w:rsidR="00B12381">
            <w:pPr>
              <w:pStyle w:val="TableParagraph"/>
              <w:spacing w:line="219" w:lineRule="exact"/>
              <w:ind w:left="625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concurrently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with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one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other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numPr>
                <w:ilvl w:val="0"/>
                <w:numId w:val="17"/>
              </w:numPr>
              <w:tabs>
                <w:tab w:val="left" w:pos="623"/>
              </w:tabs>
              <w:spacing w:before="143" w:line="235" w:lineRule="auto"/>
              <w:ind w:left="625" w:right="260" w:hanging="260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 xml:space="preserve">Group minutes - </w:t>
            </w:r>
            <w:r>
              <w:rPr>
                <w:w w:val="90"/>
                <w:sz w:val="18"/>
              </w:rPr>
              <w:t xml:space="preserve">record the total number of minutes this therapy was administered to the resident as </w:t>
            </w:r>
            <w:r>
              <w:rPr>
                <w:rFonts w:ascii="Century Gothic"/>
                <w:b/>
                <w:w w:val="90"/>
                <w:sz w:val="18"/>
              </w:rPr>
              <w:t xml:space="preserve">part of a group </w:t>
            </w:r>
            <w:r>
              <w:rPr>
                <w:rFonts w:ascii="Century Gothic"/>
                <w:b/>
                <w:sz w:val="18"/>
              </w:rPr>
              <w:t>of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residents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days</w:t>
            </w:r>
          </w:p>
          <w:p w:rsidR="00B12381">
            <w:pPr>
              <w:pStyle w:val="TableParagraph"/>
              <w:tabs>
                <w:tab w:val="left" w:pos="5550"/>
              </w:tabs>
              <w:spacing w:before="99"/>
              <w:ind w:left="12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If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sum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individual,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concurrent,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group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7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zero,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O0400C5,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start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date</w:t>
            </w:r>
          </w:p>
          <w:p w:rsidR="00B12381">
            <w:pPr>
              <w:pStyle w:val="TableParagraph"/>
              <w:spacing w:before="107" w:line="219" w:lineRule="exact"/>
              <w:ind w:right="668"/>
              <w:jc w:val="center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3A.</w:t>
            </w:r>
            <w:r>
              <w:rPr>
                <w:rFonts w:ascii="Century Gothic"/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-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number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in</w:t>
            </w:r>
          </w:p>
          <w:p w:rsidR="00B12381">
            <w:pPr>
              <w:pStyle w:val="TableParagraph"/>
              <w:spacing w:line="219" w:lineRule="exact"/>
              <w:ind w:left="65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co-treatment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sessions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spacing w:before="3"/>
              <w:rPr>
                <w:sz w:val="21"/>
              </w:rPr>
            </w:pPr>
          </w:p>
          <w:p w:rsidR="00B12381">
            <w:pPr>
              <w:pStyle w:val="TableParagraph"/>
              <w:numPr>
                <w:ilvl w:val="0"/>
                <w:numId w:val="17"/>
              </w:numPr>
              <w:tabs>
                <w:tab w:val="left" w:pos="623"/>
              </w:tabs>
              <w:ind w:hanging="25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spacing w:before="3"/>
              <w:rPr>
                <w:sz w:val="17"/>
              </w:rPr>
            </w:pPr>
          </w:p>
          <w:p w:rsidR="00B12381">
            <w:pPr>
              <w:pStyle w:val="TableParagraph"/>
              <w:numPr>
                <w:ilvl w:val="0"/>
                <w:numId w:val="17"/>
              </w:numPr>
              <w:tabs>
                <w:tab w:val="left" w:pos="623"/>
                <w:tab w:val="left" w:pos="5233"/>
                <w:tab w:val="left" w:pos="5492"/>
              </w:tabs>
              <w:spacing w:line="208" w:lineRule="auto"/>
              <w:ind w:left="625" w:right="265" w:hanging="260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 xml:space="preserve">Therapy start date </w:t>
            </w:r>
            <w:r>
              <w:rPr>
                <w:sz w:val="18"/>
              </w:rPr>
              <w:t>- record the date the most recent</w:t>
            </w:r>
            <w:r>
              <w:rPr>
                <w:sz w:val="18"/>
              </w:rPr>
              <w:tab/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6.</w:t>
            </w:r>
            <w:r>
              <w:rPr>
                <w:rFonts w:ascii="Century Gothic"/>
                <w:b/>
                <w:spacing w:val="45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Therapy</w:t>
            </w:r>
            <w:r>
              <w:rPr>
                <w:rFonts w:ascii="Century Gothic"/>
                <w:b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end</w:t>
            </w:r>
            <w:r>
              <w:rPr>
                <w:rFonts w:ascii="Century Gothic"/>
                <w:b/>
                <w:spacing w:val="-14"/>
                <w:position w:val="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position w:val="4"/>
                <w:sz w:val="18"/>
              </w:rPr>
              <w:t>date</w:t>
            </w:r>
            <w:r>
              <w:rPr>
                <w:rFonts w:ascii="Century Gothic"/>
                <w:b/>
                <w:spacing w:val="-13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-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record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the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date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the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>most</w:t>
            </w:r>
            <w:r>
              <w:rPr>
                <w:spacing w:val="-17"/>
                <w:position w:val="4"/>
                <w:sz w:val="18"/>
              </w:rPr>
              <w:t xml:space="preserve"> </w:t>
            </w:r>
            <w:r>
              <w:rPr>
                <w:spacing w:val="-6"/>
                <w:position w:val="4"/>
                <w:sz w:val="18"/>
              </w:rPr>
              <w:t xml:space="preserve">recent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regimen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(since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entry)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started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w w:val="90"/>
                <w:position w:val="4"/>
                <w:sz w:val="18"/>
              </w:rPr>
              <w:t>therapy</w:t>
            </w:r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regimen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(since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the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most</w:t>
            </w:r>
            <w:r>
              <w:rPr>
                <w:spacing w:val="-3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recent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w w:val="90"/>
                <w:position w:val="4"/>
                <w:sz w:val="18"/>
              </w:rPr>
              <w:t>entry)</w:t>
            </w:r>
            <w:r>
              <w:rPr>
                <w:spacing w:val="-2"/>
                <w:position w:val="4"/>
                <w:sz w:val="18"/>
              </w:rPr>
              <w:t xml:space="preserve"> </w:t>
            </w:r>
            <w:r>
              <w:rPr>
                <w:spacing w:val="-2"/>
                <w:w w:val="90"/>
                <w:position w:val="4"/>
                <w:sz w:val="18"/>
              </w:rPr>
              <w:t>ended</w:t>
            </w:r>
          </w:p>
          <w:p w:rsidR="00B12381">
            <w:pPr>
              <w:pStyle w:val="TableParagraph"/>
              <w:spacing w:line="173" w:lineRule="exact"/>
              <w:ind w:left="5492"/>
              <w:rPr>
                <w:sz w:val="18"/>
              </w:rPr>
            </w:pPr>
            <w:r>
              <w:rPr>
                <w:w w:val="90"/>
                <w:sz w:val="18"/>
              </w:rPr>
              <w:t>-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enter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dashes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ongoing</w:t>
            </w:r>
          </w:p>
          <w:p w:rsidR="00B12381">
            <w:pPr>
              <w:pStyle w:val="TableParagraph"/>
              <w:tabs>
                <w:tab w:val="left" w:pos="1007"/>
                <w:tab w:val="left" w:pos="4895"/>
                <w:tab w:val="left" w:pos="5903"/>
              </w:tabs>
              <w:spacing w:before="57"/>
              <w:ind w:right="7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1907"/>
                <w:tab w:val="left" w:pos="3292"/>
                <w:tab w:val="left" w:pos="5701"/>
                <w:tab w:val="left" w:pos="6803"/>
                <w:tab w:val="left" w:pos="8188"/>
              </w:tabs>
              <w:spacing w:before="178" w:line="169" w:lineRule="exact"/>
              <w:ind w:left="805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D.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Respiratory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Therapy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7"/>
        </w:trPr>
        <w:tc>
          <w:tcPr>
            <w:tcW w:w="171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9736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73"/>
              <w:ind w:left="366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2.</w:t>
            </w:r>
            <w:r>
              <w:rPr>
                <w:rFonts w:ascii="Century Gothic"/>
                <w:b/>
                <w:spacing w:val="6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this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therapy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administered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least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15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minutes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</w:tc>
      </w:tr>
    </w:tbl>
    <w:p w:rsidR="00B12381">
      <w:pPr>
        <w:rPr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Heading1"/>
        <w:ind w:left="207"/>
      </w:pPr>
      <w:r>
        <w:rPr>
          <w:w w:val="90"/>
        </w:rPr>
        <w:t>Section</w:t>
      </w:r>
      <w:r>
        <w:rPr>
          <w:spacing w:val="-2"/>
        </w:rPr>
        <w:t xml:space="preserve"> </w:t>
      </w:r>
      <w:r>
        <w:rPr>
          <w:spacing w:val="-10"/>
        </w:rPr>
        <w:t>O</w:t>
      </w:r>
    </w:p>
    <w:p w:rsidR="00B12381">
      <w:pPr>
        <w:pStyle w:val="Heading2"/>
      </w:pPr>
      <w:r>
        <w:rPr>
          <w:spacing w:val="-4"/>
        </w:rPr>
        <w:t>O0425.</w:t>
      </w:r>
      <w:r>
        <w:rPr>
          <w:spacing w:val="16"/>
        </w:rPr>
        <w:t xml:space="preserve"> </w:t>
      </w:r>
      <w:r>
        <w:rPr>
          <w:spacing w:val="-4"/>
        </w:rPr>
        <w:t>Part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Therapies</w:t>
      </w:r>
    </w:p>
    <w:p w:rsidR="00B12381">
      <w:pPr>
        <w:spacing w:before="28"/>
        <w:ind w:left="207"/>
        <w:rPr>
          <w:sz w:val="20"/>
        </w:rPr>
      </w:pPr>
      <w:r>
        <w:rPr>
          <w:spacing w:val="-4"/>
          <w:sz w:val="20"/>
        </w:rPr>
        <w:t>Complete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only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if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A0310H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=</w:t>
      </w:r>
      <w:r>
        <w:rPr>
          <w:spacing w:val="-17"/>
          <w:sz w:val="20"/>
        </w:rPr>
        <w:t xml:space="preserve"> </w:t>
      </w:r>
      <w:r>
        <w:rPr>
          <w:spacing w:val="-10"/>
          <w:sz w:val="20"/>
        </w:rPr>
        <w:t>1</w:t>
      </w:r>
    </w:p>
    <w:p w:rsidR="00B12381">
      <w:pPr>
        <w:pStyle w:val="Heading1"/>
        <w:ind w:left="95"/>
      </w:pPr>
      <w:r>
        <w:rPr>
          <w:b w:val="0"/>
        </w:rPr>
        <w:br w:type="column"/>
      </w:r>
      <w:r>
        <w:rPr>
          <w:w w:val="90"/>
        </w:rPr>
        <w:t>Special</w:t>
      </w:r>
      <w:r>
        <w:rPr>
          <w:spacing w:val="6"/>
        </w:rPr>
        <w:t xml:space="preserve"> </w:t>
      </w:r>
      <w:r>
        <w:rPr>
          <w:w w:val="90"/>
        </w:rPr>
        <w:t>Treatments,</w:t>
      </w:r>
      <w:r>
        <w:rPr>
          <w:spacing w:val="7"/>
        </w:rPr>
        <w:t xml:space="preserve"> </w:t>
      </w:r>
      <w:r>
        <w:rPr>
          <w:w w:val="90"/>
        </w:rPr>
        <w:t>Procedures,</w:t>
      </w:r>
      <w:r>
        <w:rPr>
          <w:spacing w:val="7"/>
        </w:rPr>
        <w:t xml:space="preserve"> </w:t>
      </w:r>
      <w:r>
        <w:rPr>
          <w:w w:val="90"/>
        </w:rPr>
        <w:t>and</w:t>
      </w:r>
      <w:r>
        <w:rPr>
          <w:spacing w:val="7"/>
        </w:rPr>
        <w:t xml:space="preserve"> </w:t>
      </w:r>
      <w:r>
        <w:rPr>
          <w:spacing w:val="-2"/>
          <w:w w:val="90"/>
        </w:rPr>
        <w:t>Programs</w:t>
      </w:r>
    </w:p>
    <w:p w:rsidR="00B12381">
      <w:pPr>
        <w:sectPr>
          <w:pgSz w:w="12240" w:h="15840"/>
          <w:pgMar w:top="640" w:right="260" w:bottom="860" w:left="260" w:header="436" w:footer="584" w:gutter="0"/>
          <w:cols w:num="2" w:space="720" w:equalWidth="0">
            <w:col w:w="2593" w:space="40"/>
            <w:col w:w="9087"/>
          </w:cols>
        </w:sectPr>
      </w:pPr>
    </w:p>
    <w:p w:rsidR="00B12381">
      <w:pPr>
        <w:pStyle w:val="BodyText"/>
        <w:rPr>
          <w:rFonts w:ascii="Century Gothic"/>
          <w:b/>
          <w:sz w:val="16"/>
        </w:rPr>
      </w:pPr>
    </w:p>
    <w:p w:rsidR="00B12381">
      <w:pPr>
        <w:pStyle w:val="BodyText"/>
        <w:spacing w:before="6"/>
        <w:rPr>
          <w:rFonts w:ascii="Century Gothic"/>
          <w:b/>
          <w:sz w:val="13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5"/>
        <w:rPr>
          <w:sz w:val="12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6"/>
        <w:rPr>
          <w:sz w:val="15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1"/>
        <w:rPr>
          <w:sz w:val="19"/>
        </w:rPr>
      </w:pPr>
    </w:p>
    <w:p w:rsidR="00B12381">
      <w:pPr>
        <w:spacing w:before="1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spacing w:before="144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4"/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4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7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1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spacing w:before="137"/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2"/>
          <w:w w:val="90"/>
          <w:sz w:val="14"/>
        </w:rPr>
        <w:t>Minutes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10"/>
        <w:rPr>
          <w:sz w:val="19"/>
        </w:rPr>
      </w:pPr>
    </w:p>
    <w:p w:rsidR="00B12381">
      <w:pPr>
        <w:ind w:left="207"/>
        <w:rPr>
          <w:sz w:val="14"/>
        </w:rPr>
      </w:pPr>
      <w:r>
        <w:rPr>
          <w:w w:val="90"/>
          <w:sz w:val="14"/>
        </w:rPr>
        <w:t>Enter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Number</w:t>
      </w:r>
      <w:r>
        <w:rPr>
          <w:spacing w:val="2"/>
          <w:sz w:val="14"/>
        </w:rPr>
        <w:t xml:space="preserve"> </w:t>
      </w:r>
      <w:r>
        <w:rPr>
          <w:w w:val="90"/>
          <w:sz w:val="14"/>
        </w:rPr>
        <w:t>of</w:t>
      </w:r>
      <w:r>
        <w:rPr>
          <w:spacing w:val="2"/>
          <w:sz w:val="14"/>
        </w:rPr>
        <w:t xml:space="preserve"> </w:t>
      </w:r>
      <w:r>
        <w:rPr>
          <w:spacing w:val="-4"/>
          <w:w w:val="90"/>
          <w:sz w:val="14"/>
        </w:rPr>
        <w:t>Days</w:t>
      </w:r>
    </w:p>
    <w:p w:rsidR="00B12381">
      <w:pPr>
        <w:pStyle w:val="ListParagraph"/>
        <w:numPr>
          <w:ilvl w:val="0"/>
          <w:numId w:val="16"/>
        </w:numPr>
        <w:tabs>
          <w:tab w:val="left" w:pos="479"/>
        </w:tabs>
        <w:spacing w:before="26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Speech-Language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Pathology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-5"/>
          <w:w w:val="90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Audiology</w:t>
      </w:r>
      <w:r>
        <w:rPr>
          <w:rFonts w:ascii="Century Gothic"/>
          <w:b/>
          <w:spacing w:val="-4"/>
          <w:w w:val="90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Services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79" name="docshape19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8" o:spid="_x0000_s3055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160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Individual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4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1"/>
          <w:sz w:val="18"/>
        </w:rPr>
        <w:t xml:space="preserve"> </w:t>
      </w:r>
      <w:r w:rsidR="005E0AE3">
        <w:rPr>
          <w:rFonts w:ascii="Century Gothic"/>
          <w:b/>
          <w:spacing w:val="-2"/>
          <w:w w:val="90"/>
          <w:sz w:val="18"/>
        </w:rPr>
        <w:t>individually</w:t>
      </w:r>
    </w:p>
    <w:p w:rsidR="00B12381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3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78" name="docshape19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79" o:spid="_x0000_s3056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364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spacing w:val="-4"/>
          <w:sz w:val="18"/>
        </w:rPr>
        <w:t>Concurrent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minutes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-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spacing w:val="-4"/>
          <w:sz w:val="18"/>
        </w:rPr>
        <w:t>record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total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number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minutes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this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therapy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was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administered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 xml:space="preserve">resident </w:t>
      </w:r>
      <w:r w:rsidR="005E0AE3">
        <w:rPr>
          <w:rFonts w:ascii="Century Gothic"/>
          <w:b/>
          <w:w w:val="90"/>
          <w:sz w:val="18"/>
        </w:rPr>
        <w:t xml:space="preserve">concurrently with one other resident </w:t>
      </w:r>
      <w:r w:rsidR="005E0AE3">
        <w:rPr>
          <w:w w:val="90"/>
          <w:sz w:val="18"/>
        </w:rPr>
        <w:t xml:space="preserve">since the start date of the resident's most recent Medicare Part A stay </w:t>
      </w:r>
      <w:r w:rsidR="005E0AE3">
        <w:rPr>
          <w:spacing w:val="-2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9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175895</wp:posOffset>
                </wp:positionV>
                <wp:extent cx="990600" cy="228600"/>
                <wp:effectExtent l="0" t="0" r="0" b="0"/>
                <wp:wrapNone/>
                <wp:docPr id="577" name="docshape19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0" o:spid="_x0000_s3057" type="#_x0000_t202" style="width:78pt;height:18pt;margin-top:13.8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56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 xml:space="preserve">Group minutes - </w:t>
      </w:r>
      <w:r w:rsidR="005E0AE3">
        <w:rPr>
          <w:w w:val="90"/>
          <w:sz w:val="18"/>
        </w:rPr>
        <w:t xml:space="preserve">record the total number of minutes this therapy was administered to the resident as </w:t>
      </w:r>
      <w:r w:rsidR="005E0AE3">
        <w:rPr>
          <w:rFonts w:ascii="Century Gothic"/>
          <w:b/>
          <w:w w:val="90"/>
          <w:sz w:val="18"/>
        </w:rPr>
        <w:t xml:space="preserve">part of a group </w:t>
      </w:r>
      <w:r w:rsidR="005E0AE3">
        <w:rPr>
          <w:rFonts w:ascii="Century Gothic"/>
          <w:b/>
          <w:spacing w:val="-4"/>
          <w:sz w:val="18"/>
        </w:rPr>
        <w:t>of</w:t>
      </w:r>
      <w:r w:rsidR="005E0AE3">
        <w:rPr>
          <w:rFonts w:ascii="Century Gothic"/>
          <w:b/>
          <w:spacing w:val="-10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residents</w:t>
      </w:r>
      <w:r w:rsidR="005E0AE3">
        <w:rPr>
          <w:rFonts w:ascii="Century Gothic"/>
          <w:b/>
          <w:spacing w:val="-9"/>
          <w:sz w:val="18"/>
        </w:rPr>
        <w:t xml:space="preserve"> </w:t>
      </w:r>
      <w:r w:rsidR="005E0AE3">
        <w:rPr>
          <w:spacing w:val="-4"/>
          <w:sz w:val="18"/>
        </w:rPr>
        <w:t>since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date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resident's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most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recent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Medicare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Part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A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stay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(A2400B)</w:t>
      </w:r>
    </w:p>
    <w:p w:rsidR="00B12381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5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O0425B,</w:t>
      </w:r>
      <w:r>
        <w:rPr>
          <w:spacing w:val="6"/>
          <w:sz w:val="18"/>
        </w:rPr>
        <w:t xml:space="preserve"> </w:t>
      </w:r>
      <w:r>
        <w:rPr>
          <w:w w:val="90"/>
          <w:sz w:val="18"/>
        </w:rPr>
        <w:t>Occupational</w:t>
      </w:r>
      <w:r>
        <w:rPr>
          <w:spacing w:val="6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576" name="docshape19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1" o:spid="_x0000_s3058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77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Co-treatment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-1"/>
          <w:sz w:val="18"/>
        </w:rPr>
        <w:t xml:space="preserve"> </w:t>
      </w:r>
      <w:r w:rsidR="005E0AE3">
        <w:rPr>
          <w:spacing w:val="-5"/>
          <w:w w:val="90"/>
          <w:sz w:val="18"/>
        </w:rPr>
        <w:t>in</w:t>
      </w:r>
    </w:p>
    <w:p w:rsidR="00B12381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57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B12381">
      <w:pPr>
        <w:pStyle w:val="ListParagraph"/>
        <w:numPr>
          <w:ilvl w:val="0"/>
          <w:numId w:val="16"/>
        </w:numPr>
        <w:tabs>
          <w:tab w:val="left" w:pos="469"/>
        </w:tabs>
        <w:spacing w:before="115"/>
        <w:ind w:left="468" w:hanging="265"/>
        <w:rPr>
          <w:rFonts w:ascii="Century Gothic"/>
          <w:b/>
          <w:sz w:val="18"/>
        </w:rPr>
      </w:pPr>
      <w:r>
        <w:rPr>
          <w:rFonts w:ascii="Century Gothic"/>
          <w:b/>
          <w:w w:val="85"/>
          <w:sz w:val="18"/>
        </w:rPr>
        <w:t>Occupational</w:t>
      </w:r>
      <w:r>
        <w:rPr>
          <w:rFonts w:ascii="Century Gothic"/>
          <w:b/>
          <w:spacing w:val="22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Therapy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75" name="docshape19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2" o:spid="_x0000_s3059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0979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Individual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4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1"/>
          <w:sz w:val="18"/>
        </w:rPr>
        <w:t xml:space="preserve"> </w:t>
      </w:r>
      <w:r w:rsidR="005E0AE3">
        <w:rPr>
          <w:rFonts w:ascii="Century Gothic"/>
          <w:b/>
          <w:spacing w:val="-2"/>
          <w:w w:val="90"/>
          <w:sz w:val="18"/>
        </w:rPr>
        <w:t>individually</w:t>
      </w:r>
    </w:p>
    <w:p w:rsidR="00B12381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74" name="docshape19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3" o:spid="_x0000_s3060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184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spacing w:val="-4"/>
          <w:sz w:val="18"/>
        </w:rPr>
        <w:t>Concurrent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minutes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-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spacing w:val="-4"/>
          <w:sz w:val="18"/>
        </w:rPr>
        <w:t>record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total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number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minutes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this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therapy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was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administered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 xml:space="preserve">resident </w:t>
      </w:r>
      <w:r w:rsidR="005E0AE3">
        <w:rPr>
          <w:rFonts w:ascii="Century Gothic"/>
          <w:b/>
          <w:w w:val="90"/>
          <w:sz w:val="18"/>
        </w:rPr>
        <w:t xml:space="preserve">concurrently with one other resident </w:t>
      </w:r>
      <w:r w:rsidR="005E0AE3">
        <w:rPr>
          <w:w w:val="90"/>
          <w:sz w:val="18"/>
        </w:rPr>
        <w:t xml:space="preserve">since the start date of the resident's most recent Medicare Part A stay </w:t>
      </w:r>
      <w:r w:rsidR="005E0AE3">
        <w:rPr>
          <w:spacing w:val="-2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27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187325</wp:posOffset>
                </wp:positionV>
                <wp:extent cx="990600" cy="228600"/>
                <wp:effectExtent l="0" t="0" r="0" b="0"/>
                <wp:wrapNone/>
                <wp:docPr id="573" name="docshape19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4" o:spid="_x0000_s3061" type="#_x0000_t202" style="width:78pt;height:18pt;margin-top:14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38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 xml:space="preserve">Group minutes - </w:t>
      </w:r>
      <w:r w:rsidR="005E0AE3">
        <w:rPr>
          <w:w w:val="90"/>
          <w:sz w:val="18"/>
        </w:rPr>
        <w:t xml:space="preserve">record the total number of minutes this therapy was administered to the resident as </w:t>
      </w:r>
      <w:r w:rsidR="005E0AE3">
        <w:rPr>
          <w:rFonts w:ascii="Century Gothic"/>
          <w:b/>
          <w:w w:val="90"/>
          <w:sz w:val="18"/>
        </w:rPr>
        <w:t xml:space="preserve">part of a group </w:t>
      </w:r>
      <w:r w:rsidR="005E0AE3">
        <w:rPr>
          <w:rFonts w:ascii="Century Gothic"/>
          <w:b/>
          <w:spacing w:val="-4"/>
          <w:sz w:val="18"/>
        </w:rPr>
        <w:t>of</w:t>
      </w:r>
      <w:r w:rsidR="005E0AE3">
        <w:rPr>
          <w:rFonts w:ascii="Century Gothic"/>
          <w:b/>
          <w:spacing w:val="-10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residents</w:t>
      </w:r>
      <w:r w:rsidR="005E0AE3">
        <w:rPr>
          <w:rFonts w:ascii="Century Gothic"/>
          <w:b/>
          <w:spacing w:val="-9"/>
          <w:sz w:val="18"/>
        </w:rPr>
        <w:t xml:space="preserve"> </w:t>
      </w:r>
      <w:r w:rsidR="005E0AE3">
        <w:rPr>
          <w:spacing w:val="-4"/>
          <w:sz w:val="18"/>
        </w:rPr>
        <w:t>since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date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resident's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most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recent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Medicare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Part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A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stay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(A2400B)</w:t>
      </w:r>
    </w:p>
    <w:p w:rsidR="00B12381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O0425C,</w:t>
      </w:r>
      <w:r>
        <w:rPr>
          <w:sz w:val="18"/>
        </w:rPr>
        <w:t xml:space="preserve"> </w:t>
      </w:r>
      <w:r>
        <w:rPr>
          <w:w w:val="90"/>
          <w:sz w:val="18"/>
        </w:rPr>
        <w:t>Physical</w:t>
      </w:r>
      <w:r>
        <w:rPr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572" name="docshape19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5" o:spid="_x0000_s3062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59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Co-treatment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-1"/>
          <w:sz w:val="18"/>
        </w:rPr>
        <w:t xml:space="preserve"> </w:t>
      </w:r>
      <w:r w:rsidR="005E0AE3">
        <w:rPr>
          <w:spacing w:val="-5"/>
          <w:w w:val="90"/>
          <w:sz w:val="18"/>
        </w:rPr>
        <w:t>in</w:t>
      </w:r>
    </w:p>
    <w:p w:rsidR="00B12381">
      <w:pPr>
        <w:spacing w:line="219" w:lineRule="exact"/>
        <w:ind w:left="759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B12381">
      <w:pPr>
        <w:pStyle w:val="ListParagraph"/>
        <w:numPr>
          <w:ilvl w:val="0"/>
          <w:numId w:val="16"/>
        </w:numPr>
        <w:tabs>
          <w:tab w:val="left" w:pos="468"/>
        </w:tabs>
        <w:spacing w:before="101"/>
        <w:ind w:left="467" w:hanging="264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Physical</w:t>
      </w:r>
      <w:r>
        <w:rPr>
          <w:rFonts w:ascii="Century Gothic"/>
          <w:b/>
          <w:sz w:val="18"/>
        </w:rPr>
        <w:t xml:space="preserve"> </w:t>
      </w:r>
      <w:r>
        <w:rPr>
          <w:rFonts w:ascii="Century Gothic"/>
          <w:b/>
          <w:spacing w:val="-2"/>
          <w:w w:val="95"/>
          <w:sz w:val="18"/>
        </w:rPr>
        <w:t>Therapy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3"/>
        <w:ind w:hanging="257"/>
        <w:rPr>
          <w:rFonts w:ascii="Century Gothic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174625</wp:posOffset>
                </wp:positionV>
                <wp:extent cx="990600" cy="228600"/>
                <wp:effectExtent l="0" t="0" r="0" b="0"/>
                <wp:wrapNone/>
                <wp:docPr id="571" name="docshape19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6" o:spid="_x0000_s3063" type="#_x0000_t202" style="width:78pt;height:18pt;margin-top:13.7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179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Individual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3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4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1"/>
          <w:sz w:val="18"/>
        </w:rPr>
        <w:t xml:space="preserve"> </w:t>
      </w:r>
      <w:r w:rsidR="005E0AE3">
        <w:rPr>
          <w:rFonts w:ascii="Century Gothic"/>
          <w:b/>
          <w:spacing w:val="-2"/>
          <w:w w:val="90"/>
          <w:sz w:val="18"/>
        </w:rPr>
        <w:t>individually</w:t>
      </w:r>
    </w:p>
    <w:p w:rsidR="00B12381">
      <w:pPr>
        <w:pStyle w:val="BodyText"/>
        <w:spacing w:before="7"/>
        <w:ind w:left="751"/>
      </w:pPr>
      <w:r>
        <w:rPr>
          <w:w w:val="90"/>
        </w:rPr>
        <w:t>since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start</w:t>
      </w:r>
      <w:r>
        <w:rPr>
          <w:spacing w:val="-1"/>
          <w:w w:val="90"/>
        </w:rPr>
        <w:t xml:space="preserve"> </w:t>
      </w:r>
      <w:r>
        <w:rPr>
          <w:w w:val="90"/>
        </w:rPr>
        <w:t>date</w:t>
      </w:r>
      <w:r>
        <w:rPr>
          <w:spacing w:val="-5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resident's</w:t>
      </w:r>
      <w:r>
        <w:rPr>
          <w:spacing w:val="-1"/>
          <w:w w:val="90"/>
        </w:rPr>
        <w:t xml:space="preserve"> </w:t>
      </w:r>
      <w:r>
        <w:rPr>
          <w:w w:val="90"/>
        </w:rPr>
        <w:t>most</w:t>
      </w:r>
      <w:r>
        <w:rPr>
          <w:spacing w:val="-5"/>
        </w:rPr>
        <w:t xml:space="preserve"> </w:t>
      </w:r>
      <w:r>
        <w:rPr>
          <w:w w:val="90"/>
        </w:rPr>
        <w:t>recent</w:t>
      </w:r>
      <w:r>
        <w:rPr>
          <w:spacing w:val="-6"/>
        </w:rPr>
        <w:t xml:space="preserve"> </w:t>
      </w:r>
      <w:r>
        <w:rPr>
          <w:w w:val="90"/>
        </w:rPr>
        <w:t>Medicare</w:t>
      </w:r>
      <w:r>
        <w:rPr>
          <w:spacing w:val="-6"/>
        </w:rPr>
        <w:t xml:space="preserve"> </w:t>
      </w:r>
      <w:r>
        <w:rPr>
          <w:w w:val="90"/>
        </w:rPr>
        <w:t>Part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6"/>
        </w:rPr>
        <w:t xml:space="preserve"> </w:t>
      </w:r>
      <w:r>
        <w:rPr>
          <w:w w:val="90"/>
        </w:rPr>
        <w:t>stay</w:t>
      </w:r>
      <w:r>
        <w:rPr>
          <w:spacing w:val="-5"/>
        </w:rPr>
        <w:t xml:space="preserve"> </w:t>
      </w:r>
      <w:r>
        <w:rPr>
          <w:spacing w:val="-2"/>
          <w:w w:val="90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21"/>
        <w:ind w:left="751" w:right="11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197485</wp:posOffset>
                </wp:positionV>
                <wp:extent cx="990600" cy="228600"/>
                <wp:effectExtent l="0" t="0" r="0" b="0"/>
                <wp:wrapNone/>
                <wp:docPr id="570" name="docshape19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7" o:spid="_x0000_s3064" type="#_x0000_t202" style="width:78pt;height:18pt;margin-top:15.5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00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spacing w:val="-4"/>
          <w:sz w:val="18"/>
        </w:rPr>
        <w:t>Concurrent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minutes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-</w:t>
      </w:r>
      <w:r w:rsidR="005E0AE3">
        <w:rPr>
          <w:rFonts w:ascii="Century Gothic"/>
          <w:b/>
          <w:spacing w:val="-12"/>
          <w:sz w:val="18"/>
        </w:rPr>
        <w:t xml:space="preserve"> </w:t>
      </w:r>
      <w:r w:rsidR="005E0AE3">
        <w:rPr>
          <w:spacing w:val="-4"/>
          <w:sz w:val="18"/>
        </w:rPr>
        <w:t>record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total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number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minutes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this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therapy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was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administered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to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5"/>
          <w:sz w:val="18"/>
        </w:rPr>
        <w:t xml:space="preserve"> </w:t>
      </w:r>
      <w:r w:rsidR="005E0AE3">
        <w:rPr>
          <w:spacing w:val="-4"/>
          <w:sz w:val="18"/>
        </w:rPr>
        <w:t xml:space="preserve">resident </w:t>
      </w:r>
      <w:r w:rsidR="005E0AE3">
        <w:rPr>
          <w:rFonts w:ascii="Century Gothic"/>
          <w:b/>
          <w:w w:val="90"/>
          <w:sz w:val="18"/>
        </w:rPr>
        <w:t xml:space="preserve">concurrently with one other resident </w:t>
      </w:r>
      <w:r w:rsidR="005E0AE3">
        <w:rPr>
          <w:w w:val="90"/>
          <w:sz w:val="18"/>
        </w:rPr>
        <w:t xml:space="preserve">since the start date of the resident's most recent Medicare Part A stay </w:t>
      </w:r>
      <w:r w:rsidR="005E0AE3">
        <w:rPr>
          <w:spacing w:val="-2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20" w:line="235" w:lineRule="auto"/>
        <w:ind w:left="751" w:right="423" w:hanging="2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187960</wp:posOffset>
                </wp:positionV>
                <wp:extent cx="990600" cy="228600"/>
                <wp:effectExtent l="0" t="0" r="0" b="0"/>
                <wp:wrapNone/>
                <wp:docPr id="569" name="docshape19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8" o:spid="_x0000_s3065" type="#_x0000_t202" style="width:78pt;height:18pt;margin-top:14.8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20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 xml:space="preserve">Group minutes - </w:t>
      </w:r>
      <w:r w:rsidR="005E0AE3">
        <w:rPr>
          <w:w w:val="90"/>
          <w:sz w:val="18"/>
        </w:rPr>
        <w:t xml:space="preserve">record the total number of minutes this therapy was administered to the resident as </w:t>
      </w:r>
      <w:r w:rsidR="005E0AE3">
        <w:rPr>
          <w:rFonts w:ascii="Century Gothic"/>
          <w:b/>
          <w:w w:val="90"/>
          <w:sz w:val="18"/>
        </w:rPr>
        <w:t xml:space="preserve">part of a group </w:t>
      </w:r>
      <w:r w:rsidR="005E0AE3">
        <w:rPr>
          <w:rFonts w:ascii="Century Gothic"/>
          <w:b/>
          <w:spacing w:val="-4"/>
          <w:sz w:val="18"/>
        </w:rPr>
        <w:t>of</w:t>
      </w:r>
      <w:r w:rsidR="005E0AE3">
        <w:rPr>
          <w:rFonts w:ascii="Century Gothic"/>
          <w:b/>
          <w:spacing w:val="-10"/>
          <w:sz w:val="18"/>
        </w:rPr>
        <w:t xml:space="preserve"> </w:t>
      </w:r>
      <w:r w:rsidR="005E0AE3">
        <w:rPr>
          <w:rFonts w:ascii="Century Gothic"/>
          <w:b/>
          <w:spacing w:val="-4"/>
          <w:sz w:val="18"/>
        </w:rPr>
        <w:t>residents</w:t>
      </w:r>
      <w:r w:rsidR="005E0AE3">
        <w:rPr>
          <w:rFonts w:ascii="Century Gothic"/>
          <w:b/>
          <w:spacing w:val="-9"/>
          <w:sz w:val="18"/>
        </w:rPr>
        <w:t xml:space="preserve"> </w:t>
      </w:r>
      <w:r w:rsidR="005E0AE3">
        <w:rPr>
          <w:spacing w:val="-4"/>
          <w:sz w:val="18"/>
        </w:rPr>
        <w:t>since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date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of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the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resident's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most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recent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Medicare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Part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A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stay</w:t>
      </w:r>
      <w:r w:rsidR="005E0AE3">
        <w:rPr>
          <w:spacing w:val="-13"/>
          <w:sz w:val="18"/>
        </w:rPr>
        <w:t xml:space="preserve"> </w:t>
      </w:r>
      <w:r w:rsidR="005E0AE3">
        <w:rPr>
          <w:spacing w:val="-4"/>
          <w:sz w:val="18"/>
        </w:rPr>
        <w:t>(A2400B)</w:t>
      </w:r>
    </w:p>
    <w:p w:rsidR="00B12381">
      <w:pPr>
        <w:tabs>
          <w:tab w:val="left" w:pos="5676"/>
        </w:tabs>
        <w:spacing w:before="99"/>
        <w:ind w:left="254"/>
        <w:rPr>
          <w:sz w:val="18"/>
        </w:rPr>
      </w:pPr>
      <w:r>
        <w:rPr>
          <w:rFonts w:ascii="Century Gothic"/>
          <w:b/>
          <w:w w:val="90"/>
          <w:sz w:val="18"/>
        </w:rPr>
        <w:t>If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sum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individual,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concurrent,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and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group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minutes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is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zero,</w:t>
      </w:r>
      <w:r>
        <w:rPr>
          <w:rFonts w:ascii="Century Gothic"/>
          <w:b/>
          <w:sz w:val="18"/>
        </w:rPr>
        <w:tab/>
      </w:r>
      <w:r>
        <w:rPr>
          <w:w w:val="90"/>
          <w:sz w:val="18"/>
        </w:rPr>
        <w:t>skip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O0430,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Distinct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Calendar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Days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pacing w:val="-2"/>
          <w:w w:val="90"/>
          <w:sz w:val="18"/>
        </w:rPr>
        <w:t>Therapy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07" w:line="219" w:lineRule="exact"/>
        <w:ind w:hanging="25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177165</wp:posOffset>
                </wp:positionV>
                <wp:extent cx="990600" cy="228600"/>
                <wp:effectExtent l="0" t="0" r="0" b="0"/>
                <wp:wrapNone/>
                <wp:docPr id="568" name="docshape198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shd w:val="clear" w:color="auto" w:fill="FFFFFF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989" o:spid="_x0000_s3066" type="#_x0000_t202" style="width:78pt;height:18pt;margin-top:13.95pt;margin-left:2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241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shd w:val="clear" w:color="auto" w:fill="FFFFFF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rFonts w:ascii="Century Gothic"/>
          <w:b/>
          <w:w w:val="90"/>
          <w:sz w:val="18"/>
        </w:rPr>
        <w:t>Co-treatment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minutes</w:t>
      </w:r>
      <w:r w:rsidR="005E0AE3">
        <w:rPr>
          <w:rFonts w:ascii="Century Gothic"/>
          <w:b/>
          <w:spacing w:val="2"/>
          <w:sz w:val="18"/>
        </w:rPr>
        <w:t xml:space="preserve"> </w:t>
      </w:r>
      <w:r w:rsidR="005E0AE3">
        <w:rPr>
          <w:rFonts w:ascii="Century Gothic"/>
          <w:b/>
          <w:w w:val="90"/>
          <w:sz w:val="18"/>
        </w:rPr>
        <w:t>-</w:t>
      </w:r>
      <w:r w:rsidR="005E0AE3">
        <w:rPr>
          <w:rFonts w:ascii="Century Gothic"/>
          <w:b/>
          <w:spacing w:val="1"/>
          <w:sz w:val="18"/>
        </w:rPr>
        <w:t xml:space="preserve"> </w:t>
      </w:r>
      <w:r w:rsidR="005E0AE3">
        <w:rPr>
          <w:w w:val="90"/>
          <w:sz w:val="18"/>
        </w:rPr>
        <w:t>record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total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number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of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minutes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this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therapy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was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administered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to</w:t>
      </w:r>
      <w:r w:rsidR="005E0AE3">
        <w:rPr>
          <w:spacing w:val="-1"/>
          <w:sz w:val="18"/>
        </w:rPr>
        <w:t xml:space="preserve"> </w:t>
      </w:r>
      <w:r w:rsidR="005E0AE3">
        <w:rPr>
          <w:w w:val="90"/>
          <w:sz w:val="18"/>
        </w:rPr>
        <w:t>the</w:t>
      </w:r>
      <w:r w:rsidR="005E0AE3">
        <w:rPr>
          <w:spacing w:val="-2"/>
          <w:sz w:val="18"/>
        </w:rPr>
        <w:t xml:space="preserve"> </w:t>
      </w:r>
      <w:r w:rsidR="005E0AE3">
        <w:rPr>
          <w:w w:val="90"/>
          <w:sz w:val="18"/>
        </w:rPr>
        <w:t>resident</w:t>
      </w:r>
      <w:r w:rsidR="005E0AE3">
        <w:rPr>
          <w:spacing w:val="-1"/>
          <w:sz w:val="18"/>
        </w:rPr>
        <w:t xml:space="preserve"> </w:t>
      </w:r>
      <w:r w:rsidR="005E0AE3">
        <w:rPr>
          <w:spacing w:val="-5"/>
          <w:w w:val="90"/>
          <w:sz w:val="18"/>
        </w:rPr>
        <w:t>in</w:t>
      </w:r>
    </w:p>
    <w:p w:rsidR="00B12381">
      <w:pPr>
        <w:spacing w:line="219" w:lineRule="exact"/>
        <w:ind w:left="751"/>
        <w:rPr>
          <w:sz w:val="18"/>
        </w:rPr>
      </w:pPr>
      <w:r>
        <w:rPr>
          <w:rFonts w:ascii="Century Gothic"/>
          <w:b/>
          <w:w w:val="90"/>
          <w:sz w:val="18"/>
        </w:rPr>
        <w:t>co-treatment</w:t>
      </w:r>
      <w:r>
        <w:rPr>
          <w:rFonts w:ascii="Century Gothic"/>
          <w:b/>
          <w:spacing w:val="-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sessions</w:t>
      </w:r>
      <w:r>
        <w:rPr>
          <w:rFonts w:ascii="Century Gothic"/>
          <w:b/>
          <w:sz w:val="18"/>
        </w:rPr>
        <w:t xml:space="preserve"> </w:t>
      </w:r>
      <w:r>
        <w:rPr>
          <w:w w:val="90"/>
          <w:sz w:val="18"/>
        </w:rPr>
        <w:t>since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resident's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most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recent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Medicare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Part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stay</w:t>
      </w:r>
      <w:r>
        <w:rPr>
          <w:spacing w:val="-4"/>
          <w:sz w:val="18"/>
        </w:rPr>
        <w:t xml:space="preserve"> </w:t>
      </w:r>
      <w:r>
        <w:rPr>
          <w:spacing w:val="-2"/>
          <w:w w:val="90"/>
          <w:sz w:val="18"/>
        </w:rPr>
        <w:t>(A2400B)</w:t>
      </w:r>
    </w:p>
    <w:p w:rsidR="00B12381">
      <w:pPr>
        <w:pStyle w:val="ListParagraph"/>
        <w:numPr>
          <w:ilvl w:val="1"/>
          <w:numId w:val="16"/>
        </w:numPr>
        <w:tabs>
          <w:tab w:val="left" w:pos="749"/>
        </w:tabs>
        <w:spacing w:before="139" w:line="247" w:lineRule="auto"/>
        <w:ind w:left="751" w:right="493" w:hanging="260"/>
        <w:rPr>
          <w:sz w:val="18"/>
        </w:rPr>
      </w:pPr>
      <w:r>
        <w:rPr>
          <w:rFonts w:ascii="Century Gothic"/>
          <w:b/>
          <w:w w:val="90"/>
          <w:sz w:val="18"/>
        </w:rPr>
        <w:t xml:space="preserve">Days </w:t>
      </w:r>
      <w:r>
        <w:rPr>
          <w:w w:val="90"/>
          <w:sz w:val="18"/>
        </w:rPr>
        <w:t xml:space="preserve">- record the </w:t>
      </w:r>
      <w:r>
        <w:rPr>
          <w:rFonts w:ascii="Century Gothic"/>
          <w:b/>
          <w:w w:val="90"/>
          <w:sz w:val="18"/>
        </w:rPr>
        <w:t xml:space="preserve">number of days </w:t>
      </w:r>
      <w:r>
        <w:rPr>
          <w:w w:val="90"/>
          <w:sz w:val="18"/>
        </w:rPr>
        <w:t xml:space="preserve">this therapy was administered for </w:t>
      </w:r>
      <w:r>
        <w:rPr>
          <w:rFonts w:ascii="Century Gothic"/>
          <w:b/>
          <w:w w:val="90"/>
          <w:sz w:val="18"/>
        </w:rPr>
        <w:t xml:space="preserve">at least 15 minutes </w:t>
      </w:r>
      <w:r>
        <w:rPr>
          <w:w w:val="90"/>
          <w:sz w:val="18"/>
        </w:rPr>
        <w:t xml:space="preserve">a day since the start date of </w:t>
      </w:r>
      <w:r>
        <w:rPr>
          <w:spacing w:val="-2"/>
          <w:sz w:val="18"/>
        </w:rPr>
        <w:t>the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resident's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most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recent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Medicare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Part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A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stay</w:t>
      </w:r>
      <w:r>
        <w:rPr>
          <w:spacing w:val="-16"/>
          <w:sz w:val="18"/>
        </w:rPr>
        <w:t xml:space="preserve"> </w:t>
      </w:r>
      <w:r>
        <w:rPr>
          <w:spacing w:val="-2"/>
          <w:sz w:val="18"/>
        </w:rPr>
        <w:t>(A2400B)</w:t>
      </w:r>
    </w:p>
    <w:p w:rsidR="00B12381">
      <w:pPr>
        <w:spacing w:line="247" w:lineRule="auto"/>
        <w:rPr>
          <w:sz w:val="18"/>
        </w:rPr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1678" w:space="40"/>
            <w:col w:w="10002"/>
          </w:cols>
        </w:sectPr>
      </w:pPr>
    </w:p>
    <w:p w:rsidR="00B12381">
      <w:pPr>
        <w:pStyle w:val="Heading2"/>
        <w:spacing w:before="78"/>
      </w:pPr>
      <w:r>
        <w:rPr>
          <w:w w:val="90"/>
        </w:rPr>
        <w:t>O0430.</w:t>
      </w:r>
      <w:r>
        <w:rPr>
          <w:spacing w:val="57"/>
        </w:rPr>
        <w:t xml:space="preserve"> </w:t>
      </w:r>
      <w:r>
        <w:rPr>
          <w:w w:val="90"/>
        </w:rPr>
        <w:t>Distinct</w:t>
      </w:r>
      <w:r>
        <w:t xml:space="preserve"> </w:t>
      </w:r>
      <w:r>
        <w:rPr>
          <w:w w:val="90"/>
        </w:rPr>
        <w:t>Calendar</w:t>
      </w:r>
      <w:r>
        <w:rPr>
          <w:spacing w:val="1"/>
        </w:rPr>
        <w:t xml:space="preserve"> </w:t>
      </w:r>
      <w:r>
        <w:rPr>
          <w:w w:val="90"/>
        </w:rPr>
        <w:t>Days</w:t>
      </w:r>
      <w:r>
        <w:rPr>
          <w:spacing w:val="1"/>
        </w:rP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Part</w:t>
      </w:r>
      <w:r>
        <w:rPr>
          <w:spacing w:val="1"/>
        </w:rPr>
        <w:t xml:space="preserve"> </w:t>
      </w:r>
      <w:r>
        <w:rPr>
          <w:w w:val="90"/>
        </w:rPr>
        <w:t>A</w:t>
      </w:r>
      <w:r>
        <w:t xml:space="preserve"> </w:t>
      </w:r>
      <w:r>
        <w:rPr>
          <w:spacing w:val="-2"/>
          <w:w w:val="90"/>
        </w:rPr>
        <w:t>Therapy</w:t>
      </w:r>
    </w:p>
    <w:p w:rsidR="00B12381">
      <w:pPr>
        <w:pStyle w:val="Heading3"/>
        <w:spacing w:before="28"/>
        <w:ind w:left="207"/>
      </w:pPr>
      <w:r>
        <w:rPr>
          <w:spacing w:val="-4"/>
        </w:rPr>
        <w:t>Complete</w:t>
      </w:r>
      <w:r>
        <w:rPr>
          <w:spacing w:val="-17"/>
        </w:rPr>
        <w:t xml:space="preserve"> </w:t>
      </w:r>
      <w:r>
        <w:rPr>
          <w:spacing w:val="-4"/>
        </w:rPr>
        <w:t>only</w:t>
      </w:r>
      <w:r>
        <w:rPr>
          <w:spacing w:val="-17"/>
        </w:rPr>
        <w:t xml:space="preserve"> </w:t>
      </w:r>
      <w:r>
        <w:rPr>
          <w:spacing w:val="-4"/>
        </w:rPr>
        <w:t>if</w:t>
      </w:r>
      <w:r>
        <w:rPr>
          <w:spacing w:val="-16"/>
        </w:rPr>
        <w:t xml:space="preserve"> </w:t>
      </w:r>
      <w:r>
        <w:rPr>
          <w:spacing w:val="-4"/>
        </w:rPr>
        <w:t>A0310H</w:t>
      </w:r>
      <w:r>
        <w:rPr>
          <w:spacing w:val="-17"/>
        </w:rPr>
        <w:t xml:space="preserve"> </w:t>
      </w:r>
      <w:r>
        <w:rPr>
          <w:spacing w:val="-4"/>
        </w:rPr>
        <w:t>=</w:t>
      </w:r>
      <w:r>
        <w:rPr>
          <w:spacing w:val="-17"/>
        </w:rPr>
        <w:t xml:space="preserve"> </w:t>
      </w:r>
      <w:r>
        <w:rPr>
          <w:spacing w:val="-10"/>
        </w:rPr>
        <w:t>1</w:t>
      </w:r>
    </w:p>
    <w:p w:rsidR="00B12381">
      <w:pPr>
        <w:sectPr>
          <w:type w:val="continuous"/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spacing w:before="74"/>
        <w:ind w:left="207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368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450215</wp:posOffset>
                </wp:positionV>
                <wp:extent cx="7289165" cy="8340725"/>
                <wp:effectExtent l="0" t="0" r="0" b="0"/>
                <wp:wrapNone/>
                <wp:docPr id="442" name="docshapegroup19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9165" cy="8340725"/>
                          <a:chOff x="382" y="709"/>
                          <a:chExt cx="11479" cy="13135"/>
                        </a:xfrm>
                      </wpg:grpSpPr>
                      <wps:wsp xmlns:wps="http://schemas.microsoft.com/office/word/2010/wordprocessingShape">
                        <wps:cNvPr id="443" name="docshape1991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4" name="docshape1992"/>
                        <wps:cNvSpPr>
                          <a:spLocks noChangeArrowheads="1"/>
                        </wps:cNvSpPr>
                        <wps:spPr bwMode="auto">
                          <a:xfrm>
                            <a:off x="396" y="720"/>
                            <a:ext cx="2520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5" name="docshape1993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6" name="docshape1994"/>
                        <wps:cNvSpPr>
                          <a:spLocks noChangeArrowheads="1"/>
                        </wps:cNvSpPr>
                        <wps:spPr bwMode="auto">
                          <a:xfrm>
                            <a:off x="2916" y="720"/>
                            <a:ext cx="8928" cy="360"/>
                          </a:xfrm>
                          <a:prstGeom prst="rect">
                            <a:avLst/>
                          </a:prstGeom>
                          <a:noFill/>
                          <a:ln w="13716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7" name="Line 429"/>
                        <wps:cNvCnPr>
                          <a:cxnSpLocks noChangeShapeType="1"/>
                        </wps:cNvCnPr>
                        <wps:spPr bwMode="auto">
                          <a:xfrm>
                            <a:off x="382" y="1145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8" name="Line 428"/>
                        <wps:cNvCnPr>
                          <a:cxnSpLocks noChangeShapeType="1"/>
                        </wps:cNvCnPr>
                        <wps:spPr bwMode="auto">
                          <a:xfrm>
                            <a:off x="11844" y="1138"/>
                            <a:ext cx="0" cy="416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49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396" y="1138"/>
                            <a:ext cx="0" cy="4168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0" name="docshape1995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1" name="docshape1996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2" name="docshape1997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3" name="Line 423"/>
                        <wps:cNvCnPr>
                          <a:cxnSpLocks noChangeShapeType="1"/>
                        </wps:cNvCnPr>
                        <wps:spPr bwMode="auto">
                          <a:xfrm>
                            <a:off x="389" y="1656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4" name="docshape1998"/>
                        <wps:cNvSpPr/>
                        <wps:spPr bwMode="auto">
                          <a:xfrm>
                            <a:off x="388" y="1648"/>
                            <a:ext cx="1728" cy="299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1948 1649"/>
                              <a:gd name="T3" fmla="*/ 1948 h 299"/>
                              <a:gd name="T4" fmla="+- 0 2117 389"/>
                              <a:gd name="T5" fmla="*/ T4 w 1728"/>
                              <a:gd name="T6" fmla="+- 0 1948 1649"/>
                              <a:gd name="T7" fmla="*/ 1948 h 299"/>
                              <a:gd name="T8" fmla="+- 0 2110 389"/>
                              <a:gd name="T9" fmla="*/ T8 w 1728"/>
                              <a:gd name="T10" fmla="+- 0 1649 1649"/>
                              <a:gd name="T11" fmla="*/ 1649 h 299"/>
                              <a:gd name="T12" fmla="+- 0 2110 389"/>
                              <a:gd name="T13" fmla="*/ T12 w 1728"/>
                              <a:gd name="T14" fmla="+- 0 1944 1649"/>
                              <a:gd name="T15" fmla="*/ 1944 h 299"/>
                              <a:gd name="T16" fmla="+- 0 389 389"/>
                              <a:gd name="T17" fmla="*/ T16 w 1728"/>
                              <a:gd name="T18" fmla="+- 0 1948 1649"/>
                              <a:gd name="T19" fmla="*/ 1948 h 299"/>
                              <a:gd name="T20" fmla="+- 0 403 389"/>
                              <a:gd name="T21" fmla="*/ T20 w 1728"/>
                              <a:gd name="T22" fmla="+- 0 1948 1649"/>
                              <a:gd name="T23" fmla="*/ 1948 h 299"/>
                              <a:gd name="T24" fmla="+- 0 396 389"/>
                              <a:gd name="T25" fmla="*/ T24 w 1728"/>
                              <a:gd name="T26" fmla="+- 0 1649 1649"/>
                              <a:gd name="T27" fmla="*/ 1649 h 299"/>
                              <a:gd name="T28" fmla="+- 0 396 389"/>
                              <a:gd name="T29" fmla="*/ T28 w 1728"/>
                              <a:gd name="T30" fmla="+- 0 1944 1649"/>
                              <a:gd name="T31" fmla="*/ 194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1728" stroke="1">
                                <a:moveTo>
                                  <a:pt x="1713" y="299"/>
                                </a:moveTo>
                                <a:lnTo>
                                  <a:pt x="1728" y="299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5" name="docshape1999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6" name="docshape2000"/>
                        <wps:cNvSpPr>
                          <a:spLocks noChangeArrowheads="1"/>
                        </wps:cNvSpPr>
                        <wps:spPr bwMode="auto">
                          <a:xfrm>
                            <a:off x="2109" y="1656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7" name="docshape2001"/>
                        <wps:cNvSpPr>
                          <a:spLocks noChangeArrowheads="1"/>
                        </wps:cNvSpPr>
                        <wps:spPr bwMode="auto">
                          <a:xfrm>
                            <a:off x="396" y="194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8" name="docshape2002"/>
                        <wps:cNvSpPr/>
                        <wps:spPr bwMode="auto">
                          <a:xfrm>
                            <a:off x="388" y="1936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2524 1937"/>
                              <a:gd name="T3" fmla="*/ 2524 h 587"/>
                              <a:gd name="T4" fmla="+- 0 2117 389"/>
                              <a:gd name="T5" fmla="*/ T4 w 1728"/>
                              <a:gd name="T6" fmla="+- 0 2524 1937"/>
                              <a:gd name="T7" fmla="*/ 2524 h 587"/>
                              <a:gd name="T8" fmla="+- 0 2110 389"/>
                              <a:gd name="T9" fmla="*/ T8 w 1728"/>
                              <a:gd name="T10" fmla="+- 0 1937 1937"/>
                              <a:gd name="T11" fmla="*/ 1937 h 587"/>
                              <a:gd name="T12" fmla="+- 0 2110 389"/>
                              <a:gd name="T13" fmla="*/ T12 w 1728"/>
                              <a:gd name="T14" fmla="+- 0 2520 1937"/>
                              <a:gd name="T15" fmla="*/ 2520 h 587"/>
                              <a:gd name="T16" fmla="+- 0 389 389"/>
                              <a:gd name="T17" fmla="*/ T16 w 1728"/>
                              <a:gd name="T18" fmla="+- 0 2524 1937"/>
                              <a:gd name="T19" fmla="*/ 2524 h 587"/>
                              <a:gd name="T20" fmla="+- 0 403 389"/>
                              <a:gd name="T21" fmla="*/ T20 w 1728"/>
                              <a:gd name="T22" fmla="+- 0 2524 1937"/>
                              <a:gd name="T23" fmla="*/ 2524 h 587"/>
                              <a:gd name="T24" fmla="+- 0 396 389"/>
                              <a:gd name="T25" fmla="*/ T24 w 1728"/>
                              <a:gd name="T26" fmla="+- 0 1937 1937"/>
                              <a:gd name="T27" fmla="*/ 1937 h 587"/>
                              <a:gd name="T28" fmla="+- 0 396 389"/>
                              <a:gd name="T29" fmla="*/ T28 w 1728"/>
                              <a:gd name="T30" fmla="+- 0 2520 1937"/>
                              <a:gd name="T31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9" name="Line 417"/>
                        <wps:cNvCnPr>
                          <a:cxnSpLocks noChangeShapeType="1"/>
                        </wps:cNvCnPr>
                        <wps:spPr bwMode="auto">
                          <a:xfrm>
                            <a:off x="2102" y="1944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0" name="Line 416"/>
                        <wps:cNvCnPr>
                          <a:cxnSpLocks noChangeShapeType="1"/>
                        </wps:cNvCnPr>
                        <wps:spPr bwMode="auto">
                          <a:xfrm>
                            <a:off x="11844" y="193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1" name="docshape2003"/>
                        <wps:cNvSpPr/>
                        <wps:spPr bwMode="auto">
                          <a:xfrm>
                            <a:off x="2102" y="1936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2524 1937"/>
                              <a:gd name="T3" fmla="*/ 2524 h 587"/>
                              <a:gd name="T4" fmla="+- 0 2117 2102"/>
                              <a:gd name="T5" fmla="*/ T4 w 15"/>
                              <a:gd name="T6" fmla="+- 0 2524 1937"/>
                              <a:gd name="T7" fmla="*/ 2524 h 587"/>
                              <a:gd name="T8" fmla="+- 0 2110 2102"/>
                              <a:gd name="T9" fmla="*/ T8 w 15"/>
                              <a:gd name="T10" fmla="+- 0 1937 1937"/>
                              <a:gd name="T11" fmla="*/ 1937 h 587"/>
                              <a:gd name="T12" fmla="+- 0 2110 2102"/>
                              <a:gd name="T13" fmla="*/ T12 w 15"/>
                              <a:gd name="T14" fmla="+- 0 2520 1937"/>
                              <a:gd name="T15" fmla="*/ 252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2" name="docshape2004"/>
                        <wps:cNvSpPr>
                          <a:spLocks noChangeArrowheads="1"/>
                        </wps:cNvSpPr>
                        <wps:spPr bwMode="auto">
                          <a:xfrm>
                            <a:off x="396" y="2520"/>
                            <a:ext cx="171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3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4" name="Line 412"/>
                        <wps:cNvCnPr>
                          <a:cxnSpLocks noChangeShapeType="1"/>
                        </wps:cNvCnPr>
                        <wps:spPr bwMode="auto">
                          <a:xfrm>
                            <a:off x="396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5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11844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6" name="Line 410"/>
                        <wps:cNvCnPr>
                          <a:cxnSpLocks noChangeShapeType="1"/>
                        </wps:cNvCnPr>
                        <wps:spPr bwMode="auto">
                          <a:xfrm>
                            <a:off x="2110" y="2513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7" name="docshape2005"/>
                        <wps:cNvSpPr>
                          <a:spLocks noChangeArrowheads="1"/>
                        </wps:cNvSpPr>
                        <wps:spPr bwMode="auto">
                          <a:xfrm>
                            <a:off x="396" y="3240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8" name="Line 408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69" name="Line 407"/>
                        <wps:cNvCnPr>
                          <a:cxnSpLocks noChangeShapeType="1"/>
                        </wps:cNvCnPr>
                        <wps:spPr bwMode="auto">
                          <a:xfrm>
                            <a:off x="396" y="3233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0" name="Line 406"/>
                        <wps:cNvCnPr>
                          <a:cxnSpLocks noChangeShapeType="1"/>
                        </wps:cNvCnPr>
                        <wps:spPr bwMode="auto">
                          <a:xfrm>
                            <a:off x="11844" y="323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1" name="Line 405"/>
                        <wps:cNvCnPr>
                          <a:cxnSpLocks noChangeShapeType="1"/>
                        </wps:cNvCnPr>
                        <wps:spPr bwMode="auto">
                          <a:xfrm>
                            <a:off x="2110" y="323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2" name="Line 404"/>
                        <wps:cNvCnPr>
                          <a:cxnSpLocks noChangeShapeType="1"/>
                        </wps:cNvCnPr>
                        <wps:spPr bwMode="auto">
                          <a:xfrm>
                            <a:off x="11844" y="3809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3" name="docshape2006"/>
                        <wps:cNvSpPr/>
                        <wps:spPr bwMode="auto">
                          <a:xfrm>
                            <a:off x="2102" y="3808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108 3809"/>
                              <a:gd name="T3" fmla="*/ 4108 h 299"/>
                              <a:gd name="T4" fmla="+- 0 2117 2102"/>
                              <a:gd name="T5" fmla="*/ T4 w 15"/>
                              <a:gd name="T6" fmla="+- 0 4108 3809"/>
                              <a:gd name="T7" fmla="*/ 4108 h 299"/>
                              <a:gd name="T8" fmla="+- 0 2110 2102"/>
                              <a:gd name="T9" fmla="*/ T8 w 15"/>
                              <a:gd name="T10" fmla="+- 0 3809 3809"/>
                              <a:gd name="T11" fmla="*/ 3809 h 299"/>
                              <a:gd name="T12" fmla="+- 0 2110 2102"/>
                              <a:gd name="T13" fmla="*/ T12 w 15"/>
                              <a:gd name="T14" fmla="+- 0 4104 3809"/>
                              <a:gd name="T15" fmla="*/ 4104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74" name="docshape2007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3898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475" name="docshape2008"/>
                        <wps:cNvSpPr>
                          <a:spLocks noChangeArrowheads="1"/>
                        </wps:cNvSpPr>
                        <wps:spPr bwMode="auto">
                          <a:xfrm>
                            <a:off x="396" y="4104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6" name="docshape2009"/>
                        <wps:cNvSpPr/>
                        <wps:spPr bwMode="auto">
                          <a:xfrm>
                            <a:off x="388" y="4096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4683 4097"/>
                              <a:gd name="T3" fmla="*/ 4683 h 587"/>
                              <a:gd name="T4" fmla="+- 0 2117 389"/>
                              <a:gd name="T5" fmla="*/ T4 w 1728"/>
                              <a:gd name="T6" fmla="+- 0 4683 4097"/>
                              <a:gd name="T7" fmla="*/ 4683 h 587"/>
                              <a:gd name="T8" fmla="+- 0 2110 389"/>
                              <a:gd name="T9" fmla="*/ T8 w 1728"/>
                              <a:gd name="T10" fmla="+- 0 4097 4097"/>
                              <a:gd name="T11" fmla="*/ 4097 h 587"/>
                              <a:gd name="T12" fmla="+- 0 2110 389"/>
                              <a:gd name="T13" fmla="*/ T12 w 1728"/>
                              <a:gd name="T14" fmla="+- 0 4680 4097"/>
                              <a:gd name="T15" fmla="*/ 4680 h 587"/>
                              <a:gd name="T16" fmla="+- 0 389 389"/>
                              <a:gd name="T17" fmla="*/ T16 w 1728"/>
                              <a:gd name="T18" fmla="+- 0 4683 4097"/>
                              <a:gd name="T19" fmla="*/ 4683 h 587"/>
                              <a:gd name="T20" fmla="+- 0 403 389"/>
                              <a:gd name="T21" fmla="*/ T20 w 1728"/>
                              <a:gd name="T22" fmla="+- 0 4683 4097"/>
                              <a:gd name="T23" fmla="*/ 4683 h 587"/>
                              <a:gd name="T24" fmla="+- 0 396 389"/>
                              <a:gd name="T25" fmla="*/ T24 w 1728"/>
                              <a:gd name="T26" fmla="+- 0 4097 4097"/>
                              <a:gd name="T27" fmla="*/ 4097 h 587"/>
                              <a:gd name="T28" fmla="+- 0 396 389"/>
                              <a:gd name="T29" fmla="*/ T28 w 1728"/>
                              <a:gd name="T30" fmla="+- 0 4680 4097"/>
                              <a:gd name="T31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6"/>
                                </a:moveTo>
                                <a:lnTo>
                                  <a:pt x="1728" y="586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6"/>
                                </a:moveTo>
                                <a:lnTo>
                                  <a:pt x="14" y="586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7" name="Line 399"/>
                        <wps:cNvCnPr>
                          <a:cxnSpLocks noChangeShapeType="1"/>
                        </wps:cNvCnPr>
                        <wps:spPr bwMode="auto">
                          <a:xfrm>
                            <a:off x="11844" y="4097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78" name="docshape2010"/>
                        <wps:cNvSpPr/>
                        <wps:spPr bwMode="auto">
                          <a:xfrm>
                            <a:off x="2102" y="4096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4683 4097"/>
                              <a:gd name="T3" fmla="*/ 4683 h 587"/>
                              <a:gd name="T4" fmla="+- 0 2117 2102"/>
                              <a:gd name="T5" fmla="*/ T4 w 15"/>
                              <a:gd name="T6" fmla="+- 0 4683 4097"/>
                              <a:gd name="T7" fmla="*/ 4683 h 587"/>
                              <a:gd name="T8" fmla="+- 0 2110 2102"/>
                              <a:gd name="T9" fmla="*/ T8 w 15"/>
                              <a:gd name="T10" fmla="+- 0 4097 4097"/>
                              <a:gd name="T11" fmla="*/ 4097 h 587"/>
                              <a:gd name="T12" fmla="+- 0 2110 2102"/>
                              <a:gd name="T13" fmla="*/ T12 w 15"/>
                              <a:gd name="T14" fmla="+- 0 4680 4097"/>
                              <a:gd name="T15" fmla="*/ 468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6"/>
                                </a:moveTo>
                                <a:lnTo>
                                  <a:pt x="15" y="586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86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79" name="docshape2011"/>
                        <wps:cNvSpPr>
                          <a:spLocks noChangeArrowheads="1"/>
                        </wps:cNvSpPr>
                        <wps:spPr bwMode="auto">
                          <a:xfrm>
                            <a:off x="396" y="4679"/>
                            <a:ext cx="1718" cy="61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0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2108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2197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1" name="docshape2012"/>
                        <wps:cNvSpPr/>
                        <wps:spPr bwMode="auto">
                          <a:xfrm>
                            <a:off x="388" y="4672"/>
                            <a:ext cx="1725" cy="624"/>
                          </a:xfrm>
                          <a:custGeom>
                            <a:avLst/>
                            <a:gdLst>
                              <a:gd name="T0" fmla="+- 0 2113 389"/>
                              <a:gd name="T1" fmla="*/ T0 w 1725"/>
                              <a:gd name="T2" fmla="+- 0 4672 4672"/>
                              <a:gd name="T3" fmla="*/ 4672 h 624"/>
                              <a:gd name="T4" fmla="+- 0 2113 389"/>
                              <a:gd name="T5" fmla="*/ T4 w 1725"/>
                              <a:gd name="T6" fmla="+- 0 5292 4672"/>
                              <a:gd name="T7" fmla="*/ 5292 h 624"/>
                              <a:gd name="T8" fmla="+- 0 389 389"/>
                              <a:gd name="T9" fmla="*/ T8 w 1725"/>
                              <a:gd name="T10" fmla="+- 0 5296 4672"/>
                              <a:gd name="T11" fmla="*/ 5296 h 624"/>
                              <a:gd name="T12" fmla="+- 0 403 389"/>
                              <a:gd name="T13" fmla="*/ T12 w 1725"/>
                              <a:gd name="T14" fmla="+- 0 5296 4672"/>
                              <a:gd name="T15" fmla="*/ 5296 h 624"/>
                              <a:gd name="T16" fmla="+- 0 396 389"/>
                              <a:gd name="T17" fmla="*/ T16 w 1725"/>
                              <a:gd name="T18" fmla="+- 0 4672 4672"/>
                              <a:gd name="T19" fmla="*/ 4672 h 624"/>
                              <a:gd name="T20" fmla="+- 0 396 389"/>
                              <a:gd name="T21" fmla="*/ T20 w 1725"/>
                              <a:gd name="T22" fmla="+- 0 5292 4672"/>
                              <a:gd name="T23" fmla="*/ 5292 h 6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4" w="1725" stroke="1">
                                <a:moveTo>
                                  <a:pt x="1724" y="0"/>
                                </a:moveTo>
                                <a:lnTo>
                                  <a:pt x="1724" y="620"/>
                                </a:lnTo>
                                <a:moveTo>
                                  <a:pt x="0" y="624"/>
                                </a:moveTo>
                                <a:lnTo>
                                  <a:pt x="14" y="624"/>
                                </a:lnTo>
                                <a:moveTo>
                                  <a:pt x="7" y="0"/>
                                </a:moveTo>
                                <a:lnTo>
                                  <a:pt x="7" y="62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2" name="docshape2013"/>
                        <wps:cNvSpPr>
                          <a:spLocks noChangeArrowheads="1"/>
                        </wps:cNvSpPr>
                        <wps:spPr bwMode="auto">
                          <a:xfrm>
                            <a:off x="540" y="4895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3" name="docshape2014"/>
                        <wps:cNvSpPr/>
                        <wps:spPr bwMode="auto">
                          <a:xfrm>
                            <a:off x="2102" y="4672"/>
                            <a:ext cx="9749" cy="623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9749"/>
                              <a:gd name="T2" fmla="+- 0 5288 4673"/>
                              <a:gd name="T3" fmla="*/ 5288 h 623"/>
                              <a:gd name="T4" fmla="+- 0 11851 2102"/>
                              <a:gd name="T5" fmla="*/ T4 w 9749"/>
                              <a:gd name="T6" fmla="+- 0 5288 4673"/>
                              <a:gd name="T7" fmla="*/ 5288 h 623"/>
                              <a:gd name="T8" fmla="+- 0 11837 2102"/>
                              <a:gd name="T9" fmla="*/ T8 w 9749"/>
                              <a:gd name="T10" fmla="+- 0 5296 4673"/>
                              <a:gd name="T11" fmla="*/ 5296 h 623"/>
                              <a:gd name="T12" fmla="+- 0 11851 2102"/>
                              <a:gd name="T13" fmla="*/ T12 w 9749"/>
                              <a:gd name="T14" fmla="+- 0 5296 4673"/>
                              <a:gd name="T15" fmla="*/ 5296 h 623"/>
                              <a:gd name="T16" fmla="+- 0 11844 2102"/>
                              <a:gd name="T17" fmla="*/ T16 w 9749"/>
                              <a:gd name="T18" fmla="+- 0 4673 4673"/>
                              <a:gd name="T19" fmla="*/ 4673 h 623"/>
                              <a:gd name="T20" fmla="+- 0 11844 2102"/>
                              <a:gd name="T21" fmla="*/ T20 w 9749"/>
                              <a:gd name="T22" fmla="+- 0 5292 4673"/>
                              <a:gd name="T23" fmla="*/ 5292 h 62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623" w="9749" stroke="1">
                                <a:moveTo>
                                  <a:pt x="0" y="615"/>
                                </a:moveTo>
                                <a:lnTo>
                                  <a:pt x="9749" y="615"/>
                                </a:lnTo>
                                <a:moveTo>
                                  <a:pt x="9735" y="623"/>
                                </a:moveTo>
                                <a:lnTo>
                                  <a:pt x="9749" y="623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61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4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2106" y="5292"/>
                            <a:ext cx="0" cy="7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5" name="Line 391"/>
                        <wps:cNvCnPr>
                          <a:cxnSpLocks noChangeShapeType="1"/>
                        </wps:cNvCnPr>
                        <wps:spPr bwMode="auto">
                          <a:xfrm>
                            <a:off x="2110" y="4673"/>
                            <a:ext cx="0" cy="619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6" name="Line 390"/>
                        <wps:cNvCnPr>
                          <a:cxnSpLocks noChangeShapeType="1"/>
                        </wps:cNvCnPr>
                        <wps:spPr bwMode="auto">
                          <a:xfrm>
                            <a:off x="11844" y="5278"/>
                            <a:ext cx="0" cy="366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7" name="Line 389"/>
                        <wps:cNvCnPr>
                          <a:cxnSpLocks noChangeShapeType="1"/>
                        </wps:cNvCnPr>
                        <wps:spPr bwMode="auto">
                          <a:xfrm>
                            <a:off x="396" y="5278"/>
                            <a:ext cx="0" cy="3664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88" name="docshape2015"/>
                        <wps:cNvSpPr>
                          <a:spLocks noChangeArrowheads="1"/>
                        </wps:cNvSpPr>
                        <wps:spPr bwMode="auto">
                          <a:xfrm>
                            <a:off x="396" y="5292"/>
                            <a:ext cx="171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9" name="docshape2016"/>
                        <wps:cNvSpPr/>
                        <wps:spPr bwMode="auto">
                          <a:xfrm>
                            <a:off x="388" y="5284"/>
                            <a:ext cx="1728" cy="299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5584 5285"/>
                              <a:gd name="T3" fmla="*/ 5584 h 299"/>
                              <a:gd name="T4" fmla="+- 0 2117 389"/>
                              <a:gd name="T5" fmla="*/ T4 w 1728"/>
                              <a:gd name="T6" fmla="+- 0 5584 5285"/>
                              <a:gd name="T7" fmla="*/ 5584 h 299"/>
                              <a:gd name="T8" fmla="+- 0 2110 389"/>
                              <a:gd name="T9" fmla="*/ T8 w 1728"/>
                              <a:gd name="T10" fmla="+- 0 5285 5285"/>
                              <a:gd name="T11" fmla="*/ 5285 h 299"/>
                              <a:gd name="T12" fmla="+- 0 2110 389"/>
                              <a:gd name="T13" fmla="*/ T12 w 1728"/>
                              <a:gd name="T14" fmla="+- 0 5580 5285"/>
                              <a:gd name="T15" fmla="*/ 5580 h 299"/>
                              <a:gd name="T16" fmla="+- 0 389 389"/>
                              <a:gd name="T17" fmla="*/ T16 w 1728"/>
                              <a:gd name="T18" fmla="+- 0 5584 5285"/>
                              <a:gd name="T19" fmla="*/ 5584 h 299"/>
                              <a:gd name="T20" fmla="+- 0 403 389"/>
                              <a:gd name="T21" fmla="*/ T20 w 1728"/>
                              <a:gd name="T22" fmla="+- 0 5584 5285"/>
                              <a:gd name="T23" fmla="*/ 5584 h 299"/>
                              <a:gd name="T24" fmla="+- 0 396 389"/>
                              <a:gd name="T25" fmla="*/ T24 w 1728"/>
                              <a:gd name="T26" fmla="+- 0 5285 5285"/>
                              <a:gd name="T27" fmla="*/ 5285 h 299"/>
                              <a:gd name="T28" fmla="+- 0 396 389"/>
                              <a:gd name="T29" fmla="*/ T28 w 1728"/>
                              <a:gd name="T30" fmla="+- 0 5580 5285"/>
                              <a:gd name="T31" fmla="*/ 5580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9" w="1728" stroke="1">
                                <a:moveTo>
                                  <a:pt x="1713" y="299"/>
                                </a:moveTo>
                                <a:lnTo>
                                  <a:pt x="1728" y="299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5"/>
                                </a:lnTo>
                                <a:moveTo>
                                  <a:pt x="0" y="299"/>
                                </a:moveTo>
                                <a:lnTo>
                                  <a:pt x="14" y="299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0" name="docshape2017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1" name="docshape2018"/>
                        <wps:cNvSpPr>
                          <a:spLocks noChangeArrowheads="1"/>
                        </wps:cNvSpPr>
                        <wps:spPr bwMode="auto">
                          <a:xfrm>
                            <a:off x="2109" y="529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2" name="docshape2019"/>
                        <wps:cNvSpPr>
                          <a:spLocks noChangeArrowheads="1"/>
                        </wps:cNvSpPr>
                        <wps:spPr bwMode="auto">
                          <a:xfrm>
                            <a:off x="396" y="558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3" name="docshape2020"/>
                        <wps:cNvSpPr/>
                        <wps:spPr bwMode="auto">
                          <a:xfrm>
                            <a:off x="388" y="5572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6160 5573"/>
                              <a:gd name="T3" fmla="*/ 6160 h 587"/>
                              <a:gd name="T4" fmla="+- 0 2117 389"/>
                              <a:gd name="T5" fmla="*/ T4 w 1728"/>
                              <a:gd name="T6" fmla="+- 0 6160 5573"/>
                              <a:gd name="T7" fmla="*/ 6160 h 587"/>
                              <a:gd name="T8" fmla="+- 0 2110 389"/>
                              <a:gd name="T9" fmla="*/ T8 w 1728"/>
                              <a:gd name="T10" fmla="+- 0 5573 5573"/>
                              <a:gd name="T11" fmla="*/ 5573 h 587"/>
                              <a:gd name="T12" fmla="+- 0 2110 389"/>
                              <a:gd name="T13" fmla="*/ T12 w 1728"/>
                              <a:gd name="T14" fmla="+- 0 6156 5573"/>
                              <a:gd name="T15" fmla="*/ 6156 h 587"/>
                              <a:gd name="T16" fmla="+- 0 389 389"/>
                              <a:gd name="T17" fmla="*/ T16 w 1728"/>
                              <a:gd name="T18" fmla="+- 0 6160 5573"/>
                              <a:gd name="T19" fmla="*/ 6160 h 587"/>
                              <a:gd name="T20" fmla="+- 0 403 389"/>
                              <a:gd name="T21" fmla="*/ T20 w 1728"/>
                              <a:gd name="T22" fmla="+- 0 6160 5573"/>
                              <a:gd name="T23" fmla="*/ 6160 h 587"/>
                              <a:gd name="T24" fmla="+- 0 396 389"/>
                              <a:gd name="T25" fmla="*/ T24 w 1728"/>
                              <a:gd name="T26" fmla="+- 0 5573 5573"/>
                              <a:gd name="T27" fmla="*/ 5573 h 587"/>
                              <a:gd name="T28" fmla="+- 0 396 389"/>
                              <a:gd name="T29" fmla="*/ T28 w 1728"/>
                              <a:gd name="T30" fmla="+- 0 6156 5573"/>
                              <a:gd name="T31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4" name="Line 382"/>
                        <wps:cNvCnPr>
                          <a:cxnSpLocks noChangeShapeType="1"/>
                        </wps:cNvCnPr>
                        <wps:spPr bwMode="auto">
                          <a:xfrm>
                            <a:off x="2102" y="558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5" name="Line 381"/>
                        <wps:cNvCnPr>
                          <a:cxnSpLocks noChangeShapeType="1"/>
                        </wps:cNvCnPr>
                        <wps:spPr bwMode="auto">
                          <a:xfrm>
                            <a:off x="11844" y="5573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6" name="docshape2021"/>
                        <wps:cNvSpPr/>
                        <wps:spPr bwMode="auto">
                          <a:xfrm>
                            <a:off x="2102" y="5572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6160 5573"/>
                              <a:gd name="T3" fmla="*/ 6160 h 587"/>
                              <a:gd name="T4" fmla="+- 0 2117 2102"/>
                              <a:gd name="T5" fmla="*/ T4 w 15"/>
                              <a:gd name="T6" fmla="+- 0 6160 5573"/>
                              <a:gd name="T7" fmla="*/ 6160 h 587"/>
                              <a:gd name="T8" fmla="+- 0 2110 2102"/>
                              <a:gd name="T9" fmla="*/ T8 w 15"/>
                              <a:gd name="T10" fmla="+- 0 5573 5573"/>
                              <a:gd name="T11" fmla="*/ 5573 h 587"/>
                              <a:gd name="T12" fmla="+- 0 2110 2102"/>
                              <a:gd name="T13" fmla="*/ T12 w 15"/>
                              <a:gd name="T14" fmla="+- 0 6156 5573"/>
                              <a:gd name="T15" fmla="*/ 615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7" name="docshape2022"/>
                        <wps:cNvSpPr>
                          <a:spLocks noChangeArrowheads="1"/>
                        </wps:cNvSpPr>
                        <wps:spPr bwMode="auto">
                          <a:xfrm>
                            <a:off x="396" y="615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98" name="Line 378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99" name="Line 377"/>
                        <wps:cNvCnPr>
                          <a:cxnSpLocks noChangeShapeType="1"/>
                        </wps:cNvCnPr>
                        <wps:spPr bwMode="auto">
                          <a:xfrm>
                            <a:off x="396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0" name="Line 376"/>
                        <wps:cNvCnPr>
                          <a:cxnSpLocks noChangeShapeType="1"/>
                        </wps:cNvCnPr>
                        <wps:spPr bwMode="auto">
                          <a:xfrm>
                            <a:off x="11844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1" name="Line 375"/>
                        <wps:cNvCnPr>
                          <a:cxnSpLocks noChangeShapeType="1"/>
                        </wps:cNvCnPr>
                        <wps:spPr bwMode="auto">
                          <a:xfrm>
                            <a:off x="2110" y="614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2" name="docshape2023"/>
                        <wps:cNvSpPr>
                          <a:spLocks noChangeArrowheads="1"/>
                        </wps:cNvSpPr>
                        <wps:spPr bwMode="auto">
                          <a:xfrm>
                            <a:off x="396" y="691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03" name="Line 373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4" name="Line 372"/>
                        <wps:cNvCnPr>
                          <a:cxnSpLocks noChangeShapeType="1"/>
                        </wps:cNvCnPr>
                        <wps:spPr bwMode="auto">
                          <a:xfrm>
                            <a:off x="396" y="6905"/>
                            <a:ext cx="0" cy="87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5" name="Line 371"/>
                        <wps:cNvCnPr>
                          <a:cxnSpLocks noChangeShapeType="1"/>
                        </wps:cNvCnPr>
                        <wps:spPr bwMode="auto">
                          <a:xfrm>
                            <a:off x="11844" y="690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6" name="Line 370"/>
                        <wps:cNvCnPr>
                          <a:cxnSpLocks noChangeShapeType="1"/>
                        </wps:cNvCnPr>
                        <wps:spPr bwMode="auto">
                          <a:xfrm>
                            <a:off x="2110" y="690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7" name="Line 369"/>
                        <wps:cNvCnPr>
                          <a:cxnSpLocks noChangeShapeType="1"/>
                        </wps:cNvCnPr>
                        <wps:spPr bwMode="auto">
                          <a:xfrm>
                            <a:off x="11844" y="7481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08" name="docshape2024"/>
                        <wps:cNvSpPr/>
                        <wps:spPr bwMode="auto">
                          <a:xfrm>
                            <a:off x="2102" y="7480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7780 7481"/>
                              <a:gd name="T3" fmla="*/ 7780 h 299"/>
                              <a:gd name="T4" fmla="+- 0 2117 2102"/>
                              <a:gd name="T5" fmla="*/ T4 w 15"/>
                              <a:gd name="T6" fmla="+- 0 7780 7481"/>
                              <a:gd name="T7" fmla="*/ 7780 h 299"/>
                              <a:gd name="T8" fmla="+- 0 2110 2102"/>
                              <a:gd name="T9" fmla="*/ T8 w 15"/>
                              <a:gd name="T10" fmla="+- 0 7481 7481"/>
                              <a:gd name="T11" fmla="*/ 7481 h 299"/>
                              <a:gd name="T12" fmla="+- 0 2110 2102"/>
                              <a:gd name="T13" fmla="*/ T12 w 15"/>
                              <a:gd name="T14" fmla="+- 0 7776 7481"/>
                              <a:gd name="T15" fmla="*/ 7776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09" name="docshape2025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7570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10" name="docshape2026"/>
                        <wps:cNvSpPr>
                          <a:spLocks noChangeArrowheads="1"/>
                        </wps:cNvSpPr>
                        <wps:spPr bwMode="auto">
                          <a:xfrm>
                            <a:off x="396" y="7776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1" name="docshape2027"/>
                        <wps:cNvSpPr/>
                        <wps:spPr bwMode="auto">
                          <a:xfrm>
                            <a:off x="388" y="7768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8356 7769"/>
                              <a:gd name="T3" fmla="*/ 8356 h 587"/>
                              <a:gd name="T4" fmla="+- 0 2117 389"/>
                              <a:gd name="T5" fmla="*/ T4 w 1728"/>
                              <a:gd name="T6" fmla="+- 0 8356 7769"/>
                              <a:gd name="T7" fmla="*/ 8356 h 587"/>
                              <a:gd name="T8" fmla="+- 0 2110 389"/>
                              <a:gd name="T9" fmla="*/ T8 w 1728"/>
                              <a:gd name="T10" fmla="+- 0 7769 7769"/>
                              <a:gd name="T11" fmla="*/ 7769 h 587"/>
                              <a:gd name="T12" fmla="+- 0 2110 389"/>
                              <a:gd name="T13" fmla="*/ T12 w 1728"/>
                              <a:gd name="T14" fmla="+- 0 8352 7769"/>
                              <a:gd name="T15" fmla="*/ 8352 h 587"/>
                              <a:gd name="T16" fmla="+- 0 389 389"/>
                              <a:gd name="T17" fmla="*/ T16 w 1728"/>
                              <a:gd name="T18" fmla="+- 0 8356 7769"/>
                              <a:gd name="T19" fmla="*/ 8356 h 587"/>
                              <a:gd name="T20" fmla="+- 0 403 389"/>
                              <a:gd name="T21" fmla="*/ T20 w 1728"/>
                              <a:gd name="T22" fmla="+- 0 8356 7769"/>
                              <a:gd name="T23" fmla="*/ 8356 h 587"/>
                              <a:gd name="T24" fmla="+- 0 396 389"/>
                              <a:gd name="T25" fmla="*/ T24 w 1728"/>
                              <a:gd name="T26" fmla="+- 0 7769 7769"/>
                              <a:gd name="T27" fmla="*/ 7769 h 587"/>
                              <a:gd name="T28" fmla="+- 0 396 389"/>
                              <a:gd name="T29" fmla="*/ T28 w 1728"/>
                              <a:gd name="T30" fmla="+- 0 8352 7769"/>
                              <a:gd name="T31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2" name="Line 364"/>
                        <wps:cNvCnPr>
                          <a:cxnSpLocks noChangeShapeType="1"/>
                        </wps:cNvCnPr>
                        <wps:spPr bwMode="auto">
                          <a:xfrm>
                            <a:off x="11844" y="7769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3" name="docshape2028"/>
                        <wps:cNvSpPr/>
                        <wps:spPr bwMode="auto">
                          <a:xfrm>
                            <a:off x="2102" y="7768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356 7769"/>
                              <a:gd name="T3" fmla="*/ 8356 h 587"/>
                              <a:gd name="T4" fmla="+- 0 2117 2102"/>
                              <a:gd name="T5" fmla="*/ T4 w 15"/>
                              <a:gd name="T6" fmla="+- 0 8356 7769"/>
                              <a:gd name="T7" fmla="*/ 8356 h 587"/>
                              <a:gd name="T8" fmla="+- 0 2110 2102"/>
                              <a:gd name="T9" fmla="*/ T8 w 15"/>
                              <a:gd name="T10" fmla="+- 0 7769 7769"/>
                              <a:gd name="T11" fmla="*/ 7769 h 587"/>
                              <a:gd name="T12" fmla="+- 0 2110 2102"/>
                              <a:gd name="T13" fmla="*/ T12 w 15"/>
                              <a:gd name="T14" fmla="+- 0 8352 7769"/>
                              <a:gd name="T15" fmla="*/ 8352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4" name="docshape2029"/>
                        <wps:cNvSpPr>
                          <a:spLocks noChangeArrowheads="1"/>
                        </wps:cNvSpPr>
                        <wps:spPr bwMode="auto">
                          <a:xfrm>
                            <a:off x="396" y="8352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5" name="docshape2030"/>
                        <wps:cNvSpPr/>
                        <wps:spPr bwMode="auto">
                          <a:xfrm>
                            <a:off x="2102" y="8930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934 8930"/>
                              <a:gd name="T3" fmla="*/ 8934 h 4"/>
                              <a:gd name="T4" fmla="+- 0 2117 2102"/>
                              <a:gd name="T5" fmla="*/ T4 w 15"/>
                              <a:gd name="T6" fmla="+- 0 8934 8930"/>
                              <a:gd name="T7" fmla="*/ 8934 h 4"/>
                              <a:gd name="T8" fmla="+- 0 2102 2102"/>
                              <a:gd name="T9" fmla="*/ T8 w 15"/>
                              <a:gd name="T10" fmla="+- 0 8930 8930"/>
                              <a:gd name="T11" fmla="*/ 8930 h 4"/>
                              <a:gd name="T12" fmla="+- 0 2117 2102"/>
                              <a:gd name="T13" fmla="*/ T12 w 15"/>
                              <a:gd name="T14" fmla="+- 0 8930 8930"/>
                              <a:gd name="T15" fmla="*/ 893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84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6" name="docshape2031"/>
                        <wps:cNvSpPr/>
                        <wps:spPr bwMode="auto">
                          <a:xfrm>
                            <a:off x="388" y="8344"/>
                            <a:ext cx="1721" cy="587"/>
                          </a:xfrm>
                          <a:custGeom>
                            <a:avLst/>
                            <a:gdLst>
                              <a:gd name="T0" fmla="+- 0 2110 389"/>
                              <a:gd name="T1" fmla="*/ T0 w 1721"/>
                              <a:gd name="T2" fmla="+- 0 8345 8345"/>
                              <a:gd name="T3" fmla="*/ 8345 h 587"/>
                              <a:gd name="T4" fmla="+- 0 2110 389"/>
                              <a:gd name="T5" fmla="*/ T4 w 1721"/>
                              <a:gd name="T6" fmla="+- 0 8928 8345"/>
                              <a:gd name="T7" fmla="*/ 8928 h 587"/>
                              <a:gd name="T8" fmla="+- 0 389 389"/>
                              <a:gd name="T9" fmla="*/ T8 w 1721"/>
                              <a:gd name="T10" fmla="+- 0 8932 8345"/>
                              <a:gd name="T11" fmla="*/ 8932 h 587"/>
                              <a:gd name="T12" fmla="+- 0 403 389"/>
                              <a:gd name="T13" fmla="*/ T12 w 1721"/>
                              <a:gd name="T14" fmla="+- 0 8932 8345"/>
                              <a:gd name="T15" fmla="*/ 8932 h 587"/>
                              <a:gd name="T16" fmla="+- 0 396 389"/>
                              <a:gd name="T17" fmla="*/ T16 w 1721"/>
                              <a:gd name="T18" fmla="+- 0 8345 8345"/>
                              <a:gd name="T19" fmla="*/ 8345 h 587"/>
                              <a:gd name="T20" fmla="+- 0 396 389"/>
                              <a:gd name="T21" fmla="*/ T20 w 1721"/>
                              <a:gd name="T22" fmla="+- 0 8928 8345"/>
                              <a:gd name="T23" fmla="*/ 89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587" w="1721" stroke="1"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7" name="docshape2032"/>
                        <wps:cNvSpPr>
                          <a:spLocks noChangeArrowheads="1"/>
                        </wps:cNvSpPr>
                        <wps:spPr bwMode="auto">
                          <a:xfrm>
                            <a:off x="540" y="8553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8" name="Line 358"/>
                        <wps:cNvCnPr>
                          <a:cxnSpLocks noChangeShapeType="1"/>
                        </wps:cNvCnPr>
                        <wps:spPr bwMode="auto">
                          <a:xfrm>
                            <a:off x="2102" y="8927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730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19" name="Line 357"/>
                        <wps:cNvCnPr>
                          <a:cxnSpLocks noChangeShapeType="1"/>
                        </wps:cNvCnPr>
                        <wps:spPr bwMode="auto">
                          <a:xfrm>
                            <a:off x="11844" y="8345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0" name="docshape2033"/>
                        <wps:cNvSpPr/>
                        <wps:spPr bwMode="auto">
                          <a:xfrm>
                            <a:off x="2102" y="8930"/>
                            <a:ext cx="15" cy="4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8934 8930"/>
                              <a:gd name="T3" fmla="*/ 8934 h 4"/>
                              <a:gd name="T4" fmla="+- 0 2117 2102"/>
                              <a:gd name="T5" fmla="*/ T4 w 15"/>
                              <a:gd name="T6" fmla="+- 0 8934 8930"/>
                              <a:gd name="T7" fmla="*/ 8934 h 4"/>
                              <a:gd name="T8" fmla="+- 0 2102 2102"/>
                              <a:gd name="T9" fmla="*/ T8 w 15"/>
                              <a:gd name="T10" fmla="+- 0 8930 8930"/>
                              <a:gd name="T11" fmla="*/ 8930 h 4"/>
                              <a:gd name="T12" fmla="+- 0 2117 2102"/>
                              <a:gd name="T13" fmla="*/ T12 w 15"/>
                              <a:gd name="T14" fmla="+- 0 8930 8930"/>
                              <a:gd name="T15" fmla="*/ 8930 h 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4" w="15" stroke="1">
                                <a:moveTo>
                                  <a:pt x="0" y="4"/>
                                </a:moveTo>
                                <a:lnTo>
                                  <a:pt x="15" y="4"/>
                                </a:lnTo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noFill/>
                          <a:ln w="184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1" name="Line 355"/>
                        <wps:cNvCnPr>
                          <a:cxnSpLocks noChangeShapeType="1"/>
                        </wps:cNvCnPr>
                        <wps:spPr bwMode="auto">
                          <a:xfrm>
                            <a:off x="2110" y="83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2" name="docshape2034"/>
                        <wps:cNvSpPr/>
                        <wps:spPr bwMode="auto">
                          <a:xfrm>
                            <a:off x="381" y="12542"/>
                            <a:ext cx="11470" cy="19"/>
                          </a:xfrm>
                          <a:custGeom>
                            <a:avLst/>
                            <a:gdLst>
                              <a:gd name="T0" fmla="+- 0 382 382"/>
                              <a:gd name="T1" fmla="*/ T0 w 11470"/>
                              <a:gd name="T2" fmla="+- 0 12552 12542"/>
                              <a:gd name="T3" fmla="*/ 12552 h 19"/>
                              <a:gd name="T4" fmla="+- 0 2110 382"/>
                              <a:gd name="T5" fmla="*/ T4 w 11470"/>
                              <a:gd name="T6" fmla="+- 0 12552 12542"/>
                              <a:gd name="T7" fmla="*/ 12552 h 19"/>
                              <a:gd name="T8" fmla="+- 0 11851 382"/>
                              <a:gd name="T9" fmla="*/ T8 w 11470"/>
                              <a:gd name="T10" fmla="+- 0 12542 12542"/>
                              <a:gd name="T11" fmla="*/ 12542 h 19"/>
                              <a:gd name="T12" fmla="+- 0 11851 382"/>
                              <a:gd name="T13" fmla="*/ T12 w 11470"/>
                              <a:gd name="T14" fmla="+- 0 12561 12542"/>
                              <a:gd name="T15" fmla="*/ 12561 h 1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19" w="11470" stroke="1">
                                <a:moveTo>
                                  <a:pt x="0" y="10"/>
                                </a:moveTo>
                                <a:lnTo>
                                  <a:pt x="1728" y="10"/>
                                </a:lnTo>
                                <a:moveTo>
                                  <a:pt x="11469" y="0"/>
                                </a:moveTo>
                                <a:lnTo>
                                  <a:pt x="11469" y="19"/>
                                </a:lnTo>
                              </a:path>
                            </a:pathLst>
                          </a:custGeom>
                          <a:noFill/>
                          <a:ln w="1187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3" name="Line 353"/>
                        <wps:cNvCnPr>
                          <a:cxnSpLocks noChangeShapeType="1"/>
                        </wps:cNvCnPr>
                        <wps:spPr bwMode="auto">
                          <a:xfrm>
                            <a:off x="382" y="12559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2730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4" name="Line 352"/>
                        <wps:cNvCnPr>
                          <a:cxnSpLocks noChangeShapeType="1"/>
                        </wps:cNvCnPr>
                        <wps:spPr bwMode="auto">
                          <a:xfrm>
                            <a:off x="382" y="12568"/>
                            <a:ext cx="11476" cy="0"/>
                          </a:xfrm>
                          <a:prstGeom prst="line">
                            <a:avLst/>
                          </a:prstGeom>
                          <a:noFill/>
                          <a:ln w="2305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5" name="Line 351"/>
                        <wps:cNvCnPr>
                          <a:cxnSpLocks noChangeShapeType="1"/>
                        </wps:cNvCnPr>
                        <wps:spPr bwMode="auto">
                          <a:xfrm>
                            <a:off x="11844" y="8914"/>
                            <a:ext cx="0" cy="365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6" name="Line 350"/>
                        <wps:cNvCnPr>
                          <a:cxnSpLocks noChangeShapeType="1"/>
                        </wps:cNvCnPr>
                        <wps:spPr bwMode="auto">
                          <a:xfrm>
                            <a:off x="396" y="8914"/>
                            <a:ext cx="0" cy="3657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27" name="docshape2035"/>
                        <wps:cNvSpPr>
                          <a:spLocks noChangeArrowheads="1"/>
                        </wps:cNvSpPr>
                        <wps:spPr bwMode="auto">
                          <a:xfrm>
                            <a:off x="396" y="8928"/>
                            <a:ext cx="1714" cy="293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8" name="docshape2036"/>
                        <wps:cNvSpPr/>
                        <wps:spPr bwMode="auto">
                          <a:xfrm>
                            <a:off x="388" y="8920"/>
                            <a:ext cx="1728" cy="304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9224 8921"/>
                              <a:gd name="T3" fmla="*/ 9224 h 304"/>
                              <a:gd name="T4" fmla="+- 0 2117 389"/>
                              <a:gd name="T5" fmla="*/ T4 w 1728"/>
                              <a:gd name="T6" fmla="+- 0 9224 8921"/>
                              <a:gd name="T7" fmla="*/ 9224 h 304"/>
                              <a:gd name="T8" fmla="+- 0 2110 389"/>
                              <a:gd name="T9" fmla="*/ T8 w 1728"/>
                              <a:gd name="T10" fmla="+- 0 8921 8921"/>
                              <a:gd name="T11" fmla="*/ 8921 h 304"/>
                              <a:gd name="T12" fmla="+- 0 2110 389"/>
                              <a:gd name="T13" fmla="*/ T12 w 1728"/>
                              <a:gd name="T14" fmla="+- 0 9220 8921"/>
                              <a:gd name="T15" fmla="*/ 9220 h 304"/>
                              <a:gd name="T16" fmla="+- 0 389 389"/>
                              <a:gd name="T17" fmla="*/ T16 w 1728"/>
                              <a:gd name="T18" fmla="+- 0 9224 8921"/>
                              <a:gd name="T19" fmla="*/ 9224 h 304"/>
                              <a:gd name="T20" fmla="+- 0 403 389"/>
                              <a:gd name="T21" fmla="*/ T20 w 1728"/>
                              <a:gd name="T22" fmla="+- 0 9224 8921"/>
                              <a:gd name="T23" fmla="*/ 9224 h 304"/>
                              <a:gd name="T24" fmla="+- 0 396 389"/>
                              <a:gd name="T25" fmla="*/ T24 w 1728"/>
                              <a:gd name="T26" fmla="+- 0 8921 8921"/>
                              <a:gd name="T27" fmla="*/ 8921 h 304"/>
                              <a:gd name="T28" fmla="+- 0 396 389"/>
                              <a:gd name="T29" fmla="*/ T28 w 1728"/>
                              <a:gd name="T30" fmla="+- 0 9220 8921"/>
                              <a:gd name="T31" fmla="*/ 9220 h 30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04" w="1728" stroke="1">
                                <a:moveTo>
                                  <a:pt x="1713" y="303"/>
                                </a:moveTo>
                                <a:lnTo>
                                  <a:pt x="1728" y="303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299"/>
                                </a:lnTo>
                                <a:moveTo>
                                  <a:pt x="0" y="303"/>
                                </a:moveTo>
                                <a:lnTo>
                                  <a:pt x="14" y="303"/>
                                </a:lnTo>
                                <a:moveTo>
                                  <a:pt x="7" y="0"/>
                                </a:moveTo>
                                <a:lnTo>
                                  <a:pt x="7" y="299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29" name="docshape2037"/>
                        <wps:cNvSpPr>
                          <a:spLocks noChangeArrowheads="1"/>
                        </wps:cNvSpPr>
                        <wps:spPr bwMode="auto">
                          <a:xfrm>
                            <a:off x="2109" y="8932"/>
                            <a:ext cx="9735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0" name="docshape2038"/>
                        <wps:cNvSpPr>
                          <a:spLocks noChangeArrowheads="1"/>
                        </wps:cNvSpPr>
                        <wps:spPr bwMode="auto">
                          <a:xfrm>
                            <a:off x="2109" y="8932"/>
                            <a:ext cx="9735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1" name="docshape2039"/>
                        <wps:cNvSpPr>
                          <a:spLocks noChangeArrowheads="1"/>
                        </wps:cNvSpPr>
                        <wps:spPr bwMode="auto">
                          <a:xfrm>
                            <a:off x="396" y="9220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2" name="docshape2040"/>
                        <wps:cNvSpPr/>
                        <wps:spPr bwMode="auto">
                          <a:xfrm>
                            <a:off x="388" y="9213"/>
                            <a:ext cx="1728" cy="587"/>
                          </a:xfrm>
                          <a:custGeom>
                            <a:avLst/>
                            <a:gdLst>
                              <a:gd name="T0" fmla="+- 0 2102 389"/>
                              <a:gd name="T1" fmla="*/ T0 w 1728"/>
                              <a:gd name="T2" fmla="+- 0 9800 9213"/>
                              <a:gd name="T3" fmla="*/ 9800 h 587"/>
                              <a:gd name="T4" fmla="+- 0 2117 389"/>
                              <a:gd name="T5" fmla="*/ T4 w 1728"/>
                              <a:gd name="T6" fmla="+- 0 9800 9213"/>
                              <a:gd name="T7" fmla="*/ 9800 h 587"/>
                              <a:gd name="T8" fmla="+- 0 2110 389"/>
                              <a:gd name="T9" fmla="*/ T8 w 1728"/>
                              <a:gd name="T10" fmla="+- 0 9213 9213"/>
                              <a:gd name="T11" fmla="*/ 9213 h 587"/>
                              <a:gd name="T12" fmla="+- 0 2110 389"/>
                              <a:gd name="T13" fmla="*/ T12 w 1728"/>
                              <a:gd name="T14" fmla="+- 0 9796 9213"/>
                              <a:gd name="T15" fmla="*/ 9796 h 587"/>
                              <a:gd name="T16" fmla="+- 0 389 389"/>
                              <a:gd name="T17" fmla="*/ T16 w 1728"/>
                              <a:gd name="T18" fmla="+- 0 9800 9213"/>
                              <a:gd name="T19" fmla="*/ 9800 h 587"/>
                              <a:gd name="T20" fmla="+- 0 403 389"/>
                              <a:gd name="T21" fmla="*/ T20 w 1728"/>
                              <a:gd name="T22" fmla="+- 0 9800 9213"/>
                              <a:gd name="T23" fmla="*/ 9800 h 587"/>
                              <a:gd name="T24" fmla="+- 0 396 389"/>
                              <a:gd name="T25" fmla="*/ T24 w 1728"/>
                              <a:gd name="T26" fmla="+- 0 9213 9213"/>
                              <a:gd name="T27" fmla="*/ 9213 h 587"/>
                              <a:gd name="T28" fmla="+- 0 396 389"/>
                              <a:gd name="T29" fmla="*/ T28 w 1728"/>
                              <a:gd name="T30" fmla="+- 0 9796 9213"/>
                              <a:gd name="T31" fmla="*/ 979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1728" stroke="1">
                                <a:moveTo>
                                  <a:pt x="1713" y="587"/>
                                </a:moveTo>
                                <a:lnTo>
                                  <a:pt x="1728" y="587"/>
                                </a:lnTo>
                                <a:moveTo>
                                  <a:pt x="1721" y="0"/>
                                </a:moveTo>
                                <a:lnTo>
                                  <a:pt x="1721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3" name="Line 343"/>
                        <wps:cNvCnPr>
                          <a:cxnSpLocks noChangeShapeType="1"/>
                        </wps:cNvCnPr>
                        <wps:spPr bwMode="auto">
                          <a:xfrm>
                            <a:off x="2102" y="9220"/>
                            <a:ext cx="974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4" name="Line 342"/>
                        <wps:cNvCnPr>
                          <a:cxnSpLocks noChangeShapeType="1"/>
                        </wps:cNvCnPr>
                        <wps:spPr bwMode="auto">
                          <a:xfrm>
                            <a:off x="11844" y="9213"/>
                            <a:ext cx="0" cy="591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5" name="docshape2041"/>
                        <wps:cNvSpPr/>
                        <wps:spPr bwMode="auto">
                          <a:xfrm>
                            <a:off x="2102" y="9213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9800 9213"/>
                              <a:gd name="T3" fmla="*/ 9800 h 587"/>
                              <a:gd name="T4" fmla="+- 0 2117 2102"/>
                              <a:gd name="T5" fmla="*/ T4 w 15"/>
                              <a:gd name="T6" fmla="+- 0 9800 9213"/>
                              <a:gd name="T7" fmla="*/ 9800 h 587"/>
                              <a:gd name="T8" fmla="+- 0 2110 2102"/>
                              <a:gd name="T9" fmla="*/ T8 w 15"/>
                              <a:gd name="T10" fmla="+- 0 9213 9213"/>
                              <a:gd name="T11" fmla="*/ 9213 h 587"/>
                              <a:gd name="T12" fmla="+- 0 2110 2102"/>
                              <a:gd name="T13" fmla="*/ T12 w 15"/>
                              <a:gd name="T14" fmla="+- 0 9796 9213"/>
                              <a:gd name="T15" fmla="*/ 9796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6" name="docshape2042"/>
                        <wps:cNvSpPr>
                          <a:spLocks noChangeArrowheads="1"/>
                        </wps:cNvSpPr>
                        <wps:spPr bwMode="auto">
                          <a:xfrm>
                            <a:off x="396" y="9796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37" name="Line 339"/>
                        <wps:cNvCnPr>
                          <a:cxnSpLocks noChangeShapeType="1"/>
                        </wps:cNvCnPr>
                        <wps:spPr bwMode="auto">
                          <a:xfrm>
                            <a:off x="2110" y="978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8" name="Line 338"/>
                        <wps:cNvCnPr>
                          <a:cxnSpLocks noChangeShapeType="1"/>
                        </wps:cNvCnPr>
                        <wps:spPr bwMode="auto">
                          <a:xfrm>
                            <a:off x="396" y="978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39" name="Line 337"/>
                        <wps:cNvCnPr>
                          <a:cxnSpLocks noChangeShapeType="1"/>
                        </wps:cNvCnPr>
                        <wps:spPr bwMode="auto">
                          <a:xfrm>
                            <a:off x="11844" y="978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0" name="Line 336"/>
                        <wps:cNvCnPr>
                          <a:cxnSpLocks noChangeShapeType="1"/>
                        </wps:cNvCnPr>
                        <wps:spPr bwMode="auto">
                          <a:xfrm>
                            <a:off x="2110" y="9789"/>
                            <a:ext cx="0" cy="7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1" name="docshape2043"/>
                        <wps:cNvSpPr>
                          <a:spLocks noChangeArrowheads="1"/>
                        </wps:cNvSpPr>
                        <wps:spPr bwMode="auto">
                          <a:xfrm>
                            <a:off x="396" y="10552"/>
                            <a:ext cx="1714" cy="86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2" name="docshape2044"/>
                        <wps:cNvSpPr/>
                        <wps:spPr bwMode="auto">
                          <a:xfrm>
                            <a:off x="396" y="10545"/>
                            <a:ext cx="1714" cy="879"/>
                          </a:xfrm>
                          <a:custGeom>
                            <a:avLst/>
                            <a:gdLst>
                              <a:gd name="T0" fmla="+- 0 2110 396"/>
                              <a:gd name="T1" fmla="*/ T0 w 1714"/>
                              <a:gd name="T2" fmla="+- 0 11409 10545"/>
                              <a:gd name="T3" fmla="*/ 11409 h 879"/>
                              <a:gd name="T4" fmla="+- 0 2110 396"/>
                              <a:gd name="T5" fmla="*/ T4 w 1714"/>
                              <a:gd name="T6" fmla="+- 0 11424 10545"/>
                              <a:gd name="T7" fmla="*/ 11424 h 879"/>
                              <a:gd name="T8" fmla="+- 0 2110 396"/>
                              <a:gd name="T9" fmla="*/ T8 w 1714"/>
                              <a:gd name="T10" fmla="+- 0 10545 10545"/>
                              <a:gd name="T11" fmla="*/ 10545 h 879"/>
                              <a:gd name="T12" fmla="+- 0 2110 396"/>
                              <a:gd name="T13" fmla="*/ T12 w 1714"/>
                              <a:gd name="T14" fmla="+- 0 11409 10545"/>
                              <a:gd name="T15" fmla="*/ 11409 h 879"/>
                              <a:gd name="T16" fmla="+- 0 396 396"/>
                              <a:gd name="T17" fmla="*/ T16 w 1714"/>
                              <a:gd name="T18" fmla="+- 0 11409 10545"/>
                              <a:gd name="T19" fmla="*/ 11409 h 879"/>
                              <a:gd name="T20" fmla="+- 0 396 396"/>
                              <a:gd name="T21" fmla="*/ T20 w 1714"/>
                              <a:gd name="T22" fmla="+- 0 11424 10545"/>
                              <a:gd name="T23" fmla="*/ 11424 h 879"/>
                              <a:gd name="T24" fmla="+- 0 396 396"/>
                              <a:gd name="T25" fmla="*/ T24 w 1714"/>
                              <a:gd name="T26" fmla="+- 0 10545 10545"/>
                              <a:gd name="T27" fmla="*/ 10545 h 879"/>
                              <a:gd name="T28" fmla="+- 0 396 396"/>
                              <a:gd name="T29" fmla="*/ T28 w 1714"/>
                              <a:gd name="T30" fmla="+- 0 11409 10545"/>
                              <a:gd name="T31" fmla="*/ 11409 h 87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879" w="1714" stroke="1">
                                <a:moveTo>
                                  <a:pt x="1714" y="864"/>
                                </a:moveTo>
                                <a:lnTo>
                                  <a:pt x="1714" y="879"/>
                                </a:lnTo>
                                <a:moveTo>
                                  <a:pt x="1714" y="0"/>
                                </a:moveTo>
                                <a:lnTo>
                                  <a:pt x="1714" y="864"/>
                                </a:lnTo>
                                <a:moveTo>
                                  <a:pt x="0" y="864"/>
                                </a:moveTo>
                                <a:lnTo>
                                  <a:pt x="0" y="879"/>
                                </a:lnTo>
                                <a:moveTo>
                                  <a:pt x="0" y="0"/>
                                </a:moveTo>
                                <a:lnTo>
                                  <a:pt x="0" y="86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3" name="Line 333"/>
                        <wps:cNvCnPr>
                          <a:cxnSpLocks noChangeShapeType="1"/>
                        </wps:cNvCnPr>
                        <wps:spPr bwMode="auto">
                          <a:xfrm>
                            <a:off x="11844" y="1053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4" name="Line 332"/>
                        <wps:cNvCnPr>
                          <a:cxnSpLocks noChangeShapeType="1"/>
                        </wps:cNvCnPr>
                        <wps:spPr bwMode="auto">
                          <a:xfrm>
                            <a:off x="2110" y="1053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5" name="Line 331"/>
                        <wps:cNvCnPr>
                          <a:cxnSpLocks noChangeShapeType="1"/>
                        </wps:cNvCnPr>
                        <wps:spPr bwMode="auto">
                          <a:xfrm>
                            <a:off x="11844" y="11114"/>
                            <a:ext cx="0" cy="30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46" name="docshape2045"/>
                        <wps:cNvSpPr/>
                        <wps:spPr bwMode="auto">
                          <a:xfrm>
                            <a:off x="2102" y="11113"/>
                            <a:ext cx="15" cy="299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413 11114"/>
                              <a:gd name="T3" fmla="*/ 11413 h 299"/>
                              <a:gd name="T4" fmla="+- 0 2117 2102"/>
                              <a:gd name="T5" fmla="*/ T4 w 15"/>
                              <a:gd name="T6" fmla="+- 0 11413 11114"/>
                              <a:gd name="T7" fmla="*/ 11413 h 299"/>
                              <a:gd name="T8" fmla="+- 0 2110 2102"/>
                              <a:gd name="T9" fmla="*/ T8 w 15"/>
                              <a:gd name="T10" fmla="+- 0 11114 11114"/>
                              <a:gd name="T11" fmla="*/ 11114 h 299"/>
                              <a:gd name="T12" fmla="+- 0 2110 2102"/>
                              <a:gd name="T13" fmla="*/ T12 w 15"/>
                              <a:gd name="T14" fmla="+- 0 11409 11114"/>
                              <a:gd name="T15" fmla="*/ 11409 h 29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299" w="15" stroke="1">
                                <a:moveTo>
                                  <a:pt x="0" y="299"/>
                                </a:moveTo>
                                <a:lnTo>
                                  <a:pt x="15" y="299"/>
                                </a:lnTo>
                                <a:moveTo>
                                  <a:pt x="8" y="0"/>
                                </a:moveTo>
                                <a:lnTo>
                                  <a:pt x="8" y="295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547" name="docshape2046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22" y="11203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548" name="docshape2047"/>
                        <wps:cNvSpPr>
                          <a:spLocks noChangeArrowheads="1"/>
                        </wps:cNvSpPr>
                        <wps:spPr bwMode="auto">
                          <a:xfrm>
                            <a:off x="396" y="11409"/>
                            <a:ext cx="171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9" name="docshape2048"/>
                        <wps:cNvSpPr/>
                        <wps:spPr bwMode="auto">
                          <a:xfrm>
                            <a:off x="2102" y="11401"/>
                            <a:ext cx="15" cy="587"/>
                          </a:xfrm>
                          <a:custGeom>
                            <a:avLst/>
                            <a:gdLst>
                              <a:gd name="T0" fmla="+- 0 2102 2102"/>
                              <a:gd name="T1" fmla="*/ T0 w 15"/>
                              <a:gd name="T2" fmla="+- 0 11989 11402"/>
                              <a:gd name="T3" fmla="*/ 11989 h 587"/>
                              <a:gd name="T4" fmla="+- 0 2117 2102"/>
                              <a:gd name="T5" fmla="*/ T4 w 15"/>
                              <a:gd name="T6" fmla="+- 0 11989 11402"/>
                              <a:gd name="T7" fmla="*/ 11989 h 587"/>
                              <a:gd name="T8" fmla="+- 0 2110 2102"/>
                              <a:gd name="T9" fmla="*/ T8 w 15"/>
                              <a:gd name="T10" fmla="+- 0 11402 11402"/>
                              <a:gd name="T11" fmla="*/ 11402 h 587"/>
                              <a:gd name="T12" fmla="+- 0 2110 2102"/>
                              <a:gd name="T13" fmla="*/ T12 w 15"/>
                              <a:gd name="T14" fmla="+- 0 11985 11402"/>
                              <a:gd name="T15" fmla="*/ 1198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0" name="Line 326"/>
                        <wps:cNvCnPr>
                          <a:cxnSpLocks noChangeShapeType="1"/>
                        </wps:cNvCnPr>
                        <wps:spPr bwMode="auto">
                          <a:xfrm>
                            <a:off x="396" y="11402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1" name="docshape2049"/>
                        <wps:cNvSpPr/>
                        <wps:spPr bwMode="auto">
                          <a:xfrm>
                            <a:off x="2102" y="11401"/>
                            <a:ext cx="9749" cy="587"/>
                          </a:xfrm>
                          <a:custGeom>
                            <a:avLst/>
                            <a:gdLst>
                              <a:gd name="T0" fmla="+- 0 11837 2102"/>
                              <a:gd name="T1" fmla="*/ T0 w 9749"/>
                              <a:gd name="T2" fmla="+- 0 11989 11402"/>
                              <a:gd name="T3" fmla="*/ 11989 h 587"/>
                              <a:gd name="T4" fmla="+- 0 11851 2102"/>
                              <a:gd name="T5" fmla="*/ T4 w 9749"/>
                              <a:gd name="T6" fmla="+- 0 11989 11402"/>
                              <a:gd name="T7" fmla="*/ 11989 h 587"/>
                              <a:gd name="T8" fmla="+- 0 11844 2102"/>
                              <a:gd name="T9" fmla="*/ T8 w 9749"/>
                              <a:gd name="T10" fmla="+- 0 11402 11402"/>
                              <a:gd name="T11" fmla="*/ 11402 h 587"/>
                              <a:gd name="T12" fmla="+- 0 11844 2102"/>
                              <a:gd name="T13" fmla="*/ T12 w 9749"/>
                              <a:gd name="T14" fmla="+- 0 11985 11402"/>
                              <a:gd name="T15" fmla="*/ 11985 h 587"/>
                              <a:gd name="T16" fmla="+- 0 2102 2102"/>
                              <a:gd name="T17" fmla="*/ T16 w 9749"/>
                              <a:gd name="T18" fmla="+- 0 11989 11402"/>
                              <a:gd name="T19" fmla="*/ 11989 h 587"/>
                              <a:gd name="T20" fmla="+- 0 2117 2102"/>
                              <a:gd name="T21" fmla="*/ T20 w 9749"/>
                              <a:gd name="T22" fmla="+- 0 11989 11402"/>
                              <a:gd name="T23" fmla="*/ 11989 h 587"/>
                              <a:gd name="T24" fmla="+- 0 2110 2102"/>
                              <a:gd name="T25" fmla="*/ T24 w 9749"/>
                              <a:gd name="T26" fmla="+- 0 11402 11402"/>
                              <a:gd name="T27" fmla="*/ 11402 h 587"/>
                              <a:gd name="T28" fmla="+- 0 2110 2102"/>
                              <a:gd name="T29" fmla="*/ T28 w 9749"/>
                              <a:gd name="T30" fmla="+- 0 11985 11402"/>
                              <a:gd name="T31" fmla="*/ 11985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587" w="9749" stroke="1">
                                <a:moveTo>
                                  <a:pt x="9735" y="587"/>
                                </a:moveTo>
                                <a:lnTo>
                                  <a:pt x="9749" y="587"/>
                                </a:lnTo>
                                <a:moveTo>
                                  <a:pt x="9742" y="0"/>
                                </a:moveTo>
                                <a:lnTo>
                                  <a:pt x="9742" y="583"/>
                                </a:lnTo>
                                <a:moveTo>
                                  <a:pt x="0" y="587"/>
                                </a:moveTo>
                                <a:lnTo>
                                  <a:pt x="15" y="587"/>
                                </a:lnTo>
                                <a:moveTo>
                                  <a:pt x="8" y="0"/>
                                </a:moveTo>
                                <a:lnTo>
                                  <a:pt x="8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2" name="docshape2050"/>
                        <wps:cNvSpPr>
                          <a:spLocks noChangeArrowheads="1"/>
                        </wps:cNvSpPr>
                        <wps:spPr bwMode="auto">
                          <a:xfrm>
                            <a:off x="396" y="11987"/>
                            <a:ext cx="1718" cy="57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3" name="Line 323"/>
                        <wps:cNvCnPr>
                          <a:cxnSpLocks noChangeShapeType="1"/>
                        </wps:cNvCnPr>
                        <wps:spPr bwMode="auto">
                          <a:xfrm>
                            <a:off x="2113" y="11981"/>
                            <a:ext cx="0" cy="5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4" name="Line 322"/>
                        <wps:cNvCnPr>
                          <a:cxnSpLocks noChangeShapeType="1"/>
                        </wps:cNvCnPr>
                        <wps:spPr bwMode="auto">
                          <a:xfrm>
                            <a:off x="396" y="11981"/>
                            <a:ext cx="0" cy="58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5" name="docshape2051"/>
                        <wps:cNvSpPr>
                          <a:spLocks noChangeArrowheads="1"/>
                        </wps:cNvSpPr>
                        <wps:spPr bwMode="auto">
                          <a:xfrm>
                            <a:off x="540" y="12203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6" name="Line 320"/>
                        <wps:cNvCnPr>
                          <a:cxnSpLocks noChangeShapeType="1"/>
                        </wps:cNvCnPr>
                        <wps:spPr bwMode="auto">
                          <a:xfrm>
                            <a:off x="11844" y="1197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7" name="Line 319"/>
                        <wps:cNvCnPr>
                          <a:cxnSpLocks noChangeShapeType="1"/>
                        </wps:cNvCnPr>
                        <wps:spPr bwMode="auto">
                          <a:xfrm>
                            <a:off x="2110" y="11978"/>
                            <a:ext cx="0" cy="59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58" name="docshape2052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12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59" name="docshape2053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0" name="docshape2054"/>
                        <wps:cNvSpPr>
                          <a:spLocks noChangeArrowheads="1"/>
                        </wps:cNvSpPr>
                        <wps:spPr bwMode="auto">
                          <a:xfrm>
                            <a:off x="396" y="12569"/>
                            <a:ext cx="11448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1" name="docshape2055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2" name="docshape2056"/>
                        <wps:cNvSpPr>
                          <a:spLocks noChangeArrowheads="1"/>
                        </wps:cNvSpPr>
                        <wps:spPr bwMode="auto">
                          <a:xfrm>
                            <a:off x="2109" y="13073"/>
                            <a:ext cx="9735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3" name="docshape2057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4" name="docshape2058"/>
                        <wps:cNvSpPr>
                          <a:spLocks noChangeArrowheads="1"/>
                        </wps:cNvSpPr>
                        <wps:spPr bwMode="auto">
                          <a:xfrm>
                            <a:off x="396" y="13073"/>
                            <a:ext cx="1714" cy="75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5" name="docshape2059"/>
                        <wps:cNvSpPr/>
                        <wps:spPr bwMode="auto">
                          <a:xfrm>
                            <a:off x="550" y="4905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5246 4906"/>
                              <a:gd name="T3" fmla="*/ 5246 h 340"/>
                              <a:gd name="T4" fmla="+- 0 1610 550"/>
                              <a:gd name="T5" fmla="*/ T4 w 1060"/>
                              <a:gd name="T6" fmla="+- 0 5246 4906"/>
                              <a:gd name="T7" fmla="*/ 5246 h 340"/>
                              <a:gd name="T8" fmla="+- 0 1610 550"/>
                              <a:gd name="T9" fmla="*/ T8 w 1060"/>
                              <a:gd name="T10" fmla="+- 0 4906 4906"/>
                              <a:gd name="T11" fmla="*/ 4906 h 340"/>
                              <a:gd name="T12" fmla="+- 0 550 550"/>
                              <a:gd name="T13" fmla="*/ T12 w 1060"/>
                              <a:gd name="T14" fmla="+- 0 4906 4906"/>
                              <a:gd name="T15" fmla="*/ 4906 h 340"/>
                              <a:gd name="T16" fmla="+- 0 550 550"/>
                              <a:gd name="T17" fmla="*/ T16 w 1060"/>
                              <a:gd name="T18" fmla="+- 0 5246 4906"/>
                              <a:gd name="T19" fmla="*/ 5246 h 340"/>
                              <a:gd name="T20" fmla="+- 0 900 550"/>
                              <a:gd name="T21" fmla="*/ T20 w 1060"/>
                              <a:gd name="T22" fmla="+- 0 4916 4906"/>
                              <a:gd name="T23" fmla="*/ 4916 h 340"/>
                              <a:gd name="T24" fmla="+- 0 900 550"/>
                              <a:gd name="T25" fmla="*/ T24 w 1060"/>
                              <a:gd name="T26" fmla="+- 0 5246 4906"/>
                              <a:gd name="T27" fmla="*/ 5246 h 340"/>
                              <a:gd name="T28" fmla="+- 0 1260 550"/>
                              <a:gd name="T29" fmla="*/ T28 w 1060"/>
                              <a:gd name="T30" fmla="+- 0 4916 4906"/>
                              <a:gd name="T31" fmla="*/ 4916 h 340"/>
                              <a:gd name="T32" fmla="+- 0 1260 550"/>
                              <a:gd name="T33" fmla="*/ T32 w 1060"/>
                              <a:gd name="T34" fmla="+- 0 5246 4906"/>
                              <a:gd name="T35" fmla="*/ 524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6" name="docshape2060"/>
                        <wps:cNvSpPr/>
                        <wps:spPr bwMode="auto">
                          <a:xfrm>
                            <a:off x="550" y="8563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8904 8564"/>
                              <a:gd name="T3" fmla="*/ 8904 h 340"/>
                              <a:gd name="T4" fmla="+- 0 1610 550"/>
                              <a:gd name="T5" fmla="*/ T4 w 1060"/>
                              <a:gd name="T6" fmla="+- 0 8904 8564"/>
                              <a:gd name="T7" fmla="*/ 8904 h 340"/>
                              <a:gd name="T8" fmla="+- 0 1610 550"/>
                              <a:gd name="T9" fmla="*/ T8 w 1060"/>
                              <a:gd name="T10" fmla="+- 0 8564 8564"/>
                              <a:gd name="T11" fmla="*/ 8564 h 340"/>
                              <a:gd name="T12" fmla="+- 0 550 550"/>
                              <a:gd name="T13" fmla="*/ T12 w 1060"/>
                              <a:gd name="T14" fmla="+- 0 8564 8564"/>
                              <a:gd name="T15" fmla="*/ 8564 h 340"/>
                              <a:gd name="T16" fmla="+- 0 550 550"/>
                              <a:gd name="T17" fmla="*/ T16 w 1060"/>
                              <a:gd name="T18" fmla="+- 0 8904 8564"/>
                              <a:gd name="T19" fmla="*/ 8904 h 340"/>
                              <a:gd name="T20" fmla="+- 0 900 550"/>
                              <a:gd name="T21" fmla="*/ T20 w 1060"/>
                              <a:gd name="T22" fmla="+- 0 8574 8564"/>
                              <a:gd name="T23" fmla="*/ 8574 h 340"/>
                              <a:gd name="T24" fmla="+- 0 900 550"/>
                              <a:gd name="T25" fmla="*/ T24 w 1060"/>
                              <a:gd name="T26" fmla="+- 0 8904 8564"/>
                              <a:gd name="T27" fmla="*/ 8904 h 340"/>
                              <a:gd name="T28" fmla="+- 0 1260 550"/>
                              <a:gd name="T29" fmla="*/ T28 w 1060"/>
                              <a:gd name="T30" fmla="+- 0 8574 8564"/>
                              <a:gd name="T31" fmla="*/ 8574 h 340"/>
                              <a:gd name="T32" fmla="+- 0 1260 550"/>
                              <a:gd name="T33" fmla="*/ T32 w 1060"/>
                              <a:gd name="T34" fmla="+- 0 8904 8564"/>
                              <a:gd name="T35" fmla="*/ 890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67" name="docshape2061"/>
                        <wps:cNvSpPr/>
                        <wps:spPr bwMode="auto">
                          <a:xfrm>
                            <a:off x="550" y="12213"/>
                            <a:ext cx="1060" cy="34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060"/>
                              <a:gd name="T2" fmla="+- 0 12554 12214"/>
                              <a:gd name="T3" fmla="*/ 12554 h 340"/>
                              <a:gd name="T4" fmla="+- 0 1610 550"/>
                              <a:gd name="T5" fmla="*/ T4 w 1060"/>
                              <a:gd name="T6" fmla="+- 0 12554 12214"/>
                              <a:gd name="T7" fmla="*/ 12554 h 340"/>
                              <a:gd name="T8" fmla="+- 0 1610 550"/>
                              <a:gd name="T9" fmla="*/ T8 w 1060"/>
                              <a:gd name="T10" fmla="+- 0 12214 12214"/>
                              <a:gd name="T11" fmla="*/ 12214 h 340"/>
                              <a:gd name="T12" fmla="+- 0 550 550"/>
                              <a:gd name="T13" fmla="*/ T12 w 1060"/>
                              <a:gd name="T14" fmla="+- 0 12214 12214"/>
                              <a:gd name="T15" fmla="*/ 12214 h 340"/>
                              <a:gd name="T16" fmla="+- 0 550 550"/>
                              <a:gd name="T17" fmla="*/ T16 w 1060"/>
                              <a:gd name="T18" fmla="+- 0 12554 12214"/>
                              <a:gd name="T19" fmla="*/ 12554 h 340"/>
                              <a:gd name="T20" fmla="+- 0 900 550"/>
                              <a:gd name="T21" fmla="*/ T20 w 1060"/>
                              <a:gd name="T22" fmla="+- 0 12224 12214"/>
                              <a:gd name="T23" fmla="*/ 12224 h 340"/>
                              <a:gd name="T24" fmla="+- 0 900 550"/>
                              <a:gd name="T25" fmla="*/ T24 w 1060"/>
                              <a:gd name="T26" fmla="+- 0 12554 12214"/>
                              <a:gd name="T27" fmla="*/ 12554 h 340"/>
                              <a:gd name="T28" fmla="+- 0 1260 550"/>
                              <a:gd name="T29" fmla="*/ T28 w 1060"/>
                              <a:gd name="T30" fmla="+- 0 12224 12214"/>
                              <a:gd name="T31" fmla="*/ 12224 h 340"/>
                              <a:gd name="T32" fmla="+- 0 1260 550"/>
                              <a:gd name="T33" fmla="*/ T32 w 1060"/>
                              <a:gd name="T34" fmla="+- 0 12554 12214"/>
                              <a:gd name="T35" fmla="*/ 12554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40" w="1060" stroke="1">
                                <a:moveTo>
                                  <a:pt x="0" y="340"/>
                                </a:moveTo>
                                <a:lnTo>
                                  <a:pt x="1060" y="340"/>
                                </a:lnTo>
                                <a:lnTo>
                                  <a:pt x="1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  <a:moveTo>
                                  <a:pt x="710" y="10"/>
                                </a:moveTo>
                                <a:lnTo>
                                  <a:pt x="71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90" o:spid="_x0000_s3067" style="width:573.95pt;height:656.75pt;margin-top:35.45pt;margin-left:19.1pt;mso-position-horizontal-relative:page;mso-position-vertical-relative:page;position:absolute;z-index:-251211776" coordorigin="382,709" coordsize="11479,13135">
                <v:rect id="docshape1991" o:spid="_x0000_s3068" style="width:2520;height:360;left:396;mso-wrap-style:square;position:absolute;top:720;visibility:visible;v-text-anchor:top" fillcolor="#e6e6e1" stroked="f"/>
                <v:rect id="docshape1992" o:spid="_x0000_s3069" style="width:2520;height:360;left:396;mso-wrap-style:square;position:absolute;top:720;visibility:visible;v-text-anchor:top" filled="f" strokecolor="#707062" strokeweight="1.08pt"/>
                <v:rect id="docshape1993" o:spid="_x0000_s3070" style="width:8928;height:360;left:2916;mso-wrap-style:square;position:absolute;top:720;visibility:visible;v-text-anchor:top" fillcolor="#e6e6e1" stroked="f"/>
                <v:rect id="docshape1994" o:spid="_x0000_s3071" style="width:8928;height:360;left:2916;mso-wrap-style:square;position:absolute;top:720;visibility:visible;v-text-anchor:top" filled="f" strokecolor="#707062" strokeweight="1.08pt"/>
                <v:line id="Line 429" o:spid="_x0000_s3072" style="mso-wrap-style:square;position:absolute;visibility:visible" from="382,1145" to="11858,1145" o:connectortype="straight" strokecolor="#707062" strokeweight="0.72pt"/>
                <v:line id="Line 428" o:spid="_x0000_s3073" style="mso-wrap-style:square;position:absolute;visibility:visible" from="11844,1138" to="11844,5306" o:connectortype="straight" strokecolor="#707062" strokeweight="1.44pt"/>
                <v:line id="Line 427" o:spid="_x0000_s3074" style="mso-wrap-style:square;position:absolute;visibility:visible" from="396,1138" to="396,5306" o:connectortype="straight" strokecolor="#707062" strokeweight="1.44pt"/>
                <v:rect id="docshape1995" o:spid="_x0000_s3075" style="width:11448;height:504;left:396;mso-wrap-style:square;position:absolute;top:1152;visibility:visible;v-text-anchor:top" fillcolor="#e6e6e1" stroked="f"/>
                <v:rect id="docshape1996" o:spid="_x0000_s3076" style="width:11448;height:504;left:396;mso-wrap-style:square;position:absolute;top:1152;visibility:visible;v-text-anchor:top" filled="f" strokecolor="#707062" strokeweight="0.72pt"/>
                <v:rect id="docshape1997" o:spid="_x0000_s3077" style="width:1714;height:288;left:396;mso-wrap-style:square;position:absolute;top:1656;visibility:visible;v-text-anchor:top" fillcolor="#e6e6e1" stroked="f"/>
                <v:line id="Line 423" o:spid="_x0000_s3078" style="mso-wrap-style:square;position:absolute;visibility:visible" from="389,1656" to="2117,1656" o:connectortype="straight" strokecolor="#707062" strokeweight="0.72pt"/>
                <v:shape id="docshape1998" o:spid="_x0000_s3079" style="width:1728;height:299;left:388;mso-wrap-style:square;position:absolute;top:1648;visibility:visible;v-text-anchor:top" coordsize="1728,299" path="m1713,299l1728,299m1721,l1721,295m,299l14,299m7,l7,295e" filled="f" strokecolor="#707062" strokeweight="0.36pt">
                  <v:path arrowok="t" o:connecttype="custom" o:connectlocs="1713,1948;1728,1948;1721,1649;1721,1944;0,1948;14,1948;7,1649;7,1944" o:connectangles="0,0,0,0,0,0,0,0"/>
                </v:shape>
                <v:rect id="docshape1999" o:spid="_x0000_s3080" style="width:9735;height:288;left:2109;mso-wrap-style:square;position:absolute;top:1656;visibility:visible;v-text-anchor:top" fillcolor="#e6e6e1" stroked="f"/>
                <v:rect id="docshape2000" o:spid="_x0000_s3081" style="width:9735;height:288;left:2109;mso-wrap-style:square;position:absolute;top:1656;visibility:visible;v-text-anchor:top" filled="f" strokecolor="#707062" strokeweight="0.72pt"/>
                <v:rect id="docshape2001" o:spid="_x0000_s3082" style="width:1714;height:576;left:396;mso-wrap-style:square;position:absolute;top:1944;visibility:visible;v-text-anchor:top" fillcolor="#e6e6e1" stroked="f"/>
                <v:shape id="docshape2002" o:spid="_x0000_s3083" style="width:1728;height:587;left:388;mso-wrap-style:square;position:absolute;top:1936;visibility:visible;v-text-anchor:top" coordsize="1728,587" path="m1713,587l1728,587m1721,l1721,583m,587l14,587m7,l7,583e" filled="f" strokecolor="#707062" strokeweight="0.36pt">
                  <v:path arrowok="t" o:connecttype="custom" o:connectlocs="1713,2524;1728,2524;1721,1937;1721,2520;0,2524;14,2524;7,1937;7,2520" o:connectangles="0,0,0,0,0,0,0,0"/>
                </v:shape>
                <v:line id="Line 417" o:spid="_x0000_s3084" style="mso-wrap-style:square;position:absolute;visibility:visible" from="2102,1944" to="11851,1944" o:connectortype="straight" strokecolor="#707062" strokeweight="0.72pt"/>
                <v:line id="Line 416" o:spid="_x0000_s3085" style="mso-wrap-style:square;position:absolute;visibility:visible" from="11844,1937" to="11844,2527" o:connectortype="straight" strokecolor="#707062" strokeweight="0.72pt"/>
                <v:shape id="docshape2003" o:spid="_x0000_s3086" style="width:15;height:587;left:2102;mso-wrap-style:square;position:absolute;top:1936;visibility:visible;v-text-anchor:top" coordsize="15,587" path="m,587l15,587m8,l8,583e" filled="f" strokecolor="#707062" strokeweight="0.36pt">
                  <v:path arrowok="t" o:connecttype="custom" o:connectlocs="0,2524;15,2524;8,1937;8,2520" o:connectangles="0,0,0,0"/>
                </v:shape>
                <v:rect id="docshape2004" o:spid="_x0000_s3087" style="width:1714;height:720;left:396;mso-wrap-style:square;position:absolute;top:2520;visibility:visible;v-text-anchor:top" fillcolor="#e6e6e1" stroked="f"/>
                <v:line id="Line 413" o:spid="_x0000_s3088" style="mso-wrap-style:square;position:absolute;visibility:visible" from="2110,2513" to="2110,3247" o:connectortype="straight" strokecolor="#707062" strokeweight="0.72pt"/>
                <v:line id="Line 412" o:spid="_x0000_s3089" style="mso-wrap-style:square;position:absolute;visibility:visible" from="396,2513" to="396,3247" o:connectortype="straight" strokecolor="#707062" strokeweight="0.72pt"/>
                <v:line id="Line 411" o:spid="_x0000_s3090" style="mso-wrap-style:square;position:absolute;visibility:visible" from="11844,2513" to="11844,3247" o:connectortype="straight" strokecolor="#707062" strokeweight="0.72pt"/>
                <v:line id="Line 410" o:spid="_x0000_s3091" style="mso-wrap-style:square;position:absolute;visibility:visible" from="2110,2513" to="2110,3247" o:connectortype="straight" strokecolor="#707062" strokeweight="0.72pt"/>
                <v:rect id="docshape2005" o:spid="_x0000_s3092" style="width:1714;height:864;left:396;mso-wrap-style:square;position:absolute;top:3240;visibility:visible;v-text-anchor:top" fillcolor="#e6e6e1" stroked="f"/>
                <v:line id="Line 408" o:spid="_x0000_s3093" style="mso-wrap-style:square;position:absolute;visibility:visible" from="2110,3233" to="2110,4111" o:connectortype="straight" strokecolor="#707062" strokeweight="0.72pt"/>
                <v:line id="Line 407" o:spid="_x0000_s3094" style="mso-wrap-style:square;position:absolute;visibility:visible" from="396,3233" to="396,4111" o:connectortype="straight" strokecolor="#707062" strokeweight="0.72pt"/>
                <v:line id="Line 406" o:spid="_x0000_s3095" style="mso-wrap-style:square;position:absolute;visibility:visible" from="11844,3233" to="11844,3823" o:connectortype="straight" strokecolor="#707062" strokeweight="0.72pt"/>
                <v:line id="Line 405" o:spid="_x0000_s3096" style="mso-wrap-style:square;position:absolute;visibility:visible" from="2110,3233" to="2110,3823" o:connectortype="straight" strokecolor="#707062" strokeweight="0.72pt"/>
                <v:line id="Line 404" o:spid="_x0000_s3097" style="mso-wrap-style:square;position:absolute;visibility:visible" from="11844,3809" to="11844,4111" o:connectortype="straight" strokecolor="#707062" strokeweight="0.72pt"/>
                <v:shape id="docshape2006" o:spid="_x0000_s3098" style="width:15;height:299;left:2102;mso-wrap-style:square;position:absolute;top:3808;visibility:visible;v-text-anchor:top" coordsize="15,299" path="m,299l15,299m8,l8,295e" filled="f" strokecolor="#707062" strokeweight="0.36pt">
                  <v:path arrowok="t" o:connecttype="custom" o:connectlocs="0,4108;15,4108;8,3809;8,4104" o:connectangles="0,0,0,0"/>
                </v:shape>
                <v:shape id="docshape2007" o:spid="_x0000_s3099" type="#_x0000_t75" alt=", " style="width:274;height:115;left:7322;mso-wrap-style:square;position:absolute;top:3898;visibility:visible">
                  <v:imagedata r:id="rId5" o:title=", "/>
                </v:shape>
                <v:rect id="docshape2008" o:spid="_x0000_s3100" style="width:1714;height:576;left:396;mso-wrap-style:square;position:absolute;top:4104;visibility:visible;v-text-anchor:top" fillcolor="#e6e6e1" stroked="f"/>
                <v:shape id="docshape2009" o:spid="_x0000_s3101" style="width:1728;height:587;left:388;mso-wrap-style:square;position:absolute;top:4096;visibility:visible;v-text-anchor:top" coordsize="1728,587" path="m1713,586l1728,586m1721,l1721,583m,586l14,586m7,l7,583e" filled="f" strokecolor="#707062" strokeweight="0.38pt">
                  <v:path arrowok="t" o:connecttype="custom" o:connectlocs="1713,4683;1728,4683;1721,4097;1721,4680;0,4683;14,4683;7,4097;7,4680" o:connectangles="0,0,0,0,0,0,0,0"/>
                </v:shape>
                <v:line id="Line 399" o:spid="_x0000_s3102" style="mso-wrap-style:square;position:absolute;visibility:visible" from="11844,4097" to="11844,4687" o:connectortype="straight" strokecolor="#707062" strokeweight="0.72pt"/>
                <v:shape id="docshape2010" o:spid="_x0000_s3103" style="width:15;height:587;left:2102;mso-wrap-style:square;position:absolute;top:4096;visibility:visible;v-text-anchor:top" coordsize="15,587" path="m,586l15,586m8,l8,583e" filled="f" strokecolor="#707062" strokeweight="0.38pt">
                  <v:path arrowok="t" o:connecttype="custom" o:connectlocs="0,4683;15,4683;8,4097;8,4680" o:connectangles="0,0,0,0"/>
                </v:shape>
                <v:rect id="docshape2011" o:spid="_x0000_s3104" style="width:1718;height:613;left:396;mso-wrap-style:square;position:absolute;top:4679;visibility:visible;v-text-anchor:top" fillcolor="#e6e6e1" stroked="f"/>
                <v:line id="Line 396" o:spid="_x0000_s3105" style="mso-wrap-style:square;position:absolute;visibility:visible" from="2108,5292" to="2108,5299" o:connectortype="straight" strokecolor="#707062" strokeweight="0.17pt"/>
                <v:shape id="docshape2012" o:spid="_x0000_s3106" style="width:1725;height:624;left:388;mso-wrap-style:square;position:absolute;top:4672;visibility:visible;v-text-anchor:top" coordsize="1725,624" path="m1724,l1724,620m,624l14,624m7,l7,620e" filled="f" strokecolor="#707062" strokeweight="0.36pt">
                  <v:path arrowok="t" o:connecttype="custom" o:connectlocs="1724,4672;1724,5292;0,5296;14,5296;7,4672;7,5292" o:connectangles="0,0,0,0,0,0"/>
                </v:shape>
                <v:rect id="docshape2013" o:spid="_x0000_s3107" style="width:1080;height:360;left:540;mso-wrap-style:square;position:absolute;top:4895;visibility:visible;v-text-anchor:top" stroked="f"/>
                <v:shape id="docshape2014" o:spid="_x0000_s3108" style="width:9749;height:623;left:2102;mso-wrap-style:square;position:absolute;top:4672;visibility:visible;v-text-anchor:top" coordsize="9749,623" path="m,615l9749,615m9735,623l9749,623m9742,l9742,619e" filled="f" strokecolor="#707062" strokeweight="0.36pt">
                  <v:path arrowok="t" o:connecttype="custom" o:connectlocs="0,5288;9749,5288;9735,5296;9749,5296;9742,4673;9742,5292" o:connectangles="0,0,0,0,0,0"/>
                </v:shape>
                <v:line id="Line 392" o:spid="_x0000_s3109" style="mso-wrap-style:square;position:absolute;visibility:visible" from="2106,5292" to="2106,5299" o:connectortype="straight" strokecolor="#707062" strokeweight="0.36pt"/>
                <v:line id="Line 391" o:spid="_x0000_s3110" style="mso-wrap-style:square;position:absolute;visibility:visible" from="2110,4673" to="2110,5292" o:connectortype="straight" strokecolor="#707062" strokeweight="0.36pt"/>
                <v:line id="Line 390" o:spid="_x0000_s3111" style="mso-wrap-style:square;position:absolute;visibility:visible" from="11844,5278" to="11844,8942" o:connectortype="straight" strokecolor="#707062" strokeweight="1.44pt"/>
                <v:line id="Line 389" o:spid="_x0000_s3112" style="mso-wrap-style:square;position:absolute;visibility:visible" from="396,5278" to="396,8942" o:connectortype="straight" strokecolor="#707062" strokeweight="1.44pt"/>
                <v:rect id="docshape2015" o:spid="_x0000_s3113" style="width:1714;height:288;left:396;mso-wrap-style:square;position:absolute;top:5292;visibility:visible;v-text-anchor:top" fillcolor="#e6e6e1" stroked="f"/>
                <v:shape id="docshape2016" o:spid="_x0000_s3114" style="width:1728;height:299;left:388;mso-wrap-style:square;position:absolute;top:5284;visibility:visible;v-text-anchor:top" coordsize="1728,299" path="m1713,299l1728,299m1721,l1721,295m,299l14,299m7,l7,295e" filled="f" strokecolor="#707062" strokeweight="0.36pt">
                  <v:path arrowok="t" o:connecttype="custom" o:connectlocs="1713,5584;1728,5584;1721,5285;1721,5580;0,5584;14,5584;7,5285;7,5580" o:connectangles="0,0,0,0,0,0,0,0"/>
                </v:shape>
                <v:rect id="docshape2017" o:spid="_x0000_s3115" style="width:9735;height:288;left:2109;mso-wrap-style:square;position:absolute;top:5292;visibility:visible;v-text-anchor:top" fillcolor="#e6e6e1" stroked="f"/>
                <v:rect id="docshape2018" o:spid="_x0000_s3116" style="width:9735;height:288;left:2109;mso-wrap-style:square;position:absolute;top:5292;visibility:visible;v-text-anchor:top" filled="f" strokecolor="#707062" strokeweight="0.72pt"/>
                <v:rect id="docshape2019" o:spid="_x0000_s3117" style="width:1714;height:576;left:396;mso-wrap-style:square;position:absolute;top:5580;visibility:visible;v-text-anchor:top" fillcolor="#e6e6e1" stroked="f"/>
                <v:shape id="docshape2020" o:spid="_x0000_s3118" style="width:1728;height:587;left:388;mso-wrap-style:square;position:absolute;top:5572;visibility:visible;v-text-anchor:top" coordsize="1728,587" path="m1713,587l1728,587m1721,l1721,583m,587l14,587m7,l7,583e" filled="f" strokecolor="#707062" strokeweight="0.36pt">
                  <v:path arrowok="t" o:connecttype="custom" o:connectlocs="1713,6160;1728,6160;1721,5573;1721,6156;0,6160;14,6160;7,5573;7,6156" o:connectangles="0,0,0,0,0,0,0,0"/>
                </v:shape>
                <v:line id="Line 382" o:spid="_x0000_s3119" style="mso-wrap-style:square;position:absolute;visibility:visible" from="2102,5580" to="11851,5580" o:connectortype="straight" strokecolor="#707062" strokeweight="0.72pt"/>
                <v:line id="Line 381" o:spid="_x0000_s3120" style="mso-wrap-style:square;position:absolute;visibility:visible" from="11844,5573" to="11844,6163" o:connectortype="straight" strokecolor="#707062" strokeweight="0.72pt"/>
                <v:shape id="docshape2021" o:spid="_x0000_s3121" style="width:15;height:587;left:2102;mso-wrap-style:square;position:absolute;top:5572;visibility:visible;v-text-anchor:top" coordsize="15,587" path="m,587l15,587m8,l8,583e" filled="f" strokecolor="#707062" strokeweight="0.36pt">
                  <v:path arrowok="t" o:connecttype="custom" o:connectlocs="0,6160;15,6160;8,5573;8,6156" o:connectangles="0,0,0,0"/>
                </v:shape>
                <v:rect id="docshape2022" o:spid="_x0000_s3122" style="width:1714;height:756;left:396;mso-wrap-style:square;position:absolute;top:6156;visibility:visible;v-text-anchor:top" fillcolor="#e6e6e1" stroked="f"/>
                <v:line id="Line 378" o:spid="_x0000_s3123" style="mso-wrap-style:square;position:absolute;visibility:visible" from="2110,6149" to="2110,6919" o:connectortype="straight" strokecolor="#707062" strokeweight="0.72pt"/>
                <v:line id="Line 377" o:spid="_x0000_s3124" style="mso-wrap-style:square;position:absolute;visibility:visible" from="396,6149" to="396,6919" o:connectortype="straight" strokecolor="#707062" strokeweight="0.72pt"/>
                <v:line id="Line 376" o:spid="_x0000_s3125" style="mso-wrap-style:square;position:absolute;visibility:visible" from="11844,6149" to="11844,6919" o:connectortype="straight" strokecolor="#707062" strokeweight="0.72pt"/>
                <v:line id="Line 375" o:spid="_x0000_s3126" style="mso-wrap-style:square;position:absolute;visibility:visible" from="2110,6149" to="2110,6919" o:connectortype="straight" strokecolor="#707062" strokeweight="0.72pt"/>
                <v:rect id="docshape2023" o:spid="_x0000_s3127" style="width:1714;height:864;left:396;mso-wrap-style:square;position:absolute;top:6912;visibility:visible;v-text-anchor:top" fillcolor="#e6e6e1" stroked="f"/>
                <v:line id="Line 373" o:spid="_x0000_s3128" style="mso-wrap-style:square;position:absolute;visibility:visible" from="2110,6905" to="2110,7783" o:connectortype="straight" strokecolor="#707062" strokeweight="0.72pt"/>
                <v:line id="Line 372" o:spid="_x0000_s3129" style="mso-wrap-style:square;position:absolute;visibility:visible" from="396,6905" to="396,7783" o:connectortype="straight" strokecolor="#707062" strokeweight="0.72pt"/>
                <v:line id="Line 371" o:spid="_x0000_s3130" style="mso-wrap-style:square;position:absolute;visibility:visible" from="11844,6905" to="11844,7495" o:connectortype="straight" strokecolor="#707062" strokeweight="0.72pt"/>
                <v:line id="Line 370" o:spid="_x0000_s3131" style="mso-wrap-style:square;position:absolute;visibility:visible" from="2110,6905" to="2110,7495" o:connectortype="straight" strokecolor="#707062" strokeweight="0.72pt"/>
                <v:line id="Line 369" o:spid="_x0000_s3132" style="mso-wrap-style:square;position:absolute;visibility:visible" from="11844,7481" to="11844,7783" o:connectortype="straight" strokecolor="#707062" strokeweight="0.72pt"/>
                <v:shape id="docshape2024" o:spid="_x0000_s3133" style="width:15;height:299;left:2102;mso-wrap-style:square;position:absolute;top:7480;visibility:visible;v-text-anchor:top" coordsize="15,299" path="m,299l15,299m8,l8,295e" filled="f" strokecolor="#707062" strokeweight="0.36pt">
                  <v:path arrowok="t" o:connecttype="custom" o:connectlocs="0,7780;15,7780;8,7481;8,7776" o:connectangles="0,0,0,0"/>
                </v:shape>
                <v:shape id="docshape2025" o:spid="_x0000_s3134" type="#_x0000_t75" alt=", " style="width:274;height:115;left:7322;mso-wrap-style:square;position:absolute;top:7570;visibility:visible">
                  <v:imagedata r:id="rId5" o:title=", "/>
                </v:shape>
                <v:rect id="docshape2026" o:spid="_x0000_s3135" style="width:1714;height:576;left:396;mso-wrap-style:square;position:absolute;top:7776;visibility:visible;v-text-anchor:top" fillcolor="#e6e6e1" stroked="f"/>
                <v:shape id="docshape2027" o:spid="_x0000_s3136" style="width:1728;height:587;left:388;mso-wrap-style:square;position:absolute;top:7768;visibility:visible;v-text-anchor:top" coordsize="1728,587" path="m1713,587l1728,587m1721,l1721,583m,587l14,587m7,l7,583e" filled="f" strokecolor="#707062" strokeweight="0.36pt">
                  <v:path arrowok="t" o:connecttype="custom" o:connectlocs="1713,8356;1728,8356;1721,7769;1721,8352;0,8356;14,8356;7,7769;7,8352" o:connectangles="0,0,0,0,0,0,0,0"/>
                </v:shape>
                <v:line id="Line 364" o:spid="_x0000_s3137" style="mso-wrap-style:square;position:absolute;visibility:visible" from="11844,7769" to="11844,8359" o:connectortype="straight" strokecolor="#707062" strokeweight="0.72pt"/>
                <v:shape id="docshape2028" o:spid="_x0000_s3138" style="width:15;height:587;left:2102;mso-wrap-style:square;position:absolute;top:7768;visibility:visible;v-text-anchor:top" coordsize="15,587" path="m,587l15,587m8,l8,583e" filled="f" strokecolor="#707062" strokeweight="0.36pt">
                  <v:path arrowok="t" o:connecttype="custom" o:connectlocs="0,8356;15,8356;8,7769;8,8352" o:connectangles="0,0,0,0"/>
                </v:shape>
                <v:rect id="docshape2029" o:spid="_x0000_s3139" style="width:1714;height:576;left:396;mso-wrap-style:square;position:absolute;top:8352;visibility:visible;v-text-anchor:top" fillcolor="#e6e6e1" stroked="f"/>
                <v:shape id="docshape2030" o:spid="_x0000_s3140" style="width:15;height:4;left:2102;mso-wrap-style:square;position:absolute;top:8930;visibility:visible;v-text-anchor:top" coordsize="15,4" path="m,4l15,4m,l15,e" filled="f" strokecolor="#707062" strokeweight="0.15pt">
                  <v:path arrowok="t" o:connecttype="custom" o:connectlocs="0,8934;15,8934;0,8930;15,8930" o:connectangles="0,0,0,0"/>
                </v:shape>
                <v:shape id="docshape2031" o:spid="_x0000_s3141" style="width:1721;height:587;left:388;mso-wrap-style:square;position:absolute;top:8344;visibility:visible;v-text-anchor:top" coordsize="1721,587" path="m1721,l1721,583m,587l14,587m7,l7,583e" filled="f" strokecolor="#707062" strokeweight="0.36pt">
                  <v:path arrowok="t" o:connecttype="custom" o:connectlocs="1721,8345;1721,8928;0,8932;14,8932;7,8345;7,8928" o:connectangles="0,0,0,0,0,0"/>
                </v:shape>
                <v:rect id="docshape2032" o:spid="_x0000_s3142" style="width:1080;height:360;left:540;mso-wrap-style:square;position:absolute;top:8553;visibility:visible;v-text-anchor:top" stroked="f"/>
                <v:line id="Line 358" o:spid="_x0000_s3143" style="mso-wrap-style:square;position:absolute;visibility:visible" from="2102,8927" to="11851,8927" o:connectortype="straight" strokecolor="#707062" strokeweight="0.57pt"/>
                <v:line id="Line 357" o:spid="_x0000_s3144" style="mso-wrap-style:square;position:absolute;visibility:visible" from="11844,8345" to="11844,8935" o:connectortype="straight" strokecolor="#707062" strokeweight="0.72pt"/>
                <v:shape id="docshape2033" o:spid="_x0000_s3145" style="width:15;height:4;left:2102;mso-wrap-style:square;position:absolute;top:8930;visibility:visible;v-text-anchor:top" coordsize="15,4" path="m,4l15,4m,l15,e" filled="f" strokecolor="#707062" strokeweight="0.15pt">
                  <v:path arrowok="t" o:connecttype="custom" o:connectlocs="0,8934;15,8934;0,8930;15,8930" o:connectangles="0,0,0,0"/>
                </v:shape>
                <v:line id="Line 355" o:spid="_x0000_s3146" style="mso-wrap-style:square;position:absolute;visibility:visible" from="2110,8345" to="2110,8928" o:connectortype="straight" strokecolor="#707062" strokeweight="0.36pt"/>
                <v:shape id="docshape2034" o:spid="_x0000_s3147" style="width:11470;height:19;left:381;mso-wrap-style:square;position:absolute;top:12542;visibility:visible;v-text-anchor:top" coordsize="11470,19" path="m,10l1728,10m11469,l11469,19e" filled="f" strokecolor="#707062" strokeweight="0.93pt">
                  <v:path arrowok="t" o:connecttype="custom" o:connectlocs="0,12552;1728,12552;11469,12542;11469,12561" o:connectangles="0,0,0,0"/>
                </v:shape>
                <v:line id="Line 353" o:spid="_x0000_s3148" style="mso-wrap-style:square;position:absolute;visibility:visible" from="382,12559" to="11858,12559" o:connectortype="straight" strokecolor="#707062" strokeweight="0.21pt"/>
                <v:line id="Line 352" o:spid="_x0000_s3149" style="mso-wrap-style:square;position:absolute;visibility:visible" from="382,12568" to="11858,12568" o:connectortype="straight" strokecolor="#707062" strokeweight="0.18pt"/>
                <v:line id="Line 351" o:spid="_x0000_s3150" style="mso-wrap-style:square;position:absolute;visibility:visible" from="11844,8914" to="11844,12571" o:connectortype="straight" strokecolor="#707062" strokeweight="1.44pt"/>
                <v:line id="Line 350" o:spid="_x0000_s3151" style="mso-wrap-style:square;position:absolute;visibility:visible" from="396,8914" to="396,12571" o:connectortype="straight" strokecolor="#707062" strokeweight="1.44pt"/>
                <v:rect id="docshape2035" o:spid="_x0000_s3152" style="width:1714;height:293;left:396;mso-wrap-style:square;position:absolute;top:8928;visibility:visible;v-text-anchor:top" fillcolor="#e6e6e1" stroked="f"/>
                <v:shape id="docshape2036" o:spid="_x0000_s3153" style="width:1728;height:304;left:388;mso-wrap-style:square;position:absolute;top:8920;visibility:visible;v-text-anchor:top" coordsize="1728,304" path="m1713,303l1728,303m1721,l1721,299m,303l14,303m7,l7,299e" filled="f" strokecolor="#707062" strokeweight="0.36pt">
                  <v:path arrowok="t" o:connecttype="custom" o:connectlocs="1713,9224;1728,9224;1721,8921;1721,9220;0,9224;14,9224;7,8921;7,9220" o:connectangles="0,0,0,0,0,0,0,0"/>
                </v:shape>
                <v:rect id="docshape2037" o:spid="_x0000_s3154" style="width:9735;height:288;left:2109;mso-wrap-style:square;position:absolute;top:8932;visibility:visible;v-text-anchor:top" fillcolor="#e6e6e1" stroked="f"/>
                <v:rect id="docshape2038" o:spid="_x0000_s3155" style="width:9735;height:288;left:2109;mso-wrap-style:square;position:absolute;top:8932;visibility:visible;v-text-anchor:top" filled="f" strokecolor="#707062" strokeweight="0.72pt"/>
                <v:rect id="docshape2039" o:spid="_x0000_s3156" style="width:1714;height:576;left:396;mso-wrap-style:square;position:absolute;top:9220;visibility:visible;v-text-anchor:top" fillcolor="#e6e6e1" stroked="f"/>
                <v:shape id="docshape2040" o:spid="_x0000_s3157" style="width:1728;height:587;left:388;mso-wrap-style:square;position:absolute;top:9213;visibility:visible;v-text-anchor:top" coordsize="1728,587" path="m1713,587l1728,587m1721,l1721,583m,587l14,587m7,l7,583e" filled="f" strokecolor="#707062" strokeweight="0.36pt">
                  <v:path arrowok="t" o:connecttype="custom" o:connectlocs="1713,9800;1728,9800;1721,9213;1721,9796;0,9800;14,9800;7,9213;7,9796" o:connectangles="0,0,0,0,0,0,0,0"/>
                </v:shape>
                <v:line id="Line 343" o:spid="_x0000_s3158" style="mso-wrap-style:square;position:absolute;visibility:visible" from="2102,9220" to="11851,9220" o:connectortype="straight" strokecolor="#707062" strokeweight="0.72pt"/>
                <v:line id="Line 342" o:spid="_x0000_s3159" style="mso-wrap-style:square;position:absolute;visibility:visible" from="11844,9213" to="11844,9804" o:connectortype="straight" strokecolor="#707062" strokeweight="0.72pt"/>
                <v:shape id="docshape2041" o:spid="_x0000_s3160" style="width:15;height:587;left:2102;mso-wrap-style:square;position:absolute;top:9213;visibility:visible;v-text-anchor:top" coordsize="15,587" path="m,587l15,587m8,l8,583e" filled="f" strokecolor="#707062" strokeweight="0.36pt">
                  <v:path arrowok="t" o:connecttype="custom" o:connectlocs="0,9800;15,9800;8,9213;8,9796" o:connectangles="0,0,0,0"/>
                </v:shape>
                <v:rect id="docshape2042" o:spid="_x0000_s3161" style="width:1714;height:756;left:396;mso-wrap-style:square;position:absolute;top:9796;visibility:visible;v-text-anchor:top" fillcolor="#e6e6e1" stroked="f"/>
                <v:line id="Line 339" o:spid="_x0000_s3162" style="mso-wrap-style:square;position:absolute;visibility:visible" from="2110,9789" to="2110,10559" o:connectortype="straight" strokecolor="#707062" strokeweight="0.72pt"/>
                <v:line id="Line 338" o:spid="_x0000_s3163" style="mso-wrap-style:square;position:absolute;visibility:visible" from="396,9789" to="396,10559" o:connectortype="straight" strokecolor="#707062" strokeweight="0.72pt"/>
                <v:line id="Line 337" o:spid="_x0000_s3164" style="mso-wrap-style:square;position:absolute;visibility:visible" from="11844,9789" to="11844,10559" o:connectortype="straight" strokecolor="#707062" strokeweight="0.72pt"/>
                <v:line id="Line 336" o:spid="_x0000_s3165" style="mso-wrap-style:square;position:absolute;visibility:visible" from="2110,9789" to="2110,10559" o:connectortype="straight" strokecolor="#707062" strokeweight="0.72pt"/>
                <v:rect id="docshape2043" o:spid="_x0000_s3166" style="width:1714;height:864;left:396;mso-wrap-style:square;position:absolute;top:10552;visibility:visible;v-text-anchor:top" fillcolor="#e6e6e1" stroked="f"/>
                <v:shape id="docshape2044" o:spid="_x0000_s3167" style="width:1714;height:879;left:396;mso-wrap-style:square;position:absolute;top:10545;visibility:visible;v-text-anchor:top" coordsize="1714,879" path="m1714,864l1714,879m1714,l1714,864m,864l,879m,l,864e" filled="f" strokecolor="#707062" strokeweight="0.72pt">
                  <v:path arrowok="t" o:connecttype="custom" o:connectlocs="1714,11409;1714,11424;1714,10545;1714,11409;0,11409;0,11424;0,10545;0,11409" o:connectangles="0,0,0,0,0,0,0,0"/>
                </v:shape>
                <v:line id="Line 333" o:spid="_x0000_s3168" style="mso-wrap-style:square;position:absolute;visibility:visible" from="11844,10538" to="11844,11128" o:connectortype="straight" strokecolor="#707062" strokeweight="0.72pt"/>
                <v:line id="Line 332" o:spid="_x0000_s3169" style="mso-wrap-style:square;position:absolute;visibility:visible" from="2110,10538" to="2110,11128" o:connectortype="straight" strokecolor="#707062" strokeweight="0.72pt"/>
                <v:line id="Line 331" o:spid="_x0000_s3170" style="mso-wrap-style:square;position:absolute;visibility:visible" from="11844,11114" to="11844,11416" o:connectortype="straight" strokecolor="#707062" strokeweight="0.72pt"/>
                <v:shape id="docshape2045" o:spid="_x0000_s3171" style="width:15;height:299;left:2102;mso-wrap-style:square;position:absolute;top:11113;visibility:visible;v-text-anchor:top" coordsize="15,299" path="m,299l15,299m8,l8,295e" filled="f" strokecolor="#707062" strokeweight="0.36pt">
                  <v:path arrowok="t" o:connecttype="custom" o:connectlocs="0,11413;15,11413;8,11114;8,11409" o:connectangles="0,0,0,0"/>
                </v:shape>
                <v:shape id="docshape2046" o:spid="_x0000_s3172" type="#_x0000_t75" alt=", " style="width:274;height:115;left:7322;mso-wrap-style:square;position:absolute;top:11203;visibility:visible">
                  <v:imagedata r:id="rId5" o:title=", "/>
                </v:shape>
                <v:rect id="docshape2047" o:spid="_x0000_s3173" style="width:1714;height:576;left:396;mso-wrap-style:square;position:absolute;top:11409;visibility:visible;v-text-anchor:top" fillcolor="#e6e6e1" stroked="f"/>
                <v:shape id="docshape2048" o:spid="_x0000_s3174" style="width:15;height:587;left:2102;mso-wrap-style:square;position:absolute;top:11401;visibility:visible;v-text-anchor:top" coordsize="15,587" path="m,587l15,587m8,l8,583e" filled="f" strokecolor="#707062" strokeweight="0.36pt">
                  <v:path arrowok="t" o:connecttype="custom" o:connectlocs="0,11989;15,11989;8,11402;8,11985" o:connectangles="0,0,0,0"/>
                </v:shape>
                <v:line id="Line 326" o:spid="_x0000_s3175" style="mso-wrap-style:square;position:absolute;visibility:visible" from="396,11402" to="396,11992" o:connectortype="straight" strokecolor="#707062" strokeweight="0.72pt"/>
                <v:shape id="docshape2049" o:spid="_x0000_s3176" style="width:9749;height:587;left:2102;mso-wrap-style:square;position:absolute;top:11401;visibility:visible;v-text-anchor:top" coordsize="9749,587" path="m9735,587l9749,587m9742,l9742,583m,587l15,587m8,l8,583e" filled="f" strokecolor="#707062" strokeweight="0.36pt">
                  <v:path arrowok="t" o:connecttype="custom" o:connectlocs="9735,11989;9749,11989;9742,11402;9742,11985;0,11989;15,11989;8,11402;8,11985" o:connectangles="0,0,0,0,0,0,0,0"/>
                </v:shape>
                <v:rect id="docshape2050" o:spid="_x0000_s3177" style="width:1718;height:574;left:396;mso-wrap-style:square;position:absolute;top:11987;visibility:visible;v-text-anchor:top" fillcolor="#e6e6e1" stroked="f"/>
                <v:line id="Line 323" o:spid="_x0000_s3178" style="mso-wrap-style:square;position:absolute;visibility:visible" from="2113,11981" to="2113,12568" o:connectortype="straight" strokecolor="#707062" strokeweight="0.72pt"/>
                <v:line id="Line 322" o:spid="_x0000_s3179" style="mso-wrap-style:square;position:absolute;visibility:visible" from="396,11981" to="396,12568" o:connectortype="straight" strokecolor="#707062" strokeweight="0.72pt"/>
                <v:rect id="docshape2051" o:spid="_x0000_s3180" style="width:1080;height:360;left:540;mso-wrap-style:square;position:absolute;top:12203;visibility:visible;v-text-anchor:top" stroked="f"/>
                <v:line id="Line 320" o:spid="_x0000_s3181" style="mso-wrap-style:square;position:absolute;visibility:visible" from="11844,11978" to="11844,12568" o:connectortype="straight" strokecolor="#707062" strokeweight="0.72pt"/>
                <v:line id="Line 319" o:spid="_x0000_s3182" style="mso-wrap-style:square;position:absolute;visibility:visible" from="2110,11978" to="2110,12568" o:connectortype="straight" strokecolor="#707062" strokeweight="0.72pt"/>
                <v:rect id="docshape2052" o:spid="_x0000_s3183" style="width:11448;height:1260;left:396;mso-wrap-style:square;position:absolute;top:12569;visibility:visible;v-text-anchor:top" filled="f" strokecolor="#707062" strokeweight="1.44pt"/>
                <v:rect id="docshape2053" o:spid="_x0000_s3184" style="width:11448;height:504;left:396;mso-wrap-style:square;position:absolute;top:12569;visibility:visible;v-text-anchor:top" fillcolor="#e6e6e1" stroked="f"/>
                <v:rect id="docshape2054" o:spid="_x0000_s3185" style="width:11448;height:504;left:396;mso-wrap-style:square;position:absolute;top:12569;visibility:visible;v-text-anchor:top" filled="f" strokecolor="#707062" strokeweight="0.72pt"/>
                <v:rect id="docshape2055" o:spid="_x0000_s3186" style="width:9735;height:756;left:2109;mso-wrap-style:square;position:absolute;top:13073;visibility:visible;v-text-anchor:top" stroked="f"/>
                <v:rect id="docshape2056" o:spid="_x0000_s3187" style="width:9735;height:756;left:2109;mso-wrap-style:square;position:absolute;top:13073;visibility:visible;v-text-anchor:top" filled="f" strokecolor="#707062" strokeweight="0.72pt"/>
                <v:rect id="docshape2057" o:spid="_x0000_s3188" style="width:1714;height:756;left:396;mso-wrap-style:square;position:absolute;top:13073;visibility:visible;v-text-anchor:top" fillcolor="#e6e6e1" stroked="f"/>
                <v:rect id="docshape2058" o:spid="_x0000_s3189" style="width:1714;height:756;left:396;mso-wrap-style:square;position:absolute;top:13073;visibility:visible;v-text-anchor:top" filled="f" strokecolor="#707062" strokeweight="0.72pt"/>
                <v:shape id="docshape2059" o:spid="_x0000_s3190" style="width:1060;height:340;left:550;mso-wrap-style:square;position:absolute;top:4905;visibility:visible;v-text-anchor:top" coordsize="1060,340" path="m,340l1060,340l1060,,,,,340xm350,10l350,340m710,10l710,340e" filled="f" strokeweight="1pt">
                  <v:path arrowok="t" o:connecttype="custom" o:connectlocs="0,5246;1060,5246;1060,4906;0,4906;0,5246;350,4916;350,5246;710,4916;710,5246" o:connectangles="0,0,0,0,0,0,0,0,0"/>
                </v:shape>
                <v:shape id="docshape2060" o:spid="_x0000_s3191" style="width:1060;height:340;left:550;mso-wrap-style:square;position:absolute;top:8563;visibility:visible;v-text-anchor:top" coordsize="1060,340" path="m,340l1060,340l1060,,,,,340xm350,10l350,340m710,10l710,340e" filled="f" strokeweight="1pt">
                  <v:path arrowok="t" o:connecttype="custom" o:connectlocs="0,8904;1060,8904;1060,8564;0,8564;0,8904;350,8574;350,8904;710,8574;710,8904" o:connectangles="0,0,0,0,0,0,0,0,0"/>
                </v:shape>
                <v:shape id="docshape2061" o:spid="_x0000_s3192" style="width:1060;height:340;left:550;mso-wrap-style:square;position:absolute;top:12213;visibility:visible;v-text-anchor:top" coordsize="1060,340" path="m,340l1060,340l1060,,,,,340xm350,10l350,340m710,10l710,340e" filled="f" strokeweight="1pt">
                  <v:path arrowok="t" o:connecttype="custom" o:connectlocs="0,12554;1060,12554;1060,12214;0,12214;0,12554;350,12224;350,12554;710,12224;710,12554" o:connectangles="0,0,0,0,0,0,0,0,0"/>
                </v:shape>
              </v:group>
            </w:pict>
          </mc:Fallback>
        </mc:AlternateContent>
      </w:r>
      <w:r w:rsidR="005E0AE3">
        <w:rPr>
          <w:w w:val="90"/>
          <w:sz w:val="14"/>
        </w:rPr>
        <w:t>Enter</w:t>
      </w:r>
      <w:r w:rsidR="005E0AE3">
        <w:rPr>
          <w:spacing w:val="2"/>
          <w:sz w:val="14"/>
        </w:rPr>
        <w:t xml:space="preserve"> </w:t>
      </w:r>
      <w:r w:rsidR="005E0AE3">
        <w:rPr>
          <w:w w:val="90"/>
          <w:sz w:val="14"/>
        </w:rPr>
        <w:t>Number</w:t>
      </w:r>
      <w:r w:rsidR="005E0AE3">
        <w:rPr>
          <w:spacing w:val="2"/>
          <w:sz w:val="14"/>
        </w:rPr>
        <w:t xml:space="preserve"> </w:t>
      </w:r>
      <w:r w:rsidR="005E0AE3">
        <w:rPr>
          <w:w w:val="90"/>
          <w:sz w:val="14"/>
        </w:rPr>
        <w:t>of</w:t>
      </w:r>
      <w:r w:rsidR="005E0AE3">
        <w:rPr>
          <w:spacing w:val="2"/>
          <w:sz w:val="14"/>
        </w:rPr>
        <w:t xml:space="preserve"> </w:t>
      </w:r>
      <w:r w:rsidR="005E0AE3">
        <w:rPr>
          <w:spacing w:val="-4"/>
          <w:w w:val="90"/>
          <w:sz w:val="14"/>
        </w:rPr>
        <w:t>Days</w:t>
      </w:r>
    </w:p>
    <w:tbl>
      <w:tblPr>
        <w:tblW w:w="0" w:type="auto"/>
        <w:tblInd w:w="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50"/>
      </w:tblGrid>
      <w:tr>
        <w:tblPrEx>
          <w:tblW w:w="0" w:type="auto"/>
          <w:tblInd w:w="3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shd w:val="clear" w:color="auto" w:fill="FFFFFF"/>
          </w:tcPr>
          <w:p w:rsidR="00B123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12381">
      <w:pPr>
        <w:pStyle w:val="BodyText"/>
        <w:spacing w:before="44" w:line="247" w:lineRule="auto"/>
        <w:ind w:left="208" w:right="124"/>
      </w:pPr>
      <w:r>
        <w:br w:type="column"/>
      </w:r>
      <w:r>
        <w:rPr>
          <w:spacing w:val="-4"/>
        </w:rPr>
        <w:t>Record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number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rFonts w:ascii="Century Gothic"/>
          <w:b/>
          <w:spacing w:val="-4"/>
        </w:rPr>
        <w:t>calendar</w:t>
      </w:r>
      <w:r>
        <w:rPr>
          <w:rFonts w:ascii="Century Gothic"/>
          <w:b/>
          <w:spacing w:val="-12"/>
        </w:rPr>
        <w:t xml:space="preserve"> </w:t>
      </w:r>
      <w:r>
        <w:rPr>
          <w:rFonts w:ascii="Century Gothic"/>
          <w:b/>
          <w:spacing w:val="-4"/>
        </w:rPr>
        <w:t>days</w:t>
      </w:r>
      <w:r>
        <w:rPr>
          <w:rFonts w:ascii="Century Gothic"/>
          <w:b/>
          <w:spacing w:val="-11"/>
        </w:rPr>
        <w:t xml:space="preserve"> </w:t>
      </w:r>
      <w:r>
        <w:rPr>
          <w:spacing w:val="-4"/>
        </w:rPr>
        <w:t>that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resident</w:t>
      </w:r>
      <w:r>
        <w:rPr>
          <w:spacing w:val="-15"/>
        </w:rPr>
        <w:t xml:space="preserve"> </w:t>
      </w:r>
      <w:r>
        <w:rPr>
          <w:spacing w:val="-4"/>
        </w:rPr>
        <w:t>received</w:t>
      </w:r>
      <w:r>
        <w:rPr>
          <w:spacing w:val="-15"/>
        </w:rPr>
        <w:t xml:space="preserve"> </w:t>
      </w:r>
      <w:r>
        <w:rPr>
          <w:spacing w:val="-4"/>
        </w:rPr>
        <w:t>Speech-Language</w:t>
      </w:r>
      <w:r>
        <w:rPr>
          <w:spacing w:val="-15"/>
        </w:rPr>
        <w:t xml:space="preserve"> </w:t>
      </w:r>
      <w:r>
        <w:rPr>
          <w:spacing w:val="-4"/>
        </w:rPr>
        <w:t>Pathology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4"/>
        </w:rPr>
        <w:t>Audiology</w:t>
      </w:r>
      <w:r>
        <w:rPr>
          <w:spacing w:val="-15"/>
        </w:rPr>
        <w:t xml:space="preserve"> </w:t>
      </w:r>
      <w:r>
        <w:rPr>
          <w:spacing w:val="-4"/>
        </w:rPr>
        <w:t xml:space="preserve">Services, </w:t>
      </w:r>
      <w:r>
        <w:rPr>
          <w:w w:val="90"/>
        </w:rPr>
        <w:t xml:space="preserve">Occupational Therapy, or Physical Therapy for at least 15 minutes since the start date of the resident's most recent Medicare </w:t>
      </w:r>
      <w:r>
        <w:t>Part A stay (A2400B)</w:t>
      </w:r>
    </w:p>
    <w:p w:rsidR="00B12381">
      <w:pPr>
        <w:spacing w:line="247" w:lineRule="auto"/>
        <w:sectPr>
          <w:type w:val="continuous"/>
          <w:pgSz w:w="12240" w:h="15840"/>
          <w:pgMar w:top="640" w:right="260" w:bottom="860" w:left="260" w:header="436" w:footer="584" w:gutter="0"/>
          <w:cols w:num="2" w:space="720" w:equalWidth="0">
            <w:col w:w="1528" w:space="402"/>
            <w:col w:w="9790"/>
          </w:cols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0"/>
        <w:gridCol w:w="1620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O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Special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Treatments,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Procedures,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7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O0500.</w:t>
            </w:r>
            <w:r>
              <w:rPr>
                <w:rFonts w:ascii="Century Gothic"/>
                <w:b/>
                <w:spacing w:val="18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Restorative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Nursing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Programs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3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07" w:lineRule="exact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Record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number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following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restorative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programs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was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calendar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days</w:t>
            </w:r>
          </w:p>
          <w:p w:rsidR="00B12381">
            <w:pPr>
              <w:pStyle w:val="TableParagraph"/>
              <w:spacing w:before="7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(enter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none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than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minutes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daily)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78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Number</w:t>
            </w:r>
          </w:p>
          <w:p w:rsidR="00B12381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Technique</w:t>
            </w:r>
            <w:r>
              <w:rPr>
                <w:rFonts w:ascii="Century Gothic"/>
                <w:b/>
                <w:color w:val="E6E6E1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 w:val="restart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A.</w:t>
            </w:r>
            <w:r>
              <w:rPr>
                <w:rFonts w:ascii="Century Gothic"/>
                <w:b/>
                <w:spacing w:val="3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Range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motion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(passive)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B.</w:t>
            </w:r>
            <w:r>
              <w:rPr>
                <w:rFonts w:ascii="Century Gothic"/>
                <w:b/>
                <w:spacing w:val="2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Range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motion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(active)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7"/>
        </w:trPr>
        <w:tc>
          <w:tcPr>
            <w:tcW w:w="900" w:type="dxa"/>
            <w:vMerge/>
            <w:tcBorders>
              <w:top w:val="nil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C.</w:t>
            </w:r>
            <w:r>
              <w:rPr>
                <w:rFonts w:ascii="Century Gothic"/>
                <w:b/>
                <w:spacing w:val="4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Splint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brace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assistance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6"/>
        </w:trPr>
        <w:tc>
          <w:tcPr>
            <w:tcW w:w="900" w:type="dxa"/>
            <w:tcBorders>
              <w:top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178" w:lineRule="exact"/>
              <w:ind w:left="194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Number</w:t>
            </w:r>
          </w:p>
          <w:p w:rsidR="00B12381">
            <w:pPr>
              <w:pStyle w:val="TableParagraph"/>
              <w:spacing w:line="194" w:lineRule="exact"/>
              <w:ind w:left="200"/>
              <w:rPr>
                <w:rFonts w:ascii="Century Gothic"/>
                <w:b/>
                <w:sz w:val="16"/>
              </w:rPr>
            </w:pPr>
            <w:r>
              <w:rPr>
                <w:rFonts w:ascii="Century Gothic"/>
                <w:b/>
                <w:spacing w:val="-2"/>
                <w:sz w:val="16"/>
              </w:rPr>
              <w:t>of</w:t>
            </w:r>
            <w:r>
              <w:rPr>
                <w:rFonts w:ascii="Century Gothic"/>
                <w:b/>
                <w:spacing w:val="-11"/>
                <w:sz w:val="16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6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Training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Skill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Practice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In: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9"/>
        </w:trPr>
        <w:tc>
          <w:tcPr>
            <w:tcW w:w="900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8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mobility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E.</w:t>
            </w:r>
            <w:r>
              <w:rPr>
                <w:rFonts w:ascii="Century Gothic"/>
                <w:b/>
                <w:spacing w:val="5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Transfer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F.</w:t>
            </w:r>
            <w:r>
              <w:rPr>
                <w:rFonts w:ascii="Century Gothic"/>
                <w:b/>
                <w:spacing w:val="6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Walking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7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Dressing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and/or</w:t>
            </w:r>
            <w:r>
              <w:rPr>
                <w:rFonts w:ascii="Century Gothic"/>
                <w:b/>
                <w:spacing w:val="-4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grooming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H.</w:t>
            </w:r>
            <w:r>
              <w:rPr>
                <w:rFonts w:ascii="Century Gothic"/>
                <w:b/>
                <w:spacing w:val="2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Eating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and/or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swallowing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I.</w:t>
            </w:r>
            <w:r>
              <w:rPr>
                <w:rFonts w:ascii="Century Gothic"/>
                <w:b/>
                <w:spacing w:val="6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Amputation/prostheses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care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2"/>
        </w:trPr>
        <w:tc>
          <w:tcPr>
            <w:tcW w:w="900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50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J.</w:t>
            </w:r>
            <w:r>
              <w:rPr>
                <w:rFonts w:ascii="Century Gothic"/>
                <w:b/>
                <w:spacing w:val="4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Communication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O0600.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Physician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Examinations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30"/>
              <w:ind w:left="123" w:right="109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4"/>
              <w:rPr>
                <w:sz w:val="17"/>
              </w:rPr>
            </w:pPr>
          </w:p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many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practitioner)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examine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resident?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O0700.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Physician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Orders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900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30"/>
              <w:ind w:left="123" w:right="109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Days</w:t>
            </w:r>
          </w:p>
        </w:tc>
        <w:tc>
          <w:tcPr>
            <w:tcW w:w="10548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4"/>
              <w:rPr>
                <w:sz w:val="17"/>
              </w:rPr>
            </w:pPr>
          </w:p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Over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14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days,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how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many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days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physician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(or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assistant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practitioner)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change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orders?</w:t>
            </w:r>
          </w:p>
        </w:tc>
      </w:tr>
    </w:tbl>
    <w:p w:rsidR="00B12381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057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1554480</wp:posOffset>
                </wp:positionV>
                <wp:extent cx="571500" cy="822960"/>
                <wp:effectExtent l="0" t="0" r="0" b="0"/>
                <wp:wrapNone/>
                <wp:docPr id="432" name="docshapegroup20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822960"/>
                          <a:chOff x="396" y="2448"/>
                          <a:chExt cx="900" cy="1296"/>
                        </a:xfrm>
                      </wpg:grpSpPr>
                      <wps:wsp xmlns:wps="http://schemas.microsoft.com/office/word/2010/wordprocessingShape">
                        <wps:cNvPr id="433" name="docshape2063"/>
                        <wps:cNvSpPr>
                          <a:spLocks noChangeArrowheads="1"/>
                        </wps:cNvSpPr>
                        <wps:spPr bwMode="auto">
                          <a:xfrm>
                            <a:off x="396" y="244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4" name="docshape2064"/>
                        <wps:cNvSpPr>
                          <a:spLocks noChangeArrowheads="1"/>
                        </wps:cNvSpPr>
                        <wps:spPr bwMode="auto">
                          <a:xfrm>
                            <a:off x="666" y="248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5" name="docshape2065"/>
                        <wps:cNvSpPr>
                          <a:spLocks noChangeArrowheads="1"/>
                        </wps:cNvSpPr>
                        <wps:spPr bwMode="auto">
                          <a:xfrm>
                            <a:off x="396" y="2880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6" name="docshape2066"/>
                        <wps:cNvSpPr>
                          <a:spLocks noChangeArrowheads="1"/>
                        </wps:cNvSpPr>
                        <wps:spPr bwMode="auto">
                          <a:xfrm>
                            <a:off x="666" y="29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7" name="docshape2067"/>
                        <wps:cNvSpPr>
                          <a:spLocks noChangeArrowheads="1"/>
                        </wps:cNvSpPr>
                        <wps:spPr bwMode="auto">
                          <a:xfrm>
                            <a:off x="396" y="3312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8" name="docshape2068"/>
                        <wps:cNvSpPr>
                          <a:spLocks noChangeArrowheads="1"/>
                        </wps:cNvSpPr>
                        <wps:spPr bwMode="auto">
                          <a:xfrm>
                            <a:off x="666" y="334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9" name="docshape2069"/>
                        <wps:cNvSpPr>
                          <a:spLocks noChangeArrowheads="1"/>
                        </wps:cNvSpPr>
                        <wps:spPr bwMode="auto">
                          <a:xfrm>
                            <a:off x="676" y="249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0" name="docshape2070"/>
                        <wps:cNvSpPr>
                          <a:spLocks noChangeArrowheads="1"/>
                        </wps:cNvSpPr>
                        <wps:spPr bwMode="auto">
                          <a:xfrm>
                            <a:off x="676" y="292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1" name="docshape2071"/>
                        <wps:cNvSpPr>
                          <a:spLocks noChangeArrowheads="1"/>
                        </wps:cNvSpPr>
                        <wps:spPr bwMode="auto">
                          <a:xfrm>
                            <a:off x="676" y="335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62" o:spid="_x0000_s3193" style="width:45pt;height:64.8pt;margin-top:122.4pt;margin-left:19.8pt;mso-position-horizontal-relative:page;mso-position-vertical-relative:page;position:absolute;z-index:-251209728" coordorigin="396,2448" coordsize="900,1296">
                <v:rect id="docshape2063" o:spid="_x0000_s3194" style="width:900;height:432;left:396;mso-wrap-style:square;position:absolute;top:2448;visibility:visible;v-text-anchor:top" fillcolor="#e6e6e1" stroked="f"/>
                <v:rect id="docshape2064" o:spid="_x0000_s3195" style="width:360;height:360;left:666;mso-wrap-style:square;position:absolute;top:2484;visibility:visible;v-text-anchor:top" stroked="f"/>
                <v:rect id="docshape2065" o:spid="_x0000_s3196" style="width:900;height:432;left:396;mso-wrap-style:square;position:absolute;top:2880;visibility:visible;v-text-anchor:top" fillcolor="#e6e6e1" stroked="f"/>
                <v:rect id="docshape2066" o:spid="_x0000_s3197" style="width:360;height:360;left:666;mso-wrap-style:square;position:absolute;top:2916;visibility:visible;v-text-anchor:top" stroked="f"/>
                <v:rect id="docshape2067" o:spid="_x0000_s3198" style="width:900;height:432;left:396;mso-wrap-style:square;position:absolute;top:3312;visibility:visible;v-text-anchor:top" fillcolor="#e6e6e1" stroked="f"/>
                <v:rect id="docshape2068" o:spid="_x0000_s3199" style="width:360;height:360;left:666;mso-wrap-style:square;position:absolute;top:3348;visibility:visible;v-text-anchor:top" stroked="f"/>
                <v:rect id="docshape2069" o:spid="_x0000_s3200" style="width:340;height:340;left:676;mso-wrap-style:square;position:absolute;top:2494;visibility:visible;v-text-anchor:top" filled="f" strokeweight="1pt"/>
                <v:rect id="docshape2070" o:spid="_x0000_s3201" style="width:340;height:340;left:676;mso-wrap-style:square;position:absolute;top:2926;visibility:visible;v-text-anchor:top" filled="f" strokeweight="1pt"/>
                <v:rect id="docshape2071" o:spid="_x0000_s3202" style="width:340;height:340;left:676;mso-wrap-style:square;position:absolute;top:3358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777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2651760</wp:posOffset>
                </wp:positionV>
                <wp:extent cx="571500" cy="1920240"/>
                <wp:effectExtent l="0" t="0" r="0" b="0"/>
                <wp:wrapNone/>
                <wp:docPr id="410" name="docshapegroup20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1500" cy="1920240"/>
                          <a:chOff x="396" y="4176"/>
                          <a:chExt cx="900" cy="3024"/>
                        </a:xfrm>
                      </wpg:grpSpPr>
                      <wps:wsp xmlns:wps="http://schemas.microsoft.com/office/word/2010/wordprocessingShape">
                        <wps:cNvPr id="411" name="docshape2073"/>
                        <wps:cNvSpPr>
                          <a:spLocks noChangeArrowheads="1"/>
                        </wps:cNvSpPr>
                        <wps:spPr bwMode="auto">
                          <a:xfrm>
                            <a:off x="396" y="4176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2" name="docshape2074"/>
                        <wps:cNvSpPr>
                          <a:spLocks noChangeArrowheads="1"/>
                        </wps:cNvSpPr>
                        <wps:spPr bwMode="auto">
                          <a:xfrm>
                            <a:off x="666" y="421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3" name="docshape2075"/>
                        <wps:cNvSpPr>
                          <a:spLocks noChangeArrowheads="1"/>
                        </wps:cNvSpPr>
                        <wps:spPr bwMode="auto">
                          <a:xfrm>
                            <a:off x="396" y="460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4" name="docshape2076"/>
                        <wps:cNvSpPr>
                          <a:spLocks noChangeArrowheads="1"/>
                        </wps:cNvSpPr>
                        <wps:spPr bwMode="auto">
                          <a:xfrm>
                            <a:off x="666" y="464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5" name="docshape2077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6" name="docshape2078"/>
                        <wps:cNvSpPr>
                          <a:spLocks noChangeArrowheads="1"/>
                        </wps:cNvSpPr>
                        <wps:spPr bwMode="auto">
                          <a:xfrm>
                            <a:off x="666" y="50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7" name="docshape2079"/>
                        <wps:cNvSpPr>
                          <a:spLocks noChangeArrowheads="1"/>
                        </wps:cNvSpPr>
                        <wps:spPr bwMode="auto">
                          <a:xfrm>
                            <a:off x="396" y="5472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8" name="docshape2080"/>
                        <wps:cNvSpPr>
                          <a:spLocks noChangeArrowheads="1"/>
                        </wps:cNvSpPr>
                        <wps:spPr bwMode="auto">
                          <a:xfrm>
                            <a:off x="666" y="550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19" name="docshape2081"/>
                        <wps:cNvSpPr>
                          <a:spLocks noChangeArrowheads="1"/>
                        </wps:cNvSpPr>
                        <wps:spPr bwMode="auto">
                          <a:xfrm>
                            <a:off x="396" y="5904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0" name="docshape2082"/>
                        <wps:cNvSpPr>
                          <a:spLocks noChangeArrowheads="1"/>
                        </wps:cNvSpPr>
                        <wps:spPr bwMode="auto">
                          <a:xfrm>
                            <a:off x="666" y="59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1" name="docshape2083"/>
                        <wps:cNvSpPr>
                          <a:spLocks noChangeArrowheads="1"/>
                        </wps:cNvSpPr>
                        <wps:spPr bwMode="auto">
                          <a:xfrm>
                            <a:off x="396" y="6336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2" name="docshape2084"/>
                        <wps:cNvSpPr>
                          <a:spLocks noChangeArrowheads="1"/>
                        </wps:cNvSpPr>
                        <wps:spPr bwMode="auto">
                          <a:xfrm>
                            <a:off x="666" y="637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3" name="docshape2085"/>
                        <wps:cNvSpPr>
                          <a:spLocks noChangeArrowheads="1"/>
                        </wps:cNvSpPr>
                        <wps:spPr bwMode="auto">
                          <a:xfrm>
                            <a:off x="396" y="6768"/>
                            <a:ext cx="900" cy="43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4" name="docshape2086"/>
                        <wps:cNvSpPr>
                          <a:spLocks noChangeArrowheads="1"/>
                        </wps:cNvSpPr>
                        <wps:spPr bwMode="auto">
                          <a:xfrm>
                            <a:off x="666" y="680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5" name="docshape2087"/>
                        <wps:cNvSpPr>
                          <a:spLocks noChangeArrowheads="1"/>
                        </wps:cNvSpPr>
                        <wps:spPr bwMode="auto">
                          <a:xfrm>
                            <a:off x="676" y="422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6" name="docshape2088"/>
                        <wps:cNvSpPr>
                          <a:spLocks noChangeArrowheads="1"/>
                        </wps:cNvSpPr>
                        <wps:spPr bwMode="auto">
                          <a:xfrm>
                            <a:off x="676" y="465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7" name="docshape2089"/>
                        <wps:cNvSpPr>
                          <a:spLocks noChangeArrowheads="1"/>
                        </wps:cNvSpPr>
                        <wps:spPr bwMode="auto">
                          <a:xfrm>
                            <a:off x="676" y="50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8" name="docshape2090"/>
                        <wps:cNvSpPr>
                          <a:spLocks noChangeArrowheads="1"/>
                        </wps:cNvSpPr>
                        <wps:spPr bwMode="auto">
                          <a:xfrm>
                            <a:off x="676" y="551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9" name="docshape2091"/>
                        <wps:cNvSpPr>
                          <a:spLocks noChangeArrowheads="1"/>
                        </wps:cNvSpPr>
                        <wps:spPr bwMode="auto">
                          <a:xfrm>
                            <a:off x="676" y="595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0" name="docshape2092"/>
                        <wps:cNvSpPr>
                          <a:spLocks noChangeArrowheads="1"/>
                        </wps:cNvSpPr>
                        <wps:spPr bwMode="auto">
                          <a:xfrm>
                            <a:off x="676" y="63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31" name="docshape2093"/>
                        <wps:cNvSpPr>
                          <a:spLocks noChangeArrowheads="1"/>
                        </wps:cNvSpPr>
                        <wps:spPr bwMode="auto">
                          <a:xfrm>
                            <a:off x="676" y="681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72" o:spid="_x0000_s3203" style="width:45pt;height:151.2pt;margin-top:208.8pt;margin-left:19.8pt;mso-position-horizontal-relative:page;mso-position-vertical-relative:page;position:absolute;z-index:-251207680" coordorigin="396,4176" coordsize="900,3024">
                <v:rect id="docshape2073" o:spid="_x0000_s3204" style="width:900;height:432;left:396;mso-wrap-style:square;position:absolute;top:4176;visibility:visible;v-text-anchor:top" fillcolor="#e6e6e1" stroked="f"/>
                <v:rect id="docshape2074" o:spid="_x0000_s3205" style="width:360;height:360;left:666;mso-wrap-style:square;position:absolute;top:4212;visibility:visible;v-text-anchor:top" stroked="f"/>
                <v:rect id="docshape2075" o:spid="_x0000_s3206" style="width:900;height:432;left:396;mso-wrap-style:square;position:absolute;top:4608;visibility:visible;v-text-anchor:top" fillcolor="#e6e6e1" stroked="f"/>
                <v:rect id="docshape2076" o:spid="_x0000_s3207" style="width:360;height:360;left:666;mso-wrap-style:square;position:absolute;top:4644;visibility:visible;v-text-anchor:top" stroked="f"/>
                <v:rect id="docshape2077" o:spid="_x0000_s3208" style="width:900;height:432;left:396;mso-wrap-style:square;position:absolute;top:5040;visibility:visible;v-text-anchor:top" fillcolor="#e6e6e1" stroked="f"/>
                <v:rect id="docshape2078" o:spid="_x0000_s3209" style="width:360;height:360;left:666;mso-wrap-style:square;position:absolute;top:5076;visibility:visible;v-text-anchor:top" stroked="f"/>
                <v:rect id="docshape2079" o:spid="_x0000_s3210" style="width:900;height:432;left:396;mso-wrap-style:square;position:absolute;top:5472;visibility:visible;v-text-anchor:top" fillcolor="#e6e6e1" stroked="f"/>
                <v:rect id="docshape2080" o:spid="_x0000_s3211" style="width:360;height:360;left:666;mso-wrap-style:square;position:absolute;top:5508;visibility:visible;v-text-anchor:top" stroked="f"/>
                <v:rect id="docshape2081" o:spid="_x0000_s3212" style="width:900;height:432;left:396;mso-wrap-style:square;position:absolute;top:5904;visibility:visible;v-text-anchor:top" fillcolor="#e6e6e1" stroked="f"/>
                <v:rect id="docshape2082" o:spid="_x0000_s3213" style="width:360;height:360;left:666;mso-wrap-style:square;position:absolute;top:5940;visibility:visible;v-text-anchor:top" stroked="f"/>
                <v:rect id="docshape2083" o:spid="_x0000_s3214" style="width:900;height:432;left:396;mso-wrap-style:square;position:absolute;top:6336;visibility:visible;v-text-anchor:top" fillcolor="#e6e6e1" stroked="f"/>
                <v:rect id="docshape2084" o:spid="_x0000_s3215" style="width:360;height:360;left:666;mso-wrap-style:square;position:absolute;top:6372;visibility:visible;v-text-anchor:top" stroked="f"/>
                <v:rect id="docshape2085" o:spid="_x0000_s3216" style="width:900;height:432;left:396;mso-wrap-style:square;position:absolute;top:6768;visibility:visible;v-text-anchor:top" fillcolor="#e6e6e1" stroked="f"/>
                <v:rect id="docshape2086" o:spid="_x0000_s3217" style="width:360;height:360;left:666;mso-wrap-style:square;position:absolute;top:6804;visibility:visible;v-text-anchor:top" stroked="f"/>
                <v:rect id="docshape2087" o:spid="_x0000_s3218" style="width:340;height:340;left:676;mso-wrap-style:square;position:absolute;top:4222;visibility:visible;v-text-anchor:top" filled="f" strokeweight="1pt"/>
                <v:rect id="docshape2088" o:spid="_x0000_s3219" style="width:340;height:340;left:676;mso-wrap-style:square;position:absolute;top:4654;visibility:visible;v-text-anchor:top" filled="f" strokeweight="1pt"/>
                <v:rect id="docshape2089" o:spid="_x0000_s3220" style="width:340;height:340;left:676;mso-wrap-style:square;position:absolute;top:5086;visibility:visible;v-text-anchor:top" filled="f" strokeweight="1pt"/>
                <v:rect id="docshape2090" o:spid="_x0000_s3221" style="width:340;height:340;left:676;mso-wrap-style:square;position:absolute;top:5518;visibility:visible;v-text-anchor:top" filled="f" strokeweight="1pt"/>
                <v:rect id="docshape2091" o:spid="_x0000_s3222" style="width:340;height:340;left:676;mso-wrap-style:square;position:absolute;top:5950;visibility:visible;v-text-anchor:top" filled="f" strokeweight="1pt"/>
                <v:rect id="docshape2092" o:spid="_x0000_s3223" style="width:340;height:340;left:676;mso-wrap-style:square;position:absolute;top:6382;visibility:visible;v-text-anchor:top" filled="f" strokeweight="1pt"/>
                <v:rect id="docshape2093" o:spid="_x0000_s3224" style="width:340;height:340;left:676;mso-wrap-style:square;position:absolute;top:681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09824" behindDoc="1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4937760</wp:posOffset>
                </wp:positionV>
                <wp:extent cx="457200" cy="228600"/>
                <wp:effectExtent l="0" t="0" r="0" b="0"/>
                <wp:wrapNone/>
                <wp:docPr id="407" name="docshapegroup20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86" y="7776"/>
                          <a:chExt cx="720" cy="360"/>
                        </a:xfrm>
                      </wpg:grpSpPr>
                      <wps:wsp xmlns:wps="http://schemas.microsoft.com/office/word/2010/wordprocessingShape">
                        <wps:cNvPr id="408" name="docshape2095"/>
                        <wps:cNvSpPr>
                          <a:spLocks noChangeArrowheads="1"/>
                        </wps:cNvSpPr>
                        <wps:spPr bwMode="auto">
                          <a:xfrm>
                            <a:off x="486" y="777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9" name="docshape2096"/>
                        <wps:cNvSpPr/>
                        <wps:spPr bwMode="auto">
                          <a:xfrm>
                            <a:off x="496" y="7786"/>
                            <a:ext cx="700" cy="340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700"/>
                              <a:gd name="T2" fmla="+- 0 8126 7786"/>
                              <a:gd name="T3" fmla="*/ 8126 h 340"/>
                              <a:gd name="T4" fmla="+- 0 1196 496"/>
                              <a:gd name="T5" fmla="*/ T4 w 700"/>
                              <a:gd name="T6" fmla="+- 0 8126 7786"/>
                              <a:gd name="T7" fmla="*/ 8126 h 340"/>
                              <a:gd name="T8" fmla="+- 0 1196 496"/>
                              <a:gd name="T9" fmla="*/ T8 w 700"/>
                              <a:gd name="T10" fmla="+- 0 7786 7786"/>
                              <a:gd name="T11" fmla="*/ 7786 h 340"/>
                              <a:gd name="T12" fmla="+- 0 496 496"/>
                              <a:gd name="T13" fmla="*/ T12 w 700"/>
                              <a:gd name="T14" fmla="+- 0 7786 7786"/>
                              <a:gd name="T15" fmla="*/ 7786 h 340"/>
                              <a:gd name="T16" fmla="+- 0 496 496"/>
                              <a:gd name="T17" fmla="*/ T16 w 700"/>
                              <a:gd name="T18" fmla="+- 0 8126 7786"/>
                              <a:gd name="T19" fmla="*/ 8126 h 340"/>
                              <a:gd name="T20" fmla="+- 0 846 496"/>
                              <a:gd name="T21" fmla="*/ T20 w 700"/>
                              <a:gd name="T22" fmla="+- 0 7796 7786"/>
                              <a:gd name="T23" fmla="*/ 7796 h 340"/>
                              <a:gd name="T24" fmla="+- 0 846 496"/>
                              <a:gd name="T25" fmla="*/ T24 w 700"/>
                              <a:gd name="T26" fmla="+- 0 8126 7786"/>
                              <a:gd name="T27" fmla="*/ 812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94" o:spid="_x0000_s3225" style="width:36pt;height:18pt;margin-top:388.8pt;margin-left:24.3pt;mso-position-horizontal-relative:page;mso-position-vertical-relative:page;position:absolute;z-index:-251205632" coordorigin="486,7776" coordsize="720,360">
                <v:rect id="docshape2095" o:spid="_x0000_s3226" style="width:720;height:360;left:486;mso-wrap-style:square;position:absolute;top:7776;visibility:visible;v-text-anchor:top" stroked="f"/>
                <v:shape id="docshape2096" o:spid="_x0000_s3227" style="width:700;height:340;left:496;mso-wrap-style:square;position:absolute;top:7786;visibility:visible;v-text-anchor:top" coordsize="700,340" path="m,340l700,340l700,,,,,340xm350,10l350,340e" filled="f" strokeweight="1pt">
                  <v:path arrowok="t" o:connecttype="custom" o:connectlocs="0,8126;700,8126;700,7786;0,7786;0,8126;350,7796;350,8126" o:connectangles="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page">
                  <wp:posOffset>308610</wp:posOffset>
                </wp:positionH>
                <wp:positionV relativeFrom="page">
                  <wp:posOffset>5623560</wp:posOffset>
                </wp:positionV>
                <wp:extent cx="457200" cy="228600"/>
                <wp:effectExtent l="0" t="0" r="0" b="0"/>
                <wp:wrapNone/>
                <wp:docPr id="404" name="docshapegroup20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228600"/>
                          <a:chOff x="486" y="8856"/>
                          <a:chExt cx="720" cy="360"/>
                        </a:xfrm>
                      </wpg:grpSpPr>
                      <wps:wsp xmlns:wps="http://schemas.microsoft.com/office/word/2010/wordprocessingShape">
                        <wps:cNvPr id="405" name="docshape2098"/>
                        <wps:cNvSpPr>
                          <a:spLocks noChangeArrowheads="1"/>
                        </wps:cNvSpPr>
                        <wps:spPr bwMode="auto">
                          <a:xfrm>
                            <a:off x="486" y="8856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6" name="docshape2099"/>
                        <wps:cNvSpPr/>
                        <wps:spPr bwMode="auto">
                          <a:xfrm>
                            <a:off x="496" y="8866"/>
                            <a:ext cx="700" cy="340"/>
                          </a:xfrm>
                          <a:custGeom>
                            <a:avLst/>
                            <a:gdLst>
                              <a:gd name="T0" fmla="+- 0 496 496"/>
                              <a:gd name="T1" fmla="*/ T0 w 700"/>
                              <a:gd name="T2" fmla="+- 0 9206 8866"/>
                              <a:gd name="T3" fmla="*/ 9206 h 340"/>
                              <a:gd name="T4" fmla="+- 0 1196 496"/>
                              <a:gd name="T5" fmla="*/ T4 w 700"/>
                              <a:gd name="T6" fmla="+- 0 9206 8866"/>
                              <a:gd name="T7" fmla="*/ 9206 h 340"/>
                              <a:gd name="T8" fmla="+- 0 1196 496"/>
                              <a:gd name="T9" fmla="*/ T8 w 700"/>
                              <a:gd name="T10" fmla="+- 0 8866 8866"/>
                              <a:gd name="T11" fmla="*/ 8866 h 340"/>
                              <a:gd name="T12" fmla="+- 0 496 496"/>
                              <a:gd name="T13" fmla="*/ T12 w 700"/>
                              <a:gd name="T14" fmla="+- 0 8866 8866"/>
                              <a:gd name="T15" fmla="*/ 8866 h 340"/>
                              <a:gd name="T16" fmla="+- 0 496 496"/>
                              <a:gd name="T17" fmla="*/ T16 w 700"/>
                              <a:gd name="T18" fmla="+- 0 9206 8866"/>
                              <a:gd name="T19" fmla="*/ 9206 h 340"/>
                              <a:gd name="T20" fmla="+- 0 846 496"/>
                              <a:gd name="T21" fmla="*/ T20 w 700"/>
                              <a:gd name="T22" fmla="+- 0 8876 8866"/>
                              <a:gd name="T23" fmla="*/ 8876 h 340"/>
                              <a:gd name="T24" fmla="+- 0 846 496"/>
                              <a:gd name="T25" fmla="*/ T24 w 700"/>
                              <a:gd name="T26" fmla="+- 0 9206 8866"/>
                              <a:gd name="T27" fmla="*/ 92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97" o:spid="_x0000_s3228" style="width:36pt;height:18pt;margin-top:442.8pt;margin-left:24.3pt;mso-position-horizontal-relative:page;mso-position-vertical-relative:page;position:absolute;z-index:251826176" coordorigin="486,8856" coordsize="720,360">
                <v:rect id="docshape2098" o:spid="_x0000_s3229" style="width:720;height:360;left:486;mso-wrap-style:square;position:absolute;top:8856;visibility:visible;v-text-anchor:top" stroked="f"/>
                <v:shape id="docshape2099" o:spid="_x0000_s3230" style="width:700;height:340;left:496;mso-wrap-style:square;position:absolute;top:8866;visibility:visible;v-text-anchor:top" coordsize="700,340" path="m,340l700,340l700,,,,,340xm350,10l350,340e" filled="f" strokeweight="1pt">
                  <v:path arrowok="t" o:connecttype="custom" o:connectlocs="0,9206;700,9206;700,8866;0,8866;0,9206;350,8876;350,9206" o:connectangles="0,0,0,0,0,0,0"/>
                </v:shape>
              </v:group>
            </w:pict>
          </mc:Fallback>
        </mc:AlternateContent>
      </w:r>
    </w:p>
    <w:p w:rsidR="00B12381">
      <w:pPr>
        <w:rPr>
          <w:sz w:val="2"/>
          <w:szCs w:val="2"/>
        </w:rPr>
        <w:sectPr>
          <w:pgSz w:w="12240" w:h="15840"/>
          <w:pgMar w:top="720" w:right="260" w:bottom="860" w:left="260" w:header="436" w:footer="584" w:gutter="0"/>
          <w:cols w:space="720"/>
        </w:sectPr>
      </w:pPr>
    </w:p>
    <w:p w:rsidR="00B12381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11872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1280160</wp:posOffset>
                </wp:positionV>
                <wp:extent cx="4297680" cy="182880"/>
                <wp:effectExtent l="0" t="0" r="0" b="0"/>
                <wp:wrapNone/>
                <wp:docPr id="401" name="docshapegroup21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182880"/>
                          <a:chOff x="5076" y="2016"/>
                          <a:chExt cx="6768" cy="288"/>
                        </a:xfrm>
                      </wpg:grpSpPr>
                      <wps:wsp xmlns:wps="http://schemas.microsoft.com/office/word/2010/wordprocessingShape">
                        <wps:cNvPr id="402" name="docshape2101"/>
                        <wps:cNvSpPr>
                          <a:spLocks noChangeArrowheads="1"/>
                        </wps:cNvSpPr>
                        <wps:spPr bwMode="auto">
                          <a:xfrm>
                            <a:off x="5076" y="2016"/>
                            <a:ext cx="6768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403" name="docshape2102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64" y="2034"/>
                            <a:ext cx="106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00" o:spid="_x0000_s3231" style="width:338.4pt;height:14.4pt;margin-top:100.8pt;margin-left:253.8pt;mso-position-horizontal-relative:page;mso-position-vertical-relative:page;position:absolute;z-index:-251203584" coordorigin="5076,2016" coordsize="6768,288">
                <v:rect id="docshape2101" o:spid="_x0000_s3232" style="width:6768;height:288;left:5076;mso-wrap-style:square;position:absolute;top:2016;visibility:visible;v-text-anchor:top" stroked="f"/>
                <v:shape id="docshape2102" o:spid="_x0000_s3233" type="#_x0000_t75" alt="," style="width:106;height:252;left:5364;mso-wrap-style:square;position:absolute;top:2034;visibility:visible">
                  <v:imagedata r:id="rId12" o:title=",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3920" behindDoc="1" locked="0" layoutInCell="1" allowOverlap="1">
                <wp:simplePos x="0" y="0"/>
                <wp:positionH relativeFrom="page">
                  <wp:posOffset>3223260</wp:posOffset>
                </wp:positionH>
                <wp:positionV relativeFrom="page">
                  <wp:posOffset>1645920</wp:posOffset>
                </wp:positionV>
                <wp:extent cx="4297680" cy="2743200"/>
                <wp:effectExtent l="0" t="0" r="0" b="0"/>
                <wp:wrapNone/>
                <wp:docPr id="373" name="docshapegroup21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297680" cy="2743200"/>
                          <a:chOff x="5076" y="2592"/>
                          <a:chExt cx="6768" cy="4320"/>
                        </a:xfrm>
                      </wpg:grpSpPr>
                      <wps:wsp xmlns:wps="http://schemas.microsoft.com/office/word/2010/wordprocessingShape">
                        <wps:cNvPr id="374" name="docshape2104"/>
                        <wps:cNvSpPr>
                          <a:spLocks noChangeArrowheads="1"/>
                        </wps:cNvSpPr>
                        <wps:spPr bwMode="auto">
                          <a:xfrm>
                            <a:off x="5796" y="2592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5" name="docshape2105"/>
                        <wps:cNvSpPr>
                          <a:spLocks noChangeArrowheads="1"/>
                        </wps:cNvSpPr>
                        <wps:spPr bwMode="auto">
                          <a:xfrm>
                            <a:off x="5076" y="2592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6" name="docshape2106"/>
                        <wps:cNvSpPr/>
                        <wps:spPr bwMode="auto">
                          <a:xfrm>
                            <a:off x="5256" y="2664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2664 2664"/>
                              <a:gd name="T3" fmla="*/ 2664 h 936"/>
                              <a:gd name="T4" fmla="+- 0 5256 5256"/>
                              <a:gd name="T5" fmla="*/ T4 w 6588"/>
                              <a:gd name="T6" fmla="+- 0 2664 2664"/>
                              <a:gd name="T7" fmla="*/ 2664 h 936"/>
                              <a:gd name="T8" fmla="+- 0 5256 5256"/>
                              <a:gd name="T9" fmla="*/ T8 w 6588"/>
                              <a:gd name="T10" fmla="+- 0 3024 2664"/>
                              <a:gd name="T11" fmla="*/ 3024 h 936"/>
                              <a:gd name="T12" fmla="+- 0 5616 5256"/>
                              <a:gd name="T13" fmla="*/ T12 w 6588"/>
                              <a:gd name="T14" fmla="+- 0 3024 2664"/>
                              <a:gd name="T15" fmla="*/ 3024 h 936"/>
                              <a:gd name="T16" fmla="+- 0 5616 5256"/>
                              <a:gd name="T17" fmla="*/ T16 w 6588"/>
                              <a:gd name="T18" fmla="+- 0 2664 2664"/>
                              <a:gd name="T19" fmla="*/ 2664 h 936"/>
                              <a:gd name="T20" fmla="+- 0 11844 5256"/>
                              <a:gd name="T21" fmla="*/ T20 w 6588"/>
                              <a:gd name="T22" fmla="+- 0 3096 2664"/>
                              <a:gd name="T23" fmla="*/ 3096 h 936"/>
                              <a:gd name="T24" fmla="+- 0 5796 5256"/>
                              <a:gd name="T25" fmla="*/ T24 w 6588"/>
                              <a:gd name="T26" fmla="+- 0 3096 2664"/>
                              <a:gd name="T27" fmla="*/ 3096 h 936"/>
                              <a:gd name="T28" fmla="+- 0 5796 5256"/>
                              <a:gd name="T29" fmla="*/ T28 w 6588"/>
                              <a:gd name="T30" fmla="+- 0 3600 2664"/>
                              <a:gd name="T31" fmla="*/ 3600 h 936"/>
                              <a:gd name="T32" fmla="+- 0 11844 5256"/>
                              <a:gd name="T33" fmla="*/ T32 w 6588"/>
                              <a:gd name="T34" fmla="+- 0 3600 2664"/>
                              <a:gd name="T35" fmla="*/ 3600 h 936"/>
                              <a:gd name="T36" fmla="+- 0 11844 5256"/>
                              <a:gd name="T37" fmla="*/ T36 w 6588"/>
                              <a:gd name="T38" fmla="+- 0 3096 2664"/>
                              <a:gd name="T39" fmla="*/ 3096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7" name="docshape2107"/>
                        <wps:cNvSpPr>
                          <a:spLocks noChangeArrowheads="1"/>
                        </wps:cNvSpPr>
                        <wps:spPr bwMode="auto">
                          <a:xfrm>
                            <a:off x="5076" y="30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8" name="docshape2108"/>
                        <wps:cNvSpPr/>
                        <wps:spPr bwMode="auto">
                          <a:xfrm>
                            <a:off x="5256" y="31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168 3168"/>
                              <a:gd name="T3" fmla="*/ 3168 h 936"/>
                              <a:gd name="T4" fmla="+- 0 5256 5256"/>
                              <a:gd name="T5" fmla="*/ T4 w 6588"/>
                              <a:gd name="T6" fmla="+- 0 3168 3168"/>
                              <a:gd name="T7" fmla="*/ 3168 h 936"/>
                              <a:gd name="T8" fmla="+- 0 5256 5256"/>
                              <a:gd name="T9" fmla="*/ T8 w 6588"/>
                              <a:gd name="T10" fmla="+- 0 3528 3168"/>
                              <a:gd name="T11" fmla="*/ 3528 h 936"/>
                              <a:gd name="T12" fmla="+- 0 5616 5256"/>
                              <a:gd name="T13" fmla="*/ T12 w 6588"/>
                              <a:gd name="T14" fmla="+- 0 3528 3168"/>
                              <a:gd name="T15" fmla="*/ 3528 h 936"/>
                              <a:gd name="T16" fmla="+- 0 5616 5256"/>
                              <a:gd name="T17" fmla="*/ T16 w 6588"/>
                              <a:gd name="T18" fmla="+- 0 3168 3168"/>
                              <a:gd name="T19" fmla="*/ 3168 h 936"/>
                              <a:gd name="T20" fmla="+- 0 11844 5256"/>
                              <a:gd name="T21" fmla="*/ T20 w 6588"/>
                              <a:gd name="T22" fmla="+- 0 3600 3168"/>
                              <a:gd name="T23" fmla="*/ 3600 h 936"/>
                              <a:gd name="T24" fmla="+- 0 5796 5256"/>
                              <a:gd name="T25" fmla="*/ T24 w 6588"/>
                              <a:gd name="T26" fmla="+- 0 3600 3168"/>
                              <a:gd name="T27" fmla="*/ 3600 h 936"/>
                              <a:gd name="T28" fmla="+- 0 5796 5256"/>
                              <a:gd name="T29" fmla="*/ T28 w 6588"/>
                              <a:gd name="T30" fmla="+- 0 4104 3168"/>
                              <a:gd name="T31" fmla="*/ 4104 h 936"/>
                              <a:gd name="T32" fmla="+- 0 11844 5256"/>
                              <a:gd name="T33" fmla="*/ T32 w 6588"/>
                              <a:gd name="T34" fmla="+- 0 4104 3168"/>
                              <a:gd name="T35" fmla="*/ 4104 h 936"/>
                              <a:gd name="T36" fmla="+- 0 11844 5256"/>
                              <a:gd name="T37" fmla="*/ T36 w 6588"/>
                              <a:gd name="T38" fmla="+- 0 3600 3168"/>
                              <a:gd name="T39" fmla="*/ 36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9" name="docshape2109"/>
                        <wps:cNvSpPr>
                          <a:spLocks noChangeArrowheads="1"/>
                        </wps:cNvSpPr>
                        <wps:spPr bwMode="auto">
                          <a:xfrm>
                            <a:off x="5076" y="36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0" name="docshape2110"/>
                        <wps:cNvSpPr/>
                        <wps:spPr bwMode="auto">
                          <a:xfrm>
                            <a:off x="5256" y="36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3672 3672"/>
                              <a:gd name="T3" fmla="*/ 3672 h 936"/>
                              <a:gd name="T4" fmla="+- 0 5256 5256"/>
                              <a:gd name="T5" fmla="*/ T4 w 6588"/>
                              <a:gd name="T6" fmla="+- 0 3672 3672"/>
                              <a:gd name="T7" fmla="*/ 3672 h 936"/>
                              <a:gd name="T8" fmla="+- 0 5256 5256"/>
                              <a:gd name="T9" fmla="*/ T8 w 6588"/>
                              <a:gd name="T10" fmla="+- 0 4032 3672"/>
                              <a:gd name="T11" fmla="*/ 4032 h 936"/>
                              <a:gd name="T12" fmla="+- 0 5616 5256"/>
                              <a:gd name="T13" fmla="*/ T12 w 6588"/>
                              <a:gd name="T14" fmla="+- 0 4032 3672"/>
                              <a:gd name="T15" fmla="*/ 4032 h 936"/>
                              <a:gd name="T16" fmla="+- 0 5616 5256"/>
                              <a:gd name="T17" fmla="*/ T16 w 6588"/>
                              <a:gd name="T18" fmla="+- 0 3672 3672"/>
                              <a:gd name="T19" fmla="*/ 3672 h 936"/>
                              <a:gd name="T20" fmla="+- 0 11844 5256"/>
                              <a:gd name="T21" fmla="*/ T20 w 6588"/>
                              <a:gd name="T22" fmla="+- 0 4104 3672"/>
                              <a:gd name="T23" fmla="*/ 4104 h 936"/>
                              <a:gd name="T24" fmla="+- 0 5796 5256"/>
                              <a:gd name="T25" fmla="*/ T24 w 6588"/>
                              <a:gd name="T26" fmla="+- 0 4104 3672"/>
                              <a:gd name="T27" fmla="*/ 4104 h 936"/>
                              <a:gd name="T28" fmla="+- 0 5796 5256"/>
                              <a:gd name="T29" fmla="*/ T28 w 6588"/>
                              <a:gd name="T30" fmla="+- 0 4608 3672"/>
                              <a:gd name="T31" fmla="*/ 4608 h 936"/>
                              <a:gd name="T32" fmla="+- 0 11844 5256"/>
                              <a:gd name="T33" fmla="*/ T32 w 6588"/>
                              <a:gd name="T34" fmla="+- 0 4608 3672"/>
                              <a:gd name="T35" fmla="*/ 4608 h 936"/>
                              <a:gd name="T36" fmla="+- 0 11844 5256"/>
                              <a:gd name="T37" fmla="*/ T36 w 6588"/>
                              <a:gd name="T38" fmla="+- 0 4104 3672"/>
                              <a:gd name="T39" fmla="*/ 41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1" name="docshape2111"/>
                        <wps:cNvSpPr>
                          <a:spLocks noChangeArrowheads="1"/>
                        </wps:cNvSpPr>
                        <wps:spPr bwMode="auto">
                          <a:xfrm>
                            <a:off x="5076" y="41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2" name="docshape2112"/>
                        <wps:cNvSpPr>
                          <a:spLocks noChangeArrowheads="1"/>
                        </wps:cNvSpPr>
                        <wps:spPr bwMode="auto">
                          <a:xfrm>
                            <a:off x="5256" y="417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3" name="docshape2113"/>
                        <wps:cNvSpPr>
                          <a:spLocks noChangeArrowheads="1"/>
                        </wps:cNvSpPr>
                        <wps:spPr bwMode="auto">
                          <a:xfrm>
                            <a:off x="5076" y="4608"/>
                            <a:ext cx="720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4" name="docshape2114"/>
                        <wps:cNvSpPr>
                          <a:spLocks noChangeArrowheads="1"/>
                        </wps:cNvSpPr>
                        <wps:spPr bwMode="auto">
                          <a:xfrm>
                            <a:off x="5796" y="4896"/>
                            <a:ext cx="6048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5" name="docshape2115"/>
                        <wps:cNvSpPr>
                          <a:spLocks noChangeArrowheads="1"/>
                        </wps:cNvSpPr>
                        <wps:spPr bwMode="auto">
                          <a:xfrm>
                            <a:off x="5076" y="4896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6" name="docshape2116"/>
                        <wps:cNvSpPr/>
                        <wps:spPr bwMode="auto">
                          <a:xfrm>
                            <a:off x="5256" y="4968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4968 4968"/>
                              <a:gd name="T3" fmla="*/ 4968 h 936"/>
                              <a:gd name="T4" fmla="+- 0 5256 5256"/>
                              <a:gd name="T5" fmla="*/ T4 w 6588"/>
                              <a:gd name="T6" fmla="+- 0 4968 4968"/>
                              <a:gd name="T7" fmla="*/ 4968 h 936"/>
                              <a:gd name="T8" fmla="+- 0 5256 5256"/>
                              <a:gd name="T9" fmla="*/ T8 w 6588"/>
                              <a:gd name="T10" fmla="+- 0 5328 4968"/>
                              <a:gd name="T11" fmla="*/ 5328 h 936"/>
                              <a:gd name="T12" fmla="+- 0 5616 5256"/>
                              <a:gd name="T13" fmla="*/ T12 w 6588"/>
                              <a:gd name="T14" fmla="+- 0 5328 4968"/>
                              <a:gd name="T15" fmla="*/ 5328 h 936"/>
                              <a:gd name="T16" fmla="+- 0 5616 5256"/>
                              <a:gd name="T17" fmla="*/ T16 w 6588"/>
                              <a:gd name="T18" fmla="+- 0 4968 4968"/>
                              <a:gd name="T19" fmla="*/ 4968 h 936"/>
                              <a:gd name="T20" fmla="+- 0 11844 5256"/>
                              <a:gd name="T21" fmla="*/ T20 w 6588"/>
                              <a:gd name="T22" fmla="+- 0 5400 4968"/>
                              <a:gd name="T23" fmla="*/ 5400 h 936"/>
                              <a:gd name="T24" fmla="+- 0 5796 5256"/>
                              <a:gd name="T25" fmla="*/ T24 w 6588"/>
                              <a:gd name="T26" fmla="+- 0 5400 4968"/>
                              <a:gd name="T27" fmla="*/ 5400 h 936"/>
                              <a:gd name="T28" fmla="+- 0 5796 5256"/>
                              <a:gd name="T29" fmla="*/ T28 w 6588"/>
                              <a:gd name="T30" fmla="+- 0 5904 4968"/>
                              <a:gd name="T31" fmla="*/ 5904 h 936"/>
                              <a:gd name="T32" fmla="+- 0 11844 5256"/>
                              <a:gd name="T33" fmla="*/ T32 w 6588"/>
                              <a:gd name="T34" fmla="+- 0 5904 4968"/>
                              <a:gd name="T35" fmla="*/ 5904 h 936"/>
                              <a:gd name="T36" fmla="+- 0 11844 5256"/>
                              <a:gd name="T37" fmla="*/ T36 w 6588"/>
                              <a:gd name="T38" fmla="+- 0 5400 4968"/>
                              <a:gd name="T39" fmla="*/ 5400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7" name="docshape2117"/>
                        <wps:cNvSpPr>
                          <a:spLocks noChangeArrowheads="1"/>
                        </wps:cNvSpPr>
                        <wps:spPr bwMode="auto">
                          <a:xfrm>
                            <a:off x="5076" y="5400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8" name="docshape2118"/>
                        <wps:cNvSpPr/>
                        <wps:spPr bwMode="auto">
                          <a:xfrm>
                            <a:off x="5256" y="5472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472 5472"/>
                              <a:gd name="T3" fmla="*/ 5472 h 936"/>
                              <a:gd name="T4" fmla="+- 0 5256 5256"/>
                              <a:gd name="T5" fmla="*/ T4 w 6588"/>
                              <a:gd name="T6" fmla="+- 0 5472 5472"/>
                              <a:gd name="T7" fmla="*/ 5472 h 936"/>
                              <a:gd name="T8" fmla="+- 0 5256 5256"/>
                              <a:gd name="T9" fmla="*/ T8 w 6588"/>
                              <a:gd name="T10" fmla="+- 0 5832 5472"/>
                              <a:gd name="T11" fmla="*/ 5832 h 936"/>
                              <a:gd name="T12" fmla="+- 0 5616 5256"/>
                              <a:gd name="T13" fmla="*/ T12 w 6588"/>
                              <a:gd name="T14" fmla="+- 0 5832 5472"/>
                              <a:gd name="T15" fmla="*/ 5832 h 936"/>
                              <a:gd name="T16" fmla="+- 0 5616 5256"/>
                              <a:gd name="T17" fmla="*/ T16 w 6588"/>
                              <a:gd name="T18" fmla="+- 0 5472 5472"/>
                              <a:gd name="T19" fmla="*/ 5472 h 936"/>
                              <a:gd name="T20" fmla="+- 0 11844 5256"/>
                              <a:gd name="T21" fmla="*/ T20 w 6588"/>
                              <a:gd name="T22" fmla="+- 0 5904 5472"/>
                              <a:gd name="T23" fmla="*/ 5904 h 936"/>
                              <a:gd name="T24" fmla="+- 0 5796 5256"/>
                              <a:gd name="T25" fmla="*/ T24 w 6588"/>
                              <a:gd name="T26" fmla="+- 0 5904 5472"/>
                              <a:gd name="T27" fmla="*/ 5904 h 936"/>
                              <a:gd name="T28" fmla="+- 0 5796 5256"/>
                              <a:gd name="T29" fmla="*/ T28 w 6588"/>
                              <a:gd name="T30" fmla="+- 0 6408 5472"/>
                              <a:gd name="T31" fmla="*/ 6408 h 936"/>
                              <a:gd name="T32" fmla="+- 0 11844 5256"/>
                              <a:gd name="T33" fmla="*/ T32 w 6588"/>
                              <a:gd name="T34" fmla="+- 0 6408 5472"/>
                              <a:gd name="T35" fmla="*/ 6408 h 936"/>
                              <a:gd name="T36" fmla="+- 0 11844 5256"/>
                              <a:gd name="T37" fmla="*/ T36 w 6588"/>
                              <a:gd name="T38" fmla="+- 0 5904 5472"/>
                              <a:gd name="T39" fmla="*/ 5904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89" name="docshape2119"/>
                        <wps:cNvSpPr>
                          <a:spLocks noChangeArrowheads="1"/>
                        </wps:cNvSpPr>
                        <wps:spPr bwMode="auto">
                          <a:xfrm>
                            <a:off x="5076" y="5904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0" name="docshape2120"/>
                        <wps:cNvSpPr/>
                        <wps:spPr bwMode="auto">
                          <a:xfrm>
                            <a:off x="5256" y="5976"/>
                            <a:ext cx="6588" cy="936"/>
                          </a:xfrm>
                          <a:custGeom>
                            <a:avLst/>
                            <a:gdLst>
                              <a:gd name="T0" fmla="+- 0 5616 5256"/>
                              <a:gd name="T1" fmla="*/ T0 w 6588"/>
                              <a:gd name="T2" fmla="+- 0 5976 5976"/>
                              <a:gd name="T3" fmla="*/ 5976 h 936"/>
                              <a:gd name="T4" fmla="+- 0 5256 5256"/>
                              <a:gd name="T5" fmla="*/ T4 w 6588"/>
                              <a:gd name="T6" fmla="+- 0 5976 5976"/>
                              <a:gd name="T7" fmla="*/ 5976 h 936"/>
                              <a:gd name="T8" fmla="+- 0 5256 5256"/>
                              <a:gd name="T9" fmla="*/ T8 w 6588"/>
                              <a:gd name="T10" fmla="+- 0 6336 5976"/>
                              <a:gd name="T11" fmla="*/ 6336 h 936"/>
                              <a:gd name="T12" fmla="+- 0 5616 5256"/>
                              <a:gd name="T13" fmla="*/ T12 w 6588"/>
                              <a:gd name="T14" fmla="+- 0 6336 5976"/>
                              <a:gd name="T15" fmla="*/ 6336 h 936"/>
                              <a:gd name="T16" fmla="+- 0 5616 5256"/>
                              <a:gd name="T17" fmla="*/ T16 w 6588"/>
                              <a:gd name="T18" fmla="+- 0 5976 5976"/>
                              <a:gd name="T19" fmla="*/ 5976 h 936"/>
                              <a:gd name="T20" fmla="+- 0 11844 5256"/>
                              <a:gd name="T21" fmla="*/ T20 w 6588"/>
                              <a:gd name="T22" fmla="+- 0 6408 5976"/>
                              <a:gd name="T23" fmla="*/ 6408 h 936"/>
                              <a:gd name="T24" fmla="+- 0 5796 5256"/>
                              <a:gd name="T25" fmla="*/ T24 w 6588"/>
                              <a:gd name="T26" fmla="+- 0 6408 5976"/>
                              <a:gd name="T27" fmla="*/ 6408 h 936"/>
                              <a:gd name="T28" fmla="+- 0 5796 5256"/>
                              <a:gd name="T29" fmla="*/ T28 w 6588"/>
                              <a:gd name="T30" fmla="+- 0 6912 5976"/>
                              <a:gd name="T31" fmla="*/ 6912 h 936"/>
                              <a:gd name="T32" fmla="+- 0 11844 5256"/>
                              <a:gd name="T33" fmla="*/ T32 w 6588"/>
                              <a:gd name="T34" fmla="+- 0 6912 5976"/>
                              <a:gd name="T35" fmla="*/ 6912 h 936"/>
                              <a:gd name="T36" fmla="+- 0 11844 5256"/>
                              <a:gd name="T37" fmla="*/ T36 w 6588"/>
                              <a:gd name="T38" fmla="+- 0 6408 5976"/>
                              <a:gd name="T39" fmla="*/ 6408 h 93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936" w="6588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6588" y="432"/>
                                </a:moveTo>
                                <a:lnTo>
                                  <a:pt x="540" y="432"/>
                                </a:lnTo>
                                <a:lnTo>
                                  <a:pt x="540" y="936"/>
                                </a:lnTo>
                                <a:lnTo>
                                  <a:pt x="6588" y="936"/>
                                </a:lnTo>
                                <a:lnTo>
                                  <a:pt x="6588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1" name="docshape2121"/>
                        <wps:cNvSpPr>
                          <a:spLocks noChangeArrowheads="1"/>
                        </wps:cNvSpPr>
                        <wps:spPr bwMode="auto">
                          <a:xfrm>
                            <a:off x="5076" y="6408"/>
                            <a:ext cx="720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2" name="docshape2122"/>
                        <wps:cNvSpPr>
                          <a:spLocks noChangeArrowheads="1"/>
                        </wps:cNvSpPr>
                        <wps:spPr bwMode="auto">
                          <a:xfrm>
                            <a:off x="5256" y="64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3" name="docshape2123"/>
                        <wps:cNvSpPr>
                          <a:spLocks noChangeArrowheads="1"/>
                        </wps:cNvSpPr>
                        <wps:spPr bwMode="auto">
                          <a:xfrm>
                            <a:off x="5266" y="267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4" name="docshape2124"/>
                        <wps:cNvSpPr>
                          <a:spLocks noChangeArrowheads="1"/>
                        </wps:cNvSpPr>
                        <wps:spPr bwMode="auto">
                          <a:xfrm>
                            <a:off x="5266" y="31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5" name="docshape2125"/>
                        <wps:cNvSpPr>
                          <a:spLocks noChangeArrowheads="1"/>
                        </wps:cNvSpPr>
                        <wps:spPr bwMode="auto">
                          <a:xfrm>
                            <a:off x="5266" y="36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6" name="docshape2126"/>
                        <wps:cNvSpPr>
                          <a:spLocks noChangeArrowheads="1"/>
                        </wps:cNvSpPr>
                        <wps:spPr bwMode="auto">
                          <a:xfrm>
                            <a:off x="5266" y="41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7" name="docshape2127"/>
                        <wps:cNvSpPr>
                          <a:spLocks noChangeArrowheads="1"/>
                        </wps:cNvSpPr>
                        <wps:spPr bwMode="auto">
                          <a:xfrm>
                            <a:off x="5266" y="497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8" name="docshape2128"/>
                        <wps:cNvSpPr>
                          <a:spLocks noChangeArrowheads="1"/>
                        </wps:cNvSpPr>
                        <wps:spPr bwMode="auto">
                          <a:xfrm>
                            <a:off x="5266" y="548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99" name="docshape2129"/>
                        <wps:cNvSpPr>
                          <a:spLocks noChangeArrowheads="1"/>
                        </wps:cNvSpPr>
                        <wps:spPr bwMode="auto">
                          <a:xfrm>
                            <a:off x="5266" y="598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00" name="docshape2130"/>
                        <wps:cNvSpPr>
                          <a:spLocks noChangeArrowheads="1"/>
                        </wps:cNvSpPr>
                        <wps:spPr bwMode="auto">
                          <a:xfrm>
                            <a:off x="5266" y="64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03" o:spid="_x0000_s3234" style="width:338.4pt;height:3in;margin-top:129.6pt;margin-left:253.8pt;mso-position-horizontal-relative:page;mso-position-vertical-relative:page;position:absolute;z-index:-251201536" coordorigin="5076,2592" coordsize="6768,4320">
                <v:rect id="docshape2104" o:spid="_x0000_s3235" style="width:6048;height:504;left:5796;mso-wrap-style:square;position:absolute;top:2592;visibility:visible;v-text-anchor:top" stroked="f"/>
                <v:rect id="docshape2105" o:spid="_x0000_s3236" style="width:720;height:504;left:5076;mso-wrap-style:square;position:absolute;top:2592;visibility:visible;v-text-anchor:top" fillcolor="#e6e6e1" stroked="f"/>
                <v:shape id="docshape2106" o:spid="_x0000_s3237" style="width:6588;height:936;left:5256;mso-wrap-style:square;position:absolute;top:2664;visibility:visible;v-text-anchor:top" coordsize="6588,936" path="m360,l,,,360l360,360l360,xm6588,432l540,432l540,936l6588,936l6588,432xe" stroked="f">
                  <v:path arrowok="t" o:connecttype="custom" o:connectlocs="360,2664;0,2664;0,3024;360,3024;360,2664;6588,3096;540,3096;540,3600;6588,3600;6588,3096" o:connectangles="0,0,0,0,0,0,0,0,0,0"/>
                </v:shape>
                <v:rect id="docshape2107" o:spid="_x0000_s3238" style="width:720;height:504;left:5076;mso-wrap-style:square;position:absolute;top:3096;visibility:visible;v-text-anchor:top" fillcolor="#e6e6e1" stroked="f"/>
                <v:shape id="docshape2108" o:spid="_x0000_s3239" style="width:6588;height:936;left:5256;mso-wrap-style:square;position:absolute;top:3168;visibility:visible;v-text-anchor:top" coordsize="6588,936" path="m360,l,,,360l360,360l360,xm6588,432l540,432l540,936l6588,936l6588,432xe" stroked="f">
                  <v:path arrowok="t" o:connecttype="custom" o:connectlocs="360,3168;0,3168;0,3528;360,3528;360,3168;6588,3600;540,3600;540,4104;6588,4104;6588,3600" o:connectangles="0,0,0,0,0,0,0,0,0,0"/>
                </v:shape>
                <v:rect id="docshape2109" o:spid="_x0000_s3240" style="width:720;height:504;left:5076;mso-wrap-style:square;position:absolute;top:3600;visibility:visible;v-text-anchor:top" fillcolor="#e6e6e1" stroked="f"/>
                <v:shape id="docshape2110" o:spid="_x0000_s3241" style="width:6588;height:936;left:5256;mso-wrap-style:square;position:absolute;top:3672;visibility:visible;v-text-anchor:top" coordsize="6588,936" path="m360,l,,,360l360,360l360,xm6588,432l540,432l540,936l6588,936l6588,432xe" stroked="f">
                  <v:path arrowok="t" o:connecttype="custom" o:connectlocs="360,3672;0,3672;0,4032;360,4032;360,3672;6588,4104;540,4104;540,4608;6588,4608;6588,4104" o:connectangles="0,0,0,0,0,0,0,0,0,0"/>
                </v:shape>
                <v:rect id="docshape2111" o:spid="_x0000_s3242" style="width:720;height:504;left:5076;mso-wrap-style:square;position:absolute;top:4104;visibility:visible;v-text-anchor:top" fillcolor="#e6e6e1" stroked="f"/>
                <v:rect id="docshape2112" o:spid="_x0000_s3243" style="width:360;height:360;left:5256;mso-wrap-style:square;position:absolute;top:4176;visibility:visible;v-text-anchor:top" stroked="f"/>
                <v:rect id="docshape2113" o:spid="_x0000_s3244" style="width:720;height:288;left:5076;mso-wrap-style:square;position:absolute;top:4608;visibility:visible;v-text-anchor:top" fillcolor="#e6e6e1" stroked="f"/>
                <v:rect id="docshape2114" o:spid="_x0000_s3245" style="width:6048;height:504;left:5796;mso-wrap-style:square;position:absolute;top:4896;visibility:visible;v-text-anchor:top" stroked="f"/>
                <v:rect id="docshape2115" o:spid="_x0000_s3246" style="width:720;height:504;left:5076;mso-wrap-style:square;position:absolute;top:4896;visibility:visible;v-text-anchor:top" fillcolor="#e6e6e1" stroked="f"/>
                <v:shape id="docshape2116" o:spid="_x0000_s3247" style="width:6588;height:936;left:5256;mso-wrap-style:square;position:absolute;top:4968;visibility:visible;v-text-anchor:top" coordsize="6588,936" path="m360,l,,,360l360,360l360,xm6588,432l540,432l540,936l6588,936l6588,432xe" stroked="f">
                  <v:path arrowok="t" o:connecttype="custom" o:connectlocs="360,4968;0,4968;0,5328;360,5328;360,4968;6588,5400;540,5400;540,5904;6588,5904;6588,5400" o:connectangles="0,0,0,0,0,0,0,0,0,0"/>
                </v:shape>
                <v:rect id="docshape2117" o:spid="_x0000_s3248" style="width:720;height:504;left:5076;mso-wrap-style:square;position:absolute;top:5400;visibility:visible;v-text-anchor:top" fillcolor="#e6e6e1" stroked="f"/>
                <v:shape id="docshape2118" o:spid="_x0000_s3249" style="width:6588;height:936;left:5256;mso-wrap-style:square;position:absolute;top:5472;visibility:visible;v-text-anchor:top" coordsize="6588,936" path="m360,l,,,360l360,360l360,xm6588,432l540,432l540,936l6588,936l6588,432xe" stroked="f">
                  <v:path arrowok="t" o:connecttype="custom" o:connectlocs="360,5472;0,5472;0,5832;360,5832;360,5472;6588,5904;540,5904;540,6408;6588,6408;6588,5904" o:connectangles="0,0,0,0,0,0,0,0,0,0"/>
                </v:shape>
                <v:rect id="docshape2119" o:spid="_x0000_s3250" style="width:720;height:504;left:5076;mso-wrap-style:square;position:absolute;top:5904;visibility:visible;v-text-anchor:top" fillcolor="#e6e6e1" stroked="f"/>
                <v:shape id="docshape2120" o:spid="_x0000_s3251" style="width:6588;height:936;left:5256;mso-wrap-style:square;position:absolute;top:5976;visibility:visible;v-text-anchor:top" coordsize="6588,936" path="m360,l,,,360l360,360l360,xm6588,432l540,432l540,936l6588,936l6588,432xe" stroked="f">
                  <v:path arrowok="t" o:connecttype="custom" o:connectlocs="360,5976;0,5976;0,6336;360,6336;360,5976;6588,6408;540,6408;540,6912;6588,6912;6588,6408" o:connectangles="0,0,0,0,0,0,0,0,0,0"/>
                </v:shape>
                <v:rect id="docshape2121" o:spid="_x0000_s3252" style="width:720;height:504;left:5076;mso-wrap-style:square;position:absolute;top:6408;visibility:visible;v-text-anchor:top" fillcolor="#e6e6e1" stroked="f"/>
                <v:rect id="docshape2122" o:spid="_x0000_s3253" style="width:360;height:360;left:5256;mso-wrap-style:square;position:absolute;top:6480;visibility:visible;v-text-anchor:top" stroked="f"/>
                <v:rect id="docshape2123" o:spid="_x0000_s3254" style="width:340;height:340;left:5266;mso-wrap-style:square;position:absolute;top:2674;visibility:visible;v-text-anchor:top" filled="f" strokeweight="1pt"/>
                <v:rect id="docshape2124" o:spid="_x0000_s3255" style="width:340;height:340;left:5266;mso-wrap-style:square;position:absolute;top:3178;visibility:visible;v-text-anchor:top" filled="f" strokeweight="1pt"/>
                <v:rect id="docshape2125" o:spid="_x0000_s3256" style="width:340;height:340;left:5266;mso-wrap-style:square;position:absolute;top:3682;visibility:visible;v-text-anchor:top" filled="f" strokeweight="1pt"/>
                <v:rect id="docshape2126" o:spid="_x0000_s3257" style="width:340;height:340;left:5266;mso-wrap-style:square;position:absolute;top:4186;visibility:visible;v-text-anchor:top" filled="f" strokeweight="1pt"/>
                <v:rect id="docshape2127" o:spid="_x0000_s3258" style="width:340;height:340;left:5266;mso-wrap-style:square;position:absolute;top:4978;visibility:visible;v-text-anchor:top" filled="f" strokeweight="1pt"/>
                <v:rect id="docshape2128" o:spid="_x0000_s3259" style="width:340;height:340;left:5266;mso-wrap-style:square;position:absolute;top:5482;visibility:visible;v-text-anchor:top" filled="f" strokeweight="1pt"/>
                <v:rect id="docshape2129" o:spid="_x0000_s3260" style="width:340;height:340;left:5266;mso-wrap-style:square;position:absolute;top:5986;visibility:visible;v-text-anchor:top" filled="f" strokeweight="1pt"/>
                <v:rect id="docshape2130" o:spid="_x0000_s3261" style="width:340;height:340;left:5266;mso-wrap-style:square;position:absolute;top:6490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596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5143500</wp:posOffset>
                </wp:positionV>
                <wp:extent cx="7269480" cy="1645920"/>
                <wp:effectExtent l="0" t="0" r="0" b="0"/>
                <wp:wrapNone/>
                <wp:docPr id="362" name="docshapegroup21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45920"/>
                          <a:chOff x="396" y="8100"/>
                          <a:chExt cx="11448" cy="2592"/>
                        </a:xfrm>
                      </wpg:grpSpPr>
                      <wps:wsp xmlns:wps="http://schemas.microsoft.com/office/word/2010/wordprocessingShape">
                        <wps:cNvPr id="363" name="docshape2132"/>
                        <wps:cNvSpPr>
                          <a:spLocks noChangeArrowheads="1"/>
                        </wps:cNvSpPr>
                        <wps:spPr bwMode="auto">
                          <a:xfrm>
                            <a:off x="1260" y="81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4" name="docshape2133"/>
                        <wps:cNvSpPr>
                          <a:spLocks noChangeArrowheads="1"/>
                        </wps:cNvSpPr>
                        <wps:spPr bwMode="auto">
                          <a:xfrm>
                            <a:off x="396" y="8100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5" name="docshape2134"/>
                        <wps:cNvSpPr/>
                        <wps:spPr bwMode="auto">
                          <a:xfrm>
                            <a:off x="648" y="8370"/>
                            <a:ext cx="11196" cy="1386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8370 8370"/>
                              <a:gd name="T3" fmla="*/ 8370 h 1386"/>
                              <a:gd name="T4" fmla="+- 0 648 648"/>
                              <a:gd name="T5" fmla="*/ T4 w 11196"/>
                              <a:gd name="T6" fmla="+- 0 8370 8370"/>
                              <a:gd name="T7" fmla="*/ 8370 h 1386"/>
                              <a:gd name="T8" fmla="+- 0 648 648"/>
                              <a:gd name="T9" fmla="*/ T8 w 11196"/>
                              <a:gd name="T10" fmla="+- 0 8730 8370"/>
                              <a:gd name="T11" fmla="*/ 8730 h 1386"/>
                              <a:gd name="T12" fmla="+- 0 1008 648"/>
                              <a:gd name="T13" fmla="*/ T12 w 11196"/>
                              <a:gd name="T14" fmla="+- 0 8730 8370"/>
                              <a:gd name="T15" fmla="*/ 8730 h 1386"/>
                              <a:gd name="T16" fmla="+- 0 1008 648"/>
                              <a:gd name="T17" fmla="*/ T16 w 11196"/>
                              <a:gd name="T18" fmla="+- 0 8370 8370"/>
                              <a:gd name="T19" fmla="*/ 8370 h 1386"/>
                              <a:gd name="T20" fmla="+- 0 11844 648"/>
                              <a:gd name="T21" fmla="*/ T20 w 11196"/>
                              <a:gd name="T22" fmla="+- 0 8820 8370"/>
                              <a:gd name="T23" fmla="*/ 8820 h 1386"/>
                              <a:gd name="T24" fmla="+- 0 1260 648"/>
                              <a:gd name="T25" fmla="*/ T24 w 11196"/>
                              <a:gd name="T26" fmla="+- 0 8820 8370"/>
                              <a:gd name="T27" fmla="*/ 8820 h 1386"/>
                              <a:gd name="T28" fmla="+- 0 1260 648"/>
                              <a:gd name="T29" fmla="*/ T28 w 11196"/>
                              <a:gd name="T30" fmla="+- 0 9756 8370"/>
                              <a:gd name="T31" fmla="*/ 9756 h 1386"/>
                              <a:gd name="T32" fmla="+- 0 11844 648"/>
                              <a:gd name="T33" fmla="*/ T32 w 11196"/>
                              <a:gd name="T34" fmla="+- 0 9756 8370"/>
                              <a:gd name="T35" fmla="*/ 9756 h 1386"/>
                              <a:gd name="T36" fmla="+- 0 11844 648"/>
                              <a:gd name="T37" fmla="*/ T36 w 11196"/>
                              <a:gd name="T38" fmla="+- 0 8820 8370"/>
                              <a:gd name="T39" fmla="*/ 8820 h 138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386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450"/>
                                </a:moveTo>
                                <a:lnTo>
                                  <a:pt x="612" y="450"/>
                                </a:lnTo>
                                <a:lnTo>
                                  <a:pt x="612" y="1386"/>
                                </a:lnTo>
                                <a:lnTo>
                                  <a:pt x="11196" y="1386"/>
                                </a:lnTo>
                                <a:lnTo>
                                  <a:pt x="11196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6" name="docshape2135"/>
                        <wps:cNvSpPr>
                          <a:spLocks noChangeArrowheads="1"/>
                        </wps:cNvSpPr>
                        <wps:spPr bwMode="auto">
                          <a:xfrm>
                            <a:off x="396" y="8820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7" name="docshape2136"/>
                        <wps:cNvSpPr/>
                        <wps:spPr bwMode="auto">
                          <a:xfrm>
                            <a:off x="648" y="9198"/>
                            <a:ext cx="11196" cy="1495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9198 9198"/>
                              <a:gd name="T3" fmla="*/ 9198 h 1495"/>
                              <a:gd name="T4" fmla="+- 0 648 648"/>
                              <a:gd name="T5" fmla="*/ T4 w 11196"/>
                              <a:gd name="T6" fmla="+- 0 9198 9198"/>
                              <a:gd name="T7" fmla="*/ 9198 h 1495"/>
                              <a:gd name="T8" fmla="+- 0 648 648"/>
                              <a:gd name="T9" fmla="*/ T8 w 11196"/>
                              <a:gd name="T10" fmla="+- 0 9558 9198"/>
                              <a:gd name="T11" fmla="*/ 9558 h 1495"/>
                              <a:gd name="T12" fmla="+- 0 1008 648"/>
                              <a:gd name="T13" fmla="*/ T12 w 11196"/>
                              <a:gd name="T14" fmla="+- 0 9558 9198"/>
                              <a:gd name="T15" fmla="*/ 9558 h 1495"/>
                              <a:gd name="T16" fmla="+- 0 1008 648"/>
                              <a:gd name="T17" fmla="*/ T16 w 11196"/>
                              <a:gd name="T18" fmla="+- 0 9198 9198"/>
                              <a:gd name="T19" fmla="*/ 9198 h 1495"/>
                              <a:gd name="T20" fmla="+- 0 11844 648"/>
                              <a:gd name="T21" fmla="*/ T20 w 11196"/>
                              <a:gd name="T22" fmla="+- 0 9756 9198"/>
                              <a:gd name="T23" fmla="*/ 9756 h 1495"/>
                              <a:gd name="T24" fmla="+- 0 1260 648"/>
                              <a:gd name="T25" fmla="*/ T24 w 11196"/>
                              <a:gd name="T26" fmla="+- 0 9756 9198"/>
                              <a:gd name="T27" fmla="*/ 9756 h 1495"/>
                              <a:gd name="T28" fmla="+- 0 1260 648"/>
                              <a:gd name="T29" fmla="*/ T28 w 11196"/>
                              <a:gd name="T30" fmla="+- 0 10692 9198"/>
                              <a:gd name="T31" fmla="*/ 10692 h 1495"/>
                              <a:gd name="T32" fmla="+- 0 11844 648"/>
                              <a:gd name="T33" fmla="*/ T32 w 11196"/>
                              <a:gd name="T34" fmla="+- 0 10692 9198"/>
                              <a:gd name="T35" fmla="*/ 10692 h 1495"/>
                              <a:gd name="T36" fmla="+- 0 11844 648"/>
                              <a:gd name="T37" fmla="*/ T36 w 11196"/>
                              <a:gd name="T38" fmla="+- 0 9756 9198"/>
                              <a:gd name="T39" fmla="*/ 9756 h 149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495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558"/>
                                </a:moveTo>
                                <a:lnTo>
                                  <a:pt x="612" y="558"/>
                                </a:lnTo>
                                <a:lnTo>
                                  <a:pt x="612" y="1494"/>
                                </a:lnTo>
                                <a:lnTo>
                                  <a:pt x="11196" y="1494"/>
                                </a:lnTo>
                                <a:lnTo>
                                  <a:pt x="11196" y="5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8" name="docshape2137"/>
                        <wps:cNvSpPr>
                          <a:spLocks noChangeArrowheads="1"/>
                        </wps:cNvSpPr>
                        <wps:spPr bwMode="auto">
                          <a:xfrm>
                            <a:off x="396" y="9756"/>
                            <a:ext cx="864" cy="93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9" name="docshape2138"/>
                        <wps:cNvSpPr>
                          <a:spLocks noChangeArrowheads="1"/>
                        </wps:cNvSpPr>
                        <wps:spPr bwMode="auto">
                          <a:xfrm>
                            <a:off x="648" y="101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0" name="docshape2139"/>
                        <wps:cNvSpPr>
                          <a:spLocks noChangeArrowheads="1"/>
                        </wps:cNvSpPr>
                        <wps:spPr bwMode="auto">
                          <a:xfrm>
                            <a:off x="658" y="83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1" name="docshape2140"/>
                        <wps:cNvSpPr>
                          <a:spLocks noChangeArrowheads="1"/>
                        </wps:cNvSpPr>
                        <wps:spPr bwMode="auto">
                          <a:xfrm>
                            <a:off x="658" y="920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72" name="docshape2141"/>
                        <wps:cNvSpPr>
                          <a:spLocks noChangeArrowheads="1"/>
                        </wps:cNvSpPr>
                        <wps:spPr bwMode="auto">
                          <a:xfrm>
                            <a:off x="658" y="101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31" o:spid="_x0000_s3262" style="width:572.4pt;height:129.6pt;margin-top:405pt;margin-left:19.8pt;mso-position-horizontal-relative:page;mso-position-vertical-relative:page;position:absolute;z-index:-251199488" coordorigin="396,8100" coordsize="11448,2592">
                <v:rect id="docshape2132" o:spid="_x0000_s3263" style="width:10584;height:720;left:1260;mso-wrap-style:square;position:absolute;top:8100;visibility:visible;v-text-anchor:top" stroked="f"/>
                <v:rect id="docshape2133" o:spid="_x0000_s3264" style="width:864;height:720;left:396;mso-wrap-style:square;position:absolute;top:8100;visibility:visible;v-text-anchor:top" fillcolor="#e6e6e1" stroked="f"/>
                <v:shape id="docshape2134" o:spid="_x0000_s3265" style="width:11196;height:1386;left:648;mso-wrap-style:square;position:absolute;top:8370;visibility:visible;v-text-anchor:top" coordsize="11196,1386" path="m360,l,,,360l360,360l360,xm11196,450l612,450l612,1386l11196,1386l11196,450xe" stroked="f">
                  <v:path arrowok="t" o:connecttype="custom" o:connectlocs="360,8370;0,8370;0,8730;360,8730;360,8370;11196,8820;612,8820;612,9756;11196,9756;11196,8820" o:connectangles="0,0,0,0,0,0,0,0,0,0"/>
                </v:shape>
                <v:rect id="docshape2135" o:spid="_x0000_s3266" style="width:864;height:936;left:396;mso-wrap-style:square;position:absolute;top:8820;visibility:visible;v-text-anchor:top" fillcolor="#e6e6e1" stroked="f"/>
                <v:shape id="docshape2136" o:spid="_x0000_s3267" style="width:11196;height:1495;left:648;mso-wrap-style:square;position:absolute;top:9198;visibility:visible;v-text-anchor:top" coordsize="11196,1495" path="m360,l,,,360l360,360l360,xm11196,558l612,558l612,1494l11196,1494l11196,558xe" stroked="f">
                  <v:path arrowok="t" o:connecttype="custom" o:connectlocs="360,9198;0,9198;0,9558;360,9558;360,9198;11196,9756;612,9756;612,10692;11196,10692;11196,9756" o:connectangles="0,0,0,0,0,0,0,0,0,0"/>
                </v:shape>
                <v:rect id="docshape2137" o:spid="_x0000_s3268" style="width:864;height:936;left:396;mso-wrap-style:square;position:absolute;top:9756;visibility:visible;v-text-anchor:top" fillcolor="#e6e6e1" stroked="f"/>
                <v:rect id="docshape2138" o:spid="_x0000_s3269" style="width:360;height:360;left:648;mso-wrap-style:square;position:absolute;top:10134;visibility:visible;v-text-anchor:top" stroked="f"/>
                <v:rect id="docshape2139" o:spid="_x0000_s3270" style="width:340;height:340;left:658;mso-wrap-style:square;position:absolute;top:8380;visibility:visible;v-text-anchor:top" filled="f" strokeweight="1pt"/>
                <v:rect id="docshape2140" o:spid="_x0000_s3271" style="width:340;height:340;left:658;mso-wrap-style:square;position:absolute;top:9208;visibility:visible;v-text-anchor:top" filled="f" strokeweight="1pt"/>
                <v:rect id="docshape2141" o:spid="_x0000_s3272" style="width:340;height:340;left:658;mso-wrap-style:square;position:absolute;top:1014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1801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7111365</wp:posOffset>
                </wp:positionV>
                <wp:extent cx="7269480" cy="1463040"/>
                <wp:effectExtent l="0" t="0" r="0" b="0"/>
                <wp:wrapNone/>
                <wp:docPr id="354" name="docshapegroup2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463040"/>
                          <a:chOff x="396" y="11199"/>
                          <a:chExt cx="11448" cy="2304"/>
                        </a:xfrm>
                      </wpg:grpSpPr>
                      <wps:wsp xmlns:wps="http://schemas.microsoft.com/office/word/2010/wordprocessingShape">
                        <wps:cNvPr id="355" name="docshape2143"/>
                        <wps:cNvSpPr>
                          <a:spLocks noChangeArrowheads="1"/>
                        </wps:cNvSpPr>
                        <wps:spPr bwMode="auto">
                          <a:xfrm>
                            <a:off x="1260" y="11198"/>
                            <a:ext cx="10584" cy="11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6" name="docshape2144"/>
                        <wps:cNvSpPr>
                          <a:spLocks noChangeArrowheads="1"/>
                        </wps:cNvSpPr>
                        <wps:spPr bwMode="auto">
                          <a:xfrm>
                            <a:off x="396" y="11198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7" name="docshape2145"/>
                        <wps:cNvSpPr/>
                        <wps:spPr bwMode="auto">
                          <a:xfrm>
                            <a:off x="648" y="11522"/>
                            <a:ext cx="11196" cy="1980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11523 11523"/>
                              <a:gd name="T3" fmla="*/ 11523 h 1980"/>
                              <a:gd name="T4" fmla="+- 0 648 648"/>
                              <a:gd name="T5" fmla="*/ T4 w 11196"/>
                              <a:gd name="T6" fmla="+- 0 11523 11523"/>
                              <a:gd name="T7" fmla="*/ 11523 h 1980"/>
                              <a:gd name="T8" fmla="+- 0 648 648"/>
                              <a:gd name="T9" fmla="*/ T8 w 11196"/>
                              <a:gd name="T10" fmla="+- 0 11883 11523"/>
                              <a:gd name="T11" fmla="*/ 11883 h 1980"/>
                              <a:gd name="T12" fmla="+- 0 1008 648"/>
                              <a:gd name="T13" fmla="*/ T12 w 11196"/>
                              <a:gd name="T14" fmla="+- 0 11883 11523"/>
                              <a:gd name="T15" fmla="*/ 11883 h 1980"/>
                              <a:gd name="T16" fmla="+- 0 1008 648"/>
                              <a:gd name="T17" fmla="*/ T16 w 11196"/>
                              <a:gd name="T18" fmla="+- 0 11523 11523"/>
                              <a:gd name="T19" fmla="*/ 11523 h 1980"/>
                              <a:gd name="T20" fmla="+- 0 11844 648"/>
                              <a:gd name="T21" fmla="*/ T20 w 11196"/>
                              <a:gd name="T22" fmla="+- 0 12351 11523"/>
                              <a:gd name="T23" fmla="*/ 12351 h 1980"/>
                              <a:gd name="T24" fmla="+- 0 1260 648"/>
                              <a:gd name="T25" fmla="*/ T24 w 11196"/>
                              <a:gd name="T26" fmla="+- 0 12351 11523"/>
                              <a:gd name="T27" fmla="*/ 12351 h 1980"/>
                              <a:gd name="T28" fmla="+- 0 1260 648"/>
                              <a:gd name="T29" fmla="*/ T28 w 11196"/>
                              <a:gd name="T30" fmla="+- 0 13503 11523"/>
                              <a:gd name="T31" fmla="*/ 13503 h 1980"/>
                              <a:gd name="T32" fmla="+- 0 11844 648"/>
                              <a:gd name="T33" fmla="*/ T32 w 11196"/>
                              <a:gd name="T34" fmla="+- 0 13503 11523"/>
                              <a:gd name="T35" fmla="*/ 13503 h 1980"/>
                              <a:gd name="T36" fmla="+- 0 11844 648"/>
                              <a:gd name="T37" fmla="*/ T36 w 11196"/>
                              <a:gd name="T38" fmla="+- 0 12351 11523"/>
                              <a:gd name="T39" fmla="*/ 12351 h 198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980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828"/>
                                </a:moveTo>
                                <a:lnTo>
                                  <a:pt x="612" y="828"/>
                                </a:lnTo>
                                <a:lnTo>
                                  <a:pt x="612" y="1980"/>
                                </a:lnTo>
                                <a:lnTo>
                                  <a:pt x="11196" y="1980"/>
                                </a:lnTo>
                                <a:lnTo>
                                  <a:pt x="11196" y="8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8" name="docshape2146"/>
                        <wps:cNvSpPr>
                          <a:spLocks noChangeArrowheads="1"/>
                        </wps:cNvSpPr>
                        <wps:spPr bwMode="auto">
                          <a:xfrm>
                            <a:off x="396" y="12350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9" name="docshape2147"/>
                        <wps:cNvSpPr>
                          <a:spLocks noChangeArrowheads="1"/>
                        </wps:cNvSpPr>
                        <wps:spPr bwMode="auto">
                          <a:xfrm>
                            <a:off x="648" y="1267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0" name="docshape2148"/>
                        <wps:cNvSpPr>
                          <a:spLocks noChangeArrowheads="1"/>
                        </wps:cNvSpPr>
                        <wps:spPr bwMode="auto">
                          <a:xfrm>
                            <a:off x="658" y="1153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1" name="docshape2149"/>
                        <wps:cNvSpPr>
                          <a:spLocks noChangeArrowheads="1"/>
                        </wps:cNvSpPr>
                        <wps:spPr bwMode="auto">
                          <a:xfrm>
                            <a:off x="658" y="1268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42" o:spid="_x0000_s3273" style="width:572.4pt;height:115.2pt;margin-top:559.95pt;margin-left:19.8pt;mso-position-horizontal-relative:page;mso-position-vertical-relative:page;position:absolute;z-index:-251197440" coordorigin="396,11199" coordsize="11448,2304">
                <v:rect id="docshape2143" o:spid="_x0000_s3274" style="width:10584;height:1152;left:1260;mso-wrap-style:square;position:absolute;top:11198;visibility:visible;v-text-anchor:top" stroked="f"/>
                <v:rect id="docshape2144" o:spid="_x0000_s3275" style="width:864;height:1152;left:396;mso-wrap-style:square;position:absolute;top:11198;visibility:visible;v-text-anchor:top" fillcolor="#e6e6e1" stroked="f"/>
                <v:shape id="docshape2145" o:spid="_x0000_s3276" style="width:11196;height:1980;left:648;mso-wrap-style:square;position:absolute;top:11522;visibility:visible;v-text-anchor:top" coordsize="11196,1980" path="m360,l,,,360l360,360l360,xm11196,828l612,828l612,1980l11196,1980l11196,828xe" stroked="f">
                  <v:path arrowok="t" o:connecttype="custom" o:connectlocs="360,11523;0,11523;0,11883;360,11883;360,11523;11196,12351;612,12351;612,13503;11196,13503;11196,12351" o:connectangles="0,0,0,0,0,0,0,0,0,0"/>
                </v:shape>
                <v:rect id="docshape2146" o:spid="_x0000_s3277" style="width:864;height:1152;left:396;mso-wrap-style:square;position:absolute;top:12350;visibility:visible;v-text-anchor:top" fillcolor="#e6e6e1" stroked="f"/>
                <v:rect id="docshape2147" o:spid="_x0000_s3278" style="width:360;height:360;left:648;mso-wrap-style:square;position:absolute;top:12674;visibility:visible;v-text-anchor:top" stroked="f"/>
                <v:rect id="docshape2148" o:spid="_x0000_s3279" style="width:340;height:340;left:658;mso-wrap-style:square;position:absolute;top:11532;visibility:visible;v-text-anchor:top" filled="f" strokeweight="1pt"/>
                <v:rect id="docshape2149" o:spid="_x0000_s3280" style="width:340;height:340;left:658;mso-wrap-style:square;position:absolute;top:1268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00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8803005</wp:posOffset>
                </wp:positionV>
                <wp:extent cx="6720840" cy="457200"/>
                <wp:effectExtent l="0" t="0" r="0" b="0"/>
                <wp:wrapNone/>
                <wp:docPr id="351" name="docshapegroup21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0840" cy="457200"/>
                          <a:chOff x="1260" y="13863"/>
                          <a:chExt cx="10584" cy="720"/>
                        </a:xfrm>
                      </wpg:grpSpPr>
                      <wps:wsp xmlns:wps="http://schemas.microsoft.com/office/word/2010/wordprocessingShape">
                        <wps:cNvPr id="352" name="docshape2151"/>
                        <wps:cNvSpPr>
                          <a:spLocks noChangeArrowheads="1"/>
                        </wps:cNvSpPr>
                        <wps:spPr bwMode="auto">
                          <a:xfrm>
                            <a:off x="1260" y="1386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353" name="docshape2152" descr=",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14377"/>
                            <a:ext cx="274" cy="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0" o:spid="_x0000_s3281" style="width:529.2pt;height:36pt;margin-top:693.15pt;margin-left:63pt;mso-position-horizontal-relative:page;mso-position-vertical-relative:page;position:absolute;z-index:-251195392" coordorigin="1260,13863" coordsize="10584,720">
                <v:rect id="docshape2151" o:spid="_x0000_s3282" style="width:10584;height:720;left:1260;mso-wrap-style:square;position:absolute;top:13862;visibility:visible;v-text-anchor:top" stroked="f"/>
                <v:shape id="docshape2152" o:spid="_x0000_s3283" type="#_x0000_t75" alt=", " style="width:274;height:115;left:2160;mso-wrap-style:square;position:absolute;top:14377;visibility:visible">
                  <v:imagedata r:id="rId5" o:title=", 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8979535</wp:posOffset>
                </wp:positionV>
                <wp:extent cx="228600" cy="228600"/>
                <wp:effectExtent l="0" t="0" r="0" b="0"/>
                <wp:wrapNone/>
                <wp:docPr id="348" name="docshapegroup2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4141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49" name="docshape2154"/>
                        <wps:cNvSpPr>
                          <a:spLocks noChangeArrowheads="1"/>
                        </wps:cNvSpPr>
                        <wps:spPr bwMode="auto">
                          <a:xfrm>
                            <a:off x="648" y="141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50" name="docshape2155"/>
                        <wps:cNvSpPr>
                          <a:spLocks noChangeArrowheads="1"/>
                        </wps:cNvSpPr>
                        <wps:spPr bwMode="auto">
                          <a:xfrm>
                            <a:off x="658" y="1415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3" o:spid="_x0000_s3284" style="width:18pt;height:18pt;margin-top:707.05pt;margin-left:32.4pt;mso-position-horizontal-relative:page;mso-position-vertical-relative:page;position:absolute;z-index:251828224" coordorigin="648,14141" coordsize="360,360">
                <v:rect id="docshape2154" o:spid="_x0000_s3285" style="width:360;height:360;left:648;mso-wrap-style:square;position:absolute;top:14141;visibility:visible;v-text-anchor:top" stroked="f"/>
                <v:rect id="docshape2155" o:spid="_x0000_s3286" style="width:340;height:340;left:658;mso-wrap-style:square;position:absolute;top:14151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20"/>
        <w:gridCol w:w="2160"/>
        <w:gridCol w:w="720"/>
        <w:gridCol w:w="604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5"/>
        </w:trPr>
        <w:tc>
          <w:tcPr>
            <w:tcW w:w="2520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P</w:t>
            </w:r>
          </w:p>
        </w:tc>
        <w:tc>
          <w:tcPr>
            <w:tcW w:w="8928" w:type="dxa"/>
            <w:gridSpan w:val="3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spacing w:val="-6"/>
                <w:sz w:val="28"/>
              </w:rPr>
              <w:t>Restraints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and</w:t>
            </w:r>
            <w:r>
              <w:rPr>
                <w:rFonts w:ascii="Century Gothic"/>
                <w:b/>
                <w:spacing w:val="-19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8"/>
              </w:rPr>
              <w:t>Alarms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4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30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P0100.</w:t>
            </w:r>
            <w:r>
              <w:rPr>
                <w:rFonts w:ascii="Century Gothic"/>
                <w:b/>
                <w:spacing w:val="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Physical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Restraints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9"/>
        </w:trPr>
        <w:tc>
          <w:tcPr>
            <w:tcW w:w="11448" w:type="dxa"/>
            <w:gridSpan w:val="4"/>
            <w:tcBorders>
              <w:top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2" w:line="247" w:lineRule="auto"/>
              <w:ind w:left="71" w:right="288"/>
              <w:rPr>
                <w:sz w:val="18"/>
              </w:rPr>
            </w:pPr>
            <w:r>
              <w:rPr>
                <w:w w:val="90"/>
                <w:sz w:val="18"/>
              </w:rPr>
              <w:t xml:space="preserve">Physical restraints are any manual method or physical or mechanical device, material or equipment attached or adjacent to the resident's body that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individual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cannot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remove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easily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which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restricts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freedom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movement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normal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access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one's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body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4680" w:type="dxa"/>
            <w:gridSpan w:val="2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</w:pPr>
          </w:p>
          <w:p w:rsidR="00B12381">
            <w:pPr>
              <w:pStyle w:val="TableParagraph"/>
              <w:spacing w:before="192" w:line="218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Coding:</w:t>
            </w:r>
          </w:p>
          <w:p w:rsidR="00B12381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Not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used</w:t>
            </w:r>
          </w:p>
          <w:p w:rsidR="00B12381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line="216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less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than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daily</w:t>
            </w:r>
          </w:p>
          <w:p w:rsidR="00B12381">
            <w:pPr>
              <w:pStyle w:val="TableParagraph"/>
              <w:numPr>
                <w:ilvl w:val="0"/>
                <w:numId w:val="15"/>
              </w:numPr>
              <w:tabs>
                <w:tab w:val="left" w:pos="527"/>
              </w:tabs>
              <w:spacing w:line="219" w:lineRule="exact"/>
              <w:ind w:hanging="2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daily</w:t>
            </w:r>
          </w:p>
        </w:tc>
        <w:tc>
          <w:tcPr>
            <w:tcW w:w="6768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231" w:lineRule="exact"/>
              <w:ind w:left="546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Enter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Codes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in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Boxes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707062"/>
              <w:left w:val="single" w:sz="2" w:space="0" w:color="707062"/>
              <w:bottom w:val="nil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Used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in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A.</w:t>
            </w:r>
            <w:r>
              <w:rPr>
                <w:rFonts w:ascii="Century Gothic"/>
                <w:b/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Bed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rail</w:t>
            </w:r>
            <w:r>
              <w:rPr>
                <w:color w:val="FFFFFF"/>
                <w:spacing w:val="-4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B.</w:t>
            </w:r>
            <w:r>
              <w:rPr>
                <w:rFonts w:ascii="Century Gothic"/>
                <w:b/>
                <w:spacing w:val="71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2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D.</w:t>
            </w:r>
            <w:r>
              <w:rPr>
                <w:rFonts w:ascii="Century Gothic"/>
                <w:b/>
                <w:spacing w:val="5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7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Used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in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Out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of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>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E.</w:t>
            </w:r>
            <w:r>
              <w:rPr>
                <w:rFonts w:ascii="Century Gothic"/>
                <w:b/>
                <w:spacing w:val="70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Trunk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sz w:val="18"/>
              </w:rPr>
              <w:t>F.</w:t>
            </w:r>
            <w:r>
              <w:rPr>
                <w:rFonts w:ascii="Century Gothic"/>
                <w:b/>
                <w:spacing w:val="53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Limb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restraint</w:t>
            </w:r>
            <w:r>
              <w:rPr>
                <w:color w:val="FFFFFF"/>
                <w:spacing w:val="-2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G.</w:t>
            </w:r>
            <w:r>
              <w:rPr>
                <w:rFonts w:ascii="Century Gothic"/>
                <w:b/>
                <w:spacing w:val="68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Chair</w:t>
            </w:r>
            <w:r>
              <w:rPr>
                <w:rFonts w:ascii="Century Gothic"/>
                <w:b/>
                <w:spacing w:val="-5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prevents</w:t>
            </w:r>
            <w:r>
              <w:rPr>
                <w:rFonts w:ascii="Century Gothic"/>
                <w:b/>
                <w:spacing w:val="-6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rising</w:t>
            </w:r>
            <w:r>
              <w:rPr>
                <w:color w:val="FFFFFF"/>
                <w:spacing w:val="-2"/>
                <w:w w:val="90"/>
                <w:sz w:val="18"/>
              </w:rPr>
              <w:t>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4680" w:type="dxa"/>
            <w:gridSpan w:val="2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6048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0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H.</w:t>
            </w:r>
            <w:r>
              <w:rPr>
                <w:rFonts w:ascii="Century Gothic"/>
                <w:b/>
                <w:spacing w:val="5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Other</w:t>
            </w:r>
          </w:p>
        </w:tc>
      </w:tr>
    </w:tbl>
    <w:p w:rsidR="00B12381">
      <w:pPr>
        <w:pStyle w:val="BodyText"/>
        <w:rPr>
          <w:sz w:val="20"/>
        </w:rPr>
      </w:pPr>
    </w:p>
    <w:p w:rsidR="00B12381">
      <w:pPr>
        <w:pStyle w:val="BodyText"/>
        <w:spacing w:before="1"/>
        <w:rPr>
          <w:sz w:val="12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6"/>
        </w:trPr>
        <w:tc>
          <w:tcPr>
            <w:tcW w:w="2520" w:type="dxa"/>
            <w:gridSpan w:val="2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double" w:sz="12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16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3"/>
        </w:trPr>
        <w:tc>
          <w:tcPr>
            <w:tcW w:w="11448" w:type="dxa"/>
            <w:gridSpan w:val="3"/>
            <w:tcBorders>
              <w:top w:val="double" w:sz="12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30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Q0100.</w:t>
            </w:r>
            <w:r w:rsidRPr="006304A9">
              <w:rPr>
                <w:rFonts w:ascii="Century Gothic"/>
                <w:b/>
                <w:strike/>
                <w:color w:val="FF0000"/>
                <w:spacing w:val="17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Participation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20"/>
              </w:rPr>
              <w:t>Assessment</w:t>
            </w:r>
            <w:r w:rsidR="006304A9">
              <w:rPr>
                <w:rFonts w:ascii="Century Gothic"/>
                <w:b/>
                <w:color w:val="FF0000"/>
                <w:spacing w:val="-4"/>
                <w:sz w:val="20"/>
              </w:rPr>
              <w:t xml:space="preserve"> replaced by Q0110 Participation in Assessment and Goal 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0"/>
        </w:trPr>
        <w:tc>
          <w:tcPr>
            <w:tcW w:w="864" w:type="dxa"/>
            <w:vMerge w:val="restart"/>
            <w:tcBorders>
              <w:top w:val="single" w:sz="6" w:space="0" w:color="707062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10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7"/>
              <w:rPr>
                <w:sz w:val="18"/>
              </w:rPr>
            </w:pPr>
          </w:p>
          <w:p w:rsidR="00B12381">
            <w:pPr>
              <w:pStyle w:val="TableParagraph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before="10"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64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participated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assessment</w:t>
            </w:r>
          </w:p>
          <w:p w:rsidR="00B12381" w:rsidRPr="006304A9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No</w:t>
            </w:r>
          </w:p>
          <w:p w:rsidR="00B12381" w:rsidRPr="006304A9">
            <w:pPr>
              <w:pStyle w:val="TableParagraph"/>
              <w:numPr>
                <w:ilvl w:val="0"/>
                <w:numId w:val="14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1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B.</w:t>
            </w:r>
            <w:r w:rsidRPr="006304A9">
              <w:rPr>
                <w:rFonts w:ascii="Century Gothic"/>
                <w:b/>
                <w:strike/>
                <w:color w:val="FF0000"/>
                <w:spacing w:val="3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Family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significant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other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participated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assessment</w:t>
            </w:r>
          </w:p>
          <w:p w:rsidR="00B12381" w:rsidRPr="006304A9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0.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No</w:t>
            </w:r>
          </w:p>
          <w:p w:rsidR="00B12381" w:rsidRPr="006304A9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1.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  <w:p w:rsidR="00B12381" w:rsidRPr="006304A9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6"/>
                <w:sz w:val="18"/>
              </w:rPr>
              <w:t>9.</w:t>
            </w:r>
            <w:r w:rsidRPr="006304A9">
              <w:rPr>
                <w:strike/>
                <w:color w:val="FF0000"/>
                <w:spacing w:val="66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Resident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has</w:t>
            </w:r>
            <w:r w:rsidRPr="006304A9">
              <w:rPr>
                <w:rFonts w:ascii="Century Gothic"/>
                <w:b/>
                <w:strike/>
                <w:color w:val="FF0000"/>
                <w:spacing w:val="-1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family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significant</w:t>
            </w:r>
            <w:r w:rsidRPr="006304A9">
              <w:rPr>
                <w:rFonts w:ascii="Century Gothic"/>
                <w:b/>
                <w:strike/>
                <w:color w:val="FF0000"/>
                <w:spacing w:val="-1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other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92"/>
        </w:trPr>
        <w:tc>
          <w:tcPr>
            <w:tcW w:w="864" w:type="dxa"/>
            <w:vMerge/>
            <w:tcBorders>
              <w:top w:val="nil"/>
              <w:bottom w:val="single" w:sz="18" w:space="0" w:color="707062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18" w:space="0" w:color="707062"/>
            </w:tcBorders>
          </w:tcPr>
          <w:p w:rsidR="00B12381" w:rsidRPr="006304A9">
            <w:pPr>
              <w:pStyle w:val="TableParagraph"/>
              <w:spacing w:line="214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C.</w:t>
            </w:r>
            <w:r w:rsidRPr="006304A9">
              <w:rPr>
                <w:rFonts w:ascii="Century Gothic"/>
                <w:b/>
                <w:strike/>
                <w:color w:val="FF0000"/>
                <w:spacing w:val="70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representative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participated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assessment</w:t>
            </w:r>
          </w:p>
          <w:p w:rsidR="00B12381" w:rsidRPr="006304A9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0.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7"/>
                <w:sz w:val="18"/>
              </w:rPr>
              <w:t>No</w:t>
            </w:r>
          </w:p>
          <w:p w:rsidR="00B12381" w:rsidRPr="006304A9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z w:val="18"/>
              </w:rPr>
              <w:t>1.</w:t>
            </w:r>
            <w:r w:rsidRPr="006304A9">
              <w:rPr>
                <w:strike/>
                <w:color w:val="FF0000"/>
                <w:spacing w:val="27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>Yes</w:t>
            </w:r>
          </w:p>
          <w:p w:rsidR="00B12381" w:rsidRPr="006304A9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9.</w:t>
            </w:r>
            <w:r w:rsidRPr="006304A9">
              <w:rPr>
                <w:strike/>
                <w:color w:val="FF0000"/>
                <w:spacing w:val="68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has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representative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5"/>
        </w:trPr>
        <w:tc>
          <w:tcPr>
            <w:tcW w:w="11448" w:type="dxa"/>
            <w:gridSpan w:val="3"/>
            <w:tcBorders>
              <w:top w:val="single" w:sz="18" w:space="0" w:color="707062"/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line="205" w:lineRule="exact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Q0300.</w:t>
            </w:r>
            <w:r w:rsidRPr="006304A9">
              <w:rPr>
                <w:rFonts w:ascii="Century Gothic"/>
                <w:b/>
                <w:strike/>
                <w:color w:val="FF0000"/>
                <w:spacing w:val="24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Resident's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Overall</w:t>
            </w:r>
            <w:r w:rsidRPr="006304A9">
              <w:rPr>
                <w:rFonts w:ascii="Century Gothic"/>
                <w:b/>
                <w:strike/>
                <w:color w:val="FF0000"/>
                <w:spacing w:val="-16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20"/>
              </w:rPr>
              <w:t>Expectation</w:t>
            </w:r>
            <w:r w:rsidR="006304A9">
              <w:rPr>
                <w:rFonts w:ascii="Century Gothic"/>
                <w:b/>
                <w:color w:val="FF0000"/>
                <w:spacing w:val="-6"/>
                <w:sz w:val="20"/>
              </w:rPr>
              <w:t xml:space="preserve"> Replaced by Q0310 Resident</w:t>
            </w:r>
            <w:r w:rsidR="006304A9">
              <w:rPr>
                <w:rFonts w:ascii="Century Gothic"/>
                <w:b/>
                <w:color w:val="FF0000"/>
                <w:spacing w:val="-6"/>
                <w:sz w:val="20"/>
              </w:rPr>
              <w:t>’</w:t>
            </w:r>
            <w:r w:rsidR="006304A9">
              <w:rPr>
                <w:rFonts w:ascii="Century Gothic"/>
                <w:b/>
                <w:color w:val="FF0000"/>
                <w:spacing w:val="-6"/>
                <w:sz w:val="20"/>
              </w:rPr>
              <w:t>s Overall Goal</w:t>
            </w:r>
          </w:p>
          <w:p w:rsidR="00B12381" w:rsidRPr="006304A9">
            <w:pPr>
              <w:pStyle w:val="TableParagraph"/>
              <w:spacing w:before="27"/>
              <w:ind w:left="71"/>
              <w:rPr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Complete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only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if</w:t>
            </w:r>
            <w:r w:rsidRPr="006304A9">
              <w:rPr>
                <w:strike/>
                <w:color w:val="FF0000"/>
                <w:spacing w:val="-17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A0310E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8"/>
              </w:rPr>
              <w:t>=</w:t>
            </w:r>
            <w:r w:rsidRPr="006304A9">
              <w:rPr>
                <w:strike/>
                <w:color w:val="FF0000"/>
                <w:spacing w:val="-1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10"/>
                <w:sz w:val="18"/>
              </w:rPr>
              <w:t>1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9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spacing w:before="2"/>
              <w:rPr>
                <w:sz w:val="21"/>
              </w:rPr>
            </w:pPr>
          </w:p>
          <w:p w:rsidR="00B12381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 w:rsidRPr="006304A9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A.</w:t>
            </w:r>
            <w:r w:rsidRPr="006304A9">
              <w:rPr>
                <w:rFonts w:ascii="Century Gothic"/>
                <w:b/>
                <w:strike/>
                <w:color w:val="FF0000"/>
                <w:spacing w:val="76"/>
                <w:w w:val="15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Select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one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resident's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overall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goal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established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during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assessment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process</w:t>
            </w:r>
          </w:p>
          <w:p w:rsidR="00B12381" w:rsidRPr="006304A9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Expects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</w:t>
            </w:r>
            <w:r w:rsidRPr="006304A9">
              <w:rPr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discharged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community</w:t>
            </w:r>
          </w:p>
          <w:p w:rsidR="00B12381" w:rsidRPr="006304A9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6"/>
                <w:sz w:val="18"/>
              </w:rPr>
              <w:t>Expects</w:t>
            </w:r>
            <w:r w:rsidRPr="006304A9">
              <w:rPr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6"/>
                <w:sz w:val="18"/>
              </w:rPr>
              <w:t>to</w:t>
            </w:r>
            <w:r w:rsidRPr="006304A9">
              <w:rPr>
                <w:strike/>
                <w:color w:val="FF0000"/>
                <w:spacing w:val="-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>remain in this facility</w:t>
            </w:r>
          </w:p>
          <w:p w:rsidR="00B12381" w:rsidRPr="006304A9">
            <w:pPr>
              <w:pStyle w:val="TableParagraph"/>
              <w:numPr>
                <w:ilvl w:val="0"/>
                <w:numId w:val="13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Expects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discharged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another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facility/institution</w:t>
            </w:r>
          </w:p>
          <w:p w:rsidR="00B12381" w:rsidRPr="006304A9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9.</w:t>
            </w:r>
            <w:r w:rsidRPr="006304A9">
              <w:rPr>
                <w:strike/>
                <w:color w:val="FF0000"/>
                <w:spacing w:val="3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Unknown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numPr>
                <w:ilvl w:val="0"/>
                <w:numId w:val="12"/>
              </w:numPr>
              <w:tabs>
                <w:tab w:val="left" w:pos="380"/>
              </w:tabs>
              <w:spacing w:line="211" w:lineRule="exact"/>
              <w:ind w:hanging="302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Indicate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information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source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for</w:t>
            </w:r>
            <w:r w:rsidRPr="006304A9">
              <w:rPr>
                <w:rFonts w:ascii="Century Gothic"/>
                <w:b/>
                <w:strike/>
                <w:color w:val="FF0000"/>
                <w:spacing w:val="9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Q0300A</w:t>
            </w:r>
          </w:p>
          <w:p w:rsidR="00B12381" w:rsidRPr="006304A9">
            <w:pPr>
              <w:pStyle w:val="TableParagraph"/>
              <w:numPr>
                <w:ilvl w:val="1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>Resident.</w:t>
            </w:r>
          </w:p>
          <w:p w:rsidR="00B12381" w:rsidRPr="006304A9">
            <w:pPr>
              <w:pStyle w:val="TableParagraph"/>
              <w:numPr>
                <w:ilvl w:val="1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then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family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significant</w:t>
            </w:r>
            <w:r w:rsidRPr="006304A9">
              <w:rPr>
                <w:rFonts w:ascii="Century Gothic"/>
                <w:b/>
                <w:strike/>
                <w:color w:val="FF000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other</w:t>
            </w:r>
          </w:p>
          <w:p w:rsidR="00B12381" w:rsidRPr="006304A9">
            <w:pPr>
              <w:pStyle w:val="TableParagraph"/>
              <w:numPr>
                <w:ilvl w:val="1"/>
                <w:numId w:val="12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w w:val="90"/>
                <w:sz w:val="18"/>
              </w:rPr>
              <w:t>If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not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family,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significant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other,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then</w:t>
            </w:r>
            <w:r w:rsidRPr="006304A9">
              <w:rPr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guardian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legally</w:t>
            </w:r>
            <w:r w:rsidRPr="006304A9">
              <w:rPr>
                <w:rFonts w:ascii="Century Gothic"/>
                <w:b/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authorized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>representative</w:t>
            </w:r>
          </w:p>
          <w:p w:rsidR="00B12381" w:rsidRPr="006304A9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trike/>
                <w:color w:val="FF0000"/>
                <w:sz w:val="18"/>
              </w:rPr>
            </w:pPr>
            <w:r w:rsidRPr="006304A9">
              <w:rPr>
                <w:strike/>
                <w:color w:val="FF0000"/>
                <w:spacing w:val="-4"/>
                <w:sz w:val="18"/>
              </w:rPr>
              <w:t>9.</w:t>
            </w:r>
            <w:r w:rsidRPr="006304A9">
              <w:rPr>
                <w:strike/>
                <w:color w:val="FF0000"/>
                <w:spacing w:val="38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Unknown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or</w:t>
            </w:r>
            <w:r w:rsidRPr="006304A9">
              <w:rPr>
                <w:rFonts w:ascii="Century Gothic"/>
                <w:b/>
                <w:strike/>
                <w:color w:val="FF0000"/>
                <w:spacing w:val="-14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Q0400.</w:t>
            </w:r>
            <w:r>
              <w:rPr>
                <w:rFonts w:ascii="Century Gothic"/>
                <w:b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Discharge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w w:val="90"/>
                <w:sz w:val="20"/>
              </w:rPr>
              <w:t>Plan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1"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73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Is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active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discharge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planning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already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occurring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for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return</w:t>
            </w:r>
            <w:r>
              <w:rPr>
                <w:rFonts w:ascii="Century Gothic"/>
                <w:b/>
                <w:spacing w:val="-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to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community?</w:t>
            </w:r>
          </w:p>
          <w:p w:rsidR="00B1238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</w:tabs>
              <w:spacing w:line="215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11"/>
              </w:numPr>
              <w:tabs>
                <w:tab w:val="left" w:pos="575"/>
                <w:tab w:val="left" w:pos="1223"/>
              </w:tabs>
              <w:spacing w:before="2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Q0600,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Referral</w:t>
            </w:r>
          </w:p>
        </w:tc>
      </w:tr>
    </w:tbl>
    <w:p w:rsidR="00B12381">
      <w:pPr>
        <w:rPr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1051560</wp:posOffset>
                </wp:positionV>
                <wp:extent cx="548640" cy="502920"/>
                <wp:effectExtent l="0" t="0" r="0" b="0"/>
                <wp:wrapNone/>
                <wp:docPr id="344" name="docshapegroup21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8640" cy="502920"/>
                          <a:chOff x="396" y="1656"/>
                          <a:chExt cx="864" cy="792"/>
                        </a:xfrm>
                      </wpg:grpSpPr>
                      <wps:wsp xmlns:wps="http://schemas.microsoft.com/office/word/2010/wordprocessingShape">
                        <wps:cNvPr id="345" name="docshape2157"/>
                        <wps:cNvSpPr>
                          <a:spLocks noChangeArrowheads="1"/>
                        </wps:cNvSpPr>
                        <wps:spPr bwMode="auto">
                          <a:xfrm>
                            <a:off x="396" y="1656"/>
                            <a:ext cx="864" cy="7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6" name="docshape2158"/>
                        <wps:cNvSpPr>
                          <a:spLocks noChangeArrowheads="1"/>
                        </wps:cNvSpPr>
                        <wps:spPr bwMode="auto">
                          <a:xfrm>
                            <a:off x="648" y="198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7" name="docshape2159"/>
                        <wps:cNvSpPr>
                          <a:spLocks noChangeArrowheads="1"/>
                        </wps:cNvSpPr>
                        <wps:spPr bwMode="auto">
                          <a:xfrm>
                            <a:off x="658" y="199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56" o:spid="_x0000_s3287" style="width:43.2pt;height:39.6pt;margin-top:82.8pt;margin-left:19.8pt;mso-position-horizontal-relative:page;mso-position-vertical-relative:page;position:absolute;z-index:-251193344" coordorigin="396,1656" coordsize="864,792">
                <v:rect id="docshape2157" o:spid="_x0000_s3288" style="width:864;height:792;left:396;mso-wrap-style:square;position:absolute;top:1656;visibility:visible;v-text-anchor:top" fillcolor="#e6e6e1" stroked="f"/>
                <v:rect id="docshape2158" o:spid="_x0000_s3289" style="width:360;height:360;left:648;mso-wrap-style:square;position:absolute;top:1980;visibility:visible;v-text-anchor:top" stroked="f"/>
                <v:rect id="docshape2159" o:spid="_x0000_s3290" style="width:340;height:340;left:658;mso-wrap-style:square;position:absolute;top:1990;visibility:visible;v-text-anchor:top" filled="f" strokeweight="1pt"/>
              </v:group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2124160" behindDoc="1" locked="0" layoutInCell="1" allowOverlap="1">
            <wp:simplePos x="0" y="0"/>
            <wp:positionH relativeFrom="page">
              <wp:posOffset>1371600</wp:posOffset>
            </wp:positionH>
            <wp:positionV relativeFrom="page">
              <wp:posOffset>1401331</wp:posOffset>
            </wp:positionV>
            <wp:extent cx="174212" cy="73056"/>
            <wp:effectExtent l="0" t="0" r="0" b="0"/>
            <wp:wrapNone/>
            <wp:docPr id="91" name="image2.png" descr=",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2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12" cy="73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518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1783080</wp:posOffset>
                </wp:positionV>
                <wp:extent cx="7269480" cy="868680"/>
                <wp:effectExtent l="0" t="0" r="0" b="0"/>
                <wp:wrapNone/>
                <wp:docPr id="339" name="docshapegroup2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868680"/>
                          <a:chOff x="396" y="2808"/>
                          <a:chExt cx="11448" cy="1368"/>
                        </a:xfrm>
                      </wpg:grpSpPr>
                      <wps:wsp xmlns:wps="http://schemas.microsoft.com/office/word/2010/wordprocessingShape">
                        <wps:cNvPr id="340" name="docshape2161"/>
                        <wps:cNvSpPr>
                          <a:spLocks noChangeArrowheads="1"/>
                        </wps:cNvSpPr>
                        <wps:spPr bwMode="auto">
                          <a:xfrm>
                            <a:off x="1260" y="2808"/>
                            <a:ext cx="10584" cy="13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1" name="docshape2162"/>
                        <wps:cNvSpPr>
                          <a:spLocks noChangeArrowheads="1"/>
                        </wps:cNvSpPr>
                        <wps:spPr bwMode="auto">
                          <a:xfrm>
                            <a:off x="396" y="2808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2" name="docshape2163"/>
                        <wps:cNvSpPr>
                          <a:spLocks noChangeArrowheads="1"/>
                        </wps:cNvSpPr>
                        <wps:spPr bwMode="auto">
                          <a:xfrm>
                            <a:off x="648" y="30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43" name="docshape2164"/>
                        <wps:cNvSpPr>
                          <a:spLocks noChangeArrowheads="1"/>
                        </wps:cNvSpPr>
                        <wps:spPr bwMode="auto">
                          <a:xfrm>
                            <a:off x="658" y="309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60" o:spid="_x0000_s3291" style="width:572.4pt;height:68.4pt;margin-top:140.4pt;margin-left:19.8pt;mso-position-horizontal-relative:page;mso-position-vertical-relative:page;position:absolute;z-index:-251190272" coordorigin="396,2808" coordsize="11448,1368">
                <v:rect id="docshape2161" o:spid="_x0000_s3292" style="width:10584;height:1368;left:1260;mso-wrap-style:square;position:absolute;top:2808;visibility:visible;v-text-anchor:top" stroked="f"/>
                <v:rect id="docshape2162" o:spid="_x0000_s3293" style="width:864;height:1368;left:396;mso-wrap-style:square;position:absolute;top:2808;visibility:visible;v-text-anchor:top" fillcolor="#e6e6e1" stroked="f"/>
                <v:rect id="docshape2163" o:spid="_x0000_s3294" style="width:360;height:360;left:648;mso-wrap-style:square;position:absolute;top:3086;visibility:visible;v-text-anchor:top" stroked="f"/>
                <v:rect id="docshape2164" o:spid="_x0000_s3295" style="width:340;height:340;left:658;mso-wrap-style:square;position:absolute;top:309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27232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2880360</wp:posOffset>
                </wp:positionV>
                <wp:extent cx="7269480" cy="1645920"/>
                <wp:effectExtent l="0" t="0" r="0" b="0"/>
                <wp:wrapNone/>
                <wp:docPr id="331" name="docshapegroup21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1645920"/>
                          <a:chOff x="396" y="4536"/>
                          <a:chExt cx="11448" cy="2592"/>
                        </a:xfrm>
                      </wpg:grpSpPr>
                      <wps:wsp xmlns:wps="http://schemas.microsoft.com/office/word/2010/wordprocessingShape">
                        <wps:cNvPr id="332" name="docshape2166"/>
                        <wps:cNvSpPr>
                          <a:spLocks noChangeArrowheads="1"/>
                        </wps:cNvSpPr>
                        <wps:spPr bwMode="auto">
                          <a:xfrm>
                            <a:off x="1260" y="4536"/>
                            <a:ext cx="1058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3" name="docshape2167"/>
                        <wps:cNvSpPr>
                          <a:spLocks noChangeArrowheads="1"/>
                        </wps:cNvSpPr>
                        <wps:spPr bwMode="auto">
                          <a:xfrm>
                            <a:off x="396" y="4536"/>
                            <a:ext cx="864" cy="144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4" name="docshape2168"/>
                        <wps:cNvSpPr/>
                        <wps:spPr bwMode="auto">
                          <a:xfrm>
                            <a:off x="648" y="4814"/>
                            <a:ext cx="11196" cy="2314"/>
                          </a:xfrm>
                          <a:custGeom>
                            <a:avLst/>
                            <a:gdLst>
                              <a:gd name="T0" fmla="+- 0 1008 648"/>
                              <a:gd name="T1" fmla="*/ T0 w 11196"/>
                              <a:gd name="T2" fmla="+- 0 4814 4814"/>
                              <a:gd name="T3" fmla="*/ 4814 h 2314"/>
                              <a:gd name="T4" fmla="+- 0 648 648"/>
                              <a:gd name="T5" fmla="*/ T4 w 11196"/>
                              <a:gd name="T6" fmla="+- 0 4814 4814"/>
                              <a:gd name="T7" fmla="*/ 4814 h 2314"/>
                              <a:gd name="T8" fmla="+- 0 648 648"/>
                              <a:gd name="T9" fmla="*/ T8 w 11196"/>
                              <a:gd name="T10" fmla="+- 0 5174 4814"/>
                              <a:gd name="T11" fmla="*/ 5174 h 2314"/>
                              <a:gd name="T12" fmla="+- 0 1008 648"/>
                              <a:gd name="T13" fmla="*/ T12 w 11196"/>
                              <a:gd name="T14" fmla="+- 0 5174 4814"/>
                              <a:gd name="T15" fmla="*/ 5174 h 2314"/>
                              <a:gd name="T16" fmla="+- 0 1008 648"/>
                              <a:gd name="T17" fmla="*/ T16 w 11196"/>
                              <a:gd name="T18" fmla="+- 0 4814 4814"/>
                              <a:gd name="T19" fmla="*/ 4814 h 2314"/>
                              <a:gd name="T20" fmla="+- 0 11844 648"/>
                              <a:gd name="T21" fmla="*/ T20 w 11196"/>
                              <a:gd name="T22" fmla="+- 0 5976 4814"/>
                              <a:gd name="T23" fmla="*/ 5976 h 2314"/>
                              <a:gd name="T24" fmla="+- 0 1260 648"/>
                              <a:gd name="T25" fmla="*/ T24 w 11196"/>
                              <a:gd name="T26" fmla="+- 0 5976 4814"/>
                              <a:gd name="T27" fmla="*/ 5976 h 2314"/>
                              <a:gd name="T28" fmla="+- 0 1260 648"/>
                              <a:gd name="T29" fmla="*/ T28 w 11196"/>
                              <a:gd name="T30" fmla="+- 0 7128 4814"/>
                              <a:gd name="T31" fmla="*/ 7128 h 2314"/>
                              <a:gd name="T32" fmla="+- 0 11844 648"/>
                              <a:gd name="T33" fmla="*/ T32 w 11196"/>
                              <a:gd name="T34" fmla="+- 0 7128 4814"/>
                              <a:gd name="T35" fmla="*/ 7128 h 2314"/>
                              <a:gd name="T36" fmla="+- 0 11844 648"/>
                              <a:gd name="T37" fmla="*/ T36 w 11196"/>
                              <a:gd name="T38" fmla="+- 0 5976 4814"/>
                              <a:gd name="T39" fmla="*/ 5976 h 231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314" w="11196" stroke="1">
                                <a:moveTo>
                                  <a:pt x="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360" y="360"/>
                                </a:lnTo>
                                <a:lnTo>
                                  <a:pt x="360" y="0"/>
                                </a:lnTo>
                                <a:close/>
                                <a:moveTo>
                                  <a:pt x="11196" y="1162"/>
                                </a:moveTo>
                                <a:lnTo>
                                  <a:pt x="612" y="1162"/>
                                </a:lnTo>
                                <a:lnTo>
                                  <a:pt x="612" y="2314"/>
                                </a:lnTo>
                                <a:lnTo>
                                  <a:pt x="11196" y="2314"/>
                                </a:lnTo>
                                <a:lnTo>
                                  <a:pt x="11196" y="11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5" name="docshape2169"/>
                        <wps:cNvSpPr>
                          <a:spLocks noChangeArrowheads="1"/>
                        </wps:cNvSpPr>
                        <wps:spPr bwMode="auto">
                          <a:xfrm>
                            <a:off x="396" y="5976"/>
                            <a:ext cx="864" cy="115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6" name="docshape2170"/>
                        <wps:cNvSpPr>
                          <a:spLocks noChangeArrowheads="1"/>
                        </wps:cNvSpPr>
                        <wps:spPr bwMode="auto">
                          <a:xfrm>
                            <a:off x="648" y="625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7" name="docshape2171"/>
                        <wps:cNvSpPr>
                          <a:spLocks noChangeArrowheads="1"/>
                        </wps:cNvSpPr>
                        <wps:spPr bwMode="auto">
                          <a:xfrm>
                            <a:off x="658" y="48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38" name="docshape2172"/>
                        <wps:cNvSpPr>
                          <a:spLocks noChangeArrowheads="1"/>
                        </wps:cNvSpPr>
                        <wps:spPr bwMode="auto">
                          <a:xfrm>
                            <a:off x="658" y="626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65" o:spid="_x0000_s3296" style="width:572.4pt;height:129.6pt;margin-top:226.8pt;margin-left:19.8pt;mso-position-horizontal-relative:page;mso-position-vertical-relative:page;position:absolute;z-index:-251188224" coordorigin="396,4536" coordsize="11448,2592">
                <v:rect id="docshape2166" o:spid="_x0000_s3297" style="width:10584;height:1440;left:1260;mso-wrap-style:square;position:absolute;top:4536;visibility:visible;v-text-anchor:top" stroked="f"/>
                <v:rect id="docshape2167" o:spid="_x0000_s3298" style="width:864;height:1440;left:396;mso-wrap-style:square;position:absolute;top:4536;visibility:visible;v-text-anchor:top" fillcolor="#e6e6e1" stroked="f"/>
                <v:shape id="docshape2168" o:spid="_x0000_s3299" style="width:11196;height:2314;left:648;mso-wrap-style:square;position:absolute;top:4814;visibility:visible;v-text-anchor:top" coordsize="11196,2314" path="m360,l,,,360l360,360l360,xm11196,1162l612,1162l612,2314l11196,2314l11196,1162xe" stroked="f">
                  <v:path arrowok="t" o:connecttype="custom" o:connectlocs="360,4814;0,4814;0,5174;360,5174;360,4814;11196,5976;612,5976;612,7128;11196,7128;11196,5976" o:connectangles="0,0,0,0,0,0,0,0,0,0"/>
                </v:shape>
                <v:rect id="docshape2169" o:spid="_x0000_s3300" style="width:864;height:1152;left:396;mso-wrap-style:square;position:absolute;top:5976;visibility:visible;v-text-anchor:top" fillcolor="#e6e6e1" stroked="f"/>
                <v:rect id="docshape2170" o:spid="_x0000_s3301" style="width:360;height:360;left:648;mso-wrap-style:square;position:absolute;top:6254;visibility:visible;v-text-anchor:top" stroked="f"/>
                <v:rect id="docshape2171" o:spid="_x0000_s3302" style="width:340;height:340;left:658;mso-wrap-style:square;position:absolute;top:4824;visibility:visible;v-text-anchor:top" filled="f" strokeweight="1pt"/>
                <v:rect id="docshape2172" o:spid="_x0000_s3303" style="width:340;height:340;left:658;mso-wrap-style:square;position:absolute;top:6264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4754880</wp:posOffset>
                </wp:positionV>
                <wp:extent cx="6720840" cy="594360"/>
                <wp:effectExtent l="0" t="0" r="0" b="0"/>
                <wp:wrapNone/>
                <wp:docPr id="330" name="docshape21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73" o:spid="_x0000_s3304" style="width:529.2pt;height:46.8pt;margin-top:374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6176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131328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6789420</wp:posOffset>
                </wp:positionV>
                <wp:extent cx="7269480" cy="457200"/>
                <wp:effectExtent l="0" t="0" r="0" b="0"/>
                <wp:wrapNone/>
                <wp:docPr id="325" name="docshapegroup21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69480" cy="457200"/>
                          <a:chOff x="396" y="10692"/>
                          <a:chExt cx="11448" cy="720"/>
                        </a:xfrm>
                      </wpg:grpSpPr>
                      <wps:wsp xmlns:wps="http://schemas.microsoft.com/office/word/2010/wordprocessingShape">
                        <wps:cNvPr id="326" name="docshape2175"/>
                        <wps:cNvSpPr>
                          <a:spLocks noChangeArrowheads="1"/>
                        </wps:cNvSpPr>
                        <wps:spPr bwMode="auto">
                          <a:xfrm>
                            <a:off x="1260" y="10692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7" name="docshape2176"/>
                        <wps:cNvSpPr>
                          <a:spLocks noChangeArrowheads="1"/>
                        </wps:cNvSpPr>
                        <wps:spPr bwMode="auto">
                          <a:xfrm>
                            <a:off x="396" y="10692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8" name="docshape2177"/>
                        <wps:cNvSpPr>
                          <a:spLocks noChangeArrowheads="1"/>
                        </wps:cNvSpPr>
                        <wps:spPr bwMode="auto">
                          <a:xfrm>
                            <a:off x="648" y="10962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9" name="docshape2178"/>
                        <wps:cNvSpPr>
                          <a:spLocks noChangeArrowheads="1"/>
                        </wps:cNvSpPr>
                        <wps:spPr bwMode="auto">
                          <a:xfrm>
                            <a:off x="658" y="10972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74" o:spid="_x0000_s3305" style="width:572.4pt;height:36pt;margin-top:534.6pt;margin-left:19.8pt;mso-position-horizontal-relative:page;mso-position-vertical-relative:page;position:absolute;z-index:-251184128" coordorigin="396,10692" coordsize="11448,720">
                <v:rect id="docshape2175" o:spid="_x0000_s3306" style="width:10584;height:720;left:1260;mso-wrap-style:square;position:absolute;top:10692;visibility:visible;v-text-anchor:top" stroked="f"/>
                <v:rect id="docshape2176" o:spid="_x0000_s3307" style="width:864;height:720;left:396;mso-wrap-style:square;position:absolute;top:10692;visibility:visible;v-text-anchor:top" fillcolor="#e6e6e1" stroked="f"/>
                <v:rect id="docshape2177" o:spid="_x0000_s3308" style="width:360;height:360;left:648;mso-wrap-style:square;position:absolute;top:10962;visibility:visible;v-text-anchor:top" stroked="f"/>
                <v:rect id="docshape2178" o:spid="_x0000_s3309" style="width:340;height:340;left:658;mso-wrap-style:square;position:absolute;top:10972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7475220</wp:posOffset>
                </wp:positionV>
                <wp:extent cx="6720840" cy="868680"/>
                <wp:effectExtent l="0" t="0" r="0" b="0"/>
                <wp:wrapNone/>
                <wp:docPr id="324" name="docshape21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79" o:spid="_x0000_s3310" style="width:529.2pt;height:68.4pt;margin-top:588.6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2080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8572500</wp:posOffset>
                </wp:positionV>
                <wp:extent cx="6720840" cy="411480"/>
                <wp:effectExtent l="0" t="0" r="0" b="0"/>
                <wp:wrapNone/>
                <wp:docPr id="323" name="docshape21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084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180" o:spid="_x0000_s3311" style="width:529.2pt;height:32.4pt;margin-top:675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80032" stroked="f"/>
            </w:pict>
          </mc:Fallback>
        </mc:AlternateContent>
      </w:r>
      <w:r w:rsidR="005E0AE3">
        <w:rPr>
          <w:noProof/>
        </w:rPr>
        <w:drawing>
          <wp:anchor distT="0" distB="0" distL="0" distR="0" simplePos="0" relativeHeight="251829248" behindDoc="0" locked="0" layoutInCell="1" allowOverlap="1">
            <wp:simplePos x="0" y="0"/>
            <wp:positionH relativeFrom="page">
              <wp:posOffset>7200900</wp:posOffset>
            </wp:positionH>
            <wp:positionV relativeFrom="page">
              <wp:posOffset>9235441</wp:posOffset>
            </wp:positionV>
            <wp:extent cx="307568" cy="274318"/>
            <wp:effectExtent l="0" t="0" r="0" b="0"/>
            <wp:wrapNone/>
            <wp:docPr id="93" name="image3.jpeg" descr="this page contains interview item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3.jpe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68" cy="2743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7635240</wp:posOffset>
                </wp:positionV>
                <wp:extent cx="2819400" cy="228600"/>
                <wp:effectExtent l="0" t="0" r="0" b="0"/>
                <wp:wrapNone/>
                <wp:docPr id="322" name="docshape21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81" o:spid="_x0000_s3312" type="#_x0000_t202" style="width:222pt;height:18pt;margin-top:601.2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3129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8080375</wp:posOffset>
                </wp:positionV>
                <wp:extent cx="4191000" cy="228600"/>
                <wp:effectExtent l="0" t="0" r="0" b="0"/>
                <wp:wrapNone/>
                <wp:docPr id="321" name="docshape2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182" o:spid="_x0000_s3313" type="#_x0000_t202" style="width:330pt;height:18pt;margin-top:636.25pt;margin-left:7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3334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4994910</wp:posOffset>
                </wp:positionV>
                <wp:extent cx="228600" cy="228600"/>
                <wp:effectExtent l="0" t="0" r="0" b="0"/>
                <wp:wrapNone/>
                <wp:docPr id="318" name="docshapegroup21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7866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19" name="docshape2184"/>
                        <wps:cNvSpPr>
                          <a:spLocks noChangeArrowheads="1"/>
                        </wps:cNvSpPr>
                        <wps:spPr bwMode="auto">
                          <a:xfrm>
                            <a:off x="648" y="78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0" name="docshape2185"/>
                        <wps:cNvSpPr>
                          <a:spLocks noChangeArrowheads="1"/>
                        </wps:cNvSpPr>
                        <wps:spPr bwMode="auto">
                          <a:xfrm>
                            <a:off x="658" y="7876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3" o:spid="_x0000_s3314" style="width:18pt;height:18pt;margin-top:393.3pt;margin-left:32.4pt;mso-position-horizontal-relative:page;mso-position-vertical-relative:page;position:absolute;z-index:251835392" coordorigin="648,7866" coordsize="360,360">
                <v:rect id="docshape2184" o:spid="_x0000_s3315" style="width:360;height:360;left:648;mso-wrap-style:square;position:absolute;top:7866;visibility:visible;v-text-anchor:top" stroked="f"/>
                <v:rect id="docshape2185" o:spid="_x0000_s3316" style="width:340;height:340;left:658;mso-wrap-style:square;position:absolute;top:7876;visibility:visible;v-text-anchor:top" filled="f" strokeweight="1p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page">
                  <wp:posOffset>411480</wp:posOffset>
                </wp:positionH>
                <wp:positionV relativeFrom="page">
                  <wp:posOffset>8721090</wp:posOffset>
                </wp:positionV>
                <wp:extent cx="228600" cy="228600"/>
                <wp:effectExtent l="0" t="0" r="0" b="0"/>
                <wp:wrapNone/>
                <wp:docPr id="315" name="docshapegroup218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8600" cy="228600"/>
                          <a:chOff x="648" y="13734"/>
                          <a:chExt cx="360" cy="360"/>
                        </a:xfrm>
                      </wpg:grpSpPr>
                      <wps:wsp xmlns:wps="http://schemas.microsoft.com/office/word/2010/wordprocessingShape">
                        <wps:cNvPr id="316" name="docshape2187"/>
                        <wps:cNvSpPr>
                          <a:spLocks noChangeArrowheads="1"/>
                        </wps:cNvSpPr>
                        <wps:spPr bwMode="auto">
                          <a:xfrm>
                            <a:off x="648" y="137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7" name="docshape2188"/>
                        <wps:cNvSpPr>
                          <a:spLocks noChangeArrowheads="1"/>
                        </wps:cNvSpPr>
                        <wps:spPr bwMode="auto">
                          <a:xfrm>
                            <a:off x="658" y="1374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86" o:spid="_x0000_s3317" style="width:18pt;height:18pt;margin-top:686.7pt;margin-left:32.4pt;mso-position-horizontal-relative:page;mso-position-vertical-relative:page;position:absolute;z-index:251837440" coordorigin="648,13734" coordsize="360,360">
                <v:rect id="docshape2187" o:spid="_x0000_s3318" style="width:360;height:360;left:648;mso-wrap-style:square;position:absolute;top:13734;visibility:visible;v-text-anchor:top" stroked="f"/>
                <v:rect id="docshape2188" o:spid="_x0000_s3319" style="width:340;height:340;left:658;mso-wrap-style:square;position:absolute;top:13744;visibility:visible;v-text-anchor:top" filled="f" strokeweight="1pt"/>
              </v:group>
            </w:pict>
          </mc:Fallback>
        </mc:AlternateContent>
      </w: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Q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Participation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in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3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and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w w:val="90"/>
                <w:sz w:val="28"/>
              </w:rPr>
              <w:t>Goal</w:t>
            </w:r>
            <w:r>
              <w:rPr>
                <w:rFonts w:ascii="Century Gothic"/>
                <w:b/>
                <w:spacing w:val="4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8"/>
              </w:rPr>
              <w:t>Setting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230" w:lineRule="exact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Q0490.</w:t>
            </w:r>
            <w:r>
              <w:rPr>
                <w:rFonts w:ascii="Century Gothic"/>
                <w:b/>
                <w:spacing w:val="6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3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Q0500B</w:t>
            </w:r>
          </w:p>
          <w:p w:rsidR="00B12381">
            <w:pPr>
              <w:pStyle w:val="TableParagraph"/>
              <w:spacing w:before="27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Complete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A0310A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=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06,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w w:val="90"/>
                <w:sz w:val="18"/>
              </w:rPr>
              <w:t>99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69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13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11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Does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resident's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clinical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record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document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request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that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this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question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be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asked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only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on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comprehensive</w:t>
            </w:r>
            <w:r>
              <w:rPr>
                <w:rFonts w:ascii="Century Gothic"/>
                <w:b/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assessments?</w:t>
            </w:r>
          </w:p>
          <w:p w:rsidR="00B12381">
            <w:pPr>
              <w:pStyle w:val="TableParagraph"/>
              <w:numPr>
                <w:ilvl w:val="0"/>
                <w:numId w:val="10"/>
              </w:numPr>
              <w:tabs>
                <w:tab w:val="left" w:pos="575"/>
              </w:tabs>
              <w:spacing w:before="31"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No</w:t>
            </w:r>
          </w:p>
          <w:p w:rsidR="00B12381">
            <w:pPr>
              <w:pStyle w:val="TableParagraph"/>
              <w:numPr>
                <w:ilvl w:val="0"/>
                <w:numId w:val="10"/>
              </w:numPr>
              <w:tabs>
                <w:tab w:val="left" w:pos="575"/>
                <w:tab w:val="left" w:pos="1252"/>
              </w:tabs>
              <w:spacing w:line="219" w:lineRule="exact"/>
              <w:rPr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Yes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w w:val="90"/>
                <w:sz w:val="18"/>
              </w:rPr>
              <w:t>Skip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Q0600,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2"/>
                <w:sz w:val="20"/>
              </w:rPr>
              <w:t>Q0500.</w:t>
            </w:r>
            <w:r>
              <w:rPr>
                <w:rFonts w:ascii="Century Gothic"/>
                <w:b/>
                <w:spacing w:val="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Return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to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0"/>
              </w:rPr>
              <w:t>Community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32" w:lineRule="auto"/>
              <w:ind w:left="366" w:hanging="288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18"/>
              </w:rPr>
              <w:t>B.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Ask the resident </w:t>
            </w:r>
            <w:r>
              <w:rPr>
                <w:w w:val="90"/>
                <w:sz w:val="18"/>
              </w:rPr>
              <w:t xml:space="preserve">(or family or significant other or guardian or legally authorized representative if resident is unable to understand or </w:t>
            </w:r>
            <w:r>
              <w:rPr>
                <w:spacing w:val="-4"/>
                <w:sz w:val="18"/>
              </w:rPr>
              <w:t>respond):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"Do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you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want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talk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someone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about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possibility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leaving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this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facility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returning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to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live</w:t>
            </w:r>
            <w:r>
              <w:rPr>
                <w:rFonts w:ascii="Century Gothic"/>
                <w:b/>
                <w:spacing w:val="-13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and receive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services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the</w:t>
            </w:r>
            <w:r>
              <w:rPr>
                <w:rFonts w:ascii="Century Gothic"/>
                <w:b/>
                <w:spacing w:val="-1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community?"</w:t>
            </w:r>
          </w:p>
          <w:p w:rsidR="00B12381">
            <w:pPr>
              <w:pStyle w:val="TableParagraph"/>
              <w:spacing w:line="21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0.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7"/>
                <w:sz w:val="18"/>
              </w:rPr>
              <w:t>No</w:t>
            </w:r>
          </w:p>
          <w:p w:rsidR="00B12381">
            <w:pPr>
              <w:pStyle w:val="TableParagraph"/>
              <w:spacing w:line="216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09" w:lineRule="exact"/>
              <w:ind w:left="366"/>
              <w:rPr>
                <w:rFonts w:ascii="Century Gothic"/>
                <w:b/>
                <w:sz w:val="18"/>
              </w:rPr>
            </w:pPr>
            <w:r>
              <w:rPr>
                <w:spacing w:val="-4"/>
                <w:sz w:val="18"/>
              </w:rPr>
              <w:t>9.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Unknown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or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uncertain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Q0550.</w:t>
            </w:r>
            <w:r>
              <w:rPr>
                <w:rFonts w:ascii="Century Gothic"/>
                <w:b/>
                <w:spacing w:val="68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Resident's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Preference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to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Avoid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Being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Asked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Question</w:t>
            </w:r>
            <w:r>
              <w:rPr>
                <w:rFonts w:ascii="Century Gothic"/>
                <w:b/>
                <w:spacing w:val="6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Q0500B</w:t>
            </w:r>
            <w:r>
              <w:rPr>
                <w:rFonts w:ascii="Century Gothic"/>
                <w:b/>
                <w:spacing w:val="7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Again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vMerge w:val="restart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6"/>
              </w:rPr>
            </w:pPr>
          </w:p>
          <w:p w:rsidR="00B12381">
            <w:pPr>
              <w:pStyle w:val="TableParagraph"/>
              <w:rPr>
                <w:sz w:val="14"/>
              </w:rPr>
            </w:pPr>
          </w:p>
          <w:p w:rsidR="00B12381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before="46"/>
              <w:ind w:left="352" w:hanging="274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A.</w:t>
            </w:r>
            <w:r>
              <w:rPr>
                <w:rFonts w:ascii="Century Gothic"/>
                <w:b/>
                <w:spacing w:val="8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 xml:space="preserve">Does the resident </w:t>
            </w:r>
            <w:r>
              <w:rPr>
                <w:w w:val="90"/>
                <w:sz w:val="18"/>
              </w:rPr>
              <w:t xml:space="preserve">(or family or significant other or guardian or legally authorized representative if resident is unable to understand or </w:t>
            </w:r>
            <w:r>
              <w:rPr>
                <w:spacing w:val="-4"/>
                <w:sz w:val="18"/>
              </w:rPr>
              <w:t>respond)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want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be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asked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about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returning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to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the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community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on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  <w:u w:val="single"/>
              </w:rPr>
              <w:t>all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assessments?</w:t>
            </w:r>
            <w:r>
              <w:rPr>
                <w:rFonts w:ascii="Century Gothic"/>
                <w:b/>
                <w:spacing w:val="2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(Rather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comprehensive </w:t>
            </w:r>
            <w:r>
              <w:rPr>
                <w:spacing w:val="-2"/>
                <w:sz w:val="18"/>
              </w:rPr>
              <w:t>assessments.)</w:t>
            </w:r>
          </w:p>
          <w:p w:rsidR="00B12381">
            <w:pPr>
              <w:pStyle w:val="TableParagraph"/>
              <w:spacing w:line="215" w:lineRule="exact"/>
              <w:ind w:left="352"/>
              <w:rPr>
                <w:sz w:val="18"/>
              </w:rPr>
            </w:pPr>
            <w:r>
              <w:rPr>
                <w:w w:val="90"/>
                <w:sz w:val="18"/>
              </w:rPr>
              <w:t>0.</w:t>
            </w:r>
            <w:r>
              <w:rPr>
                <w:spacing w:val="79"/>
                <w:w w:val="15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No</w:t>
            </w:r>
            <w:r>
              <w:rPr>
                <w:rFonts w:ascii="Century Gothic"/>
                <w:b/>
                <w:spacing w:val="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document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resident's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clinical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ask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again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next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comprehensive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assessment</w:t>
            </w:r>
          </w:p>
          <w:p w:rsidR="00B12381">
            <w:pPr>
              <w:pStyle w:val="TableParagraph"/>
              <w:spacing w:line="216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5"/>
                <w:sz w:val="18"/>
              </w:rPr>
              <w:t>Yes</w:t>
            </w:r>
          </w:p>
          <w:p w:rsidR="00B12381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pacing w:val="-2"/>
                <w:sz w:val="18"/>
              </w:rPr>
              <w:t>8.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Information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not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available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22"/>
        </w:trPr>
        <w:tc>
          <w:tcPr>
            <w:tcW w:w="864" w:type="dxa"/>
            <w:vMerge/>
            <w:tcBorders>
              <w:top w:val="nil"/>
              <w:right w:val="single" w:sz="6" w:space="0" w:color="707062"/>
            </w:tcBorders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before="3" w:line="219" w:lineRule="exact"/>
              <w:ind w:left="78"/>
              <w:rPr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B.</w:t>
            </w:r>
            <w:r>
              <w:rPr>
                <w:rFonts w:ascii="Century Gothic"/>
                <w:b/>
                <w:spacing w:val="66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Indicate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information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source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for</w:t>
            </w:r>
            <w:r>
              <w:rPr>
                <w:rFonts w:ascii="Century Gothic"/>
                <w:b/>
                <w:spacing w:val="-1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Q0550A</w:t>
            </w:r>
            <w:r>
              <w:rPr>
                <w:color w:val="FFFFFF"/>
                <w:spacing w:val="-6"/>
                <w:sz w:val="18"/>
              </w:rPr>
              <w:t>.</w:t>
            </w:r>
          </w:p>
          <w:p w:rsidR="00B12381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Resident</w:t>
            </w:r>
          </w:p>
          <w:p w:rsidR="00B12381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family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significant</w:t>
            </w:r>
            <w:r>
              <w:rPr>
                <w:rFonts w:ascii="Century Gothic"/>
                <w:b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other</w:t>
            </w:r>
          </w:p>
          <w:p w:rsidR="00B12381">
            <w:pPr>
              <w:pStyle w:val="TableParagraph"/>
              <w:numPr>
                <w:ilvl w:val="0"/>
                <w:numId w:val="9"/>
              </w:numPr>
              <w:tabs>
                <w:tab w:val="left" w:pos="597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w w:val="90"/>
                <w:sz w:val="18"/>
              </w:rPr>
              <w:t>If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resident,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family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or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significant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other,</w:t>
            </w:r>
            <w:r>
              <w:rPr>
                <w:spacing w:val="-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then</w:t>
            </w:r>
            <w:r>
              <w:rPr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guardian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or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legally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authorized</w:t>
            </w:r>
            <w:r>
              <w:rPr>
                <w:rFonts w:ascii="Century Gothic"/>
                <w:b/>
                <w:spacing w:val="-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representative</w:t>
            </w:r>
          </w:p>
          <w:p w:rsidR="00B12381">
            <w:pPr>
              <w:pStyle w:val="TableParagraph"/>
              <w:spacing w:line="219" w:lineRule="exact"/>
              <w:ind w:left="352"/>
              <w:rPr>
                <w:rFonts w:ascii="Century Gothic"/>
                <w:b/>
                <w:sz w:val="18"/>
              </w:rPr>
            </w:pPr>
            <w:r>
              <w:rPr>
                <w:spacing w:val="-6"/>
                <w:sz w:val="18"/>
              </w:rPr>
              <w:t>9.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None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the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above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24"/>
              <w:ind w:left="71"/>
              <w:rPr>
                <w:rFonts w:ascii="Century Gothic"/>
                <w:b/>
                <w:color w:val="FF0000"/>
                <w:sz w:val="20"/>
              </w:rPr>
            </w:pP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Q0600.</w:t>
            </w:r>
            <w:r w:rsidRPr="006304A9">
              <w:rPr>
                <w:rFonts w:ascii="Century Gothic"/>
                <w:b/>
                <w:strike/>
                <w:color w:val="FF0000"/>
                <w:spacing w:val="2"/>
                <w:sz w:val="20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>Referral</w:t>
            </w:r>
            <w:r w:rsidR="006304A9">
              <w:rPr>
                <w:rFonts w:ascii="Century Gothic"/>
                <w:b/>
                <w:strike/>
                <w:color w:val="FF0000"/>
                <w:spacing w:val="-2"/>
                <w:sz w:val="20"/>
              </w:rPr>
              <w:t xml:space="preserve"> </w:t>
            </w:r>
            <w:r w:rsidRPr="006304A9" w:rsidR="006304A9">
              <w:rPr>
                <w:rFonts w:ascii="Century Gothic"/>
                <w:b/>
                <w:color w:val="FF0000"/>
                <w:spacing w:val="-2"/>
                <w:sz w:val="20"/>
              </w:rPr>
              <w:t>Replaced by Q0610</w:t>
            </w:r>
            <w:r w:rsidR="006304A9">
              <w:rPr>
                <w:rFonts w:ascii="Century Gothic"/>
                <w:b/>
                <w:color w:val="FF0000"/>
                <w:spacing w:val="-2"/>
                <w:sz w:val="20"/>
              </w:rPr>
              <w:t>Referral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13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 w:rsidRPr="006304A9">
            <w:pPr>
              <w:pStyle w:val="TableParagraph"/>
              <w:spacing w:before="6"/>
              <w:rPr>
                <w:strike/>
                <w:color w:val="FF0000"/>
                <w:sz w:val="16"/>
              </w:rPr>
            </w:pPr>
          </w:p>
          <w:p w:rsidR="00B12381" w:rsidRPr="006304A9">
            <w:pPr>
              <w:pStyle w:val="TableParagraph"/>
              <w:ind w:left="108"/>
              <w:rPr>
                <w:strike/>
                <w:color w:val="FF0000"/>
                <w:sz w:val="14"/>
              </w:rPr>
            </w:pPr>
            <w:r w:rsidRPr="006304A9">
              <w:rPr>
                <w:strike/>
                <w:color w:val="FF0000"/>
                <w:w w:val="90"/>
                <w:sz w:val="14"/>
              </w:rPr>
              <w:t>Enter</w:t>
            </w:r>
            <w:r w:rsidRPr="006304A9">
              <w:rPr>
                <w:strike/>
                <w:color w:val="FF0000"/>
                <w:spacing w:val="-6"/>
                <w:w w:val="90"/>
                <w:sz w:val="14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sz w:val="14"/>
              </w:rPr>
              <w:t>Code</w:t>
            </w: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 w:rsidRPr="006304A9">
            <w:pPr>
              <w:pStyle w:val="TableParagraph"/>
              <w:spacing w:before="10" w:line="219" w:lineRule="exact"/>
              <w:ind w:left="78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Has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referral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been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made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to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the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Local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Contact</w:t>
            </w:r>
            <w:r w:rsidRPr="006304A9">
              <w:rPr>
                <w:rFonts w:ascii="Century Gothic"/>
                <w:b/>
                <w:strike/>
                <w:color w:val="FF0000"/>
                <w:spacing w:val="-3"/>
                <w:w w:val="90"/>
                <w:sz w:val="18"/>
              </w:rPr>
              <w:t xml:space="preserve"> </w:t>
            </w: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Agency?</w:t>
            </w:r>
            <w:r w:rsidRPr="006304A9">
              <w:rPr>
                <w:rFonts w:ascii="Century Gothic"/>
                <w:b/>
                <w:strike/>
                <w:color w:val="FF0000"/>
                <w:spacing w:val="-1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(Document</w:t>
            </w:r>
            <w:r w:rsidRPr="006304A9">
              <w:rPr>
                <w:strike/>
                <w:color w:val="FF0000"/>
                <w:spacing w:val="-6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reasons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resident's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clinical</w:t>
            </w:r>
            <w:r w:rsidRPr="006304A9">
              <w:rPr>
                <w:strike/>
                <w:color w:val="FF0000"/>
                <w:spacing w:val="-5"/>
                <w:w w:val="90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90"/>
                <w:sz w:val="18"/>
              </w:rPr>
              <w:t>record)</w:t>
            </w:r>
          </w:p>
          <w:p w:rsidR="00B12381" w:rsidRPr="006304A9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85"/>
                <w:sz w:val="18"/>
              </w:rPr>
              <w:t>-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85"/>
                <w:sz w:val="18"/>
              </w:rPr>
              <w:t>referral</w:t>
            </w:r>
            <w:r w:rsidRPr="006304A9">
              <w:rPr>
                <w:strike/>
                <w:color w:val="FF0000"/>
                <w:spacing w:val="-5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85"/>
                <w:sz w:val="18"/>
              </w:rPr>
              <w:t>not</w:t>
            </w:r>
            <w:r w:rsidRPr="006304A9">
              <w:rPr>
                <w:strike/>
                <w:color w:val="FF0000"/>
                <w:spacing w:val="-4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2"/>
                <w:w w:val="85"/>
                <w:sz w:val="18"/>
              </w:rPr>
              <w:t>needed</w:t>
            </w:r>
          </w:p>
          <w:p w:rsidR="00B12381" w:rsidRPr="006304A9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</w:tabs>
              <w:spacing w:line="216" w:lineRule="exact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90"/>
                <w:sz w:val="18"/>
              </w:rPr>
              <w:t>No</w:t>
            </w:r>
            <w:r w:rsidRPr="006304A9">
              <w:rPr>
                <w:rFonts w:ascii="Century Gothic"/>
                <w:b/>
                <w:strike/>
                <w:color w:val="FF0000"/>
                <w:spacing w:val="1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-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referral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is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or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may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be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needed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(For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more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information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see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Appendix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C,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Care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Area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Assessment</w:t>
            </w:r>
            <w:r w:rsidRPr="006304A9">
              <w:rPr>
                <w:strike/>
                <w:color w:val="FF0000"/>
                <w:spacing w:val="-3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90"/>
                <w:sz w:val="18"/>
              </w:rPr>
              <w:t>Resources</w:t>
            </w:r>
            <w:r w:rsidRPr="006304A9">
              <w:rPr>
                <w:strike/>
                <w:color w:val="FF0000"/>
                <w:spacing w:val="-2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90"/>
                <w:sz w:val="18"/>
              </w:rPr>
              <w:t>#20)</w:t>
            </w:r>
          </w:p>
          <w:p w:rsidR="00B12381" w:rsidRPr="006304A9">
            <w:pPr>
              <w:pStyle w:val="TableParagraph"/>
              <w:numPr>
                <w:ilvl w:val="0"/>
                <w:numId w:val="8"/>
              </w:numPr>
              <w:tabs>
                <w:tab w:val="left" w:pos="611"/>
              </w:tabs>
              <w:spacing w:line="219" w:lineRule="exact"/>
              <w:rPr>
                <w:strike/>
                <w:color w:val="FF0000"/>
                <w:sz w:val="18"/>
              </w:rPr>
            </w:pPr>
            <w:r w:rsidRPr="006304A9">
              <w:rPr>
                <w:rFonts w:ascii="Century Gothic"/>
                <w:b/>
                <w:strike/>
                <w:color w:val="FF0000"/>
                <w:w w:val="85"/>
                <w:sz w:val="18"/>
              </w:rPr>
              <w:t>Yes</w:t>
            </w:r>
            <w:r w:rsidRPr="006304A9">
              <w:rPr>
                <w:rFonts w:ascii="Century Gothic"/>
                <w:b/>
                <w:strike/>
                <w:color w:val="FF0000"/>
                <w:spacing w:val="-6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85"/>
                <w:sz w:val="18"/>
              </w:rPr>
              <w:t>-</w:t>
            </w:r>
            <w:r w:rsidRPr="006304A9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6304A9">
              <w:rPr>
                <w:strike/>
                <w:color w:val="FF0000"/>
                <w:w w:val="85"/>
                <w:sz w:val="18"/>
              </w:rPr>
              <w:t>referral</w:t>
            </w:r>
            <w:r w:rsidRPr="006304A9">
              <w:rPr>
                <w:strike/>
                <w:color w:val="FF0000"/>
                <w:spacing w:val="-8"/>
                <w:sz w:val="18"/>
              </w:rPr>
              <w:t xml:space="preserve"> </w:t>
            </w:r>
            <w:r w:rsidRPr="006304A9">
              <w:rPr>
                <w:strike/>
                <w:color w:val="FF0000"/>
                <w:spacing w:val="-4"/>
                <w:w w:val="85"/>
                <w:sz w:val="18"/>
              </w:rPr>
              <w:t>made</w:t>
            </w:r>
          </w:p>
        </w:tc>
      </w:tr>
    </w:tbl>
    <w:p w:rsidR="00B12381">
      <w:pPr>
        <w:pStyle w:val="BodyText"/>
        <w:rPr>
          <w:sz w:val="20"/>
        </w:rPr>
      </w:pPr>
    </w:p>
    <w:p w:rsidR="00B12381">
      <w:pPr>
        <w:pStyle w:val="BodyText"/>
        <w:spacing w:before="11"/>
        <w:rPr>
          <w:sz w:val="11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4"/>
        <w:gridCol w:w="8929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18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X</w:t>
            </w:r>
          </w:p>
        </w:tc>
        <w:tc>
          <w:tcPr>
            <w:tcW w:w="8929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0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Correction</w:t>
            </w:r>
            <w:r>
              <w:rPr>
                <w:rFonts w:ascii="Century Gothic"/>
                <w:b/>
                <w:spacing w:val="6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Request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9"/>
        </w:trPr>
        <w:tc>
          <w:tcPr>
            <w:tcW w:w="11447" w:type="dxa"/>
            <w:gridSpan w:val="3"/>
            <w:tcBorders>
              <w:top w:val="thinThick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0"/>
              <w:ind w:left="71"/>
              <w:rPr>
                <w:rFonts w:ascii="Century Gothic"/>
                <w:b/>
                <w:sz w:val="24"/>
              </w:rPr>
            </w:pPr>
            <w:r>
              <w:rPr>
                <w:rFonts w:ascii="Century Gothic"/>
                <w:b/>
                <w:w w:val="90"/>
                <w:sz w:val="24"/>
              </w:rPr>
              <w:t>Complete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Section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X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only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if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A0050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=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2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w w:val="90"/>
                <w:sz w:val="24"/>
              </w:rPr>
              <w:t>or</w:t>
            </w:r>
            <w:r>
              <w:rPr>
                <w:rFonts w:ascii="Century Gothic"/>
                <w:b/>
                <w:spacing w:val="-2"/>
                <w:sz w:val="24"/>
              </w:rPr>
              <w:t xml:space="preserve"> </w:t>
            </w:r>
            <w:r>
              <w:rPr>
                <w:rFonts w:ascii="Century Gothic"/>
                <w:b/>
                <w:spacing w:val="-10"/>
                <w:w w:val="90"/>
                <w:sz w:val="24"/>
              </w:rPr>
              <w:t>3</w:t>
            </w:r>
          </w:p>
          <w:p w:rsidR="00B12381">
            <w:pPr>
              <w:pStyle w:val="TableParagraph"/>
              <w:spacing w:before="24" w:line="252" w:lineRule="auto"/>
              <w:ind w:left="71" w:right="137"/>
              <w:rPr>
                <w:sz w:val="18"/>
              </w:rPr>
            </w:pPr>
            <w:r>
              <w:rPr>
                <w:rFonts w:ascii="Century Gothic"/>
                <w:b/>
                <w:w w:val="90"/>
                <w:sz w:val="20"/>
              </w:rPr>
              <w:t xml:space="preserve">Identification of Record to be Modified/Inactivated </w:t>
            </w:r>
            <w:r>
              <w:rPr>
                <w:w w:val="90"/>
                <w:sz w:val="20"/>
              </w:rPr>
              <w:t>-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18"/>
              </w:rPr>
              <w:t>The following items identify the existing assessment record that is in error.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In this </w:t>
            </w:r>
            <w:r>
              <w:rPr>
                <w:spacing w:val="-6"/>
                <w:sz w:val="18"/>
              </w:rPr>
              <w:t>section,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reproduce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EXACTLY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appeared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existing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erroneous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record,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even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information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incorrect.</w:t>
            </w:r>
          </w:p>
          <w:p w:rsidR="00B12381">
            <w:pPr>
              <w:pStyle w:val="TableParagraph"/>
              <w:spacing w:line="205" w:lineRule="exact"/>
              <w:ind w:left="71"/>
              <w:rPr>
                <w:sz w:val="18"/>
              </w:rPr>
            </w:pPr>
            <w:r>
              <w:rPr>
                <w:w w:val="90"/>
                <w:sz w:val="18"/>
              </w:rPr>
              <w:t>This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information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necessary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locate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existing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record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the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National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MDS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Database.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X0150.</w:t>
            </w:r>
            <w:r>
              <w:rPr>
                <w:rFonts w:ascii="Century Gothic"/>
                <w:b/>
                <w:spacing w:val="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Type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of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Provider</w:t>
            </w:r>
            <w:r>
              <w:rPr>
                <w:rFonts w:ascii="Century Gothic"/>
                <w:b/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(A0200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existing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record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modified/inactivated)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9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84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8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Type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of</w:t>
            </w:r>
            <w:r>
              <w:rPr>
                <w:rFonts w:ascii="Century Gothic"/>
                <w:b/>
                <w:spacing w:val="-13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4"/>
                <w:sz w:val="18"/>
              </w:rPr>
              <w:t>provider</w:t>
            </w:r>
          </w:p>
          <w:p w:rsidR="00B12381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16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Nursing</w:t>
            </w:r>
            <w:r>
              <w:rPr>
                <w:rFonts w:ascii="Century Gothic"/>
                <w:b/>
                <w:spacing w:val="1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home</w:t>
            </w:r>
            <w:r>
              <w:rPr>
                <w:rFonts w:ascii="Century Gothic"/>
                <w:b/>
                <w:spacing w:val="1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(SNF/NF)</w:t>
            </w:r>
          </w:p>
          <w:p w:rsidR="00B12381">
            <w:pPr>
              <w:pStyle w:val="TableParagraph"/>
              <w:numPr>
                <w:ilvl w:val="0"/>
                <w:numId w:val="7"/>
              </w:numPr>
              <w:tabs>
                <w:tab w:val="left" w:pos="611"/>
              </w:tabs>
              <w:spacing w:line="219" w:lineRule="exact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5"/>
                <w:sz w:val="18"/>
              </w:rPr>
              <w:t>Swing Bed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X0200.</w:t>
            </w:r>
            <w:r>
              <w:rPr>
                <w:rFonts w:ascii="Century Gothic"/>
                <w:b/>
                <w:spacing w:val="60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Name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of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Resident</w:t>
            </w:r>
            <w:r>
              <w:rPr>
                <w:rFonts w:ascii="Century Gothic"/>
                <w:b/>
                <w:spacing w:val="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(A0500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spacing w:line="215" w:lineRule="exact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69"/>
                <w:sz w:val="18"/>
              </w:rPr>
              <w:t xml:space="preserve"> </w:t>
            </w:r>
            <w:r>
              <w:rPr>
                <w:rFonts w:ascii="Century Gothic"/>
                <w:b/>
                <w:sz w:val="18"/>
              </w:rPr>
              <w:t>First</w:t>
            </w:r>
            <w:r>
              <w:rPr>
                <w:rFonts w:ascii="Century Gothic"/>
                <w:b/>
                <w:spacing w:val="-1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</w:p>
          <w:p w:rsidR="00B12381">
            <w:pPr>
              <w:pStyle w:val="TableParagraph"/>
            </w:pPr>
          </w:p>
          <w:p w:rsidR="00B12381">
            <w:pPr>
              <w:pStyle w:val="TableParagraph"/>
              <w:spacing w:before="3"/>
              <w:rPr>
                <w:sz w:val="17"/>
              </w:rPr>
            </w:pPr>
          </w:p>
          <w:p w:rsidR="00B12381">
            <w:pPr>
              <w:pStyle w:val="TableParagraph"/>
              <w:ind w:left="78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C.</w:t>
            </w:r>
            <w:r>
              <w:rPr>
                <w:rFonts w:ascii="Century Gothic"/>
                <w:b/>
                <w:spacing w:val="3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Last</w:t>
            </w:r>
            <w:r>
              <w:rPr>
                <w:rFonts w:ascii="Century Gothic"/>
                <w:b/>
                <w:spacing w:val="-1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name: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7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X0300.</w:t>
            </w:r>
            <w:r>
              <w:rPr>
                <w:rFonts w:ascii="Century Gothic"/>
                <w:b/>
                <w:spacing w:val="57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Gender</w:t>
            </w:r>
            <w:r>
              <w:rPr>
                <w:rFonts w:ascii="Century Gothic"/>
                <w:b/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(A0800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on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existing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record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modified/inactivated)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25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8"/>
              <w:ind w:left="108"/>
              <w:rPr>
                <w:sz w:val="14"/>
              </w:rPr>
            </w:pPr>
            <w:r>
              <w:rPr>
                <w:w w:val="90"/>
                <w:sz w:val="14"/>
              </w:rPr>
              <w:t>Enter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Code</w:t>
            </w:r>
          </w:p>
        </w:tc>
        <w:tc>
          <w:tcPr>
            <w:tcW w:w="10583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before="72"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4"/>
                <w:sz w:val="18"/>
              </w:rPr>
              <w:t>Male</w:t>
            </w:r>
          </w:p>
          <w:p w:rsidR="00B12381">
            <w:pPr>
              <w:pStyle w:val="TableParagraph"/>
              <w:numPr>
                <w:ilvl w:val="0"/>
                <w:numId w:val="6"/>
              </w:numPr>
              <w:tabs>
                <w:tab w:val="left" w:pos="573"/>
              </w:tabs>
              <w:spacing w:line="219" w:lineRule="exact"/>
              <w:ind w:hanging="207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Female</w:t>
            </w:r>
          </w:p>
        </w:tc>
      </w:tr>
    </w:tbl>
    <w:p w:rsidR="00B12381">
      <w:pPr>
        <w:spacing w:line="219" w:lineRule="exact"/>
        <w:rPr>
          <w:rFonts w:ascii="Century Gothic"/>
          <w:sz w:val="18"/>
        </w:rPr>
        <w:sectPr>
          <w:pgSz w:w="12240" w:h="15840"/>
          <w:pgMar w:top="640" w:right="260" w:bottom="860" w:left="260" w:header="436" w:footer="584" w:gutter="0"/>
          <w:cols w:space="720"/>
        </w:sectPr>
      </w:pPr>
    </w:p>
    <w:p w:rsidR="00B12381">
      <w:pPr>
        <w:spacing w:before="100"/>
        <w:ind w:left="20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7472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ragraph">
                  <wp:posOffset>29845</wp:posOffset>
                </wp:positionV>
                <wp:extent cx="7287895" cy="7725410"/>
                <wp:effectExtent l="0" t="0" r="0" b="0"/>
                <wp:wrapNone/>
                <wp:docPr id="238" name="docshapegroup2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7725410"/>
                          <a:chOff x="382" y="47"/>
                          <a:chExt cx="11477" cy="12166"/>
                        </a:xfrm>
                      </wpg:grpSpPr>
                      <wps:wsp xmlns:wps="http://schemas.microsoft.com/office/word/2010/wordprocessingShape">
                        <wps:cNvPr id="239" name="docshape2201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100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0" name="docshape2202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1" name="docshape2203"/>
                        <wps:cNvSpPr>
                          <a:spLocks noChangeArrowheads="1"/>
                        </wps:cNvSpPr>
                        <wps:spPr bwMode="auto">
                          <a:xfrm>
                            <a:off x="396" y="61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2" name="docshape2204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64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3" name="docshape2205"/>
                        <wps:cNvSpPr>
                          <a:spLocks noChangeArrowheads="1"/>
                        </wps:cNvSpPr>
                        <wps:spPr bwMode="auto">
                          <a:xfrm>
                            <a:off x="396" y="421"/>
                            <a:ext cx="86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4" name="docshape2206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5" name="docshape2207"/>
                        <wps:cNvSpPr>
                          <a:spLocks noChangeArrowheads="1"/>
                        </wps:cNvSpPr>
                        <wps:spPr bwMode="auto">
                          <a:xfrm>
                            <a:off x="1260" y="421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6" name="docshape2208"/>
                        <wps:cNvSpPr>
                          <a:spLocks noChangeArrowheads="1"/>
                        </wps:cNvSpPr>
                        <wps:spPr bwMode="auto">
                          <a:xfrm>
                            <a:off x="396" y="1069"/>
                            <a:ext cx="11448" cy="864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7" name="docshape2209"/>
                        <wps:cNvSpPr>
                          <a:spLocks noChangeArrowheads="1"/>
                        </wps:cNvSpPr>
                        <wps:spPr bwMode="auto">
                          <a:xfrm>
                            <a:off x="396" y="1069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8" name="docshape2210"/>
                        <wps:cNvSpPr>
                          <a:spLocks noChangeArrowheads="1"/>
                        </wps:cNvSpPr>
                        <wps:spPr bwMode="auto">
                          <a:xfrm>
                            <a:off x="396" y="1069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49" name="docshape2211"/>
                        <wps:cNvSpPr>
                          <a:spLocks noChangeArrowheads="1"/>
                        </wps:cNvSpPr>
                        <wps:spPr bwMode="auto">
                          <a:xfrm>
                            <a:off x="396" y="1429"/>
                            <a:ext cx="864" cy="504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0" name="docshape2212"/>
                        <wps:cNvSpPr>
                          <a:spLocks noChangeArrowheads="1"/>
                        </wps:cNvSpPr>
                        <wps:spPr bwMode="auto">
                          <a:xfrm>
                            <a:off x="396" y="1429"/>
                            <a:ext cx="86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1" name="docshape2213"/>
                        <wps:cNvSpPr>
                          <a:spLocks noChangeArrowheads="1"/>
                        </wps:cNvSpPr>
                        <wps:spPr bwMode="auto">
                          <a:xfrm>
                            <a:off x="1260" y="1429"/>
                            <a:ext cx="10584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2" name="docshape2214"/>
                        <wps:cNvSpPr>
                          <a:spLocks noChangeArrowheads="1"/>
                        </wps:cNvSpPr>
                        <wps:spPr bwMode="auto">
                          <a:xfrm>
                            <a:off x="1260" y="1429"/>
                            <a:ext cx="10584" cy="50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3" name="docshape2215"/>
                        <wps:cNvSpPr>
                          <a:spLocks noChangeArrowheads="1"/>
                        </wps:cNvSpPr>
                        <wps:spPr bwMode="auto">
                          <a:xfrm>
                            <a:off x="396" y="1933"/>
                            <a:ext cx="11448" cy="5868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4" name="docshape2216"/>
                        <wps:cNvSpPr>
                          <a:spLocks noChangeArrowheads="1"/>
                        </wps:cNvSpPr>
                        <wps:spPr bwMode="auto">
                          <a:xfrm>
                            <a:off x="396" y="1933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5" name="docshape2217"/>
                        <wps:cNvSpPr>
                          <a:spLocks noChangeArrowheads="1"/>
                        </wps:cNvSpPr>
                        <wps:spPr bwMode="auto">
                          <a:xfrm>
                            <a:off x="396" y="1933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6" name="docshape2218"/>
                        <wps:cNvSpPr>
                          <a:spLocks noChangeArrowheads="1"/>
                        </wps:cNvSpPr>
                        <wps:spPr bwMode="auto">
                          <a:xfrm>
                            <a:off x="1260" y="2293"/>
                            <a:ext cx="10584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7" name="docshape2219"/>
                        <wps:cNvSpPr>
                          <a:spLocks noChangeArrowheads="1"/>
                        </wps:cNvSpPr>
                        <wps:spPr bwMode="auto">
                          <a:xfrm>
                            <a:off x="1260" y="2293"/>
                            <a:ext cx="10584" cy="18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8" name="docshape2220"/>
                        <wps:cNvSpPr>
                          <a:spLocks noChangeArrowheads="1"/>
                        </wps:cNvSpPr>
                        <wps:spPr bwMode="auto">
                          <a:xfrm>
                            <a:off x="396" y="2293"/>
                            <a:ext cx="864" cy="18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9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389" y="2293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1260" y="2286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1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96" y="2286"/>
                            <a:ext cx="0" cy="18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2" name="docshape2221"/>
                        <wps:cNvSpPr>
                          <a:spLocks noChangeArrowheads="1"/>
                        </wps:cNvSpPr>
                        <wps:spPr bwMode="auto">
                          <a:xfrm>
                            <a:off x="468" y="2617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263" name="docshape22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60" y="4093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264" name="docshape2223"/>
                        <wps:cNvSpPr>
                          <a:spLocks noChangeArrowheads="1"/>
                        </wps:cNvSpPr>
                        <wps:spPr bwMode="auto">
                          <a:xfrm>
                            <a:off x="1260" y="4093"/>
                            <a:ext cx="10584" cy="16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5" name="docshape2224"/>
                        <wps:cNvSpPr>
                          <a:spLocks noChangeArrowheads="1"/>
                        </wps:cNvSpPr>
                        <wps:spPr bwMode="auto">
                          <a:xfrm>
                            <a:off x="396" y="4093"/>
                            <a:ext cx="864" cy="16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6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1260" y="4086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7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96" y="4086"/>
                            <a:ext cx="0" cy="163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68" name="docshape2225"/>
                        <wps:cNvSpPr/>
                        <wps:spPr bwMode="auto">
                          <a:xfrm>
                            <a:off x="468" y="4417"/>
                            <a:ext cx="11376" cy="2664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4417 4417"/>
                              <a:gd name="T3" fmla="*/ 4417 h 2664"/>
                              <a:gd name="T4" fmla="+- 0 468 468"/>
                              <a:gd name="T5" fmla="*/ T4 w 11376"/>
                              <a:gd name="T6" fmla="+- 0 4417 4417"/>
                              <a:gd name="T7" fmla="*/ 4417 h 2664"/>
                              <a:gd name="T8" fmla="+- 0 468 468"/>
                              <a:gd name="T9" fmla="*/ T8 w 11376"/>
                              <a:gd name="T10" fmla="+- 0 4777 4417"/>
                              <a:gd name="T11" fmla="*/ 4777 h 2664"/>
                              <a:gd name="T12" fmla="+- 0 1188 468"/>
                              <a:gd name="T13" fmla="*/ T12 w 11376"/>
                              <a:gd name="T14" fmla="+- 0 4777 4417"/>
                              <a:gd name="T15" fmla="*/ 4777 h 2664"/>
                              <a:gd name="T16" fmla="+- 0 1188 468"/>
                              <a:gd name="T17" fmla="*/ T16 w 11376"/>
                              <a:gd name="T18" fmla="+- 0 4417 4417"/>
                              <a:gd name="T19" fmla="*/ 4417 h 2664"/>
                              <a:gd name="T20" fmla="+- 0 11844 468"/>
                              <a:gd name="T21" fmla="*/ T20 w 11376"/>
                              <a:gd name="T22" fmla="+- 0 5713 4417"/>
                              <a:gd name="T23" fmla="*/ 5713 h 2664"/>
                              <a:gd name="T24" fmla="+- 0 1260 468"/>
                              <a:gd name="T25" fmla="*/ T24 w 11376"/>
                              <a:gd name="T26" fmla="+- 0 5713 4417"/>
                              <a:gd name="T27" fmla="*/ 5713 h 2664"/>
                              <a:gd name="T28" fmla="+- 0 1260 468"/>
                              <a:gd name="T29" fmla="*/ T28 w 11376"/>
                              <a:gd name="T30" fmla="+- 0 7081 4417"/>
                              <a:gd name="T31" fmla="*/ 7081 h 2664"/>
                              <a:gd name="T32" fmla="+- 0 11844 468"/>
                              <a:gd name="T33" fmla="*/ T32 w 11376"/>
                              <a:gd name="T34" fmla="+- 0 7081 4417"/>
                              <a:gd name="T35" fmla="*/ 7081 h 2664"/>
                              <a:gd name="T36" fmla="+- 0 11844 468"/>
                              <a:gd name="T37" fmla="*/ T36 w 11376"/>
                              <a:gd name="T38" fmla="+- 0 5713 4417"/>
                              <a:gd name="T39" fmla="*/ 5713 h 266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2664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720" y="360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296"/>
                                </a:moveTo>
                                <a:lnTo>
                                  <a:pt x="792" y="1296"/>
                                </a:lnTo>
                                <a:lnTo>
                                  <a:pt x="792" y="2664"/>
                                </a:lnTo>
                                <a:lnTo>
                                  <a:pt x="11376" y="2664"/>
                                </a:lnTo>
                                <a:lnTo>
                                  <a:pt x="11376" y="1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69" name="docshape2226"/>
                        <wps:cNvSpPr>
                          <a:spLocks noChangeArrowheads="1"/>
                        </wps:cNvSpPr>
                        <wps:spPr bwMode="auto">
                          <a:xfrm>
                            <a:off x="1260" y="5713"/>
                            <a:ext cx="10584" cy="136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0" name="docshape2227"/>
                        <wps:cNvSpPr>
                          <a:spLocks noChangeArrowheads="1"/>
                        </wps:cNvSpPr>
                        <wps:spPr bwMode="auto">
                          <a:xfrm>
                            <a:off x="396" y="5713"/>
                            <a:ext cx="864" cy="136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1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1260" y="5706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2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396" y="5706"/>
                            <a:ext cx="0" cy="138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3" name="docshape2228"/>
                        <wps:cNvSpPr/>
                        <wps:spPr bwMode="auto">
                          <a:xfrm>
                            <a:off x="468" y="6001"/>
                            <a:ext cx="11376" cy="1800"/>
                          </a:xfrm>
                          <a:custGeom>
                            <a:avLst/>
                            <a:gdLst>
                              <a:gd name="T0" fmla="+- 0 1188 468"/>
                              <a:gd name="T1" fmla="*/ T0 w 11376"/>
                              <a:gd name="T2" fmla="+- 0 6001 6001"/>
                              <a:gd name="T3" fmla="*/ 6001 h 1800"/>
                              <a:gd name="T4" fmla="+- 0 468 468"/>
                              <a:gd name="T5" fmla="*/ T4 w 11376"/>
                              <a:gd name="T6" fmla="+- 0 6001 6001"/>
                              <a:gd name="T7" fmla="*/ 6001 h 1800"/>
                              <a:gd name="T8" fmla="+- 0 468 468"/>
                              <a:gd name="T9" fmla="*/ T8 w 11376"/>
                              <a:gd name="T10" fmla="+- 0 6343 6001"/>
                              <a:gd name="T11" fmla="*/ 6343 h 1800"/>
                              <a:gd name="T12" fmla="+- 0 1188 468"/>
                              <a:gd name="T13" fmla="*/ T12 w 11376"/>
                              <a:gd name="T14" fmla="+- 0 6343 6001"/>
                              <a:gd name="T15" fmla="*/ 6343 h 1800"/>
                              <a:gd name="T16" fmla="+- 0 1188 468"/>
                              <a:gd name="T17" fmla="*/ T16 w 11376"/>
                              <a:gd name="T18" fmla="+- 0 6001 6001"/>
                              <a:gd name="T19" fmla="*/ 6001 h 1800"/>
                              <a:gd name="T20" fmla="+- 0 11844 468"/>
                              <a:gd name="T21" fmla="*/ T20 w 11376"/>
                              <a:gd name="T22" fmla="+- 0 7081 6001"/>
                              <a:gd name="T23" fmla="*/ 7081 h 1800"/>
                              <a:gd name="T24" fmla="+- 0 1260 468"/>
                              <a:gd name="T25" fmla="*/ T24 w 11376"/>
                              <a:gd name="T26" fmla="+- 0 7081 6001"/>
                              <a:gd name="T27" fmla="*/ 7081 h 1800"/>
                              <a:gd name="T28" fmla="+- 0 1260 468"/>
                              <a:gd name="T29" fmla="*/ T28 w 11376"/>
                              <a:gd name="T30" fmla="+- 0 7801 6001"/>
                              <a:gd name="T31" fmla="*/ 7801 h 1800"/>
                              <a:gd name="T32" fmla="+- 0 11844 468"/>
                              <a:gd name="T33" fmla="*/ T32 w 11376"/>
                              <a:gd name="T34" fmla="+- 0 7801 6001"/>
                              <a:gd name="T35" fmla="*/ 7801 h 1800"/>
                              <a:gd name="T36" fmla="+- 0 11844 468"/>
                              <a:gd name="T37" fmla="*/ T36 w 11376"/>
                              <a:gd name="T38" fmla="+- 0 7081 6001"/>
                              <a:gd name="T39" fmla="*/ 7081 h 180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1800" w="11376" stroke="1">
                                <a:moveTo>
                                  <a:pt x="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lnTo>
                                  <a:pt x="720" y="342"/>
                                </a:lnTo>
                                <a:lnTo>
                                  <a:pt x="720" y="0"/>
                                </a:lnTo>
                                <a:close/>
                                <a:moveTo>
                                  <a:pt x="11376" y="1080"/>
                                </a:moveTo>
                                <a:lnTo>
                                  <a:pt x="792" y="1080"/>
                                </a:lnTo>
                                <a:lnTo>
                                  <a:pt x="792" y="1800"/>
                                </a:lnTo>
                                <a:lnTo>
                                  <a:pt x="11376" y="1800"/>
                                </a:lnTo>
                                <a:lnTo>
                                  <a:pt x="11376" y="1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4" name="docshape2229"/>
                        <wps:cNvSpPr>
                          <a:spLocks noChangeArrowheads="1"/>
                        </wps:cNvSpPr>
                        <wps:spPr bwMode="auto">
                          <a:xfrm>
                            <a:off x="1260" y="7081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5" name="docshape2230"/>
                        <wps:cNvSpPr>
                          <a:spLocks noChangeArrowheads="1"/>
                        </wps:cNvSpPr>
                        <wps:spPr bwMode="auto">
                          <a:xfrm>
                            <a:off x="396" y="7081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7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389" y="78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730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7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1260" y="7074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396" y="7074"/>
                            <a:ext cx="0" cy="734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79" name="docshape2231"/>
                        <wps:cNvSpPr>
                          <a:spLocks noChangeArrowheads="1"/>
                        </wps:cNvSpPr>
                        <wps:spPr bwMode="auto">
                          <a:xfrm>
                            <a:off x="648" y="735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0" name="docshape2232"/>
                        <wps:cNvSpPr>
                          <a:spLocks noChangeArrowheads="1"/>
                        </wps:cNvSpPr>
                        <wps:spPr bwMode="auto">
                          <a:xfrm>
                            <a:off x="396" y="7805"/>
                            <a:ext cx="11448" cy="295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1" name="docshape2233"/>
                        <wps:cNvSpPr>
                          <a:spLocks noChangeArrowheads="1"/>
                        </wps:cNvSpPr>
                        <wps:spPr bwMode="auto">
                          <a:xfrm>
                            <a:off x="396" y="7805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2" name="docshape2234"/>
                        <wps:cNvSpPr>
                          <a:spLocks noChangeArrowheads="1"/>
                        </wps:cNvSpPr>
                        <wps:spPr bwMode="auto">
                          <a:xfrm>
                            <a:off x="396" y="7805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3" name="docshape2235"/>
                        <wps:cNvSpPr>
                          <a:spLocks noChangeArrowheads="1"/>
                        </wps:cNvSpPr>
                        <wps:spPr bwMode="auto">
                          <a:xfrm>
                            <a:off x="396" y="8165"/>
                            <a:ext cx="864" cy="2592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4" name="docshape2236"/>
                        <wps:cNvSpPr>
                          <a:spLocks noChangeArrowheads="1"/>
                        </wps:cNvSpPr>
                        <wps:spPr bwMode="auto">
                          <a:xfrm>
                            <a:off x="396" y="8165"/>
                            <a:ext cx="864" cy="259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5" name="docshape2237"/>
                        <wps:cNvSpPr>
                          <a:spLocks noChangeArrowheads="1"/>
                        </wps:cNvSpPr>
                        <wps:spPr bwMode="auto">
                          <a:xfrm>
                            <a:off x="1260" y="8165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6" name="docshape2238"/>
                        <wps:cNvSpPr>
                          <a:spLocks noChangeArrowheads="1"/>
                        </wps:cNvSpPr>
                        <wps:spPr bwMode="auto">
                          <a:xfrm>
                            <a:off x="1260" y="8165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7" name="docshape2239"/>
                        <wps:cNvSpPr>
                          <a:spLocks noChangeArrowheads="1"/>
                        </wps:cNvSpPr>
                        <wps:spPr bwMode="auto">
                          <a:xfrm>
                            <a:off x="1260" y="9029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8" name="docshape2240"/>
                        <wps:cNvSpPr>
                          <a:spLocks noChangeArrowheads="1"/>
                        </wps:cNvSpPr>
                        <wps:spPr bwMode="auto">
                          <a:xfrm>
                            <a:off x="1260" y="9029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9" name="docshape2241"/>
                        <wps:cNvSpPr>
                          <a:spLocks noChangeArrowheads="1"/>
                        </wps:cNvSpPr>
                        <wps:spPr bwMode="auto">
                          <a:xfrm>
                            <a:off x="1260" y="9893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0" name="docshape2242"/>
                        <wps:cNvSpPr>
                          <a:spLocks noChangeArrowheads="1"/>
                        </wps:cNvSpPr>
                        <wps:spPr bwMode="auto">
                          <a:xfrm>
                            <a:off x="1260" y="9893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1" name="docshape2243"/>
                        <wps:cNvSpPr>
                          <a:spLocks noChangeArrowheads="1"/>
                        </wps:cNvSpPr>
                        <wps:spPr bwMode="auto">
                          <a:xfrm>
                            <a:off x="396" y="10757"/>
                            <a:ext cx="11448" cy="144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2" name="docshape2244"/>
                        <wps:cNvSpPr>
                          <a:spLocks noChangeArrowheads="1"/>
                        </wps:cNvSpPr>
                        <wps:spPr bwMode="auto">
                          <a:xfrm>
                            <a:off x="396" y="10757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3" name="docshape2245"/>
                        <wps:cNvSpPr>
                          <a:spLocks noChangeArrowheads="1"/>
                        </wps:cNvSpPr>
                        <wps:spPr bwMode="auto">
                          <a:xfrm>
                            <a:off x="396" y="10757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4" name="docshape2246"/>
                        <wps:cNvSpPr>
                          <a:spLocks noChangeArrowheads="1"/>
                        </wps:cNvSpPr>
                        <wps:spPr bwMode="auto">
                          <a:xfrm>
                            <a:off x="396" y="11117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5" name="docshape2247"/>
                        <wps:cNvSpPr>
                          <a:spLocks noChangeArrowheads="1"/>
                        </wps:cNvSpPr>
                        <wps:spPr bwMode="auto">
                          <a:xfrm>
                            <a:off x="396" y="11117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6" name="docshape2248"/>
                        <wps:cNvSpPr>
                          <a:spLocks noChangeArrowheads="1"/>
                        </wps:cNvSpPr>
                        <wps:spPr bwMode="auto">
                          <a:xfrm>
                            <a:off x="1260" y="11477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7" name="docshape2249"/>
                        <wps:cNvSpPr>
                          <a:spLocks noChangeArrowheads="1"/>
                        </wps:cNvSpPr>
                        <wps:spPr bwMode="auto">
                          <a:xfrm>
                            <a:off x="1260" y="11477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8" name="docshape2250"/>
                        <wps:cNvSpPr>
                          <a:spLocks noChangeArrowheads="1"/>
                        </wps:cNvSpPr>
                        <wps:spPr bwMode="auto">
                          <a:xfrm>
                            <a:off x="396" y="11477"/>
                            <a:ext cx="864" cy="72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99" name="docshape2251"/>
                        <wps:cNvSpPr>
                          <a:spLocks noChangeArrowheads="1"/>
                        </wps:cNvSpPr>
                        <wps:spPr bwMode="auto">
                          <a:xfrm>
                            <a:off x="396" y="11477"/>
                            <a:ext cx="86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0" name="docshape2252"/>
                        <wps:cNvSpPr>
                          <a:spLocks noChangeArrowheads="1"/>
                        </wps:cNvSpPr>
                        <wps:spPr bwMode="auto">
                          <a:xfrm>
                            <a:off x="468" y="11755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1" name="docshape2253"/>
                        <wps:cNvSpPr/>
                        <wps:spPr bwMode="auto">
                          <a:xfrm>
                            <a:off x="1666" y="487"/>
                            <a:ext cx="772" cy="34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832 488"/>
                              <a:gd name="T3" fmla="*/ 832 h 345"/>
                              <a:gd name="T4" fmla="+- 0 2438 1666"/>
                              <a:gd name="T5" fmla="*/ T4 w 772"/>
                              <a:gd name="T6" fmla="+- 0 832 488"/>
                              <a:gd name="T7" fmla="*/ 832 h 345"/>
                              <a:gd name="T8" fmla="+- 0 2438 1666"/>
                              <a:gd name="T9" fmla="*/ T8 w 772"/>
                              <a:gd name="T10" fmla="+- 0 488 488"/>
                              <a:gd name="T11" fmla="*/ 488 h 345"/>
                              <a:gd name="T12" fmla="+- 0 1666 1666"/>
                              <a:gd name="T13" fmla="*/ T12 w 772"/>
                              <a:gd name="T14" fmla="+- 0 488 488"/>
                              <a:gd name="T15" fmla="*/ 488 h 345"/>
                              <a:gd name="T16" fmla="+- 0 1666 1666"/>
                              <a:gd name="T17" fmla="*/ T16 w 772"/>
                              <a:gd name="T18" fmla="+- 0 832 488"/>
                              <a:gd name="T19" fmla="*/ 832 h 345"/>
                              <a:gd name="T20" fmla="+- 0 2052 1666"/>
                              <a:gd name="T21" fmla="*/ T20 w 772"/>
                              <a:gd name="T22" fmla="+- 0 498 488"/>
                              <a:gd name="T23" fmla="*/ 498 h 345"/>
                              <a:gd name="T24" fmla="+- 0 2052 1666"/>
                              <a:gd name="T25" fmla="*/ T24 w 772"/>
                              <a:gd name="T26" fmla="+- 0 832 488"/>
                              <a:gd name="T27" fmla="*/ 832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2" name="docshape2254"/>
                        <wps:cNvSpPr/>
                        <wps:spPr bwMode="auto">
                          <a:xfrm>
                            <a:off x="2674" y="487"/>
                            <a:ext cx="772" cy="34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832 488"/>
                              <a:gd name="T3" fmla="*/ 832 h 345"/>
                              <a:gd name="T4" fmla="+- 0 3446 2674"/>
                              <a:gd name="T5" fmla="*/ T4 w 772"/>
                              <a:gd name="T6" fmla="+- 0 832 488"/>
                              <a:gd name="T7" fmla="*/ 832 h 345"/>
                              <a:gd name="T8" fmla="+- 0 3446 2674"/>
                              <a:gd name="T9" fmla="*/ T8 w 772"/>
                              <a:gd name="T10" fmla="+- 0 488 488"/>
                              <a:gd name="T11" fmla="*/ 488 h 345"/>
                              <a:gd name="T12" fmla="+- 0 2674 2674"/>
                              <a:gd name="T13" fmla="*/ T12 w 772"/>
                              <a:gd name="T14" fmla="+- 0 488 488"/>
                              <a:gd name="T15" fmla="*/ 488 h 345"/>
                              <a:gd name="T16" fmla="+- 0 2674 2674"/>
                              <a:gd name="T17" fmla="*/ T16 w 772"/>
                              <a:gd name="T18" fmla="+- 0 832 488"/>
                              <a:gd name="T19" fmla="*/ 832 h 345"/>
                              <a:gd name="T20" fmla="+- 0 3060 2674"/>
                              <a:gd name="T21" fmla="*/ T20 w 772"/>
                              <a:gd name="T22" fmla="+- 0 498 488"/>
                              <a:gd name="T23" fmla="*/ 498 h 345"/>
                              <a:gd name="T24" fmla="+- 0 3060 2674"/>
                              <a:gd name="T25" fmla="*/ T24 w 772"/>
                              <a:gd name="T26" fmla="+- 0 832 488"/>
                              <a:gd name="T27" fmla="*/ 832 h 34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5" w="772" stroke="1">
                                <a:moveTo>
                                  <a:pt x="0" y="344"/>
                                </a:moveTo>
                                <a:lnTo>
                                  <a:pt x="772" y="34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3" name="docshape2255"/>
                        <wps:cNvSpPr/>
                        <wps:spPr bwMode="auto">
                          <a:xfrm>
                            <a:off x="2998" y="1511"/>
                            <a:ext cx="700" cy="340"/>
                          </a:xfrm>
                          <a:custGeom>
                            <a:avLst/>
                            <a:gdLst>
                              <a:gd name="T0" fmla="+- 0 2998 2998"/>
                              <a:gd name="T1" fmla="*/ T0 w 700"/>
                              <a:gd name="T2" fmla="+- 0 1851 1511"/>
                              <a:gd name="T3" fmla="*/ 1851 h 340"/>
                              <a:gd name="T4" fmla="+- 0 3698 2998"/>
                              <a:gd name="T5" fmla="*/ T4 w 700"/>
                              <a:gd name="T6" fmla="+- 0 1851 1511"/>
                              <a:gd name="T7" fmla="*/ 1851 h 340"/>
                              <a:gd name="T8" fmla="+- 0 3698 2998"/>
                              <a:gd name="T9" fmla="*/ T8 w 700"/>
                              <a:gd name="T10" fmla="+- 0 1511 1511"/>
                              <a:gd name="T11" fmla="*/ 1511 h 340"/>
                              <a:gd name="T12" fmla="+- 0 2998 2998"/>
                              <a:gd name="T13" fmla="*/ T12 w 700"/>
                              <a:gd name="T14" fmla="+- 0 1511 1511"/>
                              <a:gd name="T15" fmla="*/ 1511 h 340"/>
                              <a:gd name="T16" fmla="+- 0 2998 2998"/>
                              <a:gd name="T17" fmla="*/ T16 w 700"/>
                              <a:gd name="T18" fmla="+- 0 1851 1511"/>
                              <a:gd name="T19" fmla="*/ 1851 h 340"/>
                              <a:gd name="T20" fmla="+- 0 3348 2998"/>
                              <a:gd name="T21" fmla="*/ T20 w 700"/>
                              <a:gd name="T22" fmla="+- 0 1521 1511"/>
                              <a:gd name="T23" fmla="*/ 1521 h 340"/>
                              <a:gd name="T24" fmla="+- 0 3348 2998"/>
                              <a:gd name="T25" fmla="*/ T24 w 700"/>
                              <a:gd name="T26" fmla="+- 0 1851 1511"/>
                              <a:gd name="T27" fmla="*/ 1851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4" name="docshape2256"/>
                        <wps:cNvSpPr/>
                        <wps:spPr bwMode="auto">
                          <a:xfrm>
                            <a:off x="478" y="2627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2967 2627"/>
                              <a:gd name="T3" fmla="*/ 2967 h 340"/>
                              <a:gd name="T4" fmla="+- 0 1178 478"/>
                              <a:gd name="T5" fmla="*/ T4 w 700"/>
                              <a:gd name="T6" fmla="+- 0 2967 2627"/>
                              <a:gd name="T7" fmla="*/ 2967 h 340"/>
                              <a:gd name="T8" fmla="+- 0 1178 478"/>
                              <a:gd name="T9" fmla="*/ T8 w 700"/>
                              <a:gd name="T10" fmla="+- 0 2627 2627"/>
                              <a:gd name="T11" fmla="*/ 2627 h 340"/>
                              <a:gd name="T12" fmla="+- 0 478 478"/>
                              <a:gd name="T13" fmla="*/ T12 w 700"/>
                              <a:gd name="T14" fmla="+- 0 2627 2627"/>
                              <a:gd name="T15" fmla="*/ 2627 h 340"/>
                              <a:gd name="T16" fmla="+- 0 478 478"/>
                              <a:gd name="T17" fmla="*/ T16 w 700"/>
                              <a:gd name="T18" fmla="+- 0 2967 2627"/>
                              <a:gd name="T19" fmla="*/ 2967 h 340"/>
                              <a:gd name="T20" fmla="+- 0 828 478"/>
                              <a:gd name="T21" fmla="*/ T20 w 700"/>
                              <a:gd name="T22" fmla="+- 0 2637 2627"/>
                              <a:gd name="T23" fmla="*/ 2637 h 340"/>
                              <a:gd name="T24" fmla="+- 0 828 478"/>
                              <a:gd name="T25" fmla="*/ T24 w 700"/>
                              <a:gd name="T26" fmla="+- 0 2967 2627"/>
                              <a:gd name="T27" fmla="*/ 296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5" name="docshape2257"/>
                        <wps:cNvSpPr/>
                        <wps:spPr bwMode="auto">
                          <a:xfrm>
                            <a:off x="478" y="4427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4767 4427"/>
                              <a:gd name="T3" fmla="*/ 4767 h 340"/>
                              <a:gd name="T4" fmla="+- 0 1178 478"/>
                              <a:gd name="T5" fmla="*/ T4 w 700"/>
                              <a:gd name="T6" fmla="+- 0 4767 4427"/>
                              <a:gd name="T7" fmla="*/ 4767 h 340"/>
                              <a:gd name="T8" fmla="+- 0 1178 478"/>
                              <a:gd name="T9" fmla="*/ T8 w 700"/>
                              <a:gd name="T10" fmla="+- 0 4427 4427"/>
                              <a:gd name="T11" fmla="*/ 4427 h 340"/>
                              <a:gd name="T12" fmla="+- 0 478 478"/>
                              <a:gd name="T13" fmla="*/ T12 w 700"/>
                              <a:gd name="T14" fmla="+- 0 4427 4427"/>
                              <a:gd name="T15" fmla="*/ 4427 h 340"/>
                              <a:gd name="T16" fmla="+- 0 478 478"/>
                              <a:gd name="T17" fmla="*/ T16 w 700"/>
                              <a:gd name="T18" fmla="+- 0 4767 4427"/>
                              <a:gd name="T19" fmla="*/ 4767 h 340"/>
                              <a:gd name="T20" fmla="+- 0 828 478"/>
                              <a:gd name="T21" fmla="*/ T20 w 700"/>
                              <a:gd name="T22" fmla="+- 0 4437 4427"/>
                              <a:gd name="T23" fmla="*/ 4437 h 340"/>
                              <a:gd name="T24" fmla="+- 0 828 478"/>
                              <a:gd name="T25" fmla="*/ T24 w 700"/>
                              <a:gd name="T26" fmla="+- 0 4767 4427"/>
                              <a:gd name="T27" fmla="*/ 4767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6" name="docshape2258"/>
                        <wps:cNvSpPr/>
                        <wps:spPr bwMode="auto">
                          <a:xfrm>
                            <a:off x="478" y="6011"/>
                            <a:ext cx="700" cy="322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6333 6011"/>
                              <a:gd name="T3" fmla="*/ 6333 h 322"/>
                              <a:gd name="T4" fmla="+- 0 1178 478"/>
                              <a:gd name="T5" fmla="*/ T4 w 700"/>
                              <a:gd name="T6" fmla="+- 0 6333 6011"/>
                              <a:gd name="T7" fmla="*/ 6333 h 322"/>
                              <a:gd name="T8" fmla="+- 0 1178 478"/>
                              <a:gd name="T9" fmla="*/ T8 w 700"/>
                              <a:gd name="T10" fmla="+- 0 6011 6011"/>
                              <a:gd name="T11" fmla="*/ 6011 h 322"/>
                              <a:gd name="T12" fmla="+- 0 478 478"/>
                              <a:gd name="T13" fmla="*/ T12 w 700"/>
                              <a:gd name="T14" fmla="+- 0 6011 6011"/>
                              <a:gd name="T15" fmla="*/ 6011 h 322"/>
                              <a:gd name="T16" fmla="+- 0 478 478"/>
                              <a:gd name="T17" fmla="*/ T16 w 700"/>
                              <a:gd name="T18" fmla="+- 0 6333 6011"/>
                              <a:gd name="T19" fmla="*/ 6333 h 322"/>
                              <a:gd name="T20" fmla="+- 0 828 478"/>
                              <a:gd name="T21" fmla="*/ T20 w 700"/>
                              <a:gd name="T22" fmla="+- 0 6021 6011"/>
                              <a:gd name="T23" fmla="*/ 6021 h 322"/>
                              <a:gd name="T24" fmla="+- 0 828 478"/>
                              <a:gd name="T25" fmla="*/ T24 w 700"/>
                              <a:gd name="T26" fmla="+- 0 6333 6011"/>
                              <a:gd name="T27" fmla="*/ 6333 h 32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2" w="700" stroke="1">
                                <a:moveTo>
                                  <a:pt x="0" y="322"/>
                                </a:moveTo>
                                <a:lnTo>
                                  <a:pt x="700" y="322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2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22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7" name="docshape2259"/>
                        <wps:cNvSpPr>
                          <a:spLocks noChangeArrowheads="1"/>
                        </wps:cNvSpPr>
                        <wps:spPr bwMode="auto">
                          <a:xfrm>
                            <a:off x="658" y="736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8" name="docshape2260"/>
                        <wps:cNvSpPr/>
                        <wps:spPr bwMode="auto">
                          <a:xfrm>
                            <a:off x="1666" y="8448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8832 8448"/>
                              <a:gd name="T3" fmla="*/ 8832 h 385"/>
                              <a:gd name="T4" fmla="+- 0 2438 1666"/>
                              <a:gd name="T5" fmla="*/ T4 w 772"/>
                              <a:gd name="T6" fmla="+- 0 8832 8448"/>
                              <a:gd name="T7" fmla="*/ 8832 h 385"/>
                              <a:gd name="T8" fmla="+- 0 2438 1666"/>
                              <a:gd name="T9" fmla="*/ T8 w 772"/>
                              <a:gd name="T10" fmla="+- 0 8448 8448"/>
                              <a:gd name="T11" fmla="*/ 8448 h 385"/>
                              <a:gd name="T12" fmla="+- 0 1666 1666"/>
                              <a:gd name="T13" fmla="*/ T12 w 772"/>
                              <a:gd name="T14" fmla="+- 0 8448 8448"/>
                              <a:gd name="T15" fmla="*/ 8448 h 385"/>
                              <a:gd name="T16" fmla="+- 0 1666 1666"/>
                              <a:gd name="T17" fmla="*/ T16 w 772"/>
                              <a:gd name="T18" fmla="+- 0 8832 8448"/>
                              <a:gd name="T19" fmla="*/ 8832 h 385"/>
                              <a:gd name="T20" fmla="+- 0 2052 1666"/>
                              <a:gd name="T21" fmla="*/ T20 w 772"/>
                              <a:gd name="T22" fmla="+- 0 8458 8448"/>
                              <a:gd name="T23" fmla="*/ 8458 h 385"/>
                              <a:gd name="T24" fmla="+- 0 2052 1666"/>
                              <a:gd name="T25" fmla="*/ T24 w 772"/>
                              <a:gd name="T26" fmla="+- 0 8832 8448"/>
                              <a:gd name="T27" fmla="*/ 883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09" name="docshape2261"/>
                        <wps:cNvSpPr/>
                        <wps:spPr bwMode="auto">
                          <a:xfrm>
                            <a:off x="2674" y="8448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8832 8448"/>
                              <a:gd name="T3" fmla="*/ 8832 h 385"/>
                              <a:gd name="T4" fmla="+- 0 3446 2674"/>
                              <a:gd name="T5" fmla="*/ T4 w 772"/>
                              <a:gd name="T6" fmla="+- 0 8832 8448"/>
                              <a:gd name="T7" fmla="*/ 8832 h 385"/>
                              <a:gd name="T8" fmla="+- 0 3446 2674"/>
                              <a:gd name="T9" fmla="*/ T8 w 772"/>
                              <a:gd name="T10" fmla="+- 0 8448 8448"/>
                              <a:gd name="T11" fmla="*/ 8448 h 385"/>
                              <a:gd name="T12" fmla="+- 0 2674 2674"/>
                              <a:gd name="T13" fmla="*/ T12 w 772"/>
                              <a:gd name="T14" fmla="+- 0 8448 8448"/>
                              <a:gd name="T15" fmla="*/ 8448 h 385"/>
                              <a:gd name="T16" fmla="+- 0 2674 2674"/>
                              <a:gd name="T17" fmla="*/ T16 w 772"/>
                              <a:gd name="T18" fmla="+- 0 8832 8448"/>
                              <a:gd name="T19" fmla="*/ 8832 h 385"/>
                              <a:gd name="T20" fmla="+- 0 3060 2674"/>
                              <a:gd name="T21" fmla="*/ T20 w 772"/>
                              <a:gd name="T22" fmla="+- 0 8458 8448"/>
                              <a:gd name="T23" fmla="*/ 8458 h 385"/>
                              <a:gd name="T24" fmla="+- 0 3060 2674"/>
                              <a:gd name="T25" fmla="*/ T24 w 772"/>
                              <a:gd name="T26" fmla="+- 0 8832 8448"/>
                              <a:gd name="T27" fmla="*/ 8832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0" name="docshape2262"/>
                        <wps:cNvSpPr/>
                        <wps:spPr bwMode="auto">
                          <a:xfrm>
                            <a:off x="1666" y="9312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9696 9312"/>
                              <a:gd name="T3" fmla="*/ 9696 h 385"/>
                              <a:gd name="T4" fmla="+- 0 2438 1666"/>
                              <a:gd name="T5" fmla="*/ T4 w 772"/>
                              <a:gd name="T6" fmla="+- 0 9696 9312"/>
                              <a:gd name="T7" fmla="*/ 9696 h 385"/>
                              <a:gd name="T8" fmla="+- 0 2438 1666"/>
                              <a:gd name="T9" fmla="*/ T8 w 772"/>
                              <a:gd name="T10" fmla="+- 0 9312 9312"/>
                              <a:gd name="T11" fmla="*/ 9312 h 385"/>
                              <a:gd name="T12" fmla="+- 0 1666 1666"/>
                              <a:gd name="T13" fmla="*/ T12 w 772"/>
                              <a:gd name="T14" fmla="+- 0 9312 9312"/>
                              <a:gd name="T15" fmla="*/ 9312 h 385"/>
                              <a:gd name="T16" fmla="+- 0 1666 1666"/>
                              <a:gd name="T17" fmla="*/ T16 w 772"/>
                              <a:gd name="T18" fmla="+- 0 9696 9312"/>
                              <a:gd name="T19" fmla="*/ 9696 h 385"/>
                              <a:gd name="T20" fmla="+- 0 2052 1666"/>
                              <a:gd name="T21" fmla="*/ T20 w 772"/>
                              <a:gd name="T22" fmla="+- 0 9322 9312"/>
                              <a:gd name="T23" fmla="*/ 9322 h 385"/>
                              <a:gd name="T24" fmla="+- 0 2052 1666"/>
                              <a:gd name="T25" fmla="*/ T24 w 772"/>
                              <a:gd name="T26" fmla="+- 0 9696 9312"/>
                              <a:gd name="T27" fmla="*/ 969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1" name="docshape2263"/>
                        <wps:cNvSpPr/>
                        <wps:spPr bwMode="auto">
                          <a:xfrm>
                            <a:off x="2674" y="9312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9696 9312"/>
                              <a:gd name="T3" fmla="*/ 9696 h 385"/>
                              <a:gd name="T4" fmla="+- 0 3446 2674"/>
                              <a:gd name="T5" fmla="*/ T4 w 772"/>
                              <a:gd name="T6" fmla="+- 0 9696 9312"/>
                              <a:gd name="T7" fmla="*/ 9696 h 385"/>
                              <a:gd name="T8" fmla="+- 0 3446 2674"/>
                              <a:gd name="T9" fmla="*/ T8 w 772"/>
                              <a:gd name="T10" fmla="+- 0 9312 9312"/>
                              <a:gd name="T11" fmla="*/ 9312 h 385"/>
                              <a:gd name="T12" fmla="+- 0 2674 2674"/>
                              <a:gd name="T13" fmla="*/ T12 w 772"/>
                              <a:gd name="T14" fmla="+- 0 9312 9312"/>
                              <a:gd name="T15" fmla="*/ 9312 h 385"/>
                              <a:gd name="T16" fmla="+- 0 2674 2674"/>
                              <a:gd name="T17" fmla="*/ T16 w 772"/>
                              <a:gd name="T18" fmla="+- 0 9696 9312"/>
                              <a:gd name="T19" fmla="*/ 9696 h 385"/>
                              <a:gd name="T20" fmla="+- 0 3060 2674"/>
                              <a:gd name="T21" fmla="*/ T20 w 772"/>
                              <a:gd name="T22" fmla="+- 0 9322 9312"/>
                              <a:gd name="T23" fmla="*/ 9322 h 385"/>
                              <a:gd name="T24" fmla="+- 0 3060 2674"/>
                              <a:gd name="T25" fmla="*/ T24 w 772"/>
                              <a:gd name="T26" fmla="+- 0 9696 9312"/>
                              <a:gd name="T27" fmla="*/ 9696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2" name="docshape2264"/>
                        <wps:cNvSpPr/>
                        <wps:spPr bwMode="auto">
                          <a:xfrm>
                            <a:off x="1666" y="10176"/>
                            <a:ext cx="772" cy="385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10560 10176"/>
                              <a:gd name="T3" fmla="*/ 10560 h 385"/>
                              <a:gd name="T4" fmla="+- 0 2438 1666"/>
                              <a:gd name="T5" fmla="*/ T4 w 772"/>
                              <a:gd name="T6" fmla="+- 0 10560 10176"/>
                              <a:gd name="T7" fmla="*/ 10560 h 385"/>
                              <a:gd name="T8" fmla="+- 0 2438 1666"/>
                              <a:gd name="T9" fmla="*/ T8 w 772"/>
                              <a:gd name="T10" fmla="+- 0 10176 10176"/>
                              <a:gd name="T11" fmla="*/ 10176 h 385"/>
                              <a:gd name="T12" fmla="+- 0 1666 1666"/>
                              <a:gd name="T13" fmla="*/ T12 w 772"/>
                              <a:gd name="T14" fmla="+- 0 10176 10176"/>
                              <a:gd name="T15" fmla="*/ 10176 h 385"/>
                              <a:gd name="T16" fmla="+- 0 1666 1666"/>
                              <a:gd name="T17" fmla="*/ T16 w 772"/>
                              <a:gd name="T18" fmla="+- 0 10560 10176"/>
                              <a:gd name="T19" fmla="*/ 10560 h 385"/>
                              <a:gd name="T20" fmla="+- 0 2052 1666"/>
                              <a:gd name="T21" fmla="*/ T20 w 772"/>
                              <a:gd name="T22" fmla="+- 0 10186 10176"/>
                              <a:gd name="T23" fmla="*/ 10186 h 385"/>
                              <a:gd name="T24" fmla="+- 0 2052 1666"/>
                              <a:gd name="T25" fmla="*/ T24 w 772"/>
                              <a:gd name="T26" fmla="+- 0 10560 10176"/>
                              <a:gd name="T27" fmla="*/ 10560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3" name="docshape2265"/>
                        <wps:cNvSpPr/>
                        <wps:spPr bwMode="auto">
                          <a:xfrm>
                            <a:off x="2674" y="10176"/>
                            <a:ext cx="772" cy="385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10560 10176"/>
                              <a:gd name="T3" fmla="*/ 10560 h 385"/>
                              <a:gd name="T4" fmla="+- 0 3446 2674"/>
                              <a:gd name="T5" fmla="*/ T4 w 772"/>
                              <a:gd name="T6" fmla="+- 0 10560 10176"/>
                              <a:gd name="T7" fmla="*/ 10560 h 385"/>
                              <a:gd name="T8" fmla="+- 0 3446 2674"/>
                              <a:gd name="T9" fmla="*/ T8 w 772"/>
                              <a:gd name="T10" fmla="+- 0 10176 10176"/>
                              <a:gd name="T11" fmla="*/ 10176 h 385"/>
                              <a:gd name="T12" fmla="+- 0 2674 2674"/>
                              <a:gd name="T13" fmla="*/ T12 w 772"/>
                              <a:gd name="T14" fmla="+- 0 10176 10176"/>
                              <a:gd name="T15" fmla="*/ 10176 h 385"/>
                              <a:gd name="T16" fmla="+- 0 2674 2674"/>
                              <a:gd name="T17" fmla="*/ T16 w 772"/>
                              <a:gd name="T18" fmla="+- 0 10560 10176"/>
                              <a:gd name="T19" fmla="*/ 10560 h 385"/>
                              <a:gd name="T20" fmla="+- 0 3060 2674"/>
                              <a:gd name="T21" fmla="*/ T20 w 772"/>
                              <a:gd name="T22" fmla="+- 0 10186 10176"/>
                              <a:gd name="T23" fmla="*/ 10186 h 385"/>
                              <a:gd name="T24" fmla="+- 0 3060 2674"/>
                              <a:gd name="T25" fmla="*/ T24 w 772"/>
                              <a:gd name="T26" fmla="+- 0 10560 10176"/>
                              <a:gd name="T27" fmla="*/ 10560 h 3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85" w="772" stroke="1">
                                <a:moveTo>
                                  <a:pt x="0" y="384"/>
                                </a:moveTo>
                                <a:lnTo>
                                  <a:pt x="772" y="384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4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8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14" name="docshape2266"/>
                        <wps:cNvSpPr/>
                        <wps:spPr bwMode="auto">
                          <a:xfrm>
                            <a:off x="478" y="11765"/>
                            <a:ext cx="700" cy="340"/>
                          </a:xfrm>
                          <a:custGeom>
                            <a:avLst/>
                            <a:gdLst>
                              <a:gd name="T0" fmla="+- 0 478 478"/>
                              <a:gd name="T1" fmla="*/ T0 w 700"/>
                              <a:gd name="T2" fmla="+- 0 12106 11766"/>
                              <a:gd name="T3" fmla="*/ 12106 h 340"/>
                              <a:gd name="T4" fmla="+- 0 1178 478"/>
                              <a:gd name="T5" fmla="*/ T4 w 700"/>
                              <a:gd name="T6" fmla="+- 0 12106 11766"/>
                              <a:gd name="T7" fmla="*/ 12106 h 340"/>
                              <a:gd name="T8" fmla="+- 0 1178 478"/>
                              <a:gd name="T9" fmla="*/ T8 w 700"/>
                              <a:gd name="T10" fmla="+- 0 11766 11766"/>
                              <a:gd name="T11" fmla="*/ 11766 h 340"/>
                              <a:gd name="T12" fmla="+- 0 478 478"/>
                              <a:gd name="T13" fmla="*/ T12 w 700"/>
                              <a:gd name="T14" fmla="+- 0 11766 11766"/>
                              <a:gd name="T15" fmla="*/ 11766 h 340"/>
                              <a:gd name="T16" fmla="+- 0 478 478"/>
                              <a:gd name="T17" fmla="*/ T16 w 700"/>
                              <a:gd name="T18" fmla="+- 0 12106 11766"/>
                              <a:gd name="T19" fmla="*/ 12106 h 340"/>
                              <a:gd name="T20" fmla="+- 0 828 478"/>
                              <a:gd name="T21" fmla="*/ T20 w 700"/>
                              <a:gd name="T22" fmla="+- 0 11776 11766"/>
                              <a:gd name="T23" fmla="*/ 11776 h 340"/>
                              <a:gd name="T24" fmla="+- 0 828 478"/>
                              <a:gd name="T25" fmla="*/ T24 w 700"/>
                              <a:gd name="T26" fmla="+- 0 12106 11766"/>
                              <a:gd name="T27" fmla="*/ 12106 h 34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0" w="700" stroke="1">
                                <a:moveTo>
                                  <a:pt x="0" y="340"/>
                                </a:moveTo>
                                <a:lnTo>
                                  <a:pt x="700" y="340"/>
                                </a:lnTo>
                                <a:lnTo>
                                  <a:pt x="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  <a:moveTo>
                                  <a:pt x="350" y="10"/>
                                </a:moveTo>
                                <a:lnTo>
                                  <a:pt x="350" y="34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00" o:spid="_x0000_s3320" style="width:573.85pt;height:608.3pt;margin-top:2.35pt;margin-left:19.1pt;mso-position-horizontal-relative:page;position:absolute;z-index:-251177984" coordorigin="382,47" coordsize="11477,12166">
                <v:rect id="docshape2201" o:spid="_x0000_s3321" style="width:11448;height:1008;left:396;mso-wrap-style:square;position:absolute;top:61;visibility:visible;v-text-anchor:top" filled="f" strokecolor="#707062" strokeweight="1.44pt"/>
                <v:rect id="docshape2202" o:spid="_x0000_s3322" style="width:11448;height:360;left:396;mso-wrap-style:square;position:absolute;top:61;visibility:visible;v-text-anchor:top" fillcolor="#e6e6e1" stroked="f"/>
                <v:rect id="docshape2203" o:spid="_x0000_s3323" style="width:11448;height:360;left:396;mso-wrap-style:square;position:absolute;top:61;visibility:visible;v-text-anchor:top" filled="f" strokecolor="#707062" strokeweight="0.72pt"/>
                <v:rect id="docshape2204" o:spid="_x0000_s3324" style="width:864;height:648;left:396;mso-wrap-style:square;position:absolute;top:421;visibility:visible;v-text-anchor:top" fillcolor="#e6e6e1" stroked="f"/>
                <v:rect id="docshape2205" o:spid="_x0000_s3325" style="width:864;height:648;left:396;mso-wrap-style:square;position:absolute;top:421;visibility:visible;v-text-anchor:top" filled="f" strokecolor="#707062" strokeweight="0.72pt"/>
                <v:rect id="docshape2206" o:spid="_x0000_s3326" style="width:10584;height:648;left:1260;mso-wrap-style:square;position:absolute;top:421;visibility:visible;v-text-anchor:top" stroked="f"/>
                <v:rect id="docshape2207" o:spid="_x0000_s3327" style="width:10584;height:648;left:1260;mso-wrap-style:square;position:absolute;top:421;visibility:visible;v-text-anchor:top" filled="f" strokecolor="#707062" strokeweight="0.72pt"/>
                <v:rect id="docshape2208" o:spid="_x0000_s3328" style="width:11448;height:864;left:396;mso-wrap-style:square;position:absolute;top:1069;visibility:visible;v-text-anchor:top" filled="f" strokecolor="#707062" strokeweight="1.44pt"/>
                <v:rect id="docshape2209" o:spid="_x0000_s3329" style="width:11448;height:360;left:396;mso-wrap-style:square;position:absolute;top:1069;visibility:visible;v-text-anchor:top" fillcolor="#e6e6e1" stroked="f"/>
                <v:rect id="docshape2210" o:spid="_x0000_s3330" style="width:11448;height:360;left:396;mso-wrap-style:square;position:absolute;top:1069;visibility:visible;v-text-anchor:top" filled="f" strokecolor="#707062" strokeweight="0.72pt"/>
                <v:rect id="docshape2211" o:spid="_x0000_s3331" style="width:864;height:504;left:396;mso-wrap-style:square;position:absolute;top:1429;visibility:visible;v-text-anchor:top" fillcolor="#e6e6e1" stroked="f"/>
                <v:rect id="docshape2212" o:spid="_x0000_s3332" style="width:864;height:504;left:396;mso-wrap-style:square;position:absolute;top:1429;visibility:visible;v-text-anchor:top" filled="f" strokecolor="#707062" strokeweight="0.72pt"/>
                <v:rect id="docshape2213" o:spid="_x0000_s3333" style="width:10584;height:504;left:1260;mso-wrap-style:square;position:absolute;top:1429;visibility:visible;v-text-anchor:top" stroked="f"/>
                <v:rect id="docshape2214" o:spid="_x0000_s3334" style="width:10584;height:504;left:1260;mso-wrap-style:square;position:absolute;top:1429;visibility:visible;v-text-anchor:top" filled="f" strokecolor="#707062" strokeweight="0.72pt"/>
                <v:rect id="docshape2215" o:spid="_x0000_s3335" style="width:11448;height:5868;left:396;mso-wrap-style:square;position:absolute;top:1933;visibility:visible;v-text-anchor:top" filled="f" strokecolor="#707062" strokeweight="1.44pt"/>
                <v:rect id="docshape2216" o:spid="_x0000_s3336" style="width:11448;height:360;left:396;mso-wrap-style:square;position:absolute;top:1933;visibility:visible;v-text-anchor:top" fillcolor="#e6e6e1" stroked="f"/>
                <v:rect id="docshape2217" o:spid="_x0000_s3337" style="width:11448;height:360;left:396;mso-wrap-style:square;position:absolute;top:1933;visibility:visible;v-text-anchor:top" filled="f" strokecolor="#707062" strokeweight="0.72pt"/>
                <v:rect id="docshape2218" o:spid="_x0000_s3338" style="width:10584;height:1800;left:1260;mso-wrap-style:square;position:absolute;top:2293;visibility:visible;v-text-anchor:top" stroked="f"/>
                <v:rect id="docshape2219" o:spid="_x0000_s3339" style="width:10584;height:1800;left:1260;mso-wrap-style:square;position:absolute;top:2293;visibility:visible;v-text-anchor:top" filled="f" strokecolor="#707062" strokeweight="0.72pt"/>
                <v:rect id="docshape2220" o:spid="_x0000_s3340" style="width:864;height:1800;left:396;mso-wrap-style:square;position:absolute;top:2293;visibility:visible;v-text-anchor:top" fillcolor="#e6e6e1" stroked="f"/>
                <v:line id="Line 160" o:spid="_x0000_s3341" style="mso-wrap-style:square;position:absolute;visibility:visible" from="389,2293" to="1267,2293" o:connectortype="straight" strokecolor="#707062" strokeweight="0.72pt"/>
                <v:line id="Line 159" o:spid="_x0000_s3342" style="mso-wrap-style:square;position:absolute;visibility:visible" from="1260,2286" to="1260,4098" o:connectortype="straight" strokecolor="#707062" strokeweight="0.72pt"/>
                <v:line id="Line 158" o:spid="_x0000_s3343" style="mso-wrap-style:square;position:absolute;visibility:visible" from="396,2286" to="396,4098" o:connectortype="straight" strokecolor="#707062" strokeweight="0.72pt"/>
                <v:rect id="docshape2221" o:spid="_x0000_s3344" style="width:720;height:360;left:468;mso-wrap-style:square;position:absolute;top:2617;visibility:visible;v-text-anchor:top" stroked="f"/>
                <v:shape id="docshape2222" o:spid="_x0000_s3345" type="#_x0000_t75" style="width:10584;height:1620;left:1260;mso-wrap-style:square;position:absolute;top:4093;visibility:visible">
                  <v:imagedata r:id="rId4" o:title=""/>
                </v:shape>
                <v:rect id="docshape2223" o:spid="_x0000_s3346" style="width:10584;height:1620;left:1260;mso-wrap-style:square;position:absolute;top:4093;visibility:visible;v-text-anchor:top" filled="f" strokecolor="#707062" strokeweight="0.72pt"/>
                <v:rect id="docshape2224" o:spid="_x0000_s3347" style="width:864;height:1620;left:396;mso-wrap-style:square;position:absolute;top:4093;visibility:visible;v-text-anchor:top" fillcolor="#e6e6e1" stroked="f"/>
                <v:line id="Line 153" o:spid="_x0000_s3348" style="mso-wrap-style:square;position:absolute;visibility:visible" from="1260,4086" to="1260,5718" o:connectortype="straight" strokecolor="#707062" strokeweight="0.72pt"/>
                <v:line id="Line 152" o:spid="_x0000_s3349" style="mso-wrap-style:square;position:absolute;visibility:visible" from="396,4086" to="396,5718" o:connectortype="straight" strokecolor="#707062" strokeweight="0.72pt"/>
                <v:shape id="docshape2225" o:spid="_x0000_s3350" style="width:11376;height:2664;left:468;mso-wrap-style:square;position:absolute;top:4417;visibility:visible;v-text-anchor:top" coordsize="11376,2664" path="m720,l,,,360l720,360l720,xm11376,1296l792,1296l792,2664l11376,2664l11376,1296xe" stroked="f">
                  <v:path arrowok="t" o:connecttype="custom" o:connectlocs="720,4417;0,4417;0,4777;720,4777;720,4417;11376,5713;792,5713;792,7081;11376,7081;11376,5713" o:connectangles="0,0,0,0,0,0,0,0,0,0"/>
                </v:shape>
                <v:rect id="docshape2226" o:spid="_x0000_s3351" style="width:10584;height:1368;left:1260;mso-wrap-style:square;position:absolute;top:5713;visibility:visible;v-text-anchor:top" filled="f" strokecolor="#707062" strokeweight="0.72pt"/>
                <v:rect id="docshape2227" o:spid="_x0000_s3352" style="width:864;height:1368;left:396;mso-wrap-style:square;position:absolute;top:5713;visibility:visible;v-text-anchor:top" fillcolor="#e6e6e1" stroked="f"/>
                <v:line id="Line 148" o:spid="_x0000_s3353" style="mso-wrap-style:square;position:absolute;visibility:visible" from="1260,5706" to="1260,7088" o:connectortype="straight" strokecolor="#707062" strokeweight="0.72pt"/>
                <v:line id="Line 147" o:spid="_x0000_s3354" style="mso-wrap-style:square;position:absolute;visibility:visible" from="396,5706" to="396,7088" o:connectortype="straight" strokecolor="#707062" strokeweight="0.72pt"/>
                <v:shape id="docshape2228" o:spid="_x0000_s3355" style="width:11376;height:1800;left:468;mso-wrap-style:square;position:absolute;top:6001;visibility:visible;v-text-anchor:top" coordsize="11376,1800" path="m720,l,,,342l720,342l720,xm11376,1080l792,1080l792,1800l11376,1800l11376,1080xe" stroked="f">
                  <v:path arrowok="t" o:connecttype="custom" o:connectlocs="720,6001;0,6001;0,6343;720,6343;720,6001;11376,7081;792,7081;792,7801;11376,7801;11376,7081" o:connectangles="0,0,0,0,0,0,0,0,0,0"/>
                </v:shape>
                <v:rect id="docshape2229" o:spid="_x0000_s3356" style="width:10584;height:720;left:1260;mso-wrap-style:square;position:absolute;top:7081;visibility:visible;v-text-anchor:top" filled="f" strokecolor="#707062" strokeweight="0.72pt"/>
                <v:rect id="docshape2230" o:spid="_x0000_s3357" style="width:864;height:720;left:396;mso-wrap-style:square;position:absolute;top:7081;visibility:visible;v-text-anchor:top" fillcolor="#e6e6e1" stroked="f"/>
                <v:line id="Line 143" o:spid="_x0000_s3358" style="mso-wrap-style:square;position:absolute;visibility:visible" from="389,7800" to="1267,7800" o:connectortype="straight" strokecolor="#707062" strokeweight="0.57pt"/>
                <v:line id="Line 142" o:spid="_x0000_s3359" style="mso-wrap-style:square;position:absolute;visibility:visible" from="1260,7074" to="1260,7808" o:connectortype="straight" strokecolor="#707062" strokeweight="0.72pt"/>
                <v:line id="Line 141" o:spid="_x0000_s3360" style="mso-wrap-style:square;position:absolute;visibility:visible" from="396,7074" to="396,7808" o:connectortype="straight" strokecolor="#707062" strokeweight="0.72pt"/>
                <v:rect id="docshape2231" o:spid="_x0000_s3361" style="width:360;height:360;left:648;mso-wrap-style:square;position:absolute;top:7351;visibility:visible;v-text-anchor:top" stroked="f"/>
                <v:rect id="docshape2232" o:spid="_x0000_s3362" style="width:11448;height:2952;left:396;mso-wrap-style:square;position:absolute;top:7805;visibility:visible;v-text-anchor:top" filled="f" strokecolor="#707062" strokeweight="1.44pt"/>
                <v:rect id="docshape2233" o:spid="_x0000_s3363" style="width:11448;height:360;left:396;mso-wrap-style:square;position:absolute;top:7805;visibility:visible;v-text-anchor:top" fillcolor="#e6e6e1" stroked="f"/>
                <v:rect id="docshape2234" o:spid="_x0000_s3364" style="width:11448;height:360;left:396;mso-wrap-style:square;position:absolute;top:7805;visibility:visible;v-text-anchor:top" filled="f" strokecolor="#707062" strokeweight="0.72pt"/>
                <v:rect id="docshape2235" o:spid="_x0000_s3365" style="width:864;height:2592;left:396;mso-wrap-style:square;position:absolute;top:8165;visibility:visible;v-text-anchor:top" fillcolor="#e6e6e1" stroked="f"/>
                <v:rect id="docshape2236" o:spid="_x0000_s3366" style="width:864;height:2592;left:396;mso-wrap-style:square;position:absolute;top:8165;visibility:visible;v-text-anchor:top" filled="f" strokecolor="#707062" strokeweight="0.72pt"/>
                <v:rect id="docshape2237" o:spid="_x0000_s3367" style="width:10584;height:864;left:1260;mso-wrap-style:square;position:absolute;top:8165;visibility:visible;v-text-anchor:top" stroked="f"/>
                <v:rect id="docshape2238" o:spid="_x0000_s3368" style="width:10584;height:864;left:1260;mso-wrap-style:square;position:absolute;top:8165;visibility:visible;v-text-anchor:top" filled="f" strokecolor="#707062" strokeweight="0.72pt"/>
                <v:rect id="docshape2239" o:spid="_x0000_s3369" style="width:10584;height:864;left:1260;mso-wrap-style:square;position:absolute;top:9029;visibility:visible;v-text-anchor:top" stroked="f"/>
                <v:rect id="docshape2240" o:spid="_x0000_s3370" style="width:10584;height:864;left:1260;mso-wrap-style:square;position:absolute;top:9029;visibility:visible;v-text-anchor:top" filled="f" strokecolor="#707062" strokeweight="0.72pt"/>
                <v:rect id="docshape2241" o:spid="_x0000_s3371" style="width:10584;height:864;left:1260;mso-wrap-style:square;position:absolute;top:9893;visibility:visible;v-text-anchor:top" stroked="f"/>
                <v:rect id="docshape2242" o:spid="_x0000_s3372" style="width:10584;height:864;left:1260;mso-wrap-style:square;position:absolute;top:9893;visibility:visible;v-text-anchor:top" filled="f" strokecolor="#707062" strokeweight="0.72pt"/>
                <v:rect id="docshape2243" o:spid="_x0000_s3373" style="width:11448;height:1440;left:396;mso-wrap-style:square;position:absolute;top:10757;visibility:visible;v-text-anchor:top" filled="f" strokecolor="#707062" strokeweight="1.44pt"/>
                <v:rect id="docshape2244" o:spid="_x0000_s3374" style="width:11448;height:360;left:396;mso-wrap-style:square;position:absolute;top:10757;visibility:visible;v-text-anchor:top" fillcolor="#e6e6e1" stroked="f"/>
                <v:rect id="docshape2245" o:spid="_x0000_s3375" style="width:11448;height:360;left:396;mso-wrap-style:square;position:absolute;top:10757;visibility:visible;v-text-anchor:top" filled="f" strokecolor="#707062" strokeweight="0.72pt"/>
                <v:rect id="docshape2246" o:spid="_x0000_s3376" style="width:11448;height:360;left:396;mso-wrap-style:square;position:absolute;top:11117;visibility:visible;v-text-anchor:top" fillcolor="#e6e6e1" stroked="f"/>
                <v:rect id="docshape2247" o:spid="_x0000_s3377" style="width:11448;height:360;left:396;mso-wrap-style:square;position:absolute;top:11117;visibility:visible;v-text-anchor:top" filled="f" strokecolor="#707062" strokeweight="0.72pt"/>
                <v:rect id="docshape2248" o:spid="_x0000_s3378" style="width:10584;height:720;left:1260;mso-wrap-style:square;position:absolute;top:11477;visibility:visible;v-text-anchor:top" stroked="f"/>
                <v:rect id="docshape2249" o:spid="_x0000_s3379" style="width:10584;height:720;left:1260;mso-wrap-style:square;position:absolute;top:11477;visibility:visible;v-text-anchor:top" filled="f" strokecolor="#707062" strokeweight="0.72pt"/>
                <v:rect id="docshape2250" o:spid="_x0000_s3380" style="width:864;height:720;left:396;mso-wrap-style:square;position:absolute;top:11477;visibility:visible;v-text-anchor:top" fillcolor="#e6e6e1" stroked="f"/>
                <v:rect id="docshape2251" o:spid="_x0000_s3381" style="width:864;height:720;left:396;mso-wrap-style:square;position:absolute;top:11477;visibility:visible;v-text-anchor:top" filled="f" strokecolor="#707062" strokeweight="0.72pt"/>
                <v:rect id="docshape2252" o:spid="_x0000_s3382" style="width:720;height:360;left:468;mso-wrap-style:square;position:absolute;top:11755;visibility:visible;v-text-anchor:top" stroked="f"/>
                <v:shape id="docshape2253" o:spid="_x0000_s3383" style="width:772;height:345;left:1666;mso-wrap-style:square;position:absolute;top:487;visibility:visible;v-text-anchor:top" coordsize="772,345" path="m,344l772,344l772,,,,,344xm386,10l386,344e" filled="f" strokeweight="1pt">
                  <v:path arrowok="t" o:connecttype="custom" o:connectlocs="0,832;772,832;772,488;0,488;0,832;386,498;386,832" o:connectangles="0,0,0,0,0,0,0"/>
                </v:shape>
                <v:shape id="docshape2254" o:spid="_x0000_s3384" style="width:772;height:345;left:2674;mso-wrap-style:square;position:absolute;top:487;visibility:visible;v-text-anchor:top" coordsize="772,345" path="m,344l772,344l772,,,,,344xm386,10l386,344e" filled="f" strokeweight="1pt">
                  <v:path arrowok="t" o:connecttype="custom" o:connectlocs="0,832;772,832;772,488;0,488;0,832;386,498;386,832" o:connectangles="0,0,0,0,0,0,0"/>
                </v:shape>
                <v:shape id="docshape2255" o:spid="_x0000_s3385" style="width:700;height:340;left:2998;mso-wrap-style:square;position:absolute;top:1511;visibility:visible;v-text-anchor:top" coordsize="700,340" path="m,340l700,340l700,,,,,340xm350,10l350,340e" filled="f" strokeweight="1pt">
                  <v:path arrowok="t" o:connecttype="custom" o:connectlocs="0,1851;700,1851;700,1511;0,1511;0,1851;350,1521;350,1851" o:connectangles="0,0,0,0,0,0,0"/>
                </v:shape>
                <v:shape id="docshape2256" o:spid="_x0000_s3386" style="width:700;height:340;left:478;mso-wrap-style:square;position:absolute;top:2627;visibility:visible;v-text-anchor:top" coordsize="700,340" path="m,340l700,340l700,,,,,340xm350,10l350,340e" filled="f" strokeweight="1pt">
                  <v:path arrowok="t" o:connecttype="custom" o:connectlocs="0,2967;700,2967;700,2627;0,2627;0,2967;350,2637;350,2967" o:connectangles="0,0,0,0,0,0,0"/>
                </v:shape>
                <v:shape id="docshape2257" o:spid="_x0000_s3387" style="width:700;height:340;left:478;mso-wrap-style:square;position:absolute;top:4427;visibility:visible;v-text-anchor:top" coordsize="700,340" path="m,340l700,340l700,,,,,340xm350,10l350,340e" filled="f" strokeweight="1pt">
                  <v:path arrowok="t" o:connecttype="custom" o:connectlocs="0,4767;700,4767;700,4427;0,4427;0,4767;350,4437;350,4767" o:connectangles="0,0,0,0,0,0,0"/>
                </v:shape>
                <v:shape id="docshape2258" o:spid="_x0000_s3388" style="width:700;height:322;left:478;mso-wrap-style:square;position:absolute;top:6011;visibility:visible;v-text-anchor:top" coordsize="700,322" path="m,322l700,322l700,,,,,322xm350,10l350,322e" filled="f" strokeweight="1pt">
                  <v:path arrowok="t" o:connecttype="custom" o:connectlocs="0,6333;700,6333;700,6011;0,6011;0,6333;350,6021;350,6333" o:connectangles="0,0,0,0,0,0,0"/>
                </v:shape>
                <v:rect id="docshape2259" o:spid="_x0000_s3389" style="width:340;height:340;left:658;mso-wrap-style:square;position:absolute;top:7361;visibility:visible;v-text-anchor:top" filled="f" strokeweight="1pt"/>
                <v:shape id="docshape2260" o:spid="_x0000_s3390" style="width:772;height:385;left:1666;mso-wrap-style:square;position:absolute;top:8448;visibility:visible;v-text-anchor:top" coordsize="772,385" path="m,384l772,384l772,,,,,384xm386,10l386,384e" filled="f" strokeweight="1pt">
                  <v:path arrowok="t" o:connecttype="custom" o:connectlocs="0,8832;772,8832;772,8448;0,8448;0,8832;386,8458;386,8832" o:connectangles="0,0,0,0,0,0,0"/>
                </v:shape>
                <v:shape id="docshape2261" o:spid="_x0000_s3391" style="width:772;height:385;left:2674;mso-wrap-style:square;position:absolute;top:8448;visibility:visible;v-text-anchor:top" coordsize="772,385" path="m,384l772,384l772,,,,,384xm386,10l386,384e" filled="f" strokeweight="1pt">
                  <v:path arrowok="t" o:connecttype="custom" o:connectlocs="0,8832;772,8832;772,8448;0,8448;0,8832;386,8458;386,8832" o:connectangles="0,0,0,0,0,0,0"/>
                </v:shape>
                <v:shape id="docshape2262" o:spid="_x0000_s3392" style="width:772;height:385;left:1666;mso-wrap-style:square;position:absolute;top:9312;visibility:visible;v-text-anchor:top" coordsize="772,385" path="m,384l772,384l772,,,,,384xm386,10l386,384e" filled="f" strokeweight="1pt">
                  <v:path arrowok="t" o:connecttype="custom" o:connectlocs="0,9696;772,9696;772,9312;0,9312;0,9696;386,9322;386,9696" o:connectangles="0,0,0,0,0,0,0"/>
                </v:shape>
                <v:shape id="docshape2263" o:spid="_x0000_s3393" style="width:772;height:385;left:2674;mso-wrap-style:square;position:absolute;top:9312;visibility:visible;v-text-anchor:top" coordsize="772,385" path="m,384l772,384l772,,,,,384xm386,10l386,384e" filled="f" strokeweight="1pt">
                  <v:path arrowok="t" o:connecttype="custom" o:connectlocs="0,9696;772,9696;772,9312;0,9312;0,9696;386,9322;386,9696" o:connectangles="0,0,0,0,0,0,0"/>
                </v:shape>
                <v:shape id="docshape2264" o:spid="_x0000_s3394" style="width:772;height:385;left:1666;mso-wrap-style:square;position:absolute;top:10176;visibility:visible;v-text-anchor:top" coordsize="772,385" path="m,384l772,384l772,,,,,384xm386,10l386,384e" filled="f" strokeweight="1pt">
                  <v:path arrowok="t" o:connecttype="custom" o:connectlocs="0,10560;772,10560;772,10176;0,10176;0,10560;386,10186;386,10560" o:connectangles="0,0,0,0,0,0,0"/>
                </v:shape>
                <v:shape id="docshape2265" o:spid="_x0000_s3395" style="width:772;height:385;left:2674;mso-wrap-style:square;position:absolute;top:10176;visibility:visible;v-text-anchor:top" coordsize="772,385" path="m,384l772,384l772,,,,,384xm386,10l386,384e" filled="f" strokeweight="1pt">
                  <v:path arrowok="t" o:connecttype="custom" o:connectlocs="0,10560;772,10560;772,10176;0,10176;0,10560;386,10186;386,10560" o:connectangles="0,0,0,0,0,0,0"/>
                </v:shape>
                <v:shape id="docshape2266" o:spid="_x0000_s3396" style="width:700;height:340;left:478;mso-wrap-style:square;position:absolute;top:11765;visibility:visible;v-text-anchor:top" coordsize="700,340" path="m,340l700,340l700,,,,,340xm350,10l350,340e" filled="f" strokeweight="1pt">
                  <v:path arrowok="t" o:connecttype="custom" o:connectlocs="0,12106;700,12106;700,11766;0,11766;0,12106;350,11776;350,12106" o:connectangles="0,0,0,0,0,0,0"/>
                </v:shape>
              </v:group>
            </w:pict>
          </mc:Fallback>
        </mc:AlternateContent>
      </w:r>
      <w:r w:rsidR="005E0AE3">
        <w:rPr>
          <w:rFonts w:ascii="Century Gothic"/>
          <w:b/>
          <w:spacing w:val="-4"/>
          <w:sz w:val="20"/>
        </w:rPr>
        <w:t>X0400.</w:t>
      </w:r>
      <w:r w:rsidR="005E0AE3">
        <w:rPr>
          <w:rFonts w:ascii="Century Gothic"/>
          <w:b/>
          <w:spacing w:val="26"/>
          <w:sz w:val="20"/>
        </w:rPr>
        <w:t xml:space="preserve"> </w:t>
      </w:r>
      <w:r w:rsidR="005E0AE3">
        <w:rPr>
          <w:rFonts w:ascii="Century Gothic"/>
          <w:b/>
          <w:spacing w:val="-4"/>
          <w:sz w:val="20"/>
        </w:rPr>
        <w:t>Birth</w:t>
      </w:r>
      <w:r w:rsidR="005E0AE3">
        <w:rPr>
          <w:rFonts w:ascii="Century Gothic"/>
          <w:b/>
          <w:spacing w:val="-15"/>
          <w:sz w:val="20"/>
        </w:rPr>
        <w:t xml:space="preserve"> </w:t>
      </w:r>
      <w:r w:rsidR="005E0AE3">
        <w:rPr>
          <w:rFonts w:ascii="Century Gothic"/>
          <w:b/>
          <w:spacing w:val="-4"/>
          <w:sz w:val="20"/>
        </w:rPr>
        <w:t>Date</w:t>
      </w:r>
      <w:r w:rsidR="005E0AE3">
        <w:rPr>
          <w:rFonts w:ascii="Century Gothic"/>
          <w:b/>
          <w:spacing w:val="-13"/>
          <w:sz w:val="20"/>
        </w:rPr>
        <w:t xml:space="preserve"> </w:t>
      </w:r>
      <w:r w:rsidR="005E0AE3">
        <w:rPr>
          <w:spacing w:val="-4"/>
          <w:sz w:val="20"/>
        </w:rPr>
        <w:t>(A0900</w:t>
      </w:r>
      <w:r w:rsidR="005E0AE3">
        <w:rPr>
          <w:spacing w:val="-17"/>
          <w:sz w:val="20"/>
        </w:rPr>
        <w:t xml:space="preserve"> </w:t>
      </w:r>
      <w:r w:rsidR="005E0AE3">
        <w:rPr>
          <w:spacing w:val="-4"/>
          <w:sz w:val="20"/>
        </w:rPr>
        <w:t>on</w:t>
      </w:r>
      <w:r w:rsidR="005E0AE3">
        <w:rPr>
          <w:spacing w:val="-17"/>
          <w:sz w:val="20"/>
        </w:rPr>
        <w:t xml:space="preserve"> </w:t>
      </w:r>
      <w:r w:rsidR="005E0AE3">
        <w:rPr>
          <w:spacing w:val="-4"/>
          <w:sz w:val="20"/>
        </w:rPr>
        <w:t>existing</w:t>
      </w:r>
      <w:r w:rsidR="005E0AE3">
        <w:rPr>
          <w:spacing w:val="-16"/>
          <w:sz w:val="20"/>
        </w:rPr>
        <w:t xml:space="preserve"> </w:t>
      </w:r>
      <w:r w:rsidR="005E0AE3">
        <w:rPr>
          <w:spacing w:val="-4"/>
          <w:sz w:val="20"/>
        </w:rPr>
        <w:t>record</w:t>
      </w:r>
      <w:r w:rsidR="005E0AE3">
        <w:rPr>
          <w:spacing w:val="-17"/>
          <w:sz w:val="20"/>
        </w:rPr>
        <w:t xml:space="preserve"> </w:t>
      </w:r>
      <w:r w:rsidR="005E0AE3">
        <w:rPr>
          <w:spacing w:val="-4"/>
          <w:sz w:val="20"/>
        </w:rPr>
        <w:t>to</w:t>
      </w:r>
      <w:r w:rsidR="005E0AE3">
        <w:rPr>
          <w:spacing w:val="-17"/>
          <w:sz w:val="20"/>
        </w:rPr>
        <w:t xml:space="preserve"> </w:t>
      </w:r>
      <w:r w:rsidR="005E0AE3">
        <w:rPr>
          <w:spacing w:val="-4"/>
          <w:sz w:val="20"/>
        </w:rPr>
        <w:t>be</w:t>
      </w:r>
      <w:r w:rsidR="005E0AE3">
        <w:rPr>
          <w:spacing w:val="-17"/>
          <w:sz w:val="20"/>
        </w:rPr>
        <w:t xml:space="preserve"> </w:t>
      </w:r>
      <w:r w:rsidR="005E0AE3">
        <w:rPr>
          <w:spacing w:val="-4"/>
          <w:sz w:val="20"/>
        </w:rPr>
        <w:t>modified/inactivated)</w:t>
      </w:r>
    </w:p>
    <w:p w:rsidR="00B12381">
      <w:pPr>
        <w:rPr>
          <w:sz w:val="20"/>
        </w:rPr>
        <w:sectPr>
          <w:headerReference w:type="default" r:id="rId21"/>
          <w:footerReference w:type="default" r:id="rId22"/>
          <w:pgSz w:w="12240" w:h="15840"/>
          <w:pgMar w:top="1080" w:right="260" w:bottom="860" w:left="260" w:header="436" w:footer="675" w:gutter="0"/>
          <w:cols w:space="720"/>
        </w:sectPr>
      </w:pPr>
    </w:p>
    <w:p w:rsidR="00B12381">
      <w:pPr>
        <w:spacing w:before="109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3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109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3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4" w:after="1"/>
        <w:rPr>
          <w:sz w:val="11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B12381">
      <w:pPr>
        <w:spacing w:before="80"/>
        <w:ind w:left="236"/>
        <w:rPr>
          <w:sz w:val="20"/>
        </w:rPr>
      </w:pPr>
      <w:r>
        <w:rPr>
          <w:rFonts w:ascii="Century Gothic"/>
          <w:b/>
          <w:w w:val="90"/>
          <w:sz w:val="20"/>
        </w:rPr>
        <w:t>X0500.</w:t>
      </w:r>
      <w:r>
        <w:rPr>
          <w:rFonts w:ascii="Century Gothic"/>
          <w:b/>
          <w:spacing w:val="6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Social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Security</w:t>
      </w:r>
      <w:r>
        <w:rPr>
          <w:rFonts w:ascii="Century Gothic"/>
          <w:b/>
          <w:spacing w:val="4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Number</w:t>
      </w:r>
      <w:r>
        <w:rPr>
          <w:rFonts w:ascii="Century Gothic"/>
          <w:b/>
          <w:spacing w:val="7"/>
          <w:sz w:val="20"/>
        </w:rPr>
        <w:t xml:space="preserve"> </w:t>
      </w:r>
      <w:r>
        <w:rPr>
          <w:w w:val="90"/>
          <w:sz w:val="20"/>
        </w:rPr>
        <w:t>(A0600A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3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4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3"/>
          <w:sz w:val="20"/>
        </w:rPr>
        <w:t xml:space="preserve"> </w:t>
      </w:r>
      <w:r>
        <w:rPr>
          <w:spacing w:val="-2"/>
          <w:w w:val="90"/>
          <w:sz w:val="20"/>
        </w:rPr>
        <w:t>modified/inactivated)</w:t>
      </w:r>
    </w:p>
    <w:p w:rsidR="00B12381">
      <w:pPr>
        <w:tabs>
          <w:tab w:val="left" w:pos="3523"/>
        </w:tabs>
        <w:spacing w:before="124"/>
        <w:ind w:left="25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93980</wp:posOffset>
                </wp:positionV>
                <wp:extent cx="762000" cy="228600"/>
                <wp:effectExtent l="0" t="0" r="0" b="0"/>
                <wp:wrapNone/>
                <wp:docPr id="237" name="docshape2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67" o:spid="_x0000_s3397" type="#_x0000_t202" style="width:60pt;height:18pt;margin-top:7.4pt;margin-left:79.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3948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>
                <wp:simplePos x="0" y="0"/>
                <wp:positionH relativeFrom="page">
                  <wp:posOffset>2476500</wp:posOffset>
                </wp:positionH>
                <wp:positionV relativeFrom="paragraph">
                  <wp:posOffset>93980</wp:posOffset>
                </wp:positionV>
                <wp:extent cx="990600" cy="228600"/>
                <wp:effectExtent l="0" t="0" r="0" b="0"/>
                <wp:wrapNone/>
                <wp:docPr id="236" name="docshape2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68" o:spid="_x0000_s3398" type="#_x0000_t202" style="width:78pt;height:18pt;margin-top:7.4pt;margin-left:1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84153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="005E0AE3">
        <w:rPr>
          <w:spacing w:val="-10"/>
          <w:sz w:val="20"/>
        </w:rPr>
        <w:t>_</w:t>
      </w:r>
      <w:r w:rsidR="005E0AE3">
        <w:rPr>
          <w:sz w:val="20"/>
        </w:rPr>
        <w:tab/>
      </w:r>
      <w:r w:rsidR="005E0AE3">
        <w:rPr>
          <w:spacing w:val="-10"/>
          <w:sz w:val="20"/>
        </w:rPr>
        <w:t>_</w:t>
      </w:r>
    </w:p>
    <w:p w:rsidR="00B12381">
      <w:pPr>
        <w:pStyle w:val="BodyText"/>
        <w:spacing w:before="7"/>
        <w:rPr>
          <w:sz w:val="22"/>
        </w:rPr>
      </w:pPr>
    </w:p>
    <w:p w:rsidR="00B12381">
      <w:pPr>
        <w:ind w:left="207"/>
        <w:rPr>
          <w:sz w:val="20"/>
        </w:rPr>
      </w:pPr>
      <w:r>
        <w:rPr>
          <w:rFonts w:ascii="Century Gothic"/>
          <w:b/>
          <w:spacing w:val="-6"/>
          <w:sz w:val="20"/>
        </w:rPr>
        <w:t>X0600.</w:t>
      </w:r>
      <w:r>
        <w:rPr>
          <w:rFonts w:ascii="Century Gothic"/>
          <w:b/>
          <w:spacing w:val="30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Type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of</w:t>
      </w:r>
      <w:r>
        <w:rPr>
          <w:rFonts w:ascii="Century Gothic"/>
          <w:b/>
          <w:spacing w:val="-13"/>
          <w:sz w:val="20"/>
        </w:rPr>
        <w:t xml:space="preserve"> </w:t>
      </w:r>
      <w:r>
        <w:rPr>
          <w:rFonts w:ascii="Century Gothic"/>
          <w:b/>
          <w:spacing w:val="-6"/>
          <w:sz w:val="20"/>
        </w:rPr>
        <w:t>Assessment</w:t>
      </w:r>
      <w:r>
        <w:rPr>
          <w:rFonts w:ascii="Century Gothic"/>
          <w:b/>
          <w:spacing w:val="-12"/>
          <w:sz w:val="20"/>
        </w:rPr>
        <w:t xml:space="preserve"> </w:t>
      </w:r>
      <w:r>
        <w:rPr>
          <w:spacing w:val="-6"/>
          <w:sz w:val="20"/>
        </w:rPr>
        <w:t>(A0310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on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existing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record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5"/>
          <w:sz w:val="20"/>
        </w:rPr>
        <w:t xml:space="preserve"> </w:t>
      </w:r>
      <w:r>
        <w:rPr>
          <w:spacing w:val="-6"/>
          <w:sz w:val="20"/>
        </w:rPr>
        <w:t>modified/inactivated)</w:t>
      </w:r>
    </w:p>
    <w:p w:rsidR="00B12381">
      <w:pPr>
        <w:rPr>
          <w:sz w:val="20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pStyle w:val="BodyText"/>
        <w:rPr>
          <w:sz w:val="19"/>
        </w:rPr>
      </w:pPr>
    </w:p>
    <w:p w:rsidR="00B12381">
      <w:pPr>
        <w:spacing w:before="1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3"/>
        </w:rPr>
      </w:pPr>
    </w:p>
    <w:p w:rsidR="00B12381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spacing w:before="103"/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rPr>
          <w:sz w:val="16"/>
        </w:rPr>
      </w:pPr>
    </w:p>
    <w:p w:rsidR="00B12381">
      <w:pPr>
        <w:pStyle w:val="BodyText"/>
        <w:spacing w:before="9"/>
        <w:rPr>
          <w:sz w:val="23"/>
        </w:rPr>
      </w:pPr>
    </w:p>
    <w:p w:rsidR="00B12381">
      <w:pPr>
        <w:ind w:left="245"/>
        <w:rPr>
          <w:sz w:val="14"/>
        </w:rPr>
      </w:pPr>
      <w:r>
        <w:rPr>
          <w:w w:val="90"/>
          <w:sz w:val="14"/>
        </w:rPr>
        <w:t>Enter</w:t>
      </w:r>
      <w:r>
        <w:rPr>
          <w:spacing w:val="-6"/>
          <w:w w:val="90"/>
          <w:sz w:val="14"/>
        </w:rPr>
        <w:t xml:space="preserve"> </w:t>
      </w:r>
      <w:r>
        <w:rPr>
          <w:spacing w:val="-5"/>
          <w:sz w:val="14"/>
        </w:rPr>
        <w:t>Code</w:t>
      </w:r>
    </w:p>
    <w:p w:rsidR="00B12381">
      <w:pPr>
        <w:pStyle w:val="ListParagraph"/>
        <w:numPr>
          <w:ilvl w:val="0"/>
          <w:numId w:val="5"/>
        </w:numPr>
        <w:tabs>
          <w:tab w:val="left" w:pos="415"/>
        </w:tabs>
        <w:spacing w:before="100" w:line="218" w:lineRule="exact"/>
        <w:ind w:hanging="275"/>
        <w:rPr>
          <w:rFonts w:ascii="Century Gothic"/>
          <w:b/>
          <w:sz w:val="18"/>
        </w:rPr>
      </w:pPr>
      <w:r>
        <w:br w:type="column"/>
      </w:r>
      <w:r>
        <w:rPr>
          <w:rFonts w:ascii="Century Gothic"/>
          <w:b/>
          <w:w w:val="90"/>
          <w:sz w:val="18"/>
        </w:rPr>
        <w:t>Federal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OBRA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Reason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for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Assessment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Admission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assessment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(required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by</w:t>
      </w:r>
      <w:r>
        <w:rPr>
          <w:spacing w:val="9"/>
          <w:sz w:val="18"/>
        </w:rPr>
        <w:t xml:space="preserve"> </w:t>
      </w:r>
      <w:r>
        <w:rPr>
          <w:w w:val="90"/>
          <w:sz w:val="18"/>
        </w:rPr>
        <w:t>day</w:t>
      </w:r>
      <w:r>
        <w:rPr>
          <w:spacing w:val="9"/>
          <w:sz w:val="18"/>
        </w:rPr>
        <w:t xml:space="preserve"> </w:t>
      </w:r>
      <w:r>
        <w:rPr>
          <w:spacing w:val="-5"/>
          <w:w w:val="90"/>
          <w:sz w:val="18"/>
        </w:rPr>
        <w:t>14)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Quarterly</w:t>
      </w:r>
      <w:r>
        <w:rPr>
          <w:rFonts w:ascii="Century Gothic"/>
          <w:b/>
          <w:spacing w:val="11"/>
          <w:sz w:val="18"/>
        </w:rPr>
        <w:t xml:space="preserve"> </w:t>
      </w:r>
      <w:r>
        <w:rPr>
          <w:w w:val="90"/>
          <w:sz w:val="18"/>
        </w:rPr>
        <w:t>review</w:t>
      </w:r>
      <w:r>
        <w:rPr>
          <w:spacing w:val="9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Annual</w:t>
      </w:r>
      <w:r>
        <w:rPr>
          <w:rFonts w:ascii="Century Gothic"/>
          <w:b/>
          <w:spacing w:val="4"/>
          <w:sz w:val="18"/>
        </w:rPr>
        <w:t xml:space="preserve"> </w:t>
      </w:r>
      <w:r>
        <w:rPr>
          <w:spacing w:val="-2"/>
          <w:sz w:val="18"/>
        </w:rPr>
        <w:t>assessment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change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status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Significant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prior</w:t>
      </w:r>
      <w:r>
        <w:rPr>
          <w:rFonts w:ascii="Century Gothic"/>
          <w:b/>
          <w:spacing w:val="9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comprehensive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spacing w:val="-6"/>
          <w:sz w:val="18"/>
        </w:rPr>
        <w:t>Significant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correction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prior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quarterly</w:t>
      </w:r>
      <w:r>
        <w:rPr>
          <w:rFonts w:ascii="Century Gothic"/>
          <w:b/>
          <w:sz w:val="18"/>
        </w:rPr>
        <w:t xml:space="preserve"> </w:t>
      </w:r>
      <w:r>
        <w:rPr>
          <w:spacing w:val="-6"/>
          <w:sz w:val="18"/>
        </w:rPr>
        <w:t>assessment</w:t>
      </w:r>
    </w:p>
    <w:p w:rsidR="00B12381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B12381">
      <w:pPr>
        <w:pStyle w:val="ListParagraph"/>
        <w:numPr>
          <w:ilvl w:val="0"/>
          <w:numId w:val="5"/>
        </w:numPr>
        <w:tabs>
          <w:tab w:val="left" w:pos="406"/>
        </w:tabs>
        <w:spacing w:before="75" w:line="218" w:lineRule="exact"/>
        <w:ind w:left="405" w:hanging="266"/>
        <w:rPr>
          <w:rFonts w:ascii="Century Gothic"/>
          <w:b/>
          <w:sz w:val="18"/>
        </w:rPr>
      </w:pPr>
      <w:r>
        <w:rPr>
          <w:rFonts w:ascii="Century Gothic"/>
          <w:b/>
          <w:sz w:val="18"/>
        </w:rPr>
        <w:t>PPS</w:t>
      </w:r>
      <w:r>
        <w:rPr>
          <w:rFonts w:ascii="Century Gothic"/>
          <w:b/>
          <w:spacing w:val="-6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Assessment</w:t>
      </w:r>
      <w:r>
        <w:rPr>
          <w:rFonts w:ascii="Century Gothic"/>
          <w:b/>
          <w:color w:val="FFFFFF"/>
          <w:spacing w:val="-2"/>
          <w:sz w:val="18"/>
        </w:rPr>
        <w:t>.</w:t>
      </w:r>
    </w:p>
    <w:p w:rsidR="00B12381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Scheduled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pacing w:val="-2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pacing w:val="-3"/>
          <w:sz w:val="18"/>
          <w:u w:val="single"/>
        </w:rPr>
        <w:t xml:space="preserve"> </w:t>
      </w:r>
      <w:r>
        <w:rPr>
          <w:rFonts w:ascii="Century Gothic"/>
          <w:b/>
          <w:spacing w:val="-4"/>
          <w:w w:val="90"/>
          <w:sz w:val="18"/>
          <w:u w:val="single"/>
        </w:rPr>
        <w:t>Stay</w:t>
      </w:r>
    </w:p>
    <w:p w:rsidR="00B12381">
      <w:pPr>
        <w:pStyle w:val="ListParagraph"/>
        <w:numPr>
          <w:ilvl w:val="1"/>
          <w:numId w:val="5"/>
        </w:numPr>
        <w:tabs>
          <w:tab w:val="left" w:pos="766"/>
        </w:tabs>
        <w:spacing w:line="216" w:lineRule="exact"/>
        <w:ind w:hanging="338"/>
        <w:rPr>
          <w:sz w:val="18"/>
        </w:rPr>
      </w:pPr>
      <w:r>
        <w:rPr>
          <w:rFonts w:ascii="Century Gothic"/>
          <w:b/>
          <w:w w:val="90"/>
          <w:sz w:val="18"/>
        </w:rPr>
        <w:t>5-day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w w:val="90"/>
          <w:sz w:val="18"/>
        </w:rPr>
        <w:t>scheduled</w:t>
      </w:r>
      <w:r>
        <w:rPr>
          <w:spacing w:val="-1"/>
          <w:sz w:val="18"/>
        </w:rPr>
        <w:t xml:space="preserve"> </w:t>
      </w:r>
      <w:r>
        <w:rPr>
          <w:spacing w:val="-2"/>
          <w:w w:val="90"/>
          <w:sz w:val="18"/>
        </w:rPr>
        <w:t>assessment</w:t>
      </w:r>
    </w:p>
    <w:p w:rsidR="00B12381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  <w:u w:val="single"/>
        </w:rPr>
        <w:t>PPS</w:t>
      </w:r>
      <w:r>
        <w:rPr>
          <w:rFonts w:ascii="Century Gothic"/>
          <w:b/>
          <w:spacing w:val="-1"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Unscheduled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Assessment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for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Medicare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Part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w w:val="90"/>
          <w:sz w:val="18"/>
          <w:u w:val="single"/>
        </w:rPr>
        <w:t>A</w:t>
      </w:r>
      <w:r>
        <w:rPr>
          <w:rFonts w:ascii="Century Gothic"/>
          <w:b/>
          <w:sz w:val="18"/>
          <w:u w:val="single"/>
        </w:rPr>
        <w:t xml:space="preserve"> </w:t>
      </w:r>
      <w:r>
        <w:rPr>
          <w:rFonts w:ascii="Century Gothic"/>
          <w:b/>
          <w:spacing w:val="-2"/>
          <w:w w:val="90"/>
          <w:sz w:val="18"/>
          <w:u w:val="single"/>
        </w:rPr>
        <w:t>Stay</w:t>
      </w:r>
      <w:r>
        <w:rPr>
          <w:rFonts w:ascii="Century Gothic"/>
          <w:b/>
          <w:color w:val="FFFFFF"/>
          <w:spacing w:val="-2"/>
          <w:w w:val="90"/>
          <w:sz w:val="18"/>
        </w:rPr>
        <w:t>.</w:t>
      </w:r>
    </w:p>
    <w:p w:rsidR="00B12381">
      <w:pPr>
        <w:pStyle w:val="BodyText"/>
        <w:spacing w:line="216" w:lineRule="exact"/>
        <w:ind w:left="428"/>
      </w:pPr>
      <w:r>
        <w:rPr>
          <w:w w:val="90"/>
        </w:rPr>
        <w:t>08.</w:t>
      </w:r>
      <w:r>
        <w:rPr>
          <w:spacing w:val="53"/>
          <w:w w:val="150"/>
        </w:rPr>
        <w:t xml:space="preserve"> </w:t>
      </w:r>
      <w:r>
        <w:rPr>
          <w:rFonts w:ascii="Century Gothic"/>
          <w:b/>
          <w:w w:val="90"/>
        </w:rPr>
        <w:t>IPA</w:t>
      </w:r>
      <w:r>
        <w:rPr>
          <w:rFonts w:ascii="Century Gothic"/>
          <w:b/>
          <w:spacing w:val="-1"/>
          <w:w w:val="90"/>
        </w:rPr>
        <w:t xml:space="preserve"> </w:t>
      </w:r>
      <w:r>
        <w:rPr>
          <w:w w:val="90"/>
        </w:rPr>
        <w:t>-</w:t>
      </w:r>
      <w:r>
        <w:rPr>
          <w:spacing w:val="-4"/>
          <w:w w:val="90"/>
        </w:rPr>
        <w:t xml:space="preserve"> </w:t>
      </w:r>
      <w:r>
        <w:rPr>
          <w:w w:val="90"/>
        </w:rPr>
        <w:t>Interim</w:t>
      </w:r>
      <w:r>
        <w:rPr>
          <w:spacing w:val="-4"/>
          <w:w w:val="90"/>
        </w:rPr>
        <w:t xml:space="preserve"> </w:t>
      </w:r>
      <w:r>
        <w:rPr>
          <w:w w:val="90"/>
        </w:rPr>
        <w:t>Payment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Assessment</w:t>
      </w:r>
    </w:p>
    <w:p w:rsidR="00B12381">
      <w:pPr>
        <w:spacing w:line="216" w:lineRule="exact"/>
        <w:ind w:left="428"/>
        <w:rPr>
          <w:rFonts w:ascii="Century Gothic"/>
          <w:b/>
          <w:sz w:val="18"/>
        </w:rPr>
      </w:pPr>
      <w:r>
        <w:rPr>
          <w:rFonts w:ascii="Century Gothic"/>
          <w:b/>
          <w:spacing w:val="-2"/>
          <w:sz w:val="18"/>
          <w:u w:val="single"/>
        </w:rPr>
        <w:t>Not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PPS</w:t>
      </w:r>
      <w:r>
        <w:rPr>
          <w:rFonts w:ascii="Century Gothic"/>
          <w:b/>
          <w:spacing w:val="-9"/>
          <w:sz w:val="18"/>
          <w:u w:val="single"/>
        </w:rPr>
        <w:t xml:space="preserve"> </w:t>
      </w:r>
      <w:r>
        <w:rPr>
          <w:rFonts w:ascii="Century Gothic"/>
          <w:b/>
          <w:spacing w:val="-2"/>
          <w:sz w:val="18"/>
          <w:u w:val="single"/>
        </w:rPr>
        <w:t>Assessment</w:t>
      </w:r>
    </w:p>
    <w:p w:rsidR="00B12381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6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B12381">
      <w:pPr>
        <w:pStyle w:val="ListParagraph"/>
        <w:numPr>
          <w:ilvl w:val="1"/>
          <w:numId w:val="60"/>
        </w:numPr>
        <w:tabs>
          <w:tab w:val="left" w:pos="392"/>
        </w:tabs>
        <w:spacing w:before="98" w:line="218" w:lineRule="exact"/>
        <w:ind w:left="391" w:hanging="252"/>
        <w:jc w:val="left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Entry/discharge</w:t>
      </w:r>
      <w:r>
        <w:rPr>
          <w:rFonts w:ascii="Century Gothic"/>
          <w:b/>
          <w:spacing w:val="13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reporting</w:t>
      </w:r>
    </w:p>
    <w:p w:rsidR="00B12381">
      <w:pPr>
        <w:spacing w:line="216" w:lineRule="exact"/>
        <w:ind w:left="428"/>
        <w:rPr>
          <w:sz w:val="18"/>
        </w:rPr>
      </w:pPr>
      <w:r>
        <w:rPr>
          <w:spacing w:val="-2"/>
          <w:sz w:val="18"/>
        </w:rPr>
        <w:t>01.</w:t>
      </w:r>
      <w:r>
        <w:rPr>
          <w:spacing w:val="25"/>
          <w:sz w:val="18"/>
        </w:rPr>
        <w:t xml:space="preserve"> </w:t>
      </w:r>
      <w:r>
        <w:rPr>
          <w:rFonts w:ascii="Century Gothic"/>
          <w:b/>
          <w:spacing w:val="-2"/>
          <w:sz w:val="18"/>
        </w:rPr>
        <w:t>Entry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spacing w:val="-2"/>
          <w:sz w:val="18"/>
        </w:rPr>
        <w:t>tracking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record</w:t>
      </w:r>
    </w:p>
    <w:p w:rsidR="00B12381">
      <w:pPr>
        <w:pStyle w:val="ListParagraph"/>
        <w:numPr>
          <w:ilvl w:val="0"/>
          <w:numId w:val="61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0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not</w:t>
      </w:r>
      <w:r>
        <w:rPr>
          <w:rFonts w:ascii="Century Gothic"/>
          <w:b/>
          <w:spacing w:val="28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B12381">
      <w:pPr>
        <w:pStyle w:val="ListParagraph"/>
        <w:numPr>
          <w:ilvl w:val="0"/>
          <w:numId w:val="61"/>
        </w:numPr>
        <w:tabs>
          <w:tab w:val="left" w:pos="766"/>
        </w:tabs>
        <w:spacing w:line="216" w:lineRule="exact"/>
        <w:ind w:left="765" w:hanging="338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38"/>
          <w:sz w:val="18"/>
        </w:rPr>
        <w:t xml:space="preserve"> </w:t>
      </w:r>
      <w:r>
        <w:rPr>
          <w:w w:val="90"/>
          <w:sz w:val="18"/>
        </w:rPr>
        <w:t>assessment-</w:t>
      </w:r>
      <w:r>
        <w:rPr>
          <w:rFonts w:ascii="Century Gothic"/>
          <w:b/>
          <w:w w:val="90"/>
          <w:sz w:val="18"/>
        </w:rPr>
        <w:t>return</w:t>
      </w:r>
      <w:r>
        <w:rPr>
          <w:rFonts w:ascii="Century Gothic"/>
          <w:b/>
          <w:spacing w:val="37"/>
          <w:sz w:val="18"/>
        </w:rPr>
        <w:t xml:space="preserve"> </w:t>
      </w:r>
      <w:r>
        <w:rPr>
          <w:rFonts w:ascii="Century Gothic"/>
          <w:b/>
          <w:spacing w:val="-2"/>
          <w:w w:val="90"/>
          <w:sz w:val="18"/>
        </w:rPr>
        <w:t>anticipated</w:t>
      </w:r>
    </w:p>
    <w:p w:rsidR="00B12381">
      <w:pPr>
        <w:pStyle w:val="ListParagraph"/>
        <w:numPr>
          <w:ilvl w:val="0"/>
          <w:numId w:val="61"/>
        </w:numPr>
        <w:tabs>
          <w:tab w:val="left" w:pos="766"/>
        </w:tabs>
        <w:spacing w:line="216" w:lineRule="exact"/>
        <w:ind w:left="765" w:hanging="338"/>
        <w:rPr>
          <w:sz w:val="18"/>
        </w:rPr>
      </w:pPr>
      <w:r>
        <w:rPr>
          <w:rFonts w:ascii="Century Gothic"/>
          <w:b/>
          <w:w w:val="90"/>
          <w:sz w:val="18"/>
        </w:rPr>
        <w:t>Death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</w:t>
      </w:r>
      <w:r>
        <w:rPr>
          <w:rFonts w:ascii="Century Gothic"/>
          <w:b/>
          <w:spacing w:val="6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facility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w w:val="90"/>
          <w:sz w:val="18"/>
        </w:rPr>
        <w:t>tracking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record</w:t>
      </w:r>
    </w:p>
    <w:p w:rsidR="00B12381">
      <w:pPr>
        <w:spacing w:line="219" w:lineRule="exact"/>
        <w:ind w:left="428"/>
        <w:rPr>
          <w:rFonts w:ascii="Century Gothic"/>
          <w:b/>
          <w:sz w:val="18"/>
        </w:rPr>
      </w:pPr>
      <w:r>
        <w:rPr>
          <w:spacing w:val="-6"/>
          <w:sz w:val="18"/>
        </w:rPr>
        <w:t>99.</w:t>
      </w:r>
      <w:r>
        <w:rPr>
          <w:spacing w:val="38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None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of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the</w:t>
      </w:r>
      <w:r>
        <w:rPr>
          <w:rFonts w:ascii="Century Gothic"/>
          <w:b/>
          <w:spacing w:val="-14"/>
          <w:sz w:val="18"/>
        </w:rPr>
        <w:t xml:space="preserve"> </w:t>
      </w:r>
      <w:r>
        <w:rPr>
          <w:rFonts w:ascii="Century Gothic"/>
          <w:b/>
          <w:spacing w:val="-6"/>
          <w:sz w:val="18"/>
        </w:rPr>
        <w:t>above</w:t>
      </w:r>
    </w:p>
    <w:p w:rsidR="00B12381">
      <w:pPr>
        <w:spacing w:before="47" w:line="218" w:lineRule="exact"/>
        <w:ind w:left="140"/>
        <w:rPr>
          <w:rFonts w:ascii="Century Gothic"/>
          <w:b/>
          <w:sz w:val="18"/>
        </w:rPr>
      </w:pPr>
      <w:r>
        <w:rPr>
          <w:rFonts w:ascii="Century Gothic"/>
          <w:b/>
          <w:spacing w:val="-4"/>
          <w:sz w:val="18"/>
        </w:rPr>
        <w:t>H.</w:t>
      </w:r>
      <w:r>
        <w:rPr>
          <w:rFonts w:ascii="Century Gothic"/>
          <w:b/>
          <w:spacing w:val="24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Is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this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SNF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Part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PPS</w:t>
      </w:r>
      <w:r>
        <w:rPr>
          <w:rFonts w:ascii="Century Gothic"/>
          <w:b/>
          <w:spacing w:val="-13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Discharge</w:t>
      </w:r>
      <w:r>
        <w:rPr>
          <w:rFonts w:ascii="Century Gothic"/>
          <w:b/>
          <w:spacing w:val="-12"/>
          <w:sz w:val="18"/>
        </w:rPr>
        <w:t xml:space="preserve"> </w:t>
      </w:r>
      <w:r>
        <w:rPr>
          <w:rFonts w:ascii="Century Gothic"/>
          <w:b/>
          <w:spacing w:val="-4"/>
          <w:sz w:val="18"/>
        </w:rPr>
        <w:t>Assessment?</w:t>
      </w:r>
    </w:p>
    <w:p w:rsidR="00B12381">
      <w:pPr>
        <w:pStyle w:val="ListParagraph"/>
        <w:numPr>
          <w:ilvl w:val="0"/>
          <w:numId w:val="4"/>
        </w:numPr>
        <w:tabs>
          <w:tab w:val="left" w:pos="673"/>
        </w:tabs>
        <w:spacing w:line="216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No</w:t>
      </w:r>
    </w:p>
    <w:p w:rsidR="00B12381">
      <w:pPr>
        <w:pStyle w:val="ListParagraph"/>
        <w:numPr>
          <w:ilvl w:val="0"/>
          <w:numId w:val="4"/>
        </w:numPr>
        <w:tabs>
          <w:tab w:val="left" w:pos="673"/>
        </w:tabs>
        <w:spacing w:line="219" w:lineRule="exact"/>
        <w:rPr>
          <w:rFonts w:ascii="Century Gothic"/>
          <w:b/>
          <w:sz w:val="18"/>
        </w:rPr>
      </w:pPr>
      <w:r>
        <w:rPr>
          <w:rFonts w:ascii="Century Gothic"/>
          <w:b/>
          <w:spacing w:val="-5"/>
          <w:sz w:val="18"/>
        </w:rPr>
        <w:t>Yes</w:t>
      </w:r>
    </w:p>
    <w:p w:rsidR="00B12381">
      <w:pPr>
        <w:spacing w:line="219" w:lineRule="exact"/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892" w:space="40"/>
            <w:col w:w="10788"/>
          </w:cols>
        </w:sectPr>
      </w:pPr>
    </w:p>
    <w:p w:rsidR="00B12381">
      <w:pPr>
        <w:spacing w:before="102"/>
        <w:ind w:left="207"/>
        <w:rPr>
          <w:rFonts w:ascii="Century Gothic"/>
          <w:b/>
          <w:sz w:val="20"/>
        </w:rPr>
      </w:pPr>
      <w:r>
        <w:rPr>
          <w:rFonts w:ascii="Century Gothic"/>
          <w:b/>
          <w:w w:val="90"/>
          <w:sz w:val="20"/>
        </w:rPr>
        <w:t>X0700.</w:t>
      </w:r>
      <w:r>
        <w:rPr>
          <w:rFonts w:ascii="Century Gothic"/>
          <w:b/>
          <w:spacing w:val="4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Date</w:t>
      </w:r>
      <w:r>
        <w:rPr>
          <w:rFonts w:ascii="Century Gothic"/>
          <w:b/>
          <w:spacing w:val="-2"/>
          <w:sz w:val="20"/>
        </w:rPr>
        <w:t xml:space="preserve"> </w:t>
      </w:r>
      <w:r>
        <w:rPr>
          <w:w w:val="90"/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existing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record</w:t>
      </w:r>
      <w:r>
        <w:rPr>
          <w:spacing w:val="-7"/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modified/inactivated</w:t>
      </w:r>
      <w:r>
        <w:rPr>
          <w:spacing w:val="-6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Complete</w:t>
      </w:r>
      <w:r>
        <w:rPr>
          <w:rFonts w:ascii="Century Gothic"/>
          <w:b/>
          <w:spacing w:val="-5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one</w:t>
      </w:r>
      <w:r>
        <w:rPr>
          <w:rFonts w:ascii="Century Gothic"/>
          <w:b/>
          <w:spacing w:val="-4"/>
          <w:sz w:val="20"/>
        </w:rPr>
        <w:t xml:space="preserve"> </w:t>
      </w:r>
      <w:r>
        <w:rPr>
          <w:rFonts w:ascii="Century Gothic"/>
          <w:b/>
          <w:spacing w:val="-4"/>
          <w:w w:val="90"/>
          <w:sz w:val="20"/>
        </w:rPr>
        <w:t>only</w:t>
      </w:r>
    </w:p>
    <w:p w:rsidR="00B12381">
      <w:pPr>
        <w:pStyle w:val="ListParagraph"/>
        <w:numPr>
          <w:ilvl w:val="1"/>
          <w:numId w:val="4"/>
        </w:numPr>
        <w:tabs>
          <w:tab w:val="left" w:pos="1346"/>
        </w:tabs>
        <w:spacing w:before="69"/>
        <w:ind w:hanging="275"/>
        <w:rPr>
          <w:sz w:val="18"/>
        </w:rPr>
      </w:pPr>
      <w:r>
        <w:rPr>
          <w:rFonts w:ascii="Century Gothic"/>
          <w:b/>
          <w:w w:val="90"/>
          <w:sz w:val="18"/>
        </w:rPr>
        <w:t>Assessment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Reference</w:t>
      </w:r>
      <w:r>
        <w:rPr>
          <w:rFonts w:ascii="Century Gothic"/>
          <w:b/>
          <w:spacing w:val="2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3"/>
          <w:sz w:val="18"/>
        </w:rPr>
        <w:t xml:space="preserve"> </w:t>
      </w:r>
      <w:r>
        <w:rPr>
          <w:w w:val="90"/>
          <w:sz w:val="18"/>
        </w:rPr>
        <w:t>(A2300</w:t>
      </w:r>
      <w:r>
        <w:rPr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z w:val="18"/>
        </w:rPr>
        <w:t xml:space="preserve"> </w:t>
      </w:r>
      <w:r>
        <w:rPr>
          <w:spacing w:val="-5"/>
          <w:w w:val="90"/>
          <w:sz w:val="18"/>
        </w:rPr>
        <w:t>99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36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8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36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8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B12381">
      <w:pPr>
        <w:pStyle w:val="ListParagraph"/>
        <w:numPr>
          <w:ilvl w:val="1"/>
          <w:numId w:val="4"/>
        </w:numPr>
        <w:tabs>
          <w:tab w:val="left" w:pos="1337"/>
        </w:tabs>
        <w:spacing w:before="11"/>
        <w:ind w:left="1336" w:hanging="266"/>
        <w:rPr>
          <w:sz w:val="18"/>
        </w:rPr>
      </w:pPr>
      <w:r>
        <w:rPr>
          <w:rFonts w:ascii="Century Gothic"/>
          <w:b/>
          <w:w w:val="90"/>
          <w:sz w:val="18"/>
        </w:rPr>
        <w:t>Discharge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-1"/>
          <w:sz w:val="18"/>
        </w:rPr>
        <w:t xml:space="preserve"> </w:t>
      </w:r>
      <w:r>
        <w:rPr>
          <w:w w:val="90"/>
          <w:sz w:val="18"/>
        </w:rPr>
        <w:t>(A2000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10,</w:t>
      </w:r>
      <w:r>
        <w:rPr>
          <w:spacing w:val="-4"/>
          <w:sz w:val="18"/>
        </w:rPr>
        <w:t xml:space="preserve"> </w:t>
      </w:r>
      <w:r>
        <w:rPr>
          <w:w w:val="90"/>
          <w:sz w:val="18"/>
        </w:rPr>
        <w:t>11,</w:t>
      </w:r>
      <w:r>
        <w:rPr>
          <w:spacing w:val="-3"/>
          <w:sz w:val="18"/>
        </w:rPr>
        <w:t xml:space="preserve"> </w:t>
      </w:r>
      <w:r>
        <w:rPr>
          <w:w w:val="90"/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pacing w:val="-5"/>
          <w:w w:val="90"/>
          <w:sz w:val="18"/>
        </w:rPr>
        <w:t>12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spacing w:before="7"/>
        <w:rPr>
          <w:sz w:val="3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B12381">
      <w:pPr>
        <w:pStyle w:val="ListParagraph"/>
        <w:numPr>
          <w:ilvl w:val="1"/>
          <w:numId w:val="4"/>
        </w:numPr>
        <w:tabs>
          <w:tab w:val="left" w:pos="1335"/>
        </w:tabs>
        <w:spacing w:before="11"/>
        <w:ind w:left="1334" w:hanging="264"/>
        <w:rPr>
          <w:sz w:val="18"/>
        </w:rPr>
      </w:pPr>
      <w:r>
        <w:rPr>
          <w:rFonts w:ascii="Century Gothic"/>
          <w:b/>
          <w:w w:val="90"/>
          <w:sz w:val="18"/>
        </w:rPr>
        <w:t>Entry</w:t>
      </w:r>
      <w:r>
        <w:rPr>
          <w:rFonts w:ascii="Century Gothic"/>
          <w:b/>
          <w:spacing w:val="5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Date</w:t>
      </w:r>
      <w:r>
        <w:rPr>
          <w:rFonts w:ascii="Century Gothic"/>
          <w:b/>
          <w:spacing w:val="7"/>
          <w:sz w:val="18"/>
        </w:rPr>
        <w:t xml:space="preserve"> </w:t>
      </w:r>
      <w:r>
        <w:rPr>
          <w:w w:val="90"/>
          <w:sz w:val="18"/>
        </w:rPr>
        <w:t>(A1600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on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existing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record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be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modified/inactivated)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w w:val="90"/>
          <w:sz w:val="18"/>
        </w:rPr>
        <w:t>Complete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only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if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X0600F</w:t>
      </w:r>
      <w:r>
        <w:rPr>
          <w:spacing w:val="3"/>
          <w:sz w:val="18"/>
        </w:rPr>
        <w:t xml:space="preserve"> </w:t>
      </w:r>
      <w:r>
        <w:rPr>
          <w:w w:val="90"/>
          <w:sz w:val="18"/>
        </w:rPr>
        <w:t>=</w:t>
      </w:r>
      <w:r>
        <w:rPr>
          <w:spacing w:val="3"/>
          <w:sz w:val="18"/>
        </w:rPr>
        <w:t xml:space="preserve"> </w:t>
      </w:r>
      <w:r>
        <w:rPr>
          <w:spacing w:val="-5"/>
          <w:w w:val="90"/>
          <w:sz w:val="18"/>
        </w:rPr>
        <w:t>01</w:t>
      </w:r>
    </w:p>
    <w:p w:rsidR="00B12381">
      <w:pPr>
        <w:rPr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spacing w:before="35"/>
        <w:jc w:val="right"/>
        <w:rPr>
          <w:sz w:val="20"/>
        </w:rPr>
      </w:pPr>
      <w:r>
        <w:rPr>
          <w:w w:val="95"/>
          <w:sz w:val="20"/>
        </w:rPr>
        <w:t>_</w:t>
      </w:r>
    </w:p>
    <w:p w:rsidR="00B12381">
      <w:pPr>
        <w:spacing w:before="179"/>
        <w:ind w:right="328"/>
        <w:jc w:val="right"/>
        <w:rPr>
          <w:sz w:val="16"/>
        </w:rPr>
      </w:pPr>
      <w:r>
        <w:rPr>
          <w:spacing w:val="-2"/>
          <w:sz w:val="16"/>
        </w:rPr>
        <w:t>Month</w:t>
      </w:r>
    </w:p>
    <w:p w:rsidR="00B12381">
      <w:pPr>
        <w:spacing w:before="35"/>
        <w:jc w:val="right"/>
        <w:rPr>
          <w:sz w:val="20"/>
        </w:rPr>
      </w:pPr>
      <w:r>
        <w:br w:type="column"/>
      </w:r>
      <w:r>
        <w:rPr>
          <w:spacing w:val="-10"/>
          <w:sz w:val="20"/>
        </w:rPr>
        <w:t>_</w:t>
      </w:r>
    </w:p>
    <w:p w:rsidR="00B12381">
      <w:pPr>
        <w:spacing w:before="179"/>
        <w:ind w:left="284"/>
        <w:rPr>
          <w:sz w:val="16"/>
        </w:rPr>
      </w:pPr>
      <w:r>
        <w:rPr>
          <w:spacing w:val="-5"/>
          <w:sz w:val="16"/>
        </w:rPr>
        <w:t>Day</w:t>
      </w:r>
    </w:p>
    <w:p w:rsidR="00B12381">
      <w:pPr>
        <w:rPr>
          <w:sz w:val="5"/>
        </w:rPr>
      </w:pPr>
      <w:r>
        <w:br w:type="column"/>
      </w:r>
    </w:p>
    <w:tbl>
      <w:tblPr>
        <w:tblW w:w="0" w:type="auto"/>
        <w:tblInd w:w="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7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4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ind w:left="661"/>
        <w:rPr>
          <w:sz w:val="16"/>
        </w:rPr>
      </w:pPr>
      <w:r>
        <w:rPr>
          <w:spacing w:val="-4"/>
          <w:sz w:val="16"/>
        </w:rPr>
        <w:t>Year</w:t>
      </w:r>
    </w:p>
    <w:p w:rsidR="00B12381">
      <w:pPr>
        <w:rPr>
          <w:sz w:val="16"/>
        </w:rPr>
        <w:sectPr>
          <w:type w:val="continuous"/>
          <w:pgSz w:w="12240" w:h="15840"/>
          <w:pgMar w:top="640" w:right="260" w:bottom="860" w:left="260" w:header="436" w:footer="675" w:gutter="0"/>
          <w:cols w:num="3" w:space="720" w:equalWidth="0">
            <w:col w:w="2347" w:space="40"/>
            <w:col w:w="968" w:space="39"/>
            <w:col w:w="8326"/>
          </w:cols>
        </w:sectPr>
      </w:pPr>
    </w:p>
    <w:p w:rsidR="00B12381">
      <w:pPr>
        <w:spacing w:before="41"/>
        <w:ind w:left="207"/>
        <w:rPr>
          <w:sz w:val="20"/>
        </w:rPr>
      </w:pPr>
      <w:r>
        <w:rPr>
          <w:rFonts w:ascii="Century Gothic"/>
          <w:b/>
          <w:w w:val="90"/>
          <w:sz w:val="20"/>
        </w:rPr>
        <w:t>Correction</w:t>
      </w:r>
      <w:r>
        <w:rPr>
          <w:rFonts w:ascii="Century Gothic"/>
          <w:b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Attestation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Section</w:t>
      </w:r>
      <w:r>
        <w:rPr>
          <w:rFonts w:ascii="Century Gothic"/>
          <w:b/>
          <w:spacing w:val="18"/>
          <w:sz w:val="20"/>
        </w:rPr>
        <w:t xml:space="preserve"> </w:t>
      </w:r>
      <w:r>
        <w:rPr>
          <w:rFonts w:ascii="Century Gothic"/>
          <w:b/>
          <w:w w:val="90"/>
          <w:sz w:val="20"/>
        </w:rPr>
        <w:t>-</w:t>
      </w:r>
      <w:r>
        <w:rPr>
          <w:rFonts w:ascii="Century Gothic"/>
          <w:b/>
          <w:spacing w:val="1"/>
          <w:sz w:val="20"/>
        </w:rPr>
        <w:t xml:space="preserve"> </w:t>
      </w:r>
      <w:r>
        <w:rPr>
          <w:w w:val="90"/>
          <w:sz w:val="20"/>
        </w:rPr>
        <w:t>Complete</w:t>
      </w:r>
      <w:r>
        <w:rPr>
          <w:sz w:val="20"/>
        </w:rPr>
        <w:t xml:space="preserve"> </w:t>
      </w:r>
      <w:r>
        <w:rPr>
          <w:w w:val="90"/>
          <w:sz w:val="20"/>
        </w:rPr>
        <w:t>this</w:t>
      </w:r>
      <w:r>
        <w:rPr>
          <w:sz w:val="20"/>
        </w:rPr>
        <w:t xml:space="preserve"> </w:t>
      </w:r>
      <w:r>
        <w:rPr>
          <w:w w:val="90"/>
          <w:sz w:val="20"/>
        </w:rPr>
        <w:t>section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explain</w:t>
      </w:r>
      <w:r>
        <w:rPr>
          <w:spacing w:val="-1"/>
          <w:sz w:val="20"/>
        </w:rPr>
        <w:t xml:space="preserve"> </w:t>
      </w:r>
      <w:r>
        <w:rPr>
          <w:w w:val="90"/>
          <w:sz w:val="20"/>
        </w:rPr>
        <w:t>and</w:t>
      </w:r>
      <w:r>
        <w:rPr>
          <w:sz w:val="20"/>
        </w:rPr>
        <w:t xml:space="preserve"> </w:t>
      </w:r>
      <w:r>
        <w:rPr>
          <w:w w:val="90"/>
          <w:sz w:val="20"/>
        </w:rPr>
        <w:t>attest</w:t>
      </w:r>
      <w:r>
        <w:rPr>
          <w:sz w:val="20"/>
        </w:rPr>
        <w:t xml:space="preserve"> </w:t>
      </w:r>
      <w:r>
        <w:rPr>
          <w:w w:val="90"/>
          <w:sz w:val="20"/>
        </w:rPr>
        <w:t>to</w:t>
      </w:r>
      <w:r>
        <w:rPr>
          <w:sz w:val="20"/>
        </w:rPr>
        <w:t xml:space="preserve"> </w:t>
      </w:r>
      <w:r>
        <w:rPr>
          <w:w w:val="90"/>
          <w:sz w:val="20"/>
        </w:rPr>
        <w:t>the</w:t>
      </w:r>
      <w:r>
        <w:rPr>
          <w:sz w:val="20"/>
        </w:rPr>
        <w:t xml:space="preserve"> </w:t>
      </w:r>
      <w:r>
        <w:rPr>
          <w:w w:val="90"/>
          <w:sz w:val="20"/>
        </w:rPr>
        <w:t>modification/inactivation</w:t>
      </w:r>
      <w:r>
        <w:rPr>
          <w:sz w:val="20"/>
        </w:rPr>
        <w:t xml:space="preserve"> </w:t>
      </w:r>
      <w:r>
        <w:rPr>
          <w:spacing w:val="-2"/>
          <w:w w:val="90"/>
          <w:sz w:val="20"/>
        </w:rPr>
        <w:t>request</w:t>
      </w:r>
    </w:p>
    <w:p w:rsidR="00B12381">
      <w:pPr>
        <w:pStyle w:val="Heading2"/>
        <w:spacing w:before="114"/>
      </w:pPr>
      <w:r>
        <w:rPr>
          <w:spacing w:val="-6"/>
        </w:rPr>
        <w:t>X0800.</w:t>
      </w:r>
      <w:r>
        <w:rPr>
          <w:spacing w:val="12"/>
        </w:rPr>
        <w:t xml:space="preserve"> </w:t>
      </w:r>
      <w:r>
        <w:rPr>
          <w:spacing w:val="-6"/>
        </w:rPr>
        <w:t>Correction</w:t>
      </w:r>
      <w:r>
        <w:rPr>
          <w:spacing w:val="-16"/>
        </w:rPr>
        <w:t xml:space="preserve"> </w:t>
      </w:r>
      <w:r>
        <w:rPr>
          <w:spacing w:val="-6"/>
        </w:rPr>
        <w:t>Number</w:t>
      </w:r>
    </w:p>
    <w:p w:rsidR="00B12381">
      <w:pPr>
        <w:sectPr>
          <w:type w:val="continuous"/>
          <w:pgSz w:w="12240" w:h="15840"/>
          <w:pgMar w:top="640" w:right="260" w:bottom="860" w:left="260" w:header="436" w:footer="675" w:gutter="0"/>
          <w:cols w:space="720"/>
        </w:sectPr>
      </w:pPr>
    </w:p>
    <w:p w:rsidR="00B12381">
      <w:pPr>
        <w:pStyle w:val="BodyText"/>
        <w:spacing w:before="1"/>
        <w:rPr>
          <w:rFonts w:ascii="Century Gothic"/>
          <w:b/>
          <w:sz w:val="16"/>
        </w:rPr>
      </w:pPr>
    </w:p>
    <w:p w:rsidR="00B12381">
      <w:pPr>
        <w:ind w:left="207"/>
        <w:rPr>
          <w:sz w:val="12"/>
        </w:rPr>
      </w:pPr>
      <w:r>
        <w:rPr>
          <w:w w:val="90"/>
          <w:sz w:val="12"/>
        </w:rPr>
        <w:t>Enter</w:t>
      </w:r>
      <w:r>
        <w:rPr>
          <w:spacing w:val="-5"/>
          <w:w w:val="90"/>
          <w:sz w:val="12"/>
        </w:rPr>
        <w:t xml:space="preserve"> </w:t>
      </w:r>
      <w:r>
        <w:rPr>
          <w:spacing w:val="-4"/>
          <w:sz w:val="12"/>
        </w:rPr>
        <w:t>Number</w:t>
      </w:r>
    </w:p>
    <w:p w:rsidR="00B12381">
      <w:pPr>
        <w:spacing w:before="10"/>
        <w:rPr>
          <w:sz w:val="25"/>
        </w:rPr>
      </w:pPr>
      <w:r>
        <w:br w:type="column"/>
      </w:r>
    </w:p>
    <w:p w:rsidR="00B12381">
      <w:pPr>
        <w:ind w:left="121"/>
        <w:rPr>
          <w:rFonts w:ascii="Century Gothic"/>
          <w:b/>
          <w:sz w:val="18"/>
        </w:rPr>
      </w:pPr>
      <w:r>
        <w:rPr>
          <w:rFonts w:ascii="Century Gothic"/>
          <w:b/>
          <w:w w:val="90"/>
          <w:sz w:val="18"/>
        </w:rPr>
        <w:t>Enter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number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of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correction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requests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to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modify/inactivate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existing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record,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including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the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w w:val="90"/>
          <w:sz w:val="18"/>
        </w:rPr>
        <w:t>present</w:t>
      </w:r>
      <w:r>
        <w:rPr>
          <w:rFonts w:ascii="Century Gothic"/>
          <w:b/>
          <w:spacing w:val="8"/>
          <w:sz w:val="18"/>
        </w:rPr>
        <w:t xml:space="preserve"> </w:t>
      </w:r>
      <w:r>
        <w:rPr>
          <w:rFonts w:ascii="Century Gothic"/>
          <w:b/>
          <w:spacing w:val="-5"/>
          <w:w w:val="90"/>
          <w:sz w:val="18"/>
        </w:rPr>
        <w:t>one</w:t>
      </w:r>
    </w:p>
    <w:p w:rsidR="00B12381">
      <w:pPr>
        <w:rPr>
          <w:rFonts w:ascii="Century Gothic"/>
          <w:sz w:val="18"/>
        </w:rPr>
        <w:sectPr>
          <w:type w:val="continuous"/>
          <w:pgSz w:w="12240" w:h="15840"/>
          <w:pgMar w:top="640" w:right="260" w:bottom="860" w:left="260" w:header="436" w:footer="675" w:gutter="0"/>
          <w:cols w:num="2" w:space="720" w:equalWidth="0">
            <w:col w:w="911" w:space="40"/>
            <w:col w:w="10769"/>
          </w:cols>
        </w:sectPr>
      </w:pPr>
    </w:p>
    <w:p w:rsidR="00B12381">
      <w:pPr>
        <w:pStyle w:val="BodyText"/>
        <w:rPr>
          <w:rFonts w:ascii="Century Gothic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139520" behindDoc="1" locked="0" layoutInCell="1" allowOverlap="1">
                <wp:simplePos x="0" y="0"/>
                <wp:positionH relativeFrom="page">
                  <wp:posOffset>242570</wp:posOffset>
                </wp:positionH>
                <wp:positionV relativeFrom="page">
                  <wp:posOffset>722630</wp:posOffset>
                </wp:positionV>
                <wp:extent cx="7287895" cy="5001895"/>
                <wp:effectExtent l="0" t="0" r="0" b="0"/>
                <wp:wrapNone/>
                <wp:docPr id="146" name="docshapegroup22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87895" cy="5001895"/>
                          <a:chOff x="382" y="1138"/>
                          <a:chExt cx="11477" cy="7877"/>
                        </a:xfrm>
                      </wpg:grpSpPr>
                      <wps:wsp xmlns:wps="http://schemas.microsoft.com/office/word/2010/wordprocessingShape">
                        <wps:cNvPr id="147" name="docshape2270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2376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8" name="docshape2271"/>
                        <wps:cNvSpPr>
                          <a:spLocks noChangeArrowheads="1"/>
                        </wps:cNvSpPr>
                        <wps:spPr bwMode="auto">
                          <a:xfrm>
                            <a:off x="396" y="1152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49" name="docshape2272"/>
                        <wps:cNvSpPr/>
                        <wps:spPr bwMode="auto">
                          <a:xfrm>
                            <a:off x="396" y="1152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1512 1152"/>
                              <a:gd name="T3" fmla="*/ 1512 h 648"/>
                              <a:gd name="T4" fmla="+- 0 11844 396"/>
                              <a:gd name="T5" fmla="*/ T4 w 11448"/>
                              <a:gd name="T6" fmla="+- 0 1512 1152"/>
                              <a:gd name="T7" fmla="*/ 1512 h 648"/>
                              <a:gd name="T8" fmla="+- 0 11844 396"/>
                              <a:gd name="T9" fmla="*/ T8 w 11448"/>
                              <a:gd name="T10" fmla="+- 0 1152 1152"/>
                              <a:gd name="T11" fmla="*/ 1152 h 648"/>
                              <a:gd name="T12" fmla="+- 0 396 396"/>
                              <a:gd name="T13" fmla="*/ T12 w 11448"/>
                              <a:gd name="T14" fmla="+- 0 1152 1152"/>
                              <a:gd name="T15" fmla="*/ 1152 h 648"/>
                              <a:gd name="T16" fmla="+- 0 396 396"/>
                              <a:gd name="T17" fmla="*/ T16 w 11448"/>
                              <a:gd name="T18" fmla="+- 0 1512 1152"/>
                              <a:gd name="T19" fmla="*/ 1512 h 648"/>
                              <a:gd name="T20" fmla="+- 0 396 396"/>
                              <a:gd name="T21" fmla="*/ T20 w 11448"/>
                              <a:gd name="T22" fmla="+- 0 1800 1152"/>
                              <a:gd name="T23" fmla="*/ 1800 h 648"/>
                              <a:gd name="T24" fmla="+- 0 11844 396"/>
                              <a:gd name="T25" fmla="*/ T24 w 11448"/>
                              <a:gd name="T26" fmla="+- 0 1800 1152"/>
                              <a:gd name="T27" fmla="*/ 1800 h 648"/>
                              <a:gd name="T28" fmla="+- 0 11844 396"/>
                              <a:gd name="T29" fmla="*/ T28 w 11448"/>
                              <a:gd name="T30" fmla="+- 0 1512 1152"/>
                              <a:gd name="T31" fmla="*/ 1512 h 648"/>
                              <a:gd name="T32" fmla="+- 0 396 396"/>
                              <a:gd name="T33" fmla="*/ T32 w 11448"/>
                              <a:gd name="T34" fmla="+- 0 1512 1152"/>
                              <a:gd name="T35" fmla="*/ 1512 h 648"/>
                              <a:gd name="T36" fmla="+- 0 396 396"/>
                              <a:gd name="T37" fmla="*/ T36 w 11448"/>
                              <a:gd name="T38" fmla="+- 0 1800 1152"/>
                              <a:gd name="T39" fmla="*/ 1800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50" name="docshape2273" descr="Below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1526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51" name="docshape2274"/>
                        <wps:cNvSpPr>
                          <a:spLocks noChangeArrowheads="1"/>
                        </wps:cNvSpPr>
                        <wps:spPr bwMode="auto">
                          <a:xfrm>
                            <a:off x="396" y="1800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89" y="1800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1256" y="2088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54" name="docshape2275"/>
                        <wps:cNvSpPr/>
                        <wps:spPr bwMode="auto">
                          <a:xfrm>
                            <a:off x="388" y="1792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1793 1793"/>
                              <a:gd name="T3" fmla="*/ 1793 h 301"/>
                              <a:gd name="T4" fmla="+- 0 1260 389"/>
                              <a:gd name="T5" fmla="*/ T4 w 872"/>
                              <a:gd name="T6" fmla="+- 0 2088 1793"/>
                              <a:gd name="T7" fmla="*/ 2088 h 301"/>
                              <a:gd name="T8" fmla="+- 0 389 389"/>
                              <a:gd name="T9" fmla="*/ T8 w 872"/>
                              <a:gd name="T10" fmla="+- 0 2093 1793"/>
                              <a:gd name="T11" fmla="*/ 2093 h 301"/>
                              <a:gd name="T12" fmla="+- 0 403 389"/>
                              <a:gd name="T13" fmla="*/ T12 w 872"/>
                              <a:gd name="T14" fmla="+- 0 2093 1793"/>
                              <a:gd name="T15" fmla="*/ 2093 h 301"/>
                              <a:gd name="T16" fmla="+- 0 396 389"/>
                              <a:gd name="T17" fmla="*/ T16 w 872"/>
                              <a:gd name="T18" fmla="+- 0 1793 1793"/>
                              <a:gd name="T19" fmla="*/ 1793 h 301"/>
                              <a:gd name="T20" fmla="+- 0 396 389"/>
                              <a:gd name="T21" fmla="*/ T20 w 872"/>
                              <a:gd name="T22" fmla="+- 0 2088 1793"/>
                              <a:gd name="T23" fmla="*/ 2088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5" name="docshape2276"/>
                        <wps:cNvSpPr>
                          <a:spLocks noChangeArrowheads="1"/>
                        </wps:cNvSpPr>
                        <wps:spPr bwMode="auto">
                          <a:xfrm>
                            <a:off x="720" y="1836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6" name="docshape2277"/>
                        <wps:cNvSpPr>
                          <a:spLocks noChangeArrowheads="1"/>
                        </wps:cNvSpPr>
                        <wps:spPr bwMode="auto">
                          <a:xfrm>
                            <a:off x="736" y="1844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7" name="docshape2278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8" name="docshape2279"/>
                        <wps:cNvSpPr>
                          <a:spLocks noChangeArrowheads="1"/>
                        </wps:cNvSpPr>
                        <wps:spPr bwMode="auto">
                          <a:xfrm>
                            <a:off x="1260" y="1800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59" name="docshape2280"/>
                        <wps:cNvSpPr>
                          <a:spLocks noChangeArrowheads="1"/>
                        </wps:cNvSpPr>
                        <wps:spPr bwMode="auto">
                          <a:xfrm>
                            <a:off x="396" y="2088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0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1256" y="2376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1" name="docshape2281"/>
                        <wps:cNvSpPr/>
                        <wps:spPr bwMode="auto">
                          <a:xfrm>
                            <a:off x="388" y="2080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081 2081"/>
                              <a:gd name="T3" fmla="*/ 2081 h 301"/>
                              <a:gd name="T4" fmla="+- 0 1260 389"/>
                              <a:gd name="T5" fmla="*/ T4 w 872"/>
                              <a:gd name="T6" fmla="+- 0 2376 2081"/>
                              <a:gd name="T7" fmla="*/ 2376 h 301"/>
                              <a:gd name="T8" fmla="+- 0 389 389"/>
                              <a:gd name="T9" fmla="*/ T8 w 872"/>
                              <a:gd name="T10" fmla="+- 0 2381 2081"/>
                              <a:gd name="T11" fmla="*/ 2381 h 301"/>
                              <a:gd name="T12" fmla="+- 0 403 389"/>
                              <a:gd name="T13" fmla="*/ T12 w 872"/>
                              <a:gd name="T14" fmla="+- 0 2381 2081"/>
                              <a:gd name="T15" fmla="*/ 2381 h 301"/>
                              <a:gd name="T16" fmla="+- 0 396 389"/>
                              <a:gd name="T17" fmla="*/ T16 w 872"/>
                              <a:gd name="T18" fmla="+- 0 2081 2081"/>
                              <a:gd name="T19" fmla="*/ 2081 h 301"/>
                              <a:gd name="T20" fmla="+- 0 396 389"/>
                              <a:gd name="T21" fmla="*/ T20 w 872"/>
                              <a:gd name="T22" fmla="+- 0 2376 2081"/>
                              <a:gd name="T23" fmla="*/ 2376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2" name="docshape2282"/>
                        <wps:cNvSpPr>
                          <a:spLocks noChangeArrowheads="1"/>
                        </wps:cNvSpPr>
                        <wps:spPr bwMode="auto">
                          <a:xfrm>
                            <a:off x="720" y="2124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3" name="docshape2283"/>
                        <wps:cNvSpPr>
                          <a:spLocks noChangeArrowheads="1"/>
                        </wps:cNvSpPr>
                        <wps:spPr bwMode="auto">
                          <a:xfrm>
                            <a:off x="736" y="2132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4" name="docshape2284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5" name="docshape2285"/>
                        <wps:cNvSpPr>
                          <a:spLocks noChangeArrowheads="1"/>
                        </wps:cNvSpPr>
                        <wps:spPr bwMode="auto">
                          <a:xfrm>
                            <a:off x="1260" y="2088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6" name="docshape2286"/>
                        <wps:cNvSpPr>
                          <a:spLocks noChangeArrowheads="1"/>
                        </wps:cNvSpPr>
                        <wps:spPr bwMode="auto">
                          <a:xfrm>
                            <a:off x="396" y="23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7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256" y="26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68" name="docshape2287"/>
                        <wps:cNvSpPr/>
                        <wps:spPr bwMode="auto">
                          <a:xfrm>
                            <a:off x="388" y="236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369 2369"/>
                              <a:gd name="T3" fmla="*/ 2369 h 301"/>
                              <a:gd name="T4" fmla="+- 0 1260 389"/>
                              <a:gd name="T5" fmla="*/ T4 w 872"/>
                              <a:gd name="T6" fmla="+- 0 2664 2369"/>
                              <a:gd name="T7" fmla="*/ 2664 h 301"/>
                              <a:gd name="T8" fmla="+- 0 389 389"/>
                              <a:gd name="T9" fmla="*/ T8 w 872"/>
                              <a:gd name="T10" fmla="+- 0 2669 2369"/>
                              <a:gd name="T11" fmla="*/ 2669 h 301"/>
                              <a:gd name="T12" fmla="+- 0 403 389"/>
                              <a:gd name="T13" fmla="*/ T12 w 872"/>
                              <a:gd name="T14" fmla="+- 0 2669 2369"/>
                              <a:gd name="T15" fmla="*/ 2669 h 301"/>
                              <a:gd name="T16" fmla="+- 0 396 389"/>
                              <a:gd name="T17" fmla="*/ T16 w 872"/>
                              <a:gd name="T18" fmla="+- 0 2369 2369"/>
                              <a:gd name="T19" fmla="*/ 2369 h 301"/>
                              <a:gd name="T20" fmla="+- 0 396 389"/>
                              <a:gd name="T21" fmla="*/ T20 w 872"/>
                              <a:gd name="T22" fmla="+- 0 2664 2369"/>
                              <a:gd name="T23" fmla="*/ 2664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69" name="docshape2288"/>
                        <wps:cNvSpPr>
                          <a:spLocks noChangeArrowheads="1"/>
                        </wps:cNvSpPr>
                        <wps:spPr bwMode="auto">
                          <a:xfrm>
                            <a:off x="720" y="24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0" name="docshape2289"/>
                        <wps:cNvSpPr>
                          <a:spLocks noChangeArrowheads="1"/>
                        </wps:cNvSpPr>
                        <wps:spPr bwMode="auto">
                          <a:xfrm>
                            <a:off x="736" y="24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1" name="docshape2290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2" name="docshape2291"/>
                        <wps:cNvSpPr>
                          <a:spLocks noChangeArrowheads="1"/>
                        </wps:cNvSpPr>
                        <wps:spPr bwMode="auto">
                          <a:xfrm>
                            <a:off x="1260" y="2376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3" name="docshape2292"/>
                        <wps:cNvSpPr>
                          <a:spLocks noChangeArrowheads="1"/>
                        </wps:cNvSpPr>
                        <wps:spPr bwMode="auto">
                          <a:xfrm>
                            <a:off x="396" y="2664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256" y="2952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75" name="docshape2293"/>
                        <wps:cNvSpPr/>
                        <wps:spPr bwMode="auto">
                          <a:xfrm>
                            <a:off x="388" y="2656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2657 2657"/>
                              <a:gd name="T3" fmla="*/ 2657 h 301"/>
                              <a:gd name="T4" fmla="+- 0 1260 389"/>
                              <a:gd name="T5" fmla="*/ T4 w 872"/>
                              <a:gd name="T6" fmla="+- 0 2952 2657"/>
                              <a:gd name="T7" fmla="*/ 2952 h 301"/>
                              <a:gd name="T8" fmla="+- 0 389 389"/>
                              <a:gd name="T9" fmla="*/ T8 w 872"/>
                              <a:gd name="T10" fmla="+- 0 2957 2657"/>
                              <a:gd name="T11" fmla="*/ 2957 h 301"/>
                              <a:gd name="T12" fmla="+- 0 403 389"/>
                              <a:gd name="T13" fmla="*/ T12 w 872"/>
                              <a:gd name="T14" fmla="+- 0 2957 2657"/>
                              <a:gd name="T15" fmla="*/ 2957 h 301"/>
                              <a:gd name="T16" fmla="+- 0 396 389"/>
                              <a:gd name="T17" fmla="*/ T16 w 872"/>
                              <a:gd name="T18" fmla="+- 0 2657 2657"/>
                              <a:gd name="T19" fmla="*/ 2657 h 301"/>
                              <a:gd name="T20" fmla="+- 0 396 389"/>
                              <a:gd name="T21" fmla="*/ T20 w 872"/>
                              <a:gd name="T22" fmla="+- 0 2952 2657"/>
                              <a:gd name="T23" fmla="*/ 2952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6" name="docshape2294"/>
                        <wps:cNvSpPr>
                          <a:spLocks noChangeArrowheads="1"/>
                        </wps:cNvSpPr>
                        <wps:spPr bwMode="auto">
                          <a:xfrm>
                            <a:off x="720" y="27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7" name="docshape2295"/>
                        <wps:cNvSpPr>
                          <a:spLocks noChangeArrowheads="1"/>
                        </wps:cNvSpPr>
                        <wps:spPr bwMode="auto">
                          <a:xfrm>
                            <a:off x="736" y="27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8" name="docshape2296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79" name="docshape2297"/>
                        <wps:cNvSpPr>
                          <a:spLocks noChangeArrowheads="1"/>
                        </wps:cNvSpPr>
                        <wps:spPr bwMode="auto">
                          <a:xfrm>
                            <a:off x="1260" y="2664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0" name="docshape2298"/>
                        <wps:cNvSpPr>
                          <a:spLocks noChangeArrowheads="1"/>
                        </wps:cNvSpPr>
                        <wps:spPr bwMode="auto">
                          <a:xfrm>
                            <a:off x="396" y="2952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1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389" y="3524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2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260" y="2945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3" name="docshape2299"/>
                        <wps:cNvSpPr/>
                        <wps:spPr bwMode="auto">
                          <a:xfrm>
                            <a:off x="388" y="2944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3532 2945"/>
                              <a:gd name="T3" fmla="*/ 3532 h 587"/>
                              <a:gd name="T4" fmla="+- 0 403 389"/>
                              <a:gd name="T5" fmla="*/ T4 w 15"/>
                              <a:gd name="T6" fmla="+- 0 3532 2945"/>
                              <a:gd name="T7" fmla="*/ 3532 h 587"/>
                              <a:gd name="T8" fmla="+- 0 396 389"/>
                              <a:gd name="T9" fmla="*/ T8 w 15"/>
                              <a:gd name="T10" fmla="+- 0 2945 2945"/>
                              <a:gd name="T11" fmla="*/ 2945 h 587"/>
                              <a:gd name="T12" fmla="+- 0 396 389"/>
                              <a:gd name="T13" fmla="*/ T12 w 15"/>
                              <a:gd name="T14" fmla="+- 0 3528 2945"/>
                              <a:gd name="T15" fmla="*/ 3528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4" name="docshape2300"/>
                        <wps:cNvSpPr>
                          <a:spLocks noChangeArrowheads="1"/>
                        </wps:cNvSpPr>
                        <wps:spPr bwMode="auto">
                          <a:xfrm>
                            <a:off x="720" y="2988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5" name="docshape2301"/>
                        <wps:cNvSpPr>
                          <a:spLocks noChangeArrowheads="1"/>
                        </wps:cNvSpPr>
                        <wps:spPr bwMode="auto">
                          <a:xfrm>
                            <a:off x="736" y="2996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6" name="docshape2302"/>
                        <wps:cNvSpPr>
                          <a:spLocks noChangeArrowheads="1"/>
                        </wps:cNvSpPr>
                        <wps:spPr bwMode="auto">
                          <a:xfrm>
                            <a:off x="1260" y="2952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7" name="docshape2303"/>
                        <wps:cNvSpPr>
                          <a:spLocks noChangeArrowheads="1"/>
                        </wps:cNvSpPr>
                        <wps:spPr bwMode="auto">
                          <a:xfrm>
                            <a:off x="1260" y="2952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88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4243" y="3470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89" name="docshape2304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11448" cy="1512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0" name="docshape2305"/>
                        <wps:cNvSpPr>
                          <a:spLocks noChangeArrowheads="1"/>
                        </wps:cNvSpPr>
                        <wps:spPr bwMode="auto">
                          <a:xfrm>
                            <a:off x="396" y="3528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1" name="docshape2306"/>
                        <wps:cNvSpPr/>
                        <wps:spPr bwMode="auto">
                          <a:xfrm>
                            <a:off x="396" y="3528"/>
                            <a:ext cx="11448" cy="648"/>
                          </a:xfrm>
                          <a:custGeom>
                            <a:avLst/>
                            <a:gdLst>
                              <a:gd name="T0" fmla="+- 0 396 396"/>
                              <a:gd name="T1" fmla="*/ T0 w 11448"/>
                              <a:gd name="T2" fmla="+- 0 3888 3528"/>
                              <a:gd name="T3" fmla="*/ 3888 h 648"/>
                              <a:gd name="T4" fmla="+- 0 11844 396"/>
                              <a:gd name="T5" fmla="*/ T4 w 11448"/>
                              <a:gd name="T6" fmla="+- 0 3888 3528"/>
                              <a:gd name="T7" fmla="*/ 3888 h 648"/>
                              <a:gd name="T8" fmla="+- 0 11844 396"/>
                              <a:gd name="T9" fmla="*/ T8 w 11448"/>
                              <a:gd name="T10" fmla="+- 0 3528 3528"/>
                              <a:gd name="T11" fmla="*/ 3528 h 648"/>
                              <a:gd name="T12" fmla="+- 0 396 396"/>
                              <a:gd name="T13" fmla="*/ T12 w 11448"/>
                              <a:gd name="T14" fmla="+- 0 3528 3528"/>
                              <a:gd name="T15" fmla="*/ 3528 h 648"/>
                              <a:gd name="T16" fmla="+- 0 396 396"/>
                              <a:gd name="T17" fmla="*/ T16 w 11448"/>
                              <a:gd name="T18" fmla="+- 0 3888 3528"/>
                              <a:gd name="T19" fmla="*/ 3888 h 648"/>
                              <a:gd name="T20" fmla="+- 0 396 396"/>
                              <a:gd name="T21" fmla="*/ T20 w 11448"/>
                              <a:gd name="T22" fmla="+- 0 4176 3528"/>
                              <a:gd name="T23" fmla="*/ 4176 h 648"/>
                              <a:gd name="T24" fmla="+- 0 11844 396"/>
                              <a:gd name="T25" fmla="*/ T24 w 11448"/>
                              <a:gd name="T26" fmla="+- 0 4176 3528"/>
                              <a:gd name="T27" fmla="*/ 4176 h 648"/>
                              <a:gd name="T28" fmla="+- 0 11844 396"/>
                              <a:gd name="T29" fmla="*/ T28 w 11448"/>
                              <a:gd name="T30" fmla="+- 0 3888 3528"/>
                              <a:gd name="T31" fmla="*/ 3888 h 648"/>
                              <a:gd name="T32" fmla="+- 0 396 396"/>
                              <a:gd name="T33" fmla="*/ T32 w 11448"/>
                              <a:gd name="T34" fmla="+- 0 3888 3528"/>
                              <a:gd name="T35" fmla="*/ 3888 h 648"/>
                              <a:gd name="T36" fmla="+- 0 396 396"/>
                              <a:gd name="T37" fmla="*/ T36 w 11448"/>
                              <a:gd name="T38" fmla="+- 0 4176 3528"/>
                              <a:gd name="T39" fmla="*/ 4176 h 64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fill="norm" h="648" w="11448" stroke="1">
                                <a:moveTo>
                                  <a:pt x="0" y="360"/>
                                </a:moveTo>
                                <a:lnTo>
                                  <a:pt x="11448" y="360"/>
                                </a:lnTo>
                                <a:lnTo>
                                  <a:pt x="114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  <a:moveTo>
                                  <a:pt x="0" y="648"/>
                                </a:moveTo>
                                <a:lnTo>
                                  <a:pt x="11448" y="648"/>
                                </a:lnTo>
                                <a:lnTo>
                                  <a:pt x="11448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6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pic:pic xmlns:pic="http://schemas.openxmlformats.org/drawingml/2006/picture">
                        <pic:nvPicPr>
                          <pic:cNvPr id="192" name="docshape2307" descr=",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" y="3902"/>
                            <a:ext cx="112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 xmlns:wps="http://schemas.microsoft.com/office/word/2010/wordprocessingShape">
                        <wps:cNvPr id="193" name="docshape2308"/>
                        <wps:cNvSpPr>
                          <a:spLocks noChangeArrowheads="1"/>
                        </wps:cNvSpPr>
                        <wps:spPr bwMode="auto">
                          <a:xfrm>
                            <a:off x="396" y="4176"/>
                            <a:ext cx="864" cy="288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4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89" y="417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5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256" y="4464"/>
                            <a:ext cx="0" cy="11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96" name="docshape2309"/>
                        <wps:cNvSpPr/>
                        <wps:spPr bwMode="auto">
                          <a:xfrm>
                            <a:off x="388" y="4168"/>
                            <a:ext cx="872" cy="301"/>
                          </a:xfrm>
                          <a:custGeom>
                            <a:avLst/>
                            <a:gdLst>
                              <a:gd name="T0" fmla="+- 0 1260 389"/>
                              <a:gd name="T1" fmla="*/ T0 w 872"/>
                              <a:gd name="T2" fmla="+- 0 4169 4169"/>
                              <a:gd name="T3" fmla="*/ 4169 h 301"/>
                              <a:gd name="T4" fmla="+- 0 1260 389"/>
                              <a:gd name="T5" fmla="*/ T4 w 872"/>
                              <a:gd name="T6" fmla="+- 0 4464 4169"/>
                              <a:gd name="T7" fmla="*/ 4464 h 301"/>
                              <a:gd name="T8" fmla="+- 0 389 389"/>
                              <a:gd name="T9" fmla="*/ T8 w 872"/>
                              <a:gd name="T10" fmla="+- 0 4469 4169"/>
                              <a:gd name="T11" fmla="*/ 4469 h 301"/>
                              <a:gd name="T12" fmla="+- 0 403 389"/>
                              <a:gd name="T13" fmla="*/ T12 w 872"/>
                              <a:gd name="T14" fmla="+- 0 4469 4169"/>
                              <a:gd name="T15" fmla="*/ 4469 h 301"/>
                              <a:gd name="T16" fmla="+- 0 396 389"/>
                              <a:gd name="T17" fmla="*/ T16 w 872"/>
                              <a:gd name="T18" fmla="+- 0 4169 4169"/>
                              <a:gd name="T19" fmla="*/ 4169 h 301"/>
                              <a:gd name="T20" fmla="+- 0 396 389"/>
                              <a:gd name="T21" fmla="*/ T20 w 872"/>
                              <a:gd name="T22" fmla="+- 0 4464 4169"/>
                              <a:gd name="T23" fmla="*/ 4464 h 30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fill="norm" h="301" w="872" stroke="1">
                                <a:moveTo>
                                  <a:pt x="871" y="0"/>
                                </a:moveTo>
                                <a:lnTo>
                                  <a:pt x="871" y="295"/>
                                </a:lnTo>
                                <a:moveTo>
                                  <a:pt x="0" y="300"/>
                                </a:moveTo>
                                <a:lnTo>
                                  <a:pt x="14" y="300"/>
                                </a:lnTo>
                                <a:moveTo>
                                  <a:pt x="7" y="0"/>
                                </a:moveTo>
                                <a:lnTo>
                                  <a:pt x="7" y="295"/>
                                </a:lnTo>
                              </a:path>
                            </a:pathLst>
                          </a:custGeom>
                          <a:noFill/>
                          <a:ln w="6858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7" name="docshape2310"/>
                        <wps:cNvSpPr>
                          <a:spLocks noChangeArrowheads="1"/>
                        </wps:cNvSpPr>
                        <wps:spPr bwMode="auto">
                          <a:xfrm>
                            <a:off x="720" y="4212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8" name="docshape2311"/>
                        <wps:cNvSpPr>
                          <a:spLocks noChangeArrowheads="1"/>
                        </wps:cNvSpPr>
                        <wps:spPr bwMode="auto">
                          <a:xfrm>
                            <a:off x="736" y="422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9" name="docshape2312"/>
                        <wps:cNvSpPr>
                          <a:spLocks noChangeArrowheads="1"/>
                        </wps:cNvSpPr>
                        <wps:spPr bwMode="auto">
                          <a:xfrm>
                            <a:off x="1260" y="4176"/>
                            <a:ext cx="10584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0" name="docshape2313"/>
                        <wps:cNvSpPr>
                          <a:spLocks noChangeArrowheads="1"/>
                        </wps:cNvSpPr>
                        <wps:spPr bwMode="auto">
                          <a:xfrm>
                            <a:off x="1260" y="4176"/>
                            <a:ext cx="10584" cy="28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1" name="docshape2314"/>
                        <wps:cNvSpPr>
                          <a:spLocks noChangeArrowheads="1"/>
                        </wps:cNvSpPr>
                        <wps:spPr bwMode="auto">
                          <a:xfrm>
                            <a:off x="396" y="4464"/>
                            <a:ext cx="864" cy="576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389" y="5036"/>
                            <a:ext cx="878" cy="0"/>
                          </a:xfrm>
                          <a:prstGeom prst="line">
                            <a:avLst/>
                          </a:pr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3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1260" y="4457"/>
                            <a:ext cx="0" cy="583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04" name="docshape2315"/>
                        <wps:cNvSpPr/>
                        <wps:spPr bwMode="auto">
                          <a:xfrm>
                            <a:off x="388" y="4456"/>
                            <a:ext cx="15" cy="587"/>
                          </a:xfrm>
                          <a:custGeom>
                            <a:avLst/>
                            <a:gdLst>
                              <a:gd name="T0" fmla="+- 0 389 389"/>
                              <a:gd name="T1" fmla="*/ T0 w 15"/>
                              <a:gd name="T2" fmla="+- 0 5044 4457"/>
                              <a:gd name="T3" fmla="*/ 5044 h 587"/>
                              <a:gd name="T4" fmla="+- 0 403 389"/>
                              <a:gd name="T5" fmla="*/ T4 w 15"/>
                              <a:gd name="T6" fmla="+- 0 5044 4457"/>
                              <a:gd name="T7" fmla="*/ 5044 h 587"/>
                              <a:gd name="T8" fmla="+- 0 396 389"/>
                              <a:gd name="T9" fmla="*/ T8 w 15"/>
                              <a:gd name="T10" fmla="+- 0 4457 4457"/>
                              <a:gd name="T11" fmla="*/ 4457 h 587"/>
                              <a:gd name="T12" fmla="+- 0 396 389"/>
                              <a:gd name="T13" fmla="*/ T12 w 15"/>
                              <a:gd name="T14" fmla="+- 0 5040 4457"/>
                              <a:gd name="T15" fmla="*/ 5040 h 587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587" w="15" stroke="1">
                                <a:moveTo>
                                  <a:pt x="0" y="587"/>
                                </a:moveTo>
                                <a:lnTo>
                                  <a:pt x="14" y="587"/>
                                </a:lnTo>
                                <a:moveTo>
                                  <a:pt x="7" y="0"/>
                                </a:moveTo>
                                <a:lnTo>
                                  <a:pt x="7" y="583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70706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5" name="docshape2316"/>
                        <wps:cNvSpPr>
                          <a:spLocks noChangeArrowheads="1"/>
                        </wps:cNvSpPr>
                        <wps:spPr bwMode="auto">
                          <a:xfrm>
                            <a:off x="720" y="4500"/>
                            <a:ext cx="216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6" name="docshape2317"/>
                        <wps:cNvSpPr>
                          <a:spLocks noChangeArrowheads="1"/>
                        </wps:cNvSpPr>
                        <wps:spPr bwMode="auto">
                          <a:xfrm>
                            <a:off x="736" y="450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7" name="docshape2318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8" name="docshape2319"/>
                        <wps:cNvSpPr>
                          <a:spLocks noChangeArrowheads="1"/>
                        </wps:cNvSpPr>
                        <wps:spPr bwMode="auto">
                          <a:xfrm>
                            <a:off x="1260" y="4464"/>
                            <a:ext cx="10584" cy="57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9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243" y="4982"/>
                            <a:ext cx="74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10" name="docshape2320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960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1" name="docshape2321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2" name="docshape2322"/>
                        <wps:cNvSpPr>
                          <a:spLocks noChangeArrowheads="1"/>
                        </wps:cNvSpPr>
                        <wps:spPr bwMode="auto">
                          <a:xfrm>
                            <a:off x="396" y="5040"/>
                            <a:ext cx="11448" cy="3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3" name="docshape2323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3600"/>
                          </a:xfrm>
                          <a:prstGeom prst="rect">
                            <a:avLst/>
                          </a:prstGeom>
                          <a:solidFill>
                            <a:srgbClr val="E6E6E1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4" name="docshape2324"/>
                        <wps:cNvSpPr>
                          <a:spLocks noChangeArrowheads="1"/>
                        </wps:cNvSpPr>
                        <wps:spPr bwMode="auto">
                          <a:xfrm>
                            <a:off x="396" y="5400"/>
                            <a:ext cx="864" cy="360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5" name="docshape2325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6" name="docshape2326"/>
                        <wps:cNvSpPr>
                          <a:spLocks noChangeArrowheads="1"/>
                        </wps:cNvSpPr>
                        <wps:spPr bwMode="auto">
                          <a:xfrm>
                            <a:off x="1260" y="540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7" name="docshape2327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4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8" name="docshape2328"/>
                        <wps:cNvSpPr>
                          <a:spLocks noChangeArrowheads="1"/>
                        </wps:cNvSpPr>
                        <wps:spPr bwMode="auto">
                          <a:xfrm>
                            <a:off x="1260" y="6120"/>
                            <a:ext cx="10584" cy="7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9" name="docshape2329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0" name="docshape2330"/>
                        <wps:cNvSpPr>
                          <a:spLocks noChangeArrowheads="1"/>
                        </wps:cNvSpPr>
                        <wps:spPr bwMode="auto">
                          <a:xfrm>
                            <a:off x="1260" y="6840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255" y="7485"/>
                            <a:ext cx="10594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222" name="docshape2331"/>
                        <wps:cNvSpPr>
                          <a:spLocks noChangeArrowheads="1"/>
                        </wps:cNvSpPr>
                        <wps:spPr bwMode="auto">
                          <a:xfrm>
                            <a:off x="1260" y="7488"/>
                            <a:ext cx="10584" cy="64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3" name="docshape2332"/>
                        <wps:cNvSpPr>
                          <a:spLocks noChangeArrowheads="1"/>
                        </wps:cNvSpPr>
                        <wps:spPr bwMode="auto">
                          <a:xfrm>
                            <a:off x="1260" y="7488"/>
                            <a:ext cx="10584" cy="648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4" name="docshape2333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8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5" name="docshape2334"/>
                        <wps:cNvSpPr>
                          <a:spLocks noChangeArrowheads="1"/>
                        </wps:cNvSpPr>
                        <wps:spPr bwMode="auto">
                          <a:xfrm>
                            <a:off x="1260" y="8136"/>
                            <a:ext cx="10584" cy="8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707062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6" name="docshape2335"/>
                        <wps:cNvSpPr/>
                        <wps:spPr bwMode="auto">
                          <a:xfrm>
                            <a:off x="1666" y="8418"/>
                            <a:ext cx="772" cy="341"/>
                          </a:xfrm>
                          <a:custGeom>
                            <a:avLst/>
                            <a:gdLst>
                              <a:gd name="T0" fmla="+- 0 1666 1666"/>
                              <a:gd name="T1" fmla="*/ T0 w 772"/>
                              <a:gd name="T2" fmla="+- 0 8760 8419"/>
                              <a:gd name="T3" fmla="*/ 8760 h 341"/>
                              <a:gd name="T4" fmla="+- 0 2438 1666"/>
                              <a:gd name="T5" fmla="*/ T4 w 772"/>
                              <a:gd name="T6" fmla="+- 0 8760 8419"/>
                              <a:gd name="T7" fmla="*/ 8760 h 341"/>
                              <a:gd name="T8" fmla="+- 0 2438 1666"/>
                              <a:gd name="T9" fmla="*/ T8 w 772"/>
                              <a:gd name="T10" fmla="+- 0 8419 8419"/>
                              <a:gd name="T11" fmla="*/ 8419 h 341"/>
                              <a:gd name="T12" fmla="+- 0 1666 1666"/>
                              <a:gd name="T13" fmla="*/ T12 w 772"/>
                              <a:gd name="T14" fmla="+- 0 8419 8419"/>
                              <a:gd name="T15" fmla="*/ 8419 h 341"/>
                              <a:gd name="T16" fmla="+- 0 1666 1666"/>
                              <a:gd name="T17" fmla="*/ T16 w 772"/>
                              <a:gd name="T18" fmla="+- 0 8760 8419"/>
                              <a:gd name="T19" fmla="*/ 8760 h 341"/>
                              <a:gd name="T20" fmla="+- 0 2052 1666"/>
                              <a:gd name="T21" fmla="*/ T20 w 772"/>
                              <a:gd name="T22" fmla="+- 0 8429 8419"/>
                              <a:gd name="T23" fmla="*/ 8429 h 341"/>
                              <a:gd name="T24" fmla="+- 0 2052 1666"/>
                              <a:gd name="T25" fmla="*/ T24 w 772"/>
                              <a:gd name="T26" fmla="+- 0 8760 8419"/>
                              <a:gd name="T27" fmla="*/ 87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7" name="docshape2336"/>
                        <wps:cNvSpPr/>
                        <wps:spPr bwMode="auto">
                          <a:xfrm>
                            <a:off x="2674" y="8418"/>
                            <a:ext cx="772" cy="341"/>
                          </a:xfrm>
                          <a:custGeom>
                            <a:avLst/>
                            <a:gdLst>
                              <a:gd name="T0" fmla="+- 0 2674 2674"/>
                              <a:gd name="T1" fmla="*/ T0 w 772"/>
                              <a:gd name="T2" fmla="+- 0 8760 8419"/>
                              <a:gd name="T3" fmla="*/ 8760 h 341"/>
                              <a:gd name="T4" fmla="+- 0 3446 2674"/>
                              <a:gd name="T5" fmla="*/ T4 w 772"/>
                              <a:gd name="T6" fmla="+- 0 8760 8419"/>
                              <a:gd name="T7" fmla="*/ 8760 h 341"/>
                              <a:gd name="T8" fmla="+- 0 3446 2674"/>
                              <a:gd name="T9" fmla="*/ T8 w 772"/>
                              <a:gd name="T10" fmla="+- 0 8419 8419"/>
                              <a:gd name="T11" fmla="*/ 8419 h 341"/>
                              <a:gd name="T12" fmla="+- 0 2674 2674"/>
                              <a:gd name="T13" fmla="*/ T12 w 772"/>
                              <a:gd name="T14" fmla="+- 0 8419 8419"/>
                              <a:gd name="T15" fmla="*/ 8419 h 341"/>
                              <a:gd name="T16" fmla="+- 0 2674 2674"/>
                              <a:gd name="T17" fmla="*/ T16 w 772"/>
                              <a:gd name="T18" fmla="+- 0 8760 8419"/>
                              <a:gd name="T19" fmla="*/ 8760 h 341"/>
                              <a:gd name="T20" fmla="+- 0 3060 2674"/>
                              <a:gd name="T21" fmla="*/ T20 w 772"/>
                              <a:gd name="T22" fmla="+- 0 8429 8419"/>
                              <a:gd name="T23" fmla="*/ 8429 h 341"/>
                              <a:gd name="T24" fmla="+- 0 3060 2674"/>
                              <a:gd name="T25" fmla="*/ T24 w 772"/>
                              <a:gd name="T26" fmla="+- 0 8760 8419"/>
                              <a:gd name="T27" fmla="*/ 8760 h 34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41" w="772" stroke="1">
                                <a:moveTo>
                                  <a:pt x="0" y="341"/>
                                </a:moveTo>
                                <a:lnTo>
                                  <a:pt x="772" y="341"/>
                                </a:lnTo>
                                <a:lnTo>
                                  <a:pt x="7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1"/>
                                </a:lnTo>
                                <a:close/>
                                <a:moveTo>
                                  <a:pt x="386" y="10"/>
                                </a:moveTo>
                                <a:lnTo>
                                  <a:pt x="386" y="341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28" name="docshape2337"/>
                        <wps:cNvSpPr txBox="1">
                          <a:spLocks noChangeArrowheads="1"/>
                        </wps:cNvSpPr>
                        <wps:spPr bwMode="auto">
                          <a:xfrm>
                            <a:off x="468" y="1194"/>
                            <a:ext cx="9298" cy="4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242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X0900.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Modification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modify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2)</w:t>
                              </w:r>
                            </w:p>
                            <w:p w:rsidR="00B12381">
                              <w:pPr>
                                <w:spacing w:before="93"/>
                                <w:ind w:left="51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  <w:p w:rsidR="00B12381">
                              <w:pPr>
                                <w:spacing w:before="58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Transcription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error</w:t>
                              </w:r>
                            </w:p>
                            <w:p w:rsidR="00B12381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entry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error</w:t>
                              </w:r>
                            </w:p>
                            <w:p w:rsidR="00B12381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Software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18"/>
                                </w:rPr>
                                <w:t>product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0"/>
                                  <w:sz w:val="18"/>
                                </w:rPr>
                                <w:t>error</w:t>
                              </w:r>
                            </w:p>
                            <w:p w:rsidR="00B12381">
                              <w:pPr>
                                <w:spacing w:before="67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Item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coding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18"/>
                                </w:rPr>
                                <w:t>error</w:t>
                              </w:r>
                            </w:p>
                            <w:p w:rsidR="00B12381">
                              <w:pPr>
                                <w:spacing w:before="88" w:line="220" w:lineRule="exact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modification</w:t>
                              </w:r>
                            </w:p>
                            <w:p w:rsidR="00B12381">
                              <w:pPr>
                                <w:spacing w:line="208" w:lineRule="exact"/>
                                <w:ind w:left="11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  <w:p w:rsidR="00B12381">
                              <w:pPr>
                                <w:spacing w:before="15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X1050.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Reasons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Inactivation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Complete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only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if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inactivate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record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error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(A0050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=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  <w:sz w:val="20"/>
                                </w:rPr>
                                <w:t>3)</w:t>
                              </w:r>
                            </w:p>
                            <w:p w:rsidR="00B12381">
                              <w:pPr>
                                <w:spacing w:before="93"/>
                                <w:ind w:left="51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Check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85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85"/>
                                  <w:sz w:val="18"/>
                                </w:rPr>
                                <w:t>apply</w:t>
                              </w:r>
                            </w:p>
                            <w:p w:rsidR="00B12381">
                              <w:pPr>
                                <w:spacing w:before="58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Event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did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not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occur</w:t>
                              </w:r>
                            </w:p>
                            <w:p w:rsidR="00B12381">
                              <w:pPr>
                                <w:spacing w:before="87" w:line="220" w:lineRule="exact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Z.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error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requiring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inactivation</w:t>
                              </w:r>
                            </w:p>
                            <w:p w:rsidR="00B12381">
                              <w:pPr>
                                <w:spacing w:line="208" w:lineRule="exact"/>
                                <w:ind w:left="115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"Other"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checked,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specify:</w:t>
                              </w:r>
                            </w:p>
                            <w:p w:rsidR="00B12381">
                              <w:pPr>
                                <w:spacing w:before="158"/>
                                <w:rPr>
                                  <w:rFonts w:ascii="Century Gothic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X1100.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RN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Assessment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Coordinator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Attestation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6"/>
                                  <w:sz w:val="20"/>
                                </w:rPr>
                                <w:t>Completion</w:t>
                              </w:r>
                            </w:p>
                            <w:p w:rsidR="00B12381">
                              <w:pPr>
                                <w:spacing w:before="70"/>
                                <w:ind w:left="863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first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29" name="docshape2338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6116"/>
                            <a:ext cx="285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5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3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w w:val="95"/>
                                  <w:sz w:val="18"/>
                                </w:rPr>
                                <w:t>last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w w:val="9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2"/>
                                  <w:w w:val="90"/>
                                  <w:sz w:val="18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0" name="docshape2339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6856"/>
                            <a:ext cx="240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C.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Attesting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individual's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title: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1" name="docshape2340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7504"/>
                            <a:ext cx="10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D.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4"/>
                                  <w:sz w:val="18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2" name="docshape2341"/>
                        <wps:cNvSpPr txBox="1">
                          <a:spLocks noChangeArrowheads="1"/>
                        </wps:cNvSpPr>
                        <wps:spPr bwMode="auto">
                          <a:xfrm>
                            <a:off x="1332" y="8132"/>
                            <a:ext cx="1581" cy="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line="218" w:lineRule="exact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E.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z w:val="18"/>
                                </w:rPr>
                                <w:t>Attestation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spacing w:val="-7"/>
                                  <w:sz w:val="18"/>
                                </w:rPr>
                                <w:t>date</w:t>
                              </w:r>
                            </w:p>
                            <w:p w:rsidR="00B12381">
                              <w:pPr>
                                <w:spacing w:before="35"/>
                                <w:ind w:right="304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  <w:p w:rsidR="00B12381">
                              <w:pPr>
                                <w:spacing w:before="135"/>
                                <w:ind w:left="49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Month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3" name="docshape2342"/>
                        <wps:cNvSpPr txBox="1">
                          <a:spLocks noChangeArrowheads="1"/>
                        </wps:cNvSpPr>
                        <wps:spPr bwMode="auto">
                          <a:xfrm>
                            <a:off x="3514" y="8383"/>
                            <a:ext cx="12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95"/>
                                  <w:sz w:val="20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4" name="docshape2343"/>
                        <wps:cNvSpPr txBox="1">
                          <a:spLocks noChangeArrowheads="1"/>
                        </wps:cNvSpPr>
                        <wps:spPr bwMode="auto">
                          <a:xfrm>
                            <a:off x="2930" y="8750"/>
                            <a:ext cx="280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sz w:val="16"/>
                                </w:rPr>
                                <w:t>Day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 xmlns:wps="http://schemas.microsoft.com/office/word/2010/wordprocessingShape">
                        <wps:cNvPr id="235" name="docshape2344"/>
                        <wps:cNvSpPr txBox="1">
                          <a:spLocks noChangeArrowheads="1"/>
                        </wps:cNvSpPr>
                        <wps:spPr bwMode="auto">
                          <a:xfrm>
                            <a:off x="4315" y="8750"/>
                            <a:ext cx="317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12381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6"/>
                                  <w:sz w:val="16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69" o:spid="_x0000_s3399" style="width:573.85pt;height:393.85pt;margin-top:56.9pt;margin-left:19.1pt;mso-position-horizontal-relative:page;mso-position-vertical-relative:page;position:absolute;z-index:-251175936" coordorigin="382,1138" coordsize="11477,7877">
                <v:rect id="docshape2270" o:spid="_x0000_s3400" style="width:11448;height:2376;left:396;mso-wrap-style:square;position:absolute;top:1152;visibility:visible;v-text-anchor:top" filled="f" strokecolor="#707062" strokeweight="1.44pt"/>
                <v:rect id="docshape2271" o:spid="_x0000_s3401" style="width:11448;height:360;left:396;mso-wrap-style:square;position:absolute;top:1152;visibility:visible;v-text-anchor:top" fillcolor="#e6e6e1" stroked="f"/>
                <v:shape id="docshape2272" o:spid="_x0000_s3402" style="width:11448;height:648;left:396;mso-wrap-style:square;position:absolute;top:1152;visibility:visible;v-text-anchor:top" coordsize="11448,648" path="m,360l11448,360l11448,,,,,360xm,648l11448,648l11448,360,,360,,648xe" filled="f" strokecolor="#707062" strokeweight="0.72pt">
                  <v:path arrowok="t" o:connecttype="custom" o:connectlocs="0,1512;11448,1512;11448,1152;0,1152;0,1512;0,1800;11448,1800;11448,1512;0,1512;0,1800" o:connectangles="0,0,0,0,0,0,0,0,0,0"/>
                </v:shape>
                <v:shape id="docshape2273" o:spid="_x0000_s3403" type="#_x0000_t75" alt="Below," style="width:112;height:267;left:763;mso-wrap-style:square;position:absolute;top:1526;visibility:visible">
                  <v:imagedata r:id="rId12" o:title="Below,"/>
                </v:shape>
                <v:rect id="docshape2274" o:spid="_x0000_s3404" style="width:864;height:288;left:396;mso-wrap-style:square;position:absolute;top:1800;visibility:visible;v-text-anchor:top" fillcolor="#e6e6e1" stroked="f"/>
                <v:line id="Line 96" o:spid="_x0000_s3405" style="mso-wrap-style:square;position:absolute;visibility:visible" from="389,1800" to="1267,1800" o:connectortype="straight" strokecolor="#707062" strokeweight="0.72pt"/>
                <v:line id="Line 95" o:spid="_x0000_s3406" style="mso-wrap-style:square;position:absolute;visibility:visible" from="1256,2088" to="1256,2099" o:connectortype="straight" strokecolor="#707062" strokeweight="0.36pt"/>
                <v:shape id="docshape2275" o:spid="_x0000_s3407" style="width:872;height:301;left:388;mso-wrap-style:square;position:absolute;top:1792;visibility:visible;v-text-anchor:top" coordsize="872,301" path="m871,l871,295m,300l14,300m7,l7,295e" filled="f" strokecolor="#707062" strokeweight="0.54pt">
                  <v:path arrowok="t" o:connecttype="custom" o:connectlocs="871,1793;871,2088;0,2093;14,2093;7,1793;7,2088" o:connectangles="0,0,0,0,0,0"/>
                </v:shape>
                <v:rect id="docshape2276" o:spid="_x0000_s3408" style="width:216;height:216;left:720;mso-wrap-style:square;position:absolute;top:1836;visibility:visible;v-text-anchor:top" stroked="f"/>
                <v:rect id="docshape2277" o:spid="_x0000_s3409" style="width:200;height:200;left:736;mso-wrap-style:square;position:absolute;top:1844;visibility:visible;v-text-anchor:top" filled="f" strokeweight="0.5pt"/>
                <v:rect id="docshape2278" o:spid="_x0000_s3410" style="width:10584;height:288;left:1260;mso-wrap-style:square;position:absolute;top:1800;visibility:visible;v-text-anchor:top" stroked="f"/>
                <v:rect id="docshape2279" o:spid="_x0000_s3411" style="width:10584;height:288;left:1260;mso-wrap-style:square;position:absolute;top:1800;visibility:visible;v-text-anchor:top" filled="f" strokecolor="#707062" strokeweight="0.72pt"/>
                <v:rect id="docshape2280" o:spid="_x0000_s3412" style="width:864;height:288;left:396;mso-wrap-style:square;position:absolute;top:2088;visibility:visible;v-text-anchor:top" fillcolor="#e6e6e1" stroked="f"/>
                <v:line id="Line 88" o:spid="_x0000_s3413" style="mso-wrap-style:square;position:absolute;visibility:visible" from="1256,2376" to="1256,2387" o:connectortype="straight" strokecolor="#707062" strokeweight="0.36pt"/>
                <v:shape id="docshape2281" o:spid="_x0000_s3414" style="width:872;height:301;left:388;mso-wrap-style:square;position:absolute;top:2080;visibility:visible;v-text-anchor:top" coordsize="872,301" path="m871,l871,295m,300l14,300m7,l7,295e" filled="f" strokecolor="#707062" strokeweight="0.54pt">
                  <v:path arrowok="t" o:connecttype="custom" o:connectlocs="871,2081;871,2376;0,2381;14,2381;7,2081;7,2376" o:connectangles="0,0,0,0,0,0"/>
                </v:shape>
                <v:rect id="docshape2282" o:spid="_x0000_s3415" style="width:216;height:216;left:720;mso-wrap-style:square;position:absolute;top:2124;visibility:visible;v-text-anchor:top" stroked="f"/>
                <v:rect id="docshape2283" o:spid="_x0000_s3416" style="width:200;height:200;left:736;mso-wrap-style:square;position:absolute;top:2132;visibility:visible;v-text-anchor:top" filled="f" strokeweight="0.5pt"/>
                <v:rect id="docshape2284" o:spid="_x0000_s3417" style="width:10584;height:288;left:1260;mso-wrap-style:square;position:absolute;top:2088;visibility:visible;v-text-anchor:top" stroked="f"/>
                <v:rect id="docshape2285" o:spid="_x0000_s3418" style="width:10584;height:288;left:1260;mso-wrap-style:square;position:absolute;top:2088;visibility:visible;v-text-anchor:top" filled="f" strokecolor="#707062" strokeweight="0.72pt"/>
                <v:rect id="docshape2286" o:spid="_x0000_s3419" style="width:864;height:288;left:396;mso-wrap-style:square;position:absolute;top:2376;visibility:visible;v-text-anchor:top" fillcolor="#e6e6e1" stroked="f"/>
                <v:line id="Line 81" o:spid="_x0000_s3420" style="mso-wrap-style:square;position:absolute;visibility:visible" from="1256,2664" to="1256,2675" o:connectortype="straight" strokecolor="#707062" strokeweight="0.36pt"/>
                <v:shape id="docshape2287" o:spid="_x0000_s3421" style="width:872;height:301;left:388;mso-wrap-style:square;position:absolute;top:2368;visibility:visible;v-text-anchor:top" coordsize="872,301" path="m871,l871,295m,300l14,300m7,l7,295e" filled="f" strokecolor="#707062" strokeweight="0.54pt">
                  <v:path arrowok="t" o:connecttype="custom" o:connectlocs="871,2369;871,2664;0,2669;14,2669;7,2369;7,2664" o:connectangles="0,0,0,0,0,0"/>
                </v:shape>
                <v:rect id="docshape2288" o:spid="_x0000_s3422" style="width:216;height:216;left:720;mso-wrap-style:square;position:absolute;top:2412;visibility:visible;v-text-anchor:top" stroked="f"/>
                <v:rect id="docshape2289" o:spid="_x0000_s3423" style="width:200;height:200;left:736;mso-wrap-style:square;position:absolute;top:2420;visibility:visible;v-text-anchor:top" filled="f" strokeweight="0.5pt"/>
                <v:rect id="docshape2290" o:spid="_x0000_s3424" style="width:10584;height:288;left:1260;mso-wrap-style:square;position:absolute;top:2376;visibility:visible;v-text-anchor:top" stroked="f"/>
                <v:rect id="docshape2291" o:spid="_x0000_s3425" style="width:10584;height:288;left:1260;mso-wrap-style:square;position:absolute;top:2376;visibility:visible;v-text-anchor:top" filled="f" strokecolor="#707062" strokeweight="0.72pt"/>
                <v:rect id="docshape2292" o:spid="_x0000_s3426" style="width:864;height:288;left:396;mso-wrap-style:square;position:absolute;top:2664;visibility:visible;v-text-anchor:top" fillcolor="#e6e6e1" stroked="f"/>
                <v:line id="Line 74" o:spid="_x0000_s3427" style="mso-wrap-style:square;position:absolute;visibility:visible" from="1256,2952" to="1256,2963" o:connectortype="straight" strokecolor="#707062" strokeweight="0.36pt"/>
                <v:shape id="docshape2293" o:spid="_x0000_s3428" style="width:872;height:301;left:388;mso-wrap-style:square;position:absolute;top:2656;visibility:visible;v-text-anchor:top" coordsize="872,301" path="m871,l871,295m,300l14,300m7,l7,295e" filled="f" strokecolor="#707062" strokeweight="0.54pt">
                  <v:path arrowok="t" o:connecttype="custom" o:connectlocs="871,2657;871,2952;0,2957;14,2957;7,2657;7,2952" o:connectangles="0,0,0,0,0,0"/>
                </v:shape>
                <v:rect id="docshape2294" o:spid="_x0000_s3429" style="width:216;height:216;left:720;mso-wrap-style:square;position:absolute;top:2700;visibility:visible;v-text-anchor:top" stroked="f"/>
                <v:rect id="docshape2295" o:spid="_x0000_s3430" style="width:200;height:200;left:736;mso-wrap-style:square;position:absolute;top:2708;visibility:visible;v-text-anchor:top" filled="f" strokeweight="0.5pt"/>
                <v:rect id="docshape2296" o:spid="_x0000_s3431" style="width:10584;height:288;left:1260;mso-wrap-style:square;position:absolute;top:2664;visibility:visible;v-text-anchor:top" stroked="f"/>
                <v:rect id="docshape2297" o:spid="_x0000_s3432" style="width:10584;height:288;left:1260;mso-wrap-style:square;position:absolute;top:2664;visibility:visible;v-text-anchor:top" filled="f" strokecolor="#707062" strokeweight="0.72pt"/>
                <v:rect id="docshape2298" o:spid="_x0000_s3433" style="width:864;height:576;left:396;mso-wrap-style:square;position:absolute;top:2952;visibility:visible;v-text-anchor:top" fillcolor="#e6e6e1" stroked="f"/>
                <v:line id="Line 67" o:spid="_x0000_s3434" style="mso-wrap-style:square;position:absolute;visibility:visible" from="389,3524" to="1267,3524" o:connectortype="straight" strokecolor="#707062" strokeweight="0.36pt"/>
                <v:line id="Line 66" o:spid="_x0000_s3435" style="mso-wrap-style:square;position:absolute;visibility:visible" from="1260,2945" to="1260,3528" o:connectortype="straight" strokecolor="#707062" strokeweight="0.72pt"/>
                <v:shape id="docshape2299" o:spid="_x0000_s3436" style="width:15;height:587;left:388;mso-wrap-style:square;position:absolute;top:2944;visibility:visible;v-text-anchor:top" coordsize="15,587" path="m,587l14,587m7,l7,583e" filled="f" strokecolor="#707062" strokeweight="0.36pt">
                  <v:path arrowok="t" o:connecttype="custom" o:connectlocs="0,3532;14,3532;7,2945;7,3528" o:connectangles="0,0,0,0"/>
                </v:shape>
                <v:rect id="docshape2300" o:spid="_x0000_s3437" style="width:216;height:216;left:720;mso-wrap-style:square;position:absolute;top:2988;visibility:visible;v-text-anchor:top" stroked="f"/>
                <v:rect id="docshape2301" o:spid="_x0000_s3438" style="width:200;height:200;left:736;mso-wrap-style:square;position:absolute;top:2996;visibility:visible;v-text-anchor:top" filled="f" strokeweight="0.5pt"/>
                <v:rect id="docshape2302" o:spid="_x0000_s3439" style="width:10584;height:576;left:1260;mso-wrap-style:square;position:absolute;top:2952;visibility:visible;v-text-anchor:top" stroked="f"/>
                <v:rect id="docshape2303" o:spid="_x0000_s3440" style="width:10584;height:576;left:1260;mso-wrap-style:square;position:absolute;top:2952;visibility:visible;v-text-anchor:top" filled="f" strokecolor="#707062" strokeweight="0.72pt"/>
                <v:line id="Line 60" o:spid="_x0000_s3441" style="mso-wrap-style:square;position:absolute;visibility:visible" from="4243,3470" to="11741,3470" o:connectortype="straight" strokeweight="0.5pt"/>
                <v:rect id="docshape2304" o:spid="_x0000_s3442" style="width:11448;height:1512;left:396;mso-wrap-style:square;position:absolute;top:3528;visibility:visible;v-text-anchor:top" filled="f" strokecolor="#707062" strokeweight="1.44pt"/>
                <v:rect id="docshape2305" o:spid="_x0000_s3443" style="width:11448;height:360;left:396;mso-wrap-style:square;position:absolute;top:3528;visibility:visible;v-text-anchor:top" fillcolor="#e6e6e1" stroked="f"/>
                <v:shape id="docshape2306" o:spid="_x0000_s3444" style="width:11448;height:648;left:396;mso-wrap-style:square;position:absolute;top:3528;visibility:visible;v-text-anchor:top" coordsize="11448,648" path="m,360l11448,360l11448,,,,,360xm,648l11448,648l11448,360,,360,,648xe" filled="f" strokecolor="#707062" strokeweight="0.72pt">
                  <v:path arrowok="t" o:connecttype="custom" o:connectlocs="0,3888;11448,3888;11448,3528;0,3528;0,3888;0,4176;11448,4176;11448,3888;0,3888;0,4176" o:connectangles="0,0,0,0,0,0,0,0,0,0"/>
                </v:shape>
                <v:shape id="docshape2307" o:spid="_x0000_s3445" type="#_x0000_t75" alt="," style="width:112;height:267;left:763;mso-wrap-style:square;position:absolute;top:3902;visibility:visible">
                  <v:imagedata r:id="rId12" o:title=","/>
                </v:shape>
                <v:rect id="docshape2308" o:spid="_x0000_s3446" style="width:864;height:288;left:396;mso-wrap-style:square;position:absolute;top:4176;visibility:visible;v-text-anchor:top" fillcolor="#e6e6e1" stroked="f"/>
                <v:line id="Line 54" o:spid="_x0000_s3447" style="mso-wrap-style:square;position:absolute;visibility:visible" from="389,4176" to="1267,4176" o:connectortype="straight" strokecolor="#707062" strokeweight="0.72pt"/>
                <v:line id="Line 53" o:spid="_x0000_s3448" style="mso-wrap-style:square;position:absolute;visibility:visible" from="1256,4464" to="1256,4475" o:connectortype="straight" strokecolor="#707062" strokeweight="0.36pt"/>
                <v:shape id="docshape2309" o:spid="_x0000_s3449" style="width:872;height:301;left:388;mso-wrap-style:square;position:absolute;top:4168;visibility:visible;v-text-anchor:top" coordsize="872,301" path="m871,l871,295m,300l14,300m7,l7,295e" filled="f" strokecolor="#707062" strokeweight="0.54pt">
                  <v:path arrowok="t" o:connecttype="custom" o:connectlocs="871,4169;871,4464;0,4469;14,4469;7,4169;7,4464" o:connectangles="0,0,0,0,0,0"/>
                </v:shape>
                <v:rect id="docshape2310" o:spid="_x0000_s3450" style="width:216;height:216;left:720;mso-wrap-style:square;position:absolute;top:4212;visibility:visible;v-text-anchor:top" stroked="f"/>
                <v:rect id="docshape2311" o:spid="_x0000_s3451" style="width:200;height:200;left:736;mso-wrap-style:square;position:absolute;top:4220;visibility:visible;v-text-anchor:top" filled="f" strokeweight="0.5pt"/>
                <v:rect id="docshape2312" o:spid="_x0000_s3452" style="width:10584;height:288;left:1260;mso-wrap-style:square;position:absolute;top:4176;visibility:visible;v-text-anchor:top" stroked="f"/>
                <v:rect id="docshape2313" o:spid="_x0000_s3453" style="width:10584;height:288;left:1260;mso-wrap-style:square;position:absolute;top:4176;visibility:visible;v-text-anchor:top" filled="f" strokecolor="#707062" strokeweight="0.72pt"/>
                <v:rect id="docshape2314" o:spid="_x0000_s3454" style="width:864;height:576;left:396;mso-wrap-style:square;position:absolute;top:4464;visibility:visible;v-text-anchor:top" fillcolor="#e6e6e1" stroked="f"/>
                <v:line id="Line 46" o:spid="_x0000_s3455" style="mso-wrap-style:square;position:absolute;visibility:visible" from="389,5036" to="1267,5036" o:connectortype="straight" strokecolor="#707062" strokeweight="0.36pt"/>
                <v:line id="Line 45" o:spid="_x0000_s3456" style="mso-wrap-style:square;position:absolute;visibility:visible" from="1260,4457" to="1260,5040" o:connectortype="straight" strokecolor="#707062" strokeweight="0.72pt"/>
                <v:shape id="docshape2315" o:spid="_x0000_s3457" style="width:15;height:587;left:388;mso-wrap-style:square;position:absolute;top:4456;visibility:visible;v-text-anchor:top" coordsize="15,587" path="m,587l14,587m7,l7,583e" filled="f" strokecolor="#707062" strokeweight="0.36pt">
                  <v:path arrowok="t" o:connecttype="custom" o:connectlocs="0,5044;14,5044;7,4457;7,5040" o:connectangles="0,0,0,0"/>
                </v:shape>
                <v:rect id="docshape2316" o:spid="_x0000_s3458" style="width:216;height:216;left:720;mso-wrap-style:square;position:absolute;top:4500;visibility:visible;v-text-anchor:top" stroked="f"/>
                <v:rect id="docshape2317" o:spid="_x0000_s3459" style="width:200;height:200;left:736;mso-wrap-style:square;position:absolute;top:4508;visibility:visible;v-text-anchor:top" filled="f" strokeweight="0.5pt"/>
                <v:rect id="docshape2318" o:spid="_x0000_s3460" style="width:10584;height:576;left:1260;mso-wrap-style:square;position:absolute;top:4464;visibility:visible;v-text-anchor:top" stroked="f"/>
                <v:rect id="docshape2319" o:spid="_x0000_s3461" style="width:10584;height:576;left:1260;mso-wrap-style:square;position:absolute;top:4464;visibility:visible;v-text-anchor:top" filled="f" strokecolor="#707062" strokeweight="0.72pt"/>
                <v:line id="Line 39" o:spid="_x0000_s3462" style="mso-wrap-style:square;position:absolute;visibility:visible" from="4243,4982" to="11741,4982" o:connectortype="straight" strokeweight="0.5pt"/>
                <v:rect id="docshape2320" o:spid="_x0000_s3463" style="width:11448;height:3960;left:396;mso-wrap-style:square;position:absolute;top:5040;visibility:visible;v-text-anchor:top" filled="f" strokecolor="#707062" strokeweight="1.44pt"/>
                <v:rect id="docshape2321" o:spid="_x0000_s3464" style="width:11448;height:360;left:396;mso-wrap-style:square;position:absolute;top:5040;visibility:visible;v-text-anchor:top" fillcolor="#e6e6e1" stroked="f"/>
                <v:rect id="docshape2322" o:spid="_x0000_s3465" style="width:11448;height:360;left:396;mso-wrap-style:square;position:absolute;top:5040;visibility:visible;v-text-anchor:top" filled="f" strokecolor="#707062" strokeweight="0.72pt"/>
                <v:rect id="docshape2323" o:spid="_x0000_s3466" style="width:864;height:3600;left:396;mso-wrap-style:square;position:absolute;top:5400;visibility:visible;v-text-anchor:top" fillcolor="#e6e6e1" stroked="f"/>
                <v:rect id="docshape2324" o:spid="_x0000_s3467" style="width:864;height:3600;left:396;mso-wrap-style:square;position:absolute;top:5400;visibility:visible;v-text-anchor:top" filled="f" strokecolor="#707062" strokeweight="0.72pt"/>
                <v:rect id="docshape2325" o:spid="_x0000_s3468" style="width:10584;height:720;left:1260;mso-wrap-style:square;position:absolute;top:5400;visibility:visible;v-text-anchor:top" stroked="f"/>
                <v:rect id="docshape2326" o:spid="_x0000_s3469" style="width:10584;height:720;left:1260;mso-wrap-style:square;position:absolute;top:5400;visibility:visible;v-text-anchor:top" filled="f" strokecolor="#707062" strokeweight="0.72pt"/>
                <v:rect id="docshape2327" o:spid="_x0000_s3470" style="width:10584;height:720;left:1260;mso-wrap-style:square;position:absolute;top:6120;visibility:visible;v-text-anchor:top" stroked="f"/>
                <v:rect id="docshape2328" o:spid="_x0000_s3471" style="width:10584;height:720;left:1260;mso-wrap-style:square;position:absolute;top:6120;visibility:visible;v-text-anchor:top" filled="f" strokecolor="#707062" strokeweight="0.72pt"/>
                <v:rect id="docshape2329" o:spid="_x0000_s3472" style="width:10584;height:648;left:1260;mso-wrap-style:square;position:absolute;top:6840;visibility:visible;v-text-anchor:top" stroked="f"/>
                <v:rect id="docshape2330" o:spid="_x0000_s3473" style="width:10584;height:648;left:1260;mso-wrap-style:square;position:absolute;top:6840;visibility:visible;v-text-anchor:top" filled="f" strokecolor="#707062" strokeweight="0.72pt"/>
                <v:line id="Line 27" o:spid="_x0000_s3474" style="mso-wrap-style:square;position:absolute;visibility:visible" from="1255,7485" to="11849,7485" o:connectortype="straight" strokeweight="0.25pt"/>
                <v:rect id="docshape2331" o:spid="_x0000_s3475" style="width:10584;height:648;left:1260;mso-wrap-style:square;position:absolute;top:7488;visibility:visible;v-text-anchor:top" stroked="f"/>
                <v:rect id="docshape2332" o:spid="_x0000_s3476" style="width:10584;height:648;left:1260;mso-wrap-style:square;position:absolute;top:7488;visibility:visible;v-text-anchor:top" filled="f" strokecolor="#707062" strokeweight="0.72pt"/>
                <v:rect id="docshape2333" o:spid="_x0000_s3477" style="width:10584;height:864;left:1260;mso-wrap-style:square;position:absolute;top:8136;visibility:visible;v-text-anchor:top" stroked="f"/>
                <v:rect id="docshape2334" o:spid="_x0000_s3478" style="width:10584;height:864;left:1260;mso-wrap-style:square;position:absolute;top:8136;visibility:visible;v-text-anchor:top" filled="f" strokecolor="#707062" strokeweight="0.72pt"/>
                <v:shape id="docshape2335" o:spid="_x0000_s3479" style="width:772;height:341;left:1666;mso-wrap-style:square;position:absolute;top:8418;visibility:visible;v-text-anchor:top" coordsize="772,341" path="m,341l772,341l772,,,,,341xm386,10l386,341e" filled="f" strokeweight="1pt">
                  <v:path arrowok="t" o:connecttype="custom" o:connectlocs="0,8760;772,8760;772,8419;0,8419;0,8760;386,8429;386,8760" o:connectangles="0,0,0,0,0,0,0"/>
                </v:shape>
                <v:shape id="docshape2336" o:spid="_x0000_s3480" style="width:772;height:341;left:2674;mso-wrap-style:square;position:absolute;top:8418;visibility:visible;v-text-anchor:top" coordsize="772,341" path="m,341l772,341l772,,,,,341xm386,10l386,341e" filled="f" strokeweight="1pt">
                  <v:path arrowok="t" o:connecttype="custom" o:connectlocs="0,8760;772,8760;772,8419;0,8419;0,8760;386,8429;386,8760" o:connectangles="0,0,0,0,0,0,0"/>
                </v:shape>
                <v:shape id="docshape2337" o:spid="_x0000_s3481" type="#_x0000_t202" style="width:9298;height:4426;left:468;mso-wrap-style:square;position:absolute;top:1194;visibility:visible;v-text-anchor:top" filled="f" stroked="f">
                  <v:textbox inset="0,0,0,0">
                    <w:txbxContent>
                      <w:p w:rsidR="00B12381">
                        <w:pPr>
                          <w:spacing w:line="242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X0900.</w:t>
                        </w:r>
                        <w:r>
                          <w:rPr>
                            <w:rFonts w:ascii="Century Gothic"/>
                            <w:b/>
                            <w:spacing w:val="5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Modification</w:t>
                        </w:r>
                        <w:r>
                          <w:rPr>
                            <w:rFonts w:ascii="Century Gothic"/>
                            <w:b/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modify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2)</w:t>
                        </w:r>
                      </w:p>
                      <w:p w:rsidR="00B12381">
                        <w:pPr>
                          <w:spacing w:before="93"/>
                          <w:ind w:left="51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rFonts w:ascii="Century Gothic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  <w:p w:rsidR="00B12381">
                        <w:pPr>
                          <w:spacing w:before="58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Transcription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error</w:t>
                        </w:r>
                      </w:p>
                      <w:p w:rsidR="00B12381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B.</w:t>
                        </w:r>
                        <w:r>
                          <w:rPr>
                            <w:rFonts w:ascii="Century Gothic"/>
                            <w:b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Data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entry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error</w:t>
                        </w:r>
                      </w:p>
                      <w:p w:rsidR="00B12381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C.</w:t>
                        </w:r>
                        <w:r>
                          <w:rPr>
                            <w:rFonts w:ascii="Century Gothic"/>
                            <w:b/>
                            <w:spacing w:val="56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Software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18"/>
                          </w:rPr>
                          <w:t>product</w:t>
                        </w:r>
                        <w:r>
                          <w:rPr>
                            <w:rFonts w:ascii="Century Gothic"/>
                            <w:b/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0"/>
                            <w:sz w:val="18"/>
                          </w:rPr>
                          <w:t>error</w:t>
                        </w:r>
                      </w:p>
                      <w:p w:rsidR="00B12381">
                        <w:pPr>
                          <w:spacing w:before="67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D.</w:t>
                        </w:r>
                        <w:r>
                          <w:rPr>
                            <w:rFonts w:ascii="Century Gothic"/>
                            <w:b/>
                            <w:spacing w:val="3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Item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coding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18"/>
                          </w:rPr>
                          <w:t>error</w:t>
                        </w:r>
                      </w:p>
                      <w:p w:rsidR="00B12381">
                        <w:pPr>
                          <w:spacing w:before="88" w:line="220" w:lineRule="exact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Z.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error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requiring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modification</w:t>
                        </w:r>
                      </w:p>
                      <w:p w:rsidR="00B12381">
                        <w:pPr>
                          <w:spacing w:line="208" w:lineRule="exact"/>
                          <w:ind w:left="115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  <w:p w:rsidR="00B12381">
                        <w:pPr>
                          <w:spacing w:before="158"/>
                          <w:rPr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X1050.</w:t>
                        </w:r>
                        <w:r>
                          <w:rPr>
                            <w:rFonts w:ascii="Century Gothic"/>
                            <w:b/>
                            <w:spacing w:val="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Reasons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Inactivation</w:t>
                        </w:r>
                        <w:r>
                          <w:rPr>
                            <w:rFonts w:ascii="Century Gothic"/>
                            <w:b/>
                            <w:spacing w:val="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0"/>
                            <w:sz w:val="20"/>
                          </w:rPr>
                          <w:t>-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Complete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only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if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Type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inactivate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record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error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(A0050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=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  <w:sz w:val="20"/>
                          </w:rPr>
                          <w:t>3)</w:t>
                        </w:r>
                      </w:p>
                      <w:p w:rsidR="00B12381">
                        <w:pPr>
                          <w:spacing w:before="93"/>
                          <w:ind w:left="51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Check</w:t>
                        </w:r>
                        <w:r>
                          <w:rPr>
                            <w:rFonts w:ascii="Century Gothic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all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85"/>
                            <w:sz w:val="18"/>
                          </w:rPr>
                          <w:t>that</w:t>
                        </w:r>
                        <w:r>
                          <w:rPr>
                            <w:rFonts w:ascii="Century Gothic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85"/>
                            <w:sz w:val="18"/>
                          </w:rPr>
                          <w:t>apply</w:t>
                        </w:r>
                      </w:p>
                      <w:p w:rsidR="00B12381">
                        <w:pPr>
                          <w:spacing w:before="58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Event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did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not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occur</w:t>
                        </w:r>
                      </w:p>
                      <w:p w:rsidR="00B12381">
                        <w:pPr>
                          <w:spacing w:before="87" w:line="220" w:lineRule="exact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Z.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Other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error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requiring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inactivation</w:t>
                        </w:r>
                      </w:p>
                      <w:p w:rsidR="00B12381">
                        <w:pPr>
                          <w:spacing w:line="208" w:lineRule="exact"/>
                          <w:ind w:left="115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If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"Other"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checked,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please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specify:</w:t>
                        </w:r>
                      </w:p>
                      <w:p w:rsidR="00B12381">
                        <w:pPr>
                          <w:spacing w:before="158"/>
                          <w:rPr>
                            <w:rFonts w:ascii="Century Gothic"/>
                            <w:b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X1100.</w:t>
                        </w:r>
                        <w:r>
                          <w:rPr>
                            <w:rFonts w:ascii="Century Gothic"/>
                            <w:b/>
                            <w:spacing w:val="3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RN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Assessment</w:t>
                        </w:r>
                        <w:r>
                          <w:rPr>
                            <w:rFonts w:ascii="Century Gothic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Coordinator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Attestation</w:t>
                        </w:r>
                        <w:r>
                          <w:rPr>
                            <w:rFonts w:ascii="Century Gothic"/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6"/>
                            <w:sz w:val="20"/>
                          </w:rPr>
                          <w:t>Completion</w:t>
                        </w:r>
                      </w:p>
                      <w:p w:rsidR="00B12381">
                        <w:pPr>
                          <w:spacing w:before="70"/>
                          <w:ind w:left="863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rFonts w:ascii="Century Gothic"/>
                            <w:b/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first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2338" o:spid="_x0000_s3482" type="#_x0000_t202" style="width:2857;height:224;left:1332;mso-wrap-style:square;position:absolute;top:6116;visibility:visible;v-text-anchor:top" filled="f" stroked="f">
                  <v:textbox inset="0,0,0,0">
                    <w:txbxContent>
                      <w:p w:rsidR="00B1238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B.</w:t>
                        </w:r>
                        <w:r>
                          <w:rPr>
                            <w:rFonts w:ascii="Century Gothic"/>
                            <w:b/>
                            <w:spacing w:val="55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3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w w:val="95"/>
                            <w:sz w:val="18"/>
                          </w:rPr>
                          <w:t>last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w w:val="9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2"/>
                            <w:w w:val="90"/>
                            <w:sz w:val="18"/>
                          </w:rPr>
                          <w:t>name:</w:t>
                        </w:r>
                      </w:p>
                    </w:txbxContent>
                  </v:textbox>
                </v:shape>
                <v:shape id="docshape2339" o:spid="_x0000_s3483" type="#_x0000_t202" style="width:2406;height:224;left:1332;mso-wrap-style:square;position:absolute;top:6856;visibility:visible;v-text-anchor:top" filled="f" stroked="f">
                  <v:textbox inset="0,0,0,0">
                    <w:txbxContent>
                      <w:p w:rsidR="00B1238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C.</w:t>
                        </w:r>
                        <w:r>
                          <w:rPr>
                            <w:rFonts w:ascii="Century Gothic"/>
                            <w:b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Attesting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individual's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title:</w:t>
                        </w:r>
                      </w:p>
                    </w:txbxContent>
                  </v:textbox>
                </v:shape>
                <v:shape id="docshape2340" o:spid="_x0000_s3484" type="#_x0000_t202" style="width:1088;height:224;left:1332;mso-wrap-style:square;position:absolute;top:7504;visibility:visible;v-text-anchor:top" filled="f" stroked="f">
                  <v:textbox inset="0,0,0,0">
                    <w:txbxContent>
                      <w:p w:rsidR="00B1238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D.</w:t>
                        </w:r>
                        <w:r>
                          <w:rPr>
                            <w:rFonts w:ascii="Century Gothic"/>
                            <w:b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4"/>
                            <w:sz w:val="18"/>
                          </w:rPr>
                          <w:t>Signature</w:t>
                        </w:r>
                      </w:p>
                    </w:txbxContent>
                  </v:textbox>
                </v:shape>
                <v:shape id="docshape2341" o:spid="_x0000_s3485" type="#_x0000_t202" style="width:1581;height:811;left:1332;mso-wrap-style:square;position:absolute;top:8132;visibility:visible;v-text-anchor:top" filled="f" stroked="f">
                  <v:textbox inset="0,0,0,0">
                    <w:txbxContent>
                      <w:p w:rsidR="00B12381">
                        <w:pPr>
                          <w:spacing w:line="218" w:lineRule="exact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E.</w:t>
                        </w:r>
                        <w:r>
                          <w:rPr>
                            <w:rFonts w:ascii="Century Gothic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z w:val="18"/>
                          </w:rPr>
                          <w:t>Attestation</w:t>
                        </w:r>
                        <w:r>
                          <w:rPr>
                            <w:rFonts w:ascii="Century Gothic"/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spacing w:val="-7"/>
                            <w:sz w:val="18"/>
                          </w:rPr>
                          <w:t>date</w:t>
                        </w:r>
                      </w:p>
                      <w:p w:rsidR="00B12381">
                        <w:pPr>
                          <w:spacing w:before="35"/>
                          <w:ind w:right="30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_</w:t>
                        </w:r>
                      </w:p>
                      <w:p w:rsidR="00B12381">
                        <w:pPr>
                          <w:spacing w:before="135"/>
                          <w:ind w:left="496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Month</w:t>
                        </w:r>
                      </w:p>
                    </w:txbxContent>
                  </v:textbox>
                </v:shape>
                <v:shape id="docshape2342" o:spid="_x0000_s3486" type="#_x0000_t202" style="width:120;height:241;left:3514;mso-wrap-style:square;position:absolute;top:8383;visibility:visible;v-text-anchor:top" filled="f" stroked="f">
                  <v:textbox inset="0,0,0,0">
                    <w:txbxContent>
                      <w:p w:rsidR="00B12381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_</w:t>
                        </w:r>
                      </w:p>
                    </w:txbxContent>
                  </v:textbox>
                </v:shape>
                <v:shape id="docshape2343" o:spid="_x0000_s3487" type="#_x0000_t202" style="width:280;height:193;left:2930;mso-wrap-style:square;position:absolute;top:8750;visibility:visible;v-text-anchor:top" filled="f" stroked="f">
                  <v:textbox inset="0,0,0,0">
                    <w:txbxContent>
                      <w:p w:rsidR="00B1238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sz w:val="16"/>
                          </w:rPr>
                          <w:t>Day</w:t>
                        </w:r>
                      </w:p>
                    </w:txbxContent>
                  </v:textbox>
                </v:shape>
                <v:shape id="docshape2344" o:spid="_x0000_s3488" type="#_x0000_t202" style="width:317;height:193;left:4315;mso-wrap-style:square;position:absolute;top:8750;visibility:visible;v-text-anchor:top" filled="f" stroked="f">
                  <v:textbox inset="0,0,0,0">
                    <w:txbxContent>
                      <w:p w:rsidR="00B12381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pacing w:val="-6"/>
                            <w:sz w:val="16"/>
                          </w:rPr>
                          <w:t>Year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6469380</wp:posOffset>
                </wp:positionV>
                <wp:extent cx="6720840" cy="914400"/>
                <wp:effectExtent l="0" t="0" r="0" b="0"/>
                <wp:wrapNone/>
                <wp:docPr id="145" name="docshape23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10188 10188"/>
                            <a:gd name="T3" fmla="*/ 10188 h 1440"/>
                            <a:gd name="T4" fmla="+- 0 1260 1260"/>
                            <a:gd name="T5" fmla="*/ T4 w 10584"/>
                            <a:gd name="T6" fmla="+- 0 10188 10188"/>
                            <a:gd name="T7" fmla="*/ 10188 h 1440"/>
                            <a:gd name="T8" fmla="+- 0 1260 1260"/>
                            <a:gd name="T9" fmla="*/ T8 w 10584"/>
                            <a:gd name="T10" fmla="+- 0 10908 10188"/>
                            <a:gd name="T11" fmla="*/ 10908 h 1440"/>
                            <a:gd name="T12" fmla="+- 0 1260 1260"/>
                            <a:gd name="T13" fmla="*/ T12 w 10584"/>
                            <a:gd name="T14" fmla="+- 0 11628 10188"/>
                            <a:gd name="T15" fmla="*/ 11628 h 1440"/>
                            <a:gd name="T16" fmla="+- 0 11844 1260"/>
                            <a:gd name="T17" fmla="*/ T16 w 10584"/>
                            <a:gd name="T18" fmla="+- 0 11628 10188"/>
                            <a:gd name="T19" fmla="*/ 11628 h 1440"/>
                            <a:gd name="T20" fmla="+- 0 11844 1260"/>
                            <a:gd name="T21" fmla="*/ T20 w 10584"/>
                            <a:gd name="T22" fmla="+- 0 10908 10188"/>
                            <a:gd name="T23" fmla="*/ 10908 h 1440"/>
                            <a:gd name="T24" fmla="+- 0 11844 1260"/>
                            <a:gd name="T25" fmla="*/ T24 w 10584"/>
                            <a:gd name="T26" fmla="+- 0 10188 10188"/>
                            <a:gd name="T27" fmla="*/ 10188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45" o:spid="_x0000_s3489" style="width:529.2pt;height:1in;margin-top:509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3888" coordsize="10584,1440" path="m10584,l,,,720l,1440l10584,1440l10584,720l10584,xe" stroked="f">
                <v:path arrowok="t" o:connecttype="custom" o:connectlocs="6720840,6469380;0,6469380;0,6926580;0,7383780;6720840,7383780;6720840,6926580;6720840,646938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7612380</wp:posOffset>
                </wp:positionV>
                <wp:extent cx="6720840" cy="914400"/>
                <wp:effectExtent l="0" t="0" r="0" b="0"/>
                <wp:wrapNone/>
                <wp:docPr id="144" name="docshape23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20840" cy="914400"/>
                        </a:xfrm>
                        <a:custGeom>
                          <a:avLst/>
                          <a:gdLst>
                            <a:gd name="T0" fmla="+- 0 11844 1260"/>
                            <a:gd name="T1" fmla="*/ T0 w 10584"/>
                            <a:gd name="T2" fmla="+- 0 11988 11988"/>
                            <a:gd name="T3" fmla="*/ 11988 h 1440"/>
                            <a:gd name="T4" fmla="+- 0 1260 1260"/>
                            <a:gd name="T5" fmla="*/ T4 w 10584"/>
                            <a:gd name="T6" fmla="+- 0 11988 11988"/>
                            <a:gd name="T7" fmla="*/ 11988 h 1440"/>
                            <a:gd name="T8" fmla="+- 0 1260 1260"/>
                            <a:gd name="T9" fmla="*/ T8 w 10584"/>
                            <a:gd name="T10" fmla="+- 0 12708 11988"/>
                            <a:gd name="T11" fmla="*/ 12708 h 1440"/>
                            <a:gd name="T12" fmla="+- 0 1260 1260"/>
                            <a:gd name="T13" fmla="*/ T12 w 10584"/>
                            <a:gd name="T14" fmla="+- 0 13428 11988"/>
                            <a:gd name="T15" fmla="*/ 13428 h 1440"/>
                            <a:gd name="T16" fmla="+- 0 11844 1260"/>
                            <a:gd name="T17" fmla="*/ T16 w 10584"/>
                            <a:gd name="T18" fmla="+- 0 13428 11988"/>
                            <a:gd name="T19" fmla="*/ 13428 h 1440"/>
                            <a:gd name="T20" fmla="+- 0 11844 1260"/>
                            <a:gd name="T21" fmla="*/ T20 w 10584"/>
                            <a:gd name="T22" fmla="+- 0 12708 11988"/>
                            <a:gd name="T23" fmla="*/ 12708 h 1440"/>
                            <a:gd name="T24" fmla="+- 0 11844 1260"/>
                            <a:gd name="T25" fmla="*/ T24 w 10584"/>
                            <a:gd name="T26" fmla="+- 0 11988 11988"/>
                            <a:gd name="T27" fmla="*/ 11988 h 14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1440" w="10584" stroke="1">
                              <a:moveTo>
                                <a:pt x="10584" y="0"/>
                              </a:moveTo>
                              <a:lnTo>
                                <a:pt x="0" y="0"/>
                              </a:lnTo>
                              <a:lnTo>
                                <a:pt x="0" y="720"/>
                              </a:lnTo>
                              <a:lnTo>
                                <a:pt x="0" y="1440"/>
                              </a:lnTo>
                              <a:lnTo>
                                <a:pt x="10584" y="1440"/>
                              </a:lnTo>
                              <a:lnTo>
                                <a:pt x="10584" y="720"/>
                              </a:lnTo>
                              <a:lnTo>
                                <a:pt x="105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46" o:spid="_x0000_s3490" style="width:529.2pt;height:1in;margin-top:599.4pt;margin-left:6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71840" coordsize="10584,1440" path="m10584,l,,,720l,1440l10584,1440l10584,720l10584,xe" stroked="f">
                <v:path arrowok="t" o:connecttype="custom" o:connectlocs="6720840,7612380;0,7612380;0,8069580;0,8526780;6720840,8526780;6720840,8069580;6720840,761238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6652260</wp:posOffset>
                </wp:positionV>
                <wp:extent cx="1676400" cy="228600"/>
                <wp:effectExtent l="0" t="0" r="0" b="0"/>
                <wp:wrapNone/>
                <wp:docPr id="143" name="docshape23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47" o:spid="_x0000_s3491" type="#_x0000_t202" style="width:132pt;height:18pt;margin-top:523.8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3584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7109460</wp:posOffset>
                </wp:positionV>
                <wp:extent cx="2362200" cy="228600"/>
                <wp:effectExtent l="0" t="0" r="0" b="0"/>
                <wp:wrapNone/>
                <wp:docPr id="142" name="docshape23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48" o:spid="_x0000_s3492" type="#_x0000_t202" style="width:186pt;height:18pt;margin-top:559.8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5632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7795260</wp:posOffset>
                </wp:positionV>
                <wp:extent cx="2362200" cy="228600"/>
                <wp:effectExtent l="0" t="0" r="0" b="0"/>
                <wp:wrapNone/>
                <wp:docPr id="141" name="docshape23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49" o:spid="_x0000_s3493" type="#_x0000_t202" style="width:186pt;height:18pt;margin-top:613.8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7680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ge">
                  <wp:posOffset>8252460</wp:posOffset>
                </wp:positionV>
                <wp:extent cx="2362200" cy="227965"/>
                <wp:effectExtent l="0" t="0" r="0" b="0"/>
                <wp:wrapNone/>
                <wp:docPr id="140" name="docshape23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9"/>
                              </w:trPr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0" o:spid="_x0000_s3494" type="#_x0000_t202" style="width:186pt;height:17.95pt;margin-top:649.8pt;margin-left:79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49728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50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9"/>
                        </w:trPr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spacing w:before="11"/>
        <w:rPr>
          <w:rFonts w:ascii="Century Gothic"/>
          <w:b/>
          <w:sz w:val="14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pStyle w:val="BodyText"/>
        <w:spacing w:before="4"/>
        <w:rPr>
          <w:rFonts w:ascii="Century Gothic"/>
          <w:b/>
          <w:sz w:val="29"/>
        </w:rPr>
      </w:pPr>
    </w:p>
    <w:tbl>
      <w:tblPr>
        <w:tblW w:w="0" w:type="auto"/>
        <w:tblInd w:w="1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0"/>
      </w:tblGrid>
      <w:tr>
        <w:tblPrEx>
          <w:tblW w:w="0" w:type="auto"/>
          <w:tblInd w:w="1416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5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spacing w:before="10"/>
        <w:rPr>
          <w:rFonts w:ascii="Century Gothic"/>
          <w:b/>
          <w:sz w:val="13"/>
        </w:rPr>
      </w:pPr>
    </w:p>
    <w:tbl>
      <w:tblPr>
        <w:tblW w:w="0" w:type="auto"/>
        <w:tblInd w:w="3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86"/>
        <w:gridCol w:w="396"/>
        <w:gridCol w:w="396"/>
        <w:gridCol w:w="386"/>
      </w:tblGrid>
      <w:tr>
        <w:tblPrEx>
          <w:tblW w:w="0" w:type="auto"/>
          <w:tblInd w:w="343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0"/>
        </w:trPr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6" w:type="dxa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spacing w:before="12"/>
        <w:rPr>
          <w:rFonts w:ascii="Century Gothic"/>
          <w:b/>
          <w:sz w:val="29"/>
        </w:r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64"/>
        <w:gridCol w:w="1656"/>
        <w:gridCol w:w="8928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33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3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43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w w:val="90"/>
                <w:sz w:val="20"/>
              </w:rPr>
              <w:t>Z0100.</w:t>
            </w:r>
            <w:r>
              <w:rPr>
                <w:rFonts w:ascii="Century Gothic"/>
                <w:b/>
                <w:spacing w:val="5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Medicare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Part</w:t>
            </w:r>
            <w:r>
              <w:rPr>
                <w:rFonts w:ascii="Century Gothic"/>
                <w:b/>
                <w:spacing w:val="-2"/>
                <w:sz w:val="20"/>
              </w:rPr>
              <w:t xml:space="preserve"> </w:t>
            </w:r>
            <w:r>
              <w:rPr>
                <w:rFonts w:ascii="Century Gothic"/>
                <w:b/>
                <w:w w:val="90"/>
                <w:sz w:val="20"/>
              </w:rPr>
              <w:t>A</w:t>
            </w:r>
            <w:r>
              <w:rPr>
                <w:rFonts w:ascii="Century Gothic"/>
                <w:b/>
                <w:spacing w:val="-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17" w:lineRule="exact"/>
              <w:ind w:hanging="27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Medicare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Part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</w:t>
            </w:r>
            <w:r>
              <w:rPr>
                <w:rFonts w:ascii="Century Gothic"/>
                <w:b/>
                <w:spacing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HIPPS</w:t>
            </w:r>
            <w:r>
              <w:rPr>
                <w:rFonts w:ascii="Century Gothic"/>
                <w:b/>
                <w:spacing w:val="2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>code:</w:t>
            </w:r>
          </w:p>
          <w:p w:rsidR="00B12381">
            <w:pPr>
              <w:pStyle w:val="TableParagraph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spacing w:before="8"/>
              <w:rPr>
                <w:rFonts w:ascii="Century Gothic"/>
                <w:b/>
                <w:sz w:val="18"/>
              </w:rPr>
            </w:pPr>
          </w:p>
          <w:p w:rsidR="00B12381">
            <w:pPr>
              <w:pStyle w:val="TableParagraph"/>
              <w:numPr>
                <w:ilvl w:val="0"/>
                <w:numId w:val="3"/>
              </w:numPr>
              <w:tabs>
                <w:tab w:val="left" w:pos="344"/>
              </w:tabs>
              <w:spacing w:before="1"/>
              <w:ind w:left="343" w:hanging="266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Version</w:t>
            </w:r>
            <w:r>
              <w:rPr>
                <w:rFonts w:ascii="Century Gothic"/>
                <w:b/>
                <w:spacing w:val="-5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37"/>
        </w:trPr>
        <w:tc>
          <w:tcPr>
            <w:tcW w:w="11448" w:type="dxa"/>
            <w:gridSpan w:val="3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4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4"/>
                <w:sz w:val="20"/>
              </w:rPr>
              <w:t>Z0300.</w:t>
            </w:r>
            <w:r>
              <w:rPr>
                <w:rFonts w:ascii="Century Gothic"/>
                <w:b/>
                <w:spacing w:val="2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Insurance</w:t>
            </w:r>
            <w:r>
              <w:rPr>
                <w:rFonts w:ascii="Century Gothic"/>
                <w:b/>
                <w:spacing w:val="-16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4"/>
                <w:sz w:val="20"/>
              </w:rPr>
              <w:t>Billing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17"/>
        </w:trPr>
        <w:tc>
          <w:tcPr>
            <w:tcW w:w="86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84" w:type="dxa"/>
            <w:gridSpan w:val="2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4"/>
              <w:ind w:hanging="23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code:</w:t>
            </w:r>
          </w:p>
          <w:p w:rsidR="00B12381">
            <w:pPr>
              <w:pStyle w:val="TableParagraph"/>
              <w:rPr>
                <w:rFonts w:ascii="Century Gothic"/>
                <w:b/>
              </w:rPr>
            </w:pPr>
          </w:p>
          <w:p w:rsidR="00B12381">
            <w:pPr>
              <w:pStyle w:val="TableParagraph"/>
              <w:spacing w:before="9"/>
              <w:rPr>
                <w:rFonts w:ascii="Century Gothic"/>
                <w:b/>
                <w:sz w:val="18"/>
              </w:rPr>
            </w:pPr>
          </w:p>
          <w:p w:rsidR="00B12381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ind w:left="307" w:hanging="23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Billing</w:t>
            </w:r>
            <w:r>
              <w:rPr>
                <w:rFonts w:ascii="Century Gothic"/>
                <w:b/>
                <w:spacing w:val="-4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version:</w:t>
            </w:r>
          </w:p>
        </w:tc>
      </w:tr>
    </w:tbl>
    <w:p w:rsidR="00B12381">
      <w:pPr>
        <w:rPr>
          <w:rFonts w:ascii="Century Gothic"/>
          <w:sz w:val="18"/>
        </w:rPr>
        <w:sectPr>
          <w:pgSz w:w="12240" w:h="15840"/>
          <w:pgMar w:top="1080" w:right="260" w:bottom="860" w:left="260" w:header="436" w:footer="675" w:gutter="0"/>
          <w:cols w:space="720"/>
        </w:sectPr>
      </w:pPr>
    </w:p>
    <w:tbl>
      <w:tblPr>
        <w:tblW w:w="0" w:type="auto"/>
        <w:tblInd w:w="151" w:type="dxa"/>
        <w:tblBorders>
          <w:top w:val="single" w:sz="12" w:space="0" w:color="707062"/>
          <w:left w:val="single" w:sz="12" w:space="0" w:color="707062"/>
          <w:bottom w:val="single" w:sz="12" w:space="0" w:color="707062"/>
          <w:right w:val="single" w:sz="12" w:space="0" w:color="707062"/>
          <w:insideH w:val="single" w:sz="12" w:space="0" w:color="707062"/>
          <w:insideV w:val="single" w:sz="12" w:space="0" w:color="707062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4"/>
        <w:gridCol w:w="2196"/>
        <w:gridCol w:w="2484"/>
        <w:gridCol w:w="2520"/>
        <w:gridCol w:w="2520"/>
        <w:gridCol w:w="1404"/>
      </w:tblGrid>
      <w:tr>
        <w:tblPrEx>
          <w:tblW w:w="0" w:type="auto"/>
          <w:tblInd w:w="151" w:type="dxa"/>
          <w:tblBorders>
            <w:top w:val="single" w:sz="12" w:space="0" w:color="707062"/>
            <w:left w:val="single" w:sz="12" w:space="0" w:color="707062"/>
            <w:bottom w:val="single" w:sz="12" w:space="0" w:color="707062"/>
            <w:right w:val="single" w:sz="12" w:space="0" w:color="707062"/>
            <w:insideH w:val="single" w:sz="12" w:space="0" w:color="707062"/>
            <w:insideV w:val="single" w:sz="12" w:space="0" w:color="707062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2"/>
        </w:trPr>
        <w:tc>
          <w:tcPr>
            <w:tcW w:w="2520" w:type="dxa"/>
            <w:gridSpan w:val="2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Section</w:t>
            </w:r>
            <w:r>
              <w:rPr>
                <w:rFonts w:ascii="Century Gothic"/>
                <w:b/>
                <w:spacing w:val="-2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10"/>
                <w:sz w:val="28"/>
              </w:rPr>
              <w:t>Z</w:t>
            </w:r>
          </w:p>
        </w:tc>
        <w:tc>
          <w:tcPr>
            <w:tcW w:w="8928" w:type="dxa"/>
            <w:gridSpan w:val="4"/>
            <w:tcBorders>
              <w:bottom w:val="thickThinMediumGap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322" w:lineRule="exact"/>
              <w:ind w:left="71"/>
              <w:rPr>
                <w:rFonts w:ascii="Century Gothic"/>
                <w:b/>
                <w:sz w:val="28"/>
              </w:rPr>
            </w:pPr>
            <w:r>
              <w:rPr>
                <w:rFonts w:ascii="Century Gothic"/>
                <w:b/>
                <w:w w:val="90"/>
                <w:sz w:val="28"/>
              </w:rPr>
              <w:t>Assessment</w:t>
            </w:r>
            <w:r>
              <w:rPr>
                <w:rFonts w:ascii="Century Gothic"/>
                <w:b/>
                <w:spacing w:val="25"/>
                <w:sz w:val="2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28"/>
              </w:rPr>
              <w:t>Administration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6"/>
        </w:trPr>
        <w:tc>
          <w:tcPr>
            <w:tcW w:w="11448" w:type="dxa"/>
            <w:gridSpan w:val="6"/>
            <w:tcBorders>
              <w:top w:val="thinThickMediumGap" w:sz="6" w:space="0" w:color="707062"/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before="28"/>
              <w:ind w:left="71"/>
              <w:rPr>
                <w:rFonts w:ascii="Century Gothic"/>
                <w:b/>
                <w:sz w:val="20"/>
              </w:rPr>
            </w:pPr>
            <w:r>
              <w:rPr>
                <w:rFonts w:ascii="Century Gothic"/>
                <w:b/>
                <w:spacing w:val="-6"/>
                <w:sz w:val="20"/>
              </w:rPr>
              <w:t>Z0400.</w:t>
            </w:r>
            <w:r>
              <w:rPr>
                <w:rFonts w:ascii="Century Gothic"/>
                <w:b/>
                <w:spacing w:val="35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Signature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of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Persons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Completing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the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Assessment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or</w:t>
            </w:r>
            <w:r>
              <w:rPr>
                <w:rFonts w:ascii="Century Gothic"/>
                <w:b/>
                <w:spacing w:val="-10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Entry/Death</w:t>
            </w:r>
            <w:r>
              <w:rPr>
                <w:rFonts w:ascii="Century Gothic"/>
                <w:b/>
                <w:spacing w:val="-11"/>
                <w:sz w:val="20"/>
              </w:rPr>
              <w:t xml:space="preserve"> </w:t>
            </w:r>
            <w:r>
              <w:rPr>
                <w:rFonts w:ascii="Century Gothic"/>
                <w:b/>
                <w:spacing w:val="-6"/>
                <w:sz w:val="20"/>
              </w:rPr>
              <w:t>Reporting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89"/>
        </w:trPr>
        <w:tc>
          <w:tcPr>
            <w:tcW w:w="324" w:type="dxa"/>
            <w:vMerge w:val="restart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82" w:lineRule="exact"/>
              <w:ind w:left="78"/>
              <w:rPr>
                <w:sz w:val="17"/>
              </w:rPr>
            </w:pPr>
            <w:r>
              <w:rPr>
                <w:spacing w:val="-4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accompanying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accurately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reflects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assessment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resident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coordinated</w:t>
            </w:r>
          </w:p>
          <w:p w:rsidR="00B12381">
            <w:pPr>
              <w:pStyle w:val="TableParagraph"/>
              <w:spacing w:before="12" w:line="254" w:lineRule="auto"/>
              <w:ind w:left="78" w:right="158"/>
              <w:rPr>
                <w:sz w:val="17"/>
              </w:rPr>
            </w:pPr>
            <w:r>
              <w:rPr>
                <w:spacing w:val="-2"/>
                <w:sz w:val="17"/>
              </w:rPr>
              <w:t>collection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dates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specified.</w:t>
            </w:r>
            <w:r>
              <w:rPr>
                <w:spacing w:val="2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best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my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knowledge,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was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collected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accordance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with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applicable Medicare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Medicaid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requirements.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used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ensuring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residents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receive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appropriate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quality care,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basis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for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from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funds.</w:t>
            </w:r>
            <w:r>
              <w:rPr>
                <w:spacing w:val="2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further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understand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that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payment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such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federal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continued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participation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the </w:t>
            </w:r>
            <w:r>
              <w:rPr>
                <w:spacing w:val="-4"/>
                <w:sz w:val="17"/>
              </w:rPr>
              <w:t>government-funded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health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care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programs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conditioned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accuracy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truthfulness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be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personally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 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subject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organization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substantial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criminal,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civil,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and/or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administrative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penalties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for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submitting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false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information.</w:t>
            </w:r>
            <w:r>
              <w:rPr>
                <w:spacing w:val="3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also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certify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 xml:space="preserve">am </w:t>
            </w:r>
            <w:r>
              <w:rPr>
                <w:spacing w:val="-2"/>
                <w:sz w:val="17"/>
              </w:rPr>
              <w:t>authorized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submit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information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this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facility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its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behalf.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1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50"/>
              <w:ind w:left="1926" w:right="1898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Signature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w w:val="110"/>
                <w:sz w:val="18"/>
              </w:rPr>
              <w:t>Title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before="50"/>
              <w:ind w:left="892" w:right="864"/>
              <w:jc w:val="center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Sections</w:t>
            </w: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spacing w:line="161" w:lineRule="exact"/>
              <w:ind w:left="20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Date</w:t>
            </w:r>
            <w:r>
              <w:rPr>
                <w:rFonts w:ascii="Century Gothic"/>
                <w:b/>
                <w:spacing w:val="-1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sz w:val="18"/>
              </w:rPr>
              <w:t>Section</w:t>
            </w:r>
          </w:p>
          <w:p w:rsidR="00B12381">
            <w:pPr>
              <w:pStyle w:val="TableParagraph"/>
              <w:spacing w:line="218" w:lineRule="exact"/>
              <w:ind w:left="265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2"/>
                <w:sz w:val="18"/>
              </w:rPr>
              <w:t>Completed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A.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B.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C.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sz w:val="20"/>
              </w:rPr>
              <w:t>D.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E.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F.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G.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H.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I.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J.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90"/>
                <w:sz w:val="20"/>
              </w:rPr>
              <w:t>K.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  <w:bottom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3"/>
        </w:trPr>
        <w:tc>
          <w:tcPr>
            <w:tcW w:w="324" w:type="dxa"/>
            <w:vMerge/>
            <w:tcBorders>
              <w:top w:val="nil"/>
              <w:right w:val="single" w:sz="6" w:space="0" w:color="707062"/>
            </w:tcBorders>
            <w:shd w:val="clear" w:color="auto" w:fill="E6E6E1"/>
          </w:tcPr>
          <w:p w:rsidR="00B12381">
            <w:pPr>
              <w:rPr>
                <w:sz w:val="2"/>
                <w:szCs w:val="2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spacing w:line="223" w:lineRule="exact"/>
              <w:ind w:left="64"/>
              <w:rPr>
                <w:sz w:val="20"/>
              </w:rPr>
            </w:pPr>
            <w:r>
              <w:rPr>
                <w:spacing w:val="-5"/>
                <w:w w:val="85"/>
                <w:sz w:val="20"/>
              </w:rPr>
              <w:t>L.</w:t>
            </w: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top w:val="single" w:sz="6" w:space="0" w:color="707062"/>
              <w:left w:val="single" w:sz="6" w:space="0" w:color="707062"/>
              <w:righ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4" w:type="dxa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5"/>
        </w:trPr>
        <w:tc>
          <w:tcPr>
            <w:tcW w:w="11448" w:type="dxa"/>
            <w:gridSpan w:val="6"/>
            <w:tcBorders>
              <w:bottom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spacing w:line="199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pacing w:val="-6"/>
                <w:sz w:val="18"/>
              </w:rPr>
              <w:t>Z0500.</w:t>
            </w:r>
            <w:r>
              <w:rPr>
                <w:rFonts w:ascii="Century Gothic"/>
                <w:b/>
                <w:spacing w:val="79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Signature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of RN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Coordinator Verifying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Assessment</w:t>
            </w:r>
            <w:r>
              <w:rPr>
                <w:rFonts w:ascii="Century Gothic"/>
                <w:b/>
                <w:spacing w:val="-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6"/>
                <w:sz w:val="18"/>
              </w:rPr>
              <w:t>Completion</w:t>
            </w:r>
          </w:p>
        </w:tc>
      </w:tr>
      <w:tr>
        <w:tblPrEx>
          <w:tblW w:w="0" w:type="auto"/>
          <w:tblInd w:w="15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7"/>
        </w:trPr>
        <w:tc>
          <w:tcPr>
            <w:tcW w:w="324" w:type="dxa"/>
            <w:tcBorders>
              <w:top w:val="single" w:sz="6" w:space="0" w:color="707062"/>
              <w:right w:val="single" w:sz="6" w:space="0" w:color="707062"/>
            </w:tcBorders>
            <w:shd w:val="clear" w:color="auto" w:fill="E6E6E1"/>
          </w:tcPr>
          <w:p w:rsidR="00B123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4" w:type="dxa"/>
            <w:gridSpan w:val="5"/>
            <w:tcBorders>
              <w:top w:val="single" w:sz="6" w:space="0" w:color="707062"/>
              <w:left w:val="single" w:sz="6" w:space="0" w:color="707062"/>
            </w:tcBorders>
          </w:tcPr>
          <w:p w:rsidR="00B12381">
            <w:pPr>
              <w:pStyle w:val="TableParagraph"/>
              <w:tabs>
                <w:tab w:val="left" w:pos="6746"/>
              </w:tabs>
              <w:spacing w:before="44" w:line="221" w:lineRule="exact"/>
              <w:ind w:left="7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sz w:val="18"/>
              </w:rPr>
              <w:t>A.</w:t>
            </w:r>
            <w:r>
              <w:rPr>
                <w:rFonts w:ascii="Century Gothic"/>
                <w:b/>
                <w:spacing w:val="37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5"/>
                <w:sz w:val="18"/>
              </w:rPr>
              <w:t>Signature:</w:t>
            </w:r>
            <w:r>
              <w:rPr>
                <w:rFonts w:ascii="Century Gothic"/>
                <w:b/>
                <w:sz w:val="18"/>
              </w:rPr>
              <w:tab/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B.</w:t>
            </w:r>
            <w:r>
              <w:rPr>
                <w:rFonts w:ascii="Century Gothic"/>
                <w:b/>
                <w:spacing w:val="76"/>
                <w:w w:val="150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Date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RN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Assessment</w:t>
            </w:r>
            <w:r>
              <w:rPr>
                <w:rFonts w:ascii="Century Gothic"/>
                <w:b/>
                <w:spacing w:val="1"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position w:val="1"/>
                <w:sz w:val="18"/>
              </w:rPr>
              <w:t>Coordinator</w:t>
            </w:r>
            <w:r>
              <w:rPr>
                <w:rFonts w:ascii="Century Gothic"/>
                <w:b/>
                <w:position w:val="1"/>
                <w:sz w:val="18"/>
              </w:rPr>
              <w:t xml:space="preserve"> </w:t>
            </w:r>
            <w:r>
              <w:rPr>
                <w:rFonts w:ascii="Century Gothic"/>
                <w:b/>
                <w:spacing w:val="-2"/>
                <w:w w:val="90"/>
                <w:position w:val="1"/>
                <w:sz w:val="18"/>
              </w:rPr>
              <w:t>signed</w:t>
            </w:r>
          </w:p>
          <w:p w:rsidR="00B12381">
            <w:pPr>
              <w:pStyle w:val="TableParagraph"/>
              <w:spacing w:line="195" w:lineRule="exact"/>
              <w:ind w:left="701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w w:val="90"/>
                <w:sz w:val="18"/>
              </w:rPr>
              <w:t>assessment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</w:t>
            </w:r>
            <w:r>
              <w:rPr>
                <w:rFonts w:ascii="Century Gothic"/>
                <w:b/>
                <w:w w:val="90"/>
                <w:sz w:val="18"/>
              </w:rPr>
              <w:t>as</w:t>
            </w:r>
            <w:r>
              <w:rPr>
                <w:rFonts w:ascii="Century Gothic"/>
                <w:b/>
                <w:spacing w:val="-2"/>
                <w:w w:val="90"/>
                <w:sz w:val="18"/>
              </w:rPr>
              <w:t xml:space="preserve"> complete:</w:t>
            </w:r>
          </w:p>
          <w:p w:rsidR="00B12381">
            <w:pPr>
              <w:pStyle w:val="TableParagraph"/>
              <w:tabs>
                <w:tab w:val="left" w:pos="1007"/>
              </w:tabs>
              <w:spacing w:line="216" w:lineRule="exact"/>
              <w:ind w:right="21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_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_</w:t>
            </w:r>
          </w:p>
          <w:p w:rsidR="00B12381">
            <w:pPr>
              <w:pStyle w:val="TableParagraph"/>
              <w:tabs>
                <w:tab w:val="left" w:pos="8265"/>
                <w:tab w:val="left" w:pos="9650"/>
              </w:tabs>
              <w:spacing w:before="135"/>
              <w:ind w:left="7163"/>
              <w:rPr>
                <w:sz w:val="16"/>
              </w:rPr>
            </w:pPr>
            <w:r>
              <w:rPr>
                <w:spacing w:val="-2"/>
                <w:sz w:val="16"/>
              </w:rPr>
              <w:t>Month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Day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Year</w:t>
            </w:r>
          </w:p>
        </w:tc>
      </w:tr>
    </w:tbl>
    <w:p w:rsidR="00B12381">
      <w:pPr>
        <w:pStyle w:val="BodyText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960120</wp:posOffset>
                </wp:positionV>
                <wp:extent cx="7063740" cy="5074920"/>
                <wp:effectExtent l="0" t="0" r="0" b="0"/>
                <wp:wrapNone/>
                <wp:docPr id="139" name="docshape23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7063740" cy="5074920"/>
                        </a:xfrm>
                        <a:custGeom>
                          <a:avLst/>
                          <a:gdLst>
                            <a:gd name="T0" fmla="+- 0 11844 720"/>
                            <a:gd name="T1" fmla="*/ T0 w 11124"/>
                            <a:gd name="T2" fmla="+- 0 7488 1512"/>
                            <a:gd name="T3" fmla="*/ 7488 h 7992"/>
                            <a:gd name="T4" fmla="+- 0 10440 720"/>
                            <a:gd name="T5" fmla="*/ T4 w 11124"/>
                            <a:gd name="T6" fmla="+- 0 7488 1512"/>
                            <a:gd name="T7" fmla="*/ 7488 h 7992"/>
                            <a:gd name="T8" fmla="+- 0 10440 720"/>
                            <a:gd name="T9" fmla="*/ T8 w 11124"/>
                            <a:gd name="T10" fmla="+- 0 7992 1512"/>
                            <a:gd name="T11" fmla="*/ 7992 h 7992"/>
                            <a:gd name="T12" fmla="+- 0 10440 720"/>
                            <a:gd name="T13" fmla="*/ T12 w 11124"/>
                            <a:gd name="T14" fmla="+- 0 8496 1512"/>
                            <a:gd name="T15" fmla="*/ 8496 h 7992"/>
                            <a:gd name="T16" fmla="+- 0 10440 720"/>
                            <a:gd name="T17" fmla="*/ T16 w 11124"/>
                            <a:gd name="T18" fmla="+- 0 9000 1512"/>
                            <a:gd name="T19" fmla="*/ 9000 h 7992"/>
                            <a:gd name="T20" fmla="+- 0 10440 720"/>
                            <a:gd name="T21" fmla="*/ T20 w 11124"/>
                            <a:gd name="T22" fmla="+- 0 9504 1512"/>
                            <a:gd name="T23" fmla="*/ 9504 h 7992"/>
                            <a:gd name="T24" fmla="+- 0 11844 720"/>
                            <a:gd name="T25" fmla="*/ T24 w 11124"/>
                            <a:gd name="T26" fmla="+- 0 9504 1512"/>
                            <a:gd name="T27" fmla="*/ 9504 h 7992"/>
                            <a:gd name="T28" fmla="+- 0 11844 720"/>
                            <a:gd name="T29" fmla="*/ T28 w 11124"/>
                            <a:gd name="T30" fmla="+- 0 9000 1512"/>
                            <a:gd name="T31" fmla="*/ 9000 h 7992"/>
                            <a:gd name="T32" fmla="+- 0 11844 720"/>
                            <a:gd name="T33" fmla="*/ T32 w 11124"/>
                            <a:gd name="T34" fmla="+- 0 8496 1512"/>
                            <a:gd name="T35" fmla="*/ 8496 h 7992"/>
                            <a:gd name="T36" fmla="+- 0 11844 720"/>
                            <a:gd name="T37" fmla="*/ T36 w 11124"/>
                            <a:gd name="T38" fmla="+- 0 7992 1512"/>
                            <a:gd name="T39" fmla="*/ 7992 h 7992"/>
                            <a:gd name="T40" fmla="+- 0 11844 720"/>
                            <a:gd name="T41" fmla="*/ T40 w 11124"/>
                            <a:gd name="T42" fmla="+- 0 7488 1512"/>
                            <a:gd name="T43" fmla="*/ 7488 h 7992"/>
                            <a:gd name="T44" fmla="+- 0 11844 720"/>
                            <a:gd name="T45" fmla="*/ T44 w 11124"/>
                            <a:gd name="T46" fmla="+- 0 1512 1512"/>
                            <a:gd name="T47" fmla="*/ 1512 h 7992"/>
                            <a:gd name="T48" fmla="+- 0 720 720"/>
                            <a:gd name="T49" fmla="*/ T48 w 11124"/>
                            <a:gd name="T50" fmla="+- 0 1512 1512"/>
                            <a:gd name="T51" fmla="*/ 1512 h 7992"/>
                            <a:gd name="T52" fmla="+- 0 720 720"/>
                            <a:gd name="T53" fmla="*/ T52 w 11124"/>
                            <a:gd name="T54" fmla="+- 0 3024 1512"/>
                            <a:gd name="T55" fmla="*/ 3024 h 7992"/>
                            <a:gd name="T56" fmla="+- 0 10440 720"/>
                            <a:gd name="T57" fmla="*/ T56 w 11124"/>
                            <a:gd name="T58" fmla="+- 0 3024 1512"/>
                            <a:gd name="T59" fmla="*/ 3024 h 7992"/>
                            <a:gd name="T60" fmla="+- 0 10440 720"/>
                            <a:gd name="T61" fmla="*/ T60 w 11124"/>
                            <a:gd name="T62" fmla="+- 0 3456 1512"/>
                            <a:gd name="T63" fmla="*/ 3456 h 7992"/>
                            <a:gd name="T64" fmla="+- 0 10440 720"/>
                            <a:gd name="T65" fmla="*/ T64 w 11124"/>
                            <a:gd name="T66" fmla="+- 0 3960 1512"/>
                            <a:gd name="T67" fmla="*/ 3960 h 7992"/>
                            <a:gd name="T68" fmla="+- 0 10440 720"/>
                            <a:gd name="T69" fmla="*/ T68 w 11124"/>
                            <a:gd name="T70" fmla="+- 0 4464 1512"/>
                            <a:gd name="T71" fmla="*/ 4464 h 7992"/>
                            <a:gd name="T72" fmla="+- 0 10440 720"/>
                            <a:gd name="T73" fmla="*/ T72 w 11124"/>
                            <a:gd name="T74" fmla="+- 0 4968 1512"/>
                            <a:gd name="T75" fmla="*/ 4968 h 7992"/>
                            <a:gd name="T76" fmla="+- 0 10440 720"/>
                            <a:gd name="T77" fmla="*/ T76 w 11124"/>
                            <a:gd name="T78" fmla="+- 0 5472 1512"/>
                            <a:gd name="T79" fmla="*/ 5472 h 7992"/>
                            <a:gd name="T80" fmla="+- 0 10440 720"/>
                            <a:gd name="T81" fmla="*/ T80 w 11124"/>
                            <a:gd name="T82" fmla="+- 0 5976 1512"/>
                            <a:gd name="T83" fmla="*/ 5976 h 7992"/>
                            <a:gd name="T84" fmla="+- 0 10440 720"/>
                            <a:gd name="T85" fmla="*/ T84 w 11124"/>
                            <a:gd name="T86" fmla="+- 0 6480 1512"/>
                            <a:gd name="T87" fmla="*/ 6480 h 7992"/>
                            <a:gd name="T88" fmla="+- 0 10440 720"/>
                            <a:gd name="T89" fmla="*/ T88 w 11124"/>
                            <a:gd name="T90" fmla="+- 0 6984 1512"/>
                            <a:gd name="T91" fmla="*/ 6984 h 7992"/>
                            <a:gd name="T92" fmla="+- 0 10440 720"/>
                            <a:gd name="T93" fmla="*/ T92 w 11124"/>
                            <a:gd name="T94" fmla="+- 0 7488 1512"/>
                            <a:gd name="T95" fmla="*/ 7488 h 7992"/>
                            <a:gd name="T96" fmla="+- 0 11844 720"/>
                            <a:gd name="T97" fmla="*/ T96 w 11124"/>
                            <a:gd name="T98" fmla="+- 0 7488 1512"/>
                            <a:gd name="T99" fmla="*/ 7488 h 7992"/>
                            <a:gd name="T100" fmla="+- 0 11844 720"/>
                            <a:gd name="T101" fmla="*/ T100 w 11124"/>
                            <a:gd name="T102" fmla="+- 0 6984 1512"/>
                            <a:gd name="T103" fmla="*/ 6984 h 7992"/>
                            <a:gd name="T104" fmla="+- 0 11844 720"/>
                            <a:gd name="T105" fmla="*/ T104 w 11124"/>
                            <a:gd name="T106" fmla="+- 0 6480 1512"/>
                            <a:gd name="T107" fmla="*/ 6480 h 7992"/>
                            <a:gd name="T108" fmla="+- 0 11844 720"/>
                            <a:gd name="T109" fmla="*/ T108 w 11124"/>
                            <a:gd name="T110" fmla="+- 0 5976 1512"/>
                            <a:gd name="T111" fmla="*/ 5976 h 7992"/>
                            <a:gd name="T112" fmla="+- 0 11844 720"/>
                            <a:gd name="T113" fmla="*/ T112 w 11124"/>
                            <a:gd name="T114" fmla="+- 0 5472 1512"/>
                            <a:gd name="T115" fmla="*/ 5472 h 7992"/>
                            <a:gd name="T116" fmla="+- 0 11844 720"/>
                            <a:gd name="T117" fmla="*/ T116 w 11124"/>
                            <a:gd name="T118" fmla="+- 0 4968 1512"/>
                            <a:gd name="T119" fmla="*/ 4968 h 7992"/>
                            <a:gd name="T120" fmla="+- 0 11844 720"/>
                            <a:gd name="T121" fmla="*/ T120 w 11124"/>
                            <a:gd name="T122" fmla="+- 0 4464 1512"/>
                            <a:gd name="T123" fmla="*/ 4464 h 7992"/>
                            <a:gd name="T124" fmla="+- 0 11844 720"/>
                            <a:gd name="T125" fmla="*/ T124 w 11124"/>
                            <a:gd name="T126" fmla="+- 0 3960 1512"/>
                            <a:gd name="T127" fmla="*/ 3960 h 7992"/>
                            <a:gd name="T128" fmla="+- 0 11844 720"/>
                            <a:gd name="T129" fmla="*/ T128 w 11124"/>
                            <a:gd name="T130" fmla="+- 0 3456 1512"/>
                            <a:gd name="T131" fmla="*/ 3456 h 7992"/>
                            <a:gd name="T132" fmla="+- 0 11844 720"/>
                            <a:gd name="T133" fmla="*/ T132 w 11124"/>
                            <a:gd name="T134" fmla="+- 0 3024 1512"/>
                            <a:gd name="T135" fmla="*/ 3024 h 7992"/>
                            <a:gd name="T136" fmla="+- 0 11844 720"/>
                            <a:gd name="T137" fmla="*/ T136 w 11124"/>
                            <a:gd name="T138" fmla="+- 0 1512 1512"/>
                            <a:gd name="T139" fmla="*/ 1512 h 799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7992" w="11124" stroke="1">
                              <a:moveTo>
                                <a:pt x="11124" y="5976"/>
                              </a:moveTo>
                              <a:lnTo>
                                <a:pt x="9720" y="5976"/>
                              </a:lnTo>
                              <a:lnTo>
                                <a:pt x="9720" y="6480"/>
                              </a:lnTo>
                              <a:lnTo>
                                <a:pt x="9720" y="6984"/>
                              </a:lnTo>
                              <a:lnTo>
                                <a:pt x="9720" y="7488"/>
                              </a:lnTo>
                              <a:lnTo>
                                <a:pt x="9720" y="7992"/>
                              </a:lnTo>
                              <a:lnTo>
                                <a:pt x="11124" y="7992"/>
                              </a:lnTo>
                              <a:lnTo>
                                <a:pt x="11124" y="7488"/>
                              </a:lnTo>
                              <a:lnTo>
                                <a:pt x="11124" y="6984"/>
                              </a:lnTo>
                              <a:lnTo>
                                <a:pt x="11124" y="6480"/>
                              </a:lnTo>
                              <a:lnTo>
                                <a:pt x="11124" y="5976"/>
                              </a:lnTo>
                              <a:close/>
                              <a:moveTo>
                                <a:pt x="11124" y="0"/>
                              </a:moveTo>
                              <a:lnTo>
                                <a:pt x="0" y="0"/>
                              </a:lnTo>
                              <a:lnTo>
                                <a:pt x="0" y="1512"/>
                              </a:lnTo>
                              <a:lnTo>
                                <a:pt x="9720" y="1512"/>
                              </a:lnTo>
                              <a:lnTo>
                                <a:pt x="9720" y="1944"/>
                              </a:lnTo>
                              <a:lnTo>
                                <a:pt x="9720" y="2448"/>
                              </a:lnTo>
                              <a:lnTo>
                                <a:pt x="9720" y="2952"/>
                              </a:lnTo>
                              <a:lnTo>
                                <a:pt x="9720" y="3456"/>
                              </a:lnTo>
                              <a:lnTo>
                                <a:pt x="9720" y="3960"/>
                              </a:lnTo>
                              <a:lnTo>
                                <a:pt x="9720" y="4464"/>
                              </a:lnTo>
                              <a:lnTo>
                                <a:pt x="9720" y="4968"/>
                              </a:lnTo>
                              <a:lnTo>
                                <a:pt x="9720" y="5472"/>
                              </a:lnTo>
                              <a:lnTo>
                                <a:pt x="9720" y="5976"/>
                              </a:lnTo>
                              <a:lnTo>
                                <a:pt x="11124" y="5976"/>
                              </a:lnTo>
                              <a:lnTo>
                                <a:pt x="11124" y="5472"/>
                              </a:lnTo>
                              <a:lnTo>
                                <a:pt x="11124" y="4968"/>
                              </a:lnTo>
                              <a:lnTo>
                                <a:pt x="11124" y="4464"/>
                              </a:lnTo>
                              <a:lnTo>
                                <a:pt x="11124" y="3960"/>
                              </a:lnTo>
                              <a:lnTo>
                                <a:pt x="11124" y="3456"/>
                              </a:lnTo>
                              <a:lnTo>
                                <a:pt x="11124" y="2952"/>
                              </a:lnTo>
                              <a:lnTo>
                                <a:pt x="11124" y="2448"/>
                              </a:lnTo>
                              <a:lnTo>
                                <a:pt x="11124" y="1944"/>
                              </a:lnTo>
                              <a:lnTo>
                                <a:pt x="11124" y="1512"/>
                              </a:lnTo>
                              <a:lnTo>
                                <a:pt x="11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6" o:spid="_x0000_s3495" style="width:556.2pt;height:399.6pt;margin-top:75.6pt;margin-left:3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9792" coordsize="11124,7992" path="m11124,5976l9720,5976l9720,6480l9720,6984l9720,7488l9720,7992l11124,7992l11124,7488l11124,6984l11124,6480l11124,5976xm11124,l,,,1512l9720,1512l9720,1944l9720,2448l9720,2952l9720,3456l9720,3960l9720,4464l9720,4968l9720,5472l9720,5976l11124,5976l11124,5472l11124,4968l11124,4464l11124,3960l11124,3456l11124,2952l11124,2448l11124,1944l11124,1512,11124,xe" stroked="f">
                <v:path arrowok="t" o:connecttype="custom" o:connectlocs="7063740,4754880;6172200,4754880;6172200,5074920;6172200,5394960;6172200,5715000;6172200,6035040;7063740,6035040;7063740,5715000;7063740,5394960;7063740,5074920;7063740,4754880;7063740,960120;0,960120;0,1920240;6172200,1920240;6172200,2194560;6172200,2514600;6172200,2834640;6172200,3154680;6172200,3474720;6172200,3794760;6172200,4114800;6172200,4434840;6172200,4754880;7063740,4754880;7063740,4434840;7063740,4114800;7063740,3794760;7063740,3474720;7063740,3154680;7063740,2834640;7063740,2514600;7063740,2194560;7063740,1920240;7063740,960120" o:connectangles="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1" locked="0" layoutInCell="1" allowOverlap="1">
                <wp:simplePos x="0" y="0"/>
                <wp:positionH relativeFrom="page">
                  <wp:posOffset>4898390</wp:posOffset>
                </wp:positionH>
                <wp:positionV relativeFrom="page">
                  <wp:posOffset>6534785</wp:posOffset>
                </wp:positionV>
                <wp:extent cx="490220" cy="216535"/>
                <wp:effectExtent l="0" t="0" r="0" b="0"/>
                <wp:wrapNone/>
                <wp:docPr id="138" name="docshape23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7714 7714"/>
                            <a:gd name="T1" fmla="*/ T0 w 772"/>
                            <a:gd name="T2" fmla="+- 0 10632 10291"/>
                            <a:gd name="T3" fmla="*/ 10632 h 341"/>
                            <a:gd name="T4" fmla="+- 0 8486 7714"/>
                            <a:gd name="T5" fmla="*/ T4 w 772"/>
                            <a:gd name="T6" fmla="+- 0 10632 10291"/>
                            <a:gd name="T7" fmla="*/ 10632 h 341"/>
                            <a:gd name="T8" fmla="+- 0 8486 7714"/>
                            <a:gd name="T9" fmla="*/ T8 w 772"/>
                            <a:gd name="T10" fmla="+- 0 10291 10291"/>
                            <a:gd name="T11" fmla="*/ 10291 h 341"/>
                            <a:gd name="T12" fmla="+- 0 7714 7714"/>
                            <a:gd name="T13" fmla="*/ T12 w 772"/>
                            <a:gd name="T14" fmla="+- 0 10291 10291"/>
                            <a:gd name="T15" fmla="*/ 10291 h 341"/>
                            <a:gd name="T16" fmla="+- 0 7714 7714"/>
                            <a:gd name="T17" fmla="*/ T16 w 772"/>
                            <a:gd name="T18" fmla="+- 0 10632 10291"/>
                            <a:gd name="T19" fmla="*/ 10632 h 341"/>
                            <a:gd name="T20" fmla="+- 0 8100 7714"/>
                            <a:gd name="T21" fmla="*/ T20 w 772"/>
                            <a:gd name="T22" fmla="+- 0 10301 10291"/>
                            <a:gd name="T23" fmla="*/ 10301 h 341"/>
                            <a:gd name="T24" fmla="+- 0 8100 7714"/>
                            <a:gd name="T25" fmla="*/ T24 w 772"/>
                            <a:gd name="T26" fmla="+- 0 10632 10291"/>
                            <a:gd name="T27" fmla="*/ 10632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7" o:spid="_x0000_s3496" style="width:38.6pt;height:17.05pt;margin-top:514.55pt;margin-left:385.7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7744" coordsize="772,341" path="m,341l772,341l772,,,,,341xm386,10l386,341e" filled="f" strokeweight="1pt">
                <v:path arrowok="t" o:connecttype="custom" o:connectlocs="0,6751320;490220,6751320;490220,6534785;0,6534785;0,6751320;245110,6541135;245110,67513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1" locked="0" layoutInCell="1" allowOverlap="1">
                <wp:simplePos x="0" y="0"/>
                <wp:positionH relativeFrom="page">
                  <wp:posOffset>5538470</wp:posOffset>
                </wp:positionH>
                <wp:positionV relativeFrom="page">
                  <wp:posOffset>6534785</wp:posOffset>
                </wp:positionV>
                <wp:extent cx="490220" cy="216535"/>
                <wp:effectExtent l="0" t="0" r="0" b="0"/>
                <wp:wrapNone/>
                <wp:docPr id="137" name="docshape23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90220" cy="216535"/>
                        </a:xfrm>
                        <a:custGeom>
                          <a:avLst/>
                          <a:gdLst>
                            <a:gd name="T0" fmla="+- 0 8722 8722"/>
                            <a:gd name="T1" fmla="*/ T0 w 772"/>
                            <a:gd name="T2" fmla="+- 0 10632 10291"/>
                            <a:gd name="T3" fmla="*/ 10632 h 341"/>
                            <a:gd name="T4" fmla="+- 0 9494 8722"/>
                            <a:gd name="T5" fmla="*/ T4 w 772"/>
                            <a:gd name="T6" fmla="+- 0 10632 10291"/>
                            <a:gd name="T7" fmla="*/ 10632 h 341"/>
                            <a:gd name="T8" fmla="+- 0 9494 8722"/>
                            <a:gd name="T9" fmla="*/ T8 w 772"/>
                            <a:gd name="T10" fmla="+- 0 10291 10291"/>
                            <a:gd name="T11" fmla="*/ 10291 h 341"/>
                            <a:gd name="T12" fmla="+- 0 8722 8722"/>
                            <a:gd name="T13" fmla="*/ T12 w 772"/>
                            <a:gd name="T14" fmla="+- 0 10291 10291"/>
                            <a:gd name="T15" fmla="*/ 10291 h 341"/>
                            <a:gd name="T16" fmla="+- 0 8722 8722"/>
                            <a:gd name="T17" fmla="*/ T16 w 772"/>
                            <a:gd name="T18" fmla="+- 0 10632 10291"/>
                            <a:gd name="T19" fmla="*/ 10632 h 341"/>
                            <a:gd name="T20" fmla="+- 0 9108 8722"/>
                            <a:gd name="T21" fmla="*/ T20 w 772"/>
                            <a:gd name="T22" fmla="+- 0 10301 10291"/>
                            <a:gd name="T23" fmla="*/ 10301 h 341"/>
                            <a:gd name="T24" fmla="+- 0 9108 8722"/>
                            <a:gd name="T25" fmla="*/ T24 w 772"/>
                            <a:gd name="T26" fmla="+- 0 10632 10291"/>
                            <a:gd name="T27" fmla="*/ 10632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fill="norm" h="341" w="772" stroke="1">
                              <a:moveTo>
                                <a:pt x="0" y="341"/>
                              </a:moveTo>
                              <a:lnTo>
                                <a:pt x="772" y="341"/>
                              </a:lnTo>
                              <a:lnTo>
                                <a:pt x="772" y="0"/>
                              </a:lnTo>
                              <a:lnTo>
                                <a:pt x="0" y="0"/>
                              </a:lnTo>
                              <a:lnTo>
                                <a:pt x="0" y="341"/>
                              </a:lnTo>
                              <a:close/>
                              <a:moveTo>
                                <a:pt x="386" y="10"/>
                              </a:moveTo>
                              <a:lnTo>
                                <a:pt x="386" y="34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8" o:spid="_x0000_s3497" style="width:38.6pt;height:17.05pt;margin-top:514.55pt;margin-left:436.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165696" coordsize="772,341" path="m,341l772,341l772,,,,,341xm386,10l386,341e" filled="f" strokeweight="1pt">
                <v:path arrowok="t" o:connecttype="custom" o:connectlocs="0,6751320;490220,6751320;490220,6534785;0,6534785;0,6751320;245110,6541135;245110,675132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>
                <wp:simplePos x="0" y="0"/>
                <wp:positionH relativeFrom="page">
                  <wp:posOffset>6134100</wp:posOffset>
                </wp:positionH>
                <wp:positionV relativeFrom="page">
                  <wp:posOffset>6528435</wp:posOffset>
                </wp:positionV>
                <wp:extent cx="1082040" cy="228600"/>
                <wp:effectExtent l="0" t="0" r="0" b="0"/>
                <wp:wrapNone/>
                <wp:docPr id="136" name="docshape23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6"/>
                              <w:gridCol w:w="396"/>
                              <w:gridCol w:w="396"/>
                              <w:gridCol w:w="386"/>
                            </w:tblGrid>
                            <w:tr>
                              <w:tblPrEx>
                                <w:tblW w:w="0" w:type="auto"/>
                                <w:tblInd w:w="7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20"/>
                              </w:trPr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 w:rsidR="00B1238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12381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359" o:spid="_x0000_s3498" type="#_x0000_t202" style="width:85.2pt;height:18pt;margin-top:514.05pt;margin-left:48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851776" filled="f" stroked="f"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6"/>
                        <w:gridCol w:w="396"/>
                        <w:gridCol w:w="396"/>
                        <w:gridCol w:w="386"/>
                      </w:tblGrid>
                      <w:tr>
                        <w:tblPrEx>
                          <w:tblW w:w="0" w:type="auto"/>
                          <w:tblInd w:w="7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20"/>
                        </w:trPr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</w:tcPr>
                          <w:p w:rsidR="00B1238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B12381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rPr>
          <w:rFonts w:ascii="Century Gothic"/>
          <w:b/>
          <w:sz w:val="20"/>
        </w:rPr>
      </w:pPr>
    </w:p>
    <w:p w:rsidR="00B12381">
      <w:pPr>
        <w:pStyle w:val="BodyText"/>
        <w:spacing w:before="10"/>
        <w:rPr>
          <w:rFonts w:ascii="Century Gothic"/>
          <w:b/>
          <w:sz w:val="17"/>
        </w:rPr>
      </w:pPr>
    </w:p>
    <w:p w:rsidR="00B12381">
      <w:pPr>
        <w:spacing w:before="97" w:line="247" w:lineRule="auto"/>
        <w:ind w:left="488" w:right="457"/>
        <w:rPr>
          <w:sz w:val="20"/>
        </w:rPr>
      </w:pPr>
      <w:r>
        <w:rPr>
          <w:rFonts w:ascii="Century Gothic" w:hAnsi="Century Gothic"/>
          <w:b/>
          <w:spacing w:val="-6"/>
          <w:sz w:val="20"/>
        </w:rPr>
        <w:t>Legal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Notice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Regarding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MDS</w:t>
      </w:r>
      <w:r>
        <w:rPr>
          <w:rFonts w:ascii="Century Gothic" w:hAnsi="Century Gothic"/>
          <w:b/>
          <w:spacing w:val="-9"/>
          <w:sz w:val="20"/>
        </w:rPr>
        <w:t xml:space="preserve"> </w:t>
      </w:r>
      <w:r>
        <w:rPr>
          <w:rFonts w:ascii="Century Gothic" w:hAnsi="Century Gothic"/>
          <w:b/>
          <w:spacing w:val="-6"/>
          <w:sz w:val="20"/>
        </w:rPr>
        <w:t>3.0</w:t>
      </w:r>
      <w:r>
        <w:rPr>
          <w:rFonts w:ascii="Century Gothic" w:hAnsi="Century Gothic"/>
          <w:b/>
          <w:spacing w:val="-7"/>
          <w:sz w:val="20"/>
        </w:rPr>
        <w:t xml:space="preserve"> </w:t>
      </w:r>
      <w:r>
        <w:rPr>
          <w:spacing w:val="-6"/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Copyright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2011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United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States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America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interRAI.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This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work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may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be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freely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used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 xml:space="preserve">and </w:t>
      </w:r>
      <w:r>
        <w:rPr>
          <w:w w:val="90"/>
          <w:sz w:val="20"/>
        </w:rPr>
        <w:t xml:space="preserve">distributed solely within the United States. Portions of the MDS 3.0 are under separate copyright protections; Pfizer Inc. holds the </w:t>
      </w:r>
      <w:r>
        <w:rPr>
          <w:spacing w:val="-6"/>
          <w:sz w:val="20"/>
        </w:rPr>
        <w:t>copyright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for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PHQ-9;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Confusion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Assessment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Method.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©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1988,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2003,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Hospital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Elder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Life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Program.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All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rights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>reserved.</w:t>
      </w:r>
      <w:r>
        <w:rPr>
          <w:spacing w:val="-12"/>
          <w:sz w:val="20"/>
        </w:rPr>
        <w:t xml:space="preserve"> </w:t>
      </w:r>
      <w:r>
        <w:rPr>
          <w:spacing w:val="-6"/>
          <w:sz w:val="20"/>
        </w:rPr>
        <w:t xml:space="preserve">Adapted </w:t>
      </w:r>
      <w:r>
        <w:rPr>
          <w:w w:val="90"/>
          <w:sz w:val="20"/>
        </w:rPr>
        <w:t xml:space="preserve">from: Inouye SK et al. Ann Intern Med. 1990; 113:941-8. Both Pfizer Inc. and the Hospital Elder Life Program, LLC have granted </w:t>
      </w:r>
      <w:r>
        <w:rPr>
          <w:spacing w:val="-2"/>
          <w:sz w:val="20"/>
        </w:rPr>
        <w:t>permission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these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instruments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association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with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MDS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3.0.</w:t>
      </w:r>
    </w:p>
    <w:sectPr>
      <w:headerReference w:type="default" r:id="rId23"/>
      <w:footerReference w:type="default" r:id="rId24"/>
      <w:pgSz w:w="12240" w:h="15840"/>
      <w:pgMar w:top="720" w:right="260" w:bottom="860" w:left="260" w:header="436" w:footer="6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129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4103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28" name="docshape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5" o:spid="_x0000_s410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1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7200900</wp:posOffset>
          </wp:positionH>
          <wp:positionV relativeFrom="page">
            <wp:posOffset>9235441</wp:posOffset>
          </wp:positionV>
          <wp:extent cx="307568" cy="274318"/>
          <wp:effectExtent l="0" t="0" r="0" b="0"/>
          <wp:wrapNone/>
          <wp:docPr id="1" name="image3.jpeg" descr="this page contains interview ite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4A9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121" name="docshape2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2" o:spid="_x0000_s4111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2096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6304A9"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20" name="docshape21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5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3" o:spid="_x0000_s4112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004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5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7200900</wp:posOffset>
          </wp:positionH>
          <wp:positionV relativeFrom="page">
            <wp:posOffset>9235441</wp:posOffset>
          </wp:positionV>
          <wp:extent cx="307568" cy="274318"/>
          <wp:effectExtent l="0" t="0" r="0" b="0"/>
          <wp:wrapNone/>
          <wp:docPr id="7" name="image3.jpeg" descr="this page contains interview item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3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7568" cy="274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04A9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107" name="docshape2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8" o:spid="_x0000_s4125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6304A9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106" name="docshape25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6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9" o:spid="_x0000_s4126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492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6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92" name="docshape29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93" o:spid="_x0000_s4139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2880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90" name="docshape2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4" o:spid="_x0000_s4140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7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9484995</wp:posOffset>
              </wp:positionV>
              <wp:extent cx="3376930" cy="178435"/>
              <wp:effectExtent l="0" t="0" r="0" b="0"/>
              <wp:wrapNone/>
              <wp:docPr id="64" name="docshape3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52" o:spid="_x0000_s4153" type="#_x0000_t202" style="width:265.9pt;height:14.05pt;margin-top:746.8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6861810</wp:posOffset>
              </wp:positionH>
              <wp:positionV relativeFrom="page">
                <wp:posOffset>9490075</wp:posOffset>
              </wp:positionV>
              <wp:extent cx="671830" cy="178435"/>
              <wp:effectExtent l="0" t="0" r="0" b="0"/>
              <wp:wrapNone/>
              <wp:docPr id="62" name="docshape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3" o:spid="_x0000_s4154" type="#_x0000_t202" style="width:52.9pt;height:14.05pt;margin-top:747.25pt;margin-left:540.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9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48" name="docshape48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5" o:spid="_x0000_s4161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46" name="docshape4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27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6" o:spid="_x0000_s4162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2640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27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20" name="docshape219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98" o:spid="_x0000_s4175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0592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18" name="docshape219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99" o:spid="_x0000_s4176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854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40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9490075</wp:posOffset>
              </wp:positionV>
              <wp:extent cx="3376930" cy="178435"/>
              <wp:effectExtent l="0" t="0" r="0" b="0"/>
              <wp:wrapNone/>
              <wp:docPr id="4" name="docshape23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693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0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w w:val="90"/>
                              <w:sz w:val="20"/>
                            </w:rPr>
                            <w:t>MDS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3.0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Swing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Bed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PPS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(SP)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Version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1.17.</w:t>
                          </w:r>
                          <w:r>
                            <w:rPr>
                              <w:rFonts w:ascii="Calibri"/>
                              <w:w w:val="9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20"/>
                            </w:rPr>
                            <w:t>Effective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  <w:sz w:val="20"/>
                            </w:rPr>
                            <w:t>10/01/20</w:t>
                          </w:r>
                          <w:r>
                            <w:rPr>
                              <w:rFonts w:ascii="Calibri"/>
                              <w:spacing w:val="-2"/>
                              <w:w w:val="90"/>
                              <w:sz w:val="20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54" o:spid="_x0000_s4183" type="#_x0000_t202" style="width:265.9pt;height:14.05pt;margin-top:747.25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6496" filled="f" stroked="f">
              <v:textbox inset="0,0,0,0">
                <w:txbxContent>
                  <w:p w:rsidR="00B12381">
                    <w:pPr>
                      <w:spacing w:before="20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w w:val="90"/>
                        <w:sz w:val="20"/>
                      </w:rPr>
                      <w:t>MDS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3.0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Swing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Bed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PPS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(SP)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Version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1.17.</w:t>
                    </w:r>
                    <w:r>
                      <w:rPr>
                        <w:rFonts w:ascii="Calibri"/>
                        <w:w w:val="9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w w:val="90"/>
                        <w:sz w:val="20"/>
                      </w:rPr>
                      <w:t>Effective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  <w:sz w:val="20"/>
                      </w:rPr>
                      <w:t>10/01/20</w:t>
                    </w:r>
                    <w:r>
                      <w:rPr>
                        <w:rFonts w:ascii="Calibri"/>
                        <w:spacing w:val="-2"/>
                        <w:w w:val="90"/>
                        <w:sz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6796405</wp:posOffset>
              </wp:positionH>
              <wp:positionV relativeFrom="page">
                <wp:posOffset>9490075</wp:posOffset>
              </wp:positionV>
              <wp:extent cx="737235" cy="178435"/>
              <wp:effectExtent l="0" t="0" r="0" b="0"/>
              <wp:wrapNone/>
              <wp:docPr id="2" name="docshape23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72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6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6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6"/>
                              <w:sz w:val="20"/>
                            </w:rPr>
                            <w:t>42</w:t>
                          </w:r>
                          <w:r>
                            <w:rPr>
                              <w:spacing w:val="-6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55" o:spid="_x0000_s4184" type="#_x0000_t202" style="width:58.05pt;height:14.05pt;margin-top:747.25pt;margin-left:535.1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6"/>
                        <w:sz w:val="20"/>
                      </w:rPr>
                      <w:t>Page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spacing w:val="-6"/>
                        <w:sz w:val="20"/>
                      </w:rPr>
                      <w:fldChar w:fldCharType="begin"/>
                    </w:r>
                    <w:r>
                      <w:rPr>
                        <w:spacing w:val="-6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6"/>
                        <w:sz w:val="20"/>
                      </w:rPr>
                      <w:fldChar w:fldCharType="separate"/>
                    </w:r>
                    <w:r>
                      <w:rPr>
                        <w:spacing w:val="-6"/>
                        <w:sz w:val="20"/>
                      </w:rPr>
                      <w:t>42</w:t>
                    </w:r>
                    <w:r>
                      <w:rPr>
                        <w:spacing w:val="-6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35" name="Line 8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8" o:spid="_x0000_s409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34" name="Line 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7" o:spid="_x0000_s409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33" name="Line 8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6" o:spid="_x0000_s409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531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32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410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31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410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30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410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697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27" name="Line 8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0" o:spid="_x0000_s410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492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26" name="Line 7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9" o:spid="_x0000_s410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288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5" name="Line 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8" o:spid="_x0000_s410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0832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24" name="docshape2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09" o:spid="_x0000_s410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23" name="docshape2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0" o:spid="_x0000_s410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22" name="docshape21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1" o:spid="_x0000_s411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468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19" name="Line 7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2" o:spid="_x0000_s411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2640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18" name="Line 7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1" o:spid="_x0000_s411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30592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17" name="Line 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0" o:spid="_x0000_s411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28544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112" name="docshapegroup24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113" name="docshape250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4" name="docshape25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5" name="docshape252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6" name="docshape253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49" o:spid="_x0000_s4116" style="width:573.5pt;height:19.1pt;margin-top:35.45pt;margin-left:19.25pt;mso-position-horizontal-relative:page;mso-position-vertical-relative:page;position:absolute;z-index:-251626496" coordorigin="385,709" coordsize="11470,382">
              <v:rect id="docshape250" o:spid="_x0000_s4117" style="width:2520;height:360;left:396;mso-wrap-style:square;position:absolute;top:720;visibility:visible;v-text-anchor:top" fillcolor="#e6e6e1" stroked="f"/>
              <v:rect id="docshape251" o:spid="_x0000_s4118" style="width:2520;height:360;left:396;mso-wrap-style:square;position:absolute;top:720;visibility:visible;v-text-anchor:top" filled="f" strokecolor="#707062" strokeweight="1.08pt"/>
              <v:rect id="docshape252" o:spid="_x0000_s4119" style="width:8928;height:360;left:2916;mso-wrap-style:square;position:absolute;top:720;visibility:visible;v-text-anchor:top" fillcolor="#e6e6e1" stroked="f"/>
              <v:rect id="docshape253" o:spid="_x0000_s4120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111" name="docshape25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B12381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54" o:spid="_x0000_s4121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444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B12381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110" name="docshape25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5" o:spid="_x0000_s4122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2400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109" name="docshape2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6" o:spid="_x0000_s4123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2035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108" name="docshape2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57" o:spid="_x0000_s4124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18304" filled="f" stroked="f">
              <v:textbox inset="0,0,0,0">
                <w:txbxContent>
                  <w:p w:rsidR="00B1238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05" name="Lin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8" o:spid="_x0000_s412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625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04" name="Line 5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7" o:spid="_x0000_s412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420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03" name="Line 5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6" o:spid="_x0000_s412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12160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05344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98" name="docshapegroup28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99" name="docshape285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0" name="docshape286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1" name="docshape287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2" name="docshape288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84" o:spid="_x0000_s4130" style="width:573.5pt;height:19.1pt;margin-top:35.45pt;margin-left:19.25pt;mso-position-horizontal-relative:page;mso-position-vertical-relative:page;position:absolute;z-index:-251610112" coordorigin="385,709" coordsize="11470,382">
              <v:rect id="docshape285" o:spid="_x0000_s4131" style="width:2520;height:360;left:396;mso-wrap-style:square;position:absolute;top:720;visibility:visible;v-text-anchor:top" fillcolor="#e6e6e1" stroked="f"/>
              <v:rect id="docshape286" o:spid="_x0000_s4132" style="width:2520;height:360;left:396;mso-wrap-style:square;position:absolute;top:720;visibility:visible;v-text-anchor:top" filled="f" strokecolor="#707062" strokeweight="1.08pt"/>
              <v:rect id="docshape287" o:spid="_x0000_s4133" style="width:8928;height:360;left:2916;mso-wrap-style:square;position:absolute;top:720;visibility:visible;v-text-anchor:top" fillcolor="#e6e6e1" stroked="f"/>
              <v:rect id="docshape288" o:spid="_x0000_s4134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3910" cy="434975"/>
              <wp:effectExtent l="0" t="0" r="0" b="0"/>
              <wp:wrapNone/>
              <wp:docPr id="97" name="docshape28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91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B12381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w w:val="85"/>
                              <w:sz w:val="28"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89" o:spid="_x0000_s4135" type="#_x0000_t202" style="width:63.3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806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B12381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w w:val="85"/>
                        <w:sz w:val="28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944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96" name="docshape29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0" o:spid="_x0000_s4136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601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95" name="docshape29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1" o:spid="_x0000_s4137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396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1499235" cy="245745"/>
              <wp:effectExtent l="0" t="0" r="0" b="0"/>
              <wp:wrapNone/>
              <wp:docPr id="94" name="docshape29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23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Cognitive</w:t>
                          </w:r>
                          <w:r>
                            <w:rPr>
                              <w:rFonts w:ascii="Century Gothic"/>
                              <w:b/>
                              <w:spacing w:val="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>Patterns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92" o:spid="_x0000_s4138" type="#_x0000_t202" style="width:118.0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01920" filled="f" stroked="f">
              <v:textbox inset="0,0,0,0">
                <w:txbxContent>
                  <w:p w:rsidR="00B1238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Cognitive</w:t>
                    </w:r>
                    <w:r>
                      <w:rPr>
                        <w:rFonts w:ascii="Century Gothic"/>
                        <w:b/>
                        <w:spacing w:val="4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>Patterns</w:t>
                    </w:r>
                  </w:p>
                </w:txbxContent>
              </v:textbox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15584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88" name="Line 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4" o:spid="_x0000_s4141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9872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7632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86" name="Line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3" o:spid="_x0000_s4142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7824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9680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84" name="Line 4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2" o:spid="_x0000_s414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95776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21728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3450" cy="242570"/>
              <wp:effectExtent l="0" t="0" r="0" b="0"/>
              <wp:wrapNone/>
              <wp:docPr id="74" name="docshapegroup34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3450" cy="242570"/>
                        <a:chOff x="385" y="709"/>
                        <a:chExt cx="11470" cy="382"/>
                      </a:xfrm>
                    </wpg:grpSpPr>
                    <wps:wsp xmlns:wps="http://schemas.microsoft.com/office/word/2010/wordprocessingShape">
                      <wps:cNvPr id="76" name="docshape344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78" name="docshape345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0" name="docshape346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2" name="docshape347"/>
                      <wps:cNvSpPr>
                        <a:spLocks noChangeArrowheads="1"/>
                      </wps:cNvSpPr>
                      <wps:spPr bwMode="auto">
                        <a:xfrm>
                          <a:off x="2916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343" o:spid="_x0000_s4144" style="width:573.5pt;height:19.1pt;margin-top:35.45pt;margin-left:19.25pt;mso-position-horizontal-relative:page;mso-position-vertical-relative:page;position:absolute;z-index:-251593728" coordorigin="385,709" coordsize="11470,382">
              <v:rect id="docshape344" o:spid="_x0000_s4145" style="width:2520;height:360;left:396;mso-wrap-style:square;position:absolute;top:720;visibility:visible;v-text-anchor:top" fillcolor="#e6e6e1" stroked="f"/>
              <v:rect id="docshape345" o:spid="_x0000_s4146" style="width:2520;height:360;left:396;mso-wrap-style:square;position:absolute;top:720;visibility:visible;v-text-anchor:top" filled="f" strokecolor="#707062" strokeweight="1.08pt"/>
              <v:rect id="docshape346" o:spid="_x0000_s4147" style="width:8928;height:360;left:2916;mso-wrap-style:square;position:absolute;top:720;visibility:visible;v-text-anchor:top" fillcolor="#e6e6e1" stroked="f"/>
              <v:rect id="docshape347" o:spid="_x0000_s4148" style="width:8928;height:360;left:2916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3776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21690" cy="434975"/>
              <wp:effectExtent l="0" t="0" r="0" b="0"/>
              <wp:wrapNone/>
              <wp:docPr id="72" name="docshape3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1690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B12381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48" o:spid="_x0000_s4149" type="#_x0000_t202" style="width:64.7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91680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B12381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5824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70" name="docshape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49" o:spid="_x0000_s4150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963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8" name="docshape3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0" o:spid="_x0000_s4151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758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9920" behindDoc="1" locked="0" layoutInCell="1" allowOverlap="1">
              <wp:simplePos x="0" y="0"/>
              <wp:positionH relativeFrom="page">
                <wp:posOffset>1884680</wp:posOffset>
              </wp:positionH>
              <wp:positionV relativeFrom="page">
                <wp:posOffset>452755</wp:posOffset>
              </wp:positionV>
              <wp:extent cx="487045" cy="245745"/>
              <wp:effectExtent l="0" t="0" r="0" b="0"/>
              <wp:wrapNone/>
              <wp:docPr id="66" name="docshape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spacing w:val="-4"/>
                              <w:w w:val="90"/>
                              <w:sz w:val="28"/>
                            </w:rPr>
                            <w:t>Mood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51" o:spid="_x0000_s4152" type="#_x0000_t202" style="width:38.35pt;height:19.35pt;margin-top:35.65pt;margin-left:14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85536" filled="f" stroked="f">
              <v:textbox inset="0,0,0,0">
                <w:txbxContent>
                  <w:p w:rsidR="00B1238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spacing w:val="-4"/>
                        <w:w w:val="90"/>
                        <w:sz w:val="28"/>
                      </w:rPr>
                      <w:t>Mood</w:t>
                    </w:r>
                  </w:p>
                </w:txbxContent>
              </v:textbox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60" name="Line 3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0" o:spid="_x0000_s415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3488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58" name="Line 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9" o:spid="_x0000_s4156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81440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56" name="Line 2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8" o:spid="_x0000_s415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9392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8112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54" name="docshape48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2" o:spid="_x0000_s4158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734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0160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52" name="docshape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3" o:spid="_x0000_s4159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529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2208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50" name="docshape4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84" o:spid="_x0000_s4160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7324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4256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44" name="Line 2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2" o:spid="_x0000_s4163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71200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42" name="Line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1" o:spid="_x0000_s416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69152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48352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40" name="Line 2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0" o:spid="_x0000_s4165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67104" from="500.15pt,32.4pt" to="592.45pt,32.4pt" strokeweight="0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750400" behindDoc="1" locked="0" layoutInCell="1" allowOverlap="1">
              <wp:simplePos x="0" y="0"/>
              <wp:positionH relativeFrom="page">
                <wp:posOffset>244475</wp:posOffset>
              </wp:positionH>
              <wp:positionV relativeFrom="page">
                <wp:posOffset>450215</wp:posOffset>
              </wp:positionV>
              <wp:extent cx="7281545" cy="242570"/>
              <wp:effectExtent l="0" t="0" r="0" b="0"/>
              <wp:wrapNone/>
              <wp:docPr id="30" name="docshapegroup2189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281545" cy="242570"/>
                        <a:chOff x="385" y="709"/>
                        <a:chExt cx="11467" cy="382"/>
                      </a:xfrm>
                    </wpg:grpSpPr>
                    <wps:wsp xmlns:wps="http://schemas.microsoft.com/office/word/2010/wordprocessingShape">
                      <wps:cNvPr id="32" name="docshape2190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docshape2191"/>
                      <wps:cNvSpPr>
                        <a:spLocks noChangeArrowheads="1"/>
                      </wps:cNvSpPr>
                      <wps:spPr bwMode="auto">
                        <a:xfrm>
                          <a:off x="396" y="720"/>
                          <a:ext cx="2520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docshape2192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solidFill>
                          <a:srgbClr val="E6E6E1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docshape2193"/>
                      <wps:cNvSpPr>
                        <a:spLocks noChangeArrowheads="1"/>
                      </wps:cNvSpPr>
                      <wps:spPr bwMode="auto">
                        <a:xfrm>
                          <a:off x="2912" y="720"/>
                          <a:ext cx="8928" cy="360"/>
                        </a:xfrm>
                        <a:prstGeom prst="rect">
                          <a:avLst/>
                        </a:prstGeom>
                        <a:noFill/>
                        <a:ln w="13716">
                          <a:solidFill>
                            <a:srgbClr val="70706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docshapegroup2189" o:spid="_x0000_s4166" style="width:573.35pt;height:19.1pt;margin-top:35.45pt;margin-left:19.25pt;mso-position-horizontal-relative:page;mso-position-vertical-relative:page;position:absolute;z-index:-251565056" coordorigin="385,709" coordsize="11467,382">
              <v:rect id="docshape2190" o:spid="_x0000_s4167" style="width:2520;height:360;left:396;mso-wrap-style:square;position:absolute;top:720;visibility:visible;v-text-anchor:top" fillcolor="#e6e6e1" stroked="f"/>
              <v:rect id="docshape2191" o:spid="_x0000_s4168" style="width:2520;height:360;left:396;mso-wrap-style:square;position:absolute;top:720;visibility:visible;v-text-anchor:top" filled="f" strokecolor="#707062" strokeweight="1.08pt"/>
              <v:rect id="docshape2192" o:spid="_x0000_s4169" style="width:8928;height:360;left:2912;mso-wrap-style:square;position:absolute;top:720;visibility:visible;v-text-anchor:top" fillcolor="#e6e6e1" stroked="f"/>
              <v:rect id="docshape2193" o:spid="_x0000_s4170" style="width:8928;height:360;left:2912;mso-wrap-style:square;position:absolute;top:720;visibility:visible;v-text-anchor:top" filled="f" strokecolor="#707062" strokeweight="1.08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2448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807085" cy="434975"/>
              <wp:effectExtent l="0" t="0" r="0" b="0"/>
              <wp:wrapNone/>
              <wp:docPr id="28" name="docshape21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085" cy="434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Resident</w:t>
                          </w:r>
                        </w:p>
                        <w:p w:rsidR="00B12381">
                          <w:pPr>
                            <w:spacing w:before="105"/>
                            <w:ind w:left="91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Section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10"/>
                              <w:sz w:val="28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194" o:spid="_x0000_s4171" type="#_x0000_t202" style="width:63.55pt;height:34.2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3008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Resident</w:t>
                    </w:r>
                  </w:p>
                  <w:p w:rsidR="00B12381">
                    <w:pPr>
                      <w:spacing w:before="105"/>
                      <w:ind w:left="91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Section</w:t>
                    </w:r>
                    <w:r>
                      <w:rPr>
                        <w:rFonts w:ascii="Century Gothic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10"/>
                        <w:sz w:val="28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4496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26" name="docshape219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95" o:spid="_x0000_s4172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60960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6544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24" name="docshape21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96" o:spid="_x0000_s4173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891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8592" behindDoc="1" locked="0" layoutInCell="1" allowOverlap="1">
              <wp:simplePos x="0" y="0"/>
              <wp:positionH relativeFrom="page">
                <wp:posOffset>1882775</wp:posOffset>
              </wp:positionH>
              <wp:positionV relativeFrom="page">
                <wp:posOffset>452755</wp:posOffset>
              </wp:positionV>
              <wp:extent cx="1544955" cy="245745"/>
              <wp:effectExtent l="0" t="0" r="0" b="0"/>
              <wp:wrapNone/>
              <wp:docPr id="22" name="docshape21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95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15"/>
                            <w:ind w:left="20"/>
                            <w:rPr>
                              <w:rFonts w:ascii="Century Gothic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w w:val="90"/>
                              <w:sz w:val="28"/>
                            </w:rPr>
                            <w:t>Correction</w:t>
                          </w:r>
                          <w:r>
                            <w:rPr>
                              <w:rFonts w:ascii="Century Gothic"/>
                              <w:b/>
                              <w:spacing w:val="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b/>
                              <w:spacing w:val="-2"/>
                              <w:w w:val="95"/>
                              <w:sz w:val="28"/>
                            </w:rPr>
                            <w:t>Request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197" o:spid="_x0000_s4174" type="#_x0000_t202" style="width:121.65pt;height:19.35pt;margin-top:35.65pt;margin-left:148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56864" filled="f" stroked="f">
              <v:textbox inset="0,0,0,0">
                <w:txbxContent>
                  <w:p w:rsidR="00B12381">
                    <w:pPr>
                      <w:spacing w:before="15"/>
                      <w:ind w:left="20"/>
                      <w:rPr>
                        <w:rFonts w:ascii="Century Gothic"/>
                        <w:b/>
                        <w:sz w:val="28"/>
                      </w:rPr>
                    </w:pPr>
                    <w:r>
                      <w:rPr>
                        <w:rFonts w:ascii="Century Gothic"/>
                        <w:b/>
                        <w:w w:val="90"/>
                        <w:sz w:val="28"/>
                      </w:rPr>
                      <w:t>Correction</w:t>
                    </w:r>
                    <w:r>
                      <w:rPr>
                        <w:rFonts w:ascii="Century Gothic"/>
                        <w:b/>
                        <w:spacing w:val="6"/>
                        <w:sz w:val="28"/>
                      </w:rPr>
                      <w:t xml:space="preserve"> </w:t>
                    </w:r>
                    <w:r>
                      <w:rPr>
                        <w:rFonts w:ascii="Century Gothic"/>
                        <w:b/>
                        <w:spacing w:val="-2"/>
                        <w:w w:val="95"/>
                        <w:sz w:val="28"/>
                      </w:rPr>
                      <w:t>Request</w:t>
                    </w:r>
                  </w:p>
                </w:txbxContent>
              </v:textbox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38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60640" behindDoc="1" locked="0" layoutInCell="1" allowOverlap="1">
              <wp:simplePos x="0" y="0"/>
              <wp:positionH relativeFrom="page">
                <wp:posOffset>705485</wp:posOffset>
              </wp:positionH>
              <wp:positionV relativeFrom="page">
                <wp:posOffset>411480</wp:posOffset>
              </wp:positionV>
              <wp:extent cx="3092450" cy="0"/>
              <wp:effectExtent l="0" t="0" r="0" b="0"/>
              <wp:wrapNone/>
              <wp:docPr id="16" name="Lin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092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4177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4816" from="55.55pt,32.4pt" to="299.0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2688" behindDoc="1" locked="0" layoutInCell="1" allowOverlap="1">
              <wp:simplePos x="0" y="0"/>
              <wp:positionH relativeFrom="page">
                <wp:posOffset>4340225</wp:posOffset>
              </wp:positionH>
              <wp:positionV relativeFrom="page">
                <wp:posOffset>411480</wp:posOffset>
              </wp:positionV>
              <wp:extent cx="1652270" cy="0"/>
              <wp:effectExtent l="0" t="0" r="0" b="0"/>
              <wp:wrapNone/>
              <wp:docPr id="14" name="Line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522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4178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2768" from="341.75pt,32.4pt" to="471.8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4736" behindDoc="1" locked="0" layoutInCell="1" allowOverlap="1">
              <wp:simplePos x="0" y="0"/>
              <wp:positionH relativeFrom="page">
                <wp:posOffset>6351905</wp:posOffset>
              </wp:positionH>
              <wp:positionV relativeFrom="page">
                <wp:posOffset>411480</wp:posOffset>
              </wp:positionV>
              <wp:extent cx="1172210" cy="0"/>
              <wp:effectExtent l="0" t="0" r="0" b="0"/>
              <wp:wrapNone/>
              <wp:docPr id="12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1722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4179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550720" from="500.15pt,32.4pt" to="592.45pt,32.4pt" strokeweight="0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6784" behindDoc="1" locked="0" layoutInCell="1" allowOverlap="1">
              <wp:simplePos x="0" y="0"/>
              <wp:positionH relativeFrom="page">
                <wp:posOffset>238760</wp:posOffset>
              </wp:positionH>
              <wp:positionV relativeFrom="page">
                <wp:posOffset>264160</wp:posOffset>
              </wp:positionV>
              <wp:extent cx="393700" cy="147955"/>
              <wp:effectExtent l="0" t="0" r="0" b="0"/>
              <wp:wrapNone/>
              <wp:docPr id="10" name="docshape235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00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t>Resident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351" o:spid="_x0000_s4180" type="#_x0000_t202" style="width:31pt;height:11.65pt;margin-top:20.8pt;margin-left:18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8672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Resident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8832" behindDoc="1" locked="0" layoutInCell="1" allowOverlap="1">
              <wp:simplePos x="0" y="0"/>
              <wp:positionH relativeFrom="page">
                <wp:posOffset>3873500</wp:posOffset>
              </wp:positionH>
              <wp:positionV relativeFrom="page">
                <wp:posOffset>264160</wp:posOffset>
              </wp:positionV>
              <wp:extent cx="409575" cy="147955"/>
              <wp:effectExtent l="0" t="0" r="0" b="0"/>
              <wp:wrapNone/>
              <wp:docPr id="8" name="docshape235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90"/>
                              <w:sz w:val="16"/>
                            </w:rPr>
                            <w:t>Identifier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52" o:spid="_x0000_s4181" type="#_x0000_t202" style="width:32.25pt;height:11.65pt;margin-top:20.8pt;margin-left:30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6624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w w:val="90"/>
                        <w:sz w:val="16"/>
                      </w:rPr>
                      <w:t>Identifier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0880" behindDoc="1" locked="0" layoutInCell="1" allowOverlap="1">
              <wp:simplePos x="0" y="0"/>
              <wp:positionH relativeFrom="page">
                <wp:posOffset>6068060</wp:posOffset>
              </wp:positionH>
              <wp:positionV relativeFrom="page">
                <wp:posOffset>264160</wp:posOffset>
              </wp:positionV>
              <wp:extent cx="226695" cy="147955"/>
              <wp:effectExtent l="0" t="0" r="0" b="0"/>
              <wp:wrapNone/>
              <wp:docPr id="6" name="docshape235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695" cy="147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2381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"/>
                              <w:sz w:val="16"/>
                            </w:rPr>
                            <w:t>Date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353" o:spid="_x0000_s4182" type="#_x0000_t202" style="width:17.85pt;height:11.65pt;margin-top:20.8pt;margin-left:47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544576" filled="f" stroked="f">
              <v:textbox inset="0,0,0,0">
                <w:txbxContent>
                  <w:p w:rsidR="00B12381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Date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BA6F51"/>
    <w:multiLevelType w:val="hybridMultilevel"/>
    <w:tmpl w:val="A560D044"/>
    <w:lvl w:ilvl="0">
      <w:start w:val="10"/>
      <w:numFmt w:val="decimal"/>
      <w:lvlText w:val="%1."/>
      <w:lvlJc w:val="left"/>
      <w:pPr>
        <w:ind w:left="375" w:hanging="29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7"/>
      </w:pPr>
      <w:rPr>
        <w:rFonts w:hint="default"/>
        <w:lang w:val="en-US" w:eastAsia="en-US" w:bidi="ar-SA"/>
      </w:rPr>
    </w:lvl>
  </w:abstractNum>
  <w:abstractNum w:abstractNumId="1">
    <w:nsid w:val="01DC70F3"/>
    <w:multiLevelType w:val="hybridMultilevel"/>
    <w:tmpl w:val="DB0871AE"/>
    <w:lvl w:ilvl="0">
      <w:start w:val="1"/>
      <w:numFmt w:val="decimalZero"/>
      <w:lvlText w:val="%1."/>
      <w:lvlJc w:val="left"/>
      <w:pPr>
        <w:ind w:left="582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2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5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7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0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2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5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00" w:hanging="337"/>
      </w:pPr>
      <w:rPr>
        <w:rFonts w:hint="default"/>
        <w:lang w:val="en-US" w:eastAsia="en-US" w:bidi="ar-SA"/>
      </w:rPr>
    </w:lvl>
  </w:abstractNum>
  <w:abstractNum w:abstractNumId="2">
    <w:nsid w:val="02483D00"/>
    <w:multiLevelType w:val="hybridMultilevel"/>
    <w:tmpl w:val="F848856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3">
    <w:nsid w:val="0410020E"/>
    <w:multiLevelType w:val="hybridMultilevel"/>
    <w:tmpl w:val="20582466"/>
    <w:lvl w:ilvl="0">
      <w:start w:val="8"/>
      <w:numFmt w:val="decimal"/>
      <w:lvlText w:val="%1."/>
      <w:lvlJc w:val="left"/>
      <w:pPr>
        <w:ind w:left="633" w:hanging="16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93" w:hanging="1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1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1" w:hanging="1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5" w:hanging="1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9" w:hanging="1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3" w:hanging="1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17" w:hanging="1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70" w:hanging="166"/>
      </w:pPr>
      <w:rPr>
        <w:rFonts w:hint="default"/>
        <w:lang w:val="en-US" w:eastAsia="en-US" w:bidi="ar-SA"/>
      </w:rPr>
    </w:lvl>
  </w:abstractNum>
  <w:abstractNum w:abstractNumId="4">
    <w:nsid w:val="04393884"/>
    <w:multiLevelType w:val="hybridMultilevel"/>
    <w:tmpl w:val="B23E6F56"/>
    <w:lvl w:ilvl="0">
      <w:start w:val="1"/>
      <w:numFmt w:val="decimal"/>
      <w:lvlText w:val="%1."/>
      <w:lvlJc w:val="left"/>
      <w:pPr>
        <w:ind w:left="383" w:hanging="285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20"/>
        <w:szCs w:val="20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658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6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2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0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76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12" w:hanging="272"/>
      </w:pPr>
      <w:rPr>
        <w:rFonts w:hint="default"/>
        <w:lang w:val="en-US" w:eastAsia="en-US" w:bidi="ar-SA"/>
      </w:rPr>
    </w:lvl>
  </w:abstractNum>
  <w:abstractNum w:abstractNumId="5">
    <w:nsid w:val="047D4D95"/>
    <w:multiLevelType w:val="hybridMultilevel"/>
    <w:tmpl w:val="271A9A42"/>
    <w:lvl w:ilvl="0">
      <w:start w:val="1"/>
      <w:numFmt w:val="decimal"/>
      <w:lvlText w:val="%1."/>
      <w:lvlJc w:val="left"/>
      <w:pPr>
        <w:ind w:left="90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5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7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3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7" w:hanging="256"/>
      </w:pPr>
      <w:rPr>
        <w:rFonts w:hint="default"/>
        <w:lang w:val="en-US" w:eastAsia="en-US" w:bidi="ar-SA"/>
      </w:rPr>
    </w:lvl>
  </w:abstractNum>
  <w:abstractNum w:abstractNumId="6">
    <w:nsid w:val="04914D09"/>
    <w:multiLevelType w:val="hybridMultilevel"/>
    <w:tmpl w:val="34ACFB7A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7">
    <w:nsid w:val="08E20602"/>
    <w:multiLevelType w:val="hybridMultilevel"/>
    <w:tmpl w:val="72A8067C"/>
    <w:lvl w:ilvl="0">
      <w:start w:val="0"/>
      <w:numFmt w:val="decimal"/>
      <w:lvlText w:val="%1."/>
      <w:lvlJc w:val="left"/>
      <w:pPr>
        <w:ind w:left="67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45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9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9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89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39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9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39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88" w:hanging="274"/>
      </w:pPr>
      <w:rPr>
        <w:rFonts w:hint="default"/>
        <w:lang w:val="en-US" w:eastAsia="en-US" w:bidi="ar-SA"/>
      </w:rPr>
    </w:lvl>
  </w:abstractNum>
  <w:abstractNum w:abstractNumId="8">
    <w:nsid w:val="09232625"/>
    <w:multiLevelType w:val="hybridMultilevel"/>
    <w:tmpl w:val="3C4E058C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">
    <w:nsid w:val="09BF1D01"/>
    <w:multiLevelType w:val="hybridMultilevel"/>
    <w:tmpl w:val="D00E202A"/>
    <w:lvl w:ilvl="0">
      <w:start w:val="1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10">
    <w:nsid w:val="0A3D0452"/>
    <w:multiLevelType w:val="hybridMultilevel"/>
    <w:tmpl w:val="BCAC81B6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11">
    <w:nsid w:val="0A646238"/>
    <w:multiLevelType w:val="hybridMultilevel"/>
    <w:tmpl w:val="9C3E630E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9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4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5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0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373" w:hanging="245"/>
      </w:pPr>
      <w:rPr>
        <w:rFonts w:hint="default"/>
        <w:lang w:val="en-US" w:eastAsia="en-US" w:bidi="ar-SA"/>
      </w:rPr>
    </w:lvl>
  </w:abstractNum>
  <w:abstractNum w:abstractNumId="12">
    <w:nsid w:val="0AB161FA"/>
    <w:multiLevelType w:val="hybridMultilevel"/>
    <w:tmpl w:val="ED06B3F0"/>
    <w:lvl w:ilvl="0">
      <w:start w:val="1"/>
      <w:numFmt w:val="decimal"/>
      <w:lvlText w:val="%1."/>
      <w:lvlJc w:val="left"/>
      <w:pPr>
        <w:ind w:left="622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9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8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4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5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6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94" w:hanging="256"/>
      </w:pPr>
      <w:rPr>
        <w:rFonts w:hint="default"/>
        <w:lang w:val="en-US" w:eastAsia="en-US" w:bidi="ar-SA"/>
      </w:rPr>
    </w:lvl>
  </w:abstractNum>
  <w:abstractNum w:abstractNumId="13">
    <w:nsid w:val="0FAB5308"/>
    <w:multiLevelType w:val="hybridMultilevel"/>
    <w:tmpl w:val="5CD026C0"/>
    <w:lvl w:ilvl="0">
      <w:start w:val="0"/>
      <w:numFmt w:val="decimal"/>
      <w:lvlText w:val="%1."/>
      <w:lvlJc w:val="left"/>
      <w:pPr>
        <w:ind w:left="773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1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92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3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5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46" w:hanging="314"/>
      </w:pPr>
      <w:rPr>
        <w:rFonts w:hint="default"/>
        <w:lang w:val="en-US" w:eastAsia="en-US" w:bidi="ar-SA"/>
      </w:rPr>
    </w:lvl>
  </w:abstractNum>
  <w:abstractNum w:abstractNumId="14">
    <w:nsid w:val="0FDD389F"/>
    <w:multiLevelType w:val="hybridMultilevel"/>
    <w:tmpl w:val="B1849B9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5">
    <w:nsid w:val="10BA5C56"/>
    <w:multiLevelType w:val="hybridMultilevel"/>
    <w:tmpl w:val="16E6DA3E"/>
    <w:lvl w:ilvl="0">
      <w:start w:val="1"/>
      <w:numFmt w:val="decimalZero"/>
      <w:lvlText w:val="%1."/>
      <w:lvlJc w:val="left"/>
      <w:pPr>
        <w:ind w:left="373" w:hanging="29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8" w:hanging="29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29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5" w:hanging="29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3" w:hanging="29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2" w:hanging="29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0" w:hanging="29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9" w:hanging="29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7" w:hanging="295"/>
      </w:pPr>
      <w:rPr>
        <w:rFonts w:hint="default"/>
        <w:lang w:val="en-US" w:eastAsia="en-US" w:bidi="ar-SA"/>
      </w:rPr>
    </w:lvl>
  </w:abstractNum>
  <w:abstractNum w:abstractNumId="16">
    <w:nsid w:val="113B462C"/>
    <w:multiLevelType w:val="hybridMultilevel"/>
    <w:tmpl w:val="7AC8F054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7">
    <w:nsid w:val="121D0EE2"/>
    <w:multiLevelType w:val="hybridMultilevel"/>
    <w:tmpl w:val="62B068F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8">
    <w:nsid w:val="12783B3C"/>
    <w:multiLevelType w:val="hybridMultilevel"/>
    <w:tmpl w:val="551685B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9">
    <w:nsid w:val="137227B8"/>
    <w:multiLevelType w:val="hybridMultilevel"/>
    <w:tmpl w:val="CEA65D56"/>
    <w:lvl w:ilvl="0">
      <w:start w:val="2"/>
      <w:numFmt w:val="upperLetter"/>
      <w:lvlText w:val="%1."/>
      <w:lvlJc w:val="left"/>
      <w:pPr>
        <w:ind w:left="379" w:hanging="30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9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33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2" w:hanging="245"/>
      </w:pPr>
      <w:rPr>
        <w:rFonts w:hint="default"/>
        <w:lang w:val="en-US" w:eastAsia="en-US" w:bidi="ar-SA"/>
      </w:rPr>
    </w:lvl>
  </w:abstractNum>
  <w:abstractNum w:abstractNumId="20">
    <w:nsid w:val="1513204D"/>
    <w:multiLevelType w:val="hybridMultilevel"/>
    <w:tmpl w:val="CA1AC302"/>
    <w:lvl w:ilvl="0">
      <w:start w:val="1"/>
      <w:numFmt w:val="decimal"/>
      <w:lvlText w:val="%1."/>
      <w:lvlJc w:val="left"/>
      <w:pPr>
        <w:ind w:left="426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03" w:hanging="24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31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3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68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21" w:hanging="245"/>
      </w:pPr>
      <w:rPr>
        <w:rFonts w:hint="default"/>
        <w:lang w:val="en-US" w:eastAsia="en-US" w:bidi="ar-SA"/>
      </w:rPr>
    </w:lvl>
  </w:abstractNum>
  <w:abstractNum w:abstractNumId="21">
    <w:nsid w:val="15730F45"/>
    <w:multiLevelType w:val="hybridMultilevel"/>
    <w:tmpl w:val="F796D696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22">
    <w:nsid w:val="1DA92256"/>
    <w:multiLevelType w:val="hybridMultilevel"/>
    <w:tmpl w:val="E27EA9AA"/>
    <w:lvl w:ilvl="0">
      <w:start w:val="1"/>
      <w:numFmt w:val="decimal"/>
      <w:lvlText w:val="%1."/>
      <w:lvlJc w:val="left"/>
      <w:pPr>
        <w:ind w:left="728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84" w:hanging="206"/>
      </w:pPr>
      <w:rPr>
        <w:rFonts w:hint="default"/>
        <w:lang w:val="en-US" w:eastAsia="en-US" w:bidi="ar-SA"/>
      </w:rPr>
    </w:lvl>
  </w:abstractNum>
  <w:abstractNum w:abstractNumId="23">
    <w:nsid w:val="1DC66076"/>
    <w:multiLevelType w:val="hybridMultilevel"/>
    <w:tmpl w:val="A18042C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4">
    <w:nsid w:val="1DEA5AA9"/>
    <w:multiLevelType w:val="hybridMultilevel"/>
    <w:tmpl w:val="8C38CBC6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52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09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65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34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90" w:hanging="206"/>
      </w:pPr>
      <w:rPr>
        <w:rFonts w:hint="default"/>
        <w:lang w:val="en-US" w:eastAsia="en-US" w:bidi="ar-SA"/>
      </w:rPr>
    </w:lvl>
  </w:abstractNum>
  <w:abstractNum w:abstractNumId="25">
    <w:nsid w:val="1EFD7471"/>
    <w:multiLevelType w:val="hybridMultilevel"/>
    <w:tmpl w:val="A656D6E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6">
    <w:nsid w:val="1F750D87"/>
    <w:multiLevelType w:val="hybridMultilevel"/>
    <w:tmpl w:val="490EF25A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1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2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5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9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70" w:hanging="256"/>
      </w:pPr>
      <w:rPr>
        <w:rFonts w:hint="default"/>
        <w:lang w:val="en-US" w:eastAsia="en-US" w:bidi="ar-SA"/>
      </w:rPr>
    </w:lvl>
  </w:abstractNum>
  <w:abstractNum w:abstractNumId="27">
    <w:nsid w:val="20146936"/>
    <w:multiLevelType w:val="hybridMultilevel"/>
    <w:tmpl w:val="EF9CC738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28">
    <w:nsid w:val="20423C6F"/>
    <w:multiLevelType w:val="hybridMultilevel"/>
    <w:tmpl w:val="6C9AB026"/>
    <w:lvl w:ilvl="0">
      <w:start w:val="1"/>
      <w:numFmt w:val="decimal"/>
      <w:lvlText w:val="%1."/>
      <w:lvlJc w:val="left"/>
      <w:pPr>
        <w:ind w:left="55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56"/>
      </w:pPr>
      <w:rPr>
        <w:rFonts w:hint="default"/>
        <w:lang w:val="en-US" w:eastAsia="en-US" w:bidi="ar-SA"/>
      </w:rPr>
    </w:lvl>
  </w:abstractNum>
  <w:abstractNum w:abstractNumId="29">
    <w:nsid w:val="2097035E"/>
    <w:multiLevelType w:val="hybridMultilevel"/>
    <w:tmpl w:val="9658120E"/>
    <w:lvl w:ilvl="0">
      <w:start w:val="1"/>
      <w:numFmt w:val="upperLetter"/>
      <w:lvlText w:val="%1."/>
      <w:lvlJc w:val="left"/>
      <w:pPr>
        <w:ind w:left="616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309" w:hanging="238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6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5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8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4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30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6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2" w:hanging="238"/>
      </w:pPr>
      <w:rPr>
        <w:rFonts w:hint="default"/>
        <w:lang w:val="en-US" w:eastAsia="en-US" w:bidi="ar-SA"/>
      </w:rPr>
    </w:lvl>
  </w:abstractNum>
  <w:abstractNum w:abstractNumId="30">
    <w:nsid w:val="21637ADF"/>
    <w:multiLevelType w:val="hybridMultilevel"/>
    <w:tmpl w:val="0E3C8310"/>
    <w:lvl w:ilvl="0">
      <w:start w:val="0"/>
      <w:numFmt w:val="decimal"/>
      <w:lvlText w:val="%1."/>
      <w:lvlJc w:val="left"/>
      <w:pPr>
        <w:ind w:left="58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31">
    <w:nsid w:val="21752BB9"/>
    <w:multiLevelType w:val="hybridMultilevel"/>
    <w:tmpl w:val="2738D1D8"/>
    <w:lvl w:ilvl="0">
      <w:start w:val="1"/>
      <w:numFmt w:val="decimal"/>
      <w:lvlText w:val="%1."/>
      <w:lvlJc w:val="left"/>
      <w:pPr>
        <w:ind w:left="90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5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3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7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63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9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1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7" w:hanging="256"/>
      </w:pPr>
      <w:rPr>
        <w:rFonts w:hint="default"/>
        <w:lang w:val="en-US" w:eastAsia="en-US" w:bidi="ar-SA"/>
      </w:rPr>
    </w:lvl>
  </w:abstractNum>
  <w:abstractNum w:abstractNumId="32">
    <w:nsid w:val="2443694D"/>
    <w:multiLevelType w:val="hybridMultilevel"/>
    <w:tmpl w:val="D884E85A"/>
    <w:lvl w:ilvl="0">
      <w:start w:val="1"/>
      <w:numFmt w:val="decimal"/>
      <w:lvlText w:val="%1."/>
      <w:lvlJc w:val="left"/>
      <w:pPr>
        <w:ind w:left="713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4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8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56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24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8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92" w:hanging="283"/>
      </w:pPr>
      <w:rPr>
        <w:rFonts w:hint="default"/>
        <w:lang w:val="en-US" w:eastAsia="en-US" w:bidi="ar-SA"/>
      </w:rPr>
    </w:lvl>
  </w:abstractNum>
  <w:abstractNum w:abstractNumId="33">
    <w:nsid w:val="26792851"/>
    <w:multiLevelType w:val="hybridMultilevel"/>
    <w:tmpl w:val="DE32D840"/>
    <w:lvl w:ilvl="0">
      <w:start w:val="1"/>
      <w:numFmt w:val="upperLetter"/>
      <w:lvlText w:val="%1."/>
      <w:lvlJc w:val="left"/>
      <w:pPr>
        <w:ind w:left="425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714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9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9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9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9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19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39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9" w:hanging="283"/>
      </w:pPr>
      <w:rPr>
        <w:rFonts w:hint="default"/>
        <w:lang w:val="en-US" w:eastAsia="en-US" w:bidi="ar-SA"/>
      </w:rPr>
    </w:lvl>
  </w:abstractNum>
  <w:abstractNum w:abstractNumId="34">
    <w:nsid w:val="26F96004"/>
    <w:multiLevelType w:val="hybridMultilevel"/>
    <w:tmpl w:val="A680F9C8"/>
    <w:lvl w:ilvl="0">
      <w:start w:val="1"/>
      <w:numFmt w:val="decimal"/>
      <w:lvlText w:val="%1."/>
      <w:lvlJc w:val="left"/>
      <w:pPr>
        <w:ind w:left="709" w:hanging="314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78" w:hanging="3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7" w:hanging="3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6" w:hanging="3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15" w:hanging="3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4" w:hanging="3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3" w:hanging="3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1" w:hanging="3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30" w:hanging="314"/>
      </w:pPr>
      <w:rPr>
        <w:rFonts w:hint="default"/>
        <w:lang w:val="en-US" w:eastAsia="en-US" w:bidi="ar-SA"/>
      </w:rPr>
    </w:lvl>
  </w:abstractNum>
  <w:abstractNum w:abstractNumId="35">
    <w:nsid w:val="271A59DA"/>
    <w:multiLevelType w:val="hybridMultilevel"/>
    <w:tmpl w:val="79AEAEB2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36">
    <w:nsid w:val="274E08AE"/>
    <w:multiLevelType w:val="hybridMultilevel"/>
    <w:tmpl w:val="648EF94A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7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9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2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48" w:hanging="245"/>
      </w:pPr>
      <w:rPr>
        <w:rFonts w:hint="default"/>
        <w:lang w:val="en-US" w:eastAsia="en-US" w:bidi="ar-SA"/>
      </w:rPr>
    </w:lvl>
  </w:abstractNum>
  <w:abstractNum w:abstractNumId="37">
    <w:nsid w:val="27AA6830"/>
    <w:multiLevelType w:val="hybridMultilevel"/>
    <w:tmpl w:val="AF306C14"/>
    <w:lvl w:ilvl="0">
      <w:start w:val="2"/>
      <w:numFmt w:val="decimal"/>
      <w:lvlText w:val="%1."/>
      <w:lvlJc w:val="left"/>
      <w:pPr>
        <w:ind w:left="362" w:hanging="22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35" w:hanging="2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0" w:hanging="2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2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1" w:hanging="2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36" w:hanging="2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12" w:hanging="2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2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2" w:hanging="220"/>
      </w:pPr>
      <w:rPr>
        <w:rFonts w:hint="default"/>
        <w:lang w:val="en-US" w:eastAsia="en-US" w:bidi="ar-SA"/>
      </w:rPr>
    </w:lvl>
  </w:abstractNum>
  <w:abstractNum w:abstractNumId="38">
    <w:nsid w:val="28295FA1"/>
    <w:multiLevelType w:val="hybridMultilevel"/>
    <w:tmpl w:val="D69A4C46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39">
    <w:nsid w:val="2A512E5E"/>
    <w:multiLevelType w:val="hybridMultilevel"/>
    <w:tmpl w:val="13947FB0"/>
    <w:lvl w:ilvl="0">
      <w:start w:val="1"/>
      <w:numFmt w:val="decimal"/>
      <w:lvlText w:val="%1."/>
      <w:lvlJc w:val="left"/>
      <w:pPr>
        <w:ind w:left="572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4" w:hanging="206"/>
      </w:pPr>
      <w:rPr>
        <w:rFonts w:hint="default"/>
        <w:lang w:val="en-US" w:eastAsia="en-US" w:bidi="ar-SA"/>
      </w:rPr>
    </w:lvl>
  </w:abstractNum>
  <w:abstractNum w:abstractNumId="40">
    <w:nsid w:val="2B522897"/>
    <w:multiLevelType w:val="hybridMultilevel"/>
    <w:tmpl w:val="A9E8BA0C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41">
    <w:nsid w:val="2B895DEB"/>
    <w:multiLevelType w:val="hybridMultilevel"/>
    <w:tmpl w:val="A8F2E88E"/>
    <w:lvl w:ilvl="0">
      <w:start w:val="0"/>
      <w:numFmt w:val="bullet"/>
      <w:lvlText w:val="■"/>
      <w:lvlJc w:val="left"/>
      <w:pPr>
        <w:ind w:left="533" w:hanging="167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7" w:hanging="1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1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69" w:hanging="1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6" w:hanging="1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84" w:hanging="1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41" w:hanging="1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98" w:hanging="167"/>
      </w:pPr>
      <w:rPr>
        <w:rFonts w:hint="default"/>
        <w:lang w:val="en-US" w:eastAsia="en-US" w:bidi="ar-SA"/>
      </w:rPr>
    </w:lvl>
  </w:abstractNum>
  <w:abstractNum w:abstractNumId="42">
    <w:nsid w:val="2C755219"/>
    <w:multiLevelType w:val="hybridMultilevel"/>
    <w:tmpl w:val="C07CF502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43">
    <w:nsid w:val="2CFF5CBD"/>
    <w:multiLevelType w:val="hybridMultilevel"/>
    <w:tmpl w:val="15F83B94"/>
    <w:lvl w:ilvl="0">
      <w:start w:val="1"/>
      <w:numFmt w:val="decimal"/>
      <w:lvlText w:val="%1."/>
      <w:lvlJc w:val="left"/>
      <w:pPr>
        <w:ind w:left="596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96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4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245"/>
      </w:pPr>
      <w:rPr>
        <w:rFonts w:hint="default"/>
        <w:lang w:val="en-US" w:eastAsia="en-US" w:bidi="ar-SA"/>
      </w:rPr>
    </w:lvl>
  </w:abstractNum>
  <w:abstractNum w:abstractNumId="44">
    <w:nsid w:val="2DEE422A"/>
    <w:multiLevelType w:val="hybridMultilevel"/>
    <w:tmpl w:val="0B041D9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5">
    <w:nsid w:val="2DFA1B93"/>
    <w:multiLevelType w:val="hybridMultilevel"/>
    <w:tmpl w:val="2CAAC82A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46">
    <w:nsid w:val="2E97173E"/>
    <w:multiLevelType w:val="hybridMultilevel"/>
    <w:tmpl w:val="9D44DC82"/>
    <w:lvl w:ilvl="0">
      <w:start w:val="1"/>
      <w:numFmt w:val="decimal"/>
      <w:lvlText w:val="%1."/>
      <w:lvlJc w:val="left"/>
      <w:pPr>
        <w:ind w:left="731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4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2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4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9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13" w:hanging="206"/>
      </w:pPr>
      <w:rPr>
        <w:rFonts w:hint="default"/>
        <w:lang w:val="en-US" w:eastAsia="en-US" w:bidi="ar-SA"/>
      </w:rPr>
    </w:lvl>
  </w:abstractNum>
  <w:abstractNum w:abstractNumId="47">
    <w:nsid w:val="2F451FB4"/>
    <w:multiLevelType w:val="hybridMultilevel"/>
    <w:tmpl w:val="EDCA039C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48">
    <w:nsid w:val="2F615B09"/>
    <w:multiLevelType w:val="hybridMultilevel"/>
    <w:tmpl w:val="8480B488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49">
    <w:nsid w:val="2F9A5B33"/>
    <w:multiLevelType w:val="hybridMultilevel"/>
    <w:tmpl w:val="0FAA55E2"/>
    <w:lvl w:ilvl="0">
      <w:start w:val="1"/>
      <w:numFmt w:val="decimal"/>
      <w:lvlText w:val="%1."/>
      <w:lvlJc w:val="left"/>
      <w:pPr>
        <w:ind w:left="65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3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2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1" w:hanging="245"/>
      </w:pPr>
      <w:rPr>
        <w:rFonts w:hint="default"/>
        <w:lang w:val="en-US" w:eastAsia="en-US" w:bidi="ar-SA"/>
      </w:rPr>
    </w:lvl>
  </w:abstractNum>
  <w:abstractNum w:abstractNumId="50">
    <w:nsid w:val="30F268CC"/>
    <w:multiLevelType w:val="hybridMultilevel"/>
    <w:tmpl w:val="5CBE73DE"/>
    <w:lvl w:ilvl="0">
      <w:start w:val="1"/>
      <w:numFmt w:val="decimalZero"/>
      <w:lvlText w:val="%1."/>
      <w:lvlJc w:val="left"/>
      <w:pPr>
        <w:ind w:left="724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1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8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3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5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8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9" w:hanging="337"/>
      </w:pPr>
      <w:rPr>
        <w:rFonts w:hint="default"/>
        <w:lang w:val="en-US" w:eastAsia="en-US" w:bidi="ar-SA"/>
      </w:rPr>
    </w:lvl>
  </w:abstractNum>
  <w:abstractNum w:abstractNumId="51">
    <w:nsid w:val="321B7E31"/>
    <w:multiLevelType w:val="hybridMultilevel"/>
    <w:tmpl w:val="03D8B70C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52">
    <w:nsid w:val="3238428C"/>
    <w:multiLevelType w:val="hybridMultilevel"/>
    <w:tmpl w:val="5042441C"/>
    <w:lvl w:ilvl="0">
      <w:start w:val="0"/>
      <w:numFmt w:val="decimal"/>
      <w:lvlText w:val="%1."/>
      <w:lvlJc w:val="left"/>
      <w:pPr>
        <w:ind w:left="569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0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206"/>
      </w:pPr>
      <w:rPr>
        <w:rFonts w:hint="default"/>
        <w:lang w:val="en-US" w:eastAsia="en-US" w:bidi="ar-SA"/>
      </w:rPr>
    </w:lvl>
  </w:abstractNum>
  <w:abstractNum w:abstractNumId="53">
    <w:nsid w:val="383C08D9"/>
    <w:multiLevelType w:val="hybridMultilevel"/>
    <w:tmpl w:val="59B62278"/>
    <w:lvl w:ilvl="0">
      <w:start w:val="1"/>
      <w:numFmt w:val="decimal"/>
      <w:lvlText w:val="%1."/>
      <w:lvlJc w:val="left"/>
      <w:pPr>
        <w:ind w:left="541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position w:val="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56"/>
      </w:pPr>
      <w:rPr>
        <w:rFonts w:hint="default"/>
        <w:lang w:val="en-US" w:eastAsia="en-US" w:bidi="ar-SA"/>
      </w:rPr>
    </w:lvl>
  </w:abstractNum>
  <w:abstractNum w:abstractNumId="54">
    <w:nsid w:val="39E9510D"/>
    <w:multiLevelType w:val="hybridMultilevel"/>
    <w:tmpl w:val="3BA6C1F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5">
    <w:nsid w:val="3BB72434"/>
    <w:multiLevelType w:val="hybridMultilevel"/>
    <w:tmpl w:val="3E3E34D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56">
    <w:nsid w:val="3C717FF9"/>
    <w:multiLevelType w:val="hybridMultilevel"/>
    <w:tmpl w:val="A70ABBF4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57">
    <w:nsid w:val="3C8C0FA1"/>
    <w:multiLevelType w:val="hybridMultilevel"/>
    <w:tmpl w:val="7C2882F4"/>
    <w:lvl w:ilvl="0">
      <w:start w:val="1"/>
      <w:numFmt w:val="decimal"/>
      <w:lvlText w:val="%1."/>
      <w:lvlJc w:val="left"/>
      <w:pPr>
        <w:ind w:left="370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decimal"/>
      <w:lvlText w:val="%2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9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9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9" w:hanging="245"/>
      </w:pPr>
      <w:rPr>
        <w:rFonts w:hint="default"/>
        <w:lang w:val="en-US" w:eastAsia="en-US" w:bidi="ar-SA"/>
      </w:rPr>
    </w:lvl>
  </w:abstractNum>
  <w:abstractNum w:abstractNumId="58">
    <w:nsid w:val="3CAF4A66"/>
    <w:multiLevelType w:val="hybridMultilevel"/>
    <w:tmpl w:val="D812DC54"/>
    <w:lvl w:ilvl="0">
      <w:start w:val="1"/>
      <w:numFmt w:val="upperLetter"/>
      <w:lvlText w:val="%1."/>
      <w:lvlJc w:val="left"/>
      <w:pPr>
        <w:ind w:left="414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Zero"/>
      <w:lvlText w:val="%2."/>
      <w:lvlJc w:val="left"/>
      <w:pPr>
        <w:ind w:left="765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4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2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7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45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0" w:hanging="337"/>
      </w:pPr>
      <w:rPr>
        <w:rFonts w:hint="default"/>
        <w:lang w:val="en-US" w:eastAsia="en-US" w:bidi="ar-SA"/>
      </w:rPr>
    </w:lvl>
  </w:abstractNum>
  <w:abstractNum w:abstractNumId="59">
    <w:nsid w:val="3D257BA7"/>
    <w:multiLevelType w:val="hybridMultilevel"/>
    <w:tmpl w:val="28882E9A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0">
    <w:nsid w:val="433C1969"/>
    <w:multiLevelType w:val="hybridMultilevel"/>
    <w:tmpl w:val="280A75C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61">
    <w:nsid w:val="43570FF1"/>
    <w:multiLevelType w:val="hybridMultilevel"/>
    <w:tmpl w:val="A3D22C04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62">
    <w:nsid w:val="43BE2013"/>
    <w:multiLevelType w:val="hybridMultilevel"/>
    <w:tmpl w:val="4BB48B7E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63">
    <w:nsid w:val="443910B3"/>
    <w:multiLevelType w:val="hybridMultilevel"/>
    <w:tmpl w:val="94FAE83C"/>
    <w:lvl w:ilvl="0">
      <w:start w:val="0"/>
      <w:numFmt w:val="bullet"/>
      <w:lvlText w:val="■"/>
      <w:lvlJc w:val="left"/>
      <w:pPr>
        <w:ind w:left="199" w:hanging="129"/>
      </w:pPr>
      <w:rPr>
        <w:rFonts w:ascii="Microsoft JhengHei" w:eastAsia="Microsoft JhengHei" w:hAnsi="Microsoft JhengHei" w:cs="Microsoft JhengHei" w:hint="default"/>
        <w:b w:val="0"/>
        <w:bCs w:val="0"/>
        <w:i w:val="0"/>
        <w:iCs w:val="0"/>
        <w:w w:val="8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1" w:hanging="1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3" w:hanging="1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5" w:hanging="1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7" w:hanging="1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09" w:hanging="1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0" w:hanging="1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2" w:hanging="1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74" w:hanging="129"/>
      </w:pPr>
      <w:rPr>
        <w:rFonts w:hint="default"/>
        <w:lang w:val="en-US" w:eastAsia="en-US" w:bidi="ar-SA"/>
      </w:rPr>
    </w:lvl>
  </w:abstractNum>
  <w:abstractNum w:abstractNumId="64">
    <w:nsid w:val="449711DC"/>
    <w:multiLevelType w:val="hybridMultilevel"/>
    <w:tmpl w:val="A43C36C4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65">
    <w:nsid w:val="4555046F"/>
    <w:multiLevelType w:val="hybridMultilevel"/>
    <w:tmpl w:val="7570E626"/>
    <w:lvl w:ilvl="0">
      <w:start w:val="1"/>
      <w:numFmt w:val="decimal"/>
      <w:lvlText w:val="%1."/>
      <w:lvlJc w:val="left"/>
      <w:pPr>
        <w:ind w:left="6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5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05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5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0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85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10" w:hanging="245"/>
      </w:pPr>
      <w:rPr>
        <w:rFonts w:hint="default"/>
        <w:lang w:val="en-US" w:eastAsia="en-US" w:bidi="ar-SA"/>
      </w:rPr>
    </w:lvl>
  </w:abstractNum>
  <w:abstractNum w:abstractNumId="66">
    <w:nsid w:val="460862E6"/>
    <w:multiLevelType w:val="hybridMultilevel"/>
    <w:tmpl w:val="A79EE6DA"/>
    <w:lvl w:ilvl="0">
      <w:start w:val="1"/>
      <w:numFmt w:val="decimal"/>
      <w:lvlText w:val="%1."/>
      <w:lvlJc w:val="left"/>
      <w:pPr>
        <w:ind w:left="874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8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16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4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52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2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8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57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5" w:hanging="256"/>
      </w:pPr>
      <w:rPr>
        <w:rFonts w:hint="default"/>
        <w:lang w:val="en-US" w:eastAsia="en-US" w:bidi="ar-SA"/>
      </w:rPr>
    </w:lvl>
  </w:abstractNum>
  <w:abstractNum w:abstractNumId="67">
    <w:nsid w:val="4D6E45C8"/>
    <w:multiLevelType w:val="hybridMultilevel"/>
    <w:tmpl w:val="98DC95FA"/>
    <w:lvl w:ilvl="0">
      <w:start w:val="1"/>
      <w:numFmt w:val="upperLetter"/>
      <w:lvlText w:val="%1."/>
      <w:lvlJc w:val="left"/>
      <w:pPr>
        <w:ind w:left="478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48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69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8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7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6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8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15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256"/>
      </w:pPr>
      <w:rPr>
        <w:rFonts w:hint="default"/>
        <w:lang w:val="en-US" w:eastAsia="en-US" w:bidi="ar-SA"/>
      </w:rPr>
    </w:lvl>
  </w:abstractNum>
  <w:abstractNum w:abstractNumId="68">
    <w:nsid w:val="4DB42F90"/>
    <w:multiLevelType w:val="hybridMultilevel"/>
    <w:tmpl w:val="C346EB50"/>
    <w:lvl w:ilvl="0">
      <w:start w:val="0"/>
      <w:numFmt w:val="decimal"/>
      <w:lvlText w:val="%1."/>
      <w:lvlJc w:val="left"/>
      <w:pPr>
        <w:ind w:left="489" w:hanging="20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88" w:hanging="2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7" w:hanging="2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06" w:hanging="2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15" w:hanging="2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4" w:hanging="2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3" w:hanging="2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2" w:hanging="2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51" w:hanging="203"/>
      </w:pPr>
      <w:rPr>
        <w:rFonts w:hint="default"/>
        <w:lang w:val="en-US" w:eastAsia="en-US" w:bidi="ar-SA"/>
      </w:rPr>
    </w:lvl>
  </w:abstractNum>
  <w:abstractNum w:abstractNumId="69">
    <w:nsid w:val="4E667071"/>
    <w:multiLevelType w:val="hybridMultilevel"/>
    <w:tmpl w:val="E5DE08A8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70">
    <w:nsid w:val="52A71362"/>
    <w:multiLevelType w:val="hybridMultilevel"/>
    <w:tmpl w:val="836E79AC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1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1" w:hanging="274"/>
      </w:pPr>
      <w:rPr>
        <w:rFonts w:hint="default"/>
        <w:lang w:val="en-US" w:eastAsia="en-US" w:bidi="ar-SA"/>
      </w:rPr>
    </w:lvl>
  </w:abstractNum>
  <w:abstractNum w:abstractNumId="71">
    <w:nsid w:val="52F67803"/>
    <w:multiLevelType w:val="hybridMultilevel"/>
    <w:tmpl w:val="DCBCB49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2">
    <w:nsid w:val="53150E3E"/>
    <w:multiLevelType w:val="hybridMultilevel"/>
    <w:tmpl w:val="25B299F4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0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0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20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1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01" w:hanging="206"/>
      </w:pPr>
      <w:rPr>
        <w:rFonts w:hint="default"/>
        <w:lang w:val="en-US" w:eastAsia="en-US" w:bidi="ar-SA"/>
      </w:rPr>
    </w:lvl>
  </w:abstractNum>
  <w:abstractNum w:abstractNumId="73">
    <w:nsid w:val="5373176F"/>
    <w:multiLevelType w:val="hybridMultilevel"/>
    <w:tmpl w:val="5B207168"/>
    <w:lvl w:ilvl="0">
      <w:start w:val="0"/>
      <w:numFmt w:val="decimal"/>
      <w:lvlText w:val="%1."/>
      <w:lvlJc w:val="left"/>
      <w:pPr>
        <w:ind w:left="659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7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4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5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2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0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72"/>
      </w:pPr>
      <w:rPr>
        <w:rFonts w:hint="default"/>
        <w:lang w:val="en-US" w:eastAsia="en-US" w:bidi="ar-SA"/>
      </w:rPr>
    </w:lvl>
  </w:abstractNum>
  <w:abstractNum w:abstractNumId="74">
    <w:nsid w:val="5449472B"/>
    <w:multiLevelType w:val="hybridMultilevel"/>
    <w:tmpl w:val="FD148002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75">
    <w:nsid w:val="56011C5A"/>
    <w:multiLevelType w:val="hybridMultilevel"/>
    <w:tmpl w:val="A1F2416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6">
    <w:nsid w:val="56F36A3B"/>
    <w:multiLevelType w:val="hybridMultilevel"/>
    <w:tmpl w:val="5F8854A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77">
    <w:nsid w:val="58E35202"/>
    <w:multiLevelType w:val="hybridMultilevel"/>
    <w:tmpl w:val="B0705E5C"/>
    <w:lvl w:ilvl="0">
      <w:start w:val="10"/>
      <w:numFmt w:val="decimal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78">
    <w:nsid w:val="59B12AD6"/>
    <w:multiLevelType w:val="hybridMultilevel"/>
    <w:tmpl w:val="2834BABE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5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5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1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02" w:hanging="245"/>
      </w:pPr>
      <w:rPr>
        <w:rFonts w:hint="default"/>
        <w:lang w:val="en-US" w:eastAsia="en-US" w:bidi="ar-SA"/>
      </w:rPr>
    </w:lvl>
  </w:abstractNum>
  <w:abstractNum w:abstractNumId="79">
    <w:nsid w:val="5A496DB1"/>
    <w:multiLevelType w:val="hybridMultilevel"/>
    <w:tmpl w:val="EE062000"/>
    <w:lvl w:ilvl="0">
      <w:start w:val="1"/>
      <w:numFmt w:val="decimal"/>
      <w:lvlText w:val="%1."/>
      <w:lvlJc w:val="left"/>
      <w:pPr>
        <w:ind w:left="637" w:hanging="24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3"/>
      </w:pPr>
      <w:rPr>
        <w:rFonts w:hint="default"/>
        <w:lang w:val="en-US" w:eastAsia="en-US" w:bidi="ar-SA"/>
      </w:rPr>
    </w:lvl>
  </w:abstractNum>
  <w:abstractNum w:abstractNumId="80">
    <w:nsid w:val="5B633C03"/>
    <w:multiLevelType w:val="hybridMultilevel"/>
    <w:tmpl w:val="EC02A256"/>
    <w:lvl w:ilvl="0">
      <w:start w:val="0"/>
      <w:numFmt w:val="decimal"/>
      <w:lvlText w:val="%1."/>
      <w:lvlJc w:val="left"/>
      <w:pPr>
        <w:ind w:left="538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4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7" w:hanging="245"/>
      </w:pPr>
      <w:rPr>
        <w:rFonts w:hint="default"/>
        <w:lang w:val="en-US" w:eastAsia="en-US" w:bidi="ar-SA"/>
      </w:rPr>
    </w:lvl>
  </w:abstractNum>
  <w:abstractNum w:abstractNumId="81">
    <w:nsid w:val="5C0B4A24"/>
    <w:multiLevelType w:val="hybridMultilevel"/>
    <w:tmpl w:val="0B0C0F72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82">
    <w:nsid w:val="5C16726A"/>
    <w:multiLevelType w:val="hybridMultilevel"/>
    <w:tmpl w:val="54A6C1F4"/>
    <w:lvl w:ilvl="0">
      <w:start w:val="1"/>
      <w:numFmt w:val="decimal"/>
      <w:lvlText w:val="%1."/>
      <w:lvlJc w:val="left"/>
      <w:pPr>
        <w:ind w:left="6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7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85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7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53" w:hanging="245"/>
      </w:pPr>
      <w:rPr>
        <w:rFonts w:hint="default"/>
        <w:lang w:val="en-US" w:eastAsia="en-US" w:bidi="ar-SA"/>
      </w:rPr>
    </w:lvl>
  </w:abstractNum>
  <w:abstractNum w:abstractNumId="83">
    <w:nsid w:val="5C3C26EA"/>
    <w:multiLevelType w:val="hybridMultilevel"/>
    <w:tmpl w:val="4BA697A8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84">
    <w:nsid w:val="5C515375"/>
    <w:multiLevelType w:val="hybridMultilevel"/>
    <w:tmpl w:val="D4B0DE5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85">
    <w:nsid w:val="5CC238DD"/>
    <w:multiLevelType w:val="hybridMultilevel"/>
    <w:tmpl w:val="80B04144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86">
    <w:nsid w:val="5DCB776F"/>
    <w:multiLevelType w:val="hybridMultilevel"/>
    <w:tmpl w:val="3DA8D5A4"/>
    <w:lvl w:ilvl="0">
      <w:start w:val="1"/>
      <w:numFmt w:val="upperLetter"/>
      <w:lvlText w:val="%1."/>
      <w:lvlJc w:val="left"/>
      <w:pPr>
        <w:ind w:left="346" w:hanging="274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701" w:hanging="256"/>
        <w:jc w:val="righ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2">
      <w:start w:val="0"/>
      <w:numFmt w:val="bullet"/>
      <w:lvlText w:val="-"/>
      <w:lvlJc w:val="left"/>
      <w:pPr>
        <w:ind w:left="922" w:hanging="94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3"/>
        <w:sz w:val="18"/>
        <w:szCs w:val="18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20" w:hanging="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33" w:hanging="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46" w:hanging="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60" w:hanging="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3" w:hanging="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6" w:hanging="94"/>
      </w:pPr>
      <w:rPr>
        <w:rFonts w:hint="default"/>
        <w:lang w:val="en-US" w:eastAsia="en-US" w:bidi="ar-SA"/>
      </w:rPr>
    </w:lvl>
  </w:abstractNum>
  <w:abstractNum w:abstractNumId="87">
    <w:nsid w:val="601C6EDA"/>
    <w:multiLevelType w:val="hybridMultilevel"/>
    <w:tmpl w:val="C71C14DA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9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8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3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3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36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5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34" w:hanging="245"/>
      </w:pPr>
      <w:rPr>
        <w:rFonts w:hint="default"/>
        <w:lang w:val="en-US" w:eastAsia="en-US" w:bidi="ar-SA"/>
      </w:rPr>
    </w:lvl>
  </w:abstractNum>
  <w:abstractNum w:abstractNumId="88">
    <w:nsid w:val="62CF6D59"/>
    <w:multiLevelType w:val="hybridMultilevel"/>
    <w:tmpl w:val="9C90EE56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89">
    <w:nsid w:val="68776DFB"/>
    <w:multiLevelType w:val="hybridMultilevel"/>
    <w:tmpl w:val="1188DFE0"/>
    <w:lvl w:ilvl="0">
      <w:start w:val="1"/>
      <w:numFmt w:val="decimal"/>
      <w:lvlText w:val="%1."/>
      <w:lvlJc w:val="left"/>
      <w:pPr>
        <w:ind w:left="399" w:hanging="256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9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1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12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3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54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25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6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67" w:hanging="256"/>
      </w:pPr>
      <w:rPr>
        <w:rFonts w:hint="default"/>
        <w:lang w:val="en-US" w:eastAsia="en-US" w:bidi="ar-SA"/>
      </w:rPr>
    </w:lvl>
  </w:abstractNum>
  <w:abstractNum w:abstractNumId="90">
    <w:nsid w:val="6A3D63C7"/>
    <w:multiLevelType w:val="hybridMultilevel"/>
    <w:tmpl w:val="37D41532"/>
    <w:lvl w:ilvl="0">
      <w:start w:val="0"/>
      <w:numFmt w:val="decimal"/>
      <w:lvlText w:val="%1."/>
      <w:lvlJc w:val="left"/>
      <w:pPr>
        <w:ind w:left="567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6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1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1" w:hanging="245"/>
      </w:pPr>
      <w:rPr>
        <w:rFonts w:hint="default"/>
        <w:lang w:val="en-US" w:eastAsia="en-US" w:bidi="ar-SA"/>
      </w:rPr>
    </w:lvl>
  </w:abstractNum>
  <w:abstractNum w:abstractNumId="91">
    <w:nsid w:val="6B670BDB"/>
    <w:multiLevelType w:val="hybridMultilevel"/>
    <w:tmpl w:val="1BD65A90"/>
    <w:lvl w:ilvl="0">
      <w:start w:val="1"/>
      <w:numFmt w:val="upperLetter"/>
      <w:lvlText w:val="%1."/>
      <w:lvlJc w:val="left"/>
      <w:pPr>
        <w:ind w:left="352" w:hanging="274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80" w:hanging="27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27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0" w:hanging="27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27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0" w:hanging="27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7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27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0" w:hanging="274"/>
      </w:pPr>
      <w:rPr>
        <w:rFonts w:hint="default"/>
        <w:lang w:val="en-US" w:eastAsia="en-US" w:bidi="ar-SA"/>
      </w:rPr>
    </w:lvl>
  </w:abstractNum>
  <w:abstractNum w:abstractNumId="92">
    <w:nsid w:val="6BD75DAC"/>
    <w:multiLevelType w:val="hybridMultilevel"/>
    <w:tmpl w:val="D2F82C1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3">
    <w:nsid w:val="6C721781"/>
    <w:multiLevelType w:val="hybridMultilevel"/>
    <w:tmpl w:val="E44E2A2E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4">
    <w:nsid w:val="6C8618F6"/>
    <w:multiLevelType w:val="hybridMultilevel"/>
    <w:tmpl w:val="9DF0917C"/>
    <w:lvl w:ilvl="0">
      <w:start w:val="0"/>
      <w:numFmt w:val="decimal"/>
      <w:lvlText w:val="%1."/>
      <w:lvlJc w:val="left"/>
      <w:pPr>
        <w:ind w:left="531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1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3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7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8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22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4" w:hanging="245"/>
      </w:pPr>
      <w:rPr>
        <w:rFonts w:hint="default"/>
        <w:lang w:val="en-US" w:eastAsia="en-US" w:bidi="ar-SA"/>
      </w:rPr>
    </w:lvl>
  </w:abstractNum>
  <w:abstractNum w:abstractNumId="95">
    <w:nsid w:val="6D565C0F"/>
    <w:multiLevelType w:val="hybridMultilevel"/>
    <w:tmpl w:val="F3047816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9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9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4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49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3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8" w:hanging="245"/>
      </w:pPr>
      <w:rPr>
        <w:rFonts w:hint="default"/>
        <w:lang w:val="en-US" w:eastAsia="en-US" w:bidi="ar-SA"/>
      </w:rPr>
    </w:lvl>
  </w:abstractNum>
  <w:abstractNum w:abstractNumId="96">
    <w:nsid w:val="6E97535F"/>
    <w:multiLevelType w:val="hybridMultilevel"/>
    <w:tmpl w:val="6264F17E"/>
    <w:lvl w:ilvl="0">
      <w:start w:val="1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97">
    <w:nsid w:val="6F2D5871"/>
    <w:multiLevelType w:val="hybridMultilevel"/>
    <w:tmpl w:val="497809C8"/>
    <w:lvl w:ilvl="0">
      <w:start w:val="1"/>
      <w:numFmt w:val="decimalZero"/>
      <w:lvlText w:val="%1."/>
      <w:lvlJc w:val="left"/>
      <w:pPr>
        <w:ind w:left="703" w:hanging="337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6" w:hanging="3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72" w:hanging="3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4" w:hanging="3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30" w:hanging="3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6" w:hanging="3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2" w:hanging="3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337"/>
      </w:pPr>
      <w:rPr>
        <w:rFonts w:hint="default"/>
        <w:lang w:val="en-US" w:eastAsia="en-US" w:bidi="ar-SA"/>
      </w:rPr>
    </w:lvl>
  </w:abstractNum>
  <w:abstractNum w:abstractNumId="98">
    <w:nsid w:val="6FBE1541"/>
    <w:multiLevelType w:val="hybridMultilevel"/>
    <w:tmpl w:val="3424BD9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99">
    <w:nsid w:val="70704898"/>
    <w:multiLevelType w:val="hybridMultilevel"/>
    <w:tmpl w:val="7C288AA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8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2" w:hanging="245"/>
      </w:pPr>
      <w:rPr>
        <w:rFonts w:hint="default"/>
        <w:lang w:val="en-US" w:eastAsia="en-US" w:bidi="ar-SA"/>
      </w:rPr>
    </w:lvl>
  </w:abstractNum>
  <w:abstractNum w:abstractNumId="100">
    <w:nsid w:val="70A24DF9"/>
    <w:multiLevelType w:val="hybridMultilevel"/>
    <w:tmpl w:val="4072DDA2"/>
    <w:lvl w:ilvl="0">
      <w:start w:val="0"/>
      <w:numFmt w:val="decimal"/>
      <w:lvlText w:val="%1."/>
      <w:lvlJc w:val="left"/>
      <w:pPr>
        <w:ind w:left="574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8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76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72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68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65" w:hanging="245"/>
      </w:pPr>
      <w:rPr>
        <w:rFonts w:hint="default"/>
        <w:lang w:val="en-US" w:eastAsia="en-US" w:bidi="ar-SA"/>
      </w:rPr>
    </w:lvl>
  </w:abstractNum>
  <w:abstractNum w:abstractNumId="101">
    <w:nsid w:val="719E7E4E"/>
    <w:multiLevelType w:val="hybridMultilevel"/>
    <w:tmpl w:val="AC828028"/>
    <w:lvl w:ilvl="0">
      <w:start w:val="0"/>
      <w:numFmt w:val="decimal"/>
      <w:lvlText w:val="%1."/>
      <w:lvlJc w:val="left"/>
      <w:pPr>
        <w:ind w:left="639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0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9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245"/>
      </w:pPr>
      <w:rPr>
        <w:rFonts w:hint="default"/>
        <w:lang w:val="en-US" w:eastAsia="en-US" w:bidi="ar-SA"/>
      </w:rPr>
    </w:lvl>
  </w:abstractNum>
  <w:abstractNum w:abstractNumId="102">
    <w:nsid w:val="7451175F"/>
    <w:multiLevelType w:val="hybridMultilevel"/>
    <w:tmpl w:val="7D849F8E"/>
    <w:lvl w:ilvl="0">
      <w:start w:val="0"/>
      <w:numFmt w:val="decimal"/>
      <w:lvlText w:val="%1."/>
      <w:lvlJc w:val="left"/>
      <w:pPr>
        <w:ind w:left="503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5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5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1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26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11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7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2" w:hanging="245"/>
      </w:pPr>
      <w:rPr>
        <w:rFonts w:hint="default"/>
        <w:lang w:val="en-US" w:eastAsia="en-US" w:bidi="ar-SA"/>
      </w:rPr>
    </w:lvl>
  </w:abstractNum>
  <w:abstractNum w:abstractNumId="103">
    <w:nsid w:val="75522B60"/>
    <w:multiLevelType w:val="hybridMultilevel"/>
    <w:tmpl w:val="64F0C0B2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4">
    <w:nsid w:val="75FA54EB"/>
    <w:multiLevelType w:val="hybridMultilevel"/>
    <w:tmpl w:val="008AF5A2"/>
    <w:lvl w:ilvl="0">
      <w:start w:val="0"/>
      <w:numFmt w:val="decimal"/>
      <w:lvlText w:val="%1."/>
      <w:lvlJc w:val="left"/>
      <w:pPr>
        <w:ind w:left="677" w:hanging="283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8" w:hanging="2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6" w:hanging="2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44" w:hanging="2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32" w:hanging="2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20" w:hanging="2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2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97" w:hanging="2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5" w:hanging="283"/>
      </w:pPr>
      <w:rPr>
        <w:rFonts w:hint="default"/>
        <w:lang w:val="en-US" w:eastAsia="en-US" w:bidi="ar-SA"/>
      </w:rPr>
    </w:lvl>
  </w:abstractNum>
  <w:abstractNum w:abstractNumId="105">
    <w:nsid w:val="76D80370"/>
    <w:multiLevelType w:val="hybridMultilevel"/>
    <w:tmpl w:val="28F21288"/>
    <w:lvl w:ilvl="0">
      <w:start w:val="0"/>
      <w:numFmt w:val="decimal"/>
      <w:lvlText w:val="%1."/>
      <w:lvlJc w:val="left"/>
      <w:pPr>
        <w:ind w:left="526" w:hanging="23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3" w:hanging="2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4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1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5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88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2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30" w:hanging="239"/>
      </w:pPr>
      <w:rPr>
        <w:rFonts w:hint="default"/>
        <w:lang w:val="en-US" w:eastAsia="en-US" w:bidi="ar-SA"/>
      </w:rPr>
    </w:lvl>
  </w:abstractNum>
  <w:abstractNum w:abstractNumId="106">
    <w:nsid w:val="77857C01"/>
    <w:multiLevelType w:val="hybridMultilevel"/>
    <w:tmpl w:val="2C1230F0"/>
    <w:lvl w:ilvl="0">
      <w:start w:val="0"/>
      <w:numFmt w:val="decimal"/>
      <w:lvlText w:val="%1."/>
      <w:lvlJc w:val="left"/>
      <w:pPr>
        <w:ind w:left="673" w:hanging="206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20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4" w:hanging="20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7" w:hanging="20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9" w:hanging="20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1" w:hanging="20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4" w:hanging="20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6" w:hanging="20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8" w:hanging="206"/>
      </w:pPr>
      <w:rPr>
        <w:rFonts w:hint="default"/>
        <w:lang w:val="en-US" w:eastAsia="en-US" w:bidi="ar-SA"/>
      </w:rPr>
    </w:lvl>
  </w:abstractNum>
  <w:abstractNum w:abstractNumId="107">
    <w:nsid w:val="7B512691"/>
    <w:multiLevelType w:val="hybridMultilevel"/>
    <w:tmpl w:val="7632B9C0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8">
    <w:nsid w:val="7BEF626E"/>
    <w:multiLevelType w:val="hybridMultilevel"/>
    <w:tmpl w:val="9FC27A36"/>
    <w:lvl w:ilvl="0">
      <w:start w:val="0"/>
      <w:numFmt w:val="decimal"/>
      <w:lvlText w:val="%1."/>
      <w:lvlJc w:val="left"/>
      <w:pPr>
        <w:ind w:left="610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8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2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4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9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3" w:hanging="245"/>
      </w:pPr>
      <w:rPr>
        <w:rFonts w:hint="default"/>
        <w:lang w:val="en-US" w:eastAsia="en-US" w:bidi="ar-SA"/>
      </w:rPr>
    </w:lvl>
  </w:abstractNum>
  <w:abstractNum w:abstractNumId="109">
    <w:nsid w:val="7CBE5A16"/>
    <w:multiLevelType w:val="hybridMultilevel"/>
    <w:tmpl w:val="B21A23AA"/>
    <w:lvl w:ilvl="0">
      <w:start w:val="0"/>
      <w:numFmt w:val="decimal"/>
      <w:lvlText w:val="%1."/>
      <w:lvlJc w:val="left"/>
      <w:pPr>
        <w:ind w:left="532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0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10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0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0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70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60" w:hanging="245"/>
      </w:pPr>
      <w:rPr>
        <w:rFonts w:hint="default"/>
        <w:lang w:val="en-US" w:eastAsia="en-US" w:bidi="ar-SA"/>
      </w:rPr>
    </w:lvl>
  </w:abstractNum>
  <w:abstractNum w:abstractNumId="110">
    <w:nsid w:val="7E317F78"/>
    <w:multiLevelType w:val="hybridMultilevel"/>
    <w:tmpl w:val="EE84C46E"/>
    <w:lvl w:ilvl="0">
      <w:start w:val="0"/>
      <w:numFmt w:val="decimal"/>
      <w:lvlText w:val="%1."/>
      <w:lvlJc w:val="left"/>
      <w:pPr>
        <w:ind w:left="666" w:hanging="27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2" w:hanging="2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25" w:hanging="2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8" w:hanging="2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1" w:hanging="2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74" w:hanging="2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57" w:hanging="2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39" w:hanging="2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2" w:hanging="272"/>
      </w:pPr>
      <w:rPr>
        <w:rFonts w:hint="default"/>
        <w:lang w:val="en-US" w:eastAsia="en-US" w:bidi="ar-SA"/>
      </w:rPr>
    </w:lvl>
  </w:abstractNum>
  <w:abstractNum w:abstractNumId="111">
    <w:nsid w:val="7F07018E"/>
    <w:multiLevelType w:val="hybridMultilevel"/>
    <w:tmpl w:val="AD6EF060"/>
    <w:lvl w:ilvl="0">
      <w:start w:val="1"/>
      <w:numFmt w:val="upperLetter"/>
      <w:lvlText w:val="%1."/>
      <w:lvlJc w:val="left"/>
      <w:pPr>
        <w:ind w:left="316" w:hanging="238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w w:val="89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4" w:hanging="23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23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92" w:hanging="23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16" w:hanging="23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0" w:hanging="23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64" w:hanging="23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89" w:hanging="23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3" w:hanging="238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11"/>
  </w:num>
  <w:num w:numId="3">
    <w:abstractNumId w:val="70"/>
  </w:num>
  <w:num w:numId="4">
    <w:abstractNumId w:val="7"/>
  </w:num>
  <w:num w:numId="5">
    <w:abstractNumId w:val="58"/>
  </w:num>
  <w:num w:numId="6">
    <w:abstractNumId w:val="39"/>
  </w:num>
  <w:num w:numId="7">
    <w:abstractNumId w:val="96"/>
  </w:num>
  <w:num w:numId="8">
    <w:abstractNumId w:val="71"/>
  </w:num>
  <w:num w:numId="9">
    <w:abstractNumId w:val="43"/>
  </w:num>
  <w:num w:numId="10">
    <w:abstractNumId w:val="48"/>
  </w:num>
  <w:num w:numId="11">
    <w:abstractNumId w:val="100"/>
  </w:num>
  <w:num w:numId="12">
    <w:abstractNumId w:val="19"/>
  </w:num>
  <w:num w:numId="13">
    <w:abstractNumId w:val="8"/>
  </w:num>
  <w:num w:numId="14">
    <w:abstractNumId w:val="59"/>
  </w:num>
  <w:num w:numId="15">
    <w:abstractNumId w:val="105"/>
  </w:num>
  <w:num w:numId="16">
    <w:abstractNumId w:val="67"/>
  </w:num>
  <w:num w:numId="17">
    <w:abstractNumId w:val="12"/>
  </w:num>
  <w:num w:numId="18">
    <w:abstractNumId w:val="86"/>
  </w:num>
  <w:num w:numId="19">
    <w:abstractNumId w:val="88"/>
  </w:num>
  <w:num w:numId="20">
    <w:abstractNumId w:val="101"/>
  </w:num>
  <w:num w:numId="21">
    <w:abstractNumId w:val="6"/>
  </w:num>
  <w:num w:numId="22">
    <w:abstractNumId w:val="89"/>
  </w:num>
  <w:num w:numId="23">
    <w:abstractNumId w:val="53"/>
  </w:num>
  <w:num w:numId="24">
    <w:abstractNumId w:val="10"/>
  </w:num>
  <w:num w:numId="25">
    <w:abstractNumId w:val="28"/>
  </w:num>
  <w:num w:numId="26">
    <w:abstractNumId w:val="31"/>
  </w:num>
  <w:num w:numId="27">
    <w:abstractNumId w:val="66"/>
  </w:num>
  <w:num w:numId="28">
    <w:abstractNumId w:val="104"/>
  </w:num>
  <w:num w:numId="29">
    <w:abstractNumId w:val="54"/>
  </w:num>
  <w:num w:numId="30">
    <w:abstractNumId w:val="65"/>
  </w:num>
  <w:num w:numId="31">
    <w:abstractNumId w:val="64"/>
  </w:num>
  <w:num w:numId="32">
    <w:abstractNumId w:val="37"/>
  </w:num>
  <w:num w:numId="33">
    <w:abstractNumId w:val="26"/>
  </w:num>
  <w:num w:numId="34">
    <w:abstractNumId w:val="103"/>
  </w:num>
  <w:num w:numId="35">
    <w:abstractNumId w:val="27"/>
  </w:num>
  <w:num w:numId="36">
    <w:abstractNumId w:val="87"/>
  </w:num>
  <w:num w:numId="37">
    <w:abstractNumId w:val="42"/>
  </w:num>
  <w:num w:numId="38">
    <w:abstractNumId w:val="107"/>
  </w:num>
  <w:num w:numId="39">
    <w:abstractNumId w:val="79"/>
  </w:num>
  <w:num w:numId="40">
    <w:abstractNumId w:val="35"/>
  </w:num>
  <w:num w:numId="41">
    <w:abstractNumId w:val="9"/>
  </w:num>
  <w:num w:numId="42">
    <w:abstractNumId w:val="34"/>
  </w:num>
  <w:num w:numId="43">
    <w:abstractNumId w:val="13"/>
  </w:num>
  <w:num w:numId="44">
    <w:abstractNumId w:val="109"/>
  </w:num>
  <w:num w:numId="45">
    <w:abstractNumId w:val="23"/>
  </w:num>
  <w:num w:numId="46">
    <w:abstractNumId w:val="17"/>
  </w:num>
  <w:num w:numId="47">
    <w:abstractNumId w:val="18"/>
  </w:num>
  <w:num w:numId="48">
    <w:abstractNumId w:val="0"/>
  </w:num>
  <w:num w:numId="49">
    <w:abstractNumId w:val="15"/>
  </w:num>
  <w:num w:numId="50">
    <w:abstractNumId w:val="92"/>
  </w:num>
  <w:num w:numId="51">
    <w:abstractNumId w:val="55"/>
  </w:num>
  <w:num w:numId="52">
    <w:abstractNumId w:val="98"/>
  </w:num>
  <w:num w:numId="53">
    <w:abstractNumId w:val="69"/>
  </w:num>
  <w:num w:numId="54">
    <w:abstractNumId w:val="24"/>
  </w:num>
  <w:num w:numId="55">
    <w:abstractNumId w:val="22"/>
  </w:num>
  <w:num w:numId="56">
    <w:abstractNumId w:val="106"/>
  </w:num>
  <w:num w:numId="57">
    <w:abstractNumId w:val="46"/>
  </w:num>
  <w:num w:numId="58">
    <w:abstractNumId w:val="21"/>
  </w:num>
  <w:num w:numId="59">
    <w:abstractNumId w:val="72"/>
  </w:num>
  <w:num w:numId="60">
    <w:abstractNumId w:val="29"/>
  </w:num>
  <w:num w:numId="61">
    <w:abstractNumId w:val="3"/>
  </w:num>
  <w:num w:numId="62">
    <w:abstractNumId w:val="94"/>
  </w:num>
  <w:num w:numId="63">
    <w:abstractNumId w:val="56"/>
  </w:num>
  <w:num w:numId="64">
    <w:abstractNumId w:val="30"/>
  </w:num>
  <w:num w:numId="65">
    <w:abstractNumId w:val="57"/>
  </w:num>
  <w:num w:numId="66">
    <w:abstractNumId w:val="63"/>
  </w:num>
  <w:num w:numId="67">
    <w:abstractNumId w:val="81"/>
  </w:num>
  <w:num w:numId="68">
    <w:abstractNumId w:val="90"/>
  </w:num>
  <w:num w:numId="69">
    <w:abstractNumId w:val="11"/>
  </w:num>
  <w:num w:numId="70">
    <w:abstractNumId w:val="20"/>
  </w:num>
  <w:num w:numId="71">
    <w:abstractNumId w:val="4"/>
  </w:num>
  <w:num w:numId="72">
    <w:abstractNumId w:val="102"/>
  </w:num>
  <w:num w:numId="73">
    <w:abstractNumId w:val="41"/>
  </w:num>
  <w:num w:numId="74">
    <w:abstractNumId w:val="68"/>
  </w:num>
  <w:num w:numId="75">
    <w:abstractNumId w:val="52"/>
  </w:num>
  <w:num w:numId="76">
    <w:abstractNumId w:val="40"/>
  </w:num>
  <w:num w:numId="77">
    <w:abstractNumId w:val="85"/>
  </w:num>
  <w:num w:numId="78">
    <w:abstractNumId w:val="95"/>
  </w:num>
  <w:num w:numId="79">
    <w:abstractNumId w:val="78"/>
  </w:num>
  <w:num w:numId="80">
    <w:abstractNumId w:val="45"/>
  </w:num>
  <w:num w:numId="81">
    <w:abstractNumId w:val="38"/>
  </w:num>
  <w:num w:numId="82">
    <w:abstractNumId w:val="51"/>
  </w:num>
  <w:num w:numId="83">
    <w:abstractNumId w:val="110"/>
  </w:num>
  <w:num w:numId="84">
    <w:abstractNumId w:val="74"/>
  </w:num>
  <w:num w:numId="85">
    <w:abstractNumId w:val="62"/>
  </w:num>
  <w:num w:numId="86">
    <w:abstractNumId w:val="73"/>
  </w:num>
  <w:num w:numId="87">
    <w:abstractNumId w:val="36"/>
  </w:num>
  <w:num w:numId="88">
    <w:abstractNumId w:val="44"/>
  </w:num>
  <w:num w:numId="89">
    <w:abstractNumId w:val="14"/>
  </w:num>
  <w:num w:numId="90">
    <w:abstractNumId w:val="84"/>
  </w:num>
  <w:num w:numId="91">
    <w:abstractNumId w:val="25"/>
  </w:num>
  <w:num w:numId="92">
    <w:abstractNumId w:val="108"/>
  </w:num>
  <w:num w:numId="93">
    <w:abstractNumId w:val="61"/>
  </w:num>
  <w:num w:numId="94">
    <w:abstractNumId w:val="93"/>
  </w:num>
  <w:num w:numId="95">
    <w:abstractNumId w:val="80"/>
  </w:num>
  <w:num w:numId="96">
    <w:abstractNumId w:val="33"/>
  </w:num>
  <w:num w:numId="97">
    <w:abstractNumId w:val="1"/>
  </w:num>
  <w:num w:numId="98">
    <w:abstractNumId w:val="50"/>
  </w:num>
  <w:num w:numId="99">
    <w:abstractNumId w:val="82"/>
  </w:num>
  <w:num w:numId="100">
    <w:abstractNumId w:val="91"/>
  </w:num>
  <w:num w:numId="101">
    <w:abstractNumId w:val="60"/>
  </w:num>
  <w:num w:numId="102">
    <w:abstractNumId w:val="49"/>
  </w:num>
  <w:num w:numId="103">
    <w:abstractNumId w:val="76"/>
  </w:num>
  <w:num w:numId="104">
    <w:abstractNumId w:val="47"/>
  </w:num>
  <w:num w:numId="105">
    <w:abstractNumId w:val="75"/>
  </w:num>
  <w:num w:numId="106">
    <w:abstractNumId w:val="16"/>
  </w:num>
  <w:num w:numId="107">
    <w:abstractNumId w:val="77"/>
  </w:num>
  <w:num w:numId="108">
    <w:abstractNumId w:val="99"/>
  </w:num>
  <w:num w:numId="109">
    <w:abstractNumId w:val="97"/>
  </w:num>
  <w:num w:numId="110">
    <w:abstractNumId w:val="2"/>
  </w:num>
  <w:num w:numId="111">
    <w:abstractNumId w:val="83"/>
  </w:num>
  <w:num w:numId="112">
    <w:abstractNumId w:val="32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381"/>
    <w:rsid w:val="003D4961"/>
    <w:rsid w:val="005E0AE3"/>
    <w:rsid w:val="006304A9"/>
    <w:rsid w:val="0066193D"/>
    <w:rsid w:val="00B123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18905A"/>
  <w15:docId w15:val="{985C3E64-18C9-45C7-B4DE-53311507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5"/>
      <w:ind w:left="2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1"/>
      <w:ind w:left="207"/>
      <w:outlineLvl w:val="1"/>
    </w:pPr>
    <w:rPr>
      <w:rFonts w:ascii="Century Gothic" w:eastAsia="Century Gothic" w:hAnsi="Century Gothic" w:cs="Century Gothic"/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spacing w:before="20"/>
      <w:ind w:left="2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45"/>
      <w:ind w:left="2867" w:right="2948"/>
      <w:jc w:val="center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51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image" Target="media/image4.png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image" Target="media/image5.png" /><Relationship Id="rId16" Type="http://schemas.openxmlformats.org/officeDocument/2006/relationships/image" Target="media/image3.jpeg" /><Relationship Id="rId17" Type="http://schemas.openxmlformats.org/officeDocument/2006/relationships/header" Target="header5.xml" /><Relationship Id="rId18" Type="http://schemas.openxmlformats.org/officeDocument/2006/relationships/footer" Target="footer5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header" Target="header7.xml" /><Relationship Id="rId22" Type="http://schemas.openxmlformats.org/officeDocument/2006/relationships/footer" Target="footer7.xml" /><Relationship Id="rId23" Type="http://schemas.openxmlformats.org/officeDocument/2006/relationships/header" Target="header8.xml" /><Relationship Id="rId24" Type="http://schemas.openxmlformats.org/officeDocument/2006/relationships/footer" Target="footer8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43</Pages>
  <Words>13495</Words>
  <Characters>76924</Characters>
  <Application>Microsoft Office Word</Application>
  <DocSecurity>0</DocSecurity>
  <Lines>641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MDS 3.0 Swing Bed PPS (SP) Item Set</vt:lpstr>
    </vt:vector>
  </TitlesOfParts>
  <Company>CMS</Company>
  <LinksUpToDate>false</LinksUpToDate>
  <CharactersWithSpaces>90239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MDS 3.0 Swing Bed PPS (SP) Item Set</dc:title>
  <dc:subject>MDS 3.0 assessment items for swing bed PPS assessments</dc:subject>
  <dc:creator>Centers for Medicare &amp; Medicaid Services</dc:creator>
  <cp:keywords>MDS 3.0, assessment items, swing bed PPS assessments</cp:keywords>
  <cp:lastModifiedBy>Magladry, Heidi (CMS/CCSQ)</cp:lastModifiedBy>
  <cp:revision>3</cp:revision>
  <dcterms:created xsi:type="dcterms:W3CDTF">2023-01-28T21:09:00Z</dcterms:created>
  <dcterms:modified xsi:type="dcterms:W3CDTF">2023-01-29T13:30:00Z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2019-04-01T00:00:00Z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2023-01-27T00:00:00Z</vt:filetime>
  </property>
  <property fmtid="{D5CDD505-2E9C-101B-9397-08002B2CF9AE}" pid="5" name="Producer">
    <vt:lpwstr>Adobe LiveCycle Designer 11.0</vt:lpwstr>
  </property>
</Properties>
</file>